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0CF26" w14:textId="77777777" w:rsidR="00C91B68" w:rsidRDefault="003157F2">
      <w:r>
        <w:t>Relations</w:t>
      </w:r>
    </w:p>
    <w:p w14:paraId="7917C9BB" w14:textId="77777777" w:rsidR="003157F2" w:rsidRDefault="003157F2"/>
    <w:p w14:paraId="2627F188" w14:textId="6475A76B" w:rsidR="00EE4F92" w:rsidRDefault="00EE4F92" w:rsidP="00EE4F92">
      <w:pPr>
        <w:pStyle w:val="ListParagraph"/>
        <w:numPr>
          <w:ilvl w:val="0"/>
          <w:numId w:val="1"/>
        </w:numPr>
      </w:pPr>
      <w:r>
        <w:t>Introduce the idea of a function being written as a set of ordered pairs.</w:t>
      </w:r>
    </w:p>
    <w:p w14:paraId="10A4ABD6" w14:textId="570376D1" w:rsidR="00EE4F92" w:rsidRDefault="00EE4F92" w:rsidP="00EE4F92">
      <w:pPr>
        <w:pStyle w:val="ListParagraph"/>
        <w:numPr>
          <w:ilvl w:val="1"/>
          <w:numId w:val="1"/>
        </w:numPr>
      </w:pPr>
      <w:r>
        <w:t xml:space="preserve">Define set S = {1, 2, 3}.  T = {1, 2, </w:t>
      </w:r>
      <w:proofErr w:type="gramStart"/>
      <w:r>
        <w:t>3..</w:t>
      </w:r>
      <w:proofErr w:type="gramEnd"/>
      <w:r>
        <w:t>9}</w:t>
      </w:r>
    </w:p>
    <w:p w14:paraId="1860DCCE" w14:textId="76026C9E" w:rsidR="00EE4F92" w:rsidRDefault="00EE4F92" w:rsidP="00EE4F92">
      <w:pPr>
        <w:pStyle w:val="ListParagraph"/>
        <w:numPr>
          <w:ilvl w:val="1"/>
          <w:numId w:val="1"/>
        </w:numPr>
      </w:pPr>
      <w:r>
        <w:t xml:space="preserve">Define </w:t>
      </w:r>
      <w:proofErr w:type="gramStart"/>
      <w:r>
        <w:t>f :</w:t>
      </w:r>
      <w:proofErr w:type="gramEnd"/>
      <w:r>
        <w:t xml:space="preserve"> S -&gt; T by f(x) = x^2.</w:t>
      </w:r>
    </w:p>
    <w:p w14:paraId="3AF221AB" w14:textId="6D2C7D1C" w:rsidR="00EE4F92" w:rsidRDefault="00EE4F92" w:rsidP="00EE4F92">
      <w:pPr>
        <w:pStyle w:val="ListParagraph"/>
        <w:numPr>
          <w:ilvl w:val="1"/>
          <w:numId w:val="1"/>
        </w:numPr>
      </w:pPr>
      <w:r>
        <w:t>Draw arrow diagram.</w:t>
      </w:r>
    </w:p>
    <w:p w14:paraId="560DDEE3" w14:textId="371A6D66" w:rsidR="00EE4F92" w:rsidRDefault="00EE4F92" w:rsidP="00EE4F92">
      <w:pPr>
        <w:pStyle w:val="ListParagraph"/>
        <w:numPr>
          <w:ilvl w:val="1"/>
          <w:numId w:val="1"/>
        </w:numPr>
      </w:pPr>
      <w:r>
        <w:t xml:space="preserve">We can also represent a function by the set of ordered pairs (x, y).  </w:t>
      </w:r>
    </w:p>
    <w:p w14:paraId="4D404EC3" w14:textId="10291180" w:rsidR="00EE4F92" w:rsidRDefault="00EE4F92" w:rsidP="00EE4F92">
      <w:pPr>
        <w:pStyle w:val="ListParagraph"/>
        <w:numPr>
          <w:ilvl w:val="2"/>
          <w:numId w:val="1"/>
        </w:numPr>
      </w:pPr>
      <w:r>
        <w:t>List out the set f = {(1, 1), (2, 4), (3, 9)}.</w:t>
      </w:r>
    </w:p>
    <w:p w14:paraId="0BE3C4BD" w14:textId="573C1396" w:rsidR="00EE4F92" w:rsidRDefault="00EE4F92" w:rsidP="00EE4F92">
      <w:pPr>
        <w:pStyle w:val="ListParagraph"/>
        <w:numPr>
          <w:ilvl w:val="1"/>
          <w:numId w:val="1"/>
        </w:numPr>
      </w:pPr>
      <w:r>
        <w:t>Where do ordered pairs usually come from (what set operation?)  [Cartesian product]</w:t>
      </w:r>
    </w:p>
    <w:p w14:paraId="56F5EAF8" w14:textId="16247855" w:rsidR="00EE4F92" w:rsidRDefault="00EE4F92" w:rsidP="00EE4F92">
      <w:pPr>
        <w:pStyle w:val="ListParagraph"/>
        <w:numPr>
          <w:ilvl w:val="1"/>
          <w:numId w:val="1"/>
        </w:numPr>
      </w:pPr>
      <w:r>
        <w:t>So this set of ordered pairs is a subset of a Cartesian product of the domain and codomain!</w:t>
      </w:r>
    </w:p>
    <w:p w14:paraId="052FC844" w14:textId="2FD51858" w:rsidR="00EE4F92" w:rsidRDefault="00EE4F92" w:rsidP="00EE4F92">
      <w:pPr>
        <w:pStyle w:val="ListParagraph"/>
        <w:numPr>
          <w:ilvl w:val="2"/>
          <w:numId w:val="1"/>
        </w:numPr>
      </w:pPr>
      <w:r>
        <w:t>What makes it a function?  [the fact that the first element in each ordered pair appears exactly once in the set]</w:t>
      </w:r>
    </w:p>
    <w:p w14:paraId="66539702" w14:textId="3F21FE45" w:rsidR="00EE4F92" w:rsidRDefault="00EE4F92" w:rsidP="00EE4F92">
      <w:pPr>
        <w:pStyle w:val="ListParagraph"/>
        <w:numPr>
          <w:ilvl w:val="1"/>
          <w:numId w:val="1"/>
        </w:numPr>
      </w:pPr>
      <w:r>
        <w:t>If we remove this restriction, we get another kind of mathematical object, called a relation.</w:t>
      </w:r>
    </w:p>
    <w:p w14:paraId="20A2FE7A" w14:textId="77777777" w:rsidR="003157F2" w:rsidRDefault="003157F2" w:rsidP="003157F2">
      <w:pPr>
        <w:pStyle w:val="ListParagraph"/>
        <w:numPr>
          <w:ilvl w:val="0"/>
          <w:numId w:val="1"/>
        </w:numPr>
      </w:pPr>
      <w:r>
        <w:t>A relation is a subset of a Cartesian product.</w:t>
      </w:r>
    </w:p>
    <w:p w14:paraId="12910CF5" w14:textId="61AAC1FB" w:rsidR="00EE4F92" w:rsidRDefault="00EE4F92" w:rsidP="00EE4F92">
      <w:pPr>
        <w:pStyle w:val="ListParagraph"/>
        <w:numPr>
          <w:ilvl w:val="1"/>
          <w:numId w:val="1"/>
        </w:numPr>
      </w:pPr>
      <w:r>
        <w:t>Relational databases are built around relations.</w:t>
      </w:r>
    </w:p>
    <w:p w14:paraId="28094565" w14:textId="77777777" w:rsidR="003157F2" w:rsidRDefault="003157F2" w:rsidP="003157F2">
      <w:pPr>
        <w:pStyle w:val="ListParagraph"/>
        <w:numPr>
          <w:ilvl w:val="0"/>
          <w:numId w:val="1"/>
        </w:numPr>
      </w:pPr>
      <w:r>
        <w:t>We will spend most of our time talking about binary relations, which are subsets of Cartesian products of 2 sets.</w:t>
      </w:r>
    </w:p>
    <w:p w14:paraId="32FD6907" w14:textId="5664F2FD" w:rsidR="00593B89" w:rsidRDefault="00EE4F92" w:rsidP="00593B89">
      <w:pPr>
        <w:pStyle w:val="ListParagraph"/>
        <w:numPr>
          <w:ilvl w:val="1"/>
          <w:numId w:val="1"/>
        </w:numPr>
      </w:pPr>
      <w:r>
        <w:t xml:space="preserve">Because binary </w:t>
      </w:r>
      <w:r w:rsidR="001A63C8">
        <w:t>relation</w:t>
      </w:r>
      <w:r>
        <w:t xml:space="preserve">s are sets (subsets of Cartesian products), a nice conceptualization of a binary relation is I give you an ordered pair, and you have to say YES if it’s in the relation, and NO if it’s not in the relation.  </w:t>
      </w:r>
    </w:p>
    <w:p w14:paraId="3AA03C52" w14:textId="77777777" w:rsidR="00EE4F92" w:rsidRDefault="00EE4F92" w:rsidP="00593B89">
      <w:pPr>
        <w:pStyle w:val="ListParagraph"/>
        <w:numPr>
          <w:ilvl w:val="1"/>
          <w:numId w:val="1"/>
        </w:numPr>
      </w:pPr>
      <w:r>
        <w:t xml:space="preserve">3 ways to do this: </w:t>
      </w:r>
    </w:p>
    <w:p w14:paraId="46CD4293" w14:textId="77777777" w:rsidR="00EE4F92" w:rsidRDefault="00EE4F92" w:rsidP="00EE4F92">
      <w:pPr>
        <w:pStyle w:val="ListParagraph"/>
        <w:numPr>
          <w:ilvl w:val="2"/>
          <w:numId w:val="1"/>
        </w:numPr>
      </w:pPr>
      <w:r>
        <w:t xml:space="preserve">You can do this by looking at the entire relation as a set of ordered pairs, </w:t>
      </w:r>
    </w:p>
    <w:p w14:paraId="021EF5CE" w14:textId="77777777" w:rsidR="00EE4F92" w:rsidRDefault="00EE4F92" w:rsidP="00EE4F92">
      <w:pPr>
        <w:pStyle w:val="ListParagraph"/>
        <w:numPr>
          <w:ilvl w:val="2"/>
          <w:numId w:val="1"/>
        </w:numPr>
      </w:pPr>
      <w:r>
        <w:t>or often there’s a rule for a relation you can use (like functions often have rules).</w:t>
      </w:r>
    </w:p>
    <w:p w14:paraId="543A5CAC" w14:textId="30BF78CC" w:rsidR="00EE4F92" w:rsidRDefault="00EE4F92" w:rsidP="00EE4F92">
      <w:pPr>
        <w:pStyle w:val="ListParagraph"/>
        <w:numPr>
          <w:ilvl w:val="2"/>
          <w:numId w:val="1"/>
        </w:numPr>
      </w:pPr>
      <w:r>
        <w:t>Arrow diagram</w:t>
      </w:r>
      <w:r>
        <w:br/>
      </w:r>
    </w:p>
    <w:p w14:paraId="1085937B" w14:textId="77777777" w:rsidR="00EE4F92" w:rsidRDefault="00EE4F92" w:rsidP="00EE4F92">
      <w:pPr>
        <w:pStyle w:val="ListParagraph"/>
        <w:numPr>
          <w:ilvl w:val="0"/>
          <w:numId w:val="1"/>
        </w:numPr>
      </w:pPr>
      <w:r>
        <w:t>Example:</w:t>
      </w:r>
    </w:p>
    <w:p w14:paraId="79AD3A5B" w14:textId="77777777" w:rsidR="00EE4F92" w:rsidRDefault="00EE4F92" w:rsidP="00EE4F92">
      <w:pPr>
        <w:pStyle w:val="ListParagraph"/>
        <w:numPr>
          <w:ilvl w:val="1"/>
          <w:numId w:val="1"/>
        </w:numPr>
      </w:pPr>
      <w:r>
        <w:t>A = {2, 4, 6}</w:t>
      </w:r>
      <w:r>
        <w:tab/>
        <w:t>B = {1, 3, 5}.</w:t>
      </w:r>
    </w:p>
    <w:p w14:paraId="131471FE" w14:textId="77777777" w:rsidR="00EE4F92" w:rsidRDefault="00EE4F92" w:rsidP="00EE4F92">
      <w:pPr>
        <w:pStyle w:val="ListParagraph"/>
        <w:numPr>
          <w:ilvl w:val="1"/>
          <w:numId w:val="1"/>
        </w:numPr>
      </w:pPr>
      <w:r>
        <w:t>Define relation R1 = {(2, 5), (4, 1), (2, 3)}</w:t>
      </w:r>
    </w:p>
    <w:p w14:paraId="2FD5CA55" w14:textId="77777777" w:rsidR="00EE4F92" w:rsidRDefault="00EE4F92" w:rsidP="00EE4F92">
      <w:pPr>
        <w:pStyle w:val="ListParagraph"/>
        <w:numPr>
          <w:ilvl w:val="1"/>
          <w:numId w:val="1"/>
        </w:numPr>
      </w:pPr>
      <w:r>
        <w:t>Define relation R2 by the rule “a is related to b if a = b+1”.</w:t>
      </w:r>
    </w:p>
    <w:p w14:paraId="5C2DD6B5" w14:textId="5B8A32F2" w:rsidR="00EE4F92" w:rsidRDefault="00EE4F92" w:rsidP="00EE4F92">
      <w:pPr>
        <w:pStyle w:val="ListParagraph"/>
        <w:numPr>
          <w:ilvl w:val="1"/>
          <w:numId w:val="1"/>
        </w:numPr>
      </w:pPr>
      <w:r>
        <w:t>Define relation R1 by arrow diagram.</w:t>
      </w:r>
      <w:r>
        <w:br/>
      </w:r>
    </w:p>
    <w:p w14:paraId="7E9EA638" w14:textId="77777777" w:rsidR="00EE4F92" w:rsidRDefault="00EE4F92" w:rsidP="003157F2">
      <w:pPr>
        <w:pStyle w:val="ListParagraph"/>
        <w:numPr>
          <w:ilvl w:val="0"/>
          <w:numId w:val="1"/>
        </w:numPr>
      </w:pPr>
      <w:r>
        <w:t xml:space="preserve">Definition: </w:t>
      </w:r>
      <w:r w:rsidR="003157F2">
        <w:t xml:space="preserve">If we have a relation R </w:t>
      </w:r>
      <w:proofErr w:type="spellStart"/>
      <w:r>
        <w:t>subseteq</w:t>
      </w:r>
      <w:proofErr w:type="spellEnd"/>
      <w:r>
        <w:t xml:space="preserve"> A times B, then we say:</w:t>
      </w:r>
    </w:p>
    <w:p w14:paraId="03423D98" w14:textId="77777777" w:rsidR="00EE4F92" w:rsidRDefault="003157F2" w:rsidP="00EE4F92">
      <w:pPr>
        <w:pStyle w:val="ListParagraph"/>
        <w:numPr>
          <w:ilvl w:val="1"/>
          <w:numId w:val="1"/>
        </w:numPr>
      </w:pPr>
      <w:r>
        <w:t xml:space="preserve">x is related to y </w:t>
      </w:r>
      <w:proofErr w:type="spellStart"/>
      <w:r>
        <w:t>iff</w:t>
      </w:r>
      <w:proofErr w:type="spellEnd"/>
      <w:r>
        <w:t xml:space="preserve"> </w:t>
      </w:r>
    </w:p>
    <w:p w14:paraId="34069747" w14:textId="77777777" w:rsidR="00EE4F92" w:rsidRDefault="003157F2" w:rsidP="00EE4F92">
      <w:pPr>
        <w:pStyle w:val="ListParagraph"/>
        <w:numPr>
          <w:ilvl w:val="1"/>
          <w:numId w:val="1"/>
        </w:numPr>
      </w:pPr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 in A times B </w:t>
      </w:r>
      <w:proofErr w:type="spellStart"/>
      <w:r>
        <w:t>iff</w:t>
      </w:r>
      <w:proofErr w:type="spellEnd"/>
      <w:r>
        <w:t xml:space="preserve"> </w:t>
      </w:r>
    </w:p>
    <w:p w14:paraId="06B7FA94" w14:textId="7BE66045" w:rsidR="003157F2" w:rsidRDefault="003157F2" w:rsidP="00EE4F92">
      <w:pPr>
        <w:pStyle w:val="ListParagraph"/>
        <w:numPr>
          <w:ilvl w:val="1"/>
          <w:numId w:val="1"/>
        </w:numPr>
      </w:pPr>
      <w:r>
        <w:t>x R y.</w:t>
      </w:r>
      <w:r>
        <w:br/>
      </w:r>
    </w:p>
    <w:p w14:paraId="5B14ACCC" w14:textId="77777777" w:rsidR="003157F2" w:rsidRDefault="003157F2" w:rsidP="003157F2">
      <w:pPr>
        <w:pStyle w:val="ListParagraph"/>
        <w:numPr>
          <w:ilvl w:val="0"/>
          <w:numId w:val="1"/>
        </w:numPr>
      </w:pPr>
      <w:r>
        <w:t>Relations correspond to things you already know, but haven’t studied formally.</w:t>
      </w:r>
    </w:p>
    <w:p w14:paraId="4335EE51" w14:textId="77777777" w:rsidR="003157F2" w:rsidRDefault="003157F2" w:rsidP="003157F2">
      <w:pPr>
        <w:pStyle w:val="ListParagraph"/>
        <w:numPr>
          <w:ilvl w:val="0"/>
          <w:numId w:val="1"/>
        </w:numPr>
      </w:pPr>
      <w:r>
        <w:t xml:space="preserve">Define a relation L subset of R times R by the rule x L y </w:t>
      </w:r>
      <w:proofErr w:type="spellStart"/>
      <w:r>
        <w:t>iff</w:t>
      </w:r>
      <w:proofErr w:type="spellEnd"/>
      <w:r>
        <w:t xml:space="preserve"> x &lt; y.</w:t>
      </w:r>
    </w:p>
    <w:p w14:paraId="07047BF6" w14:textId="77777777" w:rsidR="003157F2" w:rsidRDefault="003157F2" w:rsidP="003157F2">
      <w:pPr>
        <w:pStyle w:val="ListParagraph"/>
        <w:numPr>
          <w:ilvl w:val="1"/>
          <w:numId w:val="1"/>
        </w:numPr>
      </w:pPr>
      <w:r>
        <w:t xml:space="preserve">3 L 4?  </w:t>
      </w:r>
      <w:r>
        <w:tab/>
      </w:r>
      <w:r>
        <w:tab/>
      </w:r>
      <w:r>
        <w:tab/>
        <w:t>4 L 3?</w:t>
      </w:r>
    </w:p>
    <w:p w14:paraId="52143A5F" w14:textId="77777777" w:rsidR="003157F2" w:rsidRDefault="003157F2" w:rsidP="003157F2">
      <w:pPr>
        <w:pStyle w:val="ListParagraph"/>
        <w:numPr>
          <w:ilvl w:val="1"/>
          <w:numId w:val="1"/>
        </w:numPr>
      </w:pPr>
      <w:r>
        <w:t>(6.2, 10) in L</w:t>
      </w:r>
      <w:r>
        <w:tab/>
      </w:r>
      <w:r>
        <w:tab/>
        <w:t>(-33, -100) in L?</w:t>
      </w:r>
      <w:r>
        <w:br/>
      </w:r>
    </w:p>
    <w:p w14:paraId="680BEEEA" w14:textId="77777777" w:rsidR="00EE4F92" w:rsidRDefault="003157F2" w:rsidP="003157F2">
      <w:pPr>
        <w:pStyle w:val="ListParagraph"/>
        <w:numPr>
          <w:ilvl w:val="0"/>
          <w:numId w:val="1"/>
        </w:numPr>
      </w:pPr>
      <w:r>
        <w:t>Define a relation D subset Z</w:t>
      </w:r>
      <w:r w:rsidR="00EE4F92">
        <w:t xml:space="preserve"> x Z</w:t>
      </w:r>
      <w:r>
        <w:t xml:space="preserve"> by the rule (a, b) in D </w:t>
      </w:r>
      <w:proofErr w:type="spellStart"/>
      <w:r>
        <w:t>iff</w:t>
      </w:r>
      <w:proofErr w:type="spellEnd"/>
      <w:r>
        <w:t xml:space="preserve"> a | b.</w:t>
      </w:r>
    </w:p>
    <w:p w14:paraId="6D103C94" w14:textId="738DA36F" w:rsidR="003157F2" w:rsidRDefault="003157F2" w:rsidP="00EE4F92">
      <w:pPr>
        <w:ind w:left="360"/>
      </w:pPr>
      <w:r>
        <w:br/>
      </w:r>
    </w:p>
    <w:p w14:paraId="22F0F374" w14:textId="77777777" w:rsidR="003157F2" w:rsidRPr="00EE4F92" w:rsidRDefault="003157F2" w:rsidP="003157F2">
      <w:pPr>
        <w:pStyle w:val="ListParagraph"/>
        <w:numPr>
          <w:ilvl w:val="0"/>
          <w:numId w:val="1"/>
        </w:numPr>
        <w:rPr>
          <w:strike/>
        </w:rPr>
      </w:pPr>
      <w:r w:rsidRPr="00EE4F92">
        <w:rPr>
          <w:strike/>
        </w:rPr>
        <w:t>Both functions and binary relations can be defined by ordered pairs, so sometimes we use the same language (define a relation from one set to another set).  A binary relation is a generalization of a function.  (can have more than one arrow emanating from something in the domain).</w:t>
      </w:r>
    </w:p>
    <w:p w14:paraId="29DE0D07" w14:textId="77777777" w:rsidR="00593B89" w:rsidRPr="00EE4F92" w:rsidRDefault="003157F2" w:rsidP="003157F2">
      <w:pPr>
        <w:pStyle w:val="ListParagraph"/>
        <w:numPr>
          <w:ilvl w:val="1"/>
          <w:numId w:val="1"/>
        </w:numPr>
        <w:rPr>
          <w:strike/>
        </w:rPr>
      </w:pPr>
      <w:r w:rsidRPr="00EE4F92">
        <w:rPr>
          <w:strike/>
        </w:rPr>
        <w:t>Can draw arrow diagrams for binary relations just like functions.</w:t>
      </w:r>
      <w:r w:rsidR="00593B89" w:rsidRPr="00EE4F92">
        <w:rPr>
          <w:strike/>
        </w:rPr>
        <w:br/>
      </w:r>
    </w:p>
    <w:p w14:paraId="16DC92FE" w14:textId="77777777" w:rsidR="00593B89" w:rsidRDefault="00593B89" w:rsidP="003157F2">
      <w:pPr>
        <w:pStyle w:val="ListParagraph"/>
        <w:numPr>
          <w:ilvl w:val="1"/>
          <w:numId w:val="1"/>
        </w:numPr>
      </w:pPr>
      <w:r>
        <w:lastRenderedPageBreak/>
        <w:t>Draw arrow diagram for A = 1,2,3   B = 2,6,</w:t>
      </w:r>
      <w:proofErr w:type="gramStart"/>
      <w:r>
        <w:t>8  and</w:t>
      </w:r>
      <w:proofErr w:type="gramEnd"/>
      <w:r>
        <w:t xml:space="preserve"> x R y &lt;-&gt; x | y</w:t>
      </w:r>
      <w:r>
        <w:br/>
      </w:r>
    </w:p>
    <w:p w14:paraId="3D4EACC2" w14:textId="77777777" w:rsidR="00593B89" w:rsidRDefault="00593B89" w:rsidP="003157F2">
      <w:pPr>
        <w:pStyle w:val="ListParagraph"/>
        <w:numPr>
          <w:ilvl w:val="1"/>
          <w:numId w:val="1"/>
        </w:numPr>
      </w:pPr>
      <w:r>
        <w:t>Relation ON a set is where the two sets involved in a binary relation are the same set.</w:t>
      </w:r>
    </w:p>
    <w:p w14:paraId="4E5C467F" w14:textId="072CCACF" w:rsidR="00EE4F92" w:rsidRPr="00EE4F92" w:rsidRDefault="00593B89" w:rsidP="003157F2">
      <w:pPr>
        <w:pStyle w:val="ListParagraph"/>
        <w:numPr>
          <w:ilvl w:val="1"/>
          <w:numId w:val="1"/>
        </w:numPr>
        <w:rPr>
          <w:b/>
        </w:rPr>
      </w:pPr>
      <w:r>
        <w:t xml:space="preserve">Still can draw an arrow diagram, but usually </w:t>
      </w:r>
      <w:r w:rsidRPr="00EE4F92">
        <w:rPr>
          <w:b/>
        </w:rPr>
        <w:t>you collapse the two sides of the diagram into one.</w:t>
      </w:r>
      <w:r w:rsidR="00EE4F92">
        <w:rPr>
          <w:b/>
        </w:rPr>
        <w:t xml:space="preserve">  (</w:t>
      </w:r>
      <w:proofErr w:type="gramStart"/>
      <w:r w:rsidR="00EE4F92">
        <w:rPr>
          <w:b/>
        </w:rPr>
        <w:t>so</w:t>
      </w:r>
      <w:proofErr w:type="gramEnd"/>
      <w:r w:rsidR="00EE4F92">
        <w:rPr>
          <w:b/>
        </w:rPr>
        <w:t xml:space="preserve"> you get a directed graph)</w:t>
      </w:r>
    </w:p>
    <w:p w14:paraId="0FDB2C2E" w14:textId="77777777" w:rsidR="00EE4F92" w:rsidRDefault="00EE4F92" w:rsidP="003157F2">
      <w:pPr>
        <w:pStyle w:val="ListParagraph"/>
        <w:numPr>
          <w:ilvl w:val="1"/>
          <w:numId w:val="1"/>
        </w:numPr>
      </w:pPr>
      <w:r>
        <w:t>Example: D from above</w:t>
      </w:r>
    </w:p>
    <w:p w14:paraId="58714B16" w14:textId="632633AE" w:rsidR="00EE4F92" w:rsidRDefault="00EE4F92" w:rsidP="00EE4F92">
      <w:pPr>
        <w:pStyle w:val="ListParagraph"/>
        <w:numPr>
          <w:ilvl w:val="2"/>
          <w:numId w:val="1"/>
        </w:numPr>
      </w:pPr>
      <w:r>
        <w:t>Example: draw arrow (directed graph) diagram for S={1, 2, 3, 4, 5}</w:t>
      </w:r>
    </w:p>
    <w:p w14:paraId="10B85C05" w14:textId="1FCC481F" w:rsidR="003157F2" w:rsidRDefault="00EE4F92" w:rsidP="00EE4F92">
      <w:pPr>
        <w:pStyle w:val="ListParagraph"/>
        <w:numPr>
          <w:ilvl w:val="2"/>
          <w:numId w:val="1"/>
        </w:numPr>
      </w:pPr>
      <w:r>
        <w:t xml:space="preserve">Relation R subset S x S is “(x, y) in R </w:t>
      </w:r>
      <w:proofErr w:type="spellStart"/>
      <w:r>
        <w:t>iff</w:t>
      </w:r>
      <w:proofErr w:type="spellEnd"/>
      <w:r>
        <w:t xml:space="preserve"> x and y have the same remainder when divided by 3.</w:t>
      </w:r>
      <w:r w:rsidR="003157F2">
        <w:br/>
      </w:r>
    </w:p>
    <w:p w14:paraId="0BAEEC1C" w14:textId="386E9AEA" w:rsidR="003157F2" w:rsidRDefault="003157F2" w:rsidP="00593B89">
      <w:pPr>
        <w:pStyle w:val="ListParagraph"/>
        <w:numPr>
          <w:ilvl w:val="1"/>
          <w:numId w:val="1"/>
        </w:numPr>
      </w:pPr>
      <w:r>
        <w:t>Define a set X = {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}.   Define a </w:t>
      </w:r>
      <w:r w:rsidR="00593B89">
        <w:t xml:space="preserve">relation S </w:t>
      </w:r>
      <w:proofErr w:type="spellStart"/>
      <w:r w:rsidR="00593B89">
        <w:t>subseteq</w:t>
      </w:r>
      <w:proofErr w:type="spellEnd"/>
      <w:r w:rsidR="00593B89">
        <w:t xml:space="preserve"> P(X) times P(X)</w:t>
      </w:r>
      <w:r>
        <w:t xml:space="preserve"> by the rule</w:t>
      </w:r>
      <w:r>
        <w:br/>
        <w:t xml:space="preserve">A S B </w:t>
      </w:r>
      <w:proofErr w:type="spellStart"/>
      <w:r>
        <w:t>iff</w:t>
      </w:r>
      <w:proofErr w:type="spellEnd"/>
      <w:r>
        <w:t xml:space="preserve"> N(A) &gt; N(B).</w:t>
      </w:r>
      <w:r>
        <w:br/>
      </w:r>
    </w:p>
    <w:p w14:paraId="7562A732" w14:textId="06124D51" w:rsidR="00593B89" w:rsidRDefault="003157F2" w:rsidP="003157F2">
      <w:pPr>
        <w:pStyle w:val="ListParagraph"/>
        <w:numPr>
          <w:ilvl w:val="0"/>
          <w:numId w:val="1"/>
        </w:numPr>
      </w:pPr>
      <w:r>
        <w:t>Inverse relation</w:t>
      </w:r>
      <w:r w:rsidR="00EE4F92">
        <w:t>:</w:t>
      </w:r>
    </w:p>
    <w:p w14:paraId="255E4C39" w14:textId="2D9EFB4D" w:rsidR="00EE4F92" w:rsidRDefault="00EE4F92" w:rsidP="00EE4F92">
      <w:pPr>
        <w:pStyle w:val="ListParagraph"/>
        <w:numPr>
          <w:ilvl w:val="1"/>
          <w:numId w:val="1"/>
        </w:numPr>
      </w:pPr>
      <w:r>
        <w:t>Suppose you have a relation R subset A x B</w:t>
      </w:r>
    </w:p>
    <w:p w14:paraId="4B997553" w14:textId="471B9595" w:rsidR="00EE4F92" w:rsidRDefault="00EE4F92" w:rsidP="00EE4F92">
      <w:pPr>
        <w:pStyle w:val="ListParagraph"/>
        <w:numPr>
          <w:ilvl w:val="1"/>
          <w:numId w:val="1"/>
        </w:numPr>
      </w:pPr>
      <w:r>
        <w:t>R^-1 = {(y, x) in B x A such that (x, y) in R}</w:t>
      </w:r>
    </w:p>
    <w:p w14:paraId="7FE13129" w14:textId="4FD144EE" w:rsidR="00460F3B" w:rsidRDefault="00460F3B" w:rsidP="00EE4F92">
      <w:pPr>
        <w:pStyle w:val="ListParagraph"/>
        <w:numPr>
          <w:ilvl w:val="1"/>
          <w:numId w:val="1"/>
        </w:numPr>
      </w:pPr>
      <w:r>
        <w:t>Or equivalently, (x, y) in r &lt;-&gt; (y, x) in R^-1.</w:t>
      </w:r>
    </w:p>
    <w:p w14:paraId="22EBEC34" w14:textId="2A4E4796" w:rsidR="00460F3B" w:rsidRDefault="00460F3B" w:rsidP="00EE4F92">
      <w:pPr>
        <w:pStyle w:val="ListParagraph"/>
        <w:numPr>
          <w:ilvl w:val="1"/>
          <w:numId w:val="1"/>
        </w:numPr>
      </w:pPr>
      <w:r>
        <w:t>Switches direction of arrows in arrow diagram.</w:t>
      </w:r>
    </w:p>
    <w:p w14:paraId="74D2D93C" w14:textId="77777777" w:rsidR="00377B91" w:rsidRDefault="00593B89" w:rsidP="00593B89">
      <w:r>
        <w:t>9.2</w:t>
      </w:r>
    </w:p>
    <w:p w14:paraId="7DF5D5F9" w14:textId="77777777" w:rsidR="00377B91" w:rsidRDefault="00377B91" w:rsidP="00593B89"/>
    <w:p w14:paraId="0C05A490" w14:textId="77777777" w:rsidR="00377B91" w:rsidRDefault="00377B91" w:rsidP="00377B91">
      <w:pPr>
        <w:pStyle w:val="ListParagraph"/>
        <w:numPr>
          <w:ilvl w:val="0"/>
          <w:numId w:val="2"/>
        </w:numPr>
      </w:pPr>
      <w:r>
        <w:t>Review:</w:t>
      </w:r>
    </w:p>
    <w:p w14:paraId="73FA1E06" w14:textId="25039E6B" w:rsidR="00377B91" w:rsidRDefault="00377B91" w:rsidP="00377B91">
      <w:pPr>
        <w:pStyle w:val="ListParagraph"/>
        <w:numPr>
          <w:ilvl w:val="1"/>
          <w:numId w:val="2"/>
        </w:numPr>
      </w:pPr>
      <w:r>
        <w:t>Relation: subset of a Cartesian product (of any number of sets).</w:t>
      </w:r>
    </w:p>
    <w:p w14:paraId="16E13CE0" w14:textId="77777777" w:rsidR="00377B91" w:rsidRDefault="00377B91" w:rsidP="00377B91">
      <w:pPr>
        <w:pStyle w:val="ListParagraph"/>
        <w:numPr>
          <w:ilvl w:val="1"/>
          <w:numId w:val="2"/>
        </w:numPr>
      </w:pPr>
      <w:r>
        <w:t>Binary relation: subset of a Cartesian product of 2 sets.</w:t>
      </w:r>
    </w:p>
    <w:p w14:paraId="6FE8A247" w14:textId="1068959C" w:rsidR="00377B91" w:rsidRDefault="00377B91" w:rsidP="00377B91">
      <w:pPr>
        <w:pStyle w:val="ListParagraph"/>
        <w:numPr>
          <w:ilvl w:val="1"/>
          <w:numId w:val="2"/>
        </w:numPr>
      </w:pPr>
      <w:r>
        <w:t>Ways to express binary relations:</w:t>
      </w:r>
    </w:p>
    <w:p w14:paraId="174047BC" w14:textId="77777777" w:rsidR="00377B91" w:rsidRDefault="00377B91" w:rsidP="00377B91">
      <w:pPr>
        <w:pStyle w:val="ListParagraph"/>
        <w:numPr>
          <w:ilvl w:val="2"/>
          <w:numId w:val="2"/>
        </w:numPr>
      </w:pPr>
      <w:r>
        <w:t>List items in the ordered pair.</w:t>
      </w:r>
    </w:p>
    <w:p w14:paraId="380BEA98" w14:textId="77777777" w:rsidR="00377B91" w:rsidRDefault="00377B91" w:rsidP="00377B91">
      <w:pPr>
        <w:pStyle w:val="ListParagraph"/>
        <w:numPr>
          <w:ilvl w:val="2"/>
          <w:numId w:val="2"/>
        </w:numPr>
      </w:pPr>
      <w:r>
        <w:t>Give a rule.</w:t>
      </w:r>
    </w:p>
    <w:p w14:paraId="24B2A03C" w14:textId="77777777" w:rsidR="00377B91" w:rsidRDefault="00377B91" w:rsidP="00377B91">
      <w:pPr>
        <w:pStyle w:val="ListParagraph"/>
        <w:numPr>
          <w:ilvl w:val="2"/>
          <w:numId w:val="2"/>
        </w:numPr>
      </w:pPr>
      <w:r>
        <w:t>Draw an arrow diagram.</w:t>
      </w:r>
    </w:p>
    <w:p w14:paraId="49F5691F" w14:textId="238B07D0" w:rsidR="00377B91" w:rsidRDefault="00377B91" w:rsidP="00377B91">
      <w:pPr>
        <w:pStyle w:val="ListParagraph"/>
        <w:numPr>
          <w:ilvl w:val="1"/>
          <w:numId w:val="2"/>
        </w:numPr>
      </w:pPr>
      <w:r>
        <w:t xml:space="preserve">Suppose we have a two sets, A, and B, and a relation R subset of A </w:t>
      </w:r>
      <w:proofErr w:type="gramStart"/>
      <w:r>
        <w:t>x</w:t>
      </w:r>
      <w:proofErr w:type="gramEnd"/>
      <w:r>
        <w:t xml:space="preserve"> B.</w:t>
      </w:r>
    </w:p>
    <w:p w14:paraId="33D696A6" w14:textId="66CEB88E" w:rsidR="00377B91" w:rsidRDefault="00377B91" w:rsidP="00377B91">
      <w:pPr>
        <w:pStyle w:val="ListParagraph"/>
        <w:numPr>
          <w:ilvl w:val="2"/>
          <w:numId w:val="2"/>
        </w:numPr>
      </w:pPr>
      <w:r>
        <w:t>“x is related to y” is equivalent to</w:t>
      </w:r>
    </w:p>
    <w:p w14:paraId="1ABC7F34" w14:textId="77777777" w:rsidR="00377B91" w:rsidRDefault="00377B91" w:rsidP="00377B91">
      <w:pPr>
        <w:pStyle w:val="ListParagraph"/>
        <w:numPr>
          <w:ilvl w:val="2"/>
          <w:numId w:val="2"/>
        </w:numPr>
      </w:pPr>
      <w:r>
        <w:t>x R y</w:t>
      </w:r>
    </w:p>
    <w:p w14:paraId="27B78371" w14:textId="77777777" w:rsidR="00377B91" w:rsidRDefault="00377B91" w:rsidP="00377B91">
      <w:pPr>
        <w:pStyle w:val="ListParagraph"/>
        <w:numPr>
          <w:ilvl w:val="2"/>
          <w:numId w:val="2"/>
        </w:numPr>
      </w:pPr>
      <w:r>
        <w:t>(x, y) in R</w:t>
      </w:r>
      <w:r>
        <w:br/>
      </w:r>
    </w:p>
    <w:p w14:paraId="44D469A9" w14:textId="77777777" w:rsidR="00377B91" w:rsidRDefault="00377B91" w:rsidP="00377B91">
      <w:pPr>
        <w:pStyle w:val="ListParagraph"/>
        <w:numPr>
          <w:ilvl w:val="1"/>
          <w:numId w:val="2"/>
        </w:numPr>
      </w:pPr>
      <w:r>
        <w:t xml:space="preserve">Example: Define Z&gt;=2 as </w:t>
      </w:r>
      <w:proofErr w:type="spellStart"/>
      <w:r>
        <w:t>ints</w:t>
      </w:r>
      <w:proofErr w:type="spellEnd"/>
      <w:r>
        <w:t xml:space="preserve"> &gt;=2.</w:t>
      </w:r>
    </w:p>
    <w:p w14:paraId="55F918F3" w14:textId="77777777" w:rsidR="00377B91" w:rsidRDefault="00377B91" w:rsidP="00377B91">
      <w:pPr>
        <w:pStyle w:val="ListParagraph"/>
        <w:numPr>
          <w:ilvl w:val="1"/>
          <w:numId w:val="2"/>
        </w:numPr>
      </w:pPr>
      <w:r>
        <w:t>R subset A x B by rule</w:t>
      </w:r>
    </w:p>
    <w:p w14:paraId="45520B52" w14:textId="77777777" w:rsidR="00377B91" w:rsidRDefault="00377B91" w:rsidP="00377B91">
      <w:pPr>
        <w:pStyle w:val="ListParagraph"/>
        <w:numPr>
          <w:ilvl w:val="2"/>
          <w:numId w:val="2"/>
        </w:numPr>
      </w:pPr>
      <w:r>
        <w:t>a R b &lt;-&gt; a and b have a prime factor in common</w:t>
      </w:r>
      <w:r>
        <w:br/>
      </w:r>
    </w:p>
    <w:p w14:paraId="62BD4F43" w14:textId="77777777" w:rsidR="00377B91" w:rsidRDefault="00377B91" w:rsidP="00377B91">
      <w:pPr>
        <w:pStyle w:val="ListParagraph"/>
        <w:numPr>
          <w:ilvl w:val="2"/>
          <w:numId w:val="2"/>
        </w:numPr>
      </w:pPr>
      <w:r>
        <w:t>15 R 25?  Yes (5)</w:t>
      </w:r>
    </w:p>
    <w:p w14:paraId="1679EB9F" w14:textId="77777777" w:rsidR="00377B91" w:rsidRDefault="00377B91" w:rsidP="00377B91">
      <w:pPr>
        <w:pStyle w:val="ListParagraph"/>
        <w:numPr>
          <w:ilvl w:val="2"/>
          <w:numId w:val="2"/>
        </w:numPr>
      </w:pPr>
      <w:r>
        <w:t>2 R 5?  No</w:t>
      </w:r>
    </w:p>
    <w:p w14:paraId="642F9AB4" w14:textId="77777777" w:rsidR="00377B91" w:rsidRDefault="00377B91" w:rsidP="00377B91">
      <w:pPr>
        <w:pStyle w:val="ListParagraph"/>
        <w:numPr>
          <w:ilvl w:val="2"/>
          <w:numId w:val="2"/>
        </w:numPr>
      </w:pPr>
      <w:r>
        <w:t>9 R 26?  No</w:t>
      </w:r>
    </w:p>
    <w:p w14:paraId="1AB40346" w14:textId="77777777" w:rsidR="00377B91" w:rsidRDefault="00377B91" w:rsidP="00377B91">
      <w:pPr>
        <w:pStyle w:val="ListParagraph"/>
        <w:numPr>
          <w:ilvl w:val="2"/>
          <w:numId w:val="2"/>
        </w:numPr>
      </w:pPr>
      <w:r>
        <w:t>9 R 12?  Yes (3)</w:t>
      </w:r>
    </w:p>
    <w:p w14:paraId="55F9F910" w14:textId="6AE43303" w:rsidR="003157F2" w:rsidRDefault="00377B91" w:rsidP="00377B91">
      <w:pPr>
        <w:pStyle w:val="ListParagraph"/>
        <w:numPr>
          <w:ilvl w:val="2"/>
          <w:numId w:val="2"/>
        </w:numPr>
      </w:pPr>
      <w:r>
        <w:t>44 R 10?  Yes (2)</w:t>
      </w:r>
    </w:p>
    <w:p w14:paraId="1090BBC0" w14:textId="1B7F6EAC" w:rsidR="00377B91" w:rsidRDefault="00377B91" w:rsidP="00377B91">
      <w:pPr>
        <w:pStyle w:val="ListParagraph"/>
        <w:numPr>
          <w:ilvl w:val="2"/>
          <w:numId w:val="2"/>
        </w:numPr>
      </w:pPr>
      <w:r>
        <w:t>6 R 6?  Yes (2 or 3)</w:t>
      </w:r>
    </w:p>
    <w:p w14:paraId="4F85E7B6" w14:textId="5F170110" w:rsidR="00377B91" w:rsidRDefault="00377B91" w:rsidP="00377B91">
      <w:pPr>
        <w:pStyle w:val="ListParagraph"/>
        <w:numPr>
          <w:ilvl w:val="2"/>
          <w:numId w:val="2"/>
        </w:numPr>
      </w:pPr>
      <w:r>
        <w:t xml:space="preserve">For all x in Z&gt;=2, is x R x?  </w:t>
      </w:r>
    </w:p>
    <w:p w14:paraId="71D4C2BC" w14:textId="02C57FA0" w:rsidR="003157F2" w:rsidRDefault="003157F2" w:rsidP="00377B91">
      <w:pPr>
        <w:pStyle w:val="ListParagraph"/>
      </w:pPr>
    </w:p>
    <w:p w14:paraId="166DF5FD" w14:textId="77777777" w:rsidR="00377B91" w:rsidRDefault="003157F2" w:rsidP="00377B91">
      <w:pPr>
        <w:pStyle w:val="ListParagraph"/>
        <w:numPr>
          <w:ilvl w:val="0"/>
          <w:numId w:val="1"/>
        </w:numPr>
      </w:pPr>
      <w:r>
        <w:t>R is ref</w:t>
      </w:r>
      <w:r w:rsidR="00377B91">
        <w:t xml:space="preserve">lexive </w:t>
      </w:r>
      <w:proofErr w:type="spellStart"/>
      <w:r w:rsidR="00377B91">
        <w:t>iff</w:t>
      </w:r>
      <w:proofErr w:type="spellEnd"/>
      <w:r w:rsidR="00377B91">
        <w:t xml:space="preserve"> for all x in A </w:t>
      </w:r>
      <w:proofErr w:type="gramStart"/>
      <w:r w:rsidR="00377B91">
        <w:t>x</w:t>
      </w:r>
      <w:proofErr w:type="gramEnd"/>
      <w:r w:rsidR="00377B91">
        <w:t xml:space="preserve"> R x.</w:t>
      </w:r>
    </w:p>
    <w:p w14:paraId="0A3FA408" w14:textId="7D6CACE9" w:rsidR="003157F2" w:rsidRDefault="00377B91" w:rsidP="00377B91">
      <w:pPr>
        <w:pStyle w:val="ListParagraph"/>
        <w:numPr>
          <w:ilvl w:val="1"/>
          <w:numId w:val="1"/>
        </w:numPr>
      </w:pPr>
      <w:r>
        <w:t>reflexive = every element has a loop</w:t>
      </w:r>
    </w:p>
    <w:p w14:paraId="23FE912B" w14:textId="77777777" w:rsidR="00377B91" w:rsidRDefault="00377B91" w:rsidP="00377B91">
      <w:pPr>
        <w:pStyle w:val="ListParagraph"/>
        <w:numPr>
          <w:ilvl w:val="1"/>
          <w:numId w:val="1"/>
        </w:numPr>
      </w:pPr>
      <w:r>
        <w:t>Sample reflexive: R subset Z x Z, a R b &lt;-&gt; 3 | (a-b)</w:t>
      </w:r>
    </w:p>
    <w:p w14:paraId="2488862D" w14:textId="032A2376" w:rsidR="00377B91" w:rsidRDefault="00377B91" w:rsidP="00377B91">
      <w:pPr>
        <w:pStyle w:val="ListParagraph"/>
        <w:numPr>
          <w:ilvl w:val="2"/>
          <w:numId w:val="1"/>
        </w:numPr>
      </w:pPr>
      <w:r>
        <w:t xml:space="preserve">Called </w:t>
      </w:r>
      <w:proofErr w:type="spellStart"/>
      <w:r>
        <w:t>congreuence</w:t>
      </w:r>
      <w:proofErr w:type="spellEnd"/>
      <w:r>
        <w:t xml:space="preserve"> modulo 3.</w:t>
      </w:r>
      <w:r>
        <w:br/>
      </w:r>
    </w:p>
    <w:p w14:paraId="46847297" w14:textId="77777777" w:rsidR="003157F2" w:rsidRDefault="003157F2" w:rsidP="003157F2">
      <w:pPr>
        <w:pStyle w:val="ListParagraph"/>
        <w:numPr>
          <w:ilvl w:val="0"/>
          <w:numId w:val="1"/>
        </w:numPr>
      </w:pPr>
      <w:r>
        <w:t xml:space="preserve">R is symmetric </w:t>
      </w:r>
      <w:proofErr w:type="spellStart"/>
      <w:r>
        <w:t>iff</w:t>
      </w:r>
      <w:proofErr w:type="spellEnd"/>
      <w:r>
        <w:t xml:space="preserve"> for all </w:t>
      </w:r>
      <w:proofErr w:type="spellStart"/>
      <w:proofErr w:type="gramStart"/>
      <w:r>
        <w:t>x,y</w:t>
      </w:r>
      <w:proofErr w:type="spellEnd"/>
      <w:proofErr w:type="gramEnd"/>
      <w:r>
        <w:t xml:space="preserve"> in A x R y -&gt; y R x.</w:t>
      </w:r>
    </w:p>
    <w:p w14:paraId="51EADC15" w14:textId="77777777" w:rsidR="00377B91" w:rsidRDefault="00377B91" w:rsidP="00377B91">
      <w:pPr>
        <w:pStyle w:val="ListParagraph"/>
        <w:numPr>
          <w:ilvl w:val="1"/>
          <w:numId w:val="1"/>
        </w:numPr>
      </w:pPr>
      <w:r>
        <w:t>Symmetric = if there is an arrow one way, must be arrow the other way.</w:t>
      </w:r>
    </w:p>
    <w:p w14:paraId="17EBF38B" w14:textId="07E22A28" w:rsidR="00377B91" w:rsidRDefault="00377B91" w:rsidP="00377B91">
      <w:pPr>
        <w:pStyle w:val="ListParagraph"/>
        <w:numPr>
          <w:ilvl w:val="1"/>
          <w:numId w:val="1"/>
        </w:numPr>
      </w:pPr>
      <w:r>
        <w:t>Prove congruence mod 3 is symmetric.</w:t>
      </w:r>
      <w:r>
        <w:br/>
      </w:r>
    </w:p>
    <w:p w14:paraId="622CE0B9" w14:textId="77777777" w:rsidR="003157F2" w:rsidRDefault="003157F2" w:rsidP="003157F2">
      <w:pPr>
        <w:pStyle w:val="ListParagraph"/>
        <w:numPr>
          <w:ilvl w:val="0"/>
          <w:numId w:val="1"/>
        </w:numPr>
      </w:pPr>
      <w:r>
        <w:t xml:space="preserve">Transitive </w:t>
      </w:r>
      <w:proofErr w:type="spellStart"/>
      <w:r>
        <w:t>iff</w:t>
      </w:r>
      <w:proofErr w:type="spellEnd"/>
      <w:r>
        <w:t xml:space="preserve"> for all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in A, if x R y and y R z -&gt; x R z.</w:t>
      </w:r>
      <w:r>
        <w:br/>
      </w:r>
    </w:p>
    <w:p w14:paraId="1F6CFDEE" w14:textId="7D7C1781" w:rsidR="00377B91" w:rsidRDefault="00377B91" w:rsidP="003157F2">
      <w:pPr>
        <w:pStyle w:val="ListParagraph"/>
        <w:numPr>
          <w:ilvl w:val="1"/>
          <w:numId w:val="1"/>
        </w:numPr>
      </w:pPr>
      <w:r>
        <w:t>If there is an arrow from x to y, and an arrow from y to z</w:t>
      </w:r>
      <w:r w:rsidR="00A11500">
        <w:t xml:space="preserve">, there </w:t>
      </w:r>
      <w:r>
        <w:t>must be an arrow from x to z.</w:t>
      </w:r>
    </w:p>
    <w:p w14:paraId="5EAE8BE7" w14:textId="53E87AC5" w:rsidR="003157F2" w:rsidRDefault="00377B91" w:rsidP="003169E0">
      <w:pPr>
        <w:pStyle w:val="ListParagraph"/>
        <w:numPr>
          <w:ilvl w:val="1"/>
          <w:numId w:val="1"/>
        </w:numPr>
      </w:pPr>
      <w:r>
        <w:t xml:space="preserve">Prove </w:t>
      </w:r>
      <w:r w:rsidR="00A11500">
        <w:t>congruence</w:t>
      </w:r>
      <w:r>
        <w:t xml:space="preserve"> mod 3 is transitive.</w:t>
      </w:r>
      <w:r w:rsidR="003157F2">
        <w:br/>
      </w:r>
    </w:p>
    <w:p w14:paraId="6939F52E" w14:textId="77777777" w:rsidR="003157F2" w:rsidRDefault="00792BA4">
      <w:r>
        <w:t>Proofs</w:t>
      </w:r>
    </w:p>
    <w:p w14:paraId="6F7FE4DD" w14:textId="77777777" w:rsidR="00792BA4" w:rsidRDefault="00792BA4"/>
    <w:p w14:paraId="187BD57E" w14:textId="64BDD648" w:rsidR="00792BA4" w:rsidRDefault="005B0D12">
      <w:r>
        <w:tab/>
        <w:t>a R b</w:t>
      </w:r>
      <w:r w:rsidR="00792BA4">
        <w:t xml:space="preserve"> &lt;-&gt; 3 | (a-b)</w:t>
      </w:r>
    </w:p>
    <w:p w14:paraId="61BA0921" w14:textId="77777777" w:rsidR="00792BA4" w:rsidRDefault="00792BA4">
      <w:r>
        <w:tab/>
        <w:t>This is reflexive, symmetric, transitive.</w:t>
      </w:r>
    </w:p>
    <w:p w14:paraId="1383D96D" w14:textId="77777777" w:rsidR="005B0D12" w:rsidRDefault="005B0D12"/>
    <w:p w14:paraId="4438EDF5" w14:textId="62DD5914" w:rsidR="005B0D12" w:rsidRDefault="005B0D12">
      <w:r>
        <w:tab/>
        <w:t xml:space="preserve">a R </w:t>
      </w:r>
      <w:proofErr w:type="gramStart"/>
      <w:r>
        <w:t>b  &lt;</w:t>
      </w:r>
      <w:proofErr w:type="gramEnd"/>
      <w:r>
        <w:t>-&gt;   3  |  (a + b)</w:t>
      </w:r>
    </w:p>
    <w:p w14:paraId="61D27B9E" w14:textId="3CF882ED" w:rsidR="005B0D12" w:rsidRDefault="005B0D12">
      <w:r>
        <w:tab/>
        <w:t>NOT reflexive (3 does not divide 2 + 2).    YES symmetric.  NOT transitive  (3 | 2 + 4, 3 | 4 + 2, 3 does not divide 2 + 2).</w:t>
      </w:r>
    </w:p>
    <w:p w14:paraId="38FD2655" w14:textId="77777777" w:rsidR="00792BA4" w:rsidRDefault="00792BA4"/>
    <w:p w14:paraId="62B46192" w14:textId="77777777" w:rsidR="00792BA4" w:rsidRDefault="00792BA4">
      <w:r>
        <w:t xml:space="preserve">(a, b) in </w:t>
      </w:r>
      <w:proofErr w:type="gramStart"/>
      <w:r>
        <w:t>R  &lt;</w:t>
      </w:r>
      <w:proofErr w:type="gramEnd"/>
      <w:r>
        <w:t>-&gt;  |a| = |b|</w:t>
      </w:r>
    </w:p>
    <w:p w14:paraId="3D0FFDF3" w14:textId="35E4AD09" w:rsidR="00792BA4" w:rsidRDefault="00792BA4">
      <w:r>
        <w:tab/>
        <w:t>This is reflexive, symmetric, transitive</w:t>
      </w:r>
    </w:p>
    <w:p w14:paraId="298E19F0" w14:textId="77777777" w:rsidR="00792BA4" w:rsidRDefault="00792BA4"/>
    <w:p w14:paraId="4B85CAAD" w14:textId="2F414181" w:rsidR="00792BA4" w:rsidRDefault="00792BA4">
      <w:r>
        <w:t>Subset relation</w:t>
      </w:r>
      <w:r w:rsidR="00A2715F">
        <w:t xml:space="preserve"> on U = {a, b, c}</w:t>
      </w:r>
    </w:p>
    <w:p w14:paraId="18BABA66" w14:textId="4E8DA4EF" w:rsidR="00A11500" w:rsidRDefault="00A11500">
      <w:r>
        <w:tab/>
        <w:t xml:space="preserve">(S, T) in R &lt;-&gt; S </w:t>
      </w:r>
      <w:proofErr w:type="spellStart"/>
      <w:r>
        <w:t>subseteq</w:t>
      </w:r>
      <w:proofErr w:type="spellEnd"/>
      <w:r>
        <w:t xml:space="preserve"> T.</w:t>
      </w:r>
    </w:p>
    <w:p w14:paraId="108F8826" w14:textId="56E8A3E7" w:rsidR="00A2715F" w:rsidRDefault="00A2715F">
      <w:r>
        <w:tab/>
        <w:t xml:space="preserve">Reflexive, </w:t>
      </w:r>
      <w:r w:rsidR="007D57E4">
        <w:t>NOT symmetric</w:t>
      </w:r>
      <w:r>
        <w:t>, transitive.</w:t>
      </w:r>
    </w:p>
    <w:p w14:paraId="66BD3B6B" w14:textId="77777777" w:rsidR="00792BA4" w:rsidRDefault="00792BA4"/>
    <w:p w14:paraId="049D5948" w14:textId="77777777" w:rsidR="00792BA4" w:rsidRDefault="00792BA4">
      <w:r>
        <w:t xml:space="preserve">for all </w:t>
      </w:r>
      <w:proofErr w:type="spellStart"/>
      <w:proofErr w:type="gramStart"/>
      <w:r>
        <w:t>a,b</w:t>
      </w:r>
      <w:proofErr w:type="spellEnd"/>
      <w:proofErr w:type="gramEnd"/>
      <w:r>
        <w:t xml:space="preserve"> in Z&gt;=2   (a, b) in R &lt;-&gt; exists a prime number p such that p | a and p | b</w:t>
      </w:r>
    </w:p>
    <w:p w14:paraId="6B964756" w14:textId="54A0DF09" w:rsidR="00A2715F" w:rsidRDefault="00A2715F">
      <w:r>
        <w:tab/>
        <w:t>Reflexive, symmetric, NOT transitive</w:t>
      </w:r>
      <w:r>
        <w:tab/>
      </w:r>
      <w:r>
        <w:tab/>
        <w:t>(2 R 6, 6 R 3, 2 not R 3)</w:t>
      </w:r>
      <w:r>
        <w:br/>
      </w:r>
      <w:r>
        <w:br/>
      </w:r>
    </w:p>
    <w:p w14:paraId="3A994B51" w14:textId="5F7A058A" w:rsidR="00A2715F" w:rsidRDefault="00A2715F" w:rsidP="00A2715F">
      <w:pPr>
        <w:pStyle w:val="ListParagraph"/>
        <w:numPr>
          <w:ilvl w:val="0"/>
          <w:numId w:val="3"/>
        </w:numPr>
      </w:pPr>
      <w:r>
        <w:t>Relation that is reflexive, symmetric, and transitive is called an equivalence relation.</w:t>
      </w:r>
    </w:p>
    <w:p w14:paraId="41226498" w14:textId="3C360899" w:rsidR="00A2715F" w:rsidRDefault="00A2715F" w:rsidP="00A2715F">
      <w:pPr>
        <w:pStyle w:val="ListParagraph"/>
        <w:numPr>
          <w:ilvl w:val="0"/>
          <w:numId w:val="3"/>
        </w:numPr>
      </w:pPr>
      <w:r>
        <w:t>Lots of relations are equivalence relations.</w:t>
      </w:r>
    </w:p>
    <w:p w14:paraId="673375AB" w14:textId="68177E1F" w:rsidR="00A2715F" w:rsidRDefault="00A2715F" w:rsidP="00A2715F">
      <w:pPr>
        <w:pStyle w:val="ListParagraph"/>
        <w:numPr>
          <w:ilvl w:val="0"/>
          <w:numId w:val="3"/>
        </w:numPr>
      </w:pPr>
      <w:r>
        <w:t>They are useful because they express different notions of two items that are interchangeable with each other in a certain context.</w:t>
      </w:r>
    </w:p>
    <w:p w14:paraId="7FF4A980" w14:textId="207B2890" w:rsidR="00A2715F" w:rsidRDefault="00A2715F" w:rsidP="00A2715F">
      <w:pPr>
        <w:pStyle w:val="ListParagraph"/>
        <w:numPr>
          <w:ilvl w:val="0"/>
          <w:numId w:val="3"/>
        </w:numPr>
      </w:pPr>
      <w:r>
        <w:t>Imagine P = set of all computer programs.</w:t>
      </w:r>
    </w:p>
    <w:p w14:paraId="684E5762" w14:textId="2FCFED9C" w:rsidR="00A2715F" w:rsidRDefault="00A2715F" w:rsidP="00A2715F">
      <w:pPr>
        <w:pStyle w:val="ListParagraph"/>
        <w:numPr>
          <w:ilvl w:val="1"/>
          <w:numId w:val="3"/>
        </w:numPr>
      </w:pPr>
      <w:r>
        <w:t>Relation R subset P x P by the rule p1 R p2 &lt;-&gt; p1 and p2 produce the same output to the screen.</w:t>
      </w:r>
    </w:p>
    <w:p w14:paraId="7BB4CB3E" w14:textId="61E60D78" w:rsidR="00DA3795" w:rsidRDefault="00DA3795" w:rsidP="00A2715F">
      <w:pPr>
        <w:pStyle w:val="ListParagraph"/>
        <w:numPr>
          <w:ilvl w:val="1"/>
          <w:numId w:val="3"/>
        </w:numPr>
      </w:pPr>
      <w:r>
        <w:t>Compilers use equivalence relations to speed up programs by replacing one section of code with a faster section of code.  (optimization)</w:t>
      </w:r>
    </w:p>
    <w:p w14:paraId="1CA696AD" w14:textId="77777777" w:rsidR="007D57E4" w:rsidRDefault="007D57E4" w:rsidP="007D57E4"/>
    <w:p w14:paraId="5BA49247" w14:textId="54C2BAEA" w:rsidR="007D57E4" w:rsidRDefault="007D57E4" w:rsidP="007D57E4">
      <w:r>
        <w:t>9.3</w:t>
      </w:r>
    </w:p>
    <w:p w14:paraId="538C9F29" w14:textId="77777777" w:rsidR="007D57E4" w:rsidRDefault="007D57E4" w:rsidP="007D57E4"/>
    <w:p w14:paraId="3002D16F" w14:textId="62191D1E" w:rsidR="007D57E4" w:rsidRDefault="007D57E4" w:rsidP="007D57E4">
      <w:pPr>
        <w:pStyle w:val="ListParagraph"/>
        <w:numPr>
          <w:ilvl w:val="0"/>
          <w:numId w:val="4"/>
        </w:numPr>
      </w:pPr>
      <w:r>
        <w:t>Equivalence relation = any relation that is reflexive, symmetric, and transitive.</w:t>
      </w:r>
    </w:p>
    <w:p w14:paraId="05538C0F" w14:textId="3A818B30" w:rsidR="007D57E4" w:rsidRDefault="007D57E4" w:rsidP="007D57E4">
      <w:pPr>
        <w:pStyle w:val="ListParagraph"/>
        <w:numPr>
          <w:ilvl w:val="0"/>
          <w:numId w:val="4"/>
        </w:numPr>
      </w:pPr>
      <w:r>
        <w:t xml:space="preserve">Every element in the original set from a relation has a set of things that it is related to.  This is called </w:t>
      </w:r>
      <w:proofErr w:type="gramStart"/>
      <w:r>
        <w:t>it’s</w:t>
      </w:r>
      <w:proofErr w:type="gramEnd"/>
      <w:r>
        <w:t xml:space="preserve"> equivalence class.</w:t>
      </w:r>
    </w:p>
    <w:p w14:paraId="21DB5FCE" w14:textId="03EF3475" w:rsidR="007D57E4" w:rsidRDefault="007D57E4" w:rsidP="007D57E4">
      <w:pPr>
        <w:pStyle w:val="ListParagraph"/>
        <w:numPr>
          <w:ilvl w:val="0"/>
          <w:numId w:val="4"/>
        </w:numPr>
      </w:pPr>
      <w:r>
        <w:t xml:space="preserve">If R subset A x A, then for all a in A, [a] = </w:t>
      </w:r>
      <w:proofErr w:type="gramStart"/>
      <w:r>
        <w:t>{ x</w:t>
      </w:r>
      <w:proofErr w:type="gramEnd"/>
      <w:r>
        <w:t xml:space="preserve"> in A | x R a}.</w:t>
      </w:r>
    </w:p>
    <w:p w14:paraId="20CEFD20" w14:textId="17B316E3" w:rsidR="007D57E4" w:rsidRDefault="007D57E4" w:rsidP="007D57E4">
      <w:pPr>
        <w:pStyle w:val="ListParagraph"/>
        <w:numPr>
          <w:ilvl w:val="0"/>
          <w:numId w:val="4"/>
        </w:numPr>
      </w:pPr>
      <w:r>
        <w:t>Show diagram for how congruence mod 3 naturally partitions Z into 3 subsets.</w:t>
      </w:r>
    </w:p>
    <w:p w14:paraId="3FD179B6" w14:textId="623700B9" w:rsidR="007D57E4" w:rsidRDefault="007D57E4" w:rsidP="003169E0">
      <w:pPr>
        <w:pStyle w:val="ListParagraph"/>
        <w:numPr>
          <w:ilvl w:val="0"/>
          <w:numId w:val="4"/>
        </w:numPr>
      </w:pPr>
      <w:r>
        <w:t xml:space="preserve">What are equivalence classes for </w:t>
      </w:r>
    </w:p>
    <w:p w14:paraId="43B020F9" w14:textId="77777777" w:rsidR="007D57E4" w:rsidRDefault="007D57E4" w:rsidP="007D57E4"/>
    <w:p w14:paraId="0C3AB7F6" w14:textId="24C3A114" w:rsidR="007D57E4" w:rsidRDefault="007D57E4" w:rsidP="007D57E4">
      <w:r>
        <w:tab/>
        <w:t xml:space="preserve">(a, b) in </w:t>
      </w:r>
      <w:proofErr w:type="gramStart"/>
      <w:r>
        <w:t>R  &lt;</w:t>
      </w:r>
      <w:proofErr w:type="gramEnd"/>
      <w:r>
        <w:t>-&gt;  |a| = |b|</w:t>
      </w:r>
      <w:r w:rsidR="005B0D12">
        <w:tab/>
      </w:r>
      <w:r w:rsidR="005B0D12">
        <w:tab/>
        <w:t>infinite classes</w:t>
      </w:r>
    </w:p>
    <w:p w14:paraId="3B1433C2" w14:textId="2AFD4269" w:rsidR="007D57E4" w:rsidRDefault="00ED7B83" w:rsidP="007D57E4">
      <w:r>
        <w:tab/>
        <w:t>(a, b) in R &lt;-&gt; 3 | (a^2 – b^2)</w:t>
      </w:r>
      <w:r w:rsidR="005B0D12">
        <w:tab/>
        <w:t xml:space="preserve">2 classes {0, 3, 6, </w:t>
      </w:r>
      <w:proofErr w:type="gramStart"/>
      <w:r w:rsidR="005B0D12">
        <w:t>9..</w:t>
      </w:r>
      <w:proofErr w:type="gramEnd"/>
      <w:r w:rsidR="005B0D12">
        <w:t>}  and {1, 2, 4, 5}</w:t>
      </w:r>
      <w:bookmarkStart w:id="0" w:name="_GoBack"/>
      <w:bookmarkEnd w:id="0"/>
    </w:p>
    <w:sectPr w:rsidR="007D57E4" w:rsidSect="003157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727B4"/>
    <w:multiLevelType w:val="hybridMultilevel"/>
    <w:tmpl w:val="DF707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1D4064"/>
    <w:multiLevelType w:val="hybridMultilevel"/>
    <w:tmpl w:val="F8AC9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9C1588"/>
    <w:multiLevelType w:val="hybridMultilevel"/>
    <w:tmpl w:val="82D47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515600"/>
    <w:multiLevelType w:val="hybridMultilevel"/>
    <w:tmpl w:val="FFC85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7F2"/>
    <w:rsid w:val="001902F4"/>
    <w:rsid w:val="001A63C8"/>
    <w:rsid w:val="002B782E"/>
    <w:rsid w:val="003157F2"/>
    <w:rsid w:val="003169E0"/>
    <w:rsid w:val="00377B91"/>
    <w:rsid w:val="00460F3B"/>
    <w:rsid w:val="005354FA"/>
    <w:rsid w:val="00593B89"/>
    <w:rsid w:val="005B0D12"/>
    <w:rsid w:val="00792BA4"/>
    <w:rsid w:val="007D57E4"/>
    <w:rsid w:val="008D524B"/>
    <w:rsid w:val="00A11500"/>
    <w:rsid w:val="00A2715F"/>
    <w:rsid w:val="00B31287"/>
    <w:rsid w:val="00C91B68"/>
    <w:rsid w:val="00DA3795"/>
    <w:rsid w:val="00ED7B83"/>
    <w:rsid w:val="00EE4F92"/>
    <w:rsid w:val="00F6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3ED9B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862</Words>
  <Characters>4916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Massachusetts</Company>
  <LinksUpToDate>false</LinksUpToDate>
  <CharactersWithSpaces>5767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Kirlin</dc:creator>
  <cp:keywords/>
  <dc:description/>
  <cp:lastModifiedBy>Kirlin_Phillip</cp:lastModifiedBy>
  <cp:revision>8</cp:revision>
  <cp:lastPrinted>2017-12-04T18:49:00Z</cp:lastPrinted>
  <dcterms:created xsi:type="dcterms:W3CDTF">2013-04-22T17:25:00Z</dcterms:created>
  <dcterms:modified xsi:type="dcterms:W3CDTF">2017-12-05T19:49:00Z</dcterms:modified>
</cp:coreProperties>
</file>