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1602F" w14:textId="47EFD112" w:rsidR="00B161E4" w:rsidRDefault="005E6372">
      <w:r>
        <w:t>Chapter 9 – Counting</w:t>
      </w:r>
      <w:r w:rsidR="005A38A4">
        <w:t xml:space="preserve"> (and Probability)</w:t>
      </w:r>
    </w:p>
    <w:p w14:paraId="29E133D2" w14:textId="77777777" w:rsidR="005A38A4" w:rsidRDefault="005A38A4"/>
    <w:p w14:paraId="3B44C1EA" w14:textId="464736C8" w:rsidR="005A38A4" w:rsidRDefault="005A38A4">
      <w:r>
        <w:t xml:space="preserve">Counting (from a purely mathematical point of view) is a set of rules that we can use to figure out how big a set is.  For example, how many even numbers are there between 1 and 100?  Now we’re not restricted to counting numbers.  For example, we can ask if I am playing a card game, like poker or blackjack, how many different cards are left in the deck that can help me win the game?  </w:t>
      </w:r>
    </w:p>
    <w:p w14:paraId="62B8A247" w14:textId="77777777" w:rsidR="005A38A4" w:rsidRDefault="005A38A4"/>
    <w:p w14:paraId="0D6C4E90" w14:textId="0950D974" w:rsidR="005A38A4" w:rsidRDefault="005A38A4" w:rsidP="005A38A4">
      <w:r>
        <w:t xml:space="preserve"> From a CS perspective, we use these counting in a number of different ways:</w:t>
      </w:r>
    </w:p>
    <w:p w14:paraId="7DB2E97D" w14:textId="228AAF61" w:rsidR="005A38A4" w:rsidRDefault="005A38A4" w:rsidP="005A38A4">
      <w:pPr>
        <w:pStyle w:val="ListParagraph"/>
        <w:numPr>
          <w:ilvl w:val="0"/>
          <w:numId w:val="1"/>
        </w:numPr>
      </w:pPr>
      <w:r>
        <w:t>In developing data structures, to know how much data a structure can hold.  For instance, if I have a binary tree of a certain height and a certain depth, how many pieces of information can it hold?</w:t>
      </w:r>
    </w:p>
    <w:p w14:paraId="3219CAED" w14:textId="15C0067A" w:rsidR="005A38A4" w:rsidRDefault="005A38A4" w:rsidP="005A38A4">
      <w:pPr>
        <w:pStyle w:val="ListParagraph"/>
        <w:numPr>
          <w:ilvl w:val="0"/>
          <w:numId w:val="1"/>
        </w:numPr>
      </w:pPr>
      <w:r>
        <w:t xml:space="preserve">We use it to analyze how fast algorithms run, or how much memory they might use.  For </w:t>
      </w:r>
      <w:proofErr w:type="gramStart"/>
      <w:r>
        <w:t>example</w:t>
      </w:r>
      <w:proofErr w:type="gramEnd"/>
      <w:r>
        <w:t xml:space="preserve"> if you know you need to visit five different professors offices on campus, you may want to develop an algorithm to figure out the order of the offices to visit in order to minimize time spent walking between them.  In order to develop an efficient algorithm, you will probably want to know that total number of possible orders in which you can visit the offices.</w:t>
      </w:r>
    </w:p>
    <w:p w14:paraId="39FAB02B" w14:textId="6CA49A07" w:rsidR="00142342" w:rsidRDefault="00142342" w:rsidP="005A38A4">
      <w:pPr>
        <w:pStyle w:val="ListParagraph"/>
        <w:numPr>
          <w:ilvl w:val="0"/>
          <w:numId w:val="1"/>
        </w:numPr>
      </w:pPr>
      <w:r>
        <w:t xml:space="preserve">Or think about algorithms for playing games, like </w:t>
      </w:r>
      <w:r w:rsidR="00E74DCD">
        <w:t>tic-tac-toe, or checkers or chess.  What makes a game like tic-tac-toe “easier” than a game like checkers or chess?  [size of board, number of possible positions, length of game, number of possible moves at each step].  All of these things can be counted.</w:t>
      </w:r>
    </w:p>
    <w:p w14:paraId="3D76E871" w14:textId="77777777" w:rsidR="005A38A4" w:rsidRDefault="005A38A4" w:rsidP="005A38A4"/>
    <w:p w14:paraId="39EE95A0" w14:textId="08F1B3D9" w:rsidR="005A38A4" w:rsidRDefault="005A38A4" w:rsidP="005A38A4">
      <w:r>
        <w:t>Related to counting is the</w:t>
      </w:r>
      <w:r w:rsidR="00142342">
        <w:t xml:space="preserve"> idea of probability, which is really nothing more of the ratio of the sizes of two different sets that we’ve counted.  For instance, if I’m playing poker and I need to draw a king to obtain a certain hand, the probability that I get a king is just the ratio of the number of kings in the deck to the total number of cards, both of which I figure out using counting.</w:t>
      </w:r>
    </w:p>
    <w:p w14:paraId="6D705174" w14:textId="77777777" w:rsidR="00142342" w:rsidRDefault="00142342" w:rsidP="005A38A4"/>
    <w:p w14:paraId="3B8D441B" w14:textId="709F2BA5" w:rsidR="00142342" w:rsidRDefault="00142342" w:rsidP="005A38A4">
      <w:r>
        <w:t>So much of CS is based around probability these days, especially in artificial intelligence.  AI algorithms often use probability to make decisions, for instance, to learn how to play games</w:t>
      </w:r>
      <w:r w:rsidR="00E74DCD">
        <w:t xml:space="preserve">.  If I make this move, what is the </w:t>
      </w:r>
      <w:r w:rsidR="00A34812">
        <w:t xml:space="preserve">probability of a win?  </w:t>
      </w:r>
    </w:p>
    <w:p w14:paraId="3EE39F60" w14:textId="77777777" w:rsidR="005E6372" w:rsidRDefault="005E6372"/>
    <w:p w14:paraId="3D65F779" w14:textId="77777777" w:rsidR="005E6372" w:rsidRDefault="005E6372" w:rsidP="005E6372">
      <w:pPr>
        <w:pStyle w:val="ListParagraph"/>
        <w:numPr>
          <w:ilvl w:val="0"/>
          <w:numId w:val="1"/>
        </w:numPr>
      </w:pPr>
      <w:r>
        <w:t>Random process or experiment – something where the outcome is unknown before we take some action.</w:t>
      </w:r>
    </w:p>
    <w:p w14:paraId="0BD3AF62" w14:textId="77777777" w:rsidR="005E6372" w:rsidRDefault="005E6372" w:rsidP="005E6372">
      <w:pPr>
        <w:pStyle w:val="ListParagraph"/>
        <w:numPr>
          <w:ilvl w:val="0"/>
          <w:numId w:val="1"/>
        </w:numPr>
      </w:pPr>
      <w:r>
        <w:t>Sample space: set of all possible outcomes of an experiment</w:t>
      </w:r>
    </w:p>
    <w:p w14:paraId="52FBEE95" w14:textId="77777777" w:rsidR="005E6372" w:rsidRDefault="005E6372" w:rsidP="005E6372">
      <w:pPr>
        <w:pStyle w:val="ListParagraph"/>
        <w:numPr>
          <w:ilvl w:val="0"/>
          <w:numId w:val="1"/>
        </w:numPr>
      </w:pPr>
      <w:r>
        <w:t>Event: A set that is a subset of the sample space.</w:t>
      </w:r>
      <w:r>
        <w:br/>
      </w:r>
    </w:p>
    <w:p w14:paraId="25FCBBDF" w14:textId="77777777" w:rsidR="005E6372" w:rsidRDefault="005E6372" w:rsidP="005E6372">
      <w:pPr>
        <w:pStyle w:val="ListParagraph"/>
        <w:numPr>
          <w:ilvl w:val="0"/>
          <w:numId w:val="1"/>
        </w:numPr>
      </w:pPr>
      <w:r>
        <w:t>Ex: experiment – tossing a coin.</w:t>
      </w:r>
    </w:p>
    <w:p w14:paraId="6BC02982" w14:textId="77777777" w:rsidR="005E6372" w:rsidRDefault="005E6372" w:rsidP="005E6372">
      <w:pPr>
        <w:pStyle w:val="ListParagraph"/>
        <w:numPr>
          <w:ilvl w:val="1"/>
          <w:numId w:val="1"/>
        </w:numPr>
      </w:pPr>
      <w:r>
        <w:t>Sample space = {h, t}.</w:t>
      </w:r>
    </w:p>
    <w:p w14:paraId="460555B7" w14:textId="77777777" w:rsidR="005E6372" w:rsidRDefault="005E6372" w:rsidP="005E6372">
      <w:pPr>
        <w:pStyle w:val="ListParagraph"/>
        <w:numPr>
          <w:ilvl w:val="1"/>
          <w:numId w:val="1"/>
        </w:numPr>
      </w:pPr>
      <w:r>
        <w:t>Event = any subset of {h, t}.</w:t>
      </w:r>
    </w:p>
    <w:p w14:paraId="55B62020" w14:textId="77777777" w:rsidR="005E6372" w:rsidRDefault="005E6372" w:rsidP="005E6372">
      <w:pPr>
        <w:pStyle w:val="ListParagraph"/>
        <w:numPr>
          <w:ilvl w:val="0"/>
          <w:numId w:val="1"/>
        </w:numPr>
      </w:pPr>
      <w:r>
        <w:t>Ex: experiment – tossing two coins</w:t>
      </w:r>
    </w:p>
    <w:p w14:paraId="46FB52E0" w14:textId="77777777" w:rsidR="005E6372" w:rsidRDefault="005E6372" w:rsidP="005E6372">
      <w:pPr>
        <w:pStyle w:val="ListParagraph"/>
        <w:numPr>
          <w:ilvl w:val="1"/>
          <w:numId w:val="1"/>
        </w:numPr>
      </w:pPr>
      <w:r>
        <w:t>Sample space = {</w:t>
      </w:r>
      <w:proofErr w:type="spellStart"/>
      <w:r>
        <w:t>hh</w:t>
      </w:r>
      <w:proofErr w:type="spellEnd"/>
      <w:r>
        <w:t xml:space="preserve">, </w:t>
      </w:r>
      <w:proofErr w:type="spellStart"/>
      <w:r>
        <w:t>ht</w:t>
      </w:r>
      <w:proofErr w:type="spellEnd"/>
      <w:r>
        <w:t xml:space="preserve">, </w:t>
      </w:r>
      <w:proofErr w:type="spellStart"/>
      <w:r>
        <w:t>th</w:t>
      </w:r>
      <w:proofErr w:type="spellEnd"/>
      <w:r>
        <w:t xml:space="preserve">, </w:t>
      </w:r>
      <w:proofErr w:type="spellStart"/>
      <w:r>
        <w:t>tt</w:t>
      </w:r>
      <w:proofErr w:type="spellEnd"/>
      <w:r>
        <w:t>}</w:t>
      </w:r>
    </w:p>
    <w:p w14:paraId="48DF2D98" w14:textId="34E4FA95" w:rsidR="00003BA5" w:rsidRDefault="00003BA5" w:rsidP="00003BA5">
      <w:pPr>
        <w:pStyle w:val="ListParagraph"/>
        <w:numPr>
          <w:ilvl w:val="2"/>
          <w:numId w:val="1"/>
        </w:numPr>
      </w:pPr>
      <w:r>
        <w:t>Sample space can be defined in multiple ways.  Sample space = {2 heads, 1 each, 2 tails}</w:t>
      </w:r>
    </w:p>
    <w:p w14:paraId="32A740C1" w14:textId="77777777" w:rsidR="005E6372" w:rsidRDefault="005E6372" w:rsidP="005E6372">
      <w:pPr>
        <w:pStyle w:val="ListParagraph"/>
        <w:numPr>
          <w:ilvl w:val="1"/>
          <w:numId w:val="1"/>
        </w:numPr>
      </w:pPr>
      <w:r>
        <w:t>Event = any subset of sample space.</w:t>
      </w:r>
      <w:r>
        <w:br/>
      </w:r>
    </w:p>
    <w:p w14:paraId="556BFCBC" w14:textId="77777777" w:rsidR="005E6372" w:rsidRDefault="005E6372" w:rsidP="005E6372">
      <w:pPr>
        <w:pStyle w:val="ListParagraph"/>
        <w:numPr>
          <w:ilvl w:val="0"/>
          <w:numId w:val="1"/>
        </w:numPr>
      </w:pPr>
      <w:r>
        <w:t>Equally likely probabilities formula</w:t>
      </w:r>
      <w:r w:rsidR="00570CA3">
        <w:t>:</w:t>
      </w:r>
    </w:p>
    <w:p w14:paraId="2ACBA339" w14:textId="4FA66187" w:rsidR="00570CA3" w:rsidRDefault="00570CA3" w:rsidP="00570CA3">
      <w:pPr>
        <w:pStyle w:val="ListParagraph"/>
        <w:numPr>
          <w:ilvl w:val="1"/>
          <w:numId w:val="1"/>
        </w:numPr>
      </w:pPr>
      <w:r>
        <w:t xml:space="preserve">If S is a finite sample space </w:t>
      </w:r>
      <w:r w:rsidRPr="00003BA5">
        <w:rPr>
          <w:b/>
        </w:rPr>
        <w:t>where all events are equally likely</w:t>
      </w:r>
      <w:r w:rsidR="00003BA5">
        <w:t xml:space="preserve">, and If E </w:t>
      </w:r>
      <w:proofErr w:type="spellStart"/>
      <w:r w:rsidR="00003BA5">
        <w:t>subseteq</w:t>
      </w:r>
      <w:proofErr w:type="spellEnd"/>
      <w:r w:rsidR="00003BA5">
        <w:t xml:space="preserve"> S</w:t>
      </w:r>
      <w:r>
        <w:t>, then P(E) = |E|/|S|.</w:t>
      </w:r>
      <w:r>
        <w:br/>
      </w:r>
    </w:p>
    <w:p w14:paraId="61417CE6" w14:textId="77777777" w:rsidR="00570CA3" w:rsidRDefault="00570CA3" w:rsidP="00570CA3">
      <w:pPr>
        <w:pStyle w:val="ListParagraph"/>
        <w:numPr>
          <w:ilvl w:val="0"/>
          <w:numId w:val="1"/>
        </w:numPr>
      </w:pPr>
      <w:r>
        <w:t>Ex: 52 card deck.</w:t>
      </w:r>
    </w:p>
    <w:p w14:paraId="2861706D" w14:textId="77777777" w:rsidR="00570CA3" w:rsidRDefault="00570CA3" w:rsidP="00570CA3">
      <w:pPr>
        <w:pStyle w:val="ListParagraph"/>
        <w:numPr>
          <w:ilvl w:val="1"/>
          <w:numId w:val="1"/>
        </w:numPr>
      </w:pPr>
      <w:r>
        <w:t>Sample space = {…write it out</w:t>
      </w:r>
    </w:p>
    <w:p w14:paraId="3D22DC84" w14:textId="3CF84D3D" w:rsidR="00570CA3" w:rsidRDefault="00570CA3" w:rsidP="00570CA3">
      <w:pPr>
        <w:pStyle w:val="ListParagraph"/>
        <w:numPr>
          <w:ilvl w:val="1"/>
          <w:numId w:val="1"/>
        </w:numPr>
      </w:pPr>
      <w:r>
        <w:t>What is the the event of choosing a red face card: 6 outcomes</w:t>
      </w:r>
      <w:r w:rsidR="00003BA5">
        <w:t xml:space="preserve">  </w:t>
      </w:r>
    </w:p>
    <w:p w14:paraId="7D728266" w14:textId="77777777" w:rsidR="00557E8A" w:rsidRDefault="00570CA3" w:rsidP="00570CA3">
      <w:pPr>
        <w:pStyle w:val="ListParagraph"/>
        <w:numPr>
          <w:ilvl w:val="1"/>
          <w:numId w:val="1"/>
        </w:numPr>
      </w:pPr>
      <w:proofErr w:type="spellStart"/>
      <w:r>
        <w:lastRenderedPageBreak/>
        <w:t>Prob</w:t>
      </w:r>
      <w:proofErr w:type="spellEnd"/>
      <w:r>
        <w:t xml:space="preserve"> of this event = 6/52</w:t>
      </w:r>
      <w:r w:rsidR="00557E8A">
        <w:br/>
      </w:r>
    </w:p>
    <w:p w14:paraId="2D018A14" w14:textId="77777777" w:rsidR="00557E8A" w:rsidRDefault="00557E8A" w:rsidP="00557E8A">
      <w:pPr>
        <w:pStyle w:val="ListParagraph"/>
        <w:numPr>
          <w:ilvl w:val="0"/>
          <w:numId w:val="1"/>
        </w:numPr>
      </w:pPr>
      <w:r>
        <w:t>Ex: Dice</w:t>
      </w:r>
    </w:p>
    <w:p w14:paraId="2F1AE108" w14:textId="77777777" w:rsidR="00557E8A" w:rsidRDefault="00557E8A" w:rsidP="00557E8A">
      <w:pPr>
        <w:pStyle w:val="ListParagraph"/>
        <w:numPr>
          <w:ilvl w:val="1"/>
          <w:numId w:val="1"/>
        </w:numPr>
      </w:pPr>
      <w:r>
        <w:t xml:space="preserve">Roll two dice.  </w:t>
      </w:r>
    </w:p>
    <w:p w14:paraId="3537B97D" w14:textId="65FCAF62" w:rsidR="00557E8A" w:rsidRDefault="00557E8A" w:rsidP="00557E8A">
      <w:pPr>
        <w:pStyle w:val="ListParagraph"/>
        <w:numPr>
          <w:ilvl w:val="1"/>
          <w:numId w:val="1"/>
        </w:numPr>
      </w:pPr>
      <w:r>
        <w:t>What is the sample space?</w:t>
      </w:r>
      <w:r w:rsidR="00003BA5">
        <w:t xml:space="preserve">  (set </w:t>
      </w:r>
      <w:r w:rsidR="005A38A4">
        <w:t xml:space="preserve">of </w:t>
      </w:r>
      <w:r w:rsidR="00003BA5">
        <w:t>36 items)</w:t>
      </w:r>
    </w:p>
    <w:p w14:paraId="35D3B220" w14:textId="77777777" w:rsidR="00570CA3" w:rsidRDefault="00557E8A" w:rsidP="00557E8A">
      <w:pPr>
        <w:pStyle w:val="ListParagraph"/>
        <w:numPr>
          <w:ilvl w:val="1"/>
          <w:numId w:val="1"/>
        </w:numPr>
      </w:pPr>
      <w:r>
        <w:t>What is the probability our sum of the two dice is 10, 11, 12, 13?</w:t>
      </w:r>
      <w:r w:rsidR="00570CA3">
        <w:br/>
      </w:r>
    </w:p>
    <w:p w14:paraId="15653491" w14:textId="77777777" w:rsidR="00570CA3" w:rsidRDefault="00570CA3" w:rsidP="00570CA3">
      <w:pPr>
        <w:pStyle w:val="ListParagraph"/>
        <w:numPr>
          <w:ilvl w:val="0"/>
          <w:numId w:val="1"/>
        </w:numPr>
      </w:pPr>
      <w:r>
        <w:t>Number of things between n and m is m-n+1</w:t>
      </w:r>
      <w:r w:rsidR="00557E8A">
        <w:br/>
      </w:r>
    </w:p>
    <w:p w14:paraId="669E6854" w14:textId="77777777" w:rsidR="00557E8A" w:rsidRDefault="00557E8A" w:rsidP="00570CA3">
      <w:pPr>
        <w:pStyle w:val="ListParagraph"/>
        <w:numPr>
          <w:ilvl w:val="0"/>
          <w:numId w:val="1"/>
        </w:numPr>
      </w:pPr>
      <w:r>
        <w:t>How many 3-digit integers are divisible by 5?</w:t>
      </w:r>
    </w:p>
    <w:p w14:paraId="66154D8F" w14:textId="77777777" w:rsidR="00557E8A" w:rsidRDefault="00557E8A" w:rsidP="00557E8A">
      <w:pPr>
        <w:pStyle w:val="ListParagraph"/>
        <w:numPr>
          <w:ilvl w:val="1"/>
          <w:numId w:val="1"/>
        </w:numPr>
      </w:pPr>
      <w:r>
        <w:t>Write out 100, 101, 102…999</w:t>
      </w:r>
    </w:p>
    <w:p w14:paraId="5A4D4821" w14:textId="77777777" w:rsidR="00557E8A" w:rsidRDefault="00557E8A" w:rsidP="00557E8A">
      <w:pPr>
        <w:pStyle w:val="ListParagraph"/>
        <w:numPr>
          <w:ilvl w:val="1"/>
          <w:numId w:val="1"/>
        </w:numPr>
      </w:pPr>
      <w:r>
        <w:t>100=5*20</w:t>
      </w:r>
    </w:p>
    <w:p w14:paraId="61D50A61" w14:textId="77777777" w:rsidR="00557E8A" w:rsidRDefault="00557E8A" w:rsidP="00557E8A">
      <w:pPr>
        <w:pStyle w:val="ListParagraph"/>
        <w:numPr>
          <w:ilvl w:val="1"/>
          <w:numId w:val="1"/>
        </w:numPr>
      </w:pPr>
      <w:r>
        <w:t>105 = 5* 21</w:t>
      </w:r>
    </w:p>
    <w:p w14:paraId="44FC16C3" w14:textId="77777777" w:rsidR="00557E8A" w:rsidRDefault="00557E8A" w:rsidP="00557E8A">
      <w:pPr>
        <w:pStyle w:val="ListParagraph"/>
        <w:numPr>
          <w:ilvl w:val="1"/>
          <w:numId w:val="1"/>
        </w:numPr>
      </w:pPr>
      <w:r>
        <w:t>110 = 5*22</w:t>
      </w:r>
    </w:p>
    <w:p w14:paraId="1602036B" w14:textId="77777777" w:rsidR="00557E8A" w:rsidRDefault="00557E8A" w:rsidP="00557E8A">
      <w:pPr>
        <w:pStyle w:val="ListParagraph"/>
        <w:numPr>
          <w:ilvl w:val="0"/>
          <w:numId w:val="1"/>
        </w:numPr>
      </w:pPr>
      <w:proofErr w:type="spellStart"/>
      <w:r>
        <w:t>Prob</w:t>
      </w:r>
      <w:proofErr w:type="spellEnd"/>
      <w:r>
        <w:t xml:space="preserve"> that if we randomly choose a 3 digit </w:t>
      </w:r>
      <w:proofErr w:type="spellStart"/>
      <w:r>
        <w:t>int</w:t>
      </w:r>
      <w:proofErr w:type="spellEnd"/>
      <w:r>
        <w:t xml:space="preserve"> it is div by 5?</w:t>
      </w:r>
      <w:r>
        <w:br/>
      </w:r>
    </w:p>
    <w:p w14:paraId="6649EBC5" w14:textId="7499149B" w:rsidR="00557E8A" w:rsidRDefault="003F16D6" w:rsidP="00557E8A">
      <w:pPr>
        <w:pStyle w:val="ListParagraph"/>
        <w:numPr>
          <w:ilvl w:val="0"/>
          <w:numId w:val="1"/>
        </w:numPr>
      </w:pPr>
      <w:r>
        <w:t>Pretend a friend of mine decides to have ice cream for dessert 3 days in a row.  they have a carton of chocolate ice cream and a carton of vanilla ice cream in the freezer.  Each day they reach in and grab one of the two cartons at random, so there’s an equal chance at grabbing each one.</w:t>
      </w:r>
    </w:p>
    <w:p w14:paraId="07524A8C" w14:textId="2AE41DD3" w:rsidR="00447D96" w:rsidRDefault="003F16D6" w:rsidP="00447D96">
      <w:pPr>
        <w:pStyle w:val="ListParagraph"/>
        <w:numPr>
          <w:ilvl w:val="1"/>
          <w:numId w:val="1"/>
        </w:numPr>
      </w:pPr>
      <w:r>
        <w:t>If they do this 3 days in a row, w</w:t>
      </w:r>
      <w:r w:rsidR="00447D96">
        <w:t>hat is sample space?  Set of 6 things.</w:t>
      </w:r>
    </w:p>
    <w:p w14:paraId="0C58E2A0" w14:textId="48FAC5BA" w:rsidR="003F16D6" w:rsidRDefault="003F16D6" w:rsidP="003F16D6">
      <w:pPr>
        <w:pStyle w:val="ListParagraph"/>
        <w:numPr>
          <w:ilvl w:val="2"/>
          <w:numId w:val="1"/>
        </w:numPr>
      </w:pPr>
      <w:r>
        <w:t>{CCC, CCV, CVC, CVV, VCC, VCV, VVC, VVV}</w:t>
      </w:r>
    </w:p>
    <w:p w14:paraId="3CE6E4D8" w14:textId="25EB3147" w:rsidR="00557E8A" w:rsidRDefault="00557E8A" w:rsidP="00557E8A">
      <w:pPr>
        <w:pStyle w:val="ListParagraph"/>
        <w:numPr>
          <w:ilvl w:val="1"/>
          <w:numId w:val="1"/>
        </w:numPr>
      </w:pPr>
      <w:r>
        <w:t xml:space="preserve">What is the probability that </w:t>
      </w:r>
      <w:r w:rsidR="003F16D6">
        <w:t>they ate vanilla on exactly one day?  3/6 = ½.</w:t>
      </w:r>
    </w:p>
    <w:p w14:paraId="00E60B1D" w14:textId="102285E5" w:rsidR="00557E8A" w:rsidRDefault="003F16D6" w:rsidP="00557E8A">
      <w:pPr>
        <w:pStyle w:val="ListParagraph"/>
        <w:numPr>
          <w:ilvl w:val="1"/>
          <w:numId w:val="1"/>
        </w:numPr>
      </w:pPr>
      <w:r>
        <w:t>At least 2 days ate vanilla?  = 4/6 = 2/3.</w:t>
      </w:r>
    </w:p>
    <w:p w14:paraId="132B6F80" w14:textId="5A90F699" w:rsidR="004562B6" w:rsidRDefault="00557E8A" w:rsidP="00557E8A">
      <w:pPr>
        <w:pStyle w:val="ListParagraph"/>
        <w:numPr>
          <w:ilvl w:val="1"/>
          <w:numId w:val="1"/>
        </w:numPr>
      </w:pPr>
      <w:r>
        <w:t>None of the three</w:t>
      </w:r>
      <w:r w:rsidR="00447D96">
        <w:t xml:space="preserve"> </w:t>
      </w:r>
      <w:r w:rsidR="003F16D6">
        <w:t>ate vanilla?  = 1/6</w:t>
      </w:r>
      <w:r w:rsidR="004562B6">
        <w:br/>
      </w:r>
    </w:p>
    <w:p w14:paraId="55D10C19" w14:textId="77777777" w:rsidR="00003BA5" w:rsidRDefault="004562B6" w:rsidP="004562B6">
      <w:pPr>
        <w:pStyle w:val="ListParagraph"/>
        <w:numPr>
          <w:ilvl w:val="0"/>
          <w:numId w:val="1"/>
        </w:numPr>
      </w:pPr>
      <w:r>
        <w:t>Monty hall problem.  (you should always switch, which seems strange.  Most people say it doesn’t matter if you stay).</w:t>
      </w:r>
    </w:p>
    <w:p w14:paraId="74F6FAA0" w14:textId="77777777" w:rsidR="00C63A5E" w:rsidRDefault="00003BA5" w:rsidP="00003BA5">
      <w:pPr>
        <w:pStyle w:val="ListParagraph"/>
        <w:numPr>
          <w:ilvl w:val="1"/>
          <w:numId w:val="1"/>
        </w:numPr>
      </w:pPr>
      <w:r>
        <w:t xml:space="preserve">Explanation: Three doors.  1/3 chance of car, 2/3 chance of goat.  You pick a door.  Monty always shows you a goat.  </w:t>
      </w:r>
    </w:p>
    <w:p w14:paraId="14450671" w14:textId="6E295408" w:rsidR="00557E8A" w:rsidRDefault="00C63A5E" w:rsidP="00003BA5">
      <w:pPr>
        <w:pStyle w:val="ListParagraph"/>
        <w:numPr>
          <w:ilvl w:val="1"/>
          <w:numId w:val="1"/>
        </w:numPr>
      </w:pPr>
      <w:r>
        <w:t xml:space="preserve">If you picked a goat originally, then </w:t>
      </w:r>
      <w:r w:rsidR="00B57482">
        <w:t>switching wins.  If you picked car, switching loses.  So 2/3 chance to win If you switch.</w:t>
      </w:r>
      <w:r w:rsidR="00F7289A">
        <w:br/>
      </w:r>
    </w:p>
    <w:p w14:paraId="3714EBA7" w14:textId="77777777" w:rsidR="00F7289A" w:rsidRDefault="00F7289A" w:rsidP="00F7289A">
      <w:r>
        <w:t xml:space="preserve">9.2 – possibilities trees and </w:t>
      </w:r>
      <w:proofErr w:type="spellStart"/>
      <w:r>
        <w:t>mult</w:t>
      </w:r>
      <w:proofErr w:type="spellEnd"/>
      <w:r>
        <w:t xml:space="preserve"> rule</w:t>
      </w:r>
    </w:p>
    <w:p w14:paraId="38A13967" w14:textId="77777777" w:rsidR="00F7289A" w:rsidRDefault="00F7289A" w:rsidP="00F7289A"/>
    <w:p w14:paraId="1C23EA67" w14:textId="77777777" w:rsidR="00F7289A" w:rsidRDefault="00F7289A" w:rsidP="00F7289A">
      <w:pPr>
        <w:pStyle w:val="ListParagraph"/>
        <w:numPr>
          <w:ilvl w:val="0"/>
          <w:numId w:val="2"/>
        </w:numPr>
      </w:pPr>
      <w:r>
        <w:t>A way to keep track of an experiment that has multiple steps that proceed in some order is called a possibility tree.</w:t>
      </w:r>
    </w:p>
    <w:p w14:paraId="28E43DEC" w14:textId="77777777" w:rsidR="00F7289A" w:rsidRDefault="00F7289A" w:rsidP="00F7289A">
      <w:pPr>
        <w:pStyle w:val="ListParagraph"/>
        <w:numPr>
          <w:ilvl w:val="1"/>
          <w:numId w:val="2"/>
        </w:numPr>
      </w:pPr>
      <w:r>
        <w:t xml:space="preserve">Say you must take 142, 172, 241, 231.  But 172 and 142 are </w:t>
      </w:r>
      <w:proofErr w:type="spellStart"/>
      <w:r>
        <w:t>prereqs</w:t>
      </w:r>
      <w:proofErr w:type="spellEnd"/>
      <w:r>
        <w:t xml:space="preserve"> for 241.</w:t>
      </w:r>
    </w:p>
    <w:p w14:paraId="57284BAB" w14:textId="77777777" w:rsidR="00F7289A" w:rsidRDefault="00F7289A" w:rsidP="00F7289A">
      <w:pPr>
        <w:pStyle w:val="ListParagraph"/>
        <w:numPr>
          <w:ilvl w:val="1"/>
          <w:numId w:val="2"/>
        </w:numPr>
      </w:pPr>
      <w:r>
        <w:t>Draw tree</w:t>
      </w:r>
    </w:p>
    <w:p w14:paraId="3FEBBD28" w14:textId="77777777" w:rsidR="00F7289A" w:rsidRDefault="00F7289A" w:rsidP="00F7289A">
      <w:pPr>
        <w:pStyle w:val="ListParagraph"/>
        <w:numPr>
          <w:ilvl w:val="0"/>
          <w:numId w:val="2"/>
        </w:numPr>
      </w:pPr>
      <w:r>
        <w:t>Can impose order on simultaneous events, like toss two dice.</w:t>
      </w:r>
    </w:p>
    <w:p w14:paraId="51C47FCC" w14:textId="77777777" w:rsidR="00F7289A" w:rsidRDefault="00F7289A" w:rsidP="00F7289A">
      <w:pPr>
        <w:pStyle w:val="ListParagraph"/>
        <w:numPr>
          <w:ilvl w:val="0"/>
          <w:numId w:val="2"/>
        </w:numPr>
      </w:pPr>
      <w:r>
        <w:t>Multiplication rule corresponds to a certain type of tree, where the number of outcomes at a single step is always the same, in all branches.  In other words, what you did in an earlier step does not change the number of possibilities for a later step.</w:t>
      </w:r>
    </w:p>
    <w:p w14:paraId="71BB93C2" w14:textId="7B8227BF" w:rsidR="00F7289A" w:rsidRDefault="00F7289A" w:rsidP="00ED7DF7">
      <w:pPr>
        <w:pStyle w:val="ListParagraph"/>
        <w:numPr>
          <w:ilvl w:val="0"/>
          <w:numId w:val="2"/>
        </w:numPr>
      </w:pPr>
      <w:r>
        <w:t>Total number of ways = multiply number at each step.</w:t>
      </w:r>
      <w:r>
        <w:br/>
      </w:r>
    </w:p>
    <w:p w14:paraId="44206633" w14:textId="6E363884" w:rsidR="00F7289A" w:rsidRDefault="00F7289A" w:rsidP="00F7289A">
      <w:pPr>
        <w:pStyle w:val="ListParagraph"/>
        <w:numPr>
          <w:ilvl w:val="0"/>
          <w:numId w:val="2"/>
        </w:numPr>
      </w:pPr>
      <w:r>
        <w:t xml:space="preserve">Ex: how many Rhodes College </w:t>
      </w:r>
      <w:r w:rsidR="005F0014">
        <w:t xml:space="preserve">student </w:t>
      </w:r>
      <w:r>
        <w:t>email addresses are there?</w:t>
      </w:r>
    </w:p>
    <w:p w14:paraId="4B3BC1AC" w14:textId="6345DF71" w:rsidR="00ED7DF7" w:rsidRDefault="00ED7DF7" w:rsidP="00ED7DF7">
      <w:pPr>
        <w:pStyle w:val="ListParagraph"/>
        <w:numPr>
          <w:ilvl w:val="1"/>
          <w:numId w:val="2"/>
        </w:numPr>
      </w:pPr>
      <w:r>
        <w:t>3 of last name, first name, middle initial, digit, digit</w:t>
      </w:r>
    </w:p>
    <w:p w14:paraId="4E81C3EB" w14:textId="0A99E06C" w:rsidR="00ED7DF7" w:rsidRDefault="00ED7DF7" w:rsidP="00ED7DF7">
      <w:pPr>
        <w:pStyle w:val="ListParagraph"/>
        <w:numPr>
          <w:ilvl w:val="1"/>
          <w:numId w:val="2"/>
        </w:numPr>
      </w:pPr>
      <w:r>
        <w:t>26 * 26 * 26 * 26 * 26 * 10 * 10.</w:t>
      </w:r>
    </w:p>
    <w:p w14:paraId="29FD7B96" w14:textId="77777777" w:rsidR="00F7289A" w:rsidRDefault="00F7289A" w:rsidP="00F7289A">
      <w:pPr>
        <w:pStyle w:val="ListParagraph"/>
        <w:numPr>
          <w:ilvl w:val="0"/>
          <w:numId w:val="2"/>
        </w:numPr>
      </w:pPr>
      <w:r>
        <w:t>Ex: how many ways are there to pick a red face card?</w:t>
      </w:r>
    </w:p>
    <w:p w14:paraId="7C7AE0C9" w14:textId="77777777" w:rsidR="00F7289A" w:rsidRDefault="00F7289A" w:rsidP="00F7289A">
      <w:pPr>
        <w:pStyle w:val="ListParagraph"/>
        <w:numPr>
          <w:ilvl w:val="1"/>
          <w:numId w:val="2"/>
        </w:numPr>
      </w:pPr>
      <w:r>
        <w:t>= 2 * 3 = 6.</w:t>
      </w:r>
    </w:p>
    <w:p w14:paraId="110E812C" w14:textId="77777777" w:rsidR="00F7289A" w:rsidRDefault="00F7289A" w:rsidP="00F7289A">
      <w:pPr>
        <w:pStyle w:val="ListParagraph"/>
        <w:numPr>
          <w:ilvl w:val="0"/>
          <w:numId w:val="2"/>
        </w:numPr>
      </w:pPr>
      <w:r>
        <w:t>Ex: Number of elements in Cartesian product, relate to dice.</w:t>
      </w:r>
    </w:p>
    <w:p w14:paraId="3B9A58AD" w14:textId="77777777" w:rsidR="00C61A55" w:rsidRDefault="00F7289A" w:rsidP="008D41CF">
      <w:pPr>
        <w:pStyle w:val="ListParagraph"/>
        <w:numPr>
          <w:ilvl w:val="0"/>
          <w:numId w:val="2"/>
        </w:numPr>
      </w:pPr>
      <w:r>
        <w:t xml:space="preserve">Ex: Initial password of 6 letters.  What is </w:t>
      </w:r>
      <w:proofErr w:type="spellStart"/>
      <w:r>
        <w:t>prob</w:t>
      </w:r>
      <w:proofErr w:type="spellEnd"/>
      <w:r>
        <w:t xml:space="preserve"> that password does not have any repeated letters?</w:t>
      </w:r>
    </w:p>
    <w:p w14:paraId="2143D20D" w14:textId="77777777" w:rsidR="00C61A55" w:rsidRDefault="00C61A55" w:rsidP="00C61A55">
      <w:pPr>
        <w:pStyle w:val="ListParagraph"/>
        <w:numPr>
          <w:ilvl w:val="1"/>
          <w:numId w:val="2"/>
        </w:numPr>
      </w:pPr>
      <w:r>
        <w:t>passwords without regards to repeats = 26^6.</w:t>
      </w:r>
    </w:p>
    <w:p w14:paraId="747E3C17" w14:textId="7C73EDC1" w:rsidR="00D348D8" w:rsidRDefault="00C61A55" w:rsidP="00C61A55">
      <w:pPr>
        <w:pStyle w:val="ListParagraph"/>
        <w:numPr>
          <w:ilvl w:val="1"/>
          <w:numId w:val="2"/>
        </w:numPr>
      </w:pPr>
      <w:r>
        <w:t>passwords without repeats = 26*25*24*23*22*21.</w:t>
      </w:r>
      <w:r w:rsidR="00D348D8">
        <w:br/>
      </w:r>
    </w:p>
    <w:p w14:paraId="29D426A8" w14:textId="4E964CEE" w:rsidR="00D348D8" w:rsidRDefault="00D348D8" w:rsidP="008D41CF">
      <w:pPr>
        <w:pStyle w:val="ListParagraph"/>
        <w:numPr>
          <w:ilvl w:val="0"/>
          <w:numId w:val="2"/>
        </w:numPr>
      </w:pPr>
      <w:r>
        <w:t xml:space="preserve">Ex: something where </w:t>
      </w:r>
      <w:proofErr w:type="spellStart"/>
      <w:r>
        <w:t>mult</w:t>
      </w:r>
      <w:proofErr w:type="spellEnd"/>
      <w:r>
        <w:t xml:space="preserve"> rule doesn’t work.  pre-</w:t>
      </w:r>
      <w:r w:rsidR="00ED7DF7">
        <w:t>requisites</w:t>
      </w:r>
      <w:r>
        <w:t>.  (tree is unbalanced).</w:t>
      </w:r>
    </w:p>
    <w:p w14:paraId="77122E9C" w14:textId="2C9F0001" w:rsidR="00ED7DF7" w:rsidRDefault="00D348D8" w:rsidP="008D41CF">
      <w:pPr>
        <w:pStyle w:val="ListParagraph"/>
        <w:numPr>
          <w:ilvl w:val="0"/>
          <w:numId w:val="2"/>
        </w:numPr>
      </w:pPr>
      <w:r>
        <w:t xml:space="preserve">Ex: a </w:t>
      </w:r>
      <w:r w:rsidR="00C61A55">
        <w:t>best of 5 tournament between 2 sports teams.  The first team to win three games wins the tournament.  How many different sequences of Wins and Losses are there, from the perspective of my team?</w:t>
      </w:r>
    </w:p>
    <w:p w14:paraId="0674F942" w14:textId="5D587336" w:rsidR="00C61A55" w:rsidRDefault="00C61A55" w:rsidP="00C61A55">
      <w:pPr>
        <w:pStyle w:val="ListParagraph"/>
        <w:numPr>
          <w:ilvl w:val="1"/>
          <w:numId w:val="2"/>
        </w:numPr>
      </w:pPr>
      <w:r>
        <w:t xml:space="preserve">It’s not </w:t>
      </w:r>
    </w:p>
    <w:p w14:paraId="7AFCDE03" w14:textId="77777777" w:rsidR="00ED7DF7" w:rsidRDefault="00ED7DF7" w:rsidP="00ED7DF7"/>
    <w:p w14:paraId="02D074ED" w14:textId="5EC9CCAA" w:rsidR="00ED7DF7" w:rsidRDefault="00ED7DF7" w:rsidP="00ED7DF7">
      <w:r>
        <w:t xml:space="preserve">Takeaway = many counting problems can be reduced to a situation where you have </w:t>
      </w:r>
      <w:r w:rsidRPr="00AE038D">
        <w:rPr>
          <w:b/>
        </w:rPr>
        <w:t>n different objects</w:t>
      </w:r>
      <w:r>
        <w:t xml:space="preserve">, and you need to </w:t>
      </w:r>
      <w:r w:rsidRPr="00AE038D">
        <w:rPr>
          <w:b/>
        </w:rPr>
        <w:t>choose k of them</w:t>
      </w:r>
      <w:r>
        <w:t>.</w:t>
      </w:r>
      <w:r w:rsidR="00914DDA">
        <w:t xml:space="preserve">  (My favorite example is doughnuts).</w:t>
      </w:r>
    </w:p>
    <w:p w14:paraId="7E4006CC" w14:textId="77777777" w:rsidR="00ED7DF7" w:rsidRDefault="00ED7DF7" w:rsidP="00ED7DF7">
      <w:pPr>
        <w:pStyle w:val="ListParagraph"/>
        <w:numPr>
          <w:ilvl w:val="0"/>
          <w:numId w:val="14"/>
        </w:numPr>
      </w:pPr>
      <w:r>
        <w:t xml:space="preserve">The two most common criteria we care about in this situation are CAN WE REPEAT </w:t>
      </w:r>
      <w:proofErr w:type="gramStart"/>
      <w:r>
        <w:t>OBJECTS?/</w:t>
      </w:r>
      <w:proofErr w:type="gramEnd"/>
      <w:r>
        <w:t>PICK SAME OBJECT MORE THAN ONCE, and DOES ORDER MATTER?</w:t>
      </w:r>
    </w:p>
    <w:p w14:paraId="4ADBCEE0" w14:textId="76CBAA64" w:rsidR="00F7289A" w:rsidRDefault="00ED7DF7" w:rsidP="00ED7DF7">
      <w:pPr>
        <w:pStyle w:val="ListParagraph"/>
        <w:numPr>
          <w:ilvl w:val="0"/>
          <w:numId w:val="14"/>
        </w:numPr>
      </w:pPr>
      <w:r>
        <w:t xml:space="preserve">Repeats allowed, order matters = n * n *…* n (k times).   = </w:t>
      </w:r>
      <w:proofErr w:type="spellStart"/>
      <w:r>
        <w:t>n^k</w:t>
      </w:r>
      <w:proofErr w:type="spellEnd"/>
      <w:r>
        <w:t>.  [like email addresses, passwords]</w:t>
      </w:r>
      <w:r w:rsidR="008D41CF">
        <w:br/>
      </w:r>
    </w:p>
    <w:p w14:paraId="6D9C4B07" w14:textId="77777777" w:rsidR="008D41CF" w:rsidRDefault="008D41CF" w:rsidP="008D41CF">
      <w:pPr>
        <w:pStyle w:val="ListParagraph"/>
        <w:numPr>
          <w:ilvl w:val="0"/>
          <w:numId w:val="2"/>
        </w:numPr>
      </w:pPr>
      <w:r>
        <w:t>PERMUTATIONS</w:t>
      </w:r>
    </w:p>
    <w:p w14:paraId="48B0813D" w14:textId="77777777" w:rsidR="00914DDA" w:rsidRDefault="00914DDA" w:rsidP="008D41CF">
      <w:pPr>
        <w:pStyle w:val="ListParagraph"/>
        <w:numPr>
          <w:ilvl w:val="1"/>
          <w:numId w:val="2"/>
        </w:numPr>
      </w:pPr>
      <w:r>
        <w:t>Now we will examine the situation where repeats are NOT allowed.</w:t>
      </w:r>
    </w:p>
    <w:p w14:paraId="5B9C2D1C" w14:textId="77777777" w:rsidR="00914DDA" w:rsidRDefault="00914DDA" w:rsidP="008D41CF">
      <w:pPr>
        <w:pStyle w:val="ListParagraph"/>
        <w:numPr>
          <w:ilvl w:val="1"/>
          <w:numId w:val="2"/>
        </w:numPr>
      </w:pPr>
      <w:r>
        <w:t xml:space="preserve">So I went to the University of Maryland, where the mascot is the terrapin, which is a kind of turtle.  We were known as the TERPS.  At the football games, in coordination with the marching band, these people would run around the perimeter of the field carrying flags with the letters T-E-R-P-S on them to get the crowd excited.  </w:t>
      </w:r>
    </w:p>
    <w:p w14:paraId="007ACF85" w14:textId="60251A58" w:rsidR="00914DDA" w:rsidRDefault="00914DDA" w:rsidP="008D41CF">
      <w:pPr>
        <w:pStyle w:val="ListParagraph"/>
        <w:numPr>
          <w:ilvl w:val="1"/>
          <w:numId w:val="2"/>
        </w:numPr>
      </w:pPr>
      <w:r>
        <w:t xml:space="preserve">Imagine I want to do the same thing at Rhodes, so I hire six students to carry flags with the letters RHODES on them.  </w:t>
      </w:r>
      <w:r w:rsidR="00851D7E">
        <w:t>Unfortunately,</w:t>
      </w:r>
      <w:r>
        <w:t xml:space="preserve"> the students don’t look at which flags they get before they run out onto the field, so the letters could be in any order.  How many possible orders are there?</w:t>
      </w:r>
    </w:p>
    <w:p w14:paraId="1FF73BB7" w14:textId="47905F6C" w:rsidR="008D41CF" w:rsidRDefault="00914DDA" w:rsidP="008D41CF">
      <w:pPr>
        <w:pStyle w:val="ListParagraph"/>
        <w:numPr>
          <w:ilvl w:val="1"/>
          <w:numId w:val="2"/>
        </w:numPr>
      </w:pPr>
      <w:r>
        <w:t xml:space="preserve">6! </w:t>
      </w:r>
      <w:r w:rsidR="00D348D8">
        <w:br/>
      </w:r>
    </w:p>
    <w:p w14:paraId="6ABA8BCF" w14:textId="77777777" w:rsidR="008D41CF" w:rsidRDefault="008D41CF" w:rsidP="008D41CF">
      <w:pPr>
        <w:pStyle w:val="ListParagraph"/>
        <w:numPr>
          <w:ilvl w:val="0"/>
          <w:numId w:val="2"/>
        </w:numPr>
      </w:pPr>
      <w:r>
        <w:t xml:space="preserve">A permutation of a set is a specific </w:t>
      </w:r>
      <w:r w:rsidRPr="00D348D8">
        <w:rPr>
          <w:b/>
        </w:rPr>
        <w:t>ordering</w:t>
      </w:r>
      <w:r>
        <w:t xml:space="preserve"> of the elements within that set.</w:t>
      </w:r>
    </w:p>
    <w:p w14:paraId="1192641C" w14:textId="77777777" w:rsidR="008D41CF" w:rsidRDefault="008D41CF" w:rsidP="008D41CF">
      <w:pPr>
        <w:pStyle w:val="ListParagraph"/>
        <w:numPr>
          <w:ilvl w:val="0"/>
          <w:numId w:val="2"/>
        </w:numPr>
      </w:pPr>
      <w:r>
        <w:t>Number of permutations of a set with n objects is n! = n*(n-1)(n-2)..1.</w:t>
      </w:r>
      <w:r>
        <w:br/>
      </w:r>
    </w:p>
    <w:p w14:paraId="38174CD4" w14:textId="77777777" w:rsidR="008D41CF" w:rsidRDefault="008D41CF" w:rsidP="008D41CF">
      <w:pPr>
        <w:pStyle w:val="ListParagraph"/>
        <w:numPr>
          <w:ilvl w:val="0"/>
          <w:numId w:val="2"/>
        </w:numPr>
      </w:pPr>
      <w:r>
        <w:t>Go to a football game and I give 6 people flags with letters RHODES on it.</w:t>
      </w:r>
    </w:p>
    <w:p w14:paraId="70EB45DE" w14:textId="54E2211E" w:rsidR="008D41CF" w:rsidRDefault="008D41CF" w:rsidP="008D41CF">
      <w:pPr>
        <w:pStyle w:val="ListParagraph"/>
        <w:numPr>
          <w:ilvl w:val="0"/>
          <w:numId w:val="2"/>
        </w:numPr>
      </w:pPr>
      <w:r>
        <w:t xml:space="preserve">Ex: how many ways </w:t>
      </w:r>
      <w:r w:rsidR="009D1A38">
        <w:t>can the flag holders run out onto the field?</w:t>
      </w:r>
    </w:p>
    <w:p w14:paraId="0CE44239" w14:textId="77777777" w:rsidR="008D41CF" w:rsidRDefault="008D41CF" w:rsidP="008D41CF">
      <w:pPr>
        <w:pStyle w:val="ListParagraph"/>
        <w:numPr>
          <w:ilvl w:val="1"/>
          <w:numId w:val="2"/>
        </w:numPr>
      </w:pPr>
      <w:r>
        <w:t>6! = 120*6 = 720.</w:t>
      </w:r>
    </w:p>
    <w:p w14:paraId="5060A3B3" w14:textId="2674EBD0" w:rsidR="001D629B" w:rsidRDefault="001D629B" w:rsidP="008D41CF">
      <w:pPr>
        <w:pStyle w:val="ListParagraph"/>
        <w:numPr>
          <w:ilvl w:val="1"/>
          <w:numId w:val="2"/>
        </w:numPr>
      </w:pPr>
      <w:r>
        <w:t xml:space="preserve">What is the </w:t>
      </w:r>
      <w:proofErr w:type="spellStart"/>
      <w:r>
        <w:t>prob</w:t>
      </w:r>
      <w:proofErr w:type="spellEnd"/>
      <w:r>
        <w:t xml:space="preserve"> of getting order 100% correct?  1/6!</w:t>
      </w:r>
    </w:p>
    <w:p w14:paraId="2BCD3FD4" w14:textId="3AF6823B" w:rsidR="008D41CF" w:rsidRDefault="008D41CF" w:rsidP="008D41CF">
      <w:pPr>
        <w:pStyle w:val="ListParagraph"/>
        <w:numPr>
          <w:ilvl w:val="0"/>
          <w:numId w:val="2"/>
        </w:numPr>
      </w:pPr>
      <w:r>
        <w:t xml:space="preserve">Ex: </w:t>
      </w:r>
      <w:r w:rsidR="009D1A38">
        <w:t>Suppose I make sure that the person holding the R flag runs out first, and the person holding the S flag runs out last.  But the folks in the middle don’t bother to arrange themselves ahead of time.  How many ways might they run out now?   [R first, S last, 4 middle letters any order]</w:t>
      </w:r>
    </w:p>
    <w:p w14:paraId="7C16678D" w14:textId="69D2B647" w:rsidR="008D41CF" w:rsidRDefault="00914DDA" w:rsidP="008D41CF">
      <w:pPr>
        <w:pStyle w:val="ListParagraph"/>
        <w:numPr>
          <w:ilvl w:val="1"/>
          <w:numId w:val="2"/>
        </w:numPr>
      </w:pPr>
      <w:r>
        <w:t xml:space="preserve">1 * 4 * 3 * 2 * 1 * 1 = </w:t>
      </w:r>
      <w:r w:rsidR="008D41CF">
        <w:t>4!</w:t>
      </w:r>
    </w:p>
    <w:p w14:paraId="5CE8183B" w14:textId="6E873F9C" w:rsidR="001D629B" w:rsidRDefault="001D629B" w:rsidP="008D41CF">
      <w:pPr>
        <w:pStyle w:val="ListParagraph"/>
        <w:numPr>
          <w:ilvl w:val="1"/>
          <w:numId w:val="2"/>
        </w:numPr>
      </w:pPr>
      <w:r>
        <w:t xml:space="preserve">What is probability that this will happen from all orders?   = </w:t>
      </w:r>
      <w:proofErr w:type="gramStart"/>
      <w:r>
        <w:t>4!/</w:t>
      </w:r>
      <w:proofErr w:type="gramEnd"/>
      <w:r>
        <w:t>6!</w:t>
      </w:r>
    </w:p>
    <w:p w14:paraId="028F8DA1" w14:textId="77777777" w:rsidR="008D41CF" w:rsidRDefault="008D41CF" w:rsidP="008D41CF">
      <w:pPr>
        <w:pStyle w:val="ListParagraph"/>
        <w:numPr>
          <w:ilvl w:val="0"/>
          <w:numId w:val="2"/>
        </w:numPr>
      </w:pPr>
      <w:r>
        <w:t>Ex: how many ways can I rearrange so that the ordering is CCVCVC?</w:t>
      </w:r>
    </w:p>
    <w:p w14:paraId="1DEEF6D0" w14:textId="77B3A7FE" w:rsidR="009D1A38" w:rsidRDefault="009D1A38" w:rsidP="009D1A38">
      <w:pPr>
        <w:pStyle w:val="ListParagraph"/>
        <w:numPr>
          <w:ilvl w:val="1"/>
          <w:numId w:val="2"/>
        </w:numPr>
      </w:pPr>
      <w:r>
        <w:t>4 consonants, 2 vowels.</w:t>
      </w:r>
    </w:p>
    <w:p w14:paraId="737F5A2F" w14:textId="4240C345" w:rsidR="009D1A38" w:rsidRDefault="009D1A38" w:rsidP="009D1A38">
      <w:pPr>
        <w:pStyle w:val="ListParagraph"/>
        <w:numPr>
          <w:ilvl w:val="1"/>
          <w:numId w:val="2"/>
        </w:numPr>
      </w:pPr>
      <w:r>
        <w:t>4 * 3 * 2 * 2 * 1 * 1.</w:t>
      </w:r>
    </w:p>
    <w:p w14:paraId="58390146" w14:textId="36BD33F6" w:rsidR="008D41CF" w:rsidRDefault="009D1A38" w:rsidP="008D41CF">
      <w:pPr>
        <w:pStyle w:val="ListParagraph"/>
        <w:numPr>
          <w:ilvl w:val="1"/>
          <w:numId w:val="2"/>
        </w:numPr>
      </w:pPr>
      <w:r>
        <w:t xml:space="preserve">note we can rearrange to get.   </w:t>
      </w:r>
      <w:proofErr w:type="gramStart"/>
      <w:r w:rsidR="008D41CF">
        <w:t>4!*</w:t>
      </w:r>
      <w:proofErr w:type="gramEnd"/>
      <w:r w:rsidR="008D41CF">
        <w:t>2!.</w:t>
      </w:r>
    </w:p>
    <w:p w14:paraId="7ED3CF09" w14:textId="52D24A2D" w:rsidR="001D629B" w:rsidRDefault="001D629B" w:rsidP="001D629B">
      <w:pPr>
        <w:pStyle w:val="ListParagraph"/>
        <w:numPr>
          <w:ilvl w:val="1"/>
          <w:numId w:val="2"/>
        </w:numPr>
      </w:pPr>
      <w:r>
        <w:t>What is probability this will happen from all orders? = 4! * 2! / 6!</w:t>
      </w:r>
    </w:p>
    <w:p w14:paraId="1DF2C595" w14:textId="77777777" w:rsidR="008D41CF" w:rsidRDefault="008D41CF" w:rsidP="008D41CF">
      <w:pPr>
        <w:pStyle w:val="ListParagraph"/>
        <w:numPr>
          <w:ilvl w:val="0"/>
          <w:numId w:val="2"/>
        </w:numPr>
      </w:pPr>
      <w:r>
        <w:t>Ex: what if the people with the flags run in a circle continuously, so there is no end and no beginning?  How many orders now?</w:t>
      </w:r>
    </w:p>
    <w:p w14:paraId="0592A5DF" w14:textId="4E1D80EE" w:rsidR="008D41CF" w:rsidRDefault="008D41CF" w:rsidP="008D41CF">
      <w:pPr>
        <w:pStyle w:val="ListParagraph"/>
        <w:numPr>
          <w:ilvl w:val="1"/>
          <w:numId w:val="2"/>
        </w:numPr>
      </w:pPr>
      <w:r>
        <w:t>6!/</w:t>
      </w:r>
      <w:r w:rsidR="001D629B">
        <w:t>6</w:t>
      </w:r>
      <w:r>
        <w:t xml:space="preserve"> = 5!</w:t>
      </w:r>
      <w:r>
        <w:br/>
      </w:r>
    </w:p>
    <w:p w14:paraId="65F20D16" w14:textId="77777777" w:rsidR="008D41CF" w:rsidRDefault="008D41CF" w:rsidP="008D41CF">
      <w:pPr>
        <w:pStyle w:val="ListParagraph"/>
        <w:numPr>
          <w:ilvl w:val="0"/>
          <w:numId w:val="2"/>
        </w:numPr>
      </w:pPr>
      <w:r>
        <w:t>PERMUTATIONS OF SELECTED OBJECTS</w:t>
      </w:r>
    </w:p>
    <w:p w14:paraId="11ED0439" w14:textId="77777777" w:rsidR="008D41CF" w:rsidRDefault="008D41CF" w:rsidP="008D41CF">
      <w:pPr>
        <w:pStyle w:val="ListParagraph"/>
        <w:numPr>
          <w:ilvl w:val="1"/>
          <w:numId w:val="2"/>
        </w:numPr>
      </w:pPr>
      <w:r>
        <w:t>What if I have a set of n objects but I want a permutation of only a few of them, say r?</w:t>
      </w:r>
    </w:p>
    <w:p w14:paraId="4CC7C284" w14:textId="77777777" w:rsidR="008D41CF" w:rsidRDefault="008D41CF" w:rsidP="008D41CF">
      <w:pPr>
        <w:pStyle w:val="ListParagraph"/>
        <w:numPr>
          <w:ilvl w:val="1"/>
          <w:numId w:val="2"/>
        </w:numPr>
      </w:pPr>
      <w:r>
        <w:t>Called an r-permutation.</w:t>
      </w:r>
    </w:p>
    <w:p w14:paraId="267E2A8E" w14:textId="77777777" w:rsidR="008D41CF" w:rsidRDefault="008D41CF" w:rsidP="008D41CF">
      <w:pPr>
        <w:pStyle w:val="ListParagraph"/>
        <w:numPr>
          <w:ilvl w:val="1"/>
          <w:numId w:val="2"/>
        </w:numPr>
      </w:pPr>
      <w:r>
        <w:t>Formula = P(</w:t>
      </w:r>
      <w:proofErr w:type="spellStart"/>
      <w:proofErr w:type="gramStart"/>
      <w:r>
        <w:t>n,r</w:t>
      </w:r>
      <w:proofErr w:type="spellEnd"/>
      <w:proofErr w:type="gramEnd"/>
      <w:r>
        <w:t>) = n*n-1*n-2…(n-r+1).</w:t>
      </w:r>
    </w:p>
    <w:p w14:paraId="513352F1" w14:textId="77777777" w:rsidR="008D41CF" w:rsidRDefault="008D41CF" w:rsidP="008D41CF">
      <w:pPr>
        <w:pStyle w:val="ListParagraph"/>
        <w:numPr>
          <w:ilvl w:val="1"/>
          <w:numId w:val="2"/>
        </w:numPr>
      </w:pPr>
      <w:r>
        <w:t>= n!/(n-r)!</w:t>
      </w:r>
      <w:r w:rsidR="00D348D8">
        <w:br/>
      </w:r>
    </w:p>
    <w:p w14:paraId="3901BAB9" w14:textId="7470467C" w:rsidR="00D348D8" w:rsidRDefault="00D348D8" w:rsidP="00D348D8">
      <w:pPr>
        <w:pStyle w:val="ListParagraph"/>
        <w:numPr>
          <w:ilvl w:val="0"/>
          <w:numId w:val="2"/>
        </w:numPr>
      </w:pPr>
      <w:r>
        <w:t xml:space="preserve">Ex: </w:t>
      </w:r>
      <w:r w:rsidR="00AE038D">
        <w:t>An animal shelter has 14 dogs</w:t>
      </w:r>
      <w:r>
        <w:t xml:space="preserve">.  </w:t>
      </w:r>
    </w:p>
    <w:p w14:paraId="7BD75FA4" w14:textId="77777777" w:rsidR="00AE038D" w:rsidRDefault="00AE038D" w:rsidP="00AE038D">
      <w:pPr>
        <w:pStyle w:val="ListParagraph"/>
        <w:numPr>
          <w:ilvl w:val="1"/>
          <w:numId w:val="2"/>
        </w:numPr>
      </w:pPr>
      <w:r>
        <w:t xml:space="preserve">Suppose six people walk in and each person wants to adopt exactly one dog.  </w:t>
      </w:r>
      <w:proofErr w:type="gramStart"/>
      <w:r>
        <w:t>So</w:t>
      </w:r>
      <w:proofErr w:type="gramEnd"/>
      <w:r>
        <w:t xml:space="preserve"> I need to pick 6 dogs from the 14, but the order matters that I pick them because giving dog A to person 1 is not the same as giving dog A to person 2.</w:t>
      </w:r>
    </w:p>
    <w:p w14:paraId="4B1D681F" w14:textId="107D113D" w:rsidR="003B0B56" w:rsidRDefault="003B0B56" w:rsidP="00AE038D">
      <w:pPr>
        <w:pStyle w:val="ListParagraph"/>
        <w:numPr>
          <w:ilvl w:val="2"/>
          <w:numId w:val="2"/>
        </w:numPr>
      </w:pPr>
      <w:proofErr w:type="gramStart"/>
      <w:r>
        <w:t>P(</w:t>
      </w:r>
      <w:proofErr w:type="gramEnd"/>
      <w:r>
        <w:t>14, 6)</w:t>
      </w:r>
    </w:p>
    <w:p w14:paraId="289DFD8A" w14:textId="21810D96" w:rsidR="003922F1" w:rsidRDefault="00AE038D" w:rsidP="00AE038D">
      <w:pPr>
        <w:pStyle w:val="ListParagraph"/>
        <w:numPr>
          <w:ilvl w:val="0"/>
          <w:numId w:val="2"/>
        </w:numPr>
      </w:pPr>
      <w:r>
        <w:t xml:space="preserve">What is a different shelter </w:t>
      </w:r>
      <w:proofErr w:type="gramStart"/>
      <w:r>
        <w:t>has</w:t>
      </w:r>
      <w:proofErr w:type="gramEnd"/>
      <w:r>
        <w:t xml:space="preserve"> 1</w:t>
      </w:r>
      <w:r w:rsidR="003922F1">
        <w:t>4</w:t>
      </w:r>
      <w:r>
        <w:t xml:space="preserve"> dogs.  </w:t>
      </w:r>
      <w:r w:rsidR="003922F1">
        <w:t>8</w:t>
      </w:r>
      <w:r>
        <w:t xml:space="preserve"> are large dogs, and </w:t>
      </w:r>
      <w:r w:rsidR="003922F1">
        <w:t>6</w:t>
      </w:r>
      <w:r>
        <w:t xml:space="preserve"> are small dogs</w:t>
      </w:r>
      <w:r w:rsidR="002B5E8D">
        <w:t xml:space="preserve">.  </w:t>
      </w:r>
    </w:p>
    <w:p w14:paraId="79CF9007" w14:textId="77777777" w:rsidR="003922F1" w:rsidRDefault="003922F1" w:rsidP="003922F1">
      <w:pPr>
        <w:pStyle w:val="ListParagraph"/>
        <w:numPr>
          <w:ilvl w:val="1"/>
          <w:numId w:val="2"/>
        </w:numPr>
      </w:pPr>
      <w:r>
        <w:t>Suppose 6 people walk in and want to adopt dogs.  3 want large dogs and 3 want small dogs.  How many different ways can I adopt out the dogs?</w:t>
      </w:r>
      <w:r>
        <w:br/>
        <w:t>Answer: Do this in 2 steps.</w:t>
      </w:r>
    </w:p>
    <w:p w14:paraId="237AA513" w14:textId="77777777" w:rsidR="003922F1" w:rsidRDefault="003922F1" w:rsidP="003922F1">
      <w:pPr>
        <w:pStyle w:val="ListParagraph"/>
        <w:numPr>
          <w:ilvl w:val="2"/>
          <w:numId w:val="2"/>
        </w:numPr>
      </w:pPr>
      <w:r>
        <w:t xml:space="preserve">Do large dogs first.  Pick 3 large dogs from 8 = </w:t>
      </w:r>
      <w:proofErr w:type="gramStart"/>
      <w:r>
        <w:t>P(</w:t>
      </w:r>
      <w:proofErr w:type="gramEnd"/>
      <w:r>
        <w:t>8, 3)</w:t>
      </w:r>
    </w:p>
    <w:p w14:paraId="455A2DB9" w14:textId="77777777" w:rsidR="003922F1" w:rsidRDefault="003922F1" w:rsidP="003922F1">
      <w:pPr>
        <w:pStyle w:val="ListParagraph"/>
        <w:numPr>
          <w:ilvl w:val="2"/>
          <w:numId w:val="2"/>
        </w:numPr>
      </w:pPr>
      <w:r>
        <w:t xml:space="preserve">Now pick small dogs: </w:t>
      </w:r>
      <w:proofErr w:type="gramStart"/>
      <w:r>
        <w:t>P(</w:t>
      </w:r>
      <w:proofErr w:type="gramEnd"/>
      <w:r>
        <w:t>6, 3).</w:t>
      </w:r>
    </w:p>
    <w:p w14:paraId="42304082" w14:textId="37183180" w:rsidR="003B0B56" w:rsidRDefault="003922F1" w:rsidP="003922F1">
      <w:pPr>
        <w:pStyle w:val="ListParagraph"/>
        <w:numPr>
          <w:ilvl w:val="2"/>
          <w:numId w:val="2"/>
        </w:numPr>
      </w:pPr>
      <w:r>
        <w:t xml:space="preserve">Multiply together: </w:t>
      </w:r>
    </w:p>
    <w:p w14:paraId="50278D7F" w14:textId="2AA6D03D" w:rsidR="003B0B56" w:rsidRDefault="003B0B56" w:rsidP="003B0B56">
      <w:pPr>
        <w:pStyle w:val="ListParagraph"/>
        <w:numPr>
          <w:ilvl w:val="0"/>
          <w:numId w:val="2"/>
        </w:numPr>
      </w:pPr>
      <w:r>
        <w:t>Ex: passwords with non-repeating letters.</w:t>
      </w:r>
      <w:r w:rsidR="000A79E2">
        <w:t xml:space="preserve">  (did earlier)</w:t>
      </w:r>
    </w:p>
    <w:p w14:paraId="186C2BEA" w14:textId="77777777" w:rsidR="003B0B56" w:rsidRDefault="003B0B56" w:rsidP="003B0B56">
      <w:pPr>
        <w:pStyle w:val="ListParagraph"/>
        <w:numPr>
          <w:ilvl w:val="1"/>
          <w:numId w:val="2"/>
        </w:numPr>
      </w:pPr>
      <w:r>
        <w:t>8-letter passwords?</w:t>
      </w:r>
    </w:p>
    <w:p w14:paraId="08DD5D45" w14:textId="77777777" w:rsidR="003B0B56" w:rsidRDefault="003B0B56" w:rsidP="003B0B56">
      <w:pPr>
        <w:pStyle w:val="ListParagraph"/>
        <w:numPr>
          <w:ilvl w:val="1"/>
          <w:numId w:val="2"/>
        </w:numPr>
      </w:pPr>
      <w:proofErr w:type="spellStart"/>
      <w:r>
        <w:t>Prob</w:t>
      </w:r>
      <w:proofErr w:type="spellEnd"/>
      <w:r>
        <w:t xml:space="preserve"> of no repeated digits?</w:t>
      </w:r>
    </w:p>
    <w:p w14:paraId="2F4FC874" w14:textId="68747637" w:rsidR="00670163" w:rsidRDefault="00670163" w:rsidP="00670163">
      <w:pPr>
        <w:pStyle w:val="ListParagraph"/>
        <w:numPr>
          <w:ilvl w:val="0"/>
          <w:numId w:val="2"/>
        </w:numPr>
      </w:pPr>
      <w:r>
        <w:t xml:space="preserve">Ex: how many </w:t>
      </w:r>
      <w:proofErr w:type="spellStart"/>
      <w:r>
        <w:t>ints</w:t>
      </w:r>
      <w:proofErr w:type="spellEnd"/>
      <w:r>
        <w:t xml:space="preserve"> from 1000 to 9999 are there? </w:t>
      </w:r>
      <w:r w:rsidR="00212BBB">
        <w:t>(</w:t>
      </w:r>
      <w:r>
        <w:t>9000</w:t>
      </w:r>
      <w:r w:rsidR="00212BBB">
        <w:t>) or (9 * 10 * 10 * 10)</w:t>
      </w:r>
      <w:proofErr w:type="gramStart"/>
      <w:r>
        <w:t xml:space="preserve"> </w:t>
      </w:r>
      <w:r w:rsidR="001D629B">
        <w:t xml:space="preserve">  (</w:t>
      </w:r>
      <w:proofErr w:type="gramEnd"/>
      <w:r w:rsidR="001D629B">
        <w:t>also 9999-1000+1=9000)</w:t>
      </w:r>
    </w:p>
    <w:p w14:paraId="22C9E04F" w14:textId="5A607966" w:rsidR="00670163" w:rsidRDefault="00670163" w:rsidP="00670163">
      <w:pPr>
        <w:pStyle w:val="ListParagraph"/>
        <w:numPr>
          <w:ilvl w:val="1"/>
          <w:numId w:val="2"/>
        </w:numPr>
      </w:pPr>
      <w:r>
        <w:t>How many are odd?</w:t>
      </w:r>
      <w:r w:rsidR="001D629B">
        <w:t xml:space="preserve"> = 9*10*10*5 = </w:t>
      </w:r>
      <w:proofErr w:type="gramStart"/>
      <w:r w:rsidR="001D629B">
        <w:t>4500  (</w:t>
      </w:r>
      <w:proofErr w:type="gramEnd"/>
      <w:r w:rsidR="001D629B">
        <w:t>half!)</w:t>
      </w:r>
    </w:p>
    <w:p w14:paraId="35AF0C31" w14:textId="03438B34" w:rsidR="00212BBB" w:rsidRDefault="00212BBB" w:rsidP="00670163">
      <w:pPr>
        <w:pStyle w:val="ListParagraph"/>
        <w:numPr>
          <w:ilvl w:val="1"/>
          <w:numId w:val="2"/>
        </w:numPr>
      </w:pPr>
      <w:r>
        <w:t>How many have distinct digits?</w:t>
      </w:r>
      <w:r w:rsidR="001D629B">
        <w:t xml:space="preserve">  (not necessarily odd) = tempting to say 9*8*7*6, but</w:t>
      </w:r>
    </w:p>
    <w:p w14:paraId="7F1928EA" w14:textId="006BEA19" w:rsidR="001D629B" w:rsidRDefault="001D629B" w:rsidP="001D629B">
      <w:pPr>
        <w:pStyle w:val="ListParagraph"/>
        <w:numPr>
          <w:ilvl w:val="2"/>
          <w:numId w:val="2"/>
        </w:numPr>
      </w:pPr>
      <w:r>
        <w:t>It’s actually 9*9*</w:t>
      </w:r>
      <w:r w:rsidR="00D65E66">
        <w:t>8*7=4536</w:t>
      </w:r>
    </w:p>
    <w:p w14:paraId="1773974F" w14:textId="77777777" w:rsidR="00212BBB" w:rsidRDefault="00212BBB" w:rsidP="00670163">
      <w:pPr>
        <w:pStyle w:val="ListParagraph"/>
        <w:numPr>
          <w:ilvl w:val="1"/>
          <w:numId w:val="2"/>
        </w:numPr>
      </w:pPr>
      <w:r>
        <w:t xml:space="preserve">How many </w:t>
      </w:r>
      <w:proofErr w:type="gramStart"/>
      <w:r>
        <w:t>odd</w:t>
      </w:r>
      <w:proofErr w:type="gramEnd"/>
      <w:r>
        <w:t xml:space="preserve"> have distinct digits?</w:t>
      </w:r>
    </w:p>
    <w:p w14:paraId="342E0902" w14:textId="1393897F" w:rsidR="00D65E66" w:rsidRDefault="00D65E66" w:rsidP="00D65E66">
      <w:pPr>
        <w:pStyle w:val="ListParagraph"/>
        <w:numPr>
          <w:ilvl w:val="2"/>
          <w:numId w:val="2"/>
        </w:numPr>
      </w:pPr>
      <w:r>
        <w:t>Go right to left instead of left to right.</w:t>
      </w:r>
    </w:p>
    <w:p w14:paraId="7D8933C2" w14:textId="309933FB" w:rsidR="00D65E66" w:rsidRDefault="00D65E66" w:rsidP="00D65E66">
      <w:pPr>
        <w:pStyle w:val="ListParagraph"/>
        <w:numPr>
          <w:ilvl w:val="2"/>
          <w:numId w:val="2"/>
        </w:numPr>
      </w:pPr>
      <w:r>
        <w:t>5 for rightmost digit.</w:t>
      </w:r>
    </w:p>
    <w:p w14:paraId="1E0E95E5" w14:textId="70191282" w:rsidR="00D65E66" w:rsidRDefault="002B5E8D" w:rsidP="00D65E66">
      <w:pPr>
        <w:pStyle w:val="ListParagraph"/>
        <w:numPr>
          <w:ilvl w:val="2"/>
          <w:numId w:val="2"/>
        </w:numPr>
      </w:pPr>
      <w:r>
        <w:t>Leftmost digit has 8 possibilities (1-9, minus whatever digit rightmost was)</w:t>
      </w:r>
    </w:p>
    <w:p w14:paraId="30741367" w14:textId="31B17D94" w:rsidR="002B5E8D" w:rsidRDefault="002B5E8D" w:rsidP="00D65E66">
      <w:pPr>
        <w:pStyle w:val="ListParagraph"/>
        <w:numPr>
          <w:ilvl w:val="2"/>
          <w:numId w:val="2"/>
        </w:numPr>
      </w:pPr>
      <w:r>
        <w:t>Next digit has 8 possibilities (</w:t>
      </w:r>
      <w:r w:rsidR="004229E1">
        <w:t>0-9, minus other two digits)</w:t>
      </w:r>
    </w:p>
    <w:p w14:paraId="67C9543C" w14:textId="012B734E" w:rsidR="004229E1" w:rsidRDefault="004229E1" w:rsidP="00D65E66">
      <w:pPr>
        <w:pStyle w:val="ListParagraph"/>
        <w:numPr>
          <w:ilvl w:val="2"/>
          <w:numId w:val="2"/>
        </w:numPr>
      </w:pPr>
      <w:r>
        <w:t>Next digit has 7 possibilities.</w:t>
      </w:r>
    </w:p>
    <w:p w14:paraId="48806D91" w14:textId="4348C954" w:rsidR="00212BBB" w:rsidRDefault="00212BBB" w:rsidP="00627708">
      <w:pPr>
        <w:pStyle w:val="ListParagraph"/>
        <w:numPr>
          <w:ilvl w:val="1"/>
          <w:numId w:val="2"/>
        </w:numPr>
      </w:pPr>
      <w:r>
        <w:t xml:space="preserve">What is the </w:t>
      </w:r>
      <w:proofErr w:type="spellStart"/>
      <w:r>
        <w:t>prob</w:t>
      </w:r>
      <w:proofErr w:type="spellEnd"/>
      <w:r>
        <w:t xml:space="preserve"> that a randomly chosen </w:t>
      </w:r>
      <w:proofErr w:type="spellStart"/>
      <w:r>
        <w:t>int</w:t>
      </w:r>
      <w:proofErr w:type="spellEnd"/>
      <w:r>
        <w:t xml:space="preserve"> btw 1000 and 9999 has distin</w:t>
      </w:r>
      <w:r w:rsidR="001D629B">
        <w:t>c</w:t>
      </w:r>
      <w:r>
        <w:t>t digits? Is odd and has distinct digits?</w:t>
      </w:r>
      <w:r w:rsidR="00E3447C">
        <w:br/>
      </w:r>
    </w:p>
    <w:p w14:paraId="42C8B9DF" w14:textId="7ABC114F" w:rsidR="00E3447C" w:rsidRDefault="00E3447C" w:rsidP="00E3447C">
      <w:r>
        <w:t>9.3 counting elements of disjoint sets</w:t>
      </w:r>
    </w:p>
    <w:p w14:paraId="08CB4FAB" w14:textId="77777777" w:rsidR="00E3447C" w:rsidRDefault="00E3447C" w:rsidP="00E3447C"/>
    <w:p w14:paraId="1BF0FAC3" w14:textId="05E28152" w:rsidR="00E3447C" w:rsidRDefault="00E3447C" w:rsidP="00E3447C">
      <w:pPr>
        <w:pStyle w:val="ListParagraph"/>
        <w:numPr>
          <w:ilvl w:val="0"/>
          <w:numId w:val="3"/>
        </w:numPr>
      </w:pPr>
      <w:r>
        <w:t>Remember an event is a set.</w:t>
      </w:r>
    </w:p>
    <w:p w14:paraId="6F03F532" w14:textId="28A898F1" w:rsidR="00E3447C" w:rsidRDefault="00E3447C" w:rsidP="00E3447C">
      <w:pPr>
        <w:pStyle w:val="ListParagraph"/>
        <w:numPr>
          <w:ilvl w:val="0"/>
          <w:numId w:val="3"/>
        </w:numPr>
      </w:pPr>
      <w:r>
        <w:t>We are interested in the size of that set, book denotes this by N(A).  Sometimes I use |A|.</w:t>
      </w:r>
      <w:r>
        <w:br/>
      </w:r>
    </w:p>
    <w:p w14:paraId="40AF85B0" w14:textId="67000D85" w:rsidR="00E3447C" w:rsidRDefault="00E3447C" w:rsidP="00E3447C">
      <w:pPr>
        <w:pStyle w:val="ListParagraph"/>
        <w:numPr>
          <w:ilvl w:val="0"/>
          <w:numId w:val="3"/>
        </w:numPr>
      </w:pPr>
      <w:r>
        <w:t xml:space="preserve">Two sets A and B are disjoint if A cap B = </w:t>
      </w:r>
      <w:proofErr w:type="spellStart"/>
      <w:r>
        <w:t>emptyset</w:t>
      </w:r>
      <w:proofErr w:type="spellEnd"/>
      <w:r>
        <w:t>.</w:t>
      </w:r>
    </w:p>
    <w:p w14:paraId="767C89F6" w14:textId="2B213236" w:rsidR="00E3447C" w:rsidRDefault="00E3447C" w:rsidP="00E3447C">
      <w:pPr>
        <w:pStyle w:val="ListParagraph"/>
        <w:numPr>
          <w:ilvl w:val="0"/>
          <w:numId w:val="3"/>
        </w:numPr>
      </w:pPr>
      <w:r>
        <w:t>Addition rule:</w:t>
      </w:r>
    </w:p>
    <w:p w14:paraId="127EF246" w14:textId="733F9FCF" w:rsidR="00E3447C" w:rsidRDefault="00E3447C" w:rsidP="00E3447C">
      <w:pPr>
        <w:pStyle w:val="ListParagraph"/>
        <w:numPr>
          <w:ilvl w:val="1"/>
          <w:numId w:val="3"/>
        </w:numPr>
      </w:pPr>
      <w:r>
        <w:t>If a finite set A = the union of k distinct mutually disjoint subsets A</w:t>
      </w:r>
      <w:proofErr w:type="gramStart"/>
      <w:r>
        <w:t>1..</w:t>
      </w:r>
      <w:proofErr w:type="gramEnd"/>
      <w:r>
        <w:t>An.</w:t>
      </w:r>
    </w:p>
    <w:p w14:paraId="08139B76" w14:textId="79CFC30E" w:rsidR="00E3447C" w:rsidRDefault="00E3447C" w:rsidP="00E3447C">
      <w:pPr>
        <w:pStyle w:val="ListParagraph"/>
        <w:numPr>
          <w:ilvl w:val="1"/>
          <w:numId w:val="3"/>
        </w:numPr>
      </w:pPr>
      <w:r>
        <w:t>Then N(A) = N(A1) + … + N(An).</w:t>
      </w:r>
    </w:p>
    <w:p w14:paraId="026503AC" w14:textId="77777777" w:rsidR="00E3447C" w:rsidRDefault="00E3447C" w:rsidP="00E3447C">
      <w:pPr>
        <w:pStyle w:val="ListParagraph"/>
        <w:numPr>
          <w:ilvl w:val="1"/>
          <w:numId w:val="3"/>
        </w:numPr>
      </w:pPr>
      <w:r>
        <w:t>In picture = draw partition.</w:t>
      </w:r>
      <w:r>
        <w:br/>
      </w:r>
    </w:p>
    <w:p w14:paraId="4BFC88CD" w14:textId="3AEA8000" w:rsidR="00D9201C" w:rsidRDefault="00E3447C" w:rsidP="004229E1">
      <w:pPr>
        <w:pStyle w:val="ListParagraph"/>
        <w:numPr>
          <w:ilvl w:val="1"/>
          <w:numId w:val="3"/>
        </w:numPr>
      </w:pPr>
      <w:r>
        <w:t>Clue when to u</w:t>
      </w:r>
      <w:r w:rsidR="004229E1">
        <w:t>se addition rule = the word OR.</w:t>
      </w:r>
      <w:r w:rsidR="00D9201C">
        <w:br/>
      </w:r>
    </w:p>
    <w:p w14:paraId="0120D661" w14:textId="0452F4B6" w:rsidR="00E3447C" w:rsidRDefault="00D9201C" w:rsidP="00D9201C">
      <w:pPr>
        <w:pStyle w:val="ListParagraph"/>
        <w:numPr>
          <w:ilvl w:val="0"/>
          <w:numId w:val="3"/>
        </w:numPr>
      </w:pPr>
      <w:r>
        <w:t xml:space="preserve">Ex: How many passwords have 3 or fewer letters?  (26 letters, add up 1 digit </w:t>
      </w:r>
      <w:proofErr w:type="spellStart"/>
      <w:r>
        <w:t>pws</w:t>
      </w:r>
      <w:proofErr w:type="spellEnd"/>
      <w:r>
        <w:t xml:space="preserve">, 2 dig </w:t>
      </w:r>
      <w:proofErr w:type="spellStart"/>
      <w:r>
        <w:t>pws</w:t>
      </w:r>
      <w:proofErr w:type="spellEnd"/>
      <w:r>
        <w:t xml:space="preserve">, 3 dig </w:t>
      </w:r>
      <w:proofErr w:type="spellStart"/>
      <w:r>
        <w:t>pws</w:t>
      </w:r>
      <w:proofErr w:type="spellEnd"/>
      <w:r>
        <w:t>) = 26 + 26^2 + 26^3.</w:t>
      </w:r>
      <w:r w:rsidR="00E3447C">
        <w:br/>
      </w:r>
    </w:p>
    <w:p w14:paraId="600525EF" w14:textId="091CA5C2" w:rsidR="00E3447C" w:rsidRDefault="00E3447C" w:rsidP="00E3447C">
      <w:pPr>
        <w:pStyle w:val="ListParagraph"/>
        <w:numPr>
          <w:ilvl w:val="0"/>
          <w:numId w:val="3"/>
        </w:numPr>
      </w:pPr>
      <w:r>
        <w:t xml:space="preserve">Ex: How many 3 digit </w:t>
      </w:r>
      <w:proofErr w:type="spellStart"/>
      <w:r>
        <w:t>ints</w:t>
      </w:r>
      <w:proofErr w:type="spellEnd"/>
      <w:r>
        <w:t xml:space="preserve"> 100-999 are </w:t>
      </w:r>
      <w:proofErr w:type="spellStart"/>
      <w:r>
        <w:t>divis</w:t>
      </w:r>
      <w:proofErr w:type="spellEnd"/>
      <w:r>
        <w:t xml:space="preserve"> by 5?</w:t>
      </w:r>
    </w:p>
    <w:p w14:paraId="7D829D84" w14:textId="77777777" w:rsidR="00D9201C" w:rsidRDefault="00E3447C" w:rsidP="00E3447C">
      <w:pPr>
        <w:pStyle w:val="ListParagraph"/>
        <w:numPr>
          <w:ilvl w:val="1"/>
          <w:numId w:val="3"/>
        </w:numPr>
      </w:pPr>
      <w:r>
        <w:t>Old way and new way</w:t>
      </w:r>
    </w:p>
    <w:p w14:paraId="513D665A" w14:textId="471D8FC0" w:rsidR="004229E1" w:rsidRDefault="004229E1" w:rsidP="00E3447C">
      <w:pPr>
        <w:pStyle w:val="ListParagraph"/>
        <w:numPr>
          <w:ilvl w:val="1"/>
          <w:numId w:val="3"/>
        </w:numPr>
      </w:pPr>
      <w:r>
        <w:t xml:space="preserve">Old way = 100…999 </w:t>
      </w:r>
      <w:proofErr w:type="spellStart"/>
      <w:r>
        <w:t>divis</w:t>
      </w:r>
      <w:proofErr w:type="spellEnd"/>
      <w:r>
        <w:t xml:space="preserve"> by 5 = 100…995 = (divide by 5) 20…199 = numbers in this range is 199-20+1=180</w:t>
      </w:r>
    </w:p>
    <w:p w14:paraId="5420A133" w14:textId="77777777" w:rsidR="004229E1" w:rsidRDefault="00D9201C" w:rsidP="00E3447C">
      <w:pPr>
        <w:pStyle w:val="ListParagraph"/>
        <w:numPr>
          <w:ilvl w:val="1"/>
          <w:numId w:val="3"/>
        </w:numPr>
      </w:pPr>
      <w:r>
        <w:t xml:space="preserve">New way = three dig </w:t>
      </w:r>
      <w:proofErr w:type="spellStart"/>
      <w:r>
        <w:t>ints</w:t>
      </w:r>
      <w:proofErr w:type="spellEnd"/>
      <w:r>
        <w:t xml:space="preserve"> that end in zero + three dig </w:t>
      </w:r>
      <w:proofErr w:type="spellStart"/>
      <w:r>
        <w:t>ints</w:t>
      </w:r>
      <w:proofErr w:type="spellEnd"/>
      <w:r>
        <w:t xml:space="preserve"> that end in 5.</w:t>
      </w:r>
    </w:p>
    <w:p w14:paraId="30D4D027" w14:textId="40ECC91D" w:rsidR="00D9201C" w:rsidRDefault="004229E1" w:rsidP="004229E1">
      <w:pPr>
        <w:pStyle w:val="ListParagraph"/>
        <w:numPr>
          <w:ilvl w:val="2"/>
          <w:numId w:val="3"/>
        </w:numPr>
      </w:pPr>
      <w:r>
        <w:t>= 9*10*1 + 9*10*1</w:t>
      </w:r>
      <w:r w:rsidR="00D9201C">
        <w:br/>
      </w:r>
    </w:p>
    <w:p w14:paraId="5D242071" w14:textId="6D51222F" w:rsidR="00E3447C" w:rsidRDefault="00E3447C" w:rsidP="00E3447C">
      <w:pPr>
        <w:pStyle w:val="ListParagraph"/>
        <w:numPr>
          <w:ilvl w:val="0"/>
          <w:numId w:val="3"/>
        </w:numPr>
      </w:pPr>
      <w:r>
        <w:t>The difference rule:</w:t>
      </w:r>
    </w:p>
    <w:p w14:paraId="125F4E72" w14:textId="028A553C" w:rsidR="00E3447C" w:rsidRDefault="00E3447C" w:rsidP="00E3447C">
      <w:pPr>
        <w:pStyle w:val="ListParagraph"/>
        <w:numPr>
          <w:ilvl w:val="1"/>
          <w:numId w:val="3"/>
        </w:numPr>
      </w:pPr>
      <w:r>
        <w:t>If A is a finite set and B is a subset of A, then</w:t>
      </w:r>
    </w:p>
    <w:p w14:paraId="1D03CB7A" w14:textId="66378DFE" w:rsidR="00D9201C" w:rsidRDefault="00E3447C" w:rsidP="00E3447C">
      <w:pPr>
        <w:pStyle w:val="ListParagraph"/>
        <w:numPr>
          <w:ilvl w:val="1"/>
          <w:numId w:val="3"/>
        </w:numPr>
      </w:pPr>
      <w:r>
        <w:t>N(A-B) = N(A) – N(B).</w:t>
      </w:r>
      <w:r w:rsidR="00D9201C">
        <w:br/>
      </w:r>
    </w:p>
    <w:p w14:paraId="18C45311" w14:textId="56EC2817" w:rsidR="00D9201C" w:rsidRDefault="004229E1" w:rsidP="00D9201C">
      <w:pPr>
        <w:pStyle w:val="ListParagraph"/>
        <w:numPr>
          <w:ilvl w:val="0"/>
          <w:numId w:val="3"/>
        </w:numPr>
      </w:pPr>
      <w:r>
        <w:t xml:space="preserve">Example: </w:t>
      </w:r>
      <w:r w:rsidR="00D9201C">
        <w:t>Select a 4-digit bank PIN.</w:t>
      </w:r>
    </w:p>
    <w:p w14:paraId="3EB382C0" w14:textId="69A648AA" w:rsidR="00D9201C" w:rsidRDefault="00D9201C" w:rsidP="00D9201C">
      <w:pPr>
        <w:pStyle w:val="ListParagraph"/>
        <w:numPr>
          <w:ilvl w:val="1"/>
          <w:numId w:val="3"/>
        </w:numPr>
      </w:pPr>
      <w:r>
        <w:t xml:space="preserve">How many pins </w:t>
      </w:r>
      <w:r w:rsidR="00866894">
        <w:t>CONTAIN AT LEAST ONE repeated digit</w:t>
      </w:r>
      <w:r>
        <w:t>?</w:t>
      </w:r>
    </w:p>
    <w:p w14:paraId="2B3E978C" w14:textId="520B923E" w:rsidR="00866894" w:rsidRDefault="00866894" w:rsidP="00866894">
      <w:pPr>
        <w:pStyle w:val="ListParagraph"/>
        <w:numPr>
          <w:ilvl w:val="2"/>
          <w:numId w:val="3"/>
        </w:numPr>
      </w:pPr>
      <w:r>
        <w:t>(opposite of problem we’ve looked at before, which is no repeats)</w:t>
      </w:r>
    </w:p>
    <w:p w14:paraId="7C4F30E5" w14:textId="6322A3AC" w:rsidR="00D9201C" w:rsidRDefault="00D9201C" w:rsidP="00D9201C">
      <w:pPr>
        <w:pStyle w:val="ListParagraph"/>
        <w:numPr>
          <w:ilvl w:val="1"/>
          <w:numId w:val="3"/>
        </w:numPr>
      </w:pPr>
      <w:r>
        <w:t>Let A = total pins.</w:t>
      </w:r>
    </w:p>
    <w:p w14:paraId="0513C96A" w14:textId="42EDF838" w:rsidR="00D9201C" w:rsidRDefault="00D9201C" w:rsidP="00D9201C">
      <w:pPr>
        <w:pStyle w:val="ListParagraph"/>
        <w:numPr>
          <w:ilvl w:val="1"/>
          <w:numId w:val="3"/>
        </w:numPr>
      </w:pPr>
      <w:r>
        <w:t>Let B = pins with repeated digits.</w:t>
      </w:r>
    </w:p>
    <w:p w14:paraId="3A8F8128" w14:textId="55CE638B" w:rsidR="00D9201C" w:rsidRDefault="004229E1" w:rsidP="00D9201C">
      <w:pPr>
        <w:pStyle w:val="ListParagraph"/>
        <w:numPr>
          <w:ilvl w:val="1"/>
          <w:numId w:val="3"/>
        </w:numPr>
      </w:pPr>
      <w:r>
        <w:t xml:space="preserve">A – B </w:t>
      </w:r>
      <w:r w:rsidR="00D9201C">
        <w:t>= total pins MINUS pins with repeats.</w:t>
      </w:r>
    </w:p>
    <w:p w14:paraId="0ED68611" w14:textId="77777777" w:rsidR="00D9201C" w:rsidRDefault="00D9201C" w:rsidP="00D9201C">
      <w:pPr>
        <w:pStyle w:val="ListParagraph"/>
        <w:numPr>
          <w:ilvl w:val="1"/>
          <w:numId w:val="3"/>
        </w:numPr>
      </w:pPr>
      <w:r>
        <w:t>A = 10^4</w:t>
      </w:r>
      <w:r>
        <w:tab/>
        <w:t xml:space="preserve">B = 10*9*8*7 = permutation of 10, 4 = </w:t>
      </w:r>
      <w:proofErr w:type="gramStart"/>
      <w:r>
        <w:t>10!/</w:t>
      </w:r>
      <w:proofErr w:type="gramEnd"/>
      <w:r>
        <w:t>6!</w:t>
      </w:r>
    </w:p>
    <w:p w14:paraId="2788B2A5" w14:textId="77777777" w:rsidR="00D9201C" w:rsidRDefault="00D9201C" w:rsidP="00D9201C">
      <w:pPr>
        <w:pStyle w:val="ListParagraph"/>
        <w:numPr>
          <w:ilvl w:val="1"/>
          <w:numId w:val="3"/>
        </w:numPr>
      </w:pPr>
      <w:r>
        <w:t xml:space="preserve">Answer = 10^4 - </w:t>
      </w:r>
      <w:proofErr w:type="gramStart"/>
      <w:r>
        <w:t>10!/</w:t>
      </w:r>
      <w:proofErr w:type="gramEnd"/>
      <w:r>
        <w:t>6!</w:t>
      </w:r>
    </w:p>
    <w:p w14:paraId="66484C0F" w14:textId="69CDB30B" w:rsidR="00D9201C" w:rsidRDefault="00D9201C" w:rsidP="00D9201C">
      <w:pPr>
        <w:pStyle w:val="ListParagraph"/>
        <w:numPr>
          <w:ilvl w:val="1"/>
          <w:numId w:val="3"/>
        </w:numPr>
      </w:pPr>
      <w:proofErr w:type="spellStart"/>
      <w:r>
        <w:t>Prob</w:t>
      </w:r>
      <w:proofErr w:type="spellEnd"/>
      <w:r>
        <w:t xml:space="preserve"> </w:t>
      </w:r>
      <w:r w:rsidR="004229E1">
        <w:t xml:space="preserve">of choosing a PIN at random that happens to not have any repeats </w:t>
      </w:r>
      <w:r>
        <w:t>=(10!/6!)/( 10^4 - 10!/6!)</w:t>
      </w:r>
      <w:r>
        <w:br/>
      </w:r>
    </w:p>
    <w:p w14:paraId="10D621CC" w14:textId="77777777" w:rsidR="00D9201C" w:rsidRDefault="00D9201C" w:rsidP="00D9201C">
      <w:pPr>
        <w:pStyle w:val="ListParagraph"/>
        <w:numPr>
          <w:ilvl w:val="0"/>
          <w:numId w:val="3"/>
        </w:numPr>
      </w:pPr>
      <w:r>
        <w:t xml:space="preserve">Formula for </w:t>
      </w:r>
      <w:proofErr w:type="spellStart"/>
      <w:r>
        <w:t>prob</w:t>
      </w:r>
      <w:proofErr w:type="spellEnd"/>
      <w:r>
        <w:t xml:space="preserve"> of complementary event.</w:t>
      </w:r>
    </w:p>
    <w:p w14:paraId="2E610103" w14:textId="77777777" w:rsidR="00C11708" w:rsidRDefault="00D9201C" w:rsidP="00D9201C">
      <w:pPr>
        <w:pStyle w:val="ListParagraph"/>
        <w:numPr>
          <w:ilvl w:val="1"/>
          <w:numId w:val="3"/>
        </w:numPr>
      </w:pPr>
      <w:r>
        <w:t>P(</w:t>
      </w:r>
      <w:proofErr w:type="spellStart"/>
      <w:r>
        <w:t>A^c</w:t>
      </w:r>
      <w:proofErr w:type="spellEnd"/>
      <w:r>
        <w:t>) = 1 – P(A)</w:t>
      </w:r>
    </w:p>
    <w:p w14:paraId="04458A09" w14:textId="77777777" w:rsidR="004D2AC5" w:rsidRDefault="00C11708" w:rsidP="00D9201C">
      <w:pPr>
        <w:pStyle w:val="ListParagraph"/>
        <w:numPr>
          <w:ilvl w:val="1"/>
          <w:numId w:val="3"/>
        </w:numPr>
      </w:pPr>
      <w:r>
        <w:t xml:space="preserve">Derivable from </w:t>
      </w:r>
      <w:r w:rsidR="00F36254">
        <w:t>P(</w:t>
      </w:r>
      <w:proofErr w:type="spellStart"/>
      <w:r w:rsidR="00F36254">
        <w:t>A^c</w:t>
      </w:r>
      <w:proofErr w:type="spellEnd"/>
      <w:r w:rsidR="00F36254">
        <w:t>) = |</w:t>
      </w:r>
      <w:proofErr w:type="spellStart"/>
      <w:r w:rsidR="00F36254">
        <w:t>A^c</w:t>
      </w:r>
      <w:proofErr w:type="spellEnd"/>
      <w:r w:rsidR="00F36254">
        <w:t xml:space="preserve">|/|Sample| = (Sample-A)/sample </w:t>
      </w:r>
      <w:r w:rsidR="00F36254">
        <w:br/>
        <w:t>= sample/sample – a/sample = 1-A/Sample.</w:t>
      </w:r>
    </w:p>
    <w:p w14:paraId="66060617" w14:textId="77777777" w:rsidR="004D2AC5" w:rsidRDefault="004D2AC5" w:rsidP="004D2AC5"/>
    <w:p w14:paraId="6DB8DE51" w14:textId="77777777" w:rsidR="004D2AC5" w:rsidRDefault="004D2AC5" w:rsidP="004D2AC5">
      <w:pPr>
        <w:pStyle w:val="ListParagraph"/>
        <w:numPr>
          <w:ilvl w:val="0"/>
          <w:numId w:val="17"/>
        </w:numPr>
      </w:pPr>
      <w:r>
        <w:t>Formulas:</w:t>
      </w:r>
    </w:p>
    <w:p w14:paraId="6FEA153C" w14:textId="77777777" w:rsidR="004D2AC5" w:rsidRDefault="004D2AC5" w:rsidP="004D2AC5">
      <w:pPr>
        <w:pStyle w:val="ListParagraph"/>
        <w:numPr>
          <w:ilvl w:val="1"/>
          <w:numId w:val="17"/>
        </w:numPr>
      </w:pPr>
      <w:r>
        <w:t>N objects, Pick k of them.</w:t>
      </w:r>
    </w:p>
    <w:p w14:paraId="1190AEBF" w14:textId="77777777" w:rsidR="004D2AC5" w:rsidRDefault="004D2AC5" w:rsidP="004D2AC5">
      <w:pPr>
        <w:pStyle w:val="ListParagraph"/>
        <w:numPr>
          <w:ilvl w:val="1"/>
          <w:numId w:val="17"/>
        </w:numPr>
      </w:pPr>
      <w:r>
        <w:t xml:space="preserve">Order matters, repeats allowed-&gt; </w:t>
      </w:r>
      <w:proofErr w:type="spellStart"/>
      <w:r>
        <w:t>n^k</w:t>
      </w:r>
      <w:proofErr w:type="spellEnd"/>
    </w:p>
    <w:p w14:paraId="0A28FAEB" w14:textId="77777777" w:rsidR="004D2AC5" w:rsidRDefault="004D2AC5" w:rsidP="004D2AC5">
      <w:pPr>
        <w:pStyle w:val="ListParagraph"/>
        <w:numPr>
          <w:ilvl w:val="1"/>
          <w:numId w:val="17"/>
        </w:numPr>
      </w:pPr>
      <w:r>
        <w:t>Order matters, no repeats allowed -&gt; Permutation P(</w:t>
      </w:r>
      <w:proofErr w:type="spellStart"/>
      <w:proofErr w:type="gramStart"/>
      <w:r>
        <w:t>n,k</w:t>
      </w:r>
      <w:proofErr w:type="spellEnd"/>
      <w:proofErr w:type="gramEnd"/>
      <w:r>
        <w:t>) = n!/(n-k)! = n*(n-</w:t>
      </w:r>
      <w:proofErr w:type="gramStart"/>
      <w:r>
        <w:t>1)*</w:t>
      </w:r>
      <w:proofErr w:type="gramEnd"/>
      <w:r>
        <w:t>**(n-k+1).</w:t>
      </w:r>
    </w:p>
    <w:p w14:paraId="59A51BC7" w14:textId="77777777" w:rsidR="004D2AC5" w:rsidRDefault="004D2AC5" w:rsidP="004D2AC5">
      <w:pPr>
        <w:pStyle w:val="ListParagraph"/>
        <w:numPr>
          <w:ilvl w:val="0"/>
          <w:numId w:val="17"/>
        </w:numPr>
      </w:pPr>
      <w:proofErr w:type="spellStart"/>
      <w:r>
        <w:t>Mult</w:t>
      </w:r>
      <w:proofErr w:type="spellEnd"/>
      <w:r>
        <w:t xml:space="preserve"> rule:</w:t>
      </w:r>
    </w:p>
    <w:p w14:paraId="2BC7D19F" w14:textId="77777777" w:rsidR="004D2AC5" w:rsidRDefault="004D2AC5" w:rsidP="004D2AC5">
      <w:pPr>
        <w:pStyle w:val="ListParagraph"/>
        <w:numPr>
          <w:ilvl w:val="1"/>
          <w:numId w:val="17"/>
        </w:numPr>
      </w:pPr>
      <w:r>
        <w:t xml:space="preserve">If you have a two-step process, and step 1 can be done in n ways, and step 2 can be done </w:t>
      </w:r>
      <w:proofErr w:type="gramStart"/>
      <w:r>
        <w:t>in  m</w:t>
      </w:r>
      <w:proofErr w:type="gramEnd"/>
      <w:r>
        <w:t xml:space="preserve"> ways, then the total number of ways to do the entire process is n*m.</w:t>
      </w:r>
    </w:p>
    <w:p w14:paraId="39A3222B" w14:textId="77777777" w:rsidR="004D2AC5" w:rsidRDefault="004D2AC5" w:rsidP="004D2AC5">
      <w:pPr>
        <w:pStyle w:val="ListParagraph"/>
        <w:numPr>
          <w:ilvl w:val="0"/>
          <w:numId w:val="17"/>
        </w:numPr>
      </w:pPr>
      <w:r>
        <w:t xml:space="preserve">Add rule: </w:t>
      </w:r>
    </w:p>
    <w:p w14:paraId="63659BCA" w14:textId="77777777" w:rsidR="004D2AC5" w:rsidRDefault="004D2AC5" w:rsidP="004D2AC5">
      <w:pPr>
        <w:pStyle w:val="ListParagraph"/>
        <w:numPr>
          <w:ilvl w:val="1"/>
          <w:numId w:val="17"/>
        </w:numPr>
      </w:pPr>
      <w:r>
        <w:t xml:space="preserve">If a finite set A consists of two disjoint subsets B and C  (meaning A = B u C    and    </w:t>
      </w:r>
      <w:r>
        <w:br/>
        <w:t xml:space="preserve">B intersect C = </w:t>
      </w:r>
      <w:proofErr w:type="spellStart"/>
      <w:r>
        <w:t>emptyset</w:t>
      </w:r>
      <w:proofErr w:type="spellEnd"/>
      <w:r>
        <w:t>), then |A| = |B| + |C|.</w:t>
      </w:r>
    </w:p>
    <w:p w14:paraId="153E7EFC" w14:textId="77777777" w:rsidR="004D2AC5" w:rsidRDefault="004D2AC5" w:rsidP="004D2AC5">
      <w:pPr>
        <w:pStyle w:val="ListParagraph"/>
        <w:numPr>
          <w:ilvl w:val="0"/>
          <w:numId w:val="17"/>
        </w:numPr>
      </w:pPr>
      <w:r>
        <w:t>Difference rule:</w:t>
      </w:r>
    </w:p>
    <w:p w14:paraId="5C995CCF" w14:textId="4C6BE921" w:rsidR="00E3447C" w:rsidRDefault="004D2AC5" w:rsidP="004D2AC5">
      <w:pPr>
        <w:pStyle w:val="ListParagraph"/>
        <w:numPr>
          <w:ilvl w:val="1"/>
          <w:numId w:val="17"/>
        </w:numPr>
      </w:pPr>
      <w:r>
        <w:t>If A is a finite set and B \</w:t>
      </w:r>
      <w:proofErr w:type="spellStart"/>
      <w:r>
        <w:t>subseteq</w:t>
      </w:r>
      <w:proofErr w:type="spellEnd"/>
      <w:r>
        <w:t xml:space="preserve"> A, then |A-B| = |A| - |B|.</w:t>
      </w:r>
      <w:r w:rsidR="00E3447C">
        <w:br/>
      </w:r>
    </w:p>
    <w:p w14:paraId="060F4D20" w14:textId="135AAE40" w:rsidR="00E3447C" w:rsidRDefault="00E3447C" w:rsidP="00E3447C">
      <w:pPr>
        <w:pStyle w:val="ListParagraph"/>
        <w:numPr>
          <w:ilvl w:val="0"/>
          <w:numId w:val="3"/>
        </w:numPr>
      </w:pPr>
      <w:r>
        <w:t xml:space="preserve">Ex: </w:t>
      </w:r>
      <w:r w:rsidR="00627708">
        <w:t>Birthday paradox.</w:t>
      </w:r>
      <w:r w:rsidR="004229E1">
        <w:t xml:space="preserve">  (50% chance with 23 people)</w:t>
      </w:r>
    </w:p>
    <w:p w14:paraId="7C8E7700" w14:textId="573482D7" w:rsidR="00627708" w:rsidRDefault="00627708" w:rsidP="00627708">
      <w:pPr>
        <w:pStyle w:val="ListParagraph"/>
        <w:numPr>
          <w:ilvl w:val="1"/>
          <w:numId w:val="3"/>
        </w:numPr>
      </w:pPr>
      <w:r>
        <w:t xml:space="preserve">What is the probability that 2 </w:t>
      </w:r>
      <w:proofErr w:type="spellStart"/>
      <w:r>
        <w:t>ppl</w:t>
      </w:r>
      <w:proofErr w:type="spellEnd"/>
      <w:r>
        <w:t xml:space="preserve"> in this room share a birthday?</w:t>
      </w:r>
    </w:p>
    <w:p w14:paraId="18DB8D64" w14:textId="39CBFB63" w:rsidR="004229E1" w:rsidRDefault="004229E1" w:rsidP="00627708">
      <w:pPr>
        <w:pStyle w:val="ListParagraph"/>
        <w:numPr>
          <w:ilvl w:val="1"/>
          <w:numId w:val="3"/>
        </w:numPr>
      </w:pPr>
      <w:r>
        <w:t>Number each day of the year from 1 to 365.</w:t>
      </w:r>
    </w:p>
    <w:p w14:paraId="4B2E9484" w14:textId="7914D612" w:rsidR="00C11708" w:rsidRDefault="00C11708" w:rsidP="00627708">
      <w:pPr>
        <w:pStyle w:val="ListParagraph"/>
        <w:numPr>
          <w:ilvl w:val="1"/>
          <w:numId w:val="3"/>
        </w:numPr>
      </w:pPr>
      <w:r>
        <w:t xml:space="preserve">How many ways can we assign these numbers to people in the class so there is at least ONE repeated number?  (hard </w:t>
      </w:r>
      <w:proofErr w:type="gramStart"/>
      <w:r>
        <w:t>question)  (</w:t>
      </w:r>
      <w:proofErr w:type="gramEnd"/>
      <w:r>
        <w:t>doughnut metaphor – there are 365 flavors of doughnuts, and everyone in the class picks a doughnut.  How many ways can we do this so at least two people share a flavor?)</w:t>
      </w:r>
    </w:p>
    <w:p w14:paraId="5504562B" w14:textId="506104BC" w:rsidR="00C11708" w:rsidRDefault="00C11708" w:rsidP="00627708">
      <w:pPr>
        <w:pStyle w:val="ListParagraph"/>
        <w:numPr>
          <w:ilvl w:val="1"/>
          <w:numId w:val="3"/>
        </w:numPr>
      </w:pPr>
      <w:r>
        <w:t>Easier: how many ways can we assign these numbers/flavors to people to there are no repeats?</w:t>
      </w:r>
    </w:p>
    <w:p w14:paraId="61248075" w14:textId="34FF8048" w:rsidR="00C11708" w:rsidRDefault="00C11708" w:rsidP="00C11708">
      <w:pPr>
        <w:pStyle w:val="ListParagraph"/>
        <w:numPr>
          <w:ilvl w:val="2"/>
          <w:numId w:val="3"/>
        </w:numPr>
      </w:pPr>
      <w:r>
        <w:t xml:space="preserve">= </w:t>
      </w:r>
      <w:proofErr w:type="gramStart"/>
      <w:r>
        <w:t>P(</w:t>
      </w:r>
      <w:proofErr w:type="gramEnd"/>
      <w:r>
        <w:t>365, # in class)</w:t>
      </w:r>
    </w:p>
    <w:p w14:paraId="48E917C8" w14:textId="31423464" w:rsidR="00C11708" w:rsidRDefault="00C11708" w:rsidP="00C11708">
      <w:pPr>
        <w:pStyle w:val="ListParagraph"/>
        <w:numPr>
          <w:ilvl w:val="1"/>
          <w:numId w:val="3"/>
        </w:numPr>
      </w:pPr>
      <w:r>
        <w:t>What is total number of ways to assign birthdays = 365</w:t>
      </w:r>
      <w:proofErr w:type="gramStart"/>
      <w:r>
        <w:t>^(</w:t>
      </w:r>
      <w:proofErr w:type="gramEnd"/>
      <w:r>
        <w:t># in class)</w:t>
      </w:r>
    </w:p>
    <w:p w14:paraId="53E0A6E9" w14:textId="231D29BD" w:rsidR="00C11708" w:rsidRDefault="00C11708" w:rsidP="00C11708">
      <w:pPr>
        <w:pStyle w:val="ListParagraph"/>
        <w:numPr>
          <w:ilvl w:val="1"/>
          <w:numId w:val="3"/>
        </w:numPr>
      </w:pPr>
      <w:proofErr w:type="spellStart"/>
      <w:r>
        <w:t>Prob</w:t>
      </w:r>
      <w:proofErr w:type="spellEnd"/>
      <w:r>
        <w:t xml:space="preserve"> no matching birthdays = </w:t>
      </w:r>
      <w:proofErr w:type="gramStart"/>
      <w:r>
        <w:t>P(</w:t>
      </w:r>
      <w:proofErr w:type="gramEnd"/>
      <w:r>
        <w:t>365, n)/365^n</w:t>
      </w:r>
    </w:p>
    <w:p w14:paraId="6C701687" w14:textId="32961EB2" w:rsidR="00C11708" w:rsidRDefault="00C11708" w:rsidP="00C11708">
      <w:pPr>
        <w:pStyle w:val="ListParagraph"/>
        <w:numPr>
          <w:ilvl w:val="1"/>
          <w:numId w:val="3"/>
        </w:numPr>
      </w:pPr>
      <w:proofErr w:type="spellStart"/>
      <w:r>
        <w:t>Prob</w:t>
      </w:r>
      <w:proofErr w:type="spellEnd"/>
      <w:r>
        <w:t xml:space="preserve"> at least one matching birthday = 1 - </w:t>
      </w:r>
      <w:proofErr w:type="gramStart"/>
      <w:r>
        <w:t>P(</w:t>
      </w:r>
      <w:proofErr w:type="gramEnd"/>
      <w:r>
        <w:t>365, n)/365^n</w:t>
      </w:r>
    </w:p>
    <w:p w14:paraId="2B3F5A59" w14:textId="3879D62F" w:rsidR="003E302B" w:rsidRDefault="003E302B" w:rsidP="00C11708">
      <w:pPr>
        <w:pStyle w:val="ListParagraph"/>
        <w:numPr>
          <w:ilvl w:val="1"/>
          <w:numId w:val="3"/>
        </w:numPr>
      </w:pPr>
      <w:r>
        <w:t xml:space="preserve">50% as 23 </w:t>
      </w:r>
      <w:proofErr w:type="spellStart"/>
      <w:r>
        <w:t>ppl</w:t>
      </w:r>
      <w:proofErr w:type="spellEnd"/>
      <w: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6"/>
        <w:gridCol w:w="788"/>
      </w:tblGrid>
      <w:tr w:rsidR="00D21CCE" w14:paraId="6A52F02B" w14:textId="77777777" w:rsidTr="00D21CC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89353F"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C868F"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70.6%</w:t>
            </w:r>
          </w:p>
        </w:tc>
      </w:tr>
      <w:tr w:rsidR="00D21CCE" w14:paraId="4FF45956" w14:textId="77777777" w:rsidTr="00D21CC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D481C2"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2A4AE"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89.1%</w:t>
            </w:r>
          </w:p>
        </w:tc>
      </w:tr>
      <w:tr w:rsidR="00D21CCE" w14:paraId="107EDD77" w14:textId="77777777" w:rsidTr="00D21CC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425EF"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03F07"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97.0%</w:t>
            </w:r>
          </w:p>
        </w:tc>
      </w:tr>
      <w:tr w:rsidR="00D21CCE" w14:paraId="3DA5B0EE" w14:textId="77777777" w:rsidTr="00D21CC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2E39D"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2DF83"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99.4%</w:t>
            </w:r>
          </w:p>
        </w:tc>
      </w:tr>
      <w:tr w:rsidR="00D21CCE" w14:paraId="4F0A364E" w14:textId="77777777" w:rsidTr="00D21CC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17C8B"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93B16B" w14:textId="77777777" w:rsidR="00D21CCE" w:rsidRDefault="00D21CCE">
            <w:pPr>
              <w:spacing w:before="240" w:after="240"/>
              <w:rPr>
                <w:rFonts w:ascii="Helvetica" w:eastAsia="Times New Roman" w:hAnsi="Helvetica"/>
                <w:color w:val="222222"/>
                <w:sz w:val="21"/>
                <w:szCs w:val="21"/>
              </w:rPr>
            </w:pPr>
            <w:r>
              <w:rPr>
                <w:rFonts w:ascii="Helvetica" w:eastAsia="Times New Roman" w:hAnsi="Helvetica"/>
                <w:color w:val="222222"/>
                <w:sz w:val="21"/>
                <w:szCs w:val="21"/>
              </w:rPr>
              <w:t>99.9%</w:t>
            </w:r>
          </w:p>
        </w:tc>
      </w:tr>
    </w:tbl>
    <w:p w14:paraId="4E48D6B5" w14:textId="77777777" w:rsidR="00D21CCE" w:rsidRDefault="00D21CCE" w:rsidP="00C11708">
      <w:pPr>
        <w:pStyle w:val="ListParagraph"/>
        <w:numPr>
          <w:ilvl w:val="1"/>
          <w:numId w:val="3"/>
        </w:numPr>
      </w:pPr>
    </w:p>
    <w:p w14:paraId="1F506AFC" w14:textId="44246F6D" w:rsidR="00627708" w:rsidRDefault="0088774D" w:rsidP="00C11708">
      <w:pPr>
        <w:pStyle w:val="ListParagraph"/>
        <w:ind w:left="1440"/>
      </w:pPr>
      <w:r>
        <w:br/>
      </w:r>
      <w:r>
        <w:br/>
      </w:r>
    </w:p>
    <w:p w14:paraId="08EC9245" w14:textId="591B239C" w:rsidR="0088774D" w:rsidRDefault="0088774D" w:rsidP="0088774D">
      <w:pPr>
        <w:pStyle w:val="ListParagraph"/>
        <w:numPr>
          <w:ilvl w:val="0"/>
          <w:numId w:val="3"/>
        </w:numPr>
      </w:pPr>
      <w:r>
        <w:t>Inclusion/exclusion rule:</w:t>
      </w:r>
    </w:p>
    <w:p w14:paraId="5390124E" w14:textId="5B29C675" w:rsidR="0088774D" w:rsidRDefault="0088774D" w:rsidP="0088774D">
      <w:pPr>
        <w:pStyle w:val="ListParagraph"/>
        <w:numPr>
          <w:ilvl w:val="1"/>
          <w:numId w:val="3"/>
        </w:numPr>
      </w:pPr>
      <w:r>
        <w:t xml:space="preserve">Draw </w:t>
      </w:r>
      <w:proofErr w:type="spellStart"/>
      <w:r>
        <w:t>venn</w:t>
      </w:r>
      <w:proofErr w:type="spellEnd"/>
      <w:r>
        <w:t xml:space="preserve"> diagram</w:t>
      </w:r>
    </w:p>
    <w:p w14:paraId="15899BC6" w14:textId="767D842E" w:rsidR="0088774D" w:rsidRDefault="0088774D" w:rsidP="0088774D">
      <w:pPr>
        <w:pStyle w:val="ListParagraph"/>
        <w:numPr>
          <w:ilvl w:val="1"/>
          <w:numId w:val="3"/>
        </w:numPr>
      </w:pPr>
      <w:proofErr w:type="gramStart"/>
      <w:r>
        <w:t>N(</w:t>
      </w:r>
      <w:proofErr w:type="gramEnd"/>
      <w:r>
        <w:t>A cup B) = N(A) + N(B) – N(A cap B)</w:t>
      </w:r>
    </w:p>
    <w:p w14:paraId="633B56CB" w14:textId="0BEFA688" w:rsidR="0088774D" w:rsidRDefault="0088774D" w:rsidP="0088774D">
      <w:pPr>
        <w:pStyle w:val="ListParagraph"/>
        <w:numPr>
          <w:ilvl w:val="1"/>
          <w:numId w:val="3"/>
        </w:numPr>
      </w:pPr>
      <w:r>
        <w:t xml:space="preserve">Ex: How many </w:t>
      </w:r>
      <w:r w:rsidR="00A34C77">
        <w:t xml:space="preserve">#s btw 1 and 100 are </w:t>
      </w:r>
      <w:proofErr w:type="spellStart"/>
      <w:r w:rsidR="00A34C77">
        <w:t>divis</w:t>
      </w:r>
      <w:proofErr w:type="spellEnd"/>
      <w:r w:rsidR="00A34C77">
        <w:t xml:space="preserve"> by 6 or 7?</w:t>
      </w:r>
    </w:p>
    <w:p w14:paraId="3C11A4E5" w14:textId="7147D3BF" w:rsidR="00A34C77" w:rsidRDefault="00A34C77" w:rsidP="00A34C77">
      <w:pPr>
        <w:pStyle w:val="ListParagraph"/>
        <w:numPr>
          <w:ilvl w:val="2"/>
          <w:numId w:val="3"/>
        </w:numPr>
      </w:pPr>
      <w:proofErr w:type="spellStart"/>
      <w:r>
        <w:t>Divis</w:t>
      </w:r>
      <w:proofErr w:type="spellEnd"/>
      <w:r>
        <w:t xml:space="preserve"> by 6 = 6…96 (16)</w:t>
      </w:r>
    </w:p>
    <w:p w14:paraId="3B888636" w14:textId="0D04D53A" w:rsidR="00A34C77" w:rsidRDefault="00A34C77" w:rsidP="00A34C77">
      <w:pPr>
        <w:pStyle w:val="ListParagraph"/>
        <w:numPr>
          <w:ilvl w:val="2"/>
          <w:numId w:val="3"/>
        </w:numPr>
      </w:pPr>
      <w:proofErr w:type="spellStart"/>
      <w:r>
        <w:t>Divis</w:t>
      </w:r>
      <w:proofErr w:type="spellEnd"/>
      <w:r>
        <w:t xml:space="preserve"> by 7 = 7…98 (14)</w:t>
      </w:r>
    </w:p>
    <w:p w14:paraId="6B934D2E" w14:textId="752BC4DB" w:rsidR="00A34C77" w:rsidRDefault="00A34C77" w:rsidP="00A34C77">
      <w:pPr>
        <w:pStyle w:val="ListParagraph"/>
        <w:numPr>
          <w:ilvl w:val="2"/>
          <w:numId w:val="3"/>
        </w:numPr>
      </w:pPr>
      <w:r>
        <w:t>Answer is not 30.</w:t>
      </w:r>
    </w:p>
    <w:p w14:paraId="5B415A23" w14:textId="188EB2FC" w:rsidR="00A34C77" w:rsidRDefault="00A34C77" w:rsidP="00A34C77">
      <w:pPr>
        <w:pStyle w:val="ListParagraph"/>
        <w:numPr>
          <w:ilvl w:val="2"/>
          <w:numId w:val="3"/>
        </w:numPr>
      </w:pPr>
      <w:proofErr w:type="spellStart"/>
      <w:r>
        <w:t>Divis</w:t>
      </w:r>
      <w:proofErr w:type="spellEnd"/>
      <w:r>
        <w:t xml:space="preserve"> by 6 and 7 = </w:t>
      </w:r>
      <w:proofErr w:type="spellStart"/>
      <w:r>
        <w:t>divis</w:t>
      </w:r>
      <w:proofErr w:type="spellEnd"/>
      <w:r>
        <w:t xml:space="preserve"> by 42 = {42, 84}</w:t>
      </w:r>
    </w:p>
    <w:p w14:paraId="4267860F" w14:textId="53001E1F" w:rsidR="00A34C77" w:rsidRDefault="00A34C77" w:rsidP="00A34C77">
      <w:pPr>
        <w:pStyle w:val="ListParagraph"/>
        <w:numPr>
          <w:ilvl w:val="2"/>
          <w:numId w:val="3"/>
        </w:numPr>
      </w:pPr>
      <w:r>
        <w:t>Answer = 16+14-2 = 28.</w:t>
      </w:r>
      <w:r w:rsidR="00F23871">
        <w:br/>
      </w:r>
    </w:p>
    <w:p w14:paraId="79DA9E84" w14:textId="2C0AAD8D" w:rsidR="00F23871" w:rsidRDefault="00F23871" w:rsidP="00F23871">
      <w:pPr>
        <w:pStyle w:val="ListParagraph"/>
        <w:numPr>
          <w:ilvl w:val="1"/>
          <w:numId w:val="3"/>
        </w:numPr>
      </w:pPr>
      <w:r>
        <w:t>Extends to 3 sets.</w:t>
      </w:r>
    </w:p>
    <w:p w14:paraId="469061F4" w14:textId="16BFE88E" w:rsidR="00F23871" w:rsidRDefault="00F23871" w:rsidP="00F23871">
      <w:pPr>
        <w:pStyle w:val="ListParagraph"/>
        <w:numPr>
          <w:ilvl w:val="1"/>
          <w:numId w:val="3"/>
        </w:numPr>
      </w:pPr>
      <w:r>
        <w:t>N(A cup B cup C) = N(A) + N(B) + N(C) – N(AB) – N(AC) – N(BC) + N(ABC)</w:t>
      </w:r>
      <w:r>
        <w:br/>
      </w:r>
    </w:p>
    <w:p w14:paraId="3E6DD638" w14:textId="5B494AA1" w:rsidR="00F23871" w:rsidRDefault="00F23871" w:rsidP="00F23871">
      <w:pPr>
        <w:pStyle w:val="ListParagraph"/>
        <w:numPr>
          <w:ilvl w:val="0"/>
          <w:numId w:val="3"/>
        </w:numPr>
      </w:pPr>
      <w:r>
        <w:t>Ex:</w:t>
      </w:r>
    </w:p>
    <w:p w14:paraId="2894771B" w14:textId="0BF59327" w:rsidR="00F23871" w:rsidRPr="00F23871" w:rsidRDefault="00F23871" w:rsidP="00F23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r w:rsidRPr="00F23871">
        <w:rPr>
          <w:rFonts w:ascii="Times" w:hAnsi="Times" w:cs="Times"/>
          <w:color w:val="000000"/>
        </w:rPr>
        <w:t xml:space="preserve">A professor in </w:t>
      </w:r>
      <w:r w:rsidR="00C11708">
        <w:rPr>
          <w:rFonts w:ascii="Times" w:hAnsi="Times" w:cs="Times"/>
          <w:color w:val="000000"/>
        </w:rPr>
        <w:t>surveys a class of 50 students to find out what kind of ice cream flavors they like.  The surve</w:t>
      </w:r>
      <w:r w:rsidR="00130871">
        <w:rPr>
          <w:rFonts w:ascii="Times" w:hAnsi="Times" w:cs="Times"/>
          <w:color w:val="000000"/>
        </w:rPr>
        <w:t>y comes back with the following information:</w:t>
      </w:r>
    </w:p>
    <w:p w14:paraId="62AA103D" w14:textId="5A0BA2CA" w:rsidR="00F23871" w:rsidRPr="00F23871" w:rsidRDefault="00F23871" w:rsidP="00F23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r w:rsidRPr="00F23871">
        <w:rPr>
          <w:rFonts w:ascii="Times" w:hAnsi="Times" w:cs="Times"/>
          <w:color w:val="000000"/>
        </w:rPr>
        <w:t xml:space="preserve">30 </w:t>
      </w:r>
      <w:r w:rsidR="007C130F">
        <w:rPr>
          <w:rFonts w:ascii="Times" w:hAnsi="Times" w:cs="Times"/>
          <w:color w:val="000000"/>
        </w:rPr>
        <w:t>liked</w:t>
      </w:r>
      <w:r w:rsidRPr="00F23871">
        <w:rPr>
          <w:rFonts w:ascii="Times" w:hAnsi="Times" w:cs="Times"/>
          <w:color w:val="000000"/>
        </w:rPr>
        <w:t xml:space="preserve"> </w:t>
      </w:r>
      <w:r>
        <w:rPr>
          <w:rFonts w:ascii="Times" w:hAnsi="Times" w:cs="Times"/>
          <w:color w:val="000000"/>
        </w:rPr>
        <w:t>vanilla</w:t>
      </w:r>
      <w:r w:rsidRPr="00F23871">
        <w:rPr>
          <w:rFonts w:ascii="Times" w:hAnsi="Times" w:cs="Times"/>
          <w:color w:val="000000"/>
        </w:rPr>
        <w:t xml:space="preserve">; 18 </w:t>
      </w:r>
      <w:r w:rsidR="007C130F">
        <w:rPr>
          <w:rFonts w:ascii="Times" w:hAnsi="Times" w:cs="Times"/>
          <w:color w:val="000000"/>
        </w:rPr>
        <w:t>liked</w:t>
      </w:r>
      <w:r w:rsidRPr="00F23871">
        <w:rPr>
          <w:rFonts w:ascii="Times" w:hAnsi="Times" w:cs="Times"/>
          <w:color w:val="000000"/>
        </w:rPr>
        <w:t xml:space="preserve"> </w:t>
      </w:r>
      <w:r>
        <w:rPr>
          <w:rFonts w:ascii="Times" w:hAnsi="Times" w:cs="Times"/>
          <w:color w:val="000000"/>
        </w:rPr>
        <w:t>chocolate</w:t>
      </w:r>
      <w:r w:rsidRPr="00F23871">
        <w:rPr>
          <w:rFonts w:ascii="Times" w:hAnsi="Times" w:cs="Times"/>
          <w:color w:val="000000"/>
        </w:rPr>
        <w:t xml:space="preserve">; 26 </w:t>
      </w:r>
      <w:r w:rsidR="007C130F">
        <w:rPr>
          <w:rFonts w:ascii="Times" w:hAnsi="Times" w:cs="Times"/>
          <w:color w:val="000000"/>
        </w:rPr>
        <w:t>liked</w:t>
      </w:r>
      <w:r w:rsidRPr="00F23871">
        <w:rPr>
          <w:rFonts w:ascii="Times" w:hAnsi="Times" w:cs="Times"/>
          <w:color w:val="000000"/>
        </w:rPr>
        <w:t xml:space="preserve"> </w:t>
      </w:r>
      <w:r>
        <w:rPr>
          <w:rFonts w:ascii="Times" w:hAnsi="Times" w:cs="Times"/>
          <w:color w:val="000000"/>
        </w:rPr>
        <w:t>Strawberry</w:t>
      </w:r>
      <w:r w:rsidRPr="00F23871">
        <w:rPr>
          <w:rFonts w:ascii="Times" w:hAnsi="Times" w:cs="Times"/>
          <w:color w:val="000000"/>
        </w:rPr>
        <w:t xml:space="preserve">; 9 </w:t>
      </w:r>
      <w:r w:rsidR="00130871">
        <w:rPr>
          <w:rFonts w:ascii="Times" w:hAnsi="Times" w:cs="Times"/>
          <w:color w:val="000000"/>
        </w:rPr>
        <w:t>liked</w:t>
      </w:r>
      <w:r w:rsidRPr="00F23871">
        <w:rPr>
          <w:rFonts w:ascii="Times" w:hAnsi="Times" w:cs="Times"/>
          <w:color w:val="000000"/>
        </w:rPr>
        <w:t xml:space="preserve"> both </w:t>
      </w:r>
      <w:r>
        <w:rPr>
          <w:rFonts w:ascii="Times" w:hAnsi="Times" w:cs="Times"/>
          <w:color w:val="000000"/>
        </w:rPr>
        <w:t>vanilla</w:t>
      </w:r>
      <w:r w:rsidRPr="00F23871">
        <w:rPr>
          <w:rFonts w:ascii="Times" w:hAnsi="Times" w:cs="Times"/>
          <w:color w:val="000000"/>
        </w:rPr>
        <w:t xml:space="preserve"> and </w:t>
      </w:r>
      <w:r>
        <w:rPr>
          <w:rFonts w:ascii="Times" w:hAnsi="Times" w:cs="Times"/>
          <w:color w:val="000000"/>
        </w:rPr>
        <w:t>chocolate</w:t>
      </w:r>
      <w:r w:rsidRPr="00F23871">
        <w:rPr>
          <w:rFonts w:ascii="Times" w:hAnsi="Times" w:cs="Times"/>
          <w:color w:val="000000"/>
        </w:rPr>
        <w:t>;</w:t>
      </w:r>
    </w:p>
    <w:p w14:paraId="25C0E16D" w14:textId="45A416E9" w:rsidR="00F23871" w:rsidRPr="00D9201C" w:rsidRDefault="00F23871" w:rsidP="00F23871">
      <w:pPr>
        <w:pStyle w:val="ListParagraph"/>
        <w:numPr>
          <w:ilvl w:val="0"/>
          <w:numId w:val="3"/>
        </w:numPr>
      </w:pPr>
      <w:r w:rsidRPr="00F23871">
        <w:rPr>
          <w:rFonts w:ascii="Times" w:hAnsi="Times" w:cs="Times"/>
          <w:color w:val="000000"/>
        </w:rPr>
        <w:t xml:space="preserve">16 </w:t>
      </w:r>
      <w:r w:rsidR="00130871">
        <w:rPr>
          <w:rFonts w:ascii="Times" w:hAnsi="Times" w:cs="Times"/>
          <w:color w:val="000000"/>
        </w:rPr>
        <w:t>liked</w:t>
      </w:r>
      <w:r w:rsidRPr="00F23871">
        <w:rPr>
          <w:rFonts w:ascii="Times" w:hAnsi="Times" w:cs="Times"/>
          <w:color w:val="000000"/>
        </w:rPr>
        <w:t xml:space="preserve"> both </w:t>
      </w:r>
      <w:r>
        <w:rPr>
          <w:rFonts w:ascii="Times" w:hAnsi="Times" w:cs="Times"/>
          <w:color w:val="000000"/>
        </w:rPr>
        <w:t>vanilla</w:t>
      </w:r>
      <w:r w:rsidRPr="00F23871">
        <w:rPr>
          <w:rFonts w:ascii="Times" w:hAnsi="Times" w:cs="Times"/>
          <w:color w:val="000000"/>
        </w:rPr>
        <w:t xml:space="preserve"> and </w:t>
      </w:r>
      <w:r>
        <w:rPr>
          <w:rFonts w:ascii="Times" w:hAnsi="Times" w:cs="Times"/>
          <w:color w:val="000000"/>
        </w:rPr>
        <w:t>Strawberry</w:t>
      </w:r>
      <w:r w:rsidRPr="00F23871">
        <w:rPr>
          <w:rFonts w:ascii="Times" w:hAnsi="Times" w:cs="Times"/>
          <w:color w:val="000000"/>
        </w:rPr>
        <w:t xml:space="preserve">; 8 </w:t>
      </w:r>
      <w:r w:rsidR="00130871">
        <w:rPr>
          <w:rFonts w:ascii="Times" w:hAnsi="Times" w:cs="Times"/>
          <w:color w:val="000000"/>
        </w:rPr>
        <w:t>liked</w:t>
      </w:r>
      <w:r w:rsidRPr="00F23871">
        <w:rPr>
          <w:rFonts w:ascii="Times" w:hAnsi="Times" w:cs="Times"/>
          <w:color w:val="000000"/>
        </w:rPr>
        <w:t xml:space="preserve"> both </w:t>
      </w:r>
      <w:r>
        <w:rPr>
          <w:rFonts w:ascii="Times" w:hAnsi="Times" w:cs="Times"/>
          <w:color w:val="000000"/>
        </w:rPr>
        <w:t>chocolate</w:t>
      </w:r>
      <w:r w:rsidRPr="00F23871">
        <w:rPr>
          <w:rFonts w:ascii="Times" w:hAnsi="Times" w:cs="Times"/>
          <w:color w:val="000000"/>
        </w:rPr>
        <w:t xml:space="preserve"> and </w:t>
      </w:r>
      <w:r>
        <w:rPr>
          <w:rFonts w:ascii="Times" w:hAnsi="Times" w:cs="Times"/>
          <w:color w:val="000000"/>
        </w:rPr>
        <w:t>Strawberry</w:t>
      </w:r>
      <w:r w:rsidRPr="00F23871">
        <w:rPr>
          <w:rFonts w:ascii="Times" w:hAnsi="Times" w:cs="Times"/>
          <w:color w:val="000000"/>
        </w:rPr>
        <w:t xml:space="preserve">; 47 </w:t>
      </w:r>
      <w:r w:rsidR="00130871">
        <w:rPr>
          <w:rFonts w:ascii="Times" w:hAnsi="Times" w:cs="Times"/>
          <w:color w:val="000000"/>
        </w:rPr>
        <w:t>liked</w:t>
      </w:r>
      <w:r w:rsidRPr="00F23871">
        <w:rPr>
          <w:rFonts w:ascii="Times" w:hAnsi="Times" w:cs="Times"/>
          <w:color w:val="000000"/>
        </w:rPr>
        <w:t xml:space="preserve"> at least one of the three </w:t>
      </w:r>
      <w:r w:rsidR="00130871">
        <w:rPr>
          <w:rFonts w:ascii="Times" w:hAnsi="Times" w:cs="Times"/>
          <w:color w:val="000000"/>
        </w:rPr>
        <w:t>flavors</w:t>
      </w:r>
      <w:r w:rsidRPr="00F23871">
        <w:rPr>
          <w:rFonts w:ascii="Times" w:hAnsi="Times" w:cs="Times"/>
          <w:color w:val="000000"/>
        </w:rPr>
        <w:t>.</w:t>
      </w:r>
      <w:r w:rsidR="00D9201C">
        <w:rPr>
          <w:rFonts w:ascii="Times" w:hAnsi="Times" w:cs="Times"/>
          <w:color w:val="000000"/>
        </w:rPr>
        <w:br/>
      </w:r>
    </w:p>
    <w:p w14:paraId="33CDB4F5" w14:textId="7BCFDE7B" w:rsidR="00D9201C" w:rsidRPr="00D9201C" w:rsidRDefault="00D9201C" w:rsidP="00F23871">
      <w:pPr>
        <w:pStyle w:val="ListParagraph"/>
        <w:numPr>
          <w:ilvl w:val="0"/>
          <w:numId w:val="3"/>
        </w:numPr>
      </w:pPr>
      <w:r>
        <w:rPr>
          <w:rFonts w:ascii="Times" w:hAnsi="Times" w:cs="Times"/>
          <w:color w:val="000000"/>
        </w:rPr>
        <w:t>How many students do not like any flavors?</w:t>
      </w:r>
    </w:p>
    <w:p w14:paraId="5A6D8F9A" w14:textId="77777777" w:rsidR="001D6D7D" w:rsidRPr="001D6D7D" w:rsidRDefault="00D9201C" w:rsidP="00F23871">
      <w:pPr>
        <w:pStyle w:val="ListParagraph"/>
        <w:numPr>
          <w:ilvl w:val="0"/>
          <w:numId w:val="3"/>
        </w:numPr>
      </w:pPr>
      <w:r>
        <w:rPr>
          <w:rFonts w:ascii="Times" w:hAnsi="Times" w:cs="Times"/>
          <w:color w:val="000000"/>
        </w:rPr>
        <w:t>How many students like all three flavors?</w:t>
      </w:r>
      <w:r w:rsidR="001D6D7D">
        <w:rPr>
          <w:rFonts w:ascii="Times" w:hAnsi="Times" w:cs="Times"/>
          <w:color w:val="000000"/>
        </w:rPr>
        <w:br/>
      </w:r>
    </w:p>
    <w:p w14:paraId="29D8C37A" w14:textId="797BF46F" w:rsidR="00D9201C" w:rsidRPr="001D6D7D" w:rsidRDefault="00C11708" w:rsidP="00F23871">
      <w:pPr>
        <w:pStyle w:val="ListParagraph"/>
        <w:numPr>
          <w:ilvl w:val="0"/>
          <w:numId w:val="3"/>
        </w:numPr>
      </w:pPr>
      <w:r>
        <w:rPr>
          <w:rFonts w:ascii="Times" w:hAnsi="Times" w:cs="Times"/>
          <w:color w:val="000000"/>
        </w:rPr>
        <w:t>Total = 50</w:t>
      </w:r>
      <w:r>
        <w:rPr>
          <w:rFonts w:ascii="Times" w:hAnsi="Times" w:cs="Times"/>
          <w:color w:val="000000"/>
        </w:rPr>
        <w:br/>
        <w:t>|V|</w:t>
      </w:r>
      <w:r w:rsidR="001D6D7D">
        <w:rPr>
          <w:rFonts w:ascii="Times" w:hAnsi="Times" w:cs="Times"/>
          <w:color w:val="000000"/>
        </w:rPr>
        <w:t xml:space="preserve"> = 30</w:t>
      </w:r>
    </w:p>
    <w:p w14:paraId="4FBC968A" w14:textId="11917291" w:rsidR="001D6D7D" w:rsidRPr="001D6D7D" w:rsidRDefault="00C11708" w:rsidP="00F23871">
      <w:pPr>
        <w:pStyle w:val="ListParagraph"/>
        <w:numPr>
          <w:ilvl w:val="0"/>
          <w:numId w:val="3"/>
        </w:numPr>
      </w:pPr>
      <w:r>
        <w:rPr>
          <w:rFonts w:ascii="Times" w:hAnsi="Times" w:cs="Times"/>
          <w:color w:val="000000"/>
        </w:rPr>
        <w:t>|C|</w:t>
      </w:r>
      <w:r w:rsidR="001D6D7D">
        <w:rPr>
          <w:rFonts w:ascii="Times" w:hAnsi="Times" w:cs="Times"/>
          <w:color w:val="000000"/>
        </w:rPr>
        <w:t xml:space="preserve"> = 18</w:t>
      </w:r>
    </w:p>
    <w:p w14:paraId="3DDA77DB" w14:textId="3FFAFDAA" w:rsidR="001D6D7D" w:rsidRPr="001D6D7D" w:rsidRDefault="00C11708" w:rsidP="00F23871">
      <w:pPr>
        <w:pStyle w:val="ListParagraph"/>
        <w:numPr>
          <w:ilvl w:val="0"/>
          <w:numId w:val="3"/>
        </w:numPr>
      </w:pPr>
      <w:r>
        <w:rPr>
          <w:rFonts w:ascii="Times" w:hAnsi="Times" w:cs="Times"/>
          <w:color w:val="000000"/>
        </w:rPr>
        <w:t>|</w:t>
      </w:r>
      <w:r w:rsidR="001D6D7D">
        <w:rPr>
          <w:rFonts w:ascii="Times" w:hAnsi="Times" w:cs="Times"/>
          <w:color w:val="000000"/>
        </w:rPr>
        <w:t>S</w:t>
      </w:r>
      <w:r>
        <w:rPr>
          <w:rFonts w:ascii="Times" w:hAnsi="Times" w:cs="Times"/>
          <w:color w:val="000000"/>
        </w:rPr>
        <w:t>|</w:t>
      </w:r>
      <w:r w:rsidR="001D6D7D">
        <w:rPr>
          <w:rFonts w:ascii="Times" w:hAnsi="Times" w:cs="Times"/>
          <w:color w:val="000000"/>
        </w:rPr>
        <w:t xml:space="preserve"> = 26</w:t>
      </w:r>
    </w:p>
    <w:p w14:paraId="62CE6760" w14:textId="563F0549" w:rsidR="001D6D7D" w:rsidRPr="001D6D7D" w:rsidRDefault="001D6D7D" w:rsidP="00F23871">
      <w:pPr>
        <w:pStyle w:val="ListParagraph"/>
        <w:numPr>
          <w:ilvl w:val="0"/>
          <w:numId w:val="3"/>
        </w:numPr>
      </w:pPr>
      <w:r>
        <w:rPr>
          <w:rFonts w:ascii="Times" w:hAnsi="Times" w:cs="Times"/>
          <w:color w:val="000000"/>
        </w:rPr>
        <w:t xml:space="preserve">V </w:t>
      </w:r>
      <w:r w:rsidR="00CD5396">
        <w:rPr>
          <w:rFonts w:ascii="Times" w:hAnsi="Times" w:cs="Times"/>
          <w:color w:val="000000"/>
        </w:rPr>
        <w:t>intersect</w:t>
      </w:r>
      <w:r>
        <w:rPr>
          <w:rFonts w:ascii="Times" w:hAnsi="Times" w:cs="Times"/>
          <w:color w:val="000000"/>
        </w:rPr>
        <w:t xml:space="preserve"> C = 9</w:t>
      </w:r>
    </w:p>
    <w:p w14:paraId="50A13700" w14:textId="60D7D825" w:rsidR="001D6D7D" w:rsidRPr="001D6D7D" w:rsidRDefault="001D6D7D" w:rsidP="00F23871">
      <w:pPr>
        <w:pStyle w:val="ListParagraph"/>
        <w:numPr>
          <w:ilvl w:val="0"/>
          <w:numId w:val="3"/>
        </w:numPr>
      </w:pPr>
      <w:r>
        <w:rPr>
          <w:rFonts w:ascii="Times" w:hAnsi="Times" w:cs="Times"/>
          <w:color w:val="000000"/>
        </w:rPr>
        <w:t xml:space="preserve">V </w:t>
      </w:r>
      <w:r w:rsidR="00CD5396">
        <w:rPr>
          <w:rFonts w:ascii="Times" w:hAnsi="Times" w:cs="Times"/>
          <w:color w:val="000000"/>
        </w:rPr>
        <w:t xml:space="preserve">intersect </w:t>
      </w:r>
      <w:r>
        <w:rPr>
          <w:rFonts w:ascii="Times" w:hAnsi="Times" w:cs="Times"/>
          <w:color w:val="000000"/>
        </w:rPr>
        <w:t>S = 16</w:t>
      </w:r>
    </w:p>
    <w:p w14:paraId="354581E1" w14:textId="386CDC8D" w:rsidR="001D6D7D" w:rsidRDefault="001D6D7D" w:rsidP="00F23871">
      <w:pPr>
        <w:pStyle w:val="ListParagraph"/>
        <w:numPr>
          <w:ilvl w:val="0"/>
          <w:numId w:val="3"/>
        </w:numPr>
      </w:pPr>
      <w:r>
        <w:t xml:space="preserve">C </w:t>
      </w:r>
      <w:r w:rsidR="00CD5396">
        <w:rPr>
          <w:rFonts w:ascii="Times" w:hAnsi="Times" w:cs="Times"/>
          <w:color w:val="000000"/>
        </w:rPr>
        <w:t xml:space="preserve">intersect </w:t>
      </w:r>
      <w:r>
        <w:t>S = 8</w:t>
      </w:r>
    </w:p>
    <w:p w14:paraId="2BBFAB17" w14:textId="43967D5C" w:rsidR="001D6D7D" w:rsidRDefault="001D6D7D" w:rsidP="00F23871">
      <w:pPr>
        <w:pStyle w:val="ListParagraph"/>
        <w:numPr>
          <w:ilvl w:val="0"/>
          <w:numId w:val="3"/>
        </w:numPr>
      </w:pPr>
      <w:r>
        <w:t xml:space="preserve">47 </w:t>
      </w:r>
      <w:r w:rsidR="00CD5396">
        <w:t>liked</w:t>
      </w:r>
      <w:r>
        <w:t xml:space="preserve"> at least one</w:t>
      </w:r>
      <w:r w:rsidR="00CD5396">
        <w:t xml:space="preserve"> = |V union C </w:t>
      </w:r>
      <w:proofErr w:type="gramStart"/>
      <w:r w:rsidR="00CD5396">
        <w:t>union</w:t>
      </w:r>
      <w:proofErr w:type="gramEnd"/>
      <w:r w:rsidR="00CD5396">
        <w:t xml:space="preserve"> S|</w:t>
      </w:r>
    </w:p>
    <w:p w14:paraId="73134BDF" w14:textId="77777777" w:rsidR="001D6D7D" w:rsidRDefault="001D6D7D" w:rsidP="001D6D7D"/>
    <w:p w14:paraId="5A9CAD0E" w14:textId="0ED92BA6" w:rsidR="001D6D7D" w:rsidRDefault="001D6D7D" w:rsidP="001D6D7D">
      <w:r>
        <w:t>In Venn diagram:  middle = 6</w:t>
      </w:r>
    </w:p>
    <w:p w14:paraId="47A7E3C1" w14:textId="32CE3382" w:rsidR="001D6D7D" w:rsidRDefault="001D6D7D" w:rsidP="001D6D7D">
      <w:r>
        <w:tab/>
      </w:r>
      <w:r w:rsidR="00E70B49">
        <w:t>V and C minus middle = 3</w:t>
      </w:r>
    </w:p>
    <w:p w14:paraId="2492E7AA" w14:textId="6623967E" w:rsidR="00E70B49" w:rsidRDefault="00E70B49" w:rsidP="001D6D7D">
      <w:r>
        <w:tab/>
        <w:t>V and S minus middle = 10</w:t>
      </w:r>
    </w:p>
    <w:p w14:paraId="388875FF" w14:textId="129C8E57" w:rsidR="00E70B49" w:rsidRDefault="00E70B49" w:rsidP="001D6D7D">
      <w:r>
        <w:tab/>
        <w:t>C and S minus middle = 2</w:t>
      </w:r>
    </w:p>
    <w:p w14:paraId="7E515E53" w14:textId="6B3E8705" w:rsidR="00E70B49" w:rsidRDefault="00E70B49" w:rsidP="001D6D7D">
      <w:r>
        <w:tab/>
        <w:t>V all alone = 30-(10+6+3) = 30-19=11</w:t>
      </w:r>
    </w:p>
    <w:p w14:paraId="1B0D6092" w14:textId="0E4FA796" w:rsidR="00E70B49" w:rsidRDefault="00E70B49" w:rsidP="001D6D7D">
      <w:r>
        <w:tab/>
        <w:t>C all alone = 18-(3+6+2) = 18-11=7</w:t>
      </w:r>
    </w:p>
    <w:p w14:paraId="58CEBDAE" w14:textId="5528C07F" w:rsidR="00E70B49" w:rsidRDefault="00E70B49" w:rsidP="001D6D7D">
      <w:r>
        <w:tab/>
        <w:t>S all alone = 26-(10+6+2)=26-18=8</w:t>
      </w:r>
    </w:p>
    <w:p w14:paraId="20DCE422" w14:textId="654E7E78" w:rsidR="00E70B49" w:rsidRPr="0038670D" w:rsidRDefault="00E70B49" w:rsidP="001D6D7D">
      <w:r>
        <w:tab/>
        <w:t>Outside any region=50-47=3.</w:t>
      </w:r>
    </w:p>
    <w:p w14:paraId="3F65C057" w14:textId="77777777" w:rsidR="0038670D" w:rsidRDefault="0038670D" w:rsidP="0038670D"/>
    <w:p w14:paraId="0F56AB9F" w14:textId="77777777" w:rsidR="00E70B49" w:rsidRDefault="00E70B49" w:rsidP="0038670D"/>
    <w:p w14:paraId="48985DA2" w14:textId="5738794B" w:rsidR="0038670D" w:rsidRPr="00E70B49" w:rsidRDefault="0038670D" w:rsidP="0038670D">
      <w:pPr>
        <w:rPr>
          <w:b/>
        </w:rPr>
      </w:pPr>
      <w:r w:rsidRPr="00E70B49">
        <w:rPr>
          <w:b/>
        </w:rPr>
        <w:t>9.4 Pigeonhole</w:t>
      </w:r>
    </w:p>
    <w:p w14:paraId="184CD949" w14:textId="77777777" w:rsidR="0038670D" w:rsidRDefault="0038670D" w:rsidP="0038670D"/>
    <w:p w14:paraId="2C921FCB" w14:textId="30010D5C" w:rsidR="0038670D" w:rsidRDefault="0038670D" w:rsidP="0038670D">
      <w:r>
        <w:t>Pigeonhole principle:</w:t>
      </w:r>
    </w:p>
    <w:p w14:paraId="642D1164" w14:textId="3CC144AE" w:rsidR="0038670D" w:rsidRDefault="0038670D" w:rsidP="0038670D">
      <w:r>
        <w:t>If n pigeons fly into</w:t>
      </w:r>
      <w:bookmarkStart w:id="0" w:name="_GoBack"/>
      <w:bookmarkEnd w:id="0"/>
      <w:r>
        <w:t xml:space="preserve"> m pigeonholes and n &gt; m, then at least one hole must </w:t>
      </w:r>
      <w:r w:rsidR="00B42B7E">
        <w:t>at least 2</w:t>
      </w:r>
      <w:r>
        <w:t xml:space="preserve"> pigeon</w:t>
      </w:r>
      <w:r w:rsidR="00B42B7E">
        <w:t>s</w:t>
      </w:r>
      <w:r>
        <w:t>.</w:t>
      </w:r>
    </w:p>
    <w:p w14:paraId="336A48B5" w14:textId="77777777" w:rsidR="0038670D" w:rsidRDefault="0038670D" w:rsidP="0038670D"/>
    <w:p w14:paraId="71A77F03" w14:textId="152D032B" w:rsidR="0038670D" w:rsidRDefault="0038670D" w:rsidP="0038670D">
      <w:r>
        <w:t>Math version:</w:t>
      </w:r>
    </w:p>
    <w:p w14:paraId="41C09BFD" w14:textId="3F0119B2" w:rsidR="0038670D" w:rsidRDefault="0038670D" w:rsidP="0038670D">
      <w:r>
        <w:t xml:space="preserve">If </w:t>
      </w:r>
      <w:proofErr w:type="spellStart"/>
      <w:proofErr w:type="gramStart"/>
      <w:r>
        <w:t>f:A</w:t>
      </w:r>
      <w:proofErr w:type="spellEnd"/>
      <w:proofErr w:type="gramEnd"/>
      <w:r>
        <w:t xml:space="preserve">-&gt;B and N(A) &gt; </w:t>
      </w:r>
      <w:r w:rsidR="00F261FE">
        <w:t>N(B), then f cannot be 1-1 – there must be two elements of the domain that map to the same element in the co-domain.</w:t>
      </w:r>
    </w:p>
    <w:p w14:paraId="08E11C23" w14:textId="77777777" w:rsidR="00F261FE" w:rsidRDefault="00F261FE" w:rsidP="0038670D"/>
    <w:p w14:paraId="2843973C" w14:textId="0E077A29" w:rsidR="00F261FE" w:rsidRDefault="00F261FE" w:rsidP="0038670D">
      <w:r>
        <w:t>Ex: In a group of 13 people</w:t>
      </w:r>
      <w:r w:rsidR="00B42B7E">
        <w:t xml:space="preserve"> (use # in class)</w:t>
      </w:r>
      <w:r>
        <w:t>, must there be two people who were born in the same month?</w:t>
      </w:r>
    </w:p>
    <w:p w14:paraId="01E735FC" w14:textId="77777777" w:rsidR="00F261FE" w:rsidRDefault="00F261FE" w:rsidP="0038670D"/>
    <w:p w14:paraId="3731FEC9" w14:textId="5D7B3B80" w:rsidR="00F261FE" w:rsidRDefault="00F261FE" w:rsidP="0038670D">
      <w:r>
        <w:t>Ex: If you have a drawer with brown socks, black socks, and white socks, how many socks must you take out such that you’re guaranteed to have a matching pair?</w:t>
      </w:r>
    </w:p>
    <w:p w14:paraId="63736875" w14:textId="0729F7BA" w:rsidR="00F261FE" w:rsidRDefault="00F261FE" w:rsidP="0038670D">
      <w:r>
        <w:tab/>
        <w:t>Key – don’t know what the color of the pair is, you just know they’re matching.</w:t>
      </w:r>
    </w:p>
    <w:p w14:paraId="3A87CF56" w14:textId="77777777" w:rsidR="00F261FE" w:rsidRDefault="00F261FE" w:rsidP="0038670D"/>
    <w:p w14:paraId="520F53FB" w14:textId="147311FF" w:rsidR="001D6D7D" w:rsidRDefault="001D6D7D" w:rsidP="0038670D">
      <w:r>
        <w:t>Are there two people in NYC with the same number of hairs on their heads?</w:t>
      </w:r>
    </w:p>
    <w:p w14:paraId="2E62841D" w14:textId="5272C452" w:rsidR="001D6D7D" w:rsidRDefault="001D6D7D" w:rsidP="0038670D">
      <w:r>
        <w:tab/>
        <w:t>People in NYC = 8.5 million</w:t>
      </w:r>
    </w:p>
    <w:p w14:paraId="3E620BFD" w14:textId="64BDE553" w:rsidR="001D6D7D" w:rsidRDefault="001D6D7D" w:rsidP="0038670D">
      <w:r>
        <w:tab/>
        <w:t>Hairs on a head = 300,000.</w:t>
      </w:r>
    </w:p>
    <w:p w14:paraId="5F923832" w14:textId="0782BDCB" w:rsidR="001D6D7D" w:rsidRDefault="001D6D7D" w:rsidP="0038670D">
      <w:r>
        <w:tab/>
        <w:t>Make two sets, one = all people in NYC, two = all hairs, from 0 to 300,000.</w:t>
      </w:r>
    </w:p>
    <w:p w14:paraId="17E26EB5" w14:textId="64139D9B" w:rsidR="001D6D7D" w:rsidRDefault="001D6D7D" w:rsidP="0038670D">
      <w:r>
        <w:tab/>
        <w:t>Since 8.5 mill &gt; 300K, there must be 2 people in NYC with the same # of hairs on their heads.</w:t>
      </w:r>
    </w:p>
    <w:p w14:paraId="09FA8F62" w14:textId="1CB870CC" w:rsidR="001D6D7D" w:rsidRDefault="001D6D7D" w:rsidP="0038670D"/>
    <w:p w14:paraId="0FC8EDF1" w14:textId="77777777" w:rsidR="00F261FE" w:rsidRDefault="00F261FE" w:rsidP="0038670D"/>
    <w:p w14:paraId="2A5CEFDF" w14:textId="4180CDD2" w:rsidR="00F261FE" w:rsidRDefault="00573C79" w:rsidP="0038670D">
      <w:r>
        <w:t xml:space="preserve">Ex: A = </w:t>
      </w:r>
      <w:proofErr w:type="spellStart"/>
      <w:r>
        <w:t>ints</w:t>
      </w:r>
      <w:proofErr w:type="spellEnd"/>
      <w:r>
        <w:t xml:space="preserve"> from 1-8</w:t>
      </w:r>
    </w:p>
    <w:p w14:paraId="4A6B1621" w14:textId="1E99C67E" w:rsidR="00F261FE" w:rsidRDefault="00F261FE" w:rsidP="0038670D">
      <w:r>
        <w:t xml:space="preserve">If I select 5 </w:t>
      </w:r>
      <w:proofErr w:type="spellStart"/>
      <w:r>
        <w:t>ints</w:t>
      </w:r>
      <w:proofErr w:type="spellEnd"/>
      <w:r>
        <w:t xml:space="preserve">, is it true that among the 5 </w:t>
      </w:r>
      <w:proofErr w:type="spellStart"/>
      <w:r>
        <w:t>ints</w:t>
      </w:r>
      <w:proofErr w:type="spellEnd"/>
      <w:r>
        <w:t xml:space="preserve"> there is a pair that adds to 9?</w:t>
      </w:r>
    </w:p>
    <w:p w14:paraId="1CF92F56" w14:textId="6E753665" w:rsidR="00F261FE" w:rsidRDefault="00F261FE" w:rsidP="0038670D">
      <w:r>
        <w:tab/>
        <w:t>Yes.  Map from a</w:t>
      </w:r>
      <w:proofErr w:type="gramStart"/>
      <w:r>
        <w:t>1,a</w:t>
      </w:r>
      <w:proofErr w:type="gramEnd"/>
      <w:r>
        <w:t>2,a3,a4,a5 to {1,8}, {2,7}…</w:t>
      </w:r>
    </w:p>
    <w:p w14:paraId="55588D22" w14:textId="77777777" w:rsidR="00B42B7E" w:rsidRDefault="00B42B7E" w:rsidP="0038670D"/>
    <w:p w14:paraId="412B2A24" w14:textId="77777777" w:rsidR="00B42B7E" w:rsidRDefault="00B42B7E" w:rsidP="0038670D"/>
    <w:p w14:paraId="3929E151" w14:textId="16B5BE77" w:rsidR="00B42B7E" w:rsidRDefault="00B42B7E" w:rsidP="0038670D">
      <w:r>
        <w:t>Generalized pigeon hole</w:t>
      </w:r>
    </w:p>
    <w:p w14:paraId="2FFC8A49" w14:textId="69FAFACF" w:rsidR="00B42B7E" w:rsidRDefault="00B42B7E" w:rsidP="0038670D">
      <w:r>
        <w:t>If n pigeons f</w:t>
      </w:r>
      <w:r w:rsidR="00FA7F7E">
        <w:t>ly into m pigeonholes and n &gt; km</w:t>
      </w:r>
      <w:r>
        <w:t>, then at least one hole must contain at least k+1 pigeons.</w:t>
      </w:r>
    </w:p>
    <w:p w14:paraId="5D748DDE" w14:textId="77777777" w:rsidR="00B42B7E" w:rsidRDefault="00B42B7E" w:rsidP="0038670D"/>
    <w:p w14:paraId="7496B511" w14:textId="162A13C6" w:rsidR="00B42B7E" w:rsidRDefault="00B42B7E" w:rsidP="0038670D">
      <w:r>
        <w:t xml:space="preserve">If </w:t>
      </w:r>
      <w:proofErr w:type="spellStart"/>
      <w:proofErr w:type="gramStart"/>
      <w:r>
        <w:t>f:A</w:t>
      </w:r>
      <w:proofErr w:type="spellEnd"/>
      <w:proofErr w:type="gramEnd"/>
      <w:r>
        <w:t xml:space="preserve">-&gt;B and </w:t>
      </w:r>
      <w:r w:rsidR="00FA7F7E">
        <w:t>n</w:t>
      </w:r>
      <w:r>
        <w:t xml:space="preserve"> &gt; k</w:t>
      </w:r>
      <w:r w:rsidR="00FA7F7E">
        <w:t>m</w:t>
      </w:r>
      <w:r>
        <w:t>, then there must be k+1 elements in the domain that map to the same element in the co-domain.</w:t>
      </w:r>
    </w:p>
    <w:p w14:paraId="54AD54F2" w14:textId="77777777" w:rsidR="00B42B7E" w:rsidRDefault="00B42B7E" w:rsidP="0038670D"/>
    <w:p w14:paraId="662DB1FD" w14:textId="512BA890" w:rsidR="00B42B7E" w:rsidRDefault="00B42B7E" w:rsidP="0038670D">
      <w:r>
        <w:t xml:space="preserve">Ex: Suppose I gather together 14 people.  I do a survey with </w:t>
      </w:r>
      <w:r w:rsidR="002C23A8">
        <w:t xml:space="preserve">ice cream flavors (V, C, S).  Can I </w:t>
      </w:r>
      <w:r>
        <w:t>be sure that at least 4 p</w:t>
      </w:r>
      <w:r w:rsidR="002C23A8">
        <w:t>eople will like the same flavor?  Yes.</w:t>
      </w:r>
    </w:p>
    <w:p w14:paraId="4AE77E86" w14:textId="1389601D" w:rsidR="00B42B7E" w:rsidRDefault="00B42B7E" w:rsidP="0038670D">
      <w:r>
        <w:tab/>
        <w:t>F: people -&gt; flavors</w:t>
      </w:r>
    </w:p>
    <w:p w14:paraId="1838E306" w14:textId="54FF6F59" w:rsidR="00B42B7E" w:rsidRDefault="00B42B7E" w:rsidP="0038670D">
      <w:r>
        <w:tab/>
        <w:t>14 -&gt; 3</w:t>
      </w:r>
    </w:p>
    <w:p w14:paraId="596A1048" w14:textId="7C3D3DDD" w:rsidR="00B42B7E" w:rsidRDefault="00B42B7E" w:rsidP="0038670D">
      <w:r>
        <w:tab/>
        <w:t>14 &gt; 3*4</w:t>
      </w:r>
    </w:p>
    <w:p w14:paraId="665F9753" w14:textId="77777777" w:rsidR="00B42B7E" w:rsidRDefault="00B42B7E" w:rsidP="0038670D"/>
    <w:p w14:paraId="547B4B02" w14:textId="56FD217F" w:rsidR="00B42B7E" w:rsidRDefault="00B42B7E" w:rsidP="0038670D">
      <w:r>
        <w:t>Play a tournament that requires 3 wins to win the whole thing.  How many games do I have to play?</w:t>
      </w:r>
    </w:p>
    <w:p w14:paraId="54A6DD5B" w14:textId="649448D9" w:rsidR="00FA7F7E" w:rsidRDefault="00FA7F7E" w:rsidP="0038670D">
      <w:r>
        <w:tab/>
        <w:t>Map games to w/l</w:t>
      </w:r>
    </w:p>
    <w:p w14:paraId="086D4F9F" w14:textId="5C3AC305" w:rsidR="00FA7F7E" w:rsidRDefault="00E10B96" w:rsidP="0038670D">
      <w:r>
        <w:tab/>
        <w:t>Size of games = n</w:t>
      </w:r>
    </w:p>
    <w:p w14:paraId="342DCDBE" w14:textId="7091E6FD" w:rsidR="00E10B96" w:rsidRDefault="00E10B96" w:rsidP="0038670D">
      <w:r>
        <w:tab/>
        <w:t>W/L = 2 = m</w:t>
      </w:r>
    </w:p>
    <w:p w14:paraId="3EEEF74C" w14:textId="28576395" w:rsidR="00E10B96" w:rsidRDefault="00E10B96" w:rsidP="0038670D">
      <w:r>
        <w:tab/>
        <w:t xml:space="preserve">Solve n &gt; k*m.  </w:t>
      </w:r>
      <w:r>
        <w:tab/>
        <w:t>k+1 = 3, so k=2</w:t>
      </w:r>
      <w:r>
        <w:tab/>
        <w:t>n &gt; 2*2.</w:t>
      </w:r>
      <w:r>
        <w:tab/>
        <w:t>So n=5.</w:t>
      </w:r>
    </w:p>
    <w:p w14:paraId="0DB5A263" w14:textId="77777777" w:rsidR="00FA7F7E" w:rsidRDefault="00FA7F7E" w:rsidP="0038670D"/>
    <w:p w14:paraId="0C236611" w14:textId="77F787C4" w:rsidR="00FA7F7E" w:rsidRDefault="00FA7F7E" w:rsidP="0038670D">
      <w:r>
        <w:t>Contrapositive form:</w:t>
      </w:r>
    </w:p>
    <w:p w14:paraId="450F5332" w14:textId="1376A302" w:rsidR="00FA7F7E" w:rsidRDefault="00FA7F7E" w:rsidP="0038670D">
      <w:r>
        <w:t xml:space="preserve">If </w:t>
      </w:r>
      <w:proofErr w:type="spellStart"/>
      <w:proofErr w:type="gramStart"/>
      <w:r>
        <w:t>f:A</w:t>
      </w:r>
      <w:proofErr w:type="spellEnd"/>
      <w:proofErr w:type="gramEnd"/>
      <w:r>
        <w:t xml:space="preserve">-&gt;B |A|=n, |B|=m, and each element of the domain is mapped to at most k elements, then n </w:t>
      </w:r>
      <w:r w:rsidR="005304B5">
        <w:t>&lt;=</w:t>
      </w:r>
      <w:r>
        <w:t xml:space="preserve"> km.</w:t>
      </w:r>
    </w:p>
    <w:p w14:paraId="75F63218" w14:textId="77777777" w:rsidR="002B0985" w:rsidRDefault="002B0985" w:rsidP="0038670D"/>
    <w:p w14:paraId="49329D22" w14:textId="5955EB89" w:rsidR="002B0985" w:rsidRDefault="002B0985" w:rsidP="0038670D">
      <w:r>
        <w:t xml:space="preserve">Ex:  </w:t>
      </w:r>
      <w:r w:rsidR="00573C79">
        <w:t xml:space="preserve">Suppose in this class I ask everyone what month they were born in and we find out that no four people share a birth month.  </w:t>
      </w:r>
      <w:r w:rsidR="005304B5">
        <w:t>What is the largest possible class size in which this could happen</w:t>
      </w:r>
      <w:r w:rsidR="00573C79">
        <w:t>?</w:t>
      </w:r>
    </w:p>
    <w:p w14:paraId="647E842C" w14:textId="77777777" w:rsidR="002B0985" w:rsidRDefault="002B0985" w:rsidP="0038670D">
      <w:r>
        <w:t xml:space="preserve">N </w:t>
      </w:r>
      <w:proofErr w:type="spellStart"/>
      <w:r>
        <w:t>leq</w:t>
      </w:r>
      <w:proofErr w:type="spellEnd"/>
      <w:r>
        <w:t xml:space="preserve"> 3*12</w:t>
      </w:r>
    </w:p>
    <w:p w14:paraId="74F0C49C" w14:textId="77777777" w:rsidR="002B0985" w:rsidRDefault="002B0985" w:rsidP="0038670D">
      <w:r>
        <w:t xml:space="preserve">N </w:t>
      </w:r>
      <w:proofErr w:type="spellStart"/>
      <w:r>
        <w:t>leq</w:t>
      </w:r>
      <w:proofErr w:type="spellEnd"/>
      <w:r>
        <w:t xml:space="preserve"> 36</w:t>
      </w:r>
    </w:p>
    <w:p w14:paraId="00ECB630" w14:textId="3800043C" w:rsidR="002B0985" w:rsidRDefault="002B0985" w:rsidP="0038670D">
      <w:r>
        <w:t xml:space="preserve">N can be 36, but no more. </w:t>
      </w:r>
    </w:p>
    <w:p w14:paraId="5C74D201" w14:textId="77777777" w:rsidR="00FA7F7E" w:rsidRDefault="00FA7F7E" w:rsidP="0038670D"/>
    <w:p w14:paraId="7C6EAEDA" w14:textId="77777777" w:rsidR="00387655" w:rsidRDefault="00FA7F7E" w:rsidP="0038670D">
      <w:r>
        <w:t xml:space="preserve">Ex: There are 42 students who </w:t>
      </w:r>
      <w:r w:rsidR="002C23A8">
        <w:t>go eat lunch at</w:t>
      </w:r>
      <w:r>
        <w:t xml:space="preserve"> 12 </w:t>
      </w:r>
      <w:r w:rsidR="002B0985">
        <w:t>tables</w:t>
      </w:r>
      <w:r>
        <w:t xml:space="preserve">.  Each </w:t>
      </w:r>
      <w:r w:rsidR="002C23A8">
        <w:t>student sits at a table.   Each table only has six chairs, so no more than 6 students can sit at a table.  Show that at least 5 tables have 3 or more students</w:t>
      </w:r>
      <w:r>
        <w:t>.</w:t>
      </w:r>
    </w:p>
    <w:p w14:paraId="7EFE85F3" w14:textId="77777777" w:rsidR="00387655" w:rsidRDefault="00387655" w:rsidP="0038670D"/>
    <w:p w14:paraId="49871C51" w14:textId="77777777" w:rsidR="00387655" w:rsidRDefault="00387655" w:rsidP="0038670D">
      <w:r>
        <w:t>Wrong approach: Left set is (n=42) students. Right set is (m=12) tables.  Largest k that works is k=3, because 42 &gt; 3*12.  So there must be at least one table with 4 students.  But we need a stronger statement.</w:t>
      </w:r>
    </w:p>
    <w:p w14:paraId="067A12E4" w14:textId="77777777" w:rsidR="00387655" w:rsidRDefault="00387655" w:rsidP="0038670D"/>
    <w:p w14:paraId="14335700" w14:textId="109D47E3" w:rsidR="00387655" w:rsidRDefault="00387655" w:rsidP="0038670D">
      <w:r>
        <w:t>So we approach by contradiction.</w:t>
      </w:r>
    </w:p>
    <w:p w14:paraId="08A96568" w14:textId="5FE76E58" w:rsidR="00FA7F7E" w:rsidRDefault="002C23A8" w:rsidP="0038670D">
      <w:r>
        <w:br/>
        <w:t xml:space="preserve">Suppose not.  Suppose 4 or fewer tables have 3 or more students.  So these four tables can hold at most </w:t>
      </w:r>
      <w:r w:rsidR="00AE7B31">
        <w:t>24 students</w:t>
      </w:r>
      <w:r w:rsidR="008D05FC">
        <w:t xml:space="preserve"> (because there can be up to six students at a table)</w:t>
      </w:r>
      <w:r w:rsidR="00AE7B31">
        <w:t xml:space="preserve">.  So there are 42-24 = 18 students left over to sit at 12-4=8 tables.  If we </w:t>
      </w:r>
      <w:r w:rsidR="00387655">
        <w:t>try to seat</w:t>
      </w:r>
      <w:r w:rsidR="00AE7B31">
        <w:t xml:space="preserve"> 18 students </w:t>
      </w:r>
      <w:r w:rsidR="00387655">
        <w:t xml:space="preserve">at </w:t>
      </w:r>
      <w:r w:rsidR="00AE7B31">
        <w:t>8 tables, there must be a ta</w:t>
      </w:r>
      <w:r w:rsidR="00387655">
        <w:t xml:space="preserve">ble with </w:t>
      </w:r>
      <w:r w:rsidR="00A9282A">
        <w:t>3</w:t>
      </w:r>
      <w:r w:rsidR="00387655">
        <w:t xml:space="preserve"> students, </w:t>
      </w:r>
      <w:proofErr w:type="spellStart"/>
      <w:r w:rsidR="00387655">
        <w:t>bc</w:t>
      </w:r>
      <w:proofErr w:type="spellEnd"/>
      <w:r w:rsidR="00387655">
        <w:t xml:space="preserve"> 18 &gt; </w:t>
      </w:r>
      <w:r w:rsidR="00A9282A">
        <w:t>2</w:t>
      </w:r>
      <w:r w:rsidR="00387655">
        <w:t>*6</w:t>
      </w:r>
      <w:r w:rsidR="00AE7B31">
        <w:t>.</w:t>
      </w:r>
      <w:r w:rsidR="00292FC0">
        <w:t xml:space="preserve">  This is a contradiction because now there is another table with </w:t>
      </w:r>
      <w:r w:rsidR="00292689">
        <w:t>4 (3 or more) students.</w:t>
      </w:r>
      <w:r w:rsidR="0062118E">
        <w:br/>
      </w:r>
    </w:p>
    <w:p w14:paraId="13B3871D" w14:textId="77777777" w:rsidR="0062118E" w:rsidRDefault="0062118E" w:rsidP="0038670D"/>
    <w:p w14:paraId="34E2D189" w14:textId="550A7CF6" w:rsidR="0062118E" w:rsidRDefault="0062118E" w:rsidP="0038670D">
      <w:r>
        <w:t>9.5 combinations</w:t>
      </w:r>
    </w:p>
    <w:p w14:paraId="7C8D5533" w14:textId="77777777" w:rsidR="0062118E" w:rsidRDefault="0062118E" w:rsidP="0038670D"/>
    <w:p w14:paraId="0E68D7E4" w14:textId="45544CC9" w:rsidR="0062118E" w:rsidRDefault="0062118E" w:rsidP="0062118E">
      <w:pPr>
        <w:pStyle w:val="ListParagraph"/>
        <w:numPr>
          <w:ilvl w:val="0"/>
          <w:numId w:val="3"/>
        </w:numPr>
      </w:pPr>
      <w:r>
        <w:t>Suppose we have a bowl with n colored marble</w:t>
      </w:r>
      <w:r w:rsidR="00834037">
        <w:t>s</w:t>
      </w:r>
      <w:r>
        <w:t xml:space="preserve"> in it.  How many orderings can we pick r marbles from the bowl?</w:t>
      </w:r>
    </w:p>
    <w:p w14:paraId="46A91451" w14:textId="38BFCAA2" w:rsidR="0062118E" w:rsidRDefault="0062118E" w:rsidP="0062118E">
      <w:pPr>
        <w:pStyle w:val="ListParagraph"/>
        <w:numPr>
          <w:ilvl w:val="1"/>
          <w:numId w:val="3"/>
        </w:numPr>
      </w:pPr>
      <w:r>
        <w:t xml:space="preserve">R-permutations: </w:t>
      </w:r>
      <w:proofErr w:type="gramStart"/>
      <w:r>
        <w:t>P(</w:t>
      </w:r>
      <w:proofErr w:type="gramEnd"/>
      <w:r>
        <w:t>n, r) = n!/(n-r)! = n(n-</w:t>
      </w:r>
      <w:proofErr w:type="gramStart"/>
      <w:r>
        <w:t>1)…</w:t>
      </w:r>
      <w:proofErr w:type="gramEnd"/>
      <w:r>
        <w:t>(n-r+1)</w:t>
      </w:r>
    </w:p>
    <w:p w14:paraId="30CD8A56" w14:textId="47CA07B2" w:rsidR="0062118E" w:rsidRDefault="0062118E" w:rsidP="0062118E">
      <w:pPr>
        <w:pStyle w:val="ListParagraph"/>
        <w:numPr>
          <w:ilvl w:val="0"/>
          <w:numId w:val="3"/>
        </w:numPr>
      </w:pPr>
      <w:r>
        <w:t>Suppose after each pick, we return the marble to the bowl so it can be picked again.</w:t>
      </w:r>
    </w:p>
    <w:p w14:paraId="5840C4C8" w14:textId="5FDF6B15" w:rsidR="0062118E" w:rsidRDefault="0062118E" w:rsidP="0062118E">
      <w:pPr>
        <w:pStyle w:val="ListParagraph"/>
        <w:numPr>
          <w:ilvl w:val="1"/>
          <w:numId w:val="3"/>
        </w:numPr>
      </w:pPr>
      <w:proofErr w:type="spellStart"/>
      <w:r>
        <w:t>N^r</w:t>
      </w:r>
      <w:proofErr w:type="spellEnd"/>
      <w:r>
        <w:t>.</w:t>
      </w:r>
    </w:p>
    <w:p w14:paraId="664E2B49" w14:textId="32895F10" w:rsidR="0062118E" w:rsidRDefault="0062118E" w:rsidP="0062118E">
      <w:pPr>
        <w:pStyle w:val="ListParagraph"/>
        <w:numPr>
          <w:ilvl w:val="0"/>
          <w:numId w:val="3"/>
        </w:numPr>
      </w:pPr>
      <w:r>
        <w:t>Same problem, but the distinction is with replacement/without replacement.  Note that in both problems, order matters.</w:t>
      </w:r>
      <w:r>
        <w:br/>
      </w:r>
    </w:p>
    <w:p w14:paraId="5CFEB598" w14:textId="2FC64CA3" w:rsidR="0062118E" w:rsidRDefault="0062118E" w:rsidP="0062118E">
      <w:pPr>
        <w:pStyle w:val="ListParagraph"/>
        <w:numPr>
          <w:ilvl w:val="0"/>
          <w:numId w:val="3"/>
        </w:numPr>
      </w:pPr>
      <w:r>
        <w:t>Today we’re going to look at selecting some items from a group where order does not matter.</w:t>
      </w:r>
    </w:p>
    <w:p w14:paraId="09E865BF" w14:textId="77777777" w:rsidR="0062118E" w:rsidRDefault="0062118E" w:rsidP="0062118E">
      <w:pPr>
        <w:pStyle w:val="ListParagraph"/>
        <w:numPr>
          <w:ilvl w:val="0"/>
          <w:numId w:val="3"/>
        </w:numPr>
      </w:pPr>
      <w:r>
        <w:t>This is called an r-combination.</w:t>
      </w:r>
      <w:r>
        <w:br/>
      </w:r>
    </w:p>
    <w:p w14:paraId="506DA691" w14:textId="3F5C31DB" w:rsidR="0062118E" w:rsidRDefault="0062118E" w:rsidP="0062118E">
      <w:pPr>
        <w:pStyle w:val="ListParagraph"/>
        <w:numPr>
          <w:ilvl w:val="0"/>
          <w:numId w:val="3"/>
        </w:numPr>
      </w:pPr>
      <w:r>
        <w:t xml:space="preserve">Ex: I have </w:t>
      </w:r>
      <w:r w:rsidR="008F5158">
        <w:t xml:space="preserve">a club with 4 </w:t>
      </w:r>
      <w:r>
        <w:t xml:space="preserve">people </w:t>
      </w:r>
      <w:r w:rsidR="008F5158">
        <w:t xml:space="preserve">(A, B, C, D) </w:t>
      </w:r>
      <w:r>
        <w:t xml:space="preserve">and I need to choose a president </w:t>
      </w:r>
      <w:r w:rsidR="008F5158">
        <w:t xml:space="preserve">and a </w:t>
      </w:r>
      <w:proofErr w:type="spellStart"/>
      <w:r w:rsidR="008F5158">
        <w:t>vp</w:t>
      </w:r>
      <w:proofErr w:type="spellEnd"/>
      <w:r w:rsidR="008F5158">
        <w:t>.  Ways to do this = 4*3=12.</w:t>
      </w:r>
    </w:p>
    <w:p w14:paraId="1021E787" w14:textId="77777777" w:rsidR="0062118E" w:rsidRDefault="0062118E" w:rsidP="0062118E">
      <w:pPr>
        <w:pStyle w:val="ListParagraph"/>
        <w:numPr>
          <w:ilvl w:val="0"/>
          <w:numId w:val="3"/>
        </w:numPr>
      </w:pPr>
      <w:r>
        <w:t>Now choose co-presidents: ways to do this = 6.</w:t>
      </w:r>
    </w:p>
    <w:p w14:paraId="512FBF2F" w14:textId="66A29D52" w:rsidR="0062118E" w:rsidRDefault="0062118E" w:rsidP="0062118E">
      <w:pPr>
        <w:pStyle w:val="ListParagraph"/>
        <w:numPr>
          <w:ilvl w:val="0"/>
          <w:numId w:val="3"/>
        </w:numPr>
      </w:pPr>
      <w:r>
        <w:t>(n choose r) = n!/(r!(n-r)!)</w:t>
      </w:r>
      <w:r>
        <w:br/>
      </w:r>
    </w:p>
    <w:p w14:paraId="1884D4B7" w14:textId="3C9B4BC9" w:rsidR="0062118E" w:rsidRDefault="0062118E" w:rsidP="0062118E">
      <w:pPr>
        <w:pStyle w:val="ListParagraph"/>
        <w:numPr>
          <w:ilvl w:val="0"/>
          <w:numId w:val="3"/>
        </w:numPr>
      </w:pPr>
      <w:r>
        <w:t xml:space="preserve">Ex: </w:t>
      </w:r>
      <w:r w:rsidR="008518FB">
        <w:t>[</w:t>
      </w:r>
      <w:r w:rsidR="008518FB" w:rsidRPr="008518FB">
        <w:rPr>
          <w:b/>
        </w:rPr>
        <w:t>Sometimes the concept of “order not mattering” can be replaced with the concept of “picking identical things</w:t>
      </w:r>
      <w:r w:rsidR="008518FB">
        <w:t xml:space="preserve">”].  </w:t>
      </w:r>
      <w:r>
        <w:t xml:space="preserve">I need to choose 6 of </w:t>
      </w:r>
      <w:r w:rsidR="008F5158">
        <w:t xml:space="preserve">a class of 14 </w:t>
      </w:r>
      <w:proofErr w:type="spellStart"/>
      <w:r w:rsidR="008F5158">
        <w:t>ppl</w:t>
      </w:r>
      <w:proofErr w:type="spellEnd"/>
      <w:r>
        <w:t xml:space="preserve"> to run around with flags at the football game, but now all the flags are identical.  How many ways can I do this?</w:t>
      </w:r>
    </w:p>
    <w:p w14:paraId="50F2D7BE" w14:textId="73CE2549" w:rsidR="0062118E" w:rsidRDefault="0062118E" w:rsidP="0062118E">
      <w:pPr>
        <w:pStyle w:val="ListParagraph"/>
        <w:numPr>
          <w:ilvl w:val="0"/>
          <w:numId w:val="3"/>
        </w:numPr>
      </w:pPr>
      <w:r>
        <w:t>14!/(6!8!)</w:t>
      </w:r>
      <w:r>
        <w:br/>
      </w:r>
    </w:p>
    <w:p w14:paraId="1395C5B3" w14:textId="3ADA5A31" w:rsidR="0062118E" w:rsidRDefault="0062118E" w:rsidP="0062118E">
      <w:pPr>
        <w:pStyle w:val="ListParagraph"/>
        <w:numPr>
          <w:ilvl w:val="0"/>
          <w:numId w:val="3"/>
        </w:numPr>
      </w:pPr>
      <w:r>
        <w:t>Suppose you have a group of ten students and I need to pick four to help clean erasers after class.</w:t>
      </w:r>
    </w:p>
    <w:p w14:paraId="467969BD" w14:textId="7FD205B0" w:rsidR="0062118E" w:rsidRDefault="0062118E" w:rsidP="0062118E">
      <w:pPr>
        <w:pStyle w:val="ListParagraph"/>
        <w:numPr>
          <w:ilvl w:val="1"/>
          <w:numId w:val="3"/>
        </w:numPr>
      </w:pPr>
      <w:r>
        <w:t># = (10 choose 4)</w:t>
      </w:r>
    </w:p>
    <w:p w14:paraId="65C2DE2B" w14:textId="60A9B9A6" w:rsidR="0062118E" w:rsidRDefault="0062118E" w:rsidP="0062118E">
      <w:pPr>
        <w:pStyle w:val="ListParagraph"/>
        <w:numPr>
          <w:ilvl w:val="0"/>
          <w:numId w:val="3"/>
        </w:numPr>
      </w:pPr>
      <w:r>
        <w:t>Suppose 2 people insist on doing it together or not at all.</w:t>
      </w:r>
    </w:p>
    <w:p w14:paraId="743CEF00" w14:textId="7BDAAF10" w:rsidR="0062118E" w:rsidRDefault="0062118E" w:rsidP="0062118E">
      <w:pPr>
        <w:pStyle w:val="ListParagraph"/>
        <w:numPr>
          <w:ilvl w:val="1"/>
          <w:numId w:val="3"/>
        </w:numPr>
      </w:pPr>
      <w:r>
        <w:t xml:space="preserve">Wrong way = combine two </w:t>
      </w:r>
      <w:proofErr w:type="spellStart"/>
      <w:r>
        <w:t>ppl</w:t>
      </w:r>
      <w:proofErr w:type="spellEnd"/>
      <w:r>
        <w:t xml:space="preserve"> into one, so we have 9 units…</w:t>
      </w:r>
      <w:r w:rsidR="00BA5D9C">
        <w:t>but now if we choose from the groups, (9 choose 4) will make some groups of 4 and some groups of 5.</w:t>
      </w:r>
    </w:p>
    <w:p w14:paraId="18569627" w14:textId="62E47897" w:rsidR="0062118E" w:rsidRDefault="0062118E" w:rsidP="0062118E">
      <w:pPr>
        <w:pStyle w:val="ListParagraph"/>
        <w:numPr>
          <w:ilvl w:val="1"/>
          <w:numId w:val="3"/>
        </w:numPr>
      </w:pPr>
      <w:r>
        <w:t>Right way = split into two separate sets.</w:t>
      </w:r>
    </w:p>
    <w:p w14:paraId="23327CA5" w14:textId="19AA5417" w:rsidR="0062118E" w:rsidRDefault="0062118E" w:rsidP="0062118E">
      <w:pPr>
        <w:pStyle w:val="ListParagraph"/>
        <w:numPr>
          <w:ilvl w:val="2"/>
          <w:numId w:val="3"/>
        </w:numPr>
      </w:pPr>
      <w:r>
        <w:t xml:space="preserve">Set A = groups with the 2 </w:t>
      </w:r>
      <w:proofErr w:type="spellStart"/>
      <w:r>
        <w:t>ppl</w:t>
      </w:r>
      <w:proofErr w:type="spellEnd"/>
      <w:r>
        <w:t xml:space="preserve"> = _ _ _ _ = </w:t>
      </w:r>
      <w:r w:rsidRPr="008518FB">
        <w:rPr>
          <w:b/>
        </w:rPr>
        <w:t>1</w:t>
      </w:r>
      <w:r>
        <w:t xml:space="preserve"> * (8 choose 2)</w:t>
      </w:r>
    </w:p>
    <w:p w14:paraId="71F330F6" w14:textId="6BB1FABC" w:rsidR="0062118E" w:rsidRDefault="0062118E" w:rsidP="0062118E">
      <w:pPr>
        <w:pStyle w:val="ListParagraph"/>
        <w:numPr>
          <w:ilvl w:val="2"/>
          <w:numId w:val="3"/>
        </w:numPr>
      </w:pPr>
      <w:r>
        <w:t>Set B = groups without = (8 choose 4)</w:t>
      </w:r>
    </w:p>
    <w:p w14:paraId="3668C09C" w14:textId="29A22D35" w:rsidR="0062118E" w:rsidRDefault="0062118E" w:rsidP="0062118E">
      <w:pPr>
        <w:pStyle w:val="ListParagraph"/>
        <w:numPr>
          <w:ilvl w:val="2"/>
          <w:numId w:val="3"/>
        </w:numPr>
      </w:pPr>
      <w:r>
        <w:t>Add together</w:t>
      </w:r>
    </w:p>
    <w:p w14:paraId="047578A6" w14:textId="0D56B40B" w:rsidR="0062118E" w:rsidRDefault="008518FB" w:rsidP="0062118E">
      <w:pPr>
        <w:pStyle w:val="ListParagraph"/>
        <w:numPr>
          <w:ilvl w:val="0"/>
          <w:numId w:val="3"/>
        </w:numPr>
      </w:pPr>
      <w:r>
        <w:t xml:space="preserve">Suppose the 2 </w:t>
      </w:r>
      <w:proofErr w:type="spellStart"/>
      <w:r>
        <w:t>ppl</w:t>
      </w:r>
      <w:proofErr w:type="spellEnd"/>
      <w:r>
        <w:t xml:space="preserve"> refuse </w:t>
      </w:r>
      <w:r w:rsidR="0062118E">
        <w:t>to be picked together.</w:t>
      </w:r>
    </w:p>
    <w:p w14:paraId="5245C69D" w14:textId="59E14CDA" w:rsidR="008518FB" w:rsidRDefault="008518FB" w:rsidP="008518FB">
      <w:pPr>
        <w:pStyle w:val="ListParagraph"/>
        <w:numPr>
          <w:ilvl w:val="1"/>
          <w:numId w:val="3"/>
        </w:numPr>
      </w:pPr>
      <w:r>
        <w:t xml:space="preserve">Call the 2 </w:t>
      </w:r>
      <w:proofErr w:type="spellStart"/>
      <w:r>
        <w:t>ppl</w:t>
      </w:r>
      <w:proofErr w:type="spellEnd"/>
      <w:r>
        <w:t xml:space="preserve"> person X and person Y.</w:t>
      </w:r>
    </w:p>
    <w:p w14:paraId="4DAD06DF" w14:textId="08B32BAA" w:rsidR="0062118E" w:rsidRDefault="00466A2B" w:rsidP="0062118E">
      <w:pPr>
        <w:pStyle w:val="ListParagraph"/>
        <w:numPr>
          <w:ilvl w:val="1"/>
          <w:numId w:val="3"/>
        </w:numPr>
      </w:pPr>
      <w:r>
        <w:t># = group with only X + grp with only Y + grp with neither</w:t>
      </w:r>
    </w:p>
    <w:p w14:paraId="7E972D56" w14:textId="410B1C9C" w:rsidR="00466A2B" w:rsidRDefault="00466A2B" w:rsidP="0062118E">
      <w:pPr>
        <w:pStyle w:val="ListParagraph"/>
        <w:numPr>
          <w:ilvl w:val="1"/>
          <w:numId w:val="3"/>
        </w:numPr>
      </w:pPr>
      <w:proofErr w:type="gramStart"/>
      <w:r>
        <w:t xml:space="preserve">= </w:t>
      </w:r>
      <w:r w:rsidR="008518FB">
        <w:t xml:space="preserve"> 1</w:t>
      </w:r>
      <w:proofErr w:type="gramEnd"/>
      <w:r w:rsidR="008518FB">
        <w:t xml:space="preserve"> * </w:t>
      </w:r>
      <w:r>
        <w:t xml:space="preserve">(8 choose 3) + </w:t>
      </w:r>
      <w:r w:rsidR="008518FB">
        <w:t>1 * (</w:t>
      </w:r>
      <w:r>
        <w:t>8 choose 3</w:t>
      </w:r>
      <w:r w:rsidR="008518FB">
        <w:t>)</w:t>
      </w:r>
      <w:r>
        <w:t xml:space="preserve"> + (8 choose 4)</w:t>
      </w:r>
      <w:r>
        <w:br/>
      </w:r>
    </w:p>
    <w:p w14:paraId="3E5CB64C" w14:textId="7BE8AFAF" w:rsidR="00466A2B" w:rsidRDefault="00466A2B" w:rsidP="0062118E">
      <w:pPr>
        <w:pStyle w:val="ListParagraph"/>
        <w:numPr>
          <w:ilvl w:val="1"/>
          <w:numId w:val="3"/>
        </w:numPr>
      </w:pPr>
      <w:r>
        <w:t>OR</w:t>
      </w:r>
    </w:p>
    <w:p w14:paraId="4050EEDF" w14:textId="61DD37CD" w:rsidR="00466A2B" w:rsidRDefault="00466A2B" w:rsidP="0062118E">
      <w:pPr>
        <w:pStyle w:val="ListParagraph"/>
        <w:numPr>
          <w:ilvl w:val="1"/>
          <w:numId w:val="3"/>
        </w:numPr>
      </w:pPr>
      <w:r>
        <w:t>Group of anyone – group with both</w:t>
      </w:r>
    </w:p>
    <w:p w14:paraId="44F764A7" w14:textId="43D11877" w:rsidR="00466A2B" w:rsidRDefault="00466A2B" w:rsidP="0062118E">
      <w:pPr>
        <w:pStyle w:val="ListParagraph"/>
        <w:numPr>
          <w:ilvl w:val="1"/>
          <w:numId w:val="3"/>
        </w:numPr>
      </w:pPr>
      <w:r>
        <w:t>= (10 choose 4) – (8 choos</w:t>
      </w:r>
      <w:r w:rsidR="008F5158">
        <w:t>e</w:t>
      </w:r>
      <w:r>
        <w:t xml:space="preserve"> 2)</w:t>
      </w:r>
      <w:r>
        <w:br/>
      </w:r>
    </w:p>
    <w:p w14:paraId="7BEAF321" w14:textId="35402A6C" w:rsidR="00466A2B" w:rsidRDefault="00466A2B" w:rsidP="00466A2B">
      <w:pPr>
        <w:pStyle w:val="ListParagraph"/>
        <w:numPr>
          <w:ilvl w:val="0"/>
          <w:numId w:val="3"/>
        </w:numPr>
      </w:pPr>
      <w:r>
        <w:t>Problems with at most or at least</w:t>
      </w:r>
    </w:p>
    <w:p w14:paraId="2655663E" w14:textId="3B944309" w:rsidR="00466A2B" w:rsidRDefault="008F5158" w:rsidP="00466A2B">
      <w:pPr>
        <w:pStyle w:val="ListParagraph"/>
        <w:numPr>
          <w:ilvl w:val="0"/>
          <w:numId w:val="3"/>
        </w:numPr>
      </w:pPr>
      <w:r>
        <w:t xml:space="preserve">Group of 14 </w:t>
      </w:r>
      <w:r w:rsidR="008518FB">
        <w:t>dogs at shelter</w:t>
      </w:r>
      <w:r>
        <w:t xml:space="preserve">, 6 </w:t>
      </w:r>
      <w:r w:rsidR="008518FB">
        <w:t>large dogs</w:t>
      </w:r>
      <w:r>
        <w:t xml:space="preserve">, 8 </w:t>
      </w:r>
      <w:r w:rsidR="008518FB">
        <w:t>small dogs</w:t>
      </w:r>
      <w:r>
        <w:t>.</w:t>
      </w:r>
      <w:r w:rsidR="00466A2B">
        <w:t xml:space="preserve">  Want to make a </w:t>
      </w:r>
      <w:r w:rsidR="008518FB">
        <w:t>group</w:t>
      </w:r>
      <w:r w:rsidR="00466A2B">
        <w:t xml:space="preserve"> of 5</w:t>
      </w:r>
      <w:r w:rsidR="008518FB">
        <w:t xml:space="preserve"> to take to an adoption event</w:t>
      </w:r>
      <w:r w:rsidR="00466A2B">
        <w:t xml:space="preserve">.  </w:t>
      </w:r>
    </w:p>
    <w:p w14:paraId="01D79A10" w14:textId="21BECFBC" w:rsidR="008F5158" w:rsidRDefault="00466A2B" w:rsidP="00466A2B">
      <w:pPr>
        <w:pStyle w:val="ListParagraph"/>
        <w:numPr>
          <w:ilvl w:val="1"/>
          <w:numId w:val="3"/>
        </w:numPr>
      </w:pPr>
      <w:r>
        <w:t xml:space="preserve">How many </w:t>
      </w:r>
      <w:r w:rsidR="008518FB">
        <w:t>groups</w:t>
      </w:r>
      <w:r>
        <w:t xml:space="preserve"> contain 3 </w:t>
      </w:r>
      <w:r w:rsidR="008518FB">
        <w:t xml:space="preserve">large </w:t>
      </w:r>
      <w:r>
        <w:t xml:space="preserve">and 2 </w:t>
      </w:r>
      <w:proofErr w:type="gramStart"/>
      <w:r w:rsidR="008518FB">
        <w:t>small</w:t>
      </w:r>
      <w:proofErr w:type="gramEnd"/>
      <w:r w:rsidR="008F5158">
        <w:t>?</w:t>
      </w:r>
    </w:p>
    <w:p w14:paraId="1AEB96EA" w14:textId="56903BB6" w:rsidR="00466A2B" w:rsidRDefault="00080164" w:rsidP="008F5158">
      <w:pPr>
        <w:pStyle w:val="ListParagraph"/>
        <w:ind w:left="1440"/>
      </w:pPr>
      <w:r>
        <w:t>6 choose 3   *</w:t>
      </w:r>
      <w:r w:rsidR="008F5158">
        <w:t xml:space="preserve">   8 choose 2.</w:t>
      </w:r>
      <w:r w:rsidR="008F5158">
        <w:br/>
      </w:r>
      <w:r w:rsidR="00466A2B">
        <w:br/>
      </w:r>
    </w:p>
    <w:p w14:paraId="3833CF20" w14:textId="5B112CF6" w:rsidR="00080164" w:rsidRDefault="00080164" w:rsidP="00466A2B">
      <w:pPr>
        <w:pStyle w:val="ListParagraph"/>
        <w:numPr>
          <w:ilvl w:val="1"/>
          <w:numId w:val="3"/>
        </w:numPr>
      </w:pPr>
      <w:r>
        <w:t xml:space="preserve">2 </w:t>
      </w:r>
      <w:r w:rsidR="008518FB">
        <w:t xml:space="preserve">large </w:t>
      </w:r>
      <w:r>
        <w:t xml:space="preserve">and 3 </w:t>
      </w:r>
      <w:proofErr w:type="gramStart"/>
      <w:r w:rsidR="008518FB">
        <w:t>small</w:t>
      </w:r>
      <w:proofErr w:type="gramEnd"/>
      <w:r>
        <w:t>?</w:t>
      </w:r>
      <w:r>
        <w:br/>
        <w:t xml:space="preserve">6 choose 2   *  </w:t>
      </w:r>
      <w:r w:rsidR="008F5158">
        <w:t xml:space="preserve"> 8 choose 3.</w:t>
      </w:r>
      <w:r>
        <w:br/>
      </w:r>
      <w:r>
        <w:br/>
      </w:r>
    </w:p>
    <w:p w14:paraId="3B15A325" w14:textId="6C7641EA" w:rsidR="008F5158" w:rsidRDefault="00080164" w:rsidP="00466A2B">
      <w:pPr>
        <w:pStyle w:val="ListParagraph"/>
        <w:numPr>
          <w:ilvl w:val="1"/>
          <w:numId w:val="3"/>
        </w:numPr>
      </w:pPr>
      <w:r>
        <w:t xml:space="preserve">How many </w:t>
      </w:r>
      <w:r w:rsidR="008518FB">
        <w:t>groups</w:t>
      </w:r>
      <w:r>
        <w:t xml:space="preserve"> have 2/3 or 3/2?    Two previous answers added together.</w:t>
      </w:r>
      <w:r w:rsidR="008F5158">
        <w:br/>
      </w:r>
    </w:p>
    <w:p w14:paraId="43E607BF" w14:textId="77777777" w:rsidR="00466A2B" w:rsidRDefault="00466A2B" w:rsidP="008F5158">
      <w:pPr>
        <w:pStyle w:val="ListParagraph"/>
        <w:ind w:left="1440"/>
      </w:pPr>
    </w:p>
    <w:p w14:paraId="131D8DAC" w14:textId="31EBBD27" w:rsidR="008518FB" w:rsidRDefault="00466A2B" w:rsidP="00080164">
      <w:pPr>
        <w:pStyle w:val="ListParagraph"/>
        <w:numPr>
          <w:ilvl w:val="1"/>
          <w:numId w:val="3"/>
        </w:numPr>
      </w:pPr>
      <w:r>
        <w:t xml:space="preserve">How many </w:t>
      </w:r>
      <w:r w:rsidR="008518FB">
        <w:t>groups</w:t>
      </w:r>
      <w:r>
        <w:t xml:space="preserve"> contain at least one </w:t>
      </w:r>
      <w:r w:rsidR="008518FB">
        <w:t xml:space="preserve">large </w:t>
      </w:r>
      <w:r w:rsidR="008518FB">
        <w:t>dog</w:t>
      </w:r>
      <w:r>
        <w:t>?</w:t>
      </w:r>
      <w:r w:rsidR="008F5158">
        <w:br/>
      </w:r>
      <w:r w:rsidR="008F5158" w:rsidRPr="00080164">
        <w:rPr>
          <w:b/>
        </w:rPr>
        <w:t>Wrong way</w:t>
      </w:r>
      <w:r w:rsidR="008F5158">
        <w:t xml:space="preserve">: Pick a </w:t>
      </w:r>
      <w:r w:rsidR="008518FB">
        <w:t xml:space="preserve">large </w:t>
      </w:r>
      <w:r w:rsidR="008518FB">
        <w:t xml:space="preserve">dog </w:t>
      </w:r>
      <w:r w:rsidR="008F5158">
        <w:t xml:space="preserve">= 6 choose 1.  13 </w:t>
      </w:r>
      <w:r w:rsidR="008518FB">
        <w:t>dogs</w:t>
      </w:r>
      <w:r w:rsidR="008F5158">
        <w:t xml:space="preserve"> left, so pick a group of </w:t>
      </w:r>
      <w:r w:rsidR="00080164">
        <w:t>4 = 13 choose 4.  Add together.</w:t>
      </w:r>
      <w:r w:rsidR="00080164">
        <w:br/>
      </w:r>
      <w:r w:rsidR="00080164">
        <w:br/>
        <w:t xml:space="preserve">This double counts.  Imagine </w:t>
      </w:r>
      <w:r w:rsidR="008518FB">
        <w:t>large dogs</w:t>
      </w:r>
      <w:r w:rsidR="00080164">
        <w:t xml:space="preserve"> are ABCDEF.  </w:t>
      </w:r>
      <w:r w:rsidR="008518FB">
        <w:t>Small dogs</w:t>
      </w:r>
      <w:r w:rsidR="00080164">
        <w:t xml:space="preserve"> are GHIJKLMN.  </w:t>
      </w:r>
      <w:r w:rsidR="00080164">
        <w:br/>
        <w:t xml:space="preserve">           Pick </w:t>
      </w:r>
      <w:r w:rsidR="008518FB">
        <w:t>large dog</w:t>
      </w:r>
      <w:r w:rsidR="00080164">
        <w:t xml:space="preserve"> A.  Then pick remaining group = BCDEFG.    Total = ABCDEFG.</w:t>
      </w:r>
      <w:r w:rsidR="00080164">
        <w:br/>
        <w:t>(</w:t>
      </w:r>
      <w:proofErr w:type="gramStart"/>
      <w:r w:rsidR="00080164">
        <w:t>OR)  Pick</w:t>
      </w:r>
      <w:proofErr w:type="gramEnd"/>
      <w:r w:rsidR="00080164">
        <w:t xml:space="preserve"> </w:t>
      </w:r>
      <w:r w:rsidR="008518FB">
        <w:t>large dog</w:t>
      </w:r>
      <w:r w:rsidR="00080164">
        <w:t xml:space="preserve"> B.  Then pick remaining group = ACDEFG.  Total = A through G.</w:t>
      </w:r>
      <w:r w:rsidR="00080164">
        <w:br/>
      </w:r>
      <w:r w:rsidR="00080164">
        <w:br/>
        <w:t>Right way: Split into gro</w:t>
      </w:r>
      <w:r w:rsidR="008518FB">
        <w:t>ups, and use addition rule.</w:t>
      </w:r>
      <w:r w:rsidR="008518FB">
        <w:br/>
        <w:t xml:space="preserve">  1L/4S + 2L</w:t>
      </w:r>
      <w:r w:rsidR="00080164">
        <w:t>/3</w:t>
      </w:r>
      <w:r w:rsidR="008518FB">
        <w:t>S</w:t>
      </w:r>
      <w:r w:rsidR="00080164">
        <w:t xml:space="preserve"> + 3</w:t>
      </w:r>
      <w:r w:rsidR="008518FB">
        <w:t>L</w:t>
      </w:r>
      <w:r w:rsidR="00080164">
        <w:t>/2</w:t>
      </w:r>
      <w:r w:rsidR="008518FB">
        <w:t>S</w:t>
      </w:r>
      <w:r w:rsidR="00080164">
        <w:t xml:space="preserve"> + 4</w:t>
      </w:r>
      <w:r w:rsidR="008518FB">
        <w:t>L</w:t>
      </w:r>
      <w:r w:rsidR="00080164">
        <w:t>/1</w:t>
      </w:r>
      <w:r w:rsidR="008518FB">
        <w:t>S</w:t>
      </w:r>
      <w:r w:rsidR="00080164">
        <w:t xml:space="preserve"> + 5</w:t>
      </w:r>
      <w:r w:rsidR="008518FB">
        <w:t>L</w:t>
      </w:r>
      <w:r w:rsidR="00080164">
        <w:t>.</w:t>
      </w:r>
    </w:p>
    <w:p w14:paraId="383CCD33" w14:textId="77777777" w:rsidR="008518FB" w:rsidRDefault="008518FB" w:rsidP="008518FB"/>
    <w:p w14:paraId="732EE0B5" w14:textId="77777777" w:rsidR="008518FB" w:rsidRDefault="008518FB" w:rsidP="00080164">
      <w:pPr>
        <w:pStyle w:val="ListParagraph"/>
        <w:numPr>
          <w:ilvl w:val="1"/>
          <w:numId w:val="3"/>
        </w:numPr>
      </w:pPr>
      <w:r>
        <w:t>OR, use subtraction rule.</w:t>
      </w:r>
    </w:p>
    <w:p w14:paraId="17FFD22A" w14:textId="77777777" w:rsidR="008518FB" w:rsidRDefault="008518FB" w:rsidP="008518FB"/>
    <w:p w14:paraId="4A28BE39" w14:textId="427002E7" w:rsidR="008518FB" w:rsidRDefault="008518FB" w:rsidP="008518FB">
      <w:pPr>
        <w:pStyle w:val="ListParagraph"/>
        <w:numPr>
          <w:ilvl w:val="1"/>
          <w:numId w:val="3"/>
        </w:numPr>
      </w:pPr>
      <w:r>
        <w:t># of groups with at least one large dog = (all possible groups) – (groups with zero large dogs)</w:t>
      </w:r>
    </w:p>
    <w:p w14:paraId="2D1F6442" w14:textId="77777777" w:rsidR="008518FB" w:rsidRDefault="008518FB" w:rsidP="008518FB"/>
    <w:p w14:paraId="0D623F8F" w14:textId="7A97672D" w:rsidR="00466A2B" w:rsidRDefault="008518FB" w:rsidP="008518FB">
      <w:pPr>
        <w:pStyle w:val="ListParagraph"/>
        <w:numPr>
          <w:ilvl w:val="1"/>
          <w:numId w:val="3"/>
        </w:numPr>
      </w:pPr>
      <w:r>
        <w:t xml:space="preserve">= (14 choose 5) – (8 </w:t>
      </w:r>
      <w:proofErr w:type="spellStart"/>
      <w:r>
        <w:t>ch</w:t>
      </w:r>
      <w:proofErr w:type="spellEnd"/>
      <w:r>
        <w:t xml:space="preserve"> 5)</w:t>
      </w:r>
      <w:r w:rsidR="00080164">
        <w:br/>
        <w:t xml:space="preserve">  </w:t>
      </w:r>
      <w:r w:rsidR="00080164">
        <w:br/>
      </w:r>
    </w:p>
    <w:p w14:paraId="7469C00A" w14:textId="77777777" w:rsidR="00785D3F" w:rsidRDefault="00080164" w:rsidP="00466A2B">
      <w:pPr>
        <w:pStyle w:val="ListParagraph"/>
        <w:numPr>
          <w:ilvl w:val="1"/>
          <w:numId w:val="3"/>
        </w:numPr>
      </w:pPr>
      <w:r>
        <w:t xml:space="preserve">How </w:t>
      </w:r>
      <w:r w:rsidR="00466A2B">
        <w:t>many teams contain at most one man?</w:t>
      </w:r>
      <w:r w:rsidR="00785D3F">
        <w:br/>
      </w:r>
    </w:p>
    <w:p w14:paraId="4DD9A018" w14:textId="77777777" w:rsidR="00785D3F" w:rsidRDefault="00785D3F" w:rsidP="00785D3F">
      <w:pPr>
        <w:pStyle w:val="ListParagraph"/>
        <w:numPr>
          <w:ilvl w:val="0"/>
          <w:numId w:val="3"/>
        </w:numPr>
      </w:pPr>
      <w:r>
        <w:t>How many ways can I rearrange the letters of TENNESSEE?</w:t>
      </w:r>
    </w:p>
    <w:p w14:paraId="22638B52" w14:textId="253431E9" w:rsidR="00785D3F" w:rsidRDefault="00785D3F" w:rsidP="00785D3F">
      <w:pPr>
        <w:pStyle w:val="ListParagraph"/>
        <w:numPr>
          <w:ilvl w:val="1"/>
          <w:numId w:val="3"/>
        </w:numPr>
      </w:pPr>
      <w:r>
        <w:t xml:space="preserve">Total letters = 9.  </w:t>
      </w:r>
      <w:r>
        <w:tab/>
        <w:t>T – 1, E – 4, N – 2, S – 2</w:t>
      </w:r>
    </w:p>
    <w:p w14:paraId="1AEECE82" w14:textId="77777777" w:rsidR="00785D3F" w:rsidRDefault="00785D3F" w:rsidP="00785D3F">
      <w:pPr>
        <w:pStyle w:val="ListParagraph"/>
        <w:numPr>
          <w:ilvl w:val="1"/>
          <w:numId w:val="3"/>
        </w:numPr>
      </w:pPr>
      <w:r>
        <w:t xml:space="preserve">Answer = (9 choose </w:t>
      </w:r>
      <w:proofErr w:type="gramStart"/>
      <w:r>
        <w:t>1)*</w:t>
      </w:r>
      <w:proofErr w:type="gramEnd"/>
      <w:r>
        <w:t>(8 choose 4)*(4 choose 2)*(2 choose 2)</w:t>
      </w:r>
    </w:p>
    <w:p w14:paraId="649B0408" w14:textId="77777777" w:rsidR="00785D3F" w:rsidRDefault="00785D3F" w:rsidP="00785D3F">
      <w:pPr>
        <w:pStyle w:val="ListParagraph"/>
        <w:numPr>
          <w:ilvl w:val="0"/>
          <w:numId w:val="3"/>
        </w:numPr>
      </w:pPr>
      <w:r>
        <w:t>Why does this make sense?</w:t>
      </w:r>
    </w:p>
    <w:p w14:paraId="73CC6D7E" w14:textId="77777777" w:rsidR="00785D3F" w:rsidRDefault="00785D3F" w:rsidP="00785D3F">
      <w:pPr>
        <w:pStyle w:val="ListParagraph"/>
        <w:numPr>
          <w:ilvl w:val="1"/>
          <w:numId w:val="3"/>
        </w:numPr>
      </w:pPr>
      <w:r>
        <w:t xml:space="preserve">Contrast with ways to rearrange the letters of ABC? = 3 * 2 * 1 = </w:t>
      </w:r>
    </w:p>
    <w:p w14:paraId="706F625C" w14:textId="77777777" w:rsidR="00E86592" w:rsidRDefault="00785D3F" w:rsidP="00785D3F">
      <w:pPr>
        <w:pStyle w:val="ListParagraph"/>
        <w:numPr>
          <w:ilvl w:val="1"/>
          <w:numId w:val="3"/>
        </w:numPr>
      </w:pPr>
      <w:r>
        <w:t>(3 choose 1)*(2 choose 1)*(1 choose 1)</w:t>
      </w:r>
      <w:r w:rsidR="00E86592">
        <w:br/>
      </w:r>
    </w:p>
    <w:p w14:paraId="7904D9BB" w14:textId="44BBA7AC" w:rsidR="00E86592" w:rsidRDefault="00E86592" w:rsidP="00E86592">
      <w:pPr>
        <w:pStyle w:val="ListParagraph"/>
        <w:numPr>
          <w:ilvl w:val="0"/>
          <w:numId w:val="3"/>
        </w:numPr>
      </w:pPr>
      <w:r>
        <w:t xml:space="preserve">Probability problems </w:t>
      </w:r>
      <w:r w:rsidR="00190A4D">
        <w:t>where you can’t tell if</w:t>
      </w:r>
      <w:r>
        <w:t xml:space="preserve"> order matters/order doesn’t matter?</w:t>
      </w:r>
    </w:p>
    <w:p w14:paraId="58890667" w14:textId="7D0D198F" w:rsidR="00CF02E8" w:rsidRDefault="00B426FB" w:rsidP="00CF02E8">
      <w:pPr>
        <w:pStyle w:val="ListParagraph"/>
        <w:numPr>
          <w:ilvl w:val="1"/>
          <w:numId w:val="3"/>
        </w:numPr>
      </w:pPr>
      <w:r>
        <w:t xml:space="preserve">Suppose </w:t>
      </w:r>
      <w:r w:rsidR="00CF02E8">
        <w:t xml:space="preserve">you </w:t>
      </w:r>
      <w:r w:rsidR="00190A4D">
        <w:t>have a bowl with 10 red marbles and 5 blue marbles.</w:t>
      </w:r>
    </w:p>
    <w:p w14:paraId="4E93C00C" w14:textId="6B613EAC" w:rsidR="00190A4D" w:rsidRDefault="00190A4D" w:rsidP="00CF02E8">
      <w:pPr>
        <w:pStyle w:val="ListParagraph"/>
        <w:numPr>
          <w:ilvl w:val="1"/>
          <w:numId w:val="3"/>
        </w:numPr>
      </w:pPr>
      <w:r>
        <w:t>I reach in and pull out 2.</w:t>
      </w:r>
    </w:p>
    <w:p w14:paraId="24C66D71" w14:textId="12655448" w:rsidR="00190A4D" w:rsidRDefault="00190A4D" w:rsidP="00CF02E8">
      <w:pPr>
        <w:pStyle w:val="ListParagraph"/>
        <w:numPr>
          <w:ilvl w:val="1"/>
          <w:numId w:val="3"/>
        </w:numPr>
      </w:pPr>
      <w:r>
        <w:t>What is the probability they are the same color?</w:t>
      </w:r>
    </w:p>
    <w:p w14:paraId="0CAE3649" w14:textId="5C6C8E69" w:rsidR="00190A4D" w:rsidRDefault="00190A4D" w:rsidP="00CF02E8">
      <w:pPr>
        <w:pStyle w:val="ListParagraph"/>
        <w:numPr>
          <w:ilvl w:val="1"/>
          <w:numId w:val="3"/>
        </w:numPr>
      </w:pPr>
      <w:r>
        <w:t>Order matters</w:t>
      </w:r>
    </w:p>
    <w:p w14:paraId="545F05C1" w14:textId="46A92562" w:rsidR="00190A4D" w:rsidRDefault="00190A4D" w:rsidP="00190A4D">
      <w:pPr>
        <w:pStyle w:val="ListParagraph"/>
        <w:numPr>
          <w:ilvl w:val="2"/>
          <w:numId w:val="3"/>
        </w:numPr>
      </w:pPr>
      <w:r>
        <w:t>Ways to pick 2 marbles = 15 * 14</w:t>
      </w:r>
    </w:p>
    <w:p w14:paraId="4BA02F0E" w14:textId="79E0830E" w:rsidR="00190A4D" w:rsidRDefault="00190A4D" w:rsidP="00190A4D">
      <w:pPr>
        <w:pStyle w:val="ListParagraph"/>
        <w:numPr>
          <w:ilvl w:val="2"/>
          <w:numId w:val="3"/>
        </w:numPr>
      </w:pPr>
      <w:r>
        <w:t>Ways to pick a red then a blue = 10 * 5</w:t>
      </w:r>
    </w:p>
    <w:p w14:paraId="7DDBF204" w14:textId="58768499" w:rsidR="00190A4D" w:rsidRDefault="00190A4D" w:rsidP="00190A4D">
      <w:pPr>
        <w:pStyle w:val="ListParagraph"/>
        <w:numPr>
          <w:ilvl w:val="2"/>
          <w:numId w:val="3"/>
        </w:numPr>
      </w:pPr>
      <w:r>
        <w:t>Ways to pick a blue then a red = 5 * 10</w:t>
      </w:r>
    </w:p>
    <w:p w14:paraId="351096D0" w14:textId="3B2461FF" w:rsidR="00190A4D" w:rsidRDefault="00190A4D" w:rsidP="00190A4D">
      <w:pPr>
        <w:pStyle w:val="ListParagraph"/>
        <w:numPr>
          <w:ilvl w:val="2"/>
          <w:numId w:val="3"/>
        </w:numPr>
      </w:pPr>
      <w:r>
        <w:t>Final answer = (10* 5 + 5 * 10)</w:t>
      </w:r>
      <w:proofErr w:type="gramStart"/>
      <w:r>
        <w:t>/(</w:t>
      </w:r>
      <w:proofErr w:type="gramEnd"/>
      <w:r>
        <w:t>15 * 14)</w:t>
      </w:r>
    </w:p>
    <w:p w14:paraId="55C9D605" w14:textId="05BDC817" w:rsidR="00190A4D" w:rsidRDefault="00190A4D" w:rsidP="00190A4D">
      <w:pPr>
        <w:pStyle w:val="ListParagraph"/>
        <w:numPr>
          <w:ilvl w:val="1"/>
          <w:numId w:val="3"/>
        </w:numPr>
      </w:pPr>
      <w:r>
        <w:t>Order doesn’t matter</w:t>
      </w:r>
    </w:p>
    <w:p w14:paraId="240C44F2" w14:textId="2E3D5E84" w:rsidR="00190A4D" w:rsidRDefault="00190A4D" w:rsidP="00190A4D">
      <w:pPr>
        <w:pStyle w:val="ListParagraph"/>
        <w:numPr>
          <w:ilvl w:val="2"/>
          <w:numId w:val="3"/>
        </w:numPr>
      </w:pPr>
      <w:r>
        <w:t>Ways to pick two marbles = (15 choose 2)</w:t>
      </w:r>
    </w:p>
    <w:p w14:paraId="5CB1DB77" w14:textId="2650AC35" w:rsidR="00190A4D" w:rsidRDefault="00995CD6" w:rsidP="00190A4D">
      <w:pPr>
        <w:pStyle w:val="ListParagraph"/>
        <w:numPr>
          <w:ilvl w:val="2"/>
          <w:numId w:val="3"/>
        </w:numPr>
      </w:pPr>
      <w:r>
        <w:t xml:space="preserve">Ways to pick two marbles of diff color = (10 choose </w:t>
      </w:r>
      <w:proofErr w:type="gramStart"/>
      <w:r>
        <w:t>1)(</w:t>
      </w:r>
      <w:proofErr w:type="gramEnd"/>
      <w:r>
        <w:t>5 choose 1)</w:t>
      </w:r>
    </w:p>
    <w:p w14:paraId="6E173DCA" w14:textId="77777777" w:rsidR="00995CD6" w:rsidRDefault="00995CD6" w:rsidP="00995CD6">
      <w:pPr>
        <w:pStyle w:val="ListParagraph"/>
        <w:numPr>
          <w:ilvl w:val="2"/>
          <w:numId w:val="3"/>
        </w:numPr>
      </w:pPr>
      <w:r>
        <w:t xml:space="preserve">Final answer = </w:t>
      </w:r>
      <w:r>
        <w:t xml:space="preserve">(10 choose </w:t>
      </w:r>
      <w:proofErr w:type="gramStart"/>
      <w:r>
        <w:t>1)(</w:t>
      </w:r>
      <w:proofErr w:type="gramEnd"/>
      <w:r>
        <w:t>5 choose 1)</w:t>
      </w:r>
      <w:r>
        <w:t xml:space="preserve"> / </w:t>
      </w:r>
      <w:r>
        <w:t>(15 choose 2)</w:t>
      </w:r>
    </w:p>
    <w:p w14:paraId="49841BE3" w14:textId="2952BC86" w:rsidR="00995CD6" w:rsidRPr="00995CD6" w:rsidRDefault="00995CD6" w:rsidP="00995CD6">
      <w:pPr>
        <w:pStyle w:val="ListParagraph"/>
        <w:numPr>
          <w:ilvl w:val="1"/>
          <w:numId w:val="3"/>
        </w:numPr>
        <w:rPr>
          <w:b/>
        </w:rPr>
      </w:pPr>
      <w:r w:rsidRPr="00995CD6">
        <w:rPr>
          <w:b/>
        </w:rPr>
        <w:t>AS long as you are consistent in numerator and denominator, it won</w:t>
      </w:r>
      <w:r>
        <w:rPr>
          <w:b/>
        </w:rPr>
        <w:t>’</w:t>
      </w:r>
      <w:r w:rsidRPr="00995CD6">
        <w:rPr>
          <w:b/>
        </w:rPr>
        <w:t>t matter.</w:t>
      </w:r>
    </w:p>
    <w:p w14:paraId="59C26AD6" w14:textId="2708BE34" w:rsidR="00A224ED" w:rsidRDefault="00A224ED" w:rsidP="00A224ED">
      <w:pPr>
        <w:pStyle w:val="ListParagraph"/>
        <w:numPr>
          <w:ilvl w:val="0"/>
          <w:numId w:val="3"/>
        </w:numPr>
      </w:pPr>
      <w:r>
        <w:t xml:space="preserve">10 snickers, </w:t>
      </w:r>
      <w:r w:rsidR="00622E58">
        <w:t xml:space="preserve">10 milky ways, 10 </w:t>
      </w:r>
      <w:proofErr w:type="spellStart"/>
      <w:r w:rsidR="00622E58">
        <w:t>reeses</w:t>
      </w:r>
      <w:proofErr w:type="spellEnd"/>
      <w:r w:rsidR="00622E58">
        <w:t>.</w:t>
      </w:r>
    </w:p>
    <w:p w14:paraId="1EE6018D" w14:textId="77777777" w:rsidR="00622E58" w:rsidRDefault="00A224ED" w:rsidP="00A224ED">
      <w:pPr>
        <w:pStyle w:val="ListParagraph"/>
        <w:numPr>
          <w:ilvl w:val="1"/>
          <w:numId w:val="3"/>
        </w:numPr>
      </w:pPr>
      <w:proofErr w:type="spellStart"/>
      <w:r>
        <w:t>Prob</w:t>
      </w:r>
      <w:proofErr w:type="spellEnd"/>
      <w:r>
        <w:t xml:space="preserve"> of choosing 2 candies, having them be the same?</w:t>
      </w:r>
    </w:p>
    <w:p w14:paraId="132F39DA" w14:textId="04B25D31" w:rsidR="00466A2B" w:rsidRDefault="00622E58" w:rsidP="00A224ED">
      <w:pPr>
        <w:pStyle w:val="ListParagraph"/>
        <w:numPr>
          <w:ilvl w:val="1"/>
          <w:numId w:val="3"/>
        </w:numPr>
      </w:pPr>
      <w:r>
        <w:t>Method 1 = order matters = 10</w:t>
      </w:r>
      <w:r w:rsidR="00080164">
        <w:br/>
      </w:r>
    </w:p>
    <w:p w14:paraId="672EF63B" w14:textId="6F11BA77" w:rsidR="0062118E" w:rsidRPr="008F5158" w:rsidRDefault="0062118E" w:rsidP="0038670D">
      <w:pPr>
        <w:rPr>
          <w:b/>
        </w:rPr>
      </w:pPr>
      <w:r>
        <w:tab/>
      </w:r>
      <w:r w:rsidR="008F5158">
        <w:br/>
      </w:r>
      <w:r w:rsidR="008F5158" w:rsidRPr="008F5158">
        <w:rPr>
          <w:b/>
        </w:rPr>
        <w:t>REVIEW</w:t>
      </w:r>
    </w:p>
    <w:p w14:paraId="466A176E" w14:textId="77777777" w:rsidR="008F5158" w:rsidRDefault="008F5158" w:rsidP="0038670D"/>
    <w:p w14:paraId="162B4977" w14:textId="69CB2870" w:rsidR="008F5158" w:rsidRDefault="008F5158" w:rsidP="0038670D">
      <w:r>
        <w:t>n objects, pick r of them:</w:t>
      </w:r>
      <w:r>
        <w:br/>
      </w:r>
      <w:r>
        <w:br/>
        <w:t xml:space="preserve">Order matters, repeats OK: </w:t>
      </w:r>
      <w:proofErr w:type="spellStart"/>
      <w:r>
        <w:t>n^r</w:t>
      </w:r>
      <w:proofErr w:type="spellEnd"/>
    </w:p>
    <w:p w14:paraId="31DB3B9D" w14:textId="428AB13B" w:rsidR="008F5158" w:rsidRDefault="008F5158" w:rsidP="0038670D">
      <w:r>
        <w:t xml:space="preserve">Order matters, repeats not OK: </w:t>
      </w:r>
      <w:proofErr w:type="gramStart"/>
      <w:r>
        <w:t>P(</w:t>
      </w:r>
      <w:proofErr w:type="gramEnd"/>
      <w:r>
        <w:t>n, r) = n!/(n-r)!</w:t>
      </w:r>
    </w:p>
    <w:p w14:paraId="5DBDEAF1" w14:textId="28211F27" w:rsidR="008F5158" w:rsidRDefault="008F5158" w:rsidP="0038670D">
      <w:r>
        <w:t xml:space="preserve">Order doesn’t matter, repeats not OK: combination, n choose r = </w:t>
      </w:r>
      <w:proofErr w:type="gramStart"/>
      <w:r>
        <w:t>n!/</w:t>
      </w:r>
      <w:proofErr w:type="gramEnd"/>
      <w:r>
        <w:t>(n-r!)r!</w:t>
      </w:r>
    </w:p>
    <w:p w14:paraId="4F8055F2" w14:textId="0235336E" w:rsidR="008F5158" w:rsidRDefault="008F5158" w:rsidP="0038670D">
      <w:r>
        <w:t>[not covered] Order doesn’t matter, repeats OK: n+r-1 choose r.</w:t>
      </w:r>
    </w:p>
    <w:p w14:paraId="0E879E1C" w14:textId="77777777" w:rsidR="00785D3F" w:rsidRDefault="00785D3F" w:rsidP="0038670D"/>
    <w:p w14:paraId="03C9491B" w14:textId="753A6FED" w:rsidR="00785D3F" w:rsidRDefault="00785D3F" w:rsidP="0038670D">
      <w:r>
        <w:t>Patterns with combinations:</w:t>
      </w:r>
    </w:p>
    <w:p w14:paraId="5C06355F" w14:textId="2B7E40D4" w:rsidR="00785D3F" w:rsidRDefault="00785D3F" w:rsidP="0038670D">
      <w:r>
        <w:t>(n choose 1) = 1</w:t>
      </w:r>
    </w:p>
    <w:p w14:paraId="5DE4BEF2" w14:textId="30FB99FD" w:rsidR="00785D3F" w:rsidRDefault="00785D3F" w:rsidP="0038670D">
      <w:r>
        <w:t>(n choose n) = 1</w:t>
      </w:r>
    </w:p>
    <w:p w14:paraId="2589C29C" w14:textId="3F4F450B" w:rsidR="00785D3F" w:rsidRDefault="00785D3F" w:rsidP="0038670D">
      <w:r>
        <w:t>(n choose k) = (n choose (n-k))</w:t>
      </w:r>
    </w:p>
    <w:p w14:paraId="22D62F77" w14:textId="77777777" w:rsidR="00CD0196" w:rsidRDefault="00CD0196" w:rsidP="0038670D"/>
    <w:p w14:paraId="0DE7BC87" w14:textId="20269B1A" w:rsidR="00CD0196" w:rsidRDefault="00CD0196" w:rsidP="0038670D">
      <w:r>
        <w:t>Best order to cover poker hands</w:t>
      </w:r>
    </w:p>
    <w:p w14:paraId="0E3847C9" w14:textId="395F58C9" w:rsidR="00CD0196" w:rsidRDefault="00CD0196" w:rsidP="00CD0196">
      <w:pPr>
        <w:pStyle w:val="ListParagraph"/>
        <w:numPr>
          <w:ilvl w:val="0"/>
          <w:numId w:val="15"/>
        </w:numPr>
      </w:pPr>
      <w:r>
        <w:t>“Matching ranks” = 4 of kind, full house, three of a kind, two pair, one pair</w:t>
      </w:r>
    </w:p>
    <w:p w14:paraId="6B4A5258" w14:textId="35ECFBF9" w:rsidR="00CD0196" w:rsidRDefault="00CD0196" w:rsidP="00CD0196">
      <w:pPr>
        <w:pStyle w:val="ListParagraph"/>
        <w:numPr>
          <w:ilvl w:val="0"/>
          <w:numId w:val="15"/>
        </w:numPr>
      </w:pPr>
      <w:r>
        <w:t>“flushes” = flush</w:t>
      </w:r>
    </w:p>
    <w:p w14:paraId="486A6D39" w14:textId="75A24EB4" w:rsidR="00CD0196" w:rsidRDefault="00CD0196" w:rsidP="00CD0196">
      <w:pPr>
        <w:pStyle w:val="ListParagraph"/>
        <w:numPr>
          <w:ilvl w:val="0"/>
          <w:numId w:val="15"/>
        </w:numPr>
      </w:pPr>
      <w:r>
        <w:t>“straights” = straight, straight flush, royal [straight flush]</w:t>
      </w:r>
    </w:p>
    <w:p w14:paraId="4E27CE62" w14:textId="16DAF5D3" w:rsidR="008F5158" w:rsidRDefault="005F30AE" w:rsidP="0038670D">
      <w:r>
        <w:br/>
      </w:r>
      <w:r>
        <w:br/>
      </w:r>
      <w:r>
        <w:rPr>
          <w:noProof/>
        </w:rPr>
        <w:drawing>
          <wp:inline distT="0" distB="0" distL="0" distR="0" wp14:anchorId="30BEB5F4" wp14:editId="3AE07464">
            <wp:extent cx="6858000" cy="8377437"/>
            <wp:effectExtent l="0" t="0" r="0" b="508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377437"/>
                    </a:xfrm>
                    <a:prstGeom prst="rect">
                      <a:avLst/>
                    </a:prstGeom>
                    <a:noFill/>
                    <a:ln>
                      <a:noFill/>
                    </a:ln>
                  </pic:spPr>
                </pic:pic>
              </a:graphicData>
            </a:graphic>
          </wp:inline>
        </w:drawing>
      </w:r>
    </w:p>
    <w:p w14:paraId="05139BF1" w14:textId="77777777" w:rsidR="005F30AE" w:rsidRDefault="005F30AE" w:rsidP="005F30AE">
      <w:pPr>
        <w:shd w:val="clear" w:color="auto" w:fill="FFFFFF"/>
        <w:spacing w:before="72"/>
        <w:outlineLvl w:val="2"/>
        <w:rPr>
          <w:rFonts w:ascii="Helvetica" w:eastAsia="Times New Roman" w:hAnsi="Helvetica"/>
          <w:b/>
          <w:bCs/>
          <w:color w:val="000000"/>
          <w:sz w:val="23"/>
          <w:szCs w:val="23"/>
        </w:rPr>
      </w:pPr>
    </w:p>
    <w:p w14:paraId="0B4A1642" w14:textId="1B9382F4" w:rsidR="005F30AE" w:rsidRPr="005F30AE" w:rsidRDefault="005F30AE" w:rsidP="005F30AE">
      <w:pPr>
        <w:shd w:val="clear" w:color="auto" w:fill="FFFFFF"/>
        <w:spacing w:before="72"/>
        <w:outlineLvl w:val="2"/>
        <w:rPr>
          <w:rFonts w:ascii="Helvetica" w:eastAsia="Times New Roman" w:hAnsi="Helvetica"/>
          <w:b/>
          <w:bCs/>
          <w:color w:val="000000"/>
          <w:sz w:val="23"/>
          <w:szCs w:val="23"/>
        </w:rPr>
      </w:pPr>
      <w:r w:rsidRPr="005F30AE">
        <w:rPr>
          <w:rFonts w:ascii="Helvetica" w:eastAsia="Times New Roman" w:hAnsi="Helvetica"/>
          <w:b/>
          <w:bCs/>
          <w:color w:val="000000"/>
          <w:sz w:val="23"/>
          <w:szCs w:val="23"/>
        </w:rPr>
        <w:t>Derivation of frequencies of 5-card poker hands</w:t>
      </w:r>
    </w:p>
    <w:p w14:paraId="3444AB7B" w14:textId="77777777" w:rsidR="005F30AE" w:rsidRPr="005F30AE" w:rsidRDefault="005F30AE" w:rsidP="005F30AE">
      <w:pPr>
        <w:shd w:val="clear" w:color="auto" w:fill="FFFFFF"/>
        <w:spacing w:before="120" w:after="120" w:line="336" w:lineRule="atLeast"/>
        <w:rPr>
          <w:rFonts w:ascii="Helvetica" w:hAnsi="Helvetica"/>
          <w:color w:val="252525"/>
          <w:sz w:val="21"/>
          <w:szCs w:val="21"/>
        </w:rPr>
      </w:pPr>
      <w:r w:rsidRPr="005F30AE">
        <w:rPr>
          <w:rFonts w:ascii="Helvetica" w:hAnsi="Helvetica"/>
          <w:color w:val="252525"/>
          <w:sz w:val="21"/>
          <w:szCs w:val="21"/>
        </w:rPr>
        <w:t>The following computations show how the above frequencies for 5-card poker hands were determined. To understand these derivations, the reader should be familiar with the basic properties of the </w:t>
      </w:r>
      <w:hyperlink r:id="rId6" w:tooltip="Binomial coefficient" w:history="1">
        <w:r w:rsidRPr="005F30AE">
          <w:rPr>
            <w:rFonts w:ascii="Helvetica" w:hAnsi="Helvetica"/>
            <w:color w:val="0B0080"/>
            <w:sz w:val="21"/>
            <w:szCs w:val="21"/>
          </w:rPr>
          <w:t>binomial coefficients</w:t>
        </w:r>
      </w:hyperlink>
      <w:r w:rsidRPr="005F30AE">
        <w:rPr>
          <w:rFonts w:ascii="Helvetica" w:hAnsi="Helvetica"/>
          <w:color w:val="252525"/>
          <w:sz w:val="21"/>
          <w:szCs w:val="21"/>
        </w:rPr>
        <w:t> and their interpretation as the number of ways of choosing elements from a given set. See also: </w:t>
      </w:r>
      <w:hyperlink r:id="rId7" w:tooltip="Sample space" w:history="1">
        <w:r w:rsidRPr="005F30AE">
          <w:rPr>
            <w:rFonts w:ascii="Helvetica" w:hAnsi="Helvetica"/>
            <w:color w:val="0B0080"/>
            <w:sz w:val="21"/>
            <w:szCs w:val="21"/>
          </w:rPr>
          <w:t>sample space</w:t>
        </w:r>
      </w:hyperlink>
      <w:r w:rsidRPr="005F30AE">
        <w:rPr>
          <w:rFonts w:ascii="Helvetica" w:hAnsi="Helvetica"/>
          <w:color w:val="252525"/>
          <w:sz w:val="21"/>
          <w:szCs w:val="21"/>
        </w:rPr>
        <w:t> and </w:t>
      </w:r>
      <w:hyperlink r:id="rId8" w:tooltip="Event (probability theory)" w:history="1">
        <w:r w:rsidRPr="005F30AE">
          <w:rPr>
            <w:rFonts w:ascii="Helvetica" w:hAnsi="Helvetica"/>
            <w:color w:val="0B0080"/>
            <w:sz w:val="21"/>
            <w:szCs w:val="21"/>
          </w:rPr>
          <w:t>event (probability theory)</w:t>
        </w:r>
      </w:hyperlink>
      <w:r w:rsidRPr="005F30AE">
        <w:rPr>
          <w:rFonts w:ascii="Helvetica" w:hAnsi="Helvetica"/>
          <w:color w:val="252525"/>
          <w:sz w:val="21"/>
          <w:szCs w:val="21"/>
        </w:rPr>
        <w:t>.</w:t>
      </w:r>
    </w:p>
    <w:p w14:paraId="3757F915" w14:textId="44FB74EB" w:rsidR="00CD0196" w:rsidRDefault="00CD0196" w:rsidP="005F30AE">
      <w:pPr>
        <w:numPr>
          <w:ilvl w:val="0"/>
          <w:numId w:val="4"/>
        </w:numPr>
        <w:shd w:val="clear" w:color="auto" w:fill="FFFFFF"/>
        <w:spacing w:before="48" w:after="120" w:line="336" w:lineRule="atLeast"/>
        <w:ind w:left="384"/>
        <w:rPr>
          <w:rFonts w:ascii="Helvetica" w:eastAsia="Times New Roman" w:hAnsi="Helvetica"/>
          <w:color w:val="252525"/>
          <w:sz w:val="21"/>
          <w:szCs w:val="21"/>
        </w:rPr>
      </w:pPr>
      <w:r>
        <w:rPr>
          <w:rFonts w:ascii="Helvetica" w:eastAsia="Times New Roman" w:hAnsi="Helvetica"/>
          <w:color w:val="252525"/>
          <w:sz w:val="21"/>
          <w:szCs w:val="21"/>
        </w:rPr>
        <w:t xml:space="preserve">Total number of hands = (52 choose 5) = </w:t>
      </w:r>
      <w:proofErr w:type="gramStart"/>
      <w:r>
        <w:rPr>
          <w:rFonts w:ascii="Helvetica" w:eastAsia="Times New Roman" w:hAnsi="Helvetica"/>
          <w:color w:val="252525"/>
          <w:sz w:val="21"/>
          <w:szCs w:val="21"/>
        </w:rPr>
        <w:t>52!/</w:t>
      </w:r>
      <w:proofErr w:type="gramEnd"/>
      <w:r>
        <w:rPr>
          <w:rFonts w:ascii="Helvetica" w:eastAsia="Times New Roman" w:hAnsi="Helvetica"/>
          <w:color w:val="252525"/>
          <w:sz w:val="21"/>
          <w:szCs w:val="21"/>
        </w:rPr>
        <w:t>(47!5!) = 2,598,960</w:t>
      </w:r>
    </w:p>
    <w:p w14:paraId="1B89DA7A" w14:textId="7ECDC6FE" w:rsidR="005F7D06" w:rsidRPr="005F7D06" w:rsidRDefault="005F7D06" w:rsidP="005F30AE">
      <w:pPr>
        <w:numPr>
          <w:ilvl w:val="0"/>
          <w:numId w:val="4"/>
        </w:numPr>
        <w:shd w:val="clear" w:color="auto" w:fill="FFFFFF"/>
        <w:spacing w:before="48" w:after="120" w:line="336" w:lineRule="atLeast"/>
        <w:ind w:left="384"/>
        <w:rPr>
          <w:rFonts w:ascii="Helvetica" w:eastAsia="Times New Roman" w:hAnsi="Helvetica"/>
          <w:color w:val="252525"/>
          <w:sz w:val="21"/>
          <w:szCs w:val="21"/>
        </w:rPr>
      </w:pPr>
      <w:r>
        <w:rPr>
          <w:rFonts w:ascii="Helvetica" w:eastAsia="Times New Roman" w:hAnsi="Helvetica"/>
          <w:color w:val="252525"/>
          <w:sz w:val="21"/>
          <w:szCs w:val="21"/>
        </w:rPr>
        <w:t xml:space="preserve">Royal flush.  </w:t>
      </w:r>
      <w:r w:rsidR="00CD0196">
        <w:rPr>
          <w:rFonts w:ascii="Helvetica" w:eastAsia="Times New Roman" w:hAnsi="Helvetica"/>
          <w:color w:val="252525"/>
          <w:sz w:val="21"/>
          <w:szCs w:val="21"/>
        </w:rPr>
        <w:t>There are exactly four of these, one for each suit.</w:t>
      </w:r>
    </w:p>
    <w:p w14:paraId="49736ECA" w14:textId="77777777" w:rsidR="005F30AE" w:rsidRPr="005F30AE" w:rsidRDefault="005F30AE" w:rsidP="005F30AE">
      <w:pPr>
        <w:numPr>
          <w:ilvl w:val="0"/>
          <w:numId w:val="4"/>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Straight flush</w:t>
      </w:r>
      <w:r w:rsidRPr="005F30AE">
        <w:rPr>
          <w:rFonts w:ascii="Helvetica" w:eastAsia="Times New Roman" w:hAnsi="Helvetica"/>
          <w:color w:val="252525"/>
          <w:sz w:val="21"/>
          <w:szCs w:val="21"/>
        </w:rPr>
        <w:t> — Each straight flush is uniquely determined by its highest-ranking card. These ranks go from </w:t>
      </w:r>
      <w:r w:rsidRPr="005F30AE">
        <w:rPr>
          <w:rFonts w:ascii="Helvetica" w:eastAsia="Times New Roman" w:hAnsi="Helvetica"/>
          <w:b/>
          <w:bCs/>
          <w:color w:val="252525"/>
          <w:sz w:val="21"/>
          <w:szCs w:val="21"/>
        </w:rPr>
        <w:t>5</w:t>
      </w:r>
      <w:r w:rsidRPr="005F30AE">
        <w:rPr>
          <w:rFonts w:ascii="Helvetica" w:eastAsia="Times New Roman" w:hAnsi="Helvetica"/>
          <w:color w:val="252525"/>
          <w:sz w:val="21"/>
          <w:szCs w:val="21"/>
        </w:rPr>
        <w:t> (</w:t>
      </w:r>
      <w:r w:rsidRPr="005F30AE">
        <w:rPr>
          <w:rFonts w:ascii="Helvetica" w:eastAsia="Times New Roman" w:hAnsi="Helvetica"/>
          <w:b/>
          <w:bCs/>
          <w:color w:val="252525"/>
          <w:sz w:val="21"/>
          <w:szCs w:val="21"/>
        </w:rPr>
        <w:t>A-2-3-4-5</w:t>
      </w:r>
      <w:r w:rsidRPr="005F30AE">
        <w:rPr>
          <w:rFonts w:ascii="Helvetica" w:eastAsia="Times New Roman" w:hAnsi="Helvetica"/>
          <w:color w:val="252525"/>
          <w:sz w:val="21"/>
          <w:szCs w:val="21"/>
        </w:rPr>
        <w:t>) up to </w:t>
      </w:r>
      <w:r w:rsidRPr="005F30AE">
        <w:rPr>
          <w:rFonts w:ascii="Helvetica" w:eastAsia="Times New Roman" w:hAnsi="Helvetica"/>
          <w:b/>
          <w:bCs/>
          <w:color w:val="252525"/>
          <w:sz w:val="21"/>
          <w:szCs w:val="21"/>
        </w:rPr>
        <w:t>A</w:t>
      </w:r>
      <w:r w:rsidRPr="005F30AE">
        <w:rPr>
          <w:rFonts w:ascii="Helvetica" w:eastAsia="Times New Roman" w:hAnsi="Helvetica"/>
          <w:color w:val="252525"/>
          <w:sz w:val="21"/>
          <w:szCs w:val="21"/>
        </w:rPr>
        <w:t> (</w:t>
      </w:r>
      <w:r w:rsidRPr="005F30AE">
        <w:rPr>
          <w:rFonts w:ascii="Helvetica" w:eastAsia="Times New Roman" w:hAnsi="Helvetica"/>
          <w:b/>
          <w:bCs/>
          <w:color w:val="252525"/>
          <w:sz w:val="21"/>
          <w:szCs w:val="21"/>
        </w:rPr>
        <w:t>10-J-Q-K-A</w:t>
      </w:r>
      <w:r w:rsidRPr="005F30AE">
        <w:rPr>
          <w:rFonts w:ascii="Helvetica" w:eastAsia="Times New Roman" w:hAnsi="Helvetica"/>
          <w:color w:val="252525"/>
          <w:sz w:val="21"/>
          <w:szCs w:val="21"/>
        </w:rPr>
        <w:t>) in each of the 4 suits. Thus, the total number of straight flushes is:</w:t>
      </w:r>
    </w:p>
    <w:p w14:paraId="6C6E24CE" w14:textId="40496BA1"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3EDBC39B" wp14:editId="1F88058B">
            <wp:extent cx="1574800" cy="650240"/>
            <wp:effectExtent l="0" t="0" r="0" b="10160"/>
            <wp:docPr id="307" name="Picture 307" descr="10 \choose 1}{4 \choose 1} =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10 \choose 1}{4 \choose 1} =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650240"/>
                    </a:xfrm>
                    <a:prstGeom prst="rect">
                      <a:avLst/>
                    </a:prstGeom>
                    <a:noFill/>
                    <a:ln>
                      <a:noFill/>
                    </a:ln>
                  </pic:spPr>
                </pic:pic>
              </a:graphicData>
            </a:graphic>
          </wp:inline>
        </w:drawing>
      </w:r>
    </w:p>
    <w:p w14:paraId="5886E27A" w14:textId="77777777" w:rsidR="005F30AE" w:rsidRPr="005F30AE" w:rsidRDefault="005F30AE" w:rsidP="005F30AE">
      <w:pPr>
        <w:numPr>
          <w:ilvl w:val="1"/>
          <w:numId w:val="4"/>
        </w:numPr>
        <w:shd w:val="clear" w:color="auto" w:fill="FFFFFF"/>
        <w:spacing w:before="48" w:after="120"/>
        <w:ind w:left="1152"/>
        <w:rPr>
          <w:rFonts w:ascii="Helvetica" w:eastAsia="Times New Roman" w:hAnsi="Helvetica"/>
          <w:color w:val="252525"/>
          <w:sz w:val="21"/>
          <w:szCs w:val="21"/>
        </w:rPr>
      </w:pPr>
      <w:r w:rsidRPr="005F30AE">
        <w:rPr>
          <w:rFonts w:ascii="Helvetica" w:eastAsia="Times New Roman" w:hAnsi="Helvetica"/>
          <w:i/>
          <w:iCs/>
          <w:color w:val="252525"/>
          <w:sz w:val="21"/>
          <w:szCs w:val="21"/>
        </w:rPr>
        <w:t>Royal straight flush</w:t>
      </w:r>
      <w:r w:rsidRPr="005F30AE">
        <w:rPr>
          <w:rFonts w:ascii="Helvetica" w:eastAsia="Times New Roman" w:hAnsi="Helvetica"/>
          <w:color w:val="252525"/>
          <w:sz w:val="21"/>
          <w:szCs w:val="21"/>
        </w:rPr>
        <w:t> — A royal straight flush is a subset of all straight flushes in which the ace is the highest card (i.e. </w:t>
      </w:r>
      <w:r w:rsidRPr="005F30AE">
        <w:rPr>
          <w:rFonts w:ascii="Helvetica" w:eastAsia="Times New Roman" w:hAnsi="Helvetica"/>
          <w:b/>
          <w:bCs/>
          <w:color w:val="252525"/>
          <w:sz w:val="21"/>
          <w:szCs w:val="21"/>
        </w:rPr>
        <w:t>10-J-Q-K-A</w:t>
      </w:r>
      <w:r w:rsidRPr="005F30AE">
        <w:rPr>
          <w:rFonts w:ascii="Helvetica" w:eastAsia="Times New Roman" w:hAnsi="Helvetica"/>
          <w:color w:val="252525"/>
          <w:sz w:val="21"/>
          <w:szCs w:val="21"/>
        </w:rPr>
        <w:t> in any of the four suits). Thus, the total number of royal straight flushes is</w:t>
      </w:r>
    </w:p>
    <w:p w14:paraId="49AB5509" w14:textId="7FF6E509"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0FEBE010" wp14:editId="535BB335">
            <wp:extent cx="1798320" cy="650240"/>
            <wp:effectExtent l="0" t="0" r="5080" b="10160"/>
            <wp:docPr id="308" name="Picture 308" descr="5 \choose 5}{8 \choose 0}{4 \choose 1}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5 \choose 5}{8 \choose 0}{4 \choose 1} =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320" cy="650240"/>
                    </a:xfrm>
                    <a:prstGeom prst="rect">
                      <a:avLst/>
                    </a:prstGeom>
                    <a:noFill/>
                    <a:ln>
                      <a:noFill/>
                    </a:ln>
                  </pic:spPr>
                </pic:pic>
              </a:graphicData>
            </a:graphic>
          </wp:inline>
        </w:drawing>
      </w:r>
    </w:p>
    <w:p w14:paraId="4CEA17A1" w14:textId="4C6EB954" w:rsidR="005F30AE" w:rsidRPr="005F30AE" w:rsidRDefault="005F30AE" w:rsidP="005F30AE">
      <w:pPr>
        <w:shd w:val="clear" w:color="auto" w:fill="FFFFFF"/>
        <w:spacing w:after="24"/>
        <w:ind w:left="720"/>
        <w:rPr>
          <w:rFonts w:ascii="Helvetica" w:eastAsia="Times New Roman" w:hAnsi="Helvetica"/>
          <w:color w:val="252525"/>
          <w:sz w:val="21"/>
          <w:szCs w:val="21"/>
        </w:rPr>
      </w:pPr>
      <w:r w:rsidRPr="005F30AE">
        <w:rPr>
          <w:rFonts w:ascii="Helvetica" w:eastAsia="Times New Roman" w:hAnsi="Helvetica"/>
          <w:color w:val="252525"/>
          <w:sz w:val="21"/>
          <w:szCs w:val="21"/>
        </w:rPr>
        <w:t>or simply </w:t>
      </w:r>
      <w:r>
        <w:rPr>
          <w:rFonts w:ascii="Helvetica" w:eastAsia="Times New Roman" w:hAnsi="Helvetica"/>
          <w:noProof/>
          <w:color w:val="252525"/>
          <w:sz w:val="21"/>
          <w:szCs w:val="21"/>
        </w:rPr>
        <w:drawing>
          <wp:inline distT="0" distB="0" distL="0" distR="0" wp14:anchorId="66FF759D" wp14:editId="01A90698">
            <wp:extent cx="873760" cy="650240"/>
            <wp:effectExtent l="0" t="0" r="0" b="10160"/>
            <wp:docPr id="309" name="Picture 309" descr="4 \choose 1}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4 \choose 1} =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3760" cy="650240"/>
                    </a:xfrm>
                    <a:prstGeom prst="rect">
                      <a:avLst/>
                    </a:prstGeom>
                    <a:noFill/>
                    <a:ln>
                      <a:noFill/>
                    </a:ln>
                  </pic:spPr>
                </pic:pic>
              </a:graphicData>
            </a:graphic>
          </wp:inline>
        </w:drawing>
      </w:r>
      <w:r w:rsidRPr="005F30AE">
        <w:rPr>
          <w:rFonts w:ascii="Helvetica" w:eastAsia="Times New Roman" w:hAnsi="Helvetica"/>
          <w:color w:val="252525"/>
          <w:sz w:val="21"/>
          <w:szCs w:val="21"/>
        </w:rPr>
        <w:t>. </w:t>
      </w:r>
      <w:r w:rsidRPr="005F30AE">
        <w:rPr>
          <w:rFonts w:ascii="Helvetica" w:eastAsia="Times New Roman" w:hAnsi="Helvetica"/>
          <w:i/>
          <w:iCs/>
          <w:color w:val="252525"/>
          <w:sz w:val="21"/>
          <w:szCs w:val="21"/>
        </w:rPr>
        <w:t>Note</w:t>
      </w:r>
      <w:r w:rsidRPr="005F30AE">
        <w:rPr>
          <w:rFonts w:ascii="Helvetica" w:eastAsia="Times New Roman" w:hAnsi="Helvetica"/>
          <w:color w:val="252525"/>
          <w:sz w:val="21"/>
          <w:szCs w:val="21"/>
        </w:rPr>
        <w:t>: this means that the total number of non-Royal straight flushes is 36.</w:t>
      </w:r>
    </w:p>
    <w:p w14:paraId="2D6A22FC" w14:textId="32F602CD" w:rsidR="00CD0196" w:rsidRPr="00CD0196" w:rsidRDefault="005F30AE" w:rsidP="00CD0196">
      <w:pPr>
        <w:numPr>
          <w:ilvl w:val="0"/>
          <w:numId w:val="5"/>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Four of a kind</w:t>
      </w:r>
      <w:r w:rsidRPr="005F30AE">
        <w:rPr>
          <w:rFonts w:ascii="Helvetica" w:eastAsia="Times New Roman" w:hAnsi="Helvetica"/>
          <w:color w:val="252525"/>
          <w:sz w:val="21"/>
          <w:szCs w:val="21"/>
        </w:rPr>
        <w:t xml:space="preserve"> — </w:t>
      </w:r>
      <w:r w:rsidR="00CD0196">
        <w:rPr>
          <w:rFonts w:ascii="Helvetica" w:eastAsia="Times New Roman" w:hAnsi="Helvetica"/>
          <w:color w:val="252525"/>
          <w:sz w:val="21"/>
          <w:szCs w:val="21"/>
        </w:rPr>
        <w:t>Pick a rank = 13 ways.  Pick all four suits within that rank = 1 way or (4 choose 4).  Now we need a fifth card that doesn’t match in rank.  So pick a different rank = 13-1=12 ways.  Pick a suit = 4 ways.</w:t>
      </w:r>
      <w:r w:rsidR="00CD0196">
        <w:rPr>
          <w:rFonts w:ascii="Helvetica" w:eastAsia="Times New Roman" w:hAnsi="Helvetica"/>
          <w:color w:val="252525"/>
          <w:sz w:val="21"/>
          <w:szCs w:val="21"/>
        </w:rPr>
        <w:br/>
      </w:r>
    </w:p>
    <w:p w14:paraId="4B9961C4" w14:textId="776E126F" w:rsidR="005F30AE" w:rsidRPr="005F30AE" w:rsidRDefault="005F30AE" w:rsidP="00CD0196">
      <w:pPr>
        <w:numPr>
          <w:ilvl w:val="1"/>
          <w:numId w:val="5"/>
        </w:numPr>
        <w:shd w:val="clear" w:color="auto" w:fill="FFFFFF"/>
        <w:spacing w:before="48" w:after="120" w:line="336" w:lineRule="atLeast"/>
        <w:rPr>
          <w:rFonts w:ascii="Helvetica" w:eastAsia="Times New Roman" w:hAnsi="Helvetica"/>
          <w:color w:val="252525"/>
          <w:sz w:val="21"/>
          <w:szCs w:val="21"/>
        </w:rPr>
      </w:pPr>
      <w:r w:rsidRPr="005F30AE">
        <w:rPr>
          <w:rFonts w:ascii="Helvetica" w:eastAsia="Times New Roman" w:hAnsi="Helvetica"/>
          <w:color w:val="252525"/>
          <w:sz w:val="21"/>
          <w:szCs w:val="21"/>
        </w:rPr>
        <w:t>Any one of the thirteen ranks can form the four of a kind by selecting all four of the suits in that rank. The final card can have any one of the twelve remaining ranks, and any suit. Thus, the total number of four-of-a-kinds is:</w:t>
      </w:r>
    </w:p>
    <w:p w14:paraId="564873B8" w14:textId="0A4E8886"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715003E4" wp14:editId="730462C8">
            <wp:extent cx="2753360" cy="650240"/>
            <wp:effectExtent l="0" t="0" r="0" b="10160"/>
            <wp:docPr id="310" name="Picture 310" descr="13 \choose 1}{4 \choose 4}{12 \choose 1}{4 \choose 1} =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13 \choose 1}{4 \choose 4}{12 \choose 1}{4 \choose 1} = 6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360" cy="650240"/>
                    </a:xfrm>
                    <a:prstGeom prst="rect">
                      <a:avLst/>
                    </a:prstGeom>
                    <a:noFill/>
                    <a:ln>
                      <a:noFill/>
                    </a:ln>
                  </pic:spPr>
                </pic:pic>
              </a:graphicData>
            </a:graphic>
          </wp:inline>
        </w:drawing>
      </w:r>
    </w:p>
    <w:p w14:paraId="348C39AE" w14:textId="77777777" w:rsidR="005F30AE" w:rsidRPr="005F30AE" w:rsidRDefault="005F30AE" w:rsidP="005F30AE">
      <w:pPr>
        <w:numPr>
          <w:ilvl w:val="0"/>
          <w:numId w:val="6"/>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Full house</w:t>
      </w:r>
      <w:r w:rsidRPr="005F30AE">
        <w:rPr>
          <w:rFonts w:ascii="Helvetica" w:eastAsia="Times New Roman" w:hAnsi="Helvetica"/>
          <w:color w:val="252525"/>
          <w:sz w:val="21"/>
          <w:szCs w:val="21"/>
        </w:rPr>
        <w:t> — The full house comprises a triple (three of a kind) and a pair. The triple can be any one of the thirteen ranks, and consists of three of the four suits. The pair can be any one of the remaining twelve ranks, and consists of two of the four suits. Thus, the total number of full houses is:</w:t>
      </w:r>
    </w:p>
    <w:p w14:paraId="028D87E7" w14:textId="1721813E"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25B22556" wp14:editId="73AB8BDD">
            <wp:extent cx="2987040" cy="650240"/>
            <wp:effectExtent l="0" t="0" r="10160" b="10160"/>
            <wp:docPr id="311" name="Picture 311" descr="13 \choose 1}{4 \choose 3}{12 \choose 1}{4 \choose 2} = 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13 \choose 1}{4 \choose 3}{12 \choose 1}{4 \choose 2} = 3,7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650240"/>
                    </a:xfrm>
                    <a:prstGeom prst="rect">
                      <a:avLst/>
                    </a:prstGeom>
                    <a:noFill/>
                    <a:ln>
                      <a:noFill/>
                    </a:ln>
                  </pic:spPr>
                </pic:pic>
              </a:graphicData>
            </a:graphic>
          </wp:inline>
        </w:drawing>
      </w:r>
    </w:p>
    <w:p w14:paraId="0AA36B88" w14:textId="77777777" w:rsidR="005F30AE" w:rsidRPr="005F30AE" w:rsidRDefault="005F30AE" w:rsidP="005F30AE">
      <w:pPr>
        <w:numPr>
          <w:ilvl w:val="0"/>
          <w:numId w:val="7"/>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Flush</w:t>
      </w:r>
      <w:r w:rsidRPr="005F30AE">
        <w:rPr>
          <w:rFonts w:ascii="Helvetica" w:eastAsia="Times New Roman" w:hAnsi="Helvetica"/>
          <w:color w:val="252525"/>
          <w:sz w:val="21"/>
          <w:szCs w:val="21"/>
        </w:rPr>
        <w:t> — The flush contains any five of the thirteen ranks, all of which belong to one of the four suits, minus the 40 straight flushes. Thus, the total number of flushes is:</w:t>
      </w:r>
    </w:p>
    <w:p w14:paraId="3A61063E" w14:textId="6D0320D9"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3E4F101C" wp14:editId="11FB33E9">
            <wp:extent cx="2489200" cy="650240"/>
            <wp:effectExtent l="0" t="0" r="0" b="10160"/>
            <wp:docPr id="312" name="Picture 312" descr="13 \choose 5}{4 \choose 1} - 40 = 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13 \choose 5}{4 \choose 1} - 40 = 5,1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9200" cy="650240"/>
                    </a:xfrm>
                    <a:prstGeom prst="rect">
                      <a:avLst/>
                    </a:prstGeom>
                    <a:noFill/>
                    <a:ln>
                      <a:noFill/>
                    </a:ln>
                  </pic:spPr>
                </pic:pic>
              </a:graphicData>
            </a:graphic>
          </wp:inline>
        </w:drawing>
      </w:r>
    </w:p>
    <w:p w14:paraId="37394E15" w14:textId="77777777" w:rsidR="005F30AE" w:rsidRPr="005F30AE" w:rsidRDefault="005F30AE" w:rsidP="005F30AE">
      <w:pPr>
        <w:numPr>
          <w:ilvl w:val="0"/>
          <w:numId w:val="8"/>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Straight</w:t>
      </w:r>
      <w:r w:rsidRPr="005F30AE">
        <w:rPr>
          <w:rFonts w:ascii="Helvetica" w:eastAsia="Times New Roman" w:hAnsi="Helvetica"/>
          <w:color w:val="252525"/>
          <w:sz w:val="21"/>
          <w:szCs w:val="21"/>
        </w:rPr>
        <w:t> — The straight consists of any one of the ten possible sequences of five consecutive cards, from </w:t>
      </w:r>
      <w:r w:rsidRPr="005F30AE">
        <w:rPr>
          <w:rFonts w:ascii="Helvetica" w:eastAsia="Times New Roman" w:hAnsi="Helvetica"/>
          <w:b/>
          <w:bCs/>
          <w:color w:val="252525"/>
          <w:sz w:val="21"/>
          <w:szCs w:val="21"/>
        </w:rPr>
        <w:t>5-4-3-2-A</w:t>
      </w:r>
      <w:r w:rsidRPr="005F30AE">
        <w:rPr>
          <w:rFonts w:ascii="Helvetica" w:eastAsia="Times New Roman" w:hAnsi="Helvetica"/>
          <w:color w:val="252525"/>
          <w:sz w:val="21"/>
          <w:szCs w:val="21"/>
        </w:rPr>
        <w:t> to </w:t>
      </w:r>
      <w:r w:rsidRPr="005F30AE">
        <w:rPr>
          <w:rFonts w:ascii="Helvetica" w:eastAsia="Times New Roman" w:hAnsi="Helvetica"/>
          <w:b/>
          <w:bCs/>
          <w:color w:val="252525"/>
          <w:sz w:val="21"/>
          <w:szCs w:val="21"/>
        </w:rPr>
        <w:t>A-K-Q-J-10</w:t>
      </w:r>
      <w:r w:rsidRPr="005F30AE">
        <w:rPr>
          <w:rFonts w:ascii="Helvetica" w:eastAsia="Times New Roman" w:hAnsi="Helvetica"/>
          <w:color w:val="252525"/>
          <w:sz w:val="21"/>
          <w:szCs w:val="21"/>
        </w:rPr>
        <w:t>. Each of these five cards can have any one of the four suits. Finally, as with the flush, the 40 straight flushes must be excluded, giving:</w:t>
      </w:r>
    </w:p>
    <w:p w14:paraId="2C7556D1" w14:textId="34577871"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7A29E107" wp14:editId="07A732E0">
            <wp:extent cx="2722880" cy="690880"/>
            <wp:effectExtent l="0" t="0" r="0" b="0"/>
            <wp:docPr id="313" name="Picture 313" descr="10 \choose 1}{4 \choose 1}^5 - 40 = 1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10 \choose 1}{4 \choose 1}^5 - 40 = 10,2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2880" cy="690880"/>
                    </a:xfrm>
                    <a:prstGeom prst="rect">
                      <a:avLst/>
                    </a:prstGeom>
                    <a:noFill/>
                    <a:ln>
                      <a:noFill/>
                    </a:ln>
                  </pic:spPr>
                </pic:pic>
              </a:graphicData>
            </a:graphic>
          </wp:inline>
        </w:drawing>
      </w:r>
    </w:p>
    <w:p w14:paraId="2C906BF0" w14:textId="77777777" w:rsidR="005F30AE" w:rsidRPr="005F30AE" w:rsidRDefault="005F30AE" w:rsidP="005F30AE">
      <w:pPr>
        <w:numPr>
          <w:ilvl w:val="0"/>
          <w:numId w:val="9"/>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Three of a kind</w:t>
      </w:r>
      <w:r w:rsidRPr="005F30AE">
        <w:rPr>
          <w:rFonts w:ascii="Helvetica" w:eastAsia="Times New Roman" w:hAnsi="Helvetica"/>
          <w:color w:val="252525"/>
          <w:sz w:val="21"/>
          <w:szCs w:val="21"/>
        </w:rPr>
        <w:t> — Any of the thirteen ranks can form the three of a kind, which can contain any three of the four suits. The remaining two cards can have any two of the remaining twelve ranks, and each can have any of the four suits. Thus, the total number of three-of-a-kinds is:</w:t>
      </w:r>
    </w:p>
    <w:p w14:paraId="3B89B220" w14:textId="16319DE6"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33AAC819" wp14:editId="61D3D224">
            <wp:extent cx="3200400" cy="690880"/>
            <wp:effectExtent l="0" t="0" r="0" b="0"/>
            <wp:docPr id="314" name="Picture 314" descr="13 \choose 1}{4 \choose 3}{12 \choose 2}{4 \choose 1}^2 = 5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13 \choose 1}{4 \choose 3}{12 \choose 2}{4 \choose 1}^2 = 54,9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90880"/>
                    </a:xfrm>
                    <a:prstGeom prst="rect">
                      <a:avLst/>
                    </a:prstGeom>
                    <a:noFill/>
                    <a:ln>
                      <a:noFill/>
                    </a:ln>
                  </pic:spPr>
                </pic:pic>
              </a:graphicData>
            </a:graphic>
          </wp:inline>
        </w:drawing>
      </w:r>
    </w:p>
    <w:p w14:paraId="2C834A98" w14:textId="77777777" w:rsidR="005F30AE" w:rsidRPr="005F30AE" w:rsidRDefault="005F30AE" w:rsidP="005F30AE">
      <w:pPr>
        <w:numPr>
          <w:ilvl w:val="0"/>
          <w:numId w:val="10"/>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Two pair</w:t>
      </w:r>
      <w:r w:rsidRPr="005F30AE">
        <w:rPr>
          <w:rFonts w:ascii="Helvetica" w:eastAsia="Times New Roman" w:hAnsi="Helvetica"/>
          <w:color w:val="252525"/>
          <w:sz w:val="21"/>
          <w:szCs w:val="21"/>
        </w:rPr>
        <w:t> — The pairs can have any two of the thirteen ranks, and each pair can have two of the four suits. The final card can have any one of the eleven remaining ranks, and any suit. Thus, the total number of two-pairs is:</w:t>
      </w:r>
    </w:p>
    <w:p w14:paraId="43D1824F" w14:textId="0A60A971"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39CB38FB" wp14:editId="0AAF83D1">
            <wp:extent cx="3332480" cy="690880"/>
            <wp:effectExtent l="0" t="0" r="0" b="0"/>
            <wp:docPr id="315" name="Picture 315" descr="13 \choose 2}{4 \choose 2}^2{11 \choose 1}{4 \choose 1} = 12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13 \choose 2}{4 \choose 2}^2{11 \choose 1}{4 \choose 1} = 123,5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2480" cy="690880"/>
                    </a:xfrm>
                    <a:prstGeom prst="rect">
                      <a:avLst/>
                    </a:prstGeom>
                    <a:noFill/>
                    <a:ln>
                      <a:noFill/>
                    </a:ln>
                  </pic:spPr>
                </pic:pic>
              </a:graphicData>
            </a:graphic>
          </wp:inline>
        </w:drawing>
      </w:r>
    </w:p>
    <w:p w14:paraId="5780E96A" w14:textId="77777777" w:rsidR="005F30AE" w:rsidRPr="005F30AE" w:rsidRDefault="005F30AE" w:rsidP="005F30AE">
      <w:pPr>
        <w:numPr>
          <w:ilvl w:val="0"/>
          <w:numId w:val="11"/>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Pair</w:t>
      </w:r>
      <w:r w:rsidRPr="005F30AE">
        <w:rPr>
          <w:rFonts w:ascii="Helvetica" w:eastAsia="Times New Roman" w:hAnsi="Helvetica"/>
          <w:color w:val="252525"/>
          <w:sz w:val="21"/>
          <w:szCs w:val="21"/>
        </w:rPr>
        <w:t> — The pair can have any one of the thirteen ranks, and any two of the four suits. The remaining three cards can have any three of the remaining twelve ranks, and each can have any of the four suits. Thus, the total number of pair hands is:</w:t>
      </w:r>
    </w:p>
    <w:p w14:paraId="078763C0" w14:textId="05F86CD4"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4455BD1D" wp14:editId="00D85318">
            <wp:extent cx="3556000" cy="690880"/>
            <wp:effectExtent l="0" t="0" r="0" b="0"/>
            <wp:docPr id="316" name="Picture 316" descr="13 \choose 1}{4 \choose 2}{12 \choose 3}{4 \choose 1}^3 = 1,09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13 \choose 1}{4 \choose 2}{12 \choose 3}{4 \choose 1}^3 = 1,098,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000" cy="690880"/>
                    </a:xfrm>
                    <a:prstGeom prst="rect">
                      <a:avLst/>
                    </a:prstGeom>
                    <a:noFill/>
                    <a:ln>
                      <a:noFill/>
                    </a:ln>
                  </pic:spPr>
                </pic:pic>
              </a:graphicData>
            </a:graphic>
          </wp:inline>
        </w:drawing>
      </w:r>
    </w:p>
    <w:p w14:paraId="700A60DD" w14:textId="77777777" w:rsidR="005F30AE" w:rsidRPr="005F30AE" w:rsidRDefault="005F30AE" w:rsidP="005F30AE">
      <w:pPr>
        <w:numPr>
          <w:ilvl w:val="0"/>
          <w:numId w:val="12"/>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No pair</w:t>
      </w:r>
      <w:r w:rsidRPr="005F30AE">
        <w:rPr>
          <w:rFonts w:ascii="Helvetica" w:eastAsia="Times New Roman" w:hAnsi="Helvetica"/>
          <w:color w:val="252525"/>
          <w:sz w:val="21"/>
          <w:szCs w:val="21"/>
        </w:rPr>
        <w:t> — A no-pair hand contains five of the thirteen ranks, discounting the ten possible straights, and each card can have any of the four suits, discounting the four possible flushes. Alternatively, a no-pair hand is any hand that does not fall into one of the above categories; that is, the </w:t>
      </w:r>
      <w:hyperlink r:id="rId19" w:tooltip="Complement (set theory)" w:history="1">
        <w:r w:rsidRPr="005F30AE">
          <w:rPr>
            <w:rFonts w:ascii="Helvetica" w:eastAsia="Times New Roman" w:hAnsi="Helvetica"/>
            <w:color w:val="0B0080"/>
            <w:sz w:val="21"/>
            <w:szCs w:val="21"/>
          </w:rPr>
          <w:t>complement</w:t>
        </w:r>
      </w:hyperlink>
      <w:r w:rsidRPr="005F30AE">
        <w:rPr>
          <w:rFonts w:ascii="Helvetica" w:eastAsia="Times New Roman" w:hAnsi="Helvetica"/>
          <w:color w:val="252525"/>
          <w:sz w:val="21"/>
          <w:szCs w:val="21"/>
        </w:rPr>
        <w:t> of the </w:t>
      </w:r>
      <w:hyperlink r:id="rId20" w:tooltip="Union (set theory)" w:history="1">
        <w:r w:rsidRPr="005F30AE">
          <w:rPr>
            <w:rFonts w:ascii="Helvetica" w:eastAsia="Times New Roman" w:hAnsi="Helvetica"/>
            <w:color w:val="0B0080"/>
            <w:sz w:val="21"/>
            <w:szCs w:val="21"/>
          </w:rPr>
          <w:t>union</w:t>
        </w:r>
      </w:hyperlink>
      <w:r w:rsidRPr="005F30AE">
        <w:rPr>
          <w:rFonts w:ascii="Helvetica" w:eastAsia="Times New Roman" w:hAnsi="Helvetica"/>
          <w:color w:val="252525"/>
          <w:sz w:val="21"/>
          <w:szCs w:val="21"/>
        </w:rPr>
        <w:t> of all the above hands, where the </w:t>
      </w:r>
      <w:hyperlink r:id="rId21" w:tooltip="Universe (mathematics)" w:history="1">
        <w:r w:rsidRPr="005F30AE">
          <w:rPr>
            <w:rFonts w:ascii="Helvetica" w:eastAsia="Times New Roman" w:hAnsi="Helvetica"/>
            <w:color w:val="0B0080"/>
            <w:sz w:val="21"/>
            <w:szCs w:val="21"/>
          </w:rPr>
          <w:t>universe</w:t>
        </w:r>
      </w:hyperlink>
      <w:r w:rsidRPr="005F30AE">
        <w:rPr>
          <w:rFonts w:ascii="Helvetica" w:eastAsia="Times New Roman" w:hAnsi="Helvetica"/>
          <w:color w:val="252525"/>
          <w:sz w:val="21"/>
          <w:szCs w:val="21"/>
        </w:rPr>
        <w:t> is any way to choose five out of 52 cards. Thus, the total number of no-pair hands is:</w:t>
      </w:r>
    </w:p>
    <w:p w14:paraId="5932ED41" w14:textId="12072100"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2844E9C3" wp14:editId="0AF271DF">
            <wp:extent cx="6390640" cy="772160"/>
            <wp:effectExtent l="0" t="0" r="10160" b="0"/>
            <wp:docPr id="317" name="Picture 317" descr="left[{13 \choose 5} - 10\right]\left[{4 \choose 1}^5 - 4\right] = {52 \choose 5} - 1,296,420 = 1,30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left[{13 \choose 5} - 10\right]\left[{4 \choose 1}^5 - 4\right] = {52 \choose 5} - 1,296,420 = 1,302,5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640" cy="772160"/>
                    </a:xfrm>
                    <a:prstGeom prst="rect">
                      <a:avLst/>
                    </a:prstGeom>
                    <a:noFill/>
                    <a:ln>
                      <a:noFill/>
                    </a:ln>
                  </pic:spPr>
                </pic:pic>
              </a:graphicData>
            </a:graphic>
          </wp:inline>
        </w:drawing>
      </w:r>
    </w:p>
    <w:p w14:paraId="11C4B0E8" w14:textId="77777777" w:rsidR="005F30AE" w:rsidRPr="005F30AE" w:rsidRDefault="005F30AE" w:rsidP="005F30AE">
      <w:pPr>
        <w:numPr>
          <w:ilvl w:val="0"/>
          <w:numId w:val="13"/>
        </w:numPr>
        <w:shd w:val="clear" w:color="auto" w:fill="FFFFFF"/>
        <w:spacing w:before="48" w:after="120" w:line="336" w:lineRule="atLeast"/>
        <w:ind w:left="384"/>
        <w:rPr>
          <w:rFonts w:ascii="Helvetica" w:eastAsia="Times New Roman" w:hAnsi="Helvetica"/>
          <w:color w:val="252525"/>
          <w:sz w:val="21"/>
          <w:szCs w:val="21"/>
        </w:rPr>
      </w:pPr>
      <w:r w:rsidRPr="005F30AE">
        <w:rPr>
          <w:rFonts w:ascii="Helvetica" w:eastAsia="Times New Roman" w:hAnsi="Helvetica"/>
          <w:i/>
          <w:iCs/>
          <w:color w:val="252525"/>
          <w:sz w:val="21"/>
          <w:szCs w:val="21"/>
        </w:rPr>
        <w:t>Any five card poker hand</w:t>
      </w:r>
      <w:r w:rsidRPr="005F30AE">
        <w:rPr>
          <w:rFonts w:ascii="Helvetica" w:eastAsia="Times New Roman" w:hAnsi="Helvetica"/>
          <w:color w:val="252525"/>
          <w:sz w:val="21"/>
          <w:szCs w:val="21"/>
        </w:rPr>
        <w:t> — The total number of five card hands that can be drawn from a deck of cards is found using a </w:t>
      </w:r>
      <w:hyperlink r:id="rId23" w:tooltip="Combinatorics" w:history="1">
        <w:r w:rsidRPr="005F30AE">
          <w:rPr>
            <w:rFonts w:ascii="Helvetica" w:eastAsia="Times New Roman" w:hAnsi="Helvetica"/>
            <w:color w:val="0B0080"/>
            <w:sz w:val="21"/>
            <w:szCs w:val="21"/>
          </w:rPr>
          <w:t>combination</w:t>
        </w:r>
      </w:hyperlink>
      <w:r w:rsidRPr="005F30AE">
        <w:rPr>
          <w:rFonts w:ascii="Helvetica" w:eastAsia="Times New Roman" w:hAnsi="Helvetica"/>
          <w:color w:val="252525"/>
          <w:sz w:val="21"/>
          <w:szCs w:val="21"/>
        </w:rPr>
        <w:t> selecting five cards, in any order where n refers to the number of items that can be selected and r to the sample size; the "!" is the </w:t>
      </w:r>
      <w:hyperlink r:id="rId24" w:tooltip="Factorial" w:history="1">
        <w:r w:rsidRPr="005F30AE">
          <w:rPr>
            <w:rFonts w:ascii="Helvetica" w:eastAsia="Times New Roman" w:hAnsi="Helvetica"/>
            <w:color w:val="0B0080"/>
            <w:sz w:val="21"/>
            <w:szCs w:val="21"/>
          </w:rPr>
          <w:t>factorial</w:t>
        </w:r>
      </w:hyperlink>
      <w:r w:rsidRPr="005F30AE">
        <w:rPr>
          <w:rFonts w:ascii="Helvetica" w:eastAsia="Times New Roman" w:hAnsi="Helvetica"/>
          <w:color w:val="252525"/>
          <w:sz w:val="21"/>
          <w:szCs w:val="21"/>
        </w:rPr>
        <w:t> operator:</w:t>
      </w:r>
    </w:p>
    <w:p w14:paraId="41C36309" w14:textId="187D20DE" w:rsidR="005F30AE" w:rsidRPr="005F30AE" w:rsidRDefault="005F30AE" w:rsidP="005F30AE">
      <w:pPr>
        <w:shd w:val="clear" w:color="auto" w:fill="FFFFFF"/>
        <w:spacing w:after="24"/>
        <w:ind w:left="720"/>
        <w:rPr>
          <w:rFonts w:ascii="Helvetica" w:eastAsia="Times New Roman" w:hAnsi="Helvetica"/>
          <w:color w:val="252525"/>
          <w:sz w:val="21"/>
          <w:szCs w:val="21"/>
        </w:rPr>
      </w:pPr>
      <w:r>
        <w:rPr>
          <w:rFonts w:ascii="Helvetica" w:eastAsia="Times New Roman" w:hAnsi="Helvetica"/>
          <w:noProof/>
          <w:color w:val="252525"/>
          <w:sz w:val="21"/>
          <w:szCs w:val="21"/>
        </w:rPr>
        <w:drawing>
          <wp:inline distT="0" distB="0" distL="0" distR="0" wp14:anchorId="76C8AAB7" wp14:editId="12B3D849">
            <wp:extent cx="5709920" cy="650240"/>
            <wp:effectExtent l="0" t="0" r="5080" b="10160"/>
            <wp:docPr id="318" name="Picture 318" descr="n\choose r} = {{n!} \over {r!(n - r)!}} = {52 \choose 5} = {{52!} \over {5!(52 - 5)!}} = 2,59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choose r} = {{n!} \over {r!(n - r)!}} = {52 \choose 5} = {{52!} \over {5!(52 - 5)!}} = 2,598,9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9920" cy="650240"/>
                    </a:xfrm>
                    <a:prstGeom prst="rect">
                      <a:avLst/>
                    </a:prstGeom>
                    <a:noFill/>
                    <a:ln>
                      <a:noFill/>
                    </a:ln>
                  </pic:spPr>
                </pic:pic>
              </a:graphicData>
            </a:graphic>
          </wp:inline>
        </w:drawing>
      </w:r>
    </w:p>
    <w:p w14:paraId="7FBB374B" w14:textId="77777777" w:rsidR="005F30AE" w:rsidRPr="005F30AE" w:rsidRDefault="005F30AE" w:rsidP="005F30AE">
      <w:pPr>
        <w:rPr>
          <w:rFonts w:ascii="Times" w:eastAsia="Times New Roman" w:hAnsi="Times"/>
          <w:sz w:val="20"/>
          <w:szCs w:val="20"/>
        </w:rPr>
      </w:pPr>
    </w:p>
    <w:p w14:paraId="0F88AFAE" w14:textId="77777777" w:rsidR="005F30AE" w:rsidRPr="00F23871" w:rsidRDefault="005F30AE" w:rsidP="0038670D"/>
    <w:sectPr w:rsidR="005F30AE" w:rsidRPr="00F23871" w:rsidSect="005E63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14BF"/>
    <w:multiLevelType w:val="hybridMultilevel"/>
    <w:tmpl w:val="51D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44135"/>
    <w:multiLevelType w:val="hybridMultilevel"/>
    <w:tmpl w:val="A4189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0F18AE"/>
    <w:multiLevelType w:val="multilevel"/>
    <w:tmpl w:val="F79A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40C09"/>
    <w:multiLevelType w:val="multilevel"/>
    <w:tmpl w:val="AE1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A459FC"/>
    <w:multiLevelType w:val="multilevel"/>
    <w:tmpl w:val="B9846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0B2A7F"/>
    <w:multiLevelType w:val="hybridMultilevel"/>
    <w:tmpl w:val="FD008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81450"/>
    <w:multiLevelType w:val="multilevel"/>
    <w:tmpl w:val="F7201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F97307"/>
    <w:multiLevelType w:val="multilevel"/>
    <w:tmpl w:val="404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BA7A3C"/>
    <w:multiLevelType w:val="multilevel"/>
    <w:tmpl w:val="5D98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2E1904"/>
    <w:multiLevelType w:val="multilevel"/>
    <w:tmpl w:val="C7FA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7E5F94"/>
    <w:multiLevelType w:val="multilevel"/>
    <w:tmpl w:val="0FB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261578"/>
    <w:multiLevelType w:val="hybridMultilevel"/>
    <w:tmpl w:val="02C6A940"/>
    <w:lvl w:ilvl="0" w:tplc="FDD6884A">
      <w:start w:val="9"/>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F8B7F2E"/>
    <w:multiLevelType w:val="hybridMultilevel"/>
    <w:tmpl w:val="A6BCF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7032E4"/>
    <w:multiLevelType w:val="hybridMultilevel"/>
    <w:tmpl w:val="2106471C"/>
    <w:lvl w:ilvl="0" w:tplc="B08C691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691B96"/>
    <w:multiLevelType w:val="multilevel"/>
    <w:tmpl w:val="ED0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D110B6"/>
    <w:multiLevelType w:val="multilevel"/>
    <w:tmpl w:val="B7D2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1B6C7D"/>
    <w:multiLevelType w:val="hybridMultilevel"/>
    <w:tmpl w:val="0F4AD1F8"/>
    <w:lvl w:ilvl="0" w:tplc="151086A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6"/>
  </w:num>
  <w:num w:numId="5">
    <w:abstractNumId w:val="4"/>
  </w:num>
  <w:num w:numId="6">
    <w:abstractNumId w:val="14"/>
  </w:num>
  <w:num w:numId="7">
    <w:abstractNumId w:val="15"/>
  </w:num>
  <w:num w:numId="8">
    <w:abstractNumId w:val="8"/>
  </w:num>
  <w:num w:numId="9">
    <w:abstractNumId w:val="3"/>
  </w:num>
  <w:num w:numId="10">
    <w:abstractNumId w:val="10"/>
  </w:num>
  <w:num w:numId="11">
    <w:abstractNumId w:val="7"/>
  </w:num>
  <w:num w:numId="12">
    <w:abstractNumId w:val="9"/>
  </w:num>
  <w:num w:numId="13">
    <w:abstractNumId w:val="2"/>
  </w:num>
  <w:num w:numId="14">
    <w:abstractNumId w:val="1"/>
  </w:num>
  <w:num w:numId="15">
    <w:abstractNumId w:val="1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372"/>
    <w:rsid w:val="00003BA5"/>
    <w:rsid w:val="00080164"/>
    <w:rsid w:val="000A79E2"/>
    <w:rsid w:val="00130871"/>
    <w:rsid w:val="00142342"/>
    <w:rsid w:val="00190A4D"/>
    <w:rsid w:val="001D629B"/>
    <w:rsid w:val="001D6D7D"/>
    <w:rsid w:val="00212BBB"/>
    <w:rsid w:val="00261D43"/>
    <w:rsid w:val="00292689"/>
    <w:rsid w:val="00292FC0"/>
    <w:rsid w:val="002B0985"/>
    <w:rsid w:val="002B5E8D"/>
    <w:rsid w:val="002C23A8"/>
    <w:rsid w:val="0038670D"/>
    <w:rsid w:val="00387655"/>
    <w:rsid w:val="003922F1"/>
    <w:rsid w:val="003B0B56"/>
    <w:rsid w:val="003E302B"/>
    <w:rsid w:val="003F16D6"/>
    <w:rsid w:val="004229E1"/>
    <w:rsid w:val="00446E4F"/>
    <w:rsid w:val="00447D96"/>
    <w:rsid w:val="004562B6"/>
    <w:rsid w:val="00466A2B"/>
    <w:rsid w:val="004771CC"/>
    <w:rsid w:val="004D2AC5"/>
    <w:rsid w:val="004D6286"/>
    <w:rsid w:val="005304B5"/>
    <w:rsid w:val="00557E8A"/>
    <w:rsid w:val="00570CA3"/>
    <w:rsid w:val="00573C79"/>
    <w:rsid w:val="005A38A4"/>
    <w:rsid w:val="005B448C"/>
    <w:rsid w:val="005E6372"/>
    <w:rsid w:val="005F0014"/>
    <w:rsid w:val="005F30AE"/>
    <w:rsid w:val="005F7D06"/>
    <w:rsid w:val="0062118E"/>
    <w:rsid w:val="00622E58"/>
    <w:rsid w:val="00627708"/>
    <w:rsid w:val="00670163"/>
    <w:rsid w:val="006E3CC5"/>
    <w:rsid w:val="00785D3F"/>
    <w:rsid w:val="007B159A"/>
    <w:rsid w:val="007C130F"/>
    <w:rsid w:val="007D0626"/>
    <w:rsid w:val="007E51EE"/>
    <w:rsid w:val="008070AA"/>
    <w:rsid w:val="00834037"/>
    <w:rsid w:val="008518FB"/>
    <w:rsid w:val="00851D7E"/>
    <w:rsid w:val="00866894"/>
    <w:rsid w:val="0088774D"/>
    <w:rsid w:val="008D05FC"/>
    <w:rsid w:val="008D41CF"/>
    <w:rsid w:val="008F5158"/>
    <w:rsid w:val="00914DDA"/>
    <w:rsid w:val="009958EA"/>
    <w:rsid w:val="00995CD6"/>
    <w:rsid w:val="009D1A38"/>
    <w:rsid w:val="00A15A44"/>
    <w:rsid w:val="00A224ED"/>
    <w:rsid w:val="00A34812"/>
    <w:rsid w:val="00A34C77"/>
    <w:rsid w:val="00A77CFD"/>
    <w:rsid w:val="00A9282A"/>
    <w:rsid w:val="00AE038D"/>
    <w:rsid w:val="00AE7B31"/>
    <w:rsid w:val="00B161E4"/>
    <w:rsid w:val="00B31287"/>
    <w:rsid w:val="00B426FB"/>
    <w:rsid w:val="00B42B7E"/>
    <w:rsid w:val="00B57482"/>
    <w:rsid w:val="00BA5D9C"/>
    <w:rsid w:val="00C11708"/>
    <w:rsid w:val="00C134D9"/>
    <w:rsid w:val="00C61A55"/>
    <w:rsid w:val="00C63A5E"/>
    <w:rsid w:val="00CD0196"/>
    <w:rsid w:val="00CD198B"/>
    <w:rsid w:val="00CD5396"/>
    <w:rsid w:val="00CE559F"/>
    <w:rsid w:val="00CF02E8"/>
    <w:rsid w:val="00D21CCE"/>
    <w:rsid w:val="00D348D8"/>
    <w:rsid w:val="00D65E66"/>
    <w:rsid w:val="00D9201C"/>
    <w:rsid w:val="00E10B96"/>
    <w:rsid w:val="00E3447C"/>
    <w:rsid w:val="00E369E0"/>
    <w:rsid w:val="00E60518"/>
    <w:rsid w:val="00E70B49"/>
    <w:rsid w:val="00E74DCD"/>
    <w:rsid w:val="00E86592"/>
    <w:rsid w:val="00ED7DF7"/>
    <w:rsid w:val="00F23871"/>
    <w:rsid w:val="00F261FE"/>
    <w:rsid w:val="00F36254"/>
    <w:rsid w:val="00F7289A"/>
    <w:rsid w:val="00F933AA"/>
    <w:rsid w:val="00FA7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789F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1CCE"/>
    <w:rPr>
      <w:rFonts w:ascii="Times New Roman" w:hAnsi="Times New Roman" w:cs="Times New Roman"/>
    </w:rPr>
  </w:style>
  <w:style w:type="paragraph" w:styleId="Heading3">
    <w:name w:val="heading 3"/>
    <w:basedOn w:val="Normal"/>
    <w:link w:val="Heading3Char"/>
    <w:uiPriority w:val="9"/>
    <w:qFormat/>
    <w:rsid w:val="005F30AE"/>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72"/>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5F30AE"/>
    <w:rPr>
      <w:rFonts w:ascii="Lucida Grande" w:hAnsi="Lucida Grande"/>
      <w:sz w:val="18"/>
      <w:szCs w:val="18"/>
    </w:rPr>
  </w:style>
  <w:style w:type="character" w:customStyle="1" w:styleId="BalloonTextChar">
    <w:name w:val="Balloon Text Char"/>
    <w:basedOn w:val="DefaultParagraphFont"/>
    <w:link w:val="BalloonText"/>
    <w:uiPriority w:val="99"/>
    <w:semiHidden/>
    <w:rsid w:val="005F30AE"/>
    <w:rPr>
      <w:rFonts w:ascii="Lucida Grande" w:hAnsi="Lucida Grande"/>
      <w:sz w:val="18"/>
      <w:szCs w:val="18"/>
    </w:rPr>
  </w:style>
  <w:style w:type="character" w:customStyle="1" w:styleId="Heading3Char">
    <w:name w:val="Heading 3 Char"/>
    <w:basedOn w:val="DefaultParagraphFont"/>
    <w:link w:val="Heading3"/>
    <w:uiPriority w:val="9"/>
    <w:rsid w:val="005F30AE"/>
    <w:rPr>
      <w:rFonts w:ascii="Times" w:hAnsi="Times"/>
      <w:b/>
      <w:bCs/>
      <w:sz w:val="27"/>
      <w:szCs w:val="27"/>
    </w:rPr>
  </w:style>
  <w:style w:type="character" w:customStyle="1" w:styleId="mw-headline">
    <w:name w:val="mw-headline"/>
    <w:basedOn w:val="DefaultParagraphFont"/>
    <w:rsid w:val="005F30AE"/>
  </w:style>
  <w:style w:type="character" w:customStyle="1" w:styleId="mw-editsection">
    <w:name w:val="mw-editsection"/>
    <w:basedOn w:val="DefaultParagraphFont"/>
    <w:rsid w:val="005F30AE"/>
  </w:style>
  <w:style w:type="character" w:customStyle="1" w:styleId="mw-editsection-bracket">
    <w:name w:val="mw-editsection-bracket"/>
    <w:basedOn w:val="DefaultParagraphFont"/>
    <w:rsid w:val="005F30AE"/>
  </w:style>
  <w:style w:type="character" w:styleId="Hyperlink">
    <w:name w:val="Hyperlink"/>
    <w:basedOn w:val="DefaultParagraphFont"/>
    <w:uiPriority w:val="99"/>
    <w:semiHidden/>
    <w:unhideWhenUsed/>
    <w:rsid w:val="005F30AE"/>
    <w:rPr>
      <w:color w:val="0000FF"/>
      <w:u w:val="single"/>
    </w:rPr>
  </w:style>
  <w:style w:type="paragraph" w:styleId="NormalWeb">
    <w:name w:val="Normal (Web)"/>
    <w:basedOn w:val="Normal"/>
    <w:uiPriority w:val="99"/>
    <w:semiHidden/>
    <w:unhideWhenUsed/>
    <w:rsid w:val="005F30A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F3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54619">
      <w:bodyDiv w:val="1"/>
      <w:marLeft w:val="0"/>
      <w:marRight w:val="0"/>
      <w:marTop w:val="0"/>
      <w:marBottom w:val="0"/>
      <w:divBdr>
        <w:top w:val="none" w:sz="0" w:space="0" w:color="auto"/>
        <w:left w:val="none" w:sz="0" w:space="0" w:color="auto"/>
        <w:bottom w:val="none" w:sz="0" w:space="0" w:color="auto"/>
        <w:right w:val="none" w:sz="0" w:space="0" w:color="auto"/>
      </w:divBdr>
    </w:div>
    <w:div w:id="1513957938">
      <w:bodyDiv w:val="1"/>
      <w:marLeft w:val="0"/>
      <w:marRight w:val="0"/>
      <w:marTop w:val="0"/>
      <w:marBottom w:val="0"/>
      <w:divBdr>
        <w:top w:val="none" w:sz="0" w:space="0" w:color="auto"/>
        <w:left w:val="none" w:sz="0" w:space="0" w:color="auto"/>
        <w:bottom w:val="none" w:sz="0" w:space="0" w:color="auto"/>
        <w:right w:val="none" w:sz="0" w:space="0" w:color="auto"/>
      </w:divBdr>
    </w:div>
    <w:div w:id="1855414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en.wikipedia.org/wiki/Union_(set_theory)" TargetMode="External"/><Relationship Id="rId21" Type="http://schemas.openxmlformats.org/officeDocument/2006/relationships/hyperlink" Target="http://en.wikipedia.org/wiki/Universe_(mathematics)" TargetMode="External"/><Relationship Id="rId22" Type="http://schemas.openxmlformats.org/officeDocument/2006/relationships/image" Target="media/image12.png"/><Relationship Id="rId23" Type="http://schemas.openxmlformats.org/officeDocument/2006/relationships/hyperlink" Target="http://en.wikipedia.org/wiki/Combinatorics" TargetMode="External"/><Relationship Id="rId24" Type="http://schemas.openxmlformats.org/officeDocument/2006/relationships/hyperlink" Target="http://en.wikipedia.org/wiki/Factorial" TargetMode="External"/><Relationship Id="rId25" Type="http://schemas.openxmlformats.org/officeDocument/2006/relationships/image" Target="media/image1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en.wikipedia.org/wiki/Complement_(set_theor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en.wikipedia.org/wiki/Binomial_coefficient" TargetMode="External"/><Relationship Id="rId7" Type="http://schemas.openxmlformats.org/officeDocument/2006/relationships/hyperlink" Target="http://en.wikipedia.org/wiki/Sample_space" TargetMode="External"/><Relationship Id="rId8" Type="http://schemas.openxmlformats.org/officeDocument/2006/relationships/hyperlink" Target="http://en.wikipedia.org/wiki/Event_(probability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2725</TotalTime>
  <Pages>15</Pages>
  <Words>3780</Words>
  <Characters>21552</Characters>
  <Application>Microsoft Macintosh Word</Application>
  <DocSecurity>0</DocSecurity>
  <Lines>179</Lines>
  <Paragraphs>50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Derivation of frequencies of 5-card poker hands</vt:lpstr>
    </vt:vector>
  </TitlesOfParts>
  <Company>University of Massachusetts</Company>
  <LinksUpToDate>false</LinksUpToDate>
  <CharactersWithSpaces>25282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24</cp:revision>
  <cp:lastPrinted>2017-11-29T18:51:00Z</cp:lastPrinted>
  <dcterms:created xsi:type="dcterms:W3CDTF">2013-04-10T02:46:00Z</dcterms:created>
  <dcterms:modified xsi:type="dcterms:W3CDTF">2017-11-29T22:57:00Z</dcterms:modified>
</cp:coreProperties>
</file>