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 xml:space="preserve">           </w:t>
      </w:r>
      <w:r>
        <w:rPr>
          <w:u w:val="single"/>
        </w:rPr>
        <w:t xml:space="preserve">  </w:t>
      </w:r>
      <w:r>
        <w:rPr>
          <w:u w:val="single"/>
        </w:rPr>
        <w:t xml:space="preserve">BIT class Exercise </w:t>
      </w:r>
    </w:p>
    <w:p>
      <w:pPr>
        <w:pStyle w:val="Normal"/>
        <w:rPr/>
      </w:pPr>
      <w:r>
        <w:rPr>
          <w:u w:val="single"/>
        </w:rPr>
        <w:t xml:space="preserve">To be submitted to: </w:t>
      </w:r>
      <w:hyperlink r:id="rId2">
        <w:r>
          <w:rPr>
            <w:rStyle w:val="InternetLink"/>
          </w:rPr>
          <w:t>pkisambira@ucu.ac.ug</w:t>
        </w:r>
      </w:hyperlink>
    </w:p>
    <w:tbl>
      <w:tblPr>
        <w:tblStyle w:val="5"/>
        <w:tblW w:w="7620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624"/>
        <w:gridCol w:w="2310"/>
        <w:gridCol w:w="956"/>
        <w:gridCol w:w="874"/>
        <w:gridCol w:w="955"/>
        <w:gridCol w:w="1030"/>
        <w:gridCol w:w="870"/>
      </w:tblGrid>
      <w:tr>
        <w:trPr>
          <w:trHeight w:val="307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</w:t>
            </w:r>
          </w:p>
        </w:tc>
      </w:tr>
      <w:tr>
        <w:trPr>
          <w:trHeight w:val="605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TOWN / DAY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Thur</w:t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Fri</w:t>
            </w:r>
          </w:p>
        </w:tc>
      </w:tr>
      <w:tr>
        <w:trPr>
          <w:trHeight w:val="605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Mombasa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30</w:t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29.5</w:t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31</w:t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28.5</w:t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32</w:t>
            </w:r>
          </w:p>
        </w:tc>
      </w:tr>
      <w:tr>
        <w:trPr>
          <w:trHeight w:val="307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Kisumu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31</w:t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33</w:t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30</w:t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30</w:t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32</w:t>
            </w:r>
          </w:p>
        </w:tc>
      </w:tr>
      <w:tr>
        <w:trPr>
          <w:trHeight w:val="307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Nakuru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>
          <w:trHeight w:val="605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Nairobi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24</w:t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23.5</w:t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22</w:t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23</w:t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24.5</w:t>
            </w:r>
          </w:p>
        </w:tc>
      </w:tr>
      <w:tr>
        <w:trPr>
          <w:trHeight w:val="307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>
          <w:trHeight w:val="307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>
          <w:trHeight w:val="605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TOWN / DAY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Thur</w:t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Fri</w:t>
            </w:r>
          </w:p>
        </w:tc>
      </w:tr>
      <w:tr>
        <w:trPr>
          <w:trHeight w:val="307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Mombasa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>
          <w:trHeight w:val="605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Kisumu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>
          <w:trHeight w:val="605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Nakuru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3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Nairobi</w:t>
            </w:r>
          </w:p>
        </w:tc>
        <w:tc>
          <w:tcPr>
            <w:tcW w:w="9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>Use a formula to calculate the temperature for Nakuru, given that the temperature for Nakuru is ¾ that of Mombasa.</w:t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>Create two blank rows below Row 1.</w:t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>Type “</w:t>
      </w:r>
      <w:r>
        <w:rPr>
          <w:b/>
        </w:rPr>
        <w:t>Temp. in degrees Celsius</w:t>
      </w:r>
      <w:r>
        <w:rPr/>
        <w:t>” in Cell A2 and “</w:t>
      </w:r>
      <w:r>
        <w:rPr>
          <w:b/>
        </w:rPr>
        <w:t>Temp. in degrees Fahrenheit</w:t>
      </w:r>
      <w:r>
        <w:rPr/>
        <w:t>” in Cell A9.</w:t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>Calculate the temperature in F using the conversion factor given as F=(C+19)*9/5.</w:t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>Calculate the temperature for Kericho in both versions given that it is 4/5 that of Kisumu.</w:t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>Type “</w:t>
      </w:r>
      <w:r>
        <w:rPr>
          <w:b/>
        </w:rPr>
        <w:t>Average Temp. (C)</w:t>
      </w:r>
      <w:r>
        <w:rPr/>
        <w:t>” in Cell G3 and “</w:t>
      </w:r>
      <w:r>
        <w:rPr>
          <w:b/>
        </w:rPr>
        <w:t>Average Temp. (F)</w:t>
      </w:r>
      <w:r>
        <w:rPr/>
        <w:t>” in Cell G11 respectively.  Calculate the average temperatures for all the towns.</w:t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 xml:space="preserve">Format all cells containing the temp. values to zero decimal places with no commas.  </w:t>
      </w:r>
    </w:p>
    <w:p>
      <w:pPr>
        <w:pStyle w:val="Normal"/>
        <w:ind w:left="576" w:hanging="0"/>
        <w:rPr/>
      </w:pPr>
      <w:r>
        <w:rPr/>
        <w:t>The title should be “</w:t>
      </w:r>
      <w:r>
        <w:rPr>
          <w:b/>
        </w:rPr>
        <w:t>Average Temp. (C)”.</w:t>
      </w:r>
      <w:r>
        <w:rPr/>
        <w:t xml:space="preserve">  Use the text in column A as the legend.  In the data labels, select </w:t>
      </w:r>
      <w:r>
        <w:rPr>
          <w:b/>
        </w:rPr>
        <w:t>Show Value</w:t>
      </w:r>
      <w:r>
        <w:rPr/>
        <w:t>.</w:t>
      </w:r>
    </w:p>
    <w:p>
      <w:pPr>
        <w:pStyle w:val="Normal"/>
        <w:numPr>
          <w:ilvl w:val="0"/>
          <w:numId w:val="1"/>
        </w:numPr>
        <w:tabs>
          <w:tab w:val="left" w:pos="576" w:leader="none"/>
        </w:tabs>
        <w:rPr/>
      </w:pPr>
      <w:r>
        <w:rPr/>
        <w:t xml:space="preserve">Save the worksheet as </w:t>
      </w:r>
      <w:r>
        <w:rPr>
          <w:b/>
        </w:rPr>
        <w:t>Weather</w:t>
      </w:r>
      <w:r>
        <w:rPr/>
        <w:t>.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>
          <w:b/>
          <w:bCs/>
        </w:rPr>
        <w:t>Question 2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261620</wp:posOffset>
                </wp:positionH>
                <wp:positionV relativeFrom="paragraph">
                  <wp:posOffset>74295</wp:posOffset>
                </wp:positionV>
                <wp:extent cx="7150100" cy="371157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0" cy="37115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3"/>
                              <w:tblpPr w:bottomFromText="0" w:horzAnchor="page" w:leftFromText="180" w:rightFromText="180" w:tblpX="525" w:tblpY="117" w:topFromText="0" w:vertAnchor="text"/>
                              <w:tblW w:w="11260" w:type="dxa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5"/>
                              <w:gridCol w:w="1725"/>
                              <w:gridCol w:w="367"/>
                              <w:gridCol w:w="816"/>
                              <w:gridCol w:w="1"/>
                              <w:gridCol w:w="950"/>
                              <w:gridCol w:w="2"/>
                              <w:gridCol w:w="864"/>
                              <w:gridCol w:w="1"/>
                              <w:gridCol w:w="866"/>
                              <w:gridCol w:w="1"/>
                              <w:gridCol w:w="865"/>
                              <w:gridCol w:w="1"/>
                              <w:gridCol w:w="1107"/>
                              <w:gridCol w:w="1"/>
                              <w:gridCol w:w="1424"/>
                              <w:gridCol w:w="1"/>
                              <w:gridCol w:w="1552"/>
                            </w:tblGrid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bookmarkStart w:id="0" w:name="__UnoMark__4358_875828899"/>
                                  <w:bookmarkStart w:id="1" w:name="__UnoMark__4358_875828899"/>
                                  <w:bookmarkEnd w:id="1"/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" w:name="__UnoMark__4359_875828899"/>
                                  <w:bookmarkStart w:id="3" w:name="__UnoMark__4360_875828899"/>
                                  <w:bookmarkEnd w:id="2"/>
                                  <w:bookmarkEnd w:id="3"/>
                                  <w:r>
                                    <w:rPr>
                                      <w:b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" w:name="__UnoMark__4361_875828899"/>
                                  <w:bookmarkStart w:id="5" w:name="__UnoMark__4362_875828899"/>
                                  <w:bookmarkEnd w:id="4"/>
                                  <w:bookmarkEnd w:id="5"/>
                                  <w:r>
                                    <w:rPr>
                                      <w:b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6" w:name="__UnoMark__4363_875828899"/>
                                  <w:bookmarkStart w:id="7" w:name="__UnoMark__4364_875828899"/>
                                  <w:bookmarkEnd w:id="6"/>
                                  <w:bookmarkEnd w:id="7"/>
                                  <w:r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8" w:name="__UnoMark__4365_875828899"/>
                                  <w:bookmarkStart w:id="9" w:name="__UnoMark__4366_875828899"/>
                                  <w:bookmarkEnd w:id="8"/>
                                  <w:bookmarkEnd w:id="9"/>
                                  <w:r>
                                    <w:rPr>
                                      <w:b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0" w:name="__UnoMark__4367_875828899"/>
                                  <w:bookmarkStart w:id="11" w:name="__UnoMark__4368_875828899"/>
                                  <w:bookmarkEnd w:id="10"/>
                                  <w:bookmarkEnd w:id="11"/>
                                  <w:r>
                                    <w:rPr>
                                      <w:b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2" w:name="__UnoMark__4369_875828899"/>
                                  <w:bookmarkStart w:id="13" w:name="__UnoMark__4370_875828899"/>
                                  <w:bookmarkEnd w:id="12"/>
                                  <w:bookmarkEnd w:id="13"/>
                                  <w:r>
                                    <w:rPr>
                                      <w:b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4" w:name="__UnoMark__4371_875828899"/>
                                  <w:bookmarkStart w:id="15" w:name="__UnoMark__4372_875828899"/>
                                  <w:bookmarkEnd w:id="14"/>
                                  <w:bookmarkEnd w:id="15"/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6" w:name="__UnoMark__4373_875828899"/>
                                  <w:bookmarkStart w:id="17" w:name="__UnoMark__4374_875828899"/>
                                  <w:bookmarkEnd w:id="16"/>
                                  <w:bookmarkEnd w:id="17"/>
                                  <w:r>
                                    <w:rPr>
                                      <w:b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8" w:name="__UnoMark__4375_875828899"/>
                                  <w:bookmarkStart w:id="19" w:name="__UnoMark__4376_875828899"/>
                                  <w:bookmarkEnd w:id="18"/>
                                  <w:bookmarkEnd w:id="19"/>
                                  <w:r>
                                    <w:rPr>
                                      <w:b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0" w:name="__UnoMark__4377_875828899"/>
                                  <w:bookmarkStart w:id="21" w:name="__UnoMark__4378_875828899"/>
                                  <w:bookmarkEnd w:id="20"/>
                                  <w:bookmarkEnd w:id="21"/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92" w:type="dxa"/>
                                  <w:gridSpan w:val="16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2" w:name="__UnoMark__4379_875828899"/>
                                  <w:bookmarkStart w:id="23" w:name="__UnoMark__4380_875828899"/>
                                  <w:bookmarkEnd w:id="22"/>
                                  <w:bookmarkEnd w:id="23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XYZ COMPANY SALES PERFORMANCE 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24" w:name="__UnoMark__4382_875828899"/>
                                  <w:bookmarkStart w:id="25" w:name="__UnoMark__4381_875828899"/>
                                  <w:bookmarkStart w:id="26" w:name="__UnoMark__4382_875828899"/>
                                  <w:bookmarkStart w:id="27" w:name="__UnoMark__4381_875828899"/>
                                  <w:bookmarkEnd w:id="26"/>
                                  <w:bookmarkEnd w:id="2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8" w:name="__UnoMark__4383_875828899"/>
                                  <w:bookmarkStart w:id="29" w:name="__UnoMark__4384_875828899"/>
                                  <w:bookmarkEnd w:id="28"/>
                                  <w:bookmarkEnd w:id="29"/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0" w:name="__UnoMark__4386_875828899"/>
                                  <w:bookmarkStart w:id="31" w:name="__UnoMark__4385_875828899"/>
                                  <w:bookmarkStart w:id="32" w:name="__UnoMark__4386_875828899"/>
                                  <w:bookmarkStart w:id="33" w:name="__UnoMark__4385_875828899"/>
                                  <w:bookmarkEnd w:id="32"/>
                                  <w:bookmarkEnd w:id="3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4" w:name="__UnoMark__4388_875828899"/>
                                  <w:bookmarkStart w:id="35" w:name="__UnoMark__4387_875828899"/>
                                  <w:bookmarkStart w:id="36" w:name="__UnoMark__4388_875828899"/>
                                  <w:bookmarkStart w:id="37" w:name="__UnoMark__4387_875828899"/>
                                  <w:bookmarkEnd w:id="36"/>
                                  <w:bookmarkEnd w:id="3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8" w:name="__UnoMark__4390_875828899"/>
                                  <w:bookmarkStart w:id="39" w:name="__UnoMark__4389_875828899"/>
                                  <w:bookmarkStart w:id="40" w:name="__UnoMark__4390_875828899"/>
                                  <w:bookmarkStart w:id="41" w:name="__UnoMark__4389_875828899"/>
                                  <w:bookmarkEnd w:id="40"/>
                                  <w:bookmarkEnd w:id="4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42" w:name="__UnoMark__4392_875828899"/>
                                  <w:bookmarkStart w:id="43" w:name="__UnoMark__4391_875828899"/>
                                  <w:bookmarkStart w:id="44" w:name="__UnoMark__4392_875828899"/>
                                  <w:bookmarkStart w:id="45" w:name="__UnoMark__4391_875828899"/>
                                  <w:bookmarkEnd w:id="44"/>
                                  <w:bookmarkEnd w:id="4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46" w:name="__UnoMark__4394_875828899"/>
                                  <w:bookmarkStart w:id="47" w:name="__UnoMark__4393_875828899"/>
                                  <w:bookmarkStart w:id="48" w:name="__UnoMark__4394_875828899"/>
                                  <w:bookmarkStart w:id="49" w:name="__UnoMark__4393_875828899"/>
                                  <w:bookmarkEnd w:id="48"/>
                                  <w:bookmarkEnd w:id="4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50" w:name="__UnoMark__4396_875828899"/>
                                  <w:bookmarkStart w:id="51" w:name="__UnoMark__4395_875828899"/>
                                  <w:bookmarkStart w:id="52" w:name="__UnoMark__4396_875828899"/>
                                  <w:bookmarkStart w:id="53" w:name="__UnoMark__4395_875828899"/>
                                  <w:bookmarkEnd w:id="52"/>
                                  <w:bookmarkEnd w:id="5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54" w:name="__UnoMark__4398_875828899"/>
                                  <w:bookmarkStart w:id="55" w:name="__UnoMark__4397_875828899"/>
                                  <w:bookmarkStart w:id="56" w:name="__UnoMark__4398_875828899"/>
                                  <w:bookmarkStart w:id="57" w:name="__UnoMark__4397_875828899"/>
                                  <w:bookmarkEnd w:id="56"/>
                                  <w:bookmarkEnd w:id="5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58" w:name="__UnoMark__4400_875828899"/>
                                  <w:bookmarkStart w:id="59" w:name="__UnoMark__4399_875828899"/>
                                  <w:bookmarkStart w:id="60" w:name="__UnoMark__4400_875828899"/>
                                  <w:bookmarkStart w:id="61" w:name="__UnoMark__4399_875828899"/>
                                  <w:bookmarkEnd w:id="60"/>
                                  <w:bookmarkEnd w:id="6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62" w:name="__UnoMark__4402_875828899"/>
                                  <w:bookmarkStart w:id="63" w:name="__UnoMark__4401_875828899"/>
                                  <w:bookmarkStart w:id="64" w:name="__UnoMark__4402_875828899"/>
                                  <w:bookmarkStart w:id="65" w:name="__UnoMark__4401_875828899"/>
                                  <w:bookmarkEnd w:id="64"/>
                                  <w:bookmarkEnd w:id="6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66" w:name="__UnoMark__4403_875828899"/>
                                  <w:bookmarkStart w:id="67" w:name="__UnoMark__4404_875828899"/>
                                  <w:bookmarkEnd w:id="66"/>
                                  <w:bookmarkEnd w:id="67"/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68" w:name="__UnoMark__4406_875828899"/>
                                  <w:bookmarkStart w:id="69" w:name="__UnoMark__4405_875828899"/>
                                  <w:bookmarkStart w:id="70" w:name="__UnoMark__4406_875828899"/>
                                  <w:bookmarkStart w:id="71" w:name="__UnoMark__4405_875828899"/>
                                  <w:bookmarkEnd w:id="70"/>
                                  <w:bookmarkEnd w:id="7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72" w:name="__UnoMark__4408_875828899"/>
                                  <w:bookmarkStart w:id="73" w:name="__UnoMark__4407_875828899"/>
                                  <w:bookmarkStart w:id="74" w:name="__UnoMark__4408_875828899"/>
                                  <w:bookmarkStart w:id="75" w:name="__UnoMark__4407_875828899"/>
                                  <w:bookmarkEnd w:id="74"/>
                                  <w:bookmarkEnd w:id="7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76" w:name="__UnoMark__4410_875828899"/>
                                  <w:bookmarkStart w:id="77" w:name="__UnoMark__4409_875828899"/>
                                  <w:bookmarkStart w:id="78" w:name="__UnoMark__4410_875828899"/>
                                  <w:bookmarkStart w:id="79" w:name="__UnoMark__4409_875828899"/>
                                  <w:bookmarkEnd w:id="78"/>
                                  <w:bookmarkEnd w:id="7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80" w:name="__UnoMark__4412_875828899"/>
                                  <w:bookmarkStart w:id="81" w:name="__UnoMark__4411_875828899"/>
                                  <w:bookmarkStart w:id="82" w:name="__UnoMark__4412_875828899"/>
                                  <w:bookmarkStart w:id="83" w:name="__UnoMark__4411_875828899"/>
                                  <w:bookmarkEnd w:id="82"/>
                                  <w:bookmarkEnd w:id="8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84" w:name="__UnoMark__4414_875828899"/>
                                  <w:bookmarkStart w:id="85" w:name="__UnoMark__4413_875828899"/>
                                  <w:bookmarkStart w:id="86" w:name="__UnoMark__4414_875828899"/>
                                  <w:bookmarkStart w:id="87" w:name="__UnoMark__4413_875828899"/>
                                  <w:bookmarkEnd w:id="86"/>
                                  <w:bookmarkEnd w:id="8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88" w:name="__UnoMark__4416_875828899"/>
                                  <w:bookmarkStart w:id="89" w:name="__UnoMark__4415_875828899"/>
                                  <w:bookmarkStart w:id="90" w:name="__UnoMark__4416_875828899"/>
                                  <w:bookmarkStart w:id="91" w:name="__UnoMark__4415_875828899"/>
                                  <w:bookmarkEnd w:id="90"/>
                                  <w:bookmarkEnd w:id="9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92" w:name="__UnoMark__4418_875828899"/>
                                  <w:bookmarkStart w:id="93" w:name="__UnoMark__4417_875828899"/>
                                  <w:bookmarkStart w:id="94" w:name="__UnoMark__4418_875828899"/>
                                  <w:bookmarkStart w:id="95" w:name="__UnoMark__4417_875828899"/>
                                  <w:bookmarkEnd w:id="94"/>
                                  <w:bookmarkEnd w:id="9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96" w:name="__UnoMark__4420_875828899"/>
                                  <w:bookmarkStart w:id="97" w:name="__UnoMark__4419_875828899"/>
                                  <w:bookmarkStart w:id="98" w:name="__UnoMark__4420_875828899"/>
                                  <w:bookmarkStart w:id="99" w:name="__UnoMark__4419_875828899"/>
                                  <w:bookmarkEnd w:id="98"/>
                                  <w:bookmarkEnd w:id="9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00" w:name="__UnoMark__4422_875828899"/>
                                  <w:bookmarkStart w:id="101" w:name="__UnoMark__4421_875828899"/>
                                  <w:bookmarkStart w:id="102" w:name="__UnoMark__4422_875828899"/>
                                  <w:bookmarkStart w:id="103" w:name="__UnoMark__4421_875828899"/>
                                  <w:bookmarkEnd w:id="102"/>
                                  <w:bookmarkEnd w:id="10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1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04" w:name="__UnoMark__4423_875828899"/>
                                  <w:bookmarkStart w:id="105" w:name="__UnoMark__4424_875828899"/>
                                  <w:bookmarkEnd w:id="104"/>
                                  <w:bookmarkEnd w:id="105"/>
                                  <w:r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06" w:name="__UnoMark__4425_875828899"/>
                                  <w:bookmarkStart w:id="107" w:name="__UnoMark__4426_875828899"/>
                                  <w:bookmarkEnd w:id="106"/>
                                  <w:bookmarkEnd w:id="107"/>
                                  <w:r>
                                    <w:rPr>
                                      <w:b/>
                                      <w:sz w:val="18"/>
                                    </w:rPr>
                                    <w:t>SALESPERSON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08" w:name="__UnoMark__4427_875828899"/>
                                  <w:bookmarkStart w:id="109" w:name="__UnoMark__4428_875828899"/>
                                  <w:bookmarkEnd w:id="108"/>
                                  <w:bookmarkEnd w:id="109"/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 TARGET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0" w:name="__UnoMark__4429_875828899"/>
                                  <w:bookmarkStart w:id="111" w:name="__UnoMark__4430_875828899"/>
                                  <w:bookmarkEnd w:id="110"/>
                                  <w:bookmarkEnd w:id="111"/>
                                  <w:r>
                                    <w:rPr>
                                      <w:b/>
                                      <w:sz w:val="18"/>
                                    </w:rPr>
                                    <w:t>QTR1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2" w:name="__UnoMark__4431_875828899"/>
                                  <w:bookmarkStart w:id="113" w:name="__UnoMark__4432_875828899"/>
                                  <w:bookmarkEnd w:id="112"/>
                                  <w:bookmarkEnd w:id="113"/>
                                  <w:r>
                                    <w:rPr>
                                      <w:b/>
                                      <w:sz w:val="18"/>
                                    </w:rPr>
                                    <w:t>QTR2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4" w:name="__UnoMark__4433_875828899"/>
                                  <w:bookmarkStart w:id="115" w:name="__UnoMark__4434_875828899"/>
                                  <w:bookmarkEnd w:id="114"/>
                                  <w:bookmarkEnd w:id="115"/>
                                  <w:r>
                                    <w:rPr>
                                      <w:b/>
                                      <w:sz w:val="18"/>
                                    </w:rPr>
                                    <w:t>QTR3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6" w:name="__UnoMark__4435_875828899"/>
                                  <w:bookmarkStart w:id="117" w:name="__UnoMark__4436_875828899"/>
                                  <w:bookmarkEnd w:id="116"/>
                                  <w:bookmarkEnd w:id="117"/>
                                  <w:r>
                                    <w:rPr>
                                      <w:b/>
                                      <w:sz w:val="18"/>
                                    </w:rPr>
                                    <w:t>QTR4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8" w:name="__UnoMark__4437_875828899"/>
                                  <w:bookmarkStart w:id="119" w:name="__UnoMark__4438_875828899"/>
                                  <w:bookmarkEnd w:id="118"/>
                                  <w:bookmarkEnd w:id="119"/>
                                  <w:r>
                                    <w:rPr>
                                      <w:b/>
                                      <w:sz w:val="18"/>
                                    </w:rPr>
                                    <w:t>TOTAL SALES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20" w:name="__UnoMark__4439_875828899"/>
                                  <w:bookmarkStart w:id="121" w:name="__UnoMark__4440_875828899"/>
                                  <w:bookmarkEnd w:id="120"/>
                                  <w:bookmarkEnd w:id="121"/>
                                  <w:r>
                                    <w:rPr>
                                      <w:b/>
                                      <w:sz w:val="18"/>
                                    </w:rPr>
                                    <w:t>AVERAGE  SALES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22" w:name="__UnoMark__4441_875828899"/>
                                  <w:bookmarkStart w:id="123" w:name="__UnoMark__4442_875828899"/>
                                  <w:bookmarkEnd w:id="122"/>
                                  <w:bookmarkEnd w:id="123"/>
                                  <w:r>
                                    <w:rPr>
                                      <w:b/>
                                      <w:sz w:val="18"/>
                                    </w:rPr>
                                    <w:t>COMMISSION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24" w:name="__UnoMark__4443_875828899"/>
                                  <w:bookmarkStart w:id="125" w:name="__UnoMark__4444_875828899"/>
                                  <w:bookmarkEnd w:id="124"/>
                                  <w:bookmarkEnd w:id="125"/>
                                  <w:r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26" w:name="__UnoMark__4446_875828899"/>
                                  <w:bookmarkStart w:id="127" w:name="__UnoMark__4445_875828899"/>
                                  <w:bookmarkStart w:id="128" w:name="__UnoMark__4446_875828899"/>
                                  <w:bookmarkStart w:id="129" w:name="__UnoMark__4445_875828899"/>
                                  <w:bookmarkEnd w:id="128"/>
                                  <w:bookmarkEnd w:id="12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30" w:name="__UnoMark__4448_875828899"/>
                                  <w:bookmarkStart w:id="131" w:name="__UnoMark__4447_875828899"/>
                                  <w:bookmarkStart w:id="132" w:name="__UnoMark__4448_875828899"/>
                                  <w:bookmarkStart w:id="133" w:name="__UnoMark__4447_875828899"/>
                                  <w:bookmarkEnd w:id="132"/>
                                  <w:bookmarkEnd w:id="13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34" w:name="__UnoMark__4450_875828899"/>
                                  <w:bookmarkStart w:id="135" w:name="__UnoMark__4449_875828899"/>
                                  <w:bookmarkStart w:id="136" w:name="__UnoMark__4450_875828899"/>
                                  <w:bookmarkStart w:id="137" w:name="__UnoMark__4449_875828899"/>
                                  <w:bookmarkEnd w:id="136"/>
                                  <w:bookmarkEnd w:id="13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38" w:name="__UnoMark__4452_875828899"/>
                                  <w:bookmarkStart w:id="139" w:name="__UnoMark__4451_875828899"/>
                                  <w:bookmarkStart w:id="140" w:name="__UnoMark__4452_875828899"/>
                                  <w:bookmarkStart w:id="141" w:name="__UnoMark__4451_875828899"/>
                                  <w:bookmarkEnd w:id="140"/>
                                  <w:bookmarkEnd w:id="14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42" w:name="__UnoMark__4454_875828899"/>
                                  <w:bookmarkStart w:id="143" w:name="__UnoMark__4453_875828899"/>
                                  <w:bookmarkStart w:id="144" w:name="__UnoMark__4454_875828899"/>
                                  <w:bookmarkStart w:id="145" w:name="__UnoMark__4453_875828899"/>
                                  <w:bookmarkEnd w:id="144"/>
                                  <w:bookmarkEnd w:id="14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46" w:name="__UnoMark__4456_875828899"/>
                                  <w:bookmarkStart w:id="147" w:name="__UnoMark__4455_875828899"/>
                                  <w:bookmarkStart w:id="148" w:name="__UnoMark__4456_875828899"/>
                                  <w:bookmarkStart w:id="149" w:name="__UnoMark__4455_875828899"/>
                                  <w:bookmarkEnd w:id="148"/>
                                  <w:bookmarkEnd w:id="14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50" w:name="__UnoMark__4458_875828899"/>
                                  <w:bookmarkStart w:id="151" w:name="__UnoMark__4457_875828899"/>
                                  <w:bookmarkStart w:id="152" w:name="__UnoMark__4458_875828899"/>
                                  <w:bookmarkStart w:id="153" w:name="__UnoMark__4457_875828899"/>
                                  <w:bookmarkEnd w:id="152"/>
                                  <w:bookmarkEnd w:id="15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54" w:name="__UnoMark__4460_875828899"/>
                                  <w:bookmarkStart w:id="155" w:name="__UnoMark__4459_875828899"/>
                                  <w:bookmarkStart w:id="156" w:name="__UnoMark__4460_875828899"/>
                                  <w:bookmarkStart w:id="157" w:name="__UnoMark__4459_875828899"/>
                                  <w:bookmarkEnd w:id="156"/>
                                  <w:bookmarkEnd w:id="15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58" w:name="__UnoMark__4462_875828899"/>
                                  <w:bookmarkStart w:id="159" w:name="__UnoMark__4461_875828899"/>
                                  <w:bookmarkStart w:id="160" w:name="__UnoMark__4462_875828899"/>
                                  <w:bookmarkStart w:id="161" w:name="__UnoMark__4461_875828899"/>
                                  <w:bookmarkEnd w:id="160"/>
                                  <w:bookmarkEnd w:id="16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62" w:name="__UnoMark__4463_875828899"/>
                                  <w:bookmarkStart w:id="163" w:name="__UnoMark__4464_875828899"/>
                                  <w:bookmarkEnd w:id="162"/>
                                  <w:bookmarkEnd w:id="163"/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64" w:name="__UnoMark__4465_875828899"/>
                                  <w:bookmarkStart w:id="165" w:name="__UnoMark__4466_875828899"/>
                                  <w:bookmarkEnd w:id="164"/>
                                  <w:bookmarkEnd w:id="165"/>
                                  <w:r>
                                    <w:rPr>
                                      <w:sz w:val="22"/>
                                    </w:rPr>
                                    <w:t>ALBERT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66" w:name="__UnoMark__4467_875828899"/>
                                  <w:bookmarkStart w:id="167" w:name="__UnoMark__4468_875828899"/>
                                  <w:bookmarkEnd w:id="166"/>
                                  <w:bookmarkEnd w:id="167"/>
                                  <w:r>
                                    <w:rPr>
                                      <w:sz w:val="22"/>
                                    </w:rPr>
                                    <w:t>750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68" w:name="__UnoMark__4469_875828899"/>
                                  <w:bookmarkStart w:id="169" w:name="__UnoMark__4470_875828899"/>
                                  <w:bookmarkEnd w:id="168"/>
                                  <w:bookmarkEnd w:id="169"/>
                                  <w:r>
                                    <w:rPr>
                                      <w:sz w:val="22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70" w:name="__UnoMark__4471_875828899"/>
                                  <w:bookmarkStart w:id="171" w:name="__UnoMark__4472_875828899"/>
                                  <w:bookmarkEnd w:id="170"/>
                                  <w:bookmarkEnd w:id="171"/>
                                  <w:r>
                                    <w:rPr>
                                      <w:sz w:val="22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72" w:name="__UnoMark__4473_875828899"/>
                                  <w:bookmarkStart w:id="173" w:name="__UnoMark__4474_875828899"/>
                                  <w:bookmarkEnd w:id="172"/>
                                  <w:bookmarkEnd w:id="173"/>
                                  <w:r>
                                    <w:rPr>
                                      <w:sz w:val="22"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74" w:name="__UnoMark__4475_875828899"/>
                                  <w:bookmarkStart w:id="175" w:name="__UnoMark__4476_875828899"/>
                                  <w:bookmarkEnd w:id="174"/>
                                  <w:bookmarkEnd w:id="175"/>
                                  <w:r>
                                    <w:rPr>
                                      <w:sz w:val="22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76" w:name="__UnoMark__4477_875828899"/>
                                  <w:bookmarkStart w:id="177" w:name="__UnoMark__4478_875828899"/>
                                  <w:bookmarkEnd w:id="176"/>
                                  <w:bookmarkEnd w:id="177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78" w:name="__UnoMark__4480_875828899"/>
                                  <w:bookmarkStart w:id="179" w:name="__UnoMark__4479_875828899"/>
                                  <w:bookmarkStart w:id="180" w:name="__UnoMark__4480_875828899"/>
                                  <w:bookmarkStart w:id="181" w:name="__UnoMark__4479_875828899"/>
                                  <w:bookmarkEnd w:id="180"/>
                                  <w:bookmarkEnd w:id="18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82" w:name="__UnoMark__4482_875828899"/>
                                  <w:bookmarkStart w:id="183" w:name="__UnoMark__4481_875828899"/>
                                  <w:bookmarkStart w:id="184" w:name="__UnoMark__4482_875828899"/>
                                  <w:bookmarkStart w:id="185" w:name="__UnoMark__4481_875828899"/>
                                  <w:bookmarkEnd w:id="184"/>
                                  <w:bookmarkEnd w:id="18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86" w:name="__UnoMark__4483_875828899"/>
                                  <w:bookmarkStart w:id="187" w:name="__UnoMark__4484_875828899"/>
                                  <w:bookmarkEnd w:id="186"/>
                                  <w:bookmarkEnd w:id="187"/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88" w:name="__UnoMark__4485_875828899"/>
                                  <w:bookmarkStart w:id="189" w:name="__UnoMark__4486_875828899"/>
                                  <w:bookmarkEnd w:id="188"/>
                                  <w:bookmarkEnd w:id="189"/>
                                  <w:r>
                                    <w:rPr>
                                      <w:sz w:val="22"/>
                                    </w:rPr>
                                    <w:t>MICHAEL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0" w:name="__UnoMark__4487_875828899"/>
                                  <w:bookmarkStart w:id="191" w:name="__UnoMark__4488_875828899"/>
                                  <w:bookmarkEnd w:id="190"/>
                                  <w:bookmarkEnd w:id="191"/>
                                  <w:r>
                                    <w:rPr>
                                      <w:sz w:val="22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2" w:name="__UnoMark__4489_875828899"/>
                                  <w:bookmarkStart w:id="193" w:name="__UnoMark__4490_875828899"/>
                                  <w:bookmarkEnd w:id="192"/>
                                  <w:bookmarkEnd w:id="193"/>
                                  <w:r>
                                    <w:rPr>
                                      <w:sz w:val="22"/>
                                    </w:rP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4" w:name="__UnoMark__4491_875828899"/>
                                  <w:bookmarkStart w:id="195" w:name="__UnoMark__4492_875828899"/>
                                  <w:bookmarkEnd w:id="194"/>
                                  <w:bookmarkEnd w:id="195"/>
                                  <w:r>
                                    <w:rPr>
                                      <w:sz w:val="22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6" w:name="__UnoMark__4493_875828899"/>
                                  <w:bookmarkStart w:id="197" w:name="__UnoMark__4494_875828899"/>
                                  <w:bookmarkEnd w:id="196"/>
                                  <w:bookmarkEnd w:id="197"/>
                                  <w:r>
                                    <w:rPr>
                                      <w:sz w:val="22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8" w:name="__UnoMark__4495_875828899"/>
                                  <w:bookmarkStart w:id="199" w:name="__UnoMark__4496_875828899"/>
                                  <w:bookmarkEnd w:id="198"/>
                                  <w:bookmarkEnd w:id="199"/>
                                  <w:r>
                                    <w:rPr>
                                      <w:sz w:val="22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00" w:name="__UnoMark__4497_875828899"/>
                                  <w:bookmarkStart w:id="201" w:name="__UnoMark__4498_875828899"/>
                                  <w:bookmarkEnd w:id="200"/>
                                  <w:bookmarkEnd w:id="201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02" w:name="__UnoMark__4500_875828899"/>
                                  <w:bookmarkStart w:id="203" w:name="__UnoMark__4499_875828899"/>
                                  <w:bookmarkStart w:id="204" w:name="__UnoMark__4500_875828899"/>
                                  <w:bookmarkStart w:id="205" w:name="__UnoMark__4499_875828899"/>
                                  <w:bookmarkEnd w:id="204"/>
                                  <w:bookmarkEnd w:id="20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06" w:name="__UnoMark__4502_875828899"/>
                                  <w:bookmarkStart w:id="207" w:name="__UnoMark__4501_875828899"/>
                                  <w:bookmarkStart w:id="208" w:name="__UnoMark__4502_875828899"/>
                                  <w:bookmarkStart w:id="209" w:name="__UnoMark__4501_875828899"/>
                                  <w:bookmarkEnd w:id="208"/>
                                  <w:bookmarkEnd w:id="20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10" w:name="__UnoMark__4503_875828899"/>
                                  <w:bookmarkStart w:id="211" w:name="__UnoMark__4504_875828899"/>
                                  <w:bookmarkEnd w:id="210"/>
                                  <w:bookmarkEnd w:id="211"/>
                                  <w:r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12" w:name="__UnoMark__4505_875828899"/>
                                  <w:bookmarkStart w:id="213" w:name="__UnoMark__4506_875828899"/>
                                  <w:bookmarkEnd w:id="212"/>
                                  <w:bookmarkEnd w:id="213"/>
                                  <w:r>
                                    <w:rPr>
                                      <w:sz w:val="22"/>
                                    </w:rPr>
                                    <w:t>CARL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14" w:name="__UnoMark__4507_875828899"/>
                                  <w:bookmarkStart w:id="215" w:name="__UnoMark__4508_875828899"/>
                                  <w:bookmarkEnd w:id="214"/>
                                  <w:bookmarkEnd w:id="215"/>
                                  <w:r>
                                    <w:rPr>
                                      <w:sz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16" w:name="__UnoMark__4509_875828899"/>
                                  <w:bookmarkStart w:id="217" w:name="__UnoMark__4510_875828899"/>
                                  <w:bookmarkEnd w:id="216"/>
                                  <w:bookmarkEnd w:id="217"/>
                                  <w:r>
                                    <w:rPr>
                                      <w:sz w:val="22"/>
                                    </w:rP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18" w:name="__UnoMark__4511_875828899"/>
                                  <w:bookmarkStart w:id="219" w:name="__UnoMark__4512_875828899"/>
                                  <w:bookmarkEnd w:id="218"/>
                                  <w:bookmarkEnd w:id="219"/>
                                  <w:r>
                                    <w:rPr>
                                      <w:sz w:val="2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20" w:name="__UnoMark__4513_875828899"/>
                                  <w:bookmarkStart w:id="221" w:name="__UnoMark__4514_875828899"/>
                                  <w:bookmarkEnd w:id="220"/>
                                  <w:bookmarkEnd w:id="221"/>
                                  <w:r>
                                    <w:rPr>
                                      <w:sz w:val="22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22" w:name="__UnoMark__4515_875828899"/>
                                  <w:bookmarkStart w:id="223" w:name="__UnoMark__4516_875828899"/>
                                  <w:bookmarkEnd w:id="222"/>
                                  <w:bookmarkEnd w:id="223"/>
                                  <w:r>
                                    <w:rPr>
                                      <w:sz w:val="22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24" w:name="__UnoMark__4517_875828899"/>
                                  <w:bookmarkStart w:id="225" w:name="__UnoMark__4518_875828899"/>
                                  <w:bookmarkEnd w:id="224"/>
                                  <w:bookmarkEnd w:id="225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26" w:name="__UnoMark__4520_875828899"/>
                                  <w:bookmarkStart w:id="227" w:name="__UnoMark__4519_875828899"/>
                                  <w:bookmarkStart w:id="228" w:name="__UnoMark__4520_875828899"/>
                                  <w:bookmarkStart w:id="229" w:name="__UnoMark__4519_875828899"/>
                                  <w:bookmarkEnd w:id="228"/>
                                  <w:bookmarkEnd w:id="22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30" w:name="__UnoMark__4522_875828899"/>
                                  <w:bookmarkStart w:id="231" w:name="__UnoMark__4521_875828899"/>
                                  <w:bookmarkStart w:id="232" w:name="__UnoMark__4522_875828899"/>
                                  <w:bookmarkStart w:id="233" w:name="__UnoMark__4521_875828899"/>
                                  <w:bookmarkEnd w:id="232"/>
                                  <w:bookmarkEnd w:id="23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34" w:name="__UnoMark__4523_875828899"/>
                                  <w:bookmarkStart w:id="235" w:name="__UnoMark__4524_875828899"/>
                                  <w:bookmarkEnd w:id="234"/>
                                  <w:bookmarkEnd w:id="235"/>
                                  <w:r>
                                    <w:rPr>
                                      <w:b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36" w:name="__UnoMark__4525_875828899"/>
                                  <w:bookmarkStart w:id="237" w:name="__UnoMark__4526_875828899"/>
                                  <w:bookmarkEnd w:id="236"/>
                                  <w:bookmarkEnd w:id="237"/>
                                  <w:r>
                                    <w:rPr>
                                      <w:sz w:val="22"/>
                                    </w:rPr>
                                    <w:t>GEORGE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38" w:name="__UnoMark__4527_875828899"/>
                                  <w:bookmarkStart w:id="239" w:name="__UnoMark__4528_875828899"/>
                                  <w:bookmarkEnd w:id="238"/>
                                  <w:bookmarkEnd w:id="239"/>
                                  <w:r>
                                    <w:rPr>
                                      <w:sz w:val="22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0" w:name="__UnoMark__4529_875828899"/>
                                  <w:bookmarkStart w:id="241" w:name="__UnoMark__4530_875828899"/>
                                  <w:bookmarkEnd w:id="240"/>
                                  <w:bookmarkEnd w:id="241"/>
                                  <w:r>
                                    <w:rPr>
                                      <w:sz w:val="22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2" w:name="__UnoMark__4531_875828899"/>
                                  <w:bookmarkStart w:id="243" w:name="__UnoMark__4532_875828899"/>
                                  <w:bookmarkEnd w:id="242"/>
                                  <w:bookmarkEnd w:id="243"/>
                                  <w:r>
                                    <w:rPr>
                                      <w:sz w:val="22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4" w:name="__UnoMark__4533_875828899"/>
                                  <w:bookmarkStart w:id="245" w:name="__UnoMark__4534_875828899"/>
                                  <w:bookmarkEnd w:id="244"/>
                                  <w:bookmarkEnd w:id="245"/>
                                  <w:r>
                                    <w:rPr>
                                      <w:sz w:val="22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6" w:name="__UnoMark__4535_875828899"/>
                                  <w:bookmarkStart w:id="247" w:name="__UnoMark__4536_875828899"/>
                                  <w:bookmarkEnd w:id="246"/>
                                  <w:bookmarkEnd w:id="247"/>
                                  <w:r>
                                    <w:rPr>
                                      <w:sz w:val="22"/>
                                    </w:rPr>
                                    <w:t>259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48" w:name="__UnoMark__4537_875828899"/>
                                  <w:bookmarkStart w:id="249" w:name="__UnoMark__4538_875828899"/>
                                  <w:bookmarkEnd w:id="248"/>
                                  <w:bookmarkEnd w:id="249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50" w:name="__UnoMark__4540_875828899"/>
                                  <w:bookmarkStart w:id="251" w:name="__UnoMark__4539_875828899"/>
                                  <w:bookmarkStart w:id="252" w:name="__UnoMark__4540_875828899"/>
                                  <w:bookmarkStart w:id="253" w:name="__UnoMark__4539_875828899"/>
                                  <w:bookmarkEnd w:id="252"/>
                                  <w:bookmarkEnd w:id="25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54" w:name="__UnoMark__4542_875828899"/>
                                  <w:bookmarkStart w:id="255" w:name="__UnoMark__4541_875828899"/>
                                  <w:bookmarkStart w:id="256" w:name="__UnoMark__4542_875828899"/>
                                  <w:bookmarkStart w:id="257" w:name="__UnoMark__4541_875828899"/>
                                  <w:bookmarkEnd w:id="256"/>
                                  <w:bookmarkEnd w:id="25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58" w:name="__UnoMark__4543_875828899"/>
                                  <w:bookmarkStart w:id="259" w:name="__UnoMark__4544_875828899"/>
                                  <w:bookmarkEnd w:id="258"/>
                                  <w:bookmarkEnd w:id="259"/>
                                  <w:r>
                                    <w:rPr>
                                      <w:b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60" w:name="__UnoMark__4545_875828899"/>
                                  <w:bookmarkStart w:id="261" w:name="__UnoMark__4546_875828899"/>
                                  <w:bookmarkEnd w:id="260"/>
                                  <w:bookmarkEnd w:id="261"/>
                                  <w:r>
                                    <w:rPr>
                                      <w:sz w:val="22"/>
                                    </w:rPr>
                                    <w:t>LUCY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2" w:name="__UnoMark__4547_875828899"/>
                                  <w:bookmarkStart w:id="263" w:name="__UnoMark__4548_875828899"/>
                                  <w:bookmarkEnd w:id="262"/>
                                  <w:bookmarkEnd w:id="263"/>
                                  <w:r>
                                    <w:rPr>
                                      <w:sz w:val="22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4" w:name="__UnoMark__4549_875828899"/>
                                  <w:bookmarkStart w:id="265" w:name="__UnoMark__4550_875828899"/>
                                  <w:bookmarkEnd w:id="264"/>
                                  <w:bookmarkEnd w:id="265"/>
                                  <w:r>
                                    <w:rPr>
                                      <w:sz w:val="22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6" w:name="__UnoMark__4551_875828899"/>
                                  <w:bookmarkStart w:id="267" w:name="__UnoMark__4552_875828899"/>
                                  <w:bookmarkEnd w:id="266"/>
                                  <w:bookmarkEnd w:id="267"/>
                                  <w:r>
                                    <w:rPr>
                                      <w:sz w:val="22"/>
                                    </w:rP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8" w:name="__UnoMark__4553_875828899"/>
                                  <w:bookmarkStart w:id="269" w:name="__UnoMark__4554_875828899"/>
                                  <w:bookmarkEnd w:id="268"/>
                                  <w:bookmarkEnd w:id="269"/>
                                  <w:r>
                                    <w:rPr>
                                      <w:sz w:val="22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70" w:name="__UnoMark__4555_875828899"/>
                                  <w:bookmarkStart w:id="271" w:name="__UnoMark__4556_875828899"/>
                                  <w:bookmarkEnd w:id="270"/>
                                  <w:bookmarkEnd w:id="271"/>
                                  <w:r>
                                    <w:rPr>
                                      <w:sz w:val="22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72" w:name="__UnoMark__4557_875828899"/>
                                  <w:bookmarkStart w:id="273" w:name="__UnoMark__4558_875828899"/>
                                  <w:bookmarkEnd w:id="272"/>
                                  <w:bookmarkEnd w:id="273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74" w:name="__UnoMark__4560_875828899"/>
                                  <w:bookmarkStart w:id="275" w:name="__UnoMark__4559_875828899"/>
                                  <w:bookmarkStart w:id="276" w:name="__UnoMark__4560_875828899"/>
                                  <w:bookmarkStart w:id="277" w:name="__UnoMark__4559_875828899"/>
                                  <w:bookmarkEnd w:id="276"/>
                                  <w:bookmarkEnd w:id="27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78" w:name="__UnoMark__4562_875828899"/>
                                  <w:bookmarkStart w:id="279" w:name="__UnoMark__4561_875828899"/>
                                  <w:bookmarkStart w:id="280" w:name="__UnoMark__4562_875828899"/>
                                  <w:bookmarkStart w:id="281" w:name="__UnoMark__4561_875828899"/>
                                  <w:bookmarkEnd w:id="280"/>
                                  <w:bookmarkEnd w:id="28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82" w:name="__UnoMark__4563_875828899"/>
                                  <w:bookmarkStart w:id="283" w:name="__UnoMark__4564_875828899"/>
                                  <w:bookmarkEnd w:id="282"/>
                                  <w:bookmarkEnd w:id="283"/>
                                  <w:r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284" w:name="__UnoMark__4566_875828899"/>
                                  <w:bookmarkStart w:id="285" w:name="__UnoMark__4565_875828899"/>
                                  <w:bookmarkStart w:id="286" w:name="__UnoMark__4566_875828899"/>
                                  <w:bookmarkStart w:id="287" w:name="__UnoMark__4565_875828899"/>
                                  <w:bookmarkEnd w:id="286"/>
                                  <w:bookmarkEnd w:id="28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88" w:name="__UnoMark__4568_875828899"/>
                                  <w:bookmarkStart w:id="289" w:name="__UnoMark__4567_875828899"/>
                                  <w:bookmarkStart w:id="290" w:name="__UnoMark__4568_875828899"/>
                                  <w:bookmarkStart w:id="291" w:name="__UnoMark__4567_875828899"/>
                                  <w:bookmarkEnd w:id="290"/>
                                  <w:bookmarkEnd w:id="29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92" w:name="__UnoMark__4570_875828899"/>
                                  <w:bookmarkStart w:id="293" w:name="__UnoMark__4569_875828899"/>
                                  <w:bookmarkStart w:id="294" w:name="__UnoMark__4570_875828899"/>
                                  <w:bookmarkStart w:id="295" w:name="__UnoMark__4569_875828899"/>
                                  <w:bookmarkEnd w:id="294"/>
                                  <w:bookmarkEnd w:id="29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96" w:name="__UnoMark__4572_875828899"/>
                                  <w:bookmarkStart w:id="297" w:name="__UnoMark__4571_875828899"/>
                                  <w:bookmarkStart w:id="298" w:name="__UnoMark__4572_875828899"/>
                                  <w:bookmarkStart w:id="299" w:name="__UnoMark__4571_875828899"/>
                                  <w:bookmarkEnd w:id="298"/>
                                  <w:bookmarkEnd w:id="29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300" w:name="__UnoMark__4574_875828899"/>
                                  <w:bookmarkStart w:id="301" w:name="__UnoMark__4573_875828899"/>
                                  <w:bookmarkStart w:id="302" w:name="__UnoMark__4574_875828899"/>
                                  <w:bookmarkStart w:id="303" w:name="__UnoMark__4573_875828899"/>
                                  <w:bookmarkEnd w:id="302"/>
                                  <w:bookmarkEnd w:id="30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04" w:name="__UnoMark__4576_875828899"/>
                                  <w:bookmarkStart w:id="305" w:name="__UnoMark__4575_875828899"/>
                                  <w:bookmarkStart w:id="306" w:name="__UnoMark__4576_875828899"/>
                                  <w:bookmarkStart w:id="307" w:name="__UnoMark__4575_875828899"/>
                                  <w:bookmarkEnd w:id="306"/>
                                  <w:bookmarkEnd w:id="30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08" w:name="__UnoMark__4578_875828899"/>
                                  <w:bookmarkStart w:id="309" w:name="__UnoMark__4577_875828899"/>
                                  <w:bookmarkStart w:id="310" w:name="__UnoMark__4578_875828899"/>
                                  <w:bookmarkStart w:id="311" w:name="__UnoMark__4577_875828899"/>
                                  <w:bookmarkEnd w:id="310"/>
                                  <w:bookmarkEnd w:id="31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12" w:name="__UnoMark__4580_875828899"/>
                                  <w:bookmarkStart w:id="313" w:name="__UnoMark__4579_875828899"/>
                                  <w:bookmarkStart w:id="314" w:name="__UnoMark__4580_875828899"/>
                                  <w:bookmarkStart w:id="315" w:name="__UnoMark__4579_875828899"/>
                                  <w:bookmarkEnd w:id="314"/>
                                  <w:bookmarkEnd w:id="31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16" w:name="__UnoMark__4582_875828899"/>
                                  <w:bookmarkStart w:id="317" w:name="__UnoMark__4581_875828899"/>
                                  <w:bookmarkStart w:id="318" w:name="__UnoMark__4582_875828899"/>
                                  <w:bookmarkStart w:id="319" w:name="__UnoMark__4581_875828899"/>
                                  <w:bookmarkEnd w:id="318"/>
                                  <w:bookmarkEnd w:id="31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0" w:name="__UnoMark__4583_875828899"/>
                                  <w:bookmarkStart w:id="321" w:name="__UnoMark__4584_875828899"/>
                                  <w:bookmarkEnd w:id="320"/>
                                  <w:bookmarkEnd w:id="321"/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322" w:name="__UnoMark__4585_875828899"/>
                                  <w:bookmarkStart w:id="323" w:name="__UnoMark__4586_875828899"/>
                                  <w:bookmarkEnd w:id="322"/>
                                  <w:bookmarkEnd w:id="323"/>
                                  <w:r>
                                    <w:rPr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4" w:name="__UnoMark__4587_875828899"/>
                                  <w:bookmarkStart w:id="325" w:name="__UnoMark__4588_875828899"/>
                                  <w:bookmarkEnd w:id="324"/>
                                  <w:bookmarkEnd w:id="325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6" w:name="__UnoMark__4589_875828899"/>
                                  <w:bookmarkStart w:id="327" w:name="__UnoMark__4590_875828899"/>
                                  <w:bookmarkEnd w:id="326"/>
                                  <w:bookmarkEnd w:id="327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8" w:name="__UnoMark__4591_875828899"/>
                                  <w:bookmarkStart w:id="329" w:name="__UnoMark__4592_875828899"/>
                                  <w:bookmarkEnd w:id="328"/>
                                  <w:bookmarkEnd w:id="329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30" w:name="__UnoMark__4593_875828899"/>
                                  <w:bookmarkStart w:id="331" w:name="__UnoMark__4594_875828899"/>
                                  <w:bookmarkEnd w:id="330"/>
                                  <w:bookmarkEnd w:id="331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32" w:name="__UnoMark__4595_875828899"/>
                                  <w:bookmarkStart w:id="333" w:name="__UnoMark__4596_875828899"/>
                                  <w:bookmarkEnd w:id="332"/>
                                  <w:bookmarkEnd w:id="333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34" w:name="__UnoMark__4597_875828899"/>
                                  <w:bookmarkStart w:id="335" w:name="__UnoMark__4598_875828899"/>
                                  <w:bookmarkEnd w:id="334"/>
                                  <w:bookmarkEnd w:id="335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336" w:name="__UnoMark__4600_875828899"/>
                                  <w:bookmarkStart w:id="337" w:name="__UnoMark__4599_875828899"/>
                                  <w:bookmarkStart w:id="338" w:name="__UnoMark__4600_875828899"/>
                                  <w:bookmarkStart w:id="339" w:name="__UnoMark__4599_875828899"/>
                                  <w:bookmarkEnd w:id="338"/>
                                  <w:bookmarkEnd w:id="33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340" w:name="__UnoMark__4602_875828899"/>
                                  <w:bookmarkStart w:id="341" w:name="__UnoMark__4601_875828899"/>
                                  <w:bookmarkStart w:id="342" w:name="__UnoMark__4602_875828899"/>
                                  <w:bookmarkStart w:id="343" w:name="__UnoMark__4601_875828899"/>
                                  <w:bookmarkEnd w:id="342"/>
                                  <w:bookmarkEnd w:id="34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44" w:name="__UnoMark__4603_875828899"/>
                                  <w:bookmarkStart w:id="345" w:name="__UnoMark__4604_875828899"/>
                                  <w:bookmarkEnd w:id="344"/>
                                  <w:bookmarkEnd w:id="345"/>
                                  <w:r>
                                    <w:rPr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46" w:name="__UnoMark__4606_875828899"/>
                                  <w:bookmarkStart w:id="347" w:name="__UnoMark__4605_875828899"/>
                                  <w:bookmarkStart w:id="348" w:name="__UnoMark__4606_875828899"/>
                                  <w:bookmarkStart w:id="349" w:name="__UnoMark__4605_875828899"/>
                                  <w:bookmarkEnd w:id="348"/>
                                  <w:bookmarkEnd w:id="34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50" w:name="__UnoMark__4608_875828899"/>
                                  <w:bookmarkStart w:id="351" w:name="__UnoMark__4607_875828899"/>
                                  <w:bookmarkStart w:id="352" w:name="__UnoMark__4608_875828899"/>
                                  <w:bookmarkStart w:id="353" w:name="__UnoMark__4607_875828899"/>
                                  <w:bookmarkEnd w:id="352"/>
                                  <w:bookmarkEnd w:id="35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54" w:name="__UnoMark__4610_875828899"/>
                                  <w:bookmarkStart w:id="355" w:name="__UnoMark__4609_875828899"/>
                                  <w:bookmarkStart w:id="356" w:name="__UnoMark__4610_875828899"/>
                                  <w:bookmarkStart w:id="357" w:name="__UnoMark__4609_875828899"/>
                                  <w:bookmarkEnd w:id="356"/>
                                  <w:bookmarkEnd w:id="35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58" w:name="__UnoMark__4612_875828899"/>
                                  <w:bookmarkStart w:id="359" w:name="__UnoMark__4611_875828899"/>
                                  <w:bookmarkStart w:id="360" w:name="__UnoMark__4612_875828899"/>
                                  <w:bookmarkStart w:id="361" w:name="__UnoMark__4611_875828899"/>
                                  <w:bookmarkEnd w:id="360"/>
                                  <w:bookmarkEnd w:id="36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62" w:name="__UnoMark__4614_875828899"/>
                                  <w:bookmarkStart w:id="363" w:name="__UnoMark__4613_875828899"/>
                                  <w:bookmarkStart w:id="364" w:name="__UnoMark__4614_875828899"/>
                                  <w:bookmarkStart w:id="365" w:name="__UnoMark__4613_875828899"/>
                                  <w:bookmarkEnd w:id="364"/>
                                  <w:bookmarkEnd w:id="36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66" w:name="__UnoMark__4616_875828899"/>
                                  <w:bookmarkStart w:id="367" w:name="__UnoMark__4615_875828899"/>
                                  <w:bookmarkStart w:id="368" w:name="__UnoMark__4616_875828899"/>
                                  <w:bookmarkStart w:id="369" w:name="__UnoMark__4615_875828899"/>
                                  <w:bookmarkEnd w:id="368"/>
                                  <w:bookmarkEnd w:id="36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70" w:name="__UnoMark__4618_875828899"/>
                                  <w:bookmarkStart w:id="371" w:name="__UnoMark__4617_875828899"/>
                                  <w:bookmarkStart w:id="372" w:name="__UnoMark__4618_875828899"/>
                                  <w:bookmarkStart w:id="373" w:name="__UnoMark__4617_875828899"/>
                                  <w:bookmarkEnd w:id="372"/>
                                  <w:bookmarkEnd w:id="37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74" w:name="__UnoMark__4620_875828899"/>
                                  <w:bookmarkStart w:id="375" w:name="__UnoMark__4619_875828899"/>
                                  <w:bookmarkStart w:id="376" w:name="__UnoMark__4620_875828899"/>
                                  <w:bookmarkStart w:id="377" w:name="__UnoMark__4619_875828899"/>
                                  <w:bookmarkEnd w:id="376"/>
                                  <w:bookmarkEnd w:id="37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78" w:name="__UnoMark__4622_875828899"/>
                                  <w:bookmarkStart w:id="379" w:name="__UnoMark__4621_875828899"/>
                                  <w:bookmarkStart w:id="380" w:name="__UnoMark__4622_875828899"/>
                                  <w:bookmarkStart w:id="381" w:name="__UnoMark__4621_875828899"/>
                                  <w:bookmarkEnd w:id="380"/>
                                  <w:bookmarkEnd w:id="38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82" w:name="__UnoMark__4623_875828899"/>
                                  <w:bookmarkStart w:id="383" w:name="__UnoMark__4624_875828899"/>
                                  <w:bookmarkEnd w:id="382"/>
                                  <w:bookmarkEnd w:id="383"/>
                                  <w:r>
                                    <w:rPr>
                                      <w:b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384" w:name="__UnoMark__4625_875828899"/>
                                  <w:bookmarkStart w:id="385" w:name="__UnoMark__4626_875828899"/>
                                  <w:bookmarkEnd w:id="384"/>
                                  <w:bookmarkEnd w:id="385"/>
                                  <w:r>
                                    <w:rPr>
                                      <w:sz w:val="22"/>
                                    </w:rPr>
                                    <w:t xml:space="preserve">COMMISSION 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386" w:name="__UnoMark__4627_875828899"/>
                                  <w:bookmarkStart w:id="387" w:name="__UnoMark__4628_875828899"/>
                                  <w:bookmarkEnd w:id="386"/>
                                  <w:bookmarkEnd w:id="387"/>
                                  <w:r>
                                    <w:rPr>
                                      <w:sz w:val="22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88" w:name="__UnoMark__4630_875828899"/>
                                  <w:bookmarkStart w:id="389" w:name="__UnoMark__4629_875828899"/>
                                  <w:bookmarkStart w:id="390" w:name="__UnoMark__4630_875828899"/>
                                  <w:bookmarkStart w:id="391" w:name="__UnoMark__4629_875828899"/>
                                  <w:bookmarkEnd w:id="390"/>
                                  <w:bookmarkEnd w:id="39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92" w:name="__UnoMark__4632_875828899"/>
                                  <w:bookmarkStart w:id="393" w:name="__UnoMark__4631_875828899"/>
                                  <w:bookmarkStart w:id="394" w:name="__UnoMark__4632_875828899"/>
                                  <w:bookmarkStart w:id="395" w:name="__UnoMark__4631_875828899"/>
                                  <w:bookmarkEnd w:id="394"/>
                                  <w:bookmarkEnd w:id="39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96" w:name="__UnoMark__4634_875828899"/>
                                  <w:bookmarkStart w:id="397" w:name="__UnoMark__4633_875828899"/>
                                  <w:bookmarkStart w:id="398" w:name="__UnoMark__4634_875828899"/>
                                  <w:bookmarkStart w:id="399" w:name="__UnoMark__4633_875828899"/>
                                  <w:bookmarkEnd w:id="398"/>
                                  <w:bookmarkEnd w:id="39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00" w:name="__UnoMark__4636_875828899"/>
                                  <w:bookmarkStart w:id="401" w:name="__UnoMark__4635_875828899"/>
                                  <w:bookmarkStart w:id="402" w:name="__UnoMark__4636_875828899"/>
                                  <w:bookmarkStart w:id="403" w:name="__UnoMark__4635_875828899"/>
                                  <w:bookmarkEnd w:id="402"/>
                                  <w:bookmarkEnd w:id="40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04" w:name="__UnoMark__4638_875828899"/>
                                  <w:bookmarkStart w:id="405" w:name="__UnoMark__4637_875828899"/>
                                  <w:bookmarkStart w:id="406" w:name="__UnoMark__4638_875828899"/>
                                  <w:bookmarkStart w:id="407" w:name="__UnoMark__4637_875828899"/>
                                  <w:bookmarkEnd w:id="406"/>
                                  <w:bookmarkEnd w:id="40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08" w:name="__UnoMark__4640_875828899"/>
                                  <w:bookmarkStart w:id="409" w:name="__UnoMark__4639_875828899"/>
                                  <w:bookmarkStart w:id="410" w:name="__UnoMark__4640_875828899"/>
                                  <w:bookmarkStart w:id="411" w:name="__UnoMark__4639_875828899"/>
                                  <w:bookmarkEnd w:id="410"/>
                                  <w:bookmarkEnd w:id="41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12" w:name="__UnoMark__4642_875828899"/>
                                  <w:bookmarkStart w:id="413" w:name="__UnoMark__4641_875828899"/>
                                  <w:bookmarkStart w:id="414" w:name="__UnoMark__4642_875828899"/>
                                  <w:bookmarkStart w:id="415" w:name="__UnoMark__4641_875828899"/>
                                  <w:bookmarkEnd w:id="414"/>
                                  <w:bookmarkEnd w:id="41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16" w:name="__UnoMark__4643_875828899"/>
                                  <w:bookmarkStart w:id="417" w:name="__UnoMark__4644_875828899"/>
                                  <w:bookmarkEnd w:id="416"/>
                                  <w:bookmarkEnd w:id="417"/>
                                  <w:r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418" w:name="__UnoMark__4646_875828899"/>
                                  <w:bookmarkStart w:id="419" w:name="__UnoMark__4645_875828899"/>
                                  <w:bookmarkStart w:id="420" w:name="__UnoMark__4646_875828899"/>
                                  <w:bookmarkStart w:id="421" w:name="__UnoMark__4645_875828899"/>
                                  <w:bookmarkEnd w:id="420"/>
                                  <w:bookmarkEnd w:id="42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22" w:name="__UnoMark__4648_875828899"/>
                                  <w:bookmarkStart w:id="423" w:name="__UnoMark__4647_875828899"/>
                                  <w:bookmarkStart w:id="424" w:name="__UnoMark__4648_875828899"/>
                                  <w:bookmarkStart w:id="425" w:name="__UnoMark__4647_875828899"/>
                                  <w:bookmarkEnd w:id="424"/>
                                  <w:bookmarkEnd w:id="42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26" w:name="__UnoMark__4650_875828899"/>
                                  <w:bookmarkStart w:id="427" w:name="__UnoMark__4649_875828899"/>
                                  <w:bookmarkStart w:id="428" w:name="__UnoMark__4650_875828899"/>
                                  <w:bookmarkStart w:id="429" w:name="__UnoMark__4649_875828899"/>
                                  <w:bookmarkEnd w:id="428"/>
                                  <w:bookmarkEnd w:id="42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30" w:name="__UnoMark__4652_875828899"/>
                                  <w:bookmarkStart w:id="431" w:name="__UnoMark__4651_875828899"/>
                                  <w:bookmarkStart w:id="432" w:name="__UnoMark__4652_875828899"/>
                                  <w:bookmarkStart w:id="433" w:name="__UnoMark__4651_875828899"/>
                                  <w:bookmarkEnd w:id="432"/>
                                  <w:bookmarkEnd w:id="43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34" w:name="__UnoMark__4654_875828899"/>
                                  <w:bookmarkStart w:id="435" w:name="__UnoMark__4653_875828899"/>
                                  <w:bookmarkStart w:id="436" w:name="__UnoMark__4654_875828899"/>
                                  <w:bookmarkStart w:id="437" w:name="__UnoMark__4653_875828899"/>
                                  <w:bookmarkEnd w:id="436"/>
                                  <w:bookmarkEnd w:id="43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38" w:name="__UnoMark__4656_875828899"/>
                                  <w:bookmarkStart w:id="439" w:name="__UnoMark__4655_875828899"/>
                                  <w:bookmarkStart w:id="440" w:name="__UnoMark__4656_875828899"/>
                                  <w:bookmarkStart w:id="441" w:name="__UnoMark__4655_875828899"/>
                                  <w:bookmarkEnd w:id="440"/>
                                  <w:bookmarkEnd w:id="44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42" w:name="__UnoMark__4658_875828899"/>
                                  <w:bookmarkStart w:id="443" w:name="__UnoMark__4657_875828899"/>
                                  <w:bookmarkStart w:id="444" w:name="__UnoMark__4658_875828899"/>
                                  <w:bookmarkStart w:id="445" w:name="__UnoMark__4657_875828899"/>
                                  <w:bookmarkEnd w:id="444"/>
                                  <w:bookmarkEnd w:id="44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46" w:name="__UnoMark__4660_875828899"/>
                                  <w:bookmarkStart w:id="447" w:name="__UnoMark__4659_875828899"/>
                                  <w:bookmarkStart w:id="448" w:name="__UnoMark__4660_875828899"/>
                                  <w:bookmarkStart w:id="449" w:name="__UnoMark__4659_875828899"/>
                                  <w:bookmarkEnd w:id="448"/>
                                  <w:bookmarkEnd w:id="44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50" w:name="__UnoMark__4661_875828899"/>
                                  <w:bookmarkStart w:id="451" w:name="__UnoMark__4661_875828899"/>
                                  <w:bookmarkEnd w:id="45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63pt;height:292.25pt;mso-wrap-distance-left:9pt;mso-wrap-distance-right:9pt;mso-wrap-distance-top:0pt;mso-wrap-distance-bottom:0pt;margin-top:5.85pt;mso-position-vertical-relative:text;margin-left:20.6pt;mso-position-horizontal-relative:page">
                <v:textbox inset="0in,0in,0in,0in">
                  <w:txbxContent>
                    <w:tbl>
                      <w:tblPr>
                        <w:tblStyle w:val="3"/>
                        <w:tblpPr w:bottomFromText="0" w:horzAnchor="page" w:leftFromText="180" w:rightFromText="180" w:tblpX="525" w:tblpY="117" w:topFromText="0" w:vertAnchor="text"/>
                        <w:tblW w:w="11260" w:type="dxa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5"/>
                        <w:gridCol w:w="1725"/>
                        <w:gridCol w:w="367"/>
                        <w:gridCol w:w="816"/>
                        <w:gridCol w:w="1"/>
                        <w:gridCol w:w="950"/>
                        <w:gridCol w:w="2"/>
                        <w:gridCol w:w="864"/>
                        <w:gridCol w:w="1"/>
                        <w:gridCol w:w="866"/>
                        <w:gridCol w:w="1"/>
                        <w:gridCol w:w="865"/>
                        <w:gridCol w:w="1"/>
                        <w:gridCol w:w="1107"/>
                        <w:gridCol w:w="1"/>
                        <w:gridCol w:w="1424"/>
                        <w:gridCol w:w="1"/>
                        <w:gridCol w:w="1552"/>
                      </w:tblGrid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bookmarkStart w:id="452" w:name="__UnoMark__4358_875828899"/>
                            <w:bookmarkStart w:id="453" w:name="__UnoMark__4358_875828899"/>
                            <w:bookmarkEnd w:id="453"/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09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54" w:name="__UnoMark__4359_875828899"/>
                            <w:bookmarkStart w:id="455" w:name="__UnoMark__4360_875828899"/>
                            <w:bookmarkEnd w:id="454"/>
                            <w:bookmarkEnd w:id="455"/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1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56" w:name="__UnoMark__4361_875828899"/>
                            <w:bookmarkStart w:id="457" w:name="__UnoMark__4362_875828899"/>
                            <w:bookmarkEnd w:id="456"/>
                            <w:bookmarkEnd w:id="457"/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58" w:name="__UnoMark__4363_875828899"/>
                            <w:bookmarkStart w:id="459" w:name="__UnoMark__4364_875828899"/>
                            <w:bookmarkEnd w:id="458"/>
                            <w:bookmarkEnd w:id="459"/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0" w:name="__UnoMark__4365_875828899"/>
                            <w:bookmarkStart w:id="461" w:name="__UnoMark__4366_875828899"/>
                            <w:bookmarkEnd w:id="460"/>
                            <w:bookmarkEnd w:id="461"/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2" w:name="__UnoMark__4367_875828899"/>
                            <w:bookmarkStart w:id="463" w:name="__UnoMark__4368_875828899"/>
                            <w:bookmarkEnd w:id="462"/>
                            <w:bookmarkEnd w:id="463"/>
                            <w:r>
                              <w:rPr>
                                <w:b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4" w:name="__UnoMark__4369_875828899"/>
                            <w:bookmarkStart w:id="465" w:name="__UnoMark__4370_875828899"/>
                            <w:bookmarkEnd w:id="464"/>
                            <w:bookmarkEnd w:id="465"/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6" w:name="__UnoMark__4371_875828899"/>
                            <w:bookmarkStart w:id="467" w:name="__UnoMark__4372_875828899"/>
                            <w:bookmarkEnd w:id="466"/>
                            <w:bookmarkEnd w:id="467"/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8" w:name="__UnoMark__4373_875828899"/>
                            <w:bookmarkStart w:id="469" w:name="__UnoMark__4374_875828899"/>
                            <w:bookmarkEnd w:id="468"/>
                            <w:bookmarkEnd w:id="469"/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70" w:name="__UnoMark__4375_875828899"/>
                            <w:bookmarkStart w:id="471" w:name="__UnoMark__4376_875828899"/>
                            <w:bookmarkEnd w:id="470"/>
                            <w:bookmarkEnd w:id="471"/>
                            <w:r>
                              <w:rPr>
                                <w:b/>
                                <w:sz w:val="24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72" w:name="__UnoMark__4377_875828899"/>
                            <w:bookmarkStart w:id="473" w:name="__UnoMark__4378_875828899"/>
                            <w:bookmarkEnd w:id="472"/>
                            <w:bookmarkEnd w:id="473"/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92" w:type="dxa"/>
                            <w:gridSpan w:val="16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474" w:name="__UnoMark__4379_875828899"/>
                            <w:bookmarkStart w:id="475" w:name="__UnoMark__4380_875828899"/>
                            <w:bookmarkEnd w:id="474"/>
                            <w:bookmarkEnd w:id="475"/>
                            <w:r>
                              <w:rPr>
                                <w:b/>
                                <w:sz w:val="22"/>
                              </w:rPr>
                              <w:t xml:space="preserve">XYZ COMPANY SALES PERFORMANCE 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76" w:name="__UnoMark__4382_875828899"/>
                            <w:bookmarkStart w:id="477" w:name="__UnoMark__4381_875828899"/>
                            <w:bookmarkStart w:id="478" w:name="__UnoMark__4382_875828899"/>
                            <w:bookmarkStart w:id="479" w:name="__UnoMark__4381_875828899"/>
                            <w:bookmarkEnd w:id="478"/>
                            <w:bookmarkEnd w:id="47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80" w:name="__UnoMark__4383_875828899"/>
                            <w:bookmarkStart w:id="481" w:name="__UnoMark__4384_875828899"/>
                            <w:bookmarkEnd w:id="480"/>
                            <w:bookmarkEnd w:id="481"/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82" w:name="__UnoMark__4386_875828899"/>
                            <w:bookmarkStart w:id="483" w:name="__UnoMark__4385_875828899"/>
                            <w:bookmarkStart w:id="484" w:name="__UnoMark__4386_875828899"/>
                            <w:bookmarkStart w:id="485" w:name="__UnoMark__4385_875828899"/>
                            <w:bookmarkEnd w:id="484"/>
                            <w:bookmarkEnd w:id="48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86" w:name="__UnoMark__4388_875828899"/>
                            <w:bookmarkStart w:id="487" w:name="__UnoMark__4387_875828899"/>
                            <w:bookmarkStart w:id="488" w:name="__UnoMark__4388_875828899"/>
                            <w:bookmarkStart w:id="489" w:name="__UnoMark__4387_875828899"/>
                            <w:bookmarkEnd w:id="488"/>
                            <w:bookmarkEnd w:id="48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90" w:name="__UnoMark__4390_875828899"/>
                            <w:bookmarkStart w:id="491" w:name="__UnoMark__4389_875828899"/>
                            <w:bookmarkStart w:id="492" w:name="__UnoMark__4390_875828899"/>
                            <w:bookmarkStart w:id="493" w:name="__UnoMark__4389_875828899"/>
                            <w:bookmarkEnd w:id="492"/>
                            <w:bookmarkEnd w:id="49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94" w:name="__UnoMark__4392_875828899"/>
                            <w:bookmarkStart w:id="495" w:name="__UnoMark__4391_875828899"/>
                            <w:bookmarkStart w:id="496" w:name="__UnoMark__4392_875828899"/>
                            <w:bookmarkStart w:id="497" w:name="__UnoMark__4391_875828899"/>
                            <w:bookmarkEnd w:id="496"/>
                            <w:bookmarkEnd w:id="49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98" w:name="__UnoMark__4394_875828899"/>
                            <w:bookmarkStart w:id="499" w:name="__UnoMark__4393_875828899"/>
                            <w:bookmarkStart w:id="500" w:name="__UnoMark__4394_875828899"/>
                            <w:bookmarkStart w:id="501" w:name="__UnoMark__4393_875828899"/>
                            <w:bookmarkEnd w:id="500"/>
                            <w:bookmarkEnd w:id="50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02" w:name="__UnoMark__4396_875828899"/>
                            <w:bookmarkStart w:id="503" w:name="__UnoMark__4395_875828899"/>
                            <w:bookmarkStart w:id="504" w:name="__UnoMark__4396_875828899"/>
                            <w:bookmarkStart w:id="505" w:name="__UnoMark__4395_875828899"/>
                            <w:bookmarkEnd w:id="504"/>
                            <w:bookmarkEnd w:id="50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06" w:name="__UnoMark__4398_875828899"/>
                            <w:bookmarkStart w:id="507" w:name="__UnoMark__4397_875828899"/>
                            <w:bookmarkStart w:id="508" w:name="__UnoMark__4398_875828899"/>
                            <w:bookmarkStart w:id="509" w:name="__UnoMark__4397_875828899"/>
                            <w:bookmarkEnd w:id="508"/>
                            <w:bookmarkEnd w:id="50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10" w:name="__UnoMark__4400_875828899"/>
                            <w:bookmarkStart w:id="511" w:name="__UnoMark__4399_875828899"/>
                            <w:bookmarkStart w:id="512" w:name="__UnoMark__4400_875828899"/>
                            <w:bookmarkStart w:id="513" w:name="__UnoMark__4399_875828899"/>
                            <w:bookmarkEnd w:id="512"/>
                            <w:bookmarkEnd w:id="51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14" w:name="__UnoMark__4402_875828899"/>
                            <w:bookmarkStart w:id="515" w:name="__UnoMark__4401_875828899"/>
                            <w:bookmarkStart w:id="516" w:name="__UnoMark__4402_875828899"/>
                            <w:bookmarkStart w:id="517" w:name="__UnoMark__4401_875828899"/>
                            <w:bookmarkEnd w:id="516"/>
                            <w:bookmarkEnd w:id="51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18" w:name="__UnoMark__4403_875828899"/>
                            <w:bookmarkStart w:id="519" w:name="__UnoMark__4404_875828899"/>
                            <w:bookmarkEnd w:id="518"/>
                            <w:bookmarkEnd w:id="519"/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20" w:name="__UnoMark__4406_875828899"/>
                            <w:bookmarkStart w:id="521" w:name="__UnoMark__4405_875828899"/>
                            <w:bookmarkStart w:id="522" w:name="__UnoMark__4406_875828899"/>
                            <w:bookmarkStart w:id="523" w:name="__UnoMark__4405_875828899"/>
                            <w:bookmarkEnd w:id="522"/>
                            <w:bookmarkEnd w:id="52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24" w:name="__UnoMark__4408_875828899"/>
                            <w:bookmarkStart w:id="525" w:name="__UnoMark__4407_875828899"/>
                            <w:bookmarkStart w:id="526" w:name="__UnoMark__4408_875828899"/>
                            <w:bookmarkStart w:id="527" w:name="__UnoMark__4407_875828899"/>
                            <w:bookmarkEnd w:id="526"/>
                            <w:bookmarkEnd w:id="52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28" w:name="__UnoMark__4410_875828899"/>
                            <w:bookmarkStart w:id="529" w:name="__UnoMark__4409_875828899"/>
                            <w:bookmarkStart w:id="530" w:name="__UnoMark__4410_875828899"/>
                            <w:bookmarkStart w:id="531" w:name="__UnoMark__4409_875828899"/>
                            <w:bookmarkEnd w:id="530"/>
                            <w:bookmarkEnd w:id="53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32" w:name="__UnoMark__4412_875828899"/>
                            <w:bookmarkStart w:id="533" w:name="__UnoMark__4411_875828899"/>
                            <w:bookmarkStart w:id="534" w:name="__UnoMark__4412_875828899"/>
                            <w:bookmarkStart w:id="535" w:name="__UnoMark__4411_875828899"/>
                            <w:bookmarkEnd w:id="534"/>
                            <w:bookmarkEnd w:id="53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36" w:name="__UnoMark__4414_875828899"/>
                            <w:bookmarkStart w:id="537" w:name="__UnoMark__4413_875828899"/>
                            <w:bookmarkStart w:id="538" w:name="__UnoMark__4414_875828899"/>
                            <w:bookmarkStart w:id="539" w:name="__UnoMark__4413_875828899"/>
                            <w:bookmarkEnd w:id="538"/>
                            <w:bookmarkEnd w:id="53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40" w:name="__UnoMark__4416_875828899"/>
                            <w:bookmarkStart w:id="541" w:name="__UnoMark__4415_875828899"/>
                            <w:bookmarkStart w:id="542" w:name="__UnoMark__4416_875828899"/>
                            <w:bookmarkStart w:id="543" w:name="__UnoMark__4415_875828899"/>
                            <w:bookmarkEnd w:id="542"/>
                            <w:bookmarkEnd w:id="54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44" w:name="__UnoMark__4418_875828899"/>
                            <w:bookmarkStart w:id="545" w:name="__UnoMark__4417_875828899"/>
                            <w:bookmarkStart w:id="546" w:name="__UnoMark__4418_875828899"/>
                            <w:bookmarkStart w:id="547" w:name="__UnoMark__4417_875828899"/>
                            <w:bookmarkEnd w:id="546"/>
                            <w:bookmarkEnd w:id="54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48" w:name="__UnoMark__4420_875828899"/>
                            <w:bookmarkStart w:id="549" w:name="__UnoMark__4419_875828899"/>
                            <w:bookmarkStart w:id="550" w:name="__UnoMark__4420_875828899"/>
                            <w:bookmarkStart w:id="551" w:name="__UnoMark__4419_875828899"/>
                            <w:bookmarkEnd w:id="550"/>
                            <w:bookmarkEnd w:id="55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52" w:name="__UnoMark__4422_875828899"/>
                            <w:bookmarkStart w:id="553" w:name="__UnoMark__4421_875828899"/>
                            <w:bookmarkStart w:id="554" w:name="__UnoMark__4422_875828899"/>
                            <w:bookmarkStart w:id="555" w:name="__UnoMark__4421_875828899"/>
                            <w:bookmarkEnd w:id="554"/>
                            <w:bookmarkEnd w:id="55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91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56" w:name="__UnoMark__4423_875828899"/>
                            <w:bookmarkStart w:id="557" w:name="__UnoMark__4424_875828899"/>
                            <w:bookmarkEnd w:id="556"/>
                            <w:bookmarkEnd w:id="557"/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58" w:name="__UnoMark__4425_875828899"/>
                            <w:bookmarkStart w:id="559" w:name="__UnoMark__4426_875828899"/>
                            <w:bookmarkEnd w:id="558"/>
                            <w:bookmarkEnd w:id="559"/>
                            <w:r>
                              <w:rPr>
                                <w:b/>
                                <w:sz w:val="18"/>
                              </w:rPr>
                              <w:t>SALESPERSON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0" w:name="__UnoMark__4427_875828899"/>
                            <w:bookmarkStart w:id="561" w:name="__UnoMark__4428_875828899"/>
                            <w:bookmarkEnd w:id="560"/>
                            <w:bookmarkEnd w:id="561"/>
                            <w:r>
                              <w:rPr>
                                <w:b/>
                                <w:sz w:val="18"/>
                              </w:rPr>
                              <w:t>ANNUAL TARGET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2" w:name="__UnoMark__4429_875828899"/>
                            <w:bookmarkStart w:id="563" w:name="__UnoMark__4430_875828899"/>
                            <w:bookmarkEnd w:id="562"/>
                            <w:bookmarkEnd w:id="563"/>
                            <w:r>
                              <w:rPr>
                                <w:b/>
                                <w:sz w:val="18"/>
                              </w:rPr>
                              <w:t>QTR1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4" w:name="__UnoMark__4431_875828899"/>
                            <w:bookmarkStart w:id="565" w:name="__UnoMark__4432_875828899"/>
                            <w:bookmarkEnd w:id="564"/>
                            <w:bookmarkEnd w:id="565"/>
                            <w:r>
                              <w:rPr>
                                <w:b/>
                                <w:sz w:val="18"/>
                              </w:rPr>
                              <w:t>QTR2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6" w:name="__UnoMark__4433_875828899"/>
                            <w:bookmarkStart w:id="567" w:name="__UnoMark__4434_875828899"/>
                            <w:bookmarkEnd w:id="566"/>
                            <w:bookmarkEnd w:id="567"/>
                            <w:r>
                              <w:rPr>
                                <w:b/>
                                <w:sz w:val="18"/>
                              </w:rPr>
                              <w:t>QTR3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8" w:name="__UnoMark__4435_875828899"/>
                            <w:bookmarkStart w:id="569" w:name="__UnoMark__4436_875828899"/>
                            <w:bookmarkEnd w:id="568"/>
                            <w:bookmarkEnd w:id="569"/>
                            <w:r>
                              <w:rPr>
                                <w:b/>
                                <w:sz w:val="18"/>
                              </w:rPr>
                              <w:t>QTR4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70" w:name="__UnoMark__4437_875828899"/>
                            <w:bookmarkStart w:id="571" w:name="__UnoMark__4438_875828899"/>
                            <w:bookmarkEnd w:id="570"/>
                            <w:bookmarkEnd w:id="571"/>
                            <w:r>
                              <w:rPr>
                                <w:b/>
                                <w:sz w:val="18"/>
                              </w:rPr>
                              <w:t>TOTAL SALES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72" w:name="__UnoMark__4439_875828899"/>
                            <w:bookmarkStart w:id="573" w:name="__UnoMark__4440_875828899"/>
                            <w:bookmarkEnd w:id="572"/>
                            <w:bookmarkEnd w:id="573"/>
                            <w:r>
                              <w:rPr>
                                <w:b/>
                                <w:sz w:val="18"/>
                              </w:rPr>
                              <w:t>AVERAGE  SALES</w:t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74" w:name="__UnoMark__4441_875828899"/>
                            <w:bookmarkStart w:id="575" w:name="__UnoMark__4442_875828899"/>
                            <w:bookmarkEnd w:id="574"/>
                            <w:bookmarkEnd w:id="575"/>
                            <w:r>
                              <w:rPr>
                                <w:b/>
                                <w:sz w:val="18"/>
                              </w:rPr>
                              <w:t>COMMISSION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76" w:name="__UnoMark__4443_875828899"/>
                            <w:bookmarkStart w:id="577" w:name="__UnoMark__4444_875828899"/>
                            <w:bookmarkEnd w:id="576"/>
                            <w:bookmarkEnd w:id="577"/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78" w:name="__UnoMark__4446_875828899"/>
                            <w:bookmarkStart w:id="579" w:name="__UnoMark__4445_875828899"/>
                            <w:bookmarkStart w:id="580" w:name="__UnoMark__4446_875828899"/>
                            <w:bookmarkStart w:id="581" w:name="__UnoMark__4445_875828899"/>
                            <w:bookmarkEnd w:id="580"/>
                            <w:bookmarkEnd w:id="58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82" w:name="__UnoMark__4448_875828899"/>
                            <w:bookmarkStart w:id="583" w:name="__UnoMark__4447_875828899"/>
                            <w:bookmarkStart w:id="584" w:name="__UnoMark__4448_875828899"/>
                            <w:bookmarkStart w:id="585" w:name="__UnoMark__4447_875828899"/>
                            <w:bookmarkEnd w:id="584"/>
                            <w:bookmarkEnd w:id="58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86" w:name="__UnoMark__4450_875828899"/>
                            <w:bookmarkStart w:id="587" w:name="__UnoMark__4449_875828899"/>
                            <w:bookmarkStart w:id="588" w:name="__UnoMark__4450_875828899"/>
                            <w:bookmarkStart w:id="589" w:name="__UnoMark__4449_875828899"/>
                            <w:bookmarkEnd w:id="588"/>
                            <w:bookmarkEnd w:id="58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90" w:name="__UnoMark__4452_875828899"/>
                            <w:bookmarkStart w:id="591" w:name="__UnoMark__4451_875828899"/>
                            <w:bookmarkStart w:id="592" w:name="__UnoMark__4452_875828899"/>
                            <w:bookmarkStart w:id="593" w:name="__UnoMark__4451_875828899"/>
                            <w:bookmarkEnd w:id="592"/>
                            <w:bookmarkEnd w:id="59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94" w:name="__UnoMark__4454_875828899"/>
                            <w:bookmarkStart w:id="595" w:name="__UnoMark__4453_875828899"/>
                            <w:bookmarkStart w:id="596" w:name="__UnoMark__4454_875828899"/>
                            <w:bookmarkStart w:id="597" w:name="__UnoMark__4453_875828899"/>
                            <w:bookmarkEnd w:id="596"/>
                            <w:bookmarkEnd w:id="59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98" w:name="__UnoMark__4456_875828899"/>
                            <w:bookmarkStart w:id="599" w:name="__UnoMark__4455_875828899"/>
                            <w:bookmarkStart w:id="600" w:name="__UnoMark__4456_875828899"/>
                            <w:bookmarkStart w:id="601" w:name="__UnoMark__4455_875828899"/>
                            <w:bookmarkEnd w:id="600"/>
                            <w:bookmarkEnd w:id="60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02" w:name="__UnoMark__4458_875828899"/>
                            <w:bookmarkStart w:id="603" w:name="__UnoMark__4457_875828899"/>
                            <w:bookmarkStart w:id="604" w:name="__UnoMark__4458_875828899"/>
                            <w:bookmarkStart w:id="605" w:name="__UnoMark__4457_875828899"/>
                            <w:bookmarkEnd w:id="604"/>
                            <w:bookmarkEnd w:id="60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06" w:name="__UnoMark__4460_875828899"/>
                            <w:bookmarkStart w:id="607" w:name="__UnoMark__4459_875828899"/>
                            <w:bookmarkStart w:id="608" w:name="__UnoMark__4460_875828899"/>
                            <w:bookmarkStart w:id="609" w:name="__UnoMark__4459_875828899"/>
                            <w:bookmarkEnd w:id="608"/>
                            <w:bookmarkEnd w:id="60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10" w:name="__UnoMark__4462_875828899"/>
                            <w:bookmarkStart w:id="611" w:name="__UnoMark__4461_875828899"/>
                            <w:bookmarkStart w:id="612" w:name="__UnoMark__4462_875828899"/>
                            <w:bookmarkStart w:id="613" w:name="__UnoMark__4461_875828899"/>
                            <w:bookmarkEnd w:id="612"/>
                            <w:bookmarkEnd w:id="61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14" w:name="__UnoMark__4463_875828899"/>
                            <w:bookmarkStart w:id="615" w:name="__UnoMark__4464_875828899"/>
                            <w:bookmarkEnd w:id="614"/>
                            <w:bookmarkEnd w:id="615"/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16" w:name="__UnoMark__4465_875828899"/>
                            <w:bookmarkStart w:id="617" w:name="__UnoMark__4466_875828899"/>
                            <w:bookmarkEnd w:id="616"/>
                            <w:bookmarkEnd w:id="617"/>
                            <w:r>
                              <w:rPr>
                                <w:sz w:val="22"/>
                              </w:rPr>
                              <w:t>ALBERT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18" w:name="__UnoMark__4467_875828899"/>
                            <w:bookmarkStart w:id="619" w:name="__UnoMark__4468_875828899"/>
                            <w:bookmarkEnd w:id="618"/>
                            <w:bookmarkEnd w:id="619"/>
                            <w:r>
                              <w:rPr>
                                <w:sz w:val="22"/>
                              </w:rPr>
                              <w:t>750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0" w:name="__UnoMark__4469_875828899"/>
                            <w:bookmarkStart w:id="621" w:name="__UnoMark__4470_875828899"/>
                            <w:bookmarkEnd w:id="620"/>
                            <w:bookmarkEnd w:id="621"/>
                            <w:r>
                              <w:rPr>
                                <w:sz w:val="22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2" w:name="__UnoMark__4471_875828899"/>
                            <w:bookmarkStart w:id="623" w:name="__UnoMark__4472_875828899"/>
                            <w:bookmarkEnd w:id="622"/>
                            <w:bookmarkEnd w:id="623"/>
                            <w:r>
                              <w:rPr>
                                <w:sz w:val="22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4" w:name="__UnoMark__4473_875828899"/>
                            <w:bookmarkStart w:id="625" w:name="__UnoMark__4474_875828899"/>
                            <w:bookmarkEnd w:id="624"/>
                            <w:bookmarkEnd w:id="625"/>
                            <w:r>
                              <w:rPr>
                                <w:sz w:val="22"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6" w:name="__UnoMark__4475_875828899"/>
                            <w:bookmarkStart w:id="627" w:name="__UnoMark__4476_875828899"/>
                            <w:bookmarkEnd w:id="626"/>
                            <w:bookmarkEnd w:id="627"/>
                            <w:r>
                              <w:rPr>
                                <w:sz w:val="22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28" w:name="__UnoMark__4477_875828899"/>
                            <w:bookmarkStart w:id="629" w:name="__UnoMark__4478_875828899"/>
                            <w:bookmarkEnd w:id="628"/>
                            <w:bookmarkEnd w:id="629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30" w:name="__UnoMark__4480_875828899"/>
                            <w:bookmarkStart w:id="631" w:name="__UnoMark__4479_875828899"/>
                            <w:bookmarkStart w:id="632" w:name="__UnoMark__4480_875828899"/>
                            <w:bookmarkStart w:id="633" w:name="__UnoMark__4479_875828899"/>
                            <w:bookmarkEnd w:id="632"/>
                            <w:bookmarkEnd w:id="63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34" w:name="__UnoMark__4482_875828899"/>
                            <w:bookmarkStart w:id="635" w:name="__UnoMark__4481_875828899"/>
                            <w:bookmarkStart w:id="636" w:name="__UnoMark__4482_875828899"/>
                            <w:bookmarkStart w:id="637" w:name="__UnoMark__4481_875828899"/>
                            <w:bookmarkEnd w:id="636"/>
                            <w:bookmarkEnd w:id="63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38" w:name="__UnoMark__4483_875828899"/>
                            <w:bookmarkStart w:id="639" w:name="__UnoMark__4484_875828899"/>
                            <w:bookmarkEnd w:id="638"/>
                            <w:bookmarkEnd w:id="639"/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40" w:name="__UnoMark__4485_875828899"/>
                            <w:bookmarkStart w:id="641" w:name="__UnoMark__4486_875828899"/>
                            <w:bookmarkEnd w:id="640"/>
                            <w:bookmarkEnd w:id="641"/>
                            <w:r>
                              <w:rPr>
                                <w:sz w:val="22"/>
                              </w:rPr>
                              <w:t>MICHAEL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2" w:name="__UnoMark__4487_875828899"/>
                            <w:bookmarkStart w:id="643" w:name="__UnoMark__4488_875828899"/>
                            <w:bookmarkEnd w:id="642"/>
                            <w:bookmarkEnd w:id="643"/>
                            <w:r>
                              <w:rPr>
                                <w:sz w:val="22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4" w:name="__UnoMark__4489_875828899"/>
                            <w:bookmarkStart w:id="645" w:name="__UnoMark__4490_875828899"/>
                            <w:bookmarkEnd w:id="644"/>
                            <w:bookmarkEnd w:id="645"/>
                            <w:r>
                              <w:rPr>
                                <w:sz w:val="22"/>
                              </w:rPr>
                              <w:t>187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6" w:name="__UnoMark__4491_875828899"/>
                            <w:bookmarkStart w:id="647" w:name="__UnoMark__4492_875828899"/>
                            <w:bookmarkEnd w:id="646"/>
                            <w:bookmarkEnd w:id="647"/>
                            <w:r>
                              <w:rPr>
                                <w:sz w:val="22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8" w:name="__UnoMark__4493_875828899"/>
                            <w:bookmarkStart w:id="649" w:name="__UnoMark__4494_875828899"/>
                            <w:bookmarkEnd w:id="648"/>
                            <w:bookmarkEnd w:id="649"/>
                            <w:r>
                              <w:rPr>
                                <w:sz w:val="22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50" w:name="__UnoMark__4495_875828899"/>
                            <w:bookmarkStart w:id="651" w:name="__UnoMark__4496_875828899"/>
                            <w:bookmarkEnd w:id="650"/>
                            <w:bookmarkEnd w:id="651"/>
                            <w:r>
                              <w:rPr>
                                <w:sz w:val="22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52" w:name="__UnoMark__4497_875828899"/>
                            <w:bookmarkStart w:id="653" w:name="__UnoMark__4498_875828899"/>
                            <w:bookmarkEnd w:id="652"/>
                            <w:bookmarkEnd w:id="653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54" w:name="__UnoMark__4500_875828899"/>
                            <w:bookmarkStart w:id="655" w:name="__UnoMark__4499_875828899"/>
                            <w:bookmarkStart w:id="656" w:name="__UnoMark__4500_875828899"/>
                            <w:bookmarkStart w:id="657" w:name="__UnoMark__4499_875828899"/>
                            <w:bookmarkEnd w:id="656"/>
                            <w:bookmarkEnd w:id="65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58" w:name="__UnoMark__4502_875828899"/>
                            <w:bookmarkStart w:id="659" w:name="__UnoMark__4501_875828899"/>
                            <w:bookmarkStart w:id="660" w:name="__UnoMark__4502_875828899"/>
                            <w:bookmarkStart w:id="661" w:name="__UnoMark__4501_875828899"/>
                            <w:bookmarkEnd w:id="660"/>
                            <w:bookmarkEnd w:id="66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62" w:name="__UnoMark__4503_875828899"/>
                            <w:bookmarkStart w:id="663" w:name="__UnoMark__4504_875828899"/>
                            <w:bookmarkEnd w:id="662"/>
                            <w:bookmarkEnd w:id="663"/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64" w:name="__UnoMark__4505_875828899"/>
                            <w:bookmarkStart w:id="665" w:name="__UnoMark__4506_875828899"/>
                            <w:bookmarkEnd w:id="664"/>
                            <w:bookmarkEnd w:id="665"/>
                            <w:r>
                              <w:rPr>
                                <w:sz w:val="22"/>
                              </w:rPr>
                              <w:t>CARL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66" w:name="__UnoMark__4507_875828899"/>
                            <w:bookmarkStart w:id="667" w:name="__UnoMark__4508_875828899"/>
                            <w:bookmarkEnd w:id="666"/>
                            <w:bookmarkEnd w:id="667"/>
                            <w:r>
                              <w:rPr>
                                <w:sz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68" w:name="__UnoMark__4509_875828899"/>
                            <w:bookmarkStart w:id="669" w:name="__UnoMark__4510_875828899"/>
                            <w:bookmarkEnd w:id="668"/>
                            <w:bookmarkEnd w:id="669"/>
                            <w:r>
                              <w:rPr>
                                <w:sz w:val="22"/>
                              </w:rPr>
                              <w:t>233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70" w:name="__UnoMark__4511_875828899"/>
                            <w:bookmarkStart w:id="671" w:name="__UnoMark__4512_875828899"/>
                            <w:bookmarkEnd w:id="670"/>
                            <w:bookmarkEnd w:id="671"/>
                            <w:r>
                              <w:rPr>
                                <w:sz w:val="2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72" w:name="__UnoMark__4513_875828899"/>
                            <w:bookmarkStart w:id="673" w:name="__UnoMark__4514_875828899"/>
                            <w:bookmarkEnd w:id="672"/>
                            <w:bookmarkEnd w:id="673"/>
                            <w:r>
                              <w:rPr>
                                <w:sz w:val="22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74" w:name="__UnoMark__4515_875828899"/>
                            <w:bookmarkStart w:id="675" w:name="__UnoMark__4516_875828899"/>
                            <w:bookmarkEnd w:id="674"/>
                            <w:bookmarkEnd w:id="675"/>
                            <w:r>
                              <w:rPr>
                                <w:sz w:val="22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76" w:name="__UnoMark__4517_875828899"/>
                            <w:bookmarkStart w:id="677" w:name="__UnoMark__4518_875828899"/>
                            <w:bookmarkEnd w:id="676"/>
                            <w:bookmarkEnd w:id="677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78" w:name="__UnoMark__4520_875828899"/>
                            <w:bookmarkStart w:id="679" w:name="__UnoMark__4519_875828899"/>
                            <w:bookmarkStart w:id="680" w:name="__UnoMark__4520_875828899"/>
                            <w:bookmarkStart w:id="681" w:name="__UnoMark__4519_875828899"/>
                            <w:bookmarkEnd w:id="680"/>
                            <w:bookmarkEnd w:id="68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82" w:name="__UnoMark__4522_875828899"/>
                            <w:bookmarkStart w:id="683" w:name="__UnoMark__4521_875828899"/>
                            <w:bookmarkStart w:id="684" w:name="__UnoMark__4522_875828899"/>
                            <w:bookmarkStart w:id="685" w:name="__UnoMark__4521_875828899"/>
                            <w:bookmarkEnd w:id="684"/>
                            <w:bookmarkEnd w:id="68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86" w:name="__UnoMark__4523_875828899"/>
                            <w:bookmarkStart w:id="687" w:name="__UnoMark__4524_875828899"/>
                            <w:bookmarkEnd w:id="686"/>
                            <w:bookmarkEnd w:id="687"/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88" w:name="__UnoMark__4525_875828899"/>
                            <w:bookmarkStart w:id="689" w:name="__UnoMark__4526_875828899"/>
                            <w:bookmarkEnd w:id="688"/>
                            <w:bookmarkEnd w:id="689"/>
                            <w:r>
                              <w:rPr>
                                <w:sz w:val="22"/>
                              </w:rPr>
                              <w:t>GEORGE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0" w:name="__UnoMark__4527_875828899"/>
                            <w:bookmarkStart w:id="691" w:name="__UnoMark__4528_875828899"/>
                            <w:bookmarkEnd w:id="690"/>
                            <w:bookmarkEnd w:id="691"/>
                            <w:r>
                              <w:rPr>
                                <w:sz w:val="22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2" w:name="__UnoMark__4529_875828899"/>
                            <w:bookmarkStart w:id="693" w:name="__UnoMark__4530_875828899"/>
                            <w:bookmarkEnd w:id="692"/>
                            <w:bookmarkEnd w:id="693"/>
                            <w:r>
                              <w:rPr>
                                <w:sz w:val="22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4" w:name="__UnoMark__4531_875828899"/>
                            <w:bookmarkStart w:id="695" w:name="__UnoMark__4532_875828899"/>
                            <w:bookmarkEnd w:id="694"/>
                            <w:bookmarkEnd w:id="695"/>
                            <w:r>
                              <w:rPr>
                                <w:sz w:val="22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6" w:name="__UnoMark__4533_875828899"/>
                            <w:bookmarkStart w:id="697" w:name="__UnoMark__4534_875828899"/>
                            <w:bookmarkEnd w:id="696"/>
                            <w:bookmarkEnd w:id="697"/>
                            <w:r>
                              <w:rPr>
                                <w:sz w:val="22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8" w:name="__UnoMark__4535_875828899"/>
                            <w:bookmarkStart w:id="699" w:name="__UnoMark__4536_875828899"/>
                            <w:bookmarkEnd w:id="698"/>
                            <w:bookmarkEnd w:id="699"/>
                            <w:r>
                              <w:rPr>
                                <w:sz w:val="22"/>
                              </w:rPr>
                              <w:t>259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00" w:name="__UnoMark__4537_875828899"/>
                            <w:bookmarkStart w:id="701" w:name="__UnoMark__4538_875828899"/>
                            <w:bookmarkEnd w:id="700"/>
                            <w:bookmarkEnd w:id="701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02" w:name="__UnoMark__4540_875828899"/>
                            <w:bookmarkStart w:id="703" w:name="__UnoMark__4539_875828899"/>
                            <w:bookmarkStart w:id="704" w:name="__UnoMark__4540_875828899"/>
                            <w:bookmarkStart w:id="705" w:name="__UnoMark__4539_875828899"/>
                            <w:bookmarkEnd w:id="704"/>
                            <w:bookmarkEnd w:id="70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06" w:name="__UnoMark__4542_875828899"/>
                            <w:bookmarkStart w:id="707" w:name="__UnoMark__4541_875828899"/>
                            <w:bookmarkStart w:id="708" w:name="__UnoMark__4542_875828899"/>
                            <w:bookmarkStart w:id="709" w:name="__UnoMark__4541_875828899"/>
                            <w:bookmarkEnd w:id="708"/>
                            <w:bookmarkEnd w:id="70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10" w:name="__UnoMark__4543_875828899"/>
                            <w:bookmarkStart w:id="711" w:name="__UnoMark__4544_875828899"/>
                            <w:bookmarkEnd w:id="710"/>
                            <w:bookmarkEnd w:id="711"/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712" w:name="__UnoMark__4545_875828899"/>
                            <w:bookmarkStart w:id="713" w:name="__UnoMark__4546_875828899"/>
                            <w:bookmarkEnd w:id="712"/>
                            <w:bookmarkEnd w:id="713"/>
                            <w:r>
                              <w:rPr>
                                <w:sz w:val="22"/>
                              </w:rPr>
                              <w:t>LUCY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14" w:name="__UnoMark__4547_875828899"/>
                            <w:bookmarkStart w:id="715" w:name="__UnoMark__4548_875828899"/>
                            <w:bookmarkEnd w:id="714"/>
                            <w:bookmarkEnd w:id="715"/>
                            <w:r>
                              <w:rPr>
                                <w:sz w:val="22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16" w:name="__UnoMark__4549_875828899"/>
                            <w:bookmarkStart w:id="717" w:name="__UnoMark__4550_875828899"/>
                            <w:bookmarkEnd w:id="716"/>
                            <w:bookmarkEnd w:id="717"/>
                            <w:r>
                              <w:rPr>
                                <w:sz w:val="22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18" w:name="__UnoMark__4551_875828899"/>
                            <w:bookmarkStart w:id="719" w:name="__UnoMark__4552_875828899"/>
                            <w:bookmarkEnd w:id="718"/>
                            <w:bookmarkEnd w:id="719"/>
                            <w:r>
                              <w:rPr>
                                <w:sz w:val="22"/>
                              </w:rPr>
                              <w:t>212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20" w:name="__UnoMark__4553_875828899"/>
                            <w:bookmarkStart w:id="721" w:name="__UnoMark__4554_875828899"/>
                            <w:bookmarkEnd w:id="720"/>
                            <w:bookmarkEnd w:id="721"/>
                            <w:r>
                              <w:rPr>
                                <w:sz w:val="22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22" w:name="__UnoMark__4555_875828899"/>
                            <w:bookmarkStart w:id="723" w:name="__UnoMark__4556_875828899"/>
                            <w:bookmarkEnd w:id="722"/>
                            <w:bookmarkEnd w:id="723"/>
                            <w:r>
                              <w:rPr>
                                <w:sz w:val="22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24" w:name="__UnoMark__4557_875828899"/>
                            <w:bookmarkStart w:id="725" w:name="__UnoMark__4558_875828899"/>
                            <w:bookmarkEnd w:id="724"/>
                            <w:bookmarkEnd w:id="725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26" w:name="__UnoMark__4560_875828899"/>
                            <w:bookmarkStart w:id="727" w:name="__UnoMark__4559_875828899"/>
                            <w:bookmarkStart w:id="728" w:name="__UnoMark__4560_875828899"/>
                            <w:bookmarkStart w:id="729" w:name="__UnoMark__4559_875828899"/>
                            <w:bookmarkEnd w:id="728"/>
                            <w:bookmarkEnd w:id="72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30" w:name="__UnoMark__4562_875828899"/>
                            <w:bookmarkStart w:id="731" w:name="__UnoMark__4561_875828899"/>
                            <w:bookmarkStart w:id="732" w:name="__UnoMark__4562_875828899"/>
                            <w:bookmarkStart w:id="733" w:name="__UnoMark__4561_875828899"/>
                            <w:bookmarkEnd w:id="732"/>
                            <w:bookmarkEnd w:id="73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34" w:name="__UnoMark__4563_875828899"/>
                            <w:bookmarkStart w:id="735" w:name="__UnoMark__4564_875828899"/>
                            <w:bookmarkEnd w:id="734"/>
                            <w:bookmarkEnd w:id="735"/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736" w:name="__UnoMark__4566_875828899"/>
                            <w:bookmarkStart w:id="737" w:name="__UnoMark__4565_875828899"/>
                            <w:bookmarkStart w:id="738" w:name="__UnoMark__4566_875828899"/>
                            <w:bookmarkStart w:id="739" w:name="__UnoMark__4565_875828899"/>
                            <w:bookmarkEnd w:id="738"/>
                            <w:bookmarkEnd w:id="73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40" w:name="__UnoMark__4568_875828899"/>
                            <w:bookmarkStart w:id="741" w:name="__UnoMark__4567_875828899"/>
                            <w:bookmarkStart w:id="742" w:name="__UnoMark__4568_875828899"/>
                            <w:bookmarkStart w:id="743" w:name="__UnoMark__4567_875828899"/>
                            <w:bookmarkEnd w:id="742"/>
                            <w:bookmarkEnd w:id="74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44" w:name="__UnoMark__4570_875828899"/>
                            <w:bookmarkStart w:id="745" w:name="__UnoMark__4569_875828899"/>
                            <w:bookmarkStart w:id="746" w:name="__UnoMark__4570_875828899"/>
                            <w:bookmarkStart w:id="747" w:name="__UnoMark__4569_875828899"/>
                            <w:bookmarkEnd w:id="746"/>
                            <w:bookmarkEnd w:id="74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48" w:name="__UnoMark__4572_875828899"/>
                            <w:bookmarkStart w:id="749" w:name="__UnoMark__4571_875828899"/>
                            <w:bookmarkStart w:id="750" w:name="__UnoMark__4572_875828899"/>
                            <w:bookmarkStart w:id="751" w:name="__UnoMark__4571_875828899"/>
                            <w:bookmarkEnd w:id="750"/>
                            <w:bookmarkEnd w:id="75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52" w:name="__UnoMark__4574_875828899"/>
                            <w:bookmarkStart w:id="753" w:name="__UnoMark__4573_875828899"/>
                            <w:bookmarkStart w:id="754" w:name="__UnoMark__4574_875828899"/>
                            <w:bookmarkStart w:id="755" w:name="__UnoMark__4573_875828899"/>
                            <w:bookmarkEnd w:id="754"/>
                            <w:bookmarkEnd w:id="75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56" w:name="__UnoMark__4576_875828899"/>
                            <w:bookmarkStart w:id="757" w:name="__UnoMark__4575_875828899"/>
                            <w:bookmarkStart w:id="758" w:name="__UnoMark__4576_875828899"/>
                            <w:bookmarkStart w:id="759" w:name="__UnoMark__4575_875828899"/>
                            <w:bookmarkEnd w:id="758"/>
                            <w:bookmarkEnd w:id="75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60" w:name="__UnoMark__4578_875828899"/>
                            <w:bookmarkStart w:id="761" w:name="__UnoMark__4577_875828899"/>
                            <w:bookmarkStart w:id="762" w:name="__UnoMark__4578_875828899"/>
                            <w:bookmarkStart w:id="763" w:name="__UnoMark__4577_875828899"/>
                            <w:bookmarkEnd w:id="762"/>
                            <w:bookmarkEnd w:id="76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64" w:name="__UnoMark__4580_875828899"/>
                            <w:bookmarkStart w:id="765" w:name="__UnoMark__4579_875828899"/>
                            <w:bookmarkStart w:id="766" w:name="__UnoMark__4580_875828899"/>
                            <w:bookmarkStart w:id="767" w:name="__UnoMark__4579_875828899"/>
                            <w:bookmarkEnd w:id="766"/>
                            <w:bookmarkEnd w:id="76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68" w:name="__UnoMark__4582_875828899"/>
                            <w:bookmarkStart w:id="769" w:name="__UnoMark__4581_875828899"/>
                            <w:bookmarkStart w:id="770" w:name="__UnoMark__4582_875828899"/>
                            <w:bookmarkStart w:id="771" w:name="__UnoMark__4581_875828899"/>
                            <w:bookmarkEnd w:id="770"/>
                            <w:bookmarkEnd w:id="77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2" w:name="__UnoMark__4583_875828899"/>
                            <w:bookmarkStart w:id="773" w:name="__UnoMark__4584_875828899"/>
                            <w:bookmarkEnd w:id="772"/>
                            <w:bookmarkEnd w:id="773"/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774" w:name="__UnoMark__4585_875828899"/>
                            <w:bookmarkStart w:id="775" w:name="__UnoMark__4586_875828899"/>
                            <w:bookmarkEnd w:id="774"/>
                            <w:bookmarkEnd w:id="775"/>
                            <w:r>
                              <w:rPr>
                                <w:sz w:val="2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6" w:name="__UnoMark__4587_875828899"/>
                            <w:bookmarkStart w:id="777" w:name="__UnoMark__4588_875828899"/>
                            <w:bookmarkEnd w:id="776"/>
                            <w:bookmarkEnd w:id="777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8" w:name="__UnoMark__4589_875828899"/>
                            <w:bookmarkStart w:id="779" w:name="__UnoMark__4590_875828899"/>
                            <w:bookmarkEnd w:id="778"/>
                            <w:bookmarkEnd w:id="779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0" w:name="__UnoMark__4591_875828899"/>
                            <w:bookmarkStart w:id="781" w:name="__UnoMark__4592_875828899"/>
                            <w:bookmarkEnd w:id="780"/>
                            <w:bookmarkEnd w:id="781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2" w:name="__UnoMark__4593_875828899"/>
                            <w:bookmarkStart w:id="783" w:name="__UnoMark__4594_875828899"/>
                            <w:bookmarkEnd w:id="782"/>
                            <w:bookmarkEnd w:id="783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4" w:name="__UnoMark__4595_875828899"/>
                            <w:bookmarkStart w:id="785" w:name="__UnoMark__4596_875828899"/>
                            <w:bookmarkEnd w:id="784"/>
                            <w:bookmarkEnd w:id="785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6" w:name="__UnoMark__4597_875828899"/>
                            <w:bookmarkStart w:id="787" w:name="__UnoMark__4598_875828899"/>
                            <w:bookmarkEnd w:id="786"/>
                            <w:bookmarkEnd w:id="787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88" w:name="__UnoMark__4600_875828899"/>
                            <w:bookmarkStart w:id="789" w:name="__UnoMark__4599_875828899"/>
                            <w:bookmarkStart w:id="790" w:name="__UnoMark__4600_875828899"/>
                            <w:bookmarkStart w:id="791" w:name="__UnoMark__4599_875828899"/>
                            <w:bookmarkEnd w:id="790"/>
                            <w:bookmarkEnd w:id="79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92" w:name="__UnoMark__4602_875828899"/>
                            <w:bookmarkStart w:id="793" w:name="__UnoMark__4601_875828899"/>
                            <w:bookmarkStart w:id="794" w:name="__UnoMark__4602_875828899"/>
                            <w:bookmarkStart w:id="795" w:name="__UnoMark__4601_875828899"/>
                            <w:bookmarkEnd w:id="794"/>
                            <w:bookmarkEnd w:id="79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96" w:name="__UnoMark__4603_875828899"/>
                            <w:bookmarkStart w:id="797" w:name="__UnoMark__4604_875828899"/>
                            <w:bookmarkEnd w:id="796"/>
                            <w:bookmarkEnd w:id="797"/>
                            <w:r>
                              <w:rPr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798" w:name="__UnoMark__4606_875828899"/>
                            <w:bookmarkStart w:id="799" w:name="__UnoMark__4605_875828899"/>
                            <w:bookmarkStart w:id="800" w:name="__UnoMark__4606_875828899"/>
                            <w:bookmarkStart w:id="801" w:name="__UnoMark__4605_875828899"/>
                            <w:bookmarkEnd w:id="800"/>
                            <w:bookmarkEnd w:id="80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02" w:name="__UnoMark__4608_875828899"/>
                            <w:bookmarkStart w:id="803" w:name="__UnoMark__4607_875828899"/>
                            <w:bookmarkStart w:id="804" w:name="__UnoMark__4608_875828899"/>
                            <w:bookmarkStart w:id="805" w:name="__UnoMark__4607_875828899"/>
                            <w:bookmarkEnd w:id="804"/>
                            <w:bookmarkEnd w:id="80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06" w:name="__UnoMark__4610_875828899"/>
                            <w:bookmarkStart w:id="807" w:name="__UnoMark__4609_875828899"/>
                            <w:bookmarkStart w:id="808" w:name="__UnoMark__4610_875828899"/>
                            <w:bookmarkStart w:id="809" w:name="__UnoMark__4609_875828899"/>
                            <w:bookmarkEnd w:id="808"/>
                            <w:bookmarkEnd w:id="80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10" w:name="__UnoMark__4612_875828899"/>
                            <w:bookmarkStart w:id="811" w:name="__UnoMark__4611_875828899"/>
                            <w:bookmarkStart w:id="812" w:name="__UnoMark__4612_875828899"/>
                            <w:bookmarkStart w:id="813" w:name="__UnoMark__4611_875828899"/>
                            <w:bookmarkEnd w:id="812"/>
                            <w:bookmarkEnd w:id="81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14" w:name="__UnoMark__4614_875828899"/>
                            <w:bookmarkStart w:id="815" w:name="__UnoMark__4613_875828899"/>
                            <w:bookmarkStart w:id="816" w:name="__UnoMark__4614_875828899"/>
                            <w:bookmarkStart w:id="817" w:name="__UnoMark__4613_875828899"/>
                            <w:bookmarkEnd w:id="816"/>
                            <w:bookmarkEnd w:id="81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18" w:name="__UnoMark__4616_875828899"/>
                            <w:bookmarkStart w:id="819" w:name="__UnoMark__4615_875828899"/>
                            <w:bookmarkStart w:id="820" w:name="__UnoMark__4616_875828899"/>
                            <w:bookmarkStart w:id="821" w:name="__UnoMark__4615_875828899"/>
                            <w:bookmarkEnd w:id="820"/>
                            <w:bookmarkEnd w:id="82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22" w:name="__UnoMark__4618_875828899"/>
                            <w:bookmarkStart w:id="823" w:name="__UnoMark__4617_875828899"/>
                            <w:bookmarkStart w:id="824" w:name="__UnoMark__4618_875828899"/>
                            <w:bookmarkStart w:id="825" w:name="__UnoMark__4617_875828899"/>
                            <w:bookmarkEnd w:id="824"/>
                            <w:bookmarkEnd w:id="82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26" w:name="__UnoMark__4620_875828899"/>
                            <w:bookmarkStart w:id="827" w:name="__UnoMark__4619_875828899"/>
                            <w:bookmarkStart w:id="828" w:name="__UnoMark__4620_875828899"/>
                            <w:bookmarkStart w:id="829" w:name="__UnoMark__4619_875828899"/>
                            <w:bookmarkEnd w:id="828"/>
                            <w:bookmarkEnd w:id="82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30" w:name="__UnoMark__4622_875828899"/>
                            <w:bookmarkStart w:id="831" w:name="__UnoMark__4621_875828899"/>
                            <w:bookmarkStart w:id="832" w:name="__UnoMark__4622_875828899"/>
                            <w:bookmarkStart w:id="833" w:name="__UnoMark__4621_875828899"/>
                            <w:bookmarkEnd w:id="832"/>
                            <w:bookmarkEnd w:id="83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34" w:name="__UnoMark__4623_875828899"/>
                            <w:bookmarkStart w:id="835" w:name="__UnoMark__4624_875828899"/>
                            <w:bookmarkEnd w:id="834"/>
                            <w:bookmarkEnd w:id="835"/>
                            <w:r>
                              <w:rPr>
                                <w:b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836" w:name="__UnoMark__4625_875828899"/>
                            <w:bookmarkStart w:id="837" w:name="__UnoMark__4626_875828899"/>
                            <w:bookmarkEnd w:id="836"/>
                            <w:bookmarkEnd w:id="837"/>
                            <w:r>
                              <w:rPr>
                                <w:sz w:val="22"/>
                              </w:rPr>
                              <w:t xml:space="preserve">COMMISSION 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838" w:name="__UnoMark__4627_875828899"/>
                            <w:bookmarkStart w:id="839" w:name="__UnoMark__4628_875828899"/>
                            <w:bookmarkEnd w:id="838"/>
                            <w:bookmarkEnd w:id="839"/>
                            <w:r>
                              <w:rPr>
                                <w:sz w:val="22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40" w:name="__UnoMark__4630_875828899"/>
                            <w:bookmarkStart w:id="841" w:name="__UnoMark__4629_875828899"/>
                            <w:bookmarkStart w:id="842" w:name="__UnoMark__4630_875828899"/>
                            <w:bookmarkStart w:id="843" w:name="__UnoMark__4629_875828899"/>
                            <w:bookmarkEnd w:id="842"/>
                            <w:bookmarkEnd w:id="84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44" w:name="__UnoMark__4632_875828899"/>
                            <w:bookmarkStart w:id="845" w:name="__UnoMark__4631_875828899"/>
                            <w:bookmarkStart w:id="846" w:name="__UnoMark__4632_875828899"/>
                            <w:bookmarkStart w:id="847" w:name="__UnoMark__4631_875828899"/>
                            <w:bookmarkEnd w:id="846"/>
                            <w:bookmarkEnd w:id="84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48" w:name="__UnoMark__4634_875828899"/>
                            <w:bookmarkStart w:id="849" w:name="__UnoMark__4633_875828899"/>
                            <w:bookmarkStart w:id="850" w:name="__UnoMark__4634_875828899"/>
                            <w:bookmarkStart w:id="851" w:name="__UnoMark__4633_875828899"/>
                            <w:bookmarkEnd w:id="850"/>
                            <w:bookmarkEnd w:id="85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52" w:name="__UnoMark__4636_875828899"/>
                            <w:bookmarkStart w:id="853" w:name="__UnoMark__4635_875828899"/>
                            <w:bookmarkStart w:id="854" w:name="__UnoMark__4636_875828899"/>
                            <w:bookmarkStart w:id="855" w:name="__UnoMark__4635_875828899"/>
                            <w:bookmarkEnd w:id="854"/>
                            <w:bookmarkEnd w:id="85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56" w:name="__UnoMark__4638_875828899"/>
                            <w:bookmarkStart w:id="857" w:name="__UnoMark__4637_875828899"/>
                            <w:bookmarkStart w:id="858" w:name="__UnoMark__4638_875828899"/>
                            <w:bookmarkStart w:id="859" w:name="__UnoMark__4637_875828899"/>
                            <w:bookmarkEnd w:id="858"/>
                            <w:bookmarkEnd w:id="85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60" w:name="__UnoMark__4640_875828899"/>
                            <w:bookmarkStart w:id="861" w:name="__UnoMark__4639_875828899"/>
                            <w:bookmarkStart w:id="862" w:name="__UnoMark__4640_875828899"/>
                            <w:bookmarkStart w:id="863" w:name="__UnoMark__4639_875828899"/>
                            <w:bookmarkEnd w:id="862"/>
                            <w:bookmarkEnd w:id="86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64" w:name="__UnoMark__4642_875828899"/>
                            <w:bookmarkStart w:id="865" w:name="__UnoMark__4641_875828899"/>
                            <w:bookmarkStart w:id="866" w:name="__UnoMark__4642_875828899"/>
                            <w:bookmarkStart w:id="867" w:name="__UnoMark__4641_875828899"/>
                            <w:bookmarkEnd w:id="866"/>
                            <w:bookmarkEnd w:id="86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68" w:name="__UnoMark__4643_875828899"/>
                            <w:bookmarkStart w:id="869" w:name="__UnoMark__4644_875828899"/>
                            <w:bookmarkEnd w:id="868"/>
                            <w:bookmarkEnd w:id="869"/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870" w:name="__UnoMark__4646_875828899"/>
                            <w:bookmarkStart w:id="871" w:name="__UnoMark__4645_875828899"/>
                            <w:bookmarkStart w:id="872" w:name="__UnoMark__4646_875828899"/>
                            <w:bookmarkStart w:id="873" w:name="__UnoMark__4645_875828899"/>
                            <w:bookmarkEnd w:id="872"/>
                            <w:bookmarkEnd w:id="87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74" w:name="__UnoMark__4648_875828899"/>
                            <w:bookmarkStart w:id="875" w:name="__UnoMark__4647_875828899"/>
                            <w:bookmarkStart w:id="876" w:name="__UnoMark__4648_875828899"/>
                            <w:bookmarkStart w:id="877" w:name="__UnoMark__4647_875828899"/>
                            <w:bookmarkEnd w:id="876"/>
                            <w:bookmarkEnd w:id="87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78" w:name="__UnoMark__4650_875828899"/>
                            <w:bookmarkStart w:id="879" w:name="__UnoMark__4649_875828899"/>
                            <w:bookmarkStart w:id="880" w:name="__UnoMark__4650_875828899"/>
                            <w:bookmarkStart w:id="881" w:name="__UnoMark__4649_875828899"/>
                            <w:bookmarkEnd w:id="880"/>
                            <w:bookmarkEnd w:id="88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82" w:name="__UnoMark__4652_875828899"/>
                            <w:bookmarkStart w:id="883" w:name="__UnoMark__4651_875828899"/>
                            <w:bookmarkStart w:id="884" w:name="__UnoMark__4652_875828899"/>
                            <w:bookmarkStart w:id="885" w:name="__UnoMark__4651_875828899"/>
                            <w:bookmarkEnd w:id="884"/>
                            <w:bookmarkEnd w:id="88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86" w:name="__UnoMark__4654_875828899"/>
                            <w:bookmarkStart w:id="887" w:name="__UnoMark__4653_875828899"/>
                            <w:bookmarkStart w:id="888" w:name="__UnoMark__4654_875828899"/>
                            <w:bookmarkStart w:id="889" w:name="__UnoMark__4653_875828899"/>
                            <w:bookmarkEnd w:id="888"/>
                            <w:bookmarkEnd w:id="88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90" w:name="__UnoMark__4656_875828899"/>
                            <w:bookmarkStart w:id="891" w:name="__UnoMark__4655_875828899"/>
                            <w:bookmarkStart w:id="892" w:name="__UnoMark__4656_875828899"/>
                            <w:bookmarkStart w:id="893" w:name="__UnoMark__4655_875828899"/>
                            <w:bookmarkEnd w:id="892"/>
                            <w:bookmarkEnd w:id="89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94" w:name="__UnoMark__4658_875828899"/>
                            <w:bookmarkStart w:id="895" w:name="__UnoMark__4657_875828899"/>
                            <w:bookmarkStart w:id="896" w:name="__UnoMark__4658_875828899"/>
                            <w:bookmarkStart w:id="897" w:name="__UnoMark__4657_875828899"/>
                            <w:bookmarkEnd w:id="896"/>
                            <w:bookmarkEnd w:id="89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98" w:name="__UnoMark__4660_875828899"/>
                            <w:bookmarkStart w:id="899" w:name="__UnoMark__4659_875828899"/>
                            <w:bookmarkStart w:id="900" w:name="__UnoMark__4660_875828899"/>
                            <w:bookmarkStart w:id="901" w:name="__UnoMark__4659_875828899"/>
                            <w:bookmarkEnd w:id="900"/>
                            <w:bookmarkEnd w:id="90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902" w:name="__UnoMark__4661_875828899"/>
                            <w:bookmarkStart w:id="903" w:name="__UnoMark__4661_875828899"/>
                            <w:bookmarkEnd w:id="90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Given the table above, write formulas or describe how you would calculate the Total Sales in column G and Row 12.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How would you calculate the Average Sales?  Write the formula as it should appear in Excel and show the method of duplicating it to the other cells.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 xml:space="preserve">How would you calculate the Commission?  Write the formula as it would appear in Excel 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 xml:space="preserve"> </w:t>
      </w:r>
      <w:r>
        <w:rPr/>
        <w:t xml:space="preserve">How would you calculate the Commission give that every sale above the sales person annual target a sales person is given 30% commission?Write the formula as it would appear in Excel 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You are asked to compare QTR1 and QTR3 sales for all salespersons in the above table using a chart:</w:t>
      </w:r>
    </w:p>
    <w:p>
      <w:pPr>
        <w:pStyle w:val="Normal"/>
        <w:numPr>
          <w:ilvl w:val="2"/>
          <w:numId w:val="2"/>
        </w:numPr>
        <w:tabs>
          <w:tab w:val="left" w:pos="960" w:leader="none"/>
        </w:tabs>
        <w:rPr/>
      </w:pPr>
      <w:r>
        <w:rPr/>
        <w:t>What range of cells do you need to select and how would you select it?</w:t>
      </w:r>
    </w:p>
    <w:p>
      <w:pPr>
        <w:pStyle w:val="Normal"/>
        <w:numPr>
          <w:ilvl w:val="2"/>
          <w:numId w:val="2"/>
        </w:numPr>
        <w:tabs>
          <w:tab w:val="left" w:pos="960" w:leader="none"/>
        </w:tabs>
        <w:rPr/>
      </w:pPr>
      <w:r>
        <w:rPr/>
        <w:t>What type of graph would you use?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."/>
      <w:lvlJc w:val="left"/>
      <w:pPr>
        <w:tabs>
          <w:tab w:val="num" w:pos="576"/>
        </w:tabs>
        <w:ind w:left="576" w:hanging="576"/>
      </w:pPr>
      <w:rPr>
        <w:sz w:val="24"/>
        <w:i w:val="false"/>
        <w:b w:val="false"/>
        <w:szCs w:val="24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b w:val="false"/>
      <w:i w:val="false"/>
      <w:color w:val="00000A"/>
      <w:sz w:val="24"/>
      <w:szCs w:val="24"/>
    </w:rPr>
  </w:style>
  <w:style w:type="character" w:styleId="ListLabel2">
    <w:name w:val="ListLabel 2"/>
    <w:qFormat/>
    <w:rPr>
      <w:b w:val="false"/>
      <w:i w:val="false"/>
      <w:color w:val="00000A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kisambira@ucu.ac.u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2</Pages>
  <Words>430</Words>
  <Characters>1773</Characters>
  <CharactersWithSpaces>2073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2017-07-24T14:12:00Z</dcterms:created>
  <dc:creator>paul</dc:creator>
  <dc:description/>
  <dc:language>en-US</dc:language>
  <cp:lastModifiedBy/>
  <dcterms:modified xsi:type="dcterms:W3CDTF">2019-06-22T09:03:42Z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