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UGANDA CHRISTIAN UNIVERSITY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>FACULTY OF SCIENCE AND TECHNOLOGY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1</w:t>
      </w:r>
    </w:p>
    <w:p>
      <w:pPr>
        <w:pStyle w:val="Normal"/>
        <w:rPr/>
      </w:pPr>
      <w:r>
        <w:rPr/>
      </w:r>
    </w:p>
    <w:p>
      <w:pPr>
        <w:pStyle w:val="Normal"/>
        <w:keepNext/>
        <w:keepLines w:val="false"/>
        <w:widowControl/>
        <w:jc w:val="left"/>
        <w:rPr/>
      </w:pPr>
      <w:r>
        <w:rPr/>
        <w:drawing>
          <wp:inline distT="0" distB="8890" distL="0" distR="9525">
            <wp:extent cx="5362575" cy="3020060"/>
            <wp:effectExtent l="0" t="0" r="0" b="0"/>
            <wp:docPr id="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Consider the diagram above and and answer the following questions: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0" w:firstLine="425"/>
        <w:rPr/>
      </w:pPr>
      <w:r>
        <w:rPr/>
        <w:t>State possible field types for fields(attributes) of the tables displayed above (4 marks)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0" w:firstLine="425"/>
        <w:rPr/>
      </w:pPr>
      <w:r>
        <w:rPr/>
        <w:t>Define the following terms and identify these terms in the tables above:( 2 marks@)</w:t>
      </w:r>
    </w:p>
    <w:p>
      <w:pPr>
        <w:pStyle w:val="Normal"/>
        <w:numPr>
          <w:ilvl w:val="2"/>
          <w:numId w:val="1"/>
        </w:numPr>
        <w:tabs>
          <w:tab w:val="left" w:pos="1260" w:leader="none"/>
        </w:tabs>
        <w:ind w:left="840" w:firstLine="425"/>
        <w:rPr/>
      </w:pPr>
      <w:r>
        <w:rPr/>
        <w:t>Primary key</w:t>
      </w:r>
    </w:p>
    <w:p>
      <w:pPr>
        <w:pStyle w:val="Normal"/>
        <w:numPr>
          <w:ilvl w:val="2"/>
          <w:numId w:val="1"/>
        </w:numPr>
        <w:tabs>
          <w:tab w:val="left" w:pos="1260" w:leader="none"/>
        </w:tabs>
        <w:ind w:left="840" w:firstLine="425"/>
        <w:rPr/>
      </w:pPr>
      <w:r>
        <w:rPr/>
        <w:t>Foreign key</w:t>
      </w:r>
    </w:p>
    <w:p>
      <w:pPr>
        <w:pStyle w:val="Normal"/>
        <w:numPr>
          <w:ilvl w:val="2"/>
          <w:numId w:val="1"/>
        </w:numPr>
        <w:tabs>
          <w:tab w:val="left" w:pos="1260" w:leader="none"/>
        </w:tabs>
        <w:ind w:left="840" w:firstLine="425"/>
        <w:rPr/>
      </w:pPr>
      <w:r>
        <w:rPr/>
        <w:t xml:space="preserve">Tuple </w:t>
      </w:r>
    </w:p>
    <w:p>
      <w:pPr>
        <w:pStyle w:val="Normal"/>
        <w:numPr>
          <w:ilvl w:val="2"/>
          <w:numId w:val="1"/>
        </w:numPr>
        <w:tabs>
          <w:tab w:val="left" w:pos="1260" w:leader="none"/>
        </w:tabs>
        <w:ind w:left="840" w:firstLine="425"/>
        <w:rPr/>
      </w:pPr>
      <w:r>
        <w:rPr/>
        <w:t>Attribute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Identify the possible relationships between the tables and brief explain how you would go about creating one of the relationships you have identified.( 5 marks)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Briefly explain why storing information structured in tables like shown above would be better than storing that same information in a spreadsheet or word document.( 4 marks)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Describe the steps one would take to create a query to output customer Name and the Product-Name associated with each customer. ( 4 marks)</w:t>
      </w:r>
    </w:p>
    <w:p>
      <w:pPr>
        <w:pStyle w:val="Normal"/>
        <w:numPr>
          <w:ilvl w:val="0"/>
          <w:numId w:val="1"/>
        </w:numPr>
        <w:tabs>
          <w:tab w:val="left" w:pos="425" w:leader="none"/>
        </w:tabs>
        <w:ind w:left="425" w:hanging="425"/>
        <w:rPr/>
      </w:pPr>
      <w:r>
        <w:rPr/>
        <w:t>Describe the steps one would take to create a report to output products ordered grouped by customer who ordered them. ( 8 marks)</w:t>
      </w:r>
    </w:p>
    <w:p>
      <w:pPr>
        <w:pStyle w:val="Normal"/>
        <w:numPr>
          <w:ilvl w:val="0"/>
          <w:numId w:val="0"/>
        </w:numPr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b/>
          <w:b/>
          <w:bCs/>
        </w:rPr>
      </w:pPr>
      <w:r>
        <w:rPr>
          <w:b/>
          <w:bCs/>
        </w:rPr>
        <w:t>Question 2</w: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/>
        <w:t xml:space="preserve"> 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261620</wp:posOffset>
                </wp:positionH>
                <wp:positionV relativeFrom="paragraph">
                  <wp:posOffset>74295</wp:posOffset>
                </wp:positionV>
                <wp:extent cx="7150100" cy="368617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0" cy="368617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3"/>
                              <w:tblpPr w:bottomFromText="0" w:horzAnchor="page" w:leftFromText="180" w:rightFromText="180" w:tblpX="525" w:tblpY="117" w:topFromText="0" w:vertAnchor="text"/>
                              <w:tblW w:w="11260" w:type="dxa"/>
                              <w:jc w:val="left"/>
                              <w:tblInd w:w="10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715"/>
                              <w:gridCol w:w="1725"/>
                              <w:gridCol w:w="367"/>
                              <w:gridCol w:w="816"/>
                              <w:gridCol w:w="1"/>
                              <w:gridCol w:w="950"/>
                              <w:gridCol w:w="2"/>
                              <w:gridCol w:w="864"/>
                              <w:gridCol w:w="1"/>
                              <w:gridCol w:w="866"/>
                              <w:gridCol w:w="1"/>
                              <w:gridCol w:w="865"/>
                              <w:gridCol w:w="1"/>
                              <w:gridCol w:w="1107"/>
                              <w:gridCol w:w="1"/>
                              <w:gridCol w:w="1424"/>
                              <w:gridCol w:w="1"/>
                              <w:gridCol w:w="1552"/>
                            </w:tblGrid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b/>
                                      <w:b/>
                                      <w:sz w:val="24"/>
                                    </w:rPr>
                                  </w:pPr>
                                  <w:bookmarkStart w:id="0" w:name="__UnoMark__443_160737046"/>
                                  <w:bookmarkStart w:id="1" w:name="__UnoMark__443_160737046"/>
                                  <w:bookmarkEnd w:id="1"/>
                                  <w:r>
                                    <w:rPr>
                                      <w:b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92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" w:name="__UnoMark__444_160737046"/>
                                  <w:bookmarkStart w:id="3" w:name="__UnoMark__445_160737046"/>
                                  <w:bookmarkEnd w:id="2"/>
                                  <w:bookmarkEnd w:id="3"/>
                                  <w:r>
                                    <w:rPr>
                                      <w:b/>
                                      <w:sz w:val="24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4" w:name="__UnoMark__446_160737046"/>
                                  <w:bookmarkStart w:id="5" w:name="__UnoMark__447_160737046"/>
                                  <w:bookmarkEnd w:id="4"/>
                                  <w:bookmarkEnd w:id="5"/>
                                  <w:r>
                                    <w:rPr>
                                      <w:b/>
                                      <w:sz w:val="24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952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6" w:name="__UnoMark__448_160737046"/>
                                  <w:bookmarkStart w:id="7" w:name="__UnoMark__449_160737046"/>
                                  <w:bookmarkEnd w:id="6"/>
                                  <w:bookmarkEnd w:id="7"/>
                                  <w:r>
                                    <w:rPr>
                                      <w:b/>
                                      <w:sz w:val="24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8" w:name="__UnoMark__450_160737046"/>
                                  <w:bookmarkStart w:id="9" w:name="__UnoMark__451_160737046"/>
                                  <w:bookmarkEnd w:id="8"/>
                                  <w:bookmarkEnd w:id="9"/>
                                  <w:r>
                                    <w:rPr>
                                      <w:b/>
                                      <w:sz w:val="24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0" w:name="__UnoMark__452_160737046"/>
                                  <w:bookmarkStart w:id="11" w:name="__UnoMark__453_160737046"/>
                                  <w:bookmarkEnd w:id="10"/>
                                  <w:bookmarkEnd w:id="11"/>
                                  <w:r>
                                    <w:rPr>
                                      <w:b/>
                                      <w:sz w:val="24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2" w:name="__UnoMark__454_160737046"/>
                                  <w:bookmarkStart w:id="13" w:name="__UnoMark__455_160737046"/>
                                  <w:bookmarkEnd w:id="12"/>
                                  <w:bookmarkEnd w:id="13"/>
                                  <w:r>
                                    <w:rPr>
                                      <w:b/>
                                      <w:sz w:val="24"/>
                                    </w:rPr>
                                    <w:t>F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4" w:name="__UnoMark__456_160737046"/>
                                  <w:bookmarkStart w:id="15" w:name="__UnoMark__457_160737046"/>
                                  <w:bookmarkEnd w:id="14"/>
                                  <w:bookmarkEnd w:id="15"/>
                                  <w:r>
                                    <w:rPr>
                                      <w:b/>
                                      <w:sz w:val="24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6" w:name="__UnoMark__458_160737046"/>
                                  <w:bookmarkStart w:id="17" w:name="__UnoMark__459_160737046"/>
                                  <w:bookmarkEnd w:id="16"/>
                                  <w:bookmarkEnd w:id="17"/>
                                  <w:r>
                                    <w:rPr>
                                      <w:b/>
                                      <w:sz w:val="24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8" w:name="__UnoMark__460_160737046"/>
                                  <w:bookmarkStart w:id="19" w:name="__UnoMark__461_160737046"/>
                                  <w:bookmarkEnd w:id="18"/>
                                  <w:bookmarkEnd w:id="19"/>
                                  <w:r>
                                    <w:rPr>
                                      <w:b/>
                                      <w:sz w:val="24"/>
                                    </w:rPr>
                                    <w:t>I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0" w:name="__UnoMark__462_160737046"/>
                                  <w:bookmarkStart w:id="21" w:name="__UnoMark__463_160737046"/>
                                  <w:bookmarkEnd w:id="20"/>
                                  <w:bookmarkEnd w:id="21"/>
                                  <w:r>
                                    <w:rPr>
                                      <w:b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992" w:type="dxa"/>
                                  <w:gridSpan w:val="16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22" w:name="__UnoMark__464_160737046"/>
                                  <w:bookmarkStart w:id="23" w:name="__UnoMark__465_160737046"/>
                                  <w:bookmarkEnd w:id="22"/>
                                  <w:bookmarkEnd w:id="23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XYZ COMPANY SALES PERFORMANCE </w:t>
                                  </w:r>
                                </w:p>
                              </w:tc>
                              <w:tc>
                                <w:tcPr>
                                  <w:tcW w:w="155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24" w:name="__UnoMark__467_160737046"/>
                                  <w:bookmarkStart w:id="25" w:name="__UnoMark__466_160737046"/>
                                  <w:bookmarkStart w:id="26" w:name="__UnoMark__467_160737046"/>
                                  <w:bookmarkStart w:id="27" w:name="__UnoMark__466_160737046"/>
                                  <w:bookmarkEnd w:id="26"/>
                                  <w:bookmarkEnd w:id="2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8" w:name="__UnoMark__468_160737046"/>
                                  <w:bookmarkStart w:id="29" w:name="__UnoMark__469_160737046"/>
                                  <w:bookmarkEnd w:id="28"/>
                                  <w:bookmarkEnd w:id="29"/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0" w:name="__UnoMark__471_160737046"/>
                                  <w:bookmarkStart w:id="31" w:name="__UnoMark__470_160737046"/>
                                  <w:bookmarkStart w:id="32" w:name="__UnoMark__471_160737046"/>
                                  <w:bookmarkStart w:id="33" w:name="__UnoMark__470_160737046"/>
                                  <w:bookmarkEnd w:id="32"/>
                                  <w:bookmarkEnd w:id="3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4" w:name="__UnoMark__473_160737046"/>
                                  <w:bookmarkStart w:id="35" w:name="__UnoMark__472_160737046"/>
                                  <w:bookmarkStart w:id="36" w:name="__UnoMark__473_160737046"/>
                                  <w:bookmarkStart w:id="37" w:name="__UnoMark__472_160737046"/>
                                  <w:bookmarkEnd w:id="36"/>
                                  <w:bookmarkEnd w:id="3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8" w:name="__UnoMark__475_160737046"/>
                                  <w:bookmarkStart w:id="39" w:name="__UnoMark__474_160737046"/>
                                  <w:bookmarkStart w:id="40" w:name="__UnoMark__475_160737046"/>
                                  <w:bookmarkStart w:id="41" w:name="__UnoMark__474_160737046"/>
                                  <w:bookmarkEnd w:id="40"/>
                                  <w:bookmarkEnd w:id="4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42" w:name="__UnoMark__477_160737046"/>
                                  <w:bookmarkStart w:id="43" w:name="__UnoMark__476_160737046"/>
                                  <w:bookmarkStart w:id="44" w:name="__UnoMark__477_160737046"/>
                                  <w:bookmarkStart w:id="45" w:name="__UnoMark__476_160737046"/>
                                  <w:bookmarkEnd w:id="44"/>
                                  <w:bookmarkEnd w:id="4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46" w:name="__UnoMark__479_160737046"/>
                                  <w:bookmarkStart w:id="47" w:name="__UnoMark__478_160737046"/>
                                  <w:bookmarkStart w:id="48" w:name="__UnoMark__479_160737046"/>
                                  <w:bookmarkStart w:id="49" w:name="__UnoMark__478_160737046"/>
                                  <w:bookmarkEnd w:id="48"/>
                                  <w:bookmarkEnd w:id="4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50" w:name="__UnoMark__481_160737046"/>
                                  <w:bookmarkStart w:id="51" w:name="__UnoMark__480_160737046"/>
                                  <w:bookmarkStart w:id="52" w:name="__UnoMark__481_160737046"/>
                                  <w:bookmarkStart w:id="53" w:name="__UnoMark__480_160737046"/>
                                  <w:bookmarkEnd w:id="52"/>
                                  <w:bookmarkEnd w:id="5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54" w:name="__UnoMark__483_160737046"/>
                                  <w:bookmarkStart w:id="55" w:name="__UnoMark__482_160737046"/>
                                  <w:bookmarkStart w:id="56" w:name="__UnoMark__483_160737046"/>
                                  <w:bookmarkStart w:id="57" w:name="__UnoMark__482_160737046"/>
                                  <w:bookmarkEnd w:id="56"/>
                                  <w:bookmarkEnd w:id="5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58" w:name="__UnoMark__485_160737046"/>
                                  <w:bookmarkStart w:id="59" w:name="__UnoMark__484_160737046"/>
                                  <w:bookmarkStart w:id="60" w:name="__UnoMark__485_160737046"/>
                                  <w:bookmarkStart w:id="61" w:name="__UnoMark__484_160737046"/>
                                  <w:bookmarkEnd w:id="60"/>
                                  <w:bookmarkEnd w:id="6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62" w:name="__UnoMark__487_160737046"/>
                                  <w:bookmarkStart w:id="63" w:name="__UnoMark__486_160737046"/>
                                  <w:bookmarkStart w:id="64" w:name="__UnoMark__487_160737046"/>
                                  <w:bookmarkStart w:id="65" w:name="__UnoMark__486_160737046"/>
                                  <w:bookmarkEnd w:id="64"/>
                                  <w:bookmarkEnd w:id="6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66" w:name="__UnoMark__488_160737046"/>
                                  <w:bookmarkStart w:id="67" w:name="__UnoMark__489_160737046"/>
                                  <w:bookmarkEnd w:id="66"/>
                                  <w:bookmarkEnd w:id="67"/>
                                  <w:r>
                                    <w:rPr>
                                      <w:b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68" w:name="__UnoMark__491_160737046"/>
                                  <w:bookmarkStart w:id="69" w:name="__UnoMark__490_160737046"/>
                                  <w:bookmarkStart w:id="70" w:name="__UnoMark__491_160737046"/>
                                  <w:bookmarkStart w:id="71" w:name="__UnoMark__490_160737046"/>
                                  <w:bookmarkEnd w:id="70"/>
                                  <w:bookmarkEnd w:id="7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72" w:name="__UnoMark__493_160737046"/>
                                  <w:bookmarkStart w:id="73" w:name="__UnoMark__492_160737046"/>
                                  <w:bookmarkStart w:id="74" w:name="__UnoMark__493_160737046"/>
                                  <w:bookmarkStart w:id="75" w:name="__UnoMark__492_160737046"/>
                                  <w:bookmarkEnd w:id="74"/>
                                  <w:bookmarkEnd w:id="7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76" w:name="__UnoMark__495_160737046"/>
                                  <w:bookmarkStart w:id="77" w:name="__UnoMark__494_160737046"/>
                                  <w:bookmarkStart w:id="78" w:name="__UnoMark__495_160737046"/>
                                  <w:bookmarkStart w:id="79" w:name="__UnoMark__494_160737046"/>
                                  <w:bookmarkEnd w:id="78"/>
                                  <w:bookmarkEnd w:id="7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80" w:name="__UnoMark__497_160737046"/>
                                  <w:bookmarkStart w:id="81" w:name="__UnoMark__496_160737046"/>
                                  <w:bookmarkStart w:id="82" w:name="__UnoMark__497_160737046"/>
                                  <w:bookmarkStart w:id="83" w:name="__UnoMark__496_160737046"/>
                                  <w:bookmarkEnd w:id="82"/>
                                  <w:bookmarkEnd w:id="8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84" w:name="__UnoMark__499_160737046"/>
                                  <w:bookmarkStart w:id="85" w:name="__UnoMark__498_160737046"/>
                                  <w:bookmarkStart w:id="86" w:name="__UnoMark__499_160737046"/>
                                  <w:bookmarkStart w:id="87" w:name="__UnoMark__498_160737046"/>
                                  <w:bookmarkEnd w:id="86"/>
                                  <w:bookmarkEnd w:id="8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88" w:name="__UnoMark__501_160737046"/>
                                  <w:bookmarkStart w:id="89" w:name="__UnoMark__500_160737046"/>
                                  <w:bookmarkStart w:id="90" w:name="__UnoMark__501_160737046"/>
                                  <w:bookmarkStart w:id="91" w:name="__UnoMark__500_160737046"/>
                                  <w:bookmarkEnd w:id="90"/>
                                  <w:bookmarkEnd w:id="9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92" w:name="__UnoMark__503_160737046"/>
                                  <w:bookmarkStart w:id="93" w:name="__UnoMark__502_160737046"/>
                                  <w:bookmarkStart w:id="94" w:name="__UnoMark__503_160737046"/>
                                  <w:bookmarkStart w:id="95" w:name="__UnoMark__502_160737046"/>
                                  <w:bookmarkEnd w:id="94"/>
                                  <w:bookmarkEnd w:id="9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96" w:name="__UnoMark__505_160737046"/>
                                  <w:bookmarkStart w:id="97" w:name="__UnoMark__504_160737046"/>
                                  <w:bookmarkStart w:id="98" w:name="__UnoMark__505_160737046"/>
                                  <w:bookmarkStart w:id="99" w:name="__UnoMark__504_160737046"/>
                                  <w:bookmarkEnd w:id="98"/>
                                  <w:bookmarkEnd w:id="9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00" w:name="__UnoMark__507_160737046"/>
                                  <w:bookmarkStart w:id="101" w:name="__UnoMark__506_160737046"/>
                                  <w:bookmarkStart w:id="102" w:name="__UnoMark__507_160737046"/>
                                  <w:bookmarkStart w:id="103" w:name="__UnoMark__506_160737046"/>
                                  <w:bookmarkEnd w:id="102"/>
                                  <w:bookmarkEnd w:id="10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91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04" w:name="__UnoMark__508_160737046"/>
                                  <w:bookmarkStart w:id="105" w:name="__UnoMark__509_160737046"/>
                                  <w:bookmarkEnd w:id="104"/>
                                  <w:bookmarkEnd w:id="105"/>
                                  <w:r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06" w:name="__UnoMark__510_160737046"/>
                                  <w:bookmarkStart w:id="107" w:name="__UnoMark__511_160737046"/>
                                  <w:bookmarkEnd w:id="106"/>
                                  <w:bookmarkEnd w:id="107"/>
                                  <w:r>
                                    <w:rPr>
                                      <w:b/>
                                      <w:sz w:val="18"/>
                                    </w:rPr>
                                    <w:t>SALESPERSON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08" w:name="__UnoMark__512_160737046"/>
                                  <w:bookmarkStart w:id="109" w:name="__UnoMark__513_160737046"/>
                                  <w:bookmarkEnd w:id="108"/>
                                  <w:bookmarkEnd w:id="109"/>
                                  <w:r>
                                    <w:rPr>
                                      <w:b/>
                                      <w:sz w:val="18"/>
                                    </w:rPr>
                                    <w:t>ANNUAL TARGET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0" w:name="__UnoMark__514_160737046"/>
                                  <w:bookmarkStart w:id="111" w:name="__UnoMark__515_160737046"/>
                                  <w:bookmarkEnd w:id="110"/>
                                  <w:bookmarkEnd w:id="111"/>
                                  <w:r>
                                    <w:rPr>
                                      <w:b/>
                                      <w:sz w:val="18"/>
                                    </w:rPr>
                                    <w:t>QTR1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2" w:name="__UnoMark__516_160737046"/>
                                  <w:bookmarkStart w:id="113" w:name="__UnoMark__517_160737046"/>
                                  <w:bookmarkEnd w:id="112"/>
                                  <w:bookmarkEnd w:id="113"/>
                                  <w:r>
                                    <w:rPr>
                                      <w:b/>
                                      <w:sz w:val="18"/>
                                    </w:rPr>
                                    <w:t>QTR2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4" w:name="__UnoMark__518_160737046"/>
                                  <w:bookmarkStart w:id="115" w:name="__UnoMark__519_160737046"/>
                                  <w:bookmarkEnd w:id="114"/>
                                  <w:bookmarkEnd w:id="115"/>
                                  <w:r>
                                    <w:rPr>
                                      <w:b/>
                                      <w:sz w:val="18"/>
                                    </w:rPr>
                                    <w:t>QTR3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6" w:name="__UnoMark__520_160737046"/>
                                  <w:bookmarkStart w:id="117" w:name="__UnoMark__521_160737046"/>
                                  <w:bookmarkEnd w:id="116"/>
                                  <w:bookmarkEnd w:id="117"/>
                                  <w:r>
                                    <w:rPr>
                                      <w:b/>
                                      <w:sz w:val="18"/>
                                    </w:rPr>
                                    <w:t>QTR4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18" w:name="__UnoMark__522_160737046"/>
                                  <w:bookmarkStart w:id="119" w:name="__UnoMark__523_160737046"/>
                                  <w:bookmarkEnd w:id="118"/>
                                  <w:bookmarkEnd w:id="119"/>
                                  <w:r>
                                    <w:rPr>
                                      <w:b/>
                                      <w:sz w:val="18"/>
                                    </w:rPr>
                                    <w:t>TOTAL SALES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20" w:name="__UnoMark__524_160737046"/>
                                  <w:bookmarkStart w:id="121" w:name="__UnoMark__525_160737046"/>
                                  <w:bookmarkEnd w:id="120"/>
                                  <w:bookmarkEnd w:id="121"/>
                                  <w:r>
                                    <w:rPr>
                                      <w:b/>
                                      <w:sz w:val="18"/>
                                    </w:rPr>
                                    <w:t>AVERAGE  SALES</w:t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22" w:name="__UnoMark__526_160737046"/>
                                  <w:bookmarkStart w:id="123" w:name="__UnoMark__527_160737046"/>
                                  <w:bookmarkEnd w:id="122"/>
                                  <w:bookmarkEnd w:id="123"/>
                                  <w:r>
                                    <w:rPr>
                                      <w:b/>
                                      <w:sz w:val="18"/>
                                    </w:rPr>
                                    <w:t>COMMISSION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24" w:name="__UnoMark__528_160737046"/>
                                  <w:bookmarkStart w:id="125" w:name="__UnoMark__529_160737046"/>
                                  <w:bookmarkEnd w:id="124"/>
                                  <w:bookmarkEnd w:id="125"/>
                                  <w:r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26" w:name="__UnoMark__531_160737046"/>
                                  <w:bookmarkStart w:id="127" w:name="__UnoMark__530_160737046"/>
                                  <w:bookmarkStart w:id="128" w:name="__UnoMark__531_160737046"/>
                                  <w:bookmarkStart w:id="129" w:name="__UnoMark__530_160737046"/>
                                  <w:bookmarkEnd w:id="128"/>
                                  <w:bookmarkEnd w:id="12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30" w:name="__UnoMark__533_160737046"/>
                                  <w:bookmarkStart w:id="131" w:name="__UnoMark__532_160737046"/>
                                  <w:bookmarkStart w:id="132" w:name="__UnoMark__533_160737046"/>
                                  <w:bookmarkStart w:id="133" w:name="__UnoMark__532_160737046"/>
                                  <w:bookmarkEnd w:id="132"/>
                                  <w:bookmarkEnd w:id="13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34" w:name="__UnoMark__535_160737046"/>
                                  <w:bookmarkStart w:id="135" w:name="__UnoMark__534_160737046"/>
                                  <w:bookmarkStart w:id="136" w:name="__UnoMark__535_160737046"/>
                                  <w:bookmarkStart w:id="137" w:name="__UnoMark__534_160737046"/>
                                  <w:bookmarkEnd w:id="136"/>
                                  <w:bookmarkEnd w:id="13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38" w:name="__UnoMark__537_160737046"/>
                                  <w:bookmarkStart w:id="139" w:name="__UnoMark__536_160737046"/>
                                  <w:bookmarkStart w:id="140" w:name="__UnoMark__537_160737046"/>
                                  <w:bookmarkStart w:id="141" w:name="__UnoMark__536_160737046"/>
                                  <w:bookmarkEnd w:id="140"/>
                                  <w:bookmarkEnd w:id="14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42" w:name="__UnoMark__539_160737046"/>
                                  <w:bookmarkStart w:id="143" w:name="__UnoMark__538_160737046"/>
                                  <w:bookmarkStart w:id="144" w:name="__UnoMark__539_160737046"/>
                                  <w:bookmarkStart w:id="145" w:name="__UnoMark__538_160737046"/>
                                  <w:bookmarkEnd w:id="144"/>
                                  <w:bookmarkEnd w:id="14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46" w:name="__UnoMark__541_160737046"/>
                                  <w:bookmarkStart w:id="147" w:name="__UnoMark__540_160737046"/>
                                  <w:bookmarkStart w:id="148" w:name="__UnoMark__541_160737046"/>
                                  <w:bookmarkStart w:id="149" w:name="__UnoMark__540_160737046"/>
                                  <w:bookmarkEnd w:id="148"/>
                                  <w:bookmarkEnd w:id="14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50" w:name="__UnoMark__543_160737046"/>
                                  <w:bookmarkStart w:id="151" w:name="__UnoMark__542_160737046"/>
                                  <w:bookmarkStart w:id="152" w:name="__UnoMark__543_160737046"/>
                                  <w:bookmarkStart w:id="153" w:name="__UnoMark__542_160737046"/>
                                  <w:bookmarkEnd w:id="152"/>
                                  <w:bookmarkEnd w:id="153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54" w:name="__UnoMark__545_160737046"/>
                                  <w:bookmarkStart w:id="155" w:name="__UnoMark__544_160737046"/>
                                  <w:bookmarkStart w:id="156" w:name="__UnoMark__545_160737046"/>
                                  <w:bookmarkStart w:id="157" w:name="__UnoMark__544_160737046"/>
                                  <w:bookmarkEnd w:id="156"/>
                                  <w:bookmarkEnd w:id="15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58" w:name="__UnoMark__547_160737046"/>
                                  <w:bookmarkStart w:id="159" w:name="__UnoMark__546_160737046"/>
                                  <w:bookmarkStart w:id="160" w:name="__UnoMark__547_160737046"/>
                                  <w:bookmarkStart w:id="161" w:name="__UnoMark__546_160737046"/>
                                  <w:bookmarkEnd w:id="160"/>
                                  <w:bookmarkEnd w:id="16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62" w:name="__UnoMark__548_160737046"/>
                                  <w:bookmarkStart w:id="163" w:name="__UnoMark__549_160737046"/>
                                  <w:bookmarkEnd w:id="162"/>
                                  <w:bookmarkEnd w:id="163"/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64" w:name="__UnoMark__550_160737046"/>
                                  <w:bookmarkStart w:id="165" w:name="__UnoMark__551_160737046"/>
                                  <w:bookmarkEnd w:id="164"/>
                                  <w:bookmarkEnd w:id="165"/>
                                  <w:r>
                                    <w:rPr>
                                      <w:sz w:val="22"/>
                                    </w:rPr>
                                    <w:t>ALBERT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66" w:name="__UnoMark__552_160737046"/>
                                  <w:bookmarkStart w:id="167" w:name="__UnoMark__553_160737046"/>
                                  <w:bookmarkEnd w:id="166"/>
                                  <w:bookmarkEnd w:id="167"/>
                                  <w:r>
                                    <w:rPr>
                                      <w:sz w:val="22"/>
                                    </w:rPr>
                                    <w:t>750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68" w:name="__UnoMark__554_160737046"/>
                                  <w:bookmarkStart w:id="169" w:name="__UnoMark__555_160737046"/>
                                  <w:bookmarkEnd w:id="168"/>
                                  <w:bookmarkEnd w:id="169"/>
                                  <w:r>
                                    <w:rPr>
                                      <w:sz w:val="22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70" w:name="__UnoMark__556_160737046"/>
                                  <w:bookmarkStart w:id="171" w:name="__UnoMark__557_160737046"/>
                                  <w:bookmarkEnd w:id="170"/>
                                  <w:bookmarkEnd w:id="171"/>
                                  <w:r>
                                    <w:rPr>
                                      <w:sz w:val="22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72" w:name="__UnoMark__558_160737046"/>
                                  <w:bookmarkStart w:id="173" w:name="__UnoMark__559_160737046"/>
                                  <w:bookmarkEnd w:id="172"/>
                                  <w:bookmarkEnd w:id="173"/>
                                  <w:r>
                                    <w:rPr>
                                      <w:sz w:val="22"/>
                                    </w:rPr>
                                    <w:t>133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74" w:name="__UnoMark__560_160737046"/>
                                  <w:bookmarkStart w:id="175" w:name="__UnoMark__561_160737046"/>
                                  <w:bookmarkEnd w:id="174"/>
                                  <w:bookmarkEnd w:id="175"/>
                                  <w:r>
                                    <w:rPr>
                                      <w:sz w:val="22"/>
                                    </w:rPr>
                                    <w:t>154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76" w:name="__UnoMark__562_160737046"/>
                                  <w:bookmarkStart w:id="177" w:name="__UnoMark__563_160737046"/>
                                  <w:bookmarkEnd w:id="176"/>
                                  <w:bookmarkEnd w:id="177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78" w:name="__UnoMark__565_160737046"/>
                                  <w:bookmarkStart w:id="179" w:name="__UnoMark__564_160737046"/>
                                  <w:bookmarkStart w:id="180" w:name="__UnoMark__565_160737046"/>
                                  <w:bookmarkStart w:id="181" w:name="__UnoMark__564_160737046"/>
                                  <w:bookmarkEnd w:id="180"/>
                                  <w:bookmarkEnd w:id="18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182" w:name="__UnoMark__567_160737046"/>
                                  <w:bookmarkStart w:id="183" w:name="__UnoMark__566_160737046"/>
                                  <w:bookmarkStart w:id="184" w:name="__UnoMark__567_160737046"/>
                                  <w:bookmarkStart w:id="185" w:name="__UnoMark__566_160737046"/>
                                  <w:bookmarkEnd w:id="184"/>
                                  <w:bookmarkEnd w:id="18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186" w:name="__UnoMark__568_160737046"/>
                                  <w:bookmarkStart w:id="187" w:name="__UnoMark__569_160737046"/>
                                  <w:bookmarkEnd w:id="186"/>
                                  <w:bookmarkEnd w:id="187"/>
                                  <w:r>
                                    <w:rPr>
                                      <w:b/>
                                      <w:sz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188" w:name="__UnoMark__570_160737046"/>
                                  <w:bookmarkStart w:id="189" w:name="__UnoMark__571_160737046"/>
                                  <w:bookmarkEnd w:id="188"/>
                                  <w:bookmarkEnd w:id="189"/>
                                  <w:r>
                                    <w:rPr>
                                      <w:sz w:val="22"/>
                                    </w:rPr>
                                    <w:t>MICHAEL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0" w:name="__UnoMark__572_160737046"/>
                                  <w:bookmarkStart w:id="191" w:name="__UnoMark__573_160737046"/>
                                  <w:bookmarkEnd w:id="190"/>
                                  <w:bookmarkEnd w:id="191"/>
                                  <w:r>
                                    <w:rPr>
                                      <w:sz w:val="22"/>
                                    </w:rPr>
                                    <w:t>650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2" w:name="__UnoMark__574_160737046"/>
                                  <w:bookmarkStart w:id="193" w:name="__UnoMark__575_160737046"/>
                                  <w:bookmarkEnd w:id="192"/>
                                  <w:bookmarkEnd w:id="193"/>
                                  <w:r>
                                    <w:rPr>
                                      <w:sz w:val="22"/>
                                    </w:rPr>
                                    <w:t>187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4" w:name="__UnoMark__576_160737046"/>
                                  <w:bookmarkStart w:id="195" w:name="__UnoMark__577_160737046"/>
                                  <w:bookmarkEnd w:id="194"/>
                                  <w:bookmarkEnd w:id="195"/>
                                  <w:r>
                                    <w:rPr>
                                      <w:sz w:val="22"/>
                                    </w:rP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6" w:name="__UnoMark__578_160737046"/>
                                  <w:bookmarkStart w:id="197" w:name="__UnoMark__579_160737046"/>
                                  <w:bookmarkEnd w:id="196"/>
                                  <w:bookmarkEnd w:id="197"/>
                                  <w:r>
                                    <w:rPr>
                                      <w:sz w:val="22"/>
                                    </w:rPr>
                                    <w:t>258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198" w:name="__UnoMark__580_160737046"/>
                                  <w:bookmarkStart w:id="199" w:name="__UnoMark__581_160737046"/>
                                  <w:bookmarkEnd w:id="198"/>
                                  <w:bookmarkEnd w:id="199"/>
                                  <w:r>
                                    <w:rPr>
                                      <w:sz w:val="22"/>
                                    </w:rPr>
                                    <w:t>143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00" w:name="__UnoMark__582_160737046"/>
                                  <w:bookmarkStart w:id="201" w:name="__UnoMark__583_160737046"/>
                                  <w:bookmarkEnd w:id="200"/>
                                  <w:bookmarkEnd w:id="201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02" w:name="__UnoMark__585_160737046"/>
                                  <w:bookmarkStart w:id="203" w:name="__UnoMark__584_160737046"/>
                                  <w:bookmarkStart w:id="204" w:name="__UnoMark__585_160737046"/>
                                  <w:bookmarkStart w:id="205" w:name="__UnoMark__584_160737046"/>
                                  <w:bookmarkEnd w:id="204"/>
                                  <w:bookmarkEnd w:id="20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06" w:name="__UnoMark__587_160737046"/>
                                  <w:bookmarkStart w:id="207" w:name="__UnoMark__586_160737046"/>
                                  <w:bookmarkStart w:id="208" w:name="__UnoMark__587_160737046"/>
                                  <w:bookmarkStart w:id="209" w:name="__UnoMark__586_160737046"/>
                                  <w:bookmarkEnd w:id="208"/>
                                  <w:bookmarkEnd w:id="20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10" w:name="__UnoMark__588_160737046"/>
                                  <w:bookmarkStart w:id="211" w:name="__UnoMark__589_160737046"/>
                                  <w:bookmarkEnd w:id="210"/>
                                  <w:bookmarkEnd w:id="211"/>
                                  <w:r>
                                    <w:rPr>
                                      <w:b/>
                                      <w:sz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212" w:name="__UnoMark__590_160737046"/>
                                  <w:bookmarkStart w:id="213" w:name="__UnoMark__591_160737046"/>
                                  <w:bookmarkEnd w:id="212"/>
                                  <w:bookmarkEnd w:id="213"/>
                                  <w:r>
                                    <w:rPr>
                                      <w:sz w:val="22"/>
                                    </w:rPr>
                                    <w:t>CARL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14" w:name="__UnoMark__592_160737046"/>
                                  <w:bookmarkStart w:id="215" w:name="__UnoMark__593_160737046"/>
                                  <w:bookmarkEnd w:id="214"/>
                                  <w:bookmarkEnd w:id="215"/>
                                  <w:r>
                                    <w:rPr>
                                      <w:sz w:val="22"/>
                                    </w:rPr>
                                    <w:t>800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16" w:name="__UnoMark__594_160737046"/>
                                  <w:bookmarkStart w:id="217" w:name="__UnoMark__595_160737046"/>
                                  <w:bookmarkEnd w:id="216"/>
                                  <w:bookmarkEnd w:id="217"/>
                                  <w:r>
                                    <w:rPr>
                                      <w:sz w:val="22"/>
                                    </w:rPr>
                                    <w:t>233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18" w:name="__UnoMark__596_160737046"/>
                                  <w:bookmarkStart w:id="219" w:name="__UnoMark__597_160737046"/>
                                  <w:bookmarkEnd w:id="218"/>
                                  <w:bookmarkEnd w:id="219"/>
                                  <w:r>
                                    <w:rPr>
                                      <w:sz w:val="22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20" w:name="__UnoMark__598_160737046"/>
                                  <w:bookmarkStart w:id="221" w:name="__UnoMark__599_160737046"/>
                                  <w:bookmarkEnd w:id="220"/>
                                  <w:bookmarkEnd w:id="221"/>
                                  <w:r>
                                    <w:rPr>
                                      <w:sz w:val="22"/>
                                    </w:rPr>
                                    <w:t>216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22" w:name="__UnoMark__600_160737046"/>
                                  <w:bookmarkStart w:id="223" w:name="__UnoMark__601_160737046"/>
                                  <w:bookmarkEnd w:id="222"/>
                                  <w:bookmarkEnd w:id="223"/>
                                  <w:r>
                                    <w:rPr>
                                      <w:sz w:val="22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24" w:name="__UnoMark__602_160737046"/>
                                  <w:bookmarkStart w:id="225" w:name="__UnoMark__603_160737046"/>
                                  <w:bookmarkEnd w:id="224"/>
                                  <w:bookmarkEnd w:id="225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26" w:name="__UnoMark__605_160737046"/>
                                  <w:bookmarkStart w:id="227" w:name="__UnoMark__604_160737046"/>
                                  <w:bookmarkStart w:id="228" w:name="__UnoMark__605_160737046"/>
                                  <w:bookmarkStart w:id="229" w:name="__UnoMark__604_160737046"/>
                                  <w:bookmarkEnd w:id="228"/>
                                  <w:bookmarkEnd w:id="22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30" w:name="__UnoMark__607_160737046"/>
                                  <w:bookmarkStart w:id="231" w:name="__UnoMark__606_160737046"/>
                                  <w:bookmarkStart w:id="232" w:name="__UnoMark__607_160737046"/>
                                  <w:bookmarkStart w:id="233" w:name="__UnoMark__606_160737046"/>
                                  <w:bookmarkEnd w:id="232"/>
                                  <w:bookmarkEnd w:id="23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34" w:name="__UnoMark__608_160737046"/>
                                  <w:bookmarkStart w:id="235" w:name="__UnoMark__609_160737046"/>
                                  <w:bookmarkEnd w:id="234"/>
                                  <w:bookmarkEnd w:id="235"/>
                                  <w:r>
                                    <w:rPr>
                                      <w:b/>
                                      <w:sz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236" w:name="__UnoMark__610_160737046"/>
                                  <w:bookmarkStart w:id="237" w:name="__UnoMark__611_160737046"/>
                                  <w:bookmarkEnd w:id="236"/>
                                  <w:bookmarkEnd w:id="237"/>
                                  <w:r>
                                    <w:rPr>
                                      <w:sz w:val="22"/>
                                    </w:rPr>
                                    <w:t>GEORGE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38" w:name="__UnoMark__612_160737046"/>
                                  <w:bookmarkStart w:id="239" w:name="__UnoMark__613_160737046"/>
                                  <w:bookmarkEnd w:id="238"/>
                                  <w:bookmarkEnd w:id="239"/>
                                  <w:r>
                                    <w:rPr>
                                      <w:sz w:val="22"/>
                                    </w:rPr>
                                    <w:t>700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40" w:name="__UnoMark__614_160737046"/>
                                  <w:bookmarkStart w:id="241" w:name="__UnoMark__615_160737046"/>
                                  <w:bookmarkEnd w:id="240"/>
                                  <w:bookmarkEnd w:id="241"/>
                                  <w:r>
                                    <w:rPr>
                                      <w:sz w:val="22"/>
                                    </w:rPr>
                                    <w:t>256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42" w:name="__UnoMark__616_160737046"/>
                                  <w:bookmarkStart w:id="243" w:name="__UnoMark__617_160737046"/>
                                  <w:bookmarkEnd w:id="242"/>
                                  <w:bookmarkEnd w:id="243"/>
                                  <w:r>
                                    <w:rPr>
                                      <w:sz w:val="22"/>
                                    </w:rPr>
                                    <w:t>145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44" w:name="__UnoMark__618_160737046"/>
                                  <w:bookmarkStart w:id="245" w:name="__UnoMark__619_160737046"/>
                                  <w:bookmarkEnd w:id="244"/>
                                  <w:bookmarkEnd w:id="245"/>
                                  <w:r>
                                    <w:rPr>
                                      <w:sz w:val="22"/>
                                    </w:rPr>
                                    <w:t>136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46" w:name="__UnoMark__620_160737046"/>
                                  <w:bookmarkStart w:id="247" w:name="__UnoMark__621_160737046"/>
                                  <w:bookmarkEnd w:id="246"/>
                                  <w:bookmarkEnd w:id="247"/>
                                  <w:r>
                                    <w:rPr>
                                      <w:sz w:val="22"/>
                                    </w:rPr>
                                    <w:t>259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48" w:name="__UnoMark__622_160737046"/>
                                  <w:bookmarkStart w:id="249" w:name="__UnoMark__623_160737046"/>
                                  <w:bookmarkEnd w:id="248"/>
                                  <w:bookmarkEnd w:id="249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50" w:name="__UnoMark__625_160737046"/>
                                  <w:bookmarkStart w:id="251" w:name="__UnoMark__624_160737046"/>
                                  <w:bookmarkStart w:id="252" w:name="__UnoMark__625_160737046"/>
                                  <w:bookmarkStart w:id="253" w:name="__UnoMark__624_160737046"/>
                                  <w:bookmarkEnd w:id="252"/>
                                  <w:bookmarkEnd w:id="25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54" w:name="__UnoMark__627_160737046"/>
                                  <w:bookmarkStart w:id="255" w:name="__UnoMark__626_160737046"/>
                                  <w:bookmarkStart w:id="256" w:name="__UnoMark__627_160737046"/>
                                  <w:bookmarkStart w:id="257" w:name="__UnoMark__626_160737046"/>
                                  <w:bookmarkEnd w:id="256"/>
                                  <w:bookmarkEnd w:id="25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58" w:name="__UnoMark__628_160737046"/>
                                  <w:bookmarkStart w:id="259" w:name="__UnoMark__629_160737046"/>
                                  <w:bookmarkEnd w:id="258"/>
                                  <w:bookmarkEnd w:id="259"/>
                                  <w:r>
                                    <w:rPr>
                                      <w:b/>
                                      <w:sz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260" w:name="__UnoMark__630_160737046"/>
                                  <w:bookmarkStart w:id="261" w:name="__UnoMark__631_160737046"/>
                                  <w:bookmarkEnd w:id="260"/>
                                  <w:bookmarkEnd w:id="261"/>
                                  <w:r>
                                    <w:rPr>
                                      <w:sz w:val="22"/>
                                    </w:rPr>
                                    <w:t>LUCY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62" w:name="__UnoMark__632_160737046"/>
                                  <w:bookmarkStart w:id="263" w:name="__UnoMark__633_160737046"/>
                                  <w:bookmarkEnd w:id="262"/>
                                  <w:bookmarkEnd w:id="263"/>
                                  <w:r>
                                    <w:rPr>
                                      <w:sz w:val="22"/>
                                    </w:rPr>
                                    <w:t>1,000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64" w:name="__UnoMark__634_160737046"/>
                                  <w:bookmarkStart w:id="265" w:name="__UnoMark__635_160737046"/>
                                  <w:bookmarkEnd w:id="264"/>
                                  <w:bookmarkEnd w:id="265"/>
                                  <w:r>
                                    <w:rPr>
                                      <w:sz w:val="22"/>
                                    </w:rPr>
                                    <w:t>249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66" w:name="__UnoMark__636_160737046"/>
                                  <w:bookmarkStart w:id="267" w:name="__UnoMark__637_160737046"/>
                                  <w:bookmarkEnd w:id="266"/>
                                  <w:bookmarkEnd w:id="267"/>
                                  <w:r>
                                    <w:rPr>
                                      <w:sz w:val="22"/>
                                    </w:rPr>
                                    <w:t>212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68" w:name="__UnoMark__638_160737046"/>
                                  <w:bookmarkStart w:id="269" w:name="__UnoMark__639_160737046"/>
                                  <w:bookmarkEnd w:id="268"/>
                                  <w:bookmarkEnd w:id="269"/>
                                  <w:r>
                                    <w:rPr>
                                      <w:sz w:val="22"/>
                                    </w:rPr>
                                    <w:t>215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/>
                                  </w:pPr>
                                  <w:bookmarkStart w:id="270" w:name="__UnoMark__640_160737046"/>
                                  <w:bookmarkStart w:id="271" w:name="__UnoMark__641_160737046"/>
                                  <w:bookmarkEnd w:id="270"/>
                                  <w:bookmarkEnd w:id="271"/>
                                  <w:r>
                                    <w:rPr>
                                      <w:sz w:val="22"/>
                                    </w:rPr>
                                    <w:t>124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72" w:name="__UnoMark__642_160737046"/>
                                  <w:bookmarkStart w:id="273" w:name="__UnoMark__643_160737046"/>
                                  <w:bookmarkEnd w:id="272"/>
                                  <w:bookmarkEnd w:id="273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74" w:name="__UnoMark__645_160737046"/>
                                  <w:bookmarkStart w:id="275" w:name="__UnoMark__644_160737046"/>
                                  <w:bookmarkStart w:id="276" w:name="__UnoMark__645_160737046"/>
                                  <w:bookmarkStart w:id="277" w:name="__UnoMark__644_160737046"/>
                                  <w:bookmarkEnd w:id="276"/>
                                  <w:bookmarkEnd w:id="27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78" w:name="__UnoMark__647_160737046"/>
                                  <w:bookmarkStart w:id="279" w:name="__UnoMark__646_160737046"/>
                                  <w:bookmarkStart w:id="280" w:name="__UnoMark__647_160737046"/>
                                  <w:bookmarkStart w:id="281" w:name="__UnoMark__646_160737046"/>
                                  <w:bookmarkEnd w:id="280"/>
                                  <w:bookmarkEnd w:id="28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282" w:name="__UnoMark__648_160737046"/>
                                  <w:bookmarkStart w:id="283" w:name="__UnoMark__649_160737046"/>
                                  <w:bookmarkEnd w:id="282"/>
                                  <w:bookmarkEnd w:id="283"/>
                                  <w:r>
                                    <w:rPr>
                                      <w:b/>
                                      <w:sz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284" w:name="__UnoMark__651_160737046"/>
                                  <w:bookmarkStart w:id="285" w:name="__UnoMark__650_160737046"/>
                                  <w:bookmarkStart w:id="286" w:name="__UnoMark__651_160737046"/>
                                  <w:bookmarkStart w:id="287" w:name="__UnoMark__650_160737046"/>
                                  <w:bookmarkEnd w:id="286"/>
                                  <w:bookmarkEnd w:id="28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88" w:name="__UnoMark__653_160737046"/>
                                  <w:bookmarkStart w:id="289" w:name="__UnoMark__652_160737046"/>
                                  <w:bookmarkStart w:id="290" w:name="__UnoMark__653_160737046"/>
                                  <w:bookmarkStart w:id="291" w:name="__UnoMark__652_160737046"/>
                                  <w:bookmarkEnd w:id="290"/>
                                  <w:bookmarkEnd w:id="29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92" w:name="__UnoMark__655_160737046"/>
                                  <w:bookmarkStart w:id="293" w:name="__UnoMark__654_160737046"/>
                                  <w:bookmarkStart w:id="294" w:name="__UnoMark__655_160737046"/>
                                  <w:bookmarkStart w:id="295" w:name="__UnoMark__654_160737046"/>
                                  <w:bookmarkEnd w:id="294"/>
                                  <w:bookmarkEnd w:id="29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296" w:name="__UnoMark__657_160737046"/>
                                  <w:bookmarkStart w:id="297" w:name="__UnoMark__656_160737046"/>
                                  <w:bookmarkStart w:id="298" w:name="__UnoMark__657_160737046"/>
                                  <w:bookmarkStart w:id="299" w:name="__UnoMark__656_160737046"/>
                                  <w:bookmarkEnd w:id="298"/>
                                  <w:bookmarkEnd w:id="29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300" w:name="__UnoMark__659_160737046"/>
                                  <w:bookmarkStart w:id="301" w:name="__UnoMark__658_160737046"/>
                                  <w:bookmarkStart w:id="302" w:name="__UnoMark__659_160737046"/>
                                  <w:bookmarkStart w:id="303" w:name="__UnoMark__658_160737046"/>
                                  <w:bookmarkEnd w:id="302"/>
                                  <w:bookmarkEnd w:id="30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04" w:name="__UnoMark__661_160737046"/>
                                  <w:bookmarkStart w:id="305" w:name="__UnoMark__660_160737046"/>
                                  <w:bookmarkStart w:id="306" w:name="__UnoMark__661_160737046"/>
                                  <w:bookmarkStart w:id="307" w:name="__UnoMark__660_160737046"/>
                                  <w:bookmarkEnd w:id="306"/>
                                  <w:bookmarkEnd w:id="307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08" w:name="__UnoMark__663_160737046"/>
                                  <w:bookmarkStart w:id="309" w:name="__UnoMark__662_160737046"/>
                                  <w:bookmarkStart w:id="310" w:name="__UnoMark__663_160737046"/>
                                  <w:bookmarkStart w:id="311" w:name="__UnoMark__662_160737046"/>
                                  <w:bookmarkEnd w:id="310"/>
                                  <w:bookmarkEnd w:id="311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12" w:name="__UnoMark__665_160737046"/>
                                  <w:bookmarkStart w:id="313" w:name="__UnoMark__664_160737046"/>
                                  <w:bookmarkStart w:id="314" w:name="__UnoMark__665_160737046"/>
                                  <w:bookmarkStart w:id="315" w:name="__UnoMark__664_160737046"/>
                                  <w:bookmarkEnd w:id="314"/>
                                  <w:bookmarkEnd w:id="315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b/>
                                      <w:b/>
                                      <w:sz w:val="22"/>
                                    </w:rPr>
                                  </w:pPr>
                                  <w:bookmarkStart w:id="316" w:name="__UnoMark__667_160737046"/>
                                  <w:bookmarkStart w:id="317" w:name="__UnoMark__666_160737046"/>
                                  <w:bookmarkStart w:id="318" w:name="__UnoMark__667_160737046"/>
                                  <w:bookmarkStart w:id="319" w:name="__UnoMark__666_160737046"/>
                                  <w:bookmarkEnd w:id="318"/>
                                  <w:bookmarkEnd w:id="319"/>
                                  <w:r>
                                    <w:rPr>
                                      <w:b/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20" w:name="__UnoMark__668_160737046"/>
                                  <w:bookmarkStart w:id="321" w:name="__UnoMark__669_160737046"/>
                                  <w:bookmarkEnd w:id="320"/>
                                  <w:bookmarkEnd w:id="321"/>
                                  <w:r>
                                    <w:rPr>
                                      <w:b/>
                                      <w:sz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322" w:name="__UnoMark__670_160737046"/>
                                  <w:bookmarkStart w:id="323" w:name="__UnoMark__671_160737046"/>
                                  <w:bookmarkEnd w:id="322"/>
                                  <w:bookmarkEnd w:id="323"/>
                                  <w:r>
                                    <w:rPr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24" w:name="__UnoMark__672_160737046"/>
                                  <w:bookmarkStart w:id="325" w:name="__UnoMark__673_160737046"/>
                                  <w:bookmarkEnd w:id="324"/>
                                  <w:bookmarkEnd w:id="325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26" w:name="__UnoMark__674_160737046"/>
                                  <w:bookmarkStart w:id="327" w:name="__UnoMark__675_160737046"/>
                                  <w:bookmarkEnd w:id="326"/>
                                  <w:bookmarkEnd w:id="327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28" w:name="__UnoMark__676_160737046"/>
                                  <w:bookmarkStart w:id="329" w:name="__UnoMark__677_160737046"/>
                                  <w:bookmarkEnd w:id="328"/>
                                  <w:bookmarkEnd w:id="329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30" w:name="__UnoMark__678_160737046"/>
                                  <w:bookmarkStart w:id="331" w:name="__UnoMark__679_160737046"/>
                                  <w:bookmarkEnd w:id="330"/>
                                  <w:bookmarkEnd w:id="331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32" w:name="__UnoMark__680_160737046"/>
                                  <w:bookmarkStart w:id="333" w:name="__UnoMark__681_160737046"/>
                                  <w:bookmarkEnd w:id="332"/>
                                  <w:bookmarkEnd w:id="333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34" w:name="__UnoMark__682_160737046"/>
                                  <w:bookmarkStart w:id="335" w:name="__UnoMark__683_160737046"/>
                                  <w:bookmarkEnd w:id="334"/>
                                  <w:bookmarkEnd w:id="335"/>
                                  <w:r>
                                    <w:rPr>
                                      <w:sz w:val="22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336" w:name="__UnoMark__685_160737046"/>
                                  <w:bookmarkStart w:id="337" w:name="__UnoMark__684_160737046"/>
                                  <w:bookmarkStart w:id="338" w:name="__UnoMark__685_160737046"/>
                                  <w:bookmarkStart w:id="339" w:name="__UnoMark__684_160737046"/>
                                  <w:bookmarkEnd w:id="338"/>
                                  <w:bookmarkEnd w:id="33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340" w:name="__UnoMark__687_160737046"/>
                                  <w:bookmarkStart w:id="341" w:name="__UnoMark__686_160737046"/>
                                  <w:bookmarkStart w:id="342" w:name="__UnoMark__687_160737046"/>
                                  <w:bookmarkStart w:id="343" w:name="__UnoMark__686_160737046"/>
                                  <w:bookmarkEnd w:id="342"/>
                                  <w:bookmarkEnd w:id="34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44" w:name="__UnoMark__688_160737046"/>
                                  <w:bookmarkStart w:id="345" w:name="__UnoMark__689_160737046"/>
                                  <w:bookmarkEnd w:id="344"/>
                                  <w:bookmarkEnd w:id="345"/>
                                  <w:r>
                                    <w:rPr>
                                      <w:b/>
                                      <w:sz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46" w:name="__UnoMark__691_160737046"/>
                                  <w:bookmarkStart w:id="347" w:name="__UnoMark__690_160737046"/>
                                  <w:bookmarkStart w:id="348" w:name="__UnoMark__691_160737046"/>
                                  <w:bookmarkStart w:id="349" w:name="__UnoMark__690_160737046"/>
                                  <w:bookmarkEnd w:id="348"/>
                                  <w:bookmarkEnd w:id="34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50" w:name="__UnoMark__693_160737046"/>
                                  <w:bookmarkStart w:id="351" w:name="__UnoMark__692_160737046"/>
                                  <w:bookmarkStart w:id="352" w:name="__UnoMark__693_160737046"/>
                                  <w:bookmarkStart w:id="353" w:name="__UnoMark__692_160737046"/>
                                  <w:bookmarkEnd w:id="352"/>
                                  <w:bookmarkEnd w:id="35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54" w:name="__UnoMark__695_160737046"/>
                                  <w:bookmarkStart w:id="355" w:name="__UnoMark__694_160737046"/>
                                  <w:bookmarkStart w:id="356" w:name="__UnoMark__695_160737046"/>
                                  <w:bookmarkStart w:id="357" w:name="__UnoMark__694_160737046"/>
                                  <w:bookmarkEnd w:id="356"/>
                                  <w:bookmarkEnd w:id="35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58" w:name="__UnoMark__697_160737046"/>
                                  <w:bookmarkStart w:id="359" w:name="__UnoMark__696_160737046"/>
                                  <w:bookmarkStart w:id="360" w:name="__UnoMark__697_160737046"/>
                                  <w:bookmarkStart w:id="361" w:name="__UnoMark__696_160737046"/>
                                  <w:bookmarkEnd w:id="360"/>
                                  <w:bookmarkEnd w:id="36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62" w:name="__UnoMark__699_160737046"/>
                                  <w:bookmarkStart w:id="363" w:name="__UnoMark__698_160737046"/>
                                  <w:bookmarkStart w:id="364" w:name="__UnoMark__699_160737046"/>
                                  <w:bookmarkStart w:id="365" w:name="__UnoMark__698_160737046"/>
                                  <w:bookmarkEnd w:id="364"/>
                                  <w:bookmarkEnd w:id="36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66" w:name="__UnoMark__701_160737046"/>
                                  <w:bookmarkStart w:id="367" w:name="__UnoMark__700_160737046"/>
                                  <w:bookmarkStart w:id="368" w:name="__UnoMark__701_160737046"/>
                                  <w:bookmarkStart w:id="369" w:name="__UnoMark__700_160737046"/>
                                  <w:bookmarkEnd w:id="368"/>
                                  <w:bookmarkEnd w:id="36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70" w:name="__UnoMark__703_160737046"/>
                                  <w:bookmarkStart w:id="371" w:name="__UnoMark__702_160737046"/>
                                  <w:bookmarkStart w:id="372" w:name="__UnoMark__703_160737046"/>
                                  <w:bookmarkStart w:id="373" w:name="__UnoMark__702_160737046"/>
                                  <w:bookmarkEnd w:id="372"/>
                                  <w:bookmarkEnd w:id="37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74" w:name="__UnoMark__705_160737046"/>
                                  <w:bookmarkStart w:id="375" w:name="__UnoMark__704_160737046"/>
                                  <w:bookmarkStart w:id="376" w:name="__UnoMark__705_160737046"/>
                                  <w:bookmarkStart w:id="377" w:name="__UnoMark__704_160737046"/>
                                  <w:bookmarkEnd w:id="376"/>
                                  <w:bookmarkEnd w:id="37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78" w:name="__UnoMark__707_160737046"/>
                                  <w:bookmarkStart w:id="379" w:name="__UnoMark__706_160737046"/>
                                  <w:bookmarkStart w:id="380" w:name="__UnoMark__707_160737046"/>
                                  <w:bookmarkStart w:id="381" w:name="__UnoMark__706_160737046"/>
                                  <w:bookmarkEnd w:id="380"/>
                                  <w:bookmarkEnd w:id="38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5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382" w:name="__UnoMark__708_160737046"/>
                                  <w:bookmarkStart w:id="383" w:name="__UnoMark__709_160737046"/>
                                  <w:bookmarkEnd w:id="382"/>
                                  <w:bookmarkEnd w:id="383"/>
                                  <w:r>
                                    <w:rPr>
                                      <w:b/>
                                      <w:sz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384" w:name="__UnoMark__710_160737046"/>
                                  <w:bookmarkStart w:id="385" w:name="__UnoMark__711_160737046"/>
                                  <w:bookmarkEnd w:id="384"/>
                                  <w:bookmarkEnd w:id="385"/>
                                  <w:r>
                                    <w:rPr>
                                      <w:sz w:val="22"/>
                                    </w:rPr>
                                    <w:t xml:space="preserve">COMMISSION 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/>
                                  </w:pPr>
                                  <w:bookmarkStart w:id="386" w:name="__UnoMark__712_160737046"/>
                                  <w:bookmarkStart w:id="387" w:name="__UnoMark__713_160737046"/>
                                  <w:bookmarkEnd w:id="386"/>
                                  <w:bookmarkEnd w:id="387"/>
                                  <w:r>
                                    <w:rPr>
                                      <w:sz w:val="22"/>
                                    </w:rPr>
                                    <w:t>6%</w:t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88" w:name="__UnoMark__715_160737046"/>
                                  <w:bookmarkStart w:id="389" w:name="__UnoMark__714_160737046"/>
                                  <w:bookmarkStart w:id="390" w:name="__UnoMark__715_160737046"/>
                                  <w:bookmarkStart w:id="391" w:name="__UnoMark__714_160737046"/>
                                  <w:bookmarkEnd w:id="390"/>
                                  <w:bookmarkEnd w:id="39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92" w:name="__UnoMark__717_160737046"/>
                                  <w:bookmarkStart w:id="393" w:name="__UnoMark__716_160737046"/>
                                  <w:bookmarkStart w:id="394" w:name="__UnoMark__717_160737046"/>
                                  <w:bookmarkStart w:id="395" w:name="__UnoMark__716_160737046"/>
                                  <w:bookmarkEnd w:id="394"/>
                                  <w:bookmarkEnd w:id="39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396" w:name="__UnoMark__719_160737046"/>
                                  <w:bookmarkStart w:id="397" w:name="__UnoMark__718_160737046"/>
                                  <w:bookmarkStart w:id="398" w:name="__UnoMark__719_160737046"/>
                                  <w:bookmarkStart w:id="399" w:name="__UnoMark__718_160737046"/>
                                  <w:bookmarkEnd w:id="398"/>
                                  <w:bookmarkEnd w:id="39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00" w:name="__UnoMark__721_160737046"/>
                                  <w:bookmarkStart w:id="401" w:name="__UnoMark__720_160737046"/>
                                  <w:bookmarkStart w:id="402" w:name="__UnoMark__721_160737046"/>
                                  <w:bookmarkStart w:id="403" w:name="__UnoMark__720_160737046"/>
                                  <w:bookmarkEnd w:id="402"/>
                                  <w:bookmarkEnd w:id="40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04" w:name="__UnoMark__723_160737046"/>
                                  <w:bookmarkStart w:id="405" w:name="__UnoMark__722_160737046"/>
                                  <w:bookmarkStart w:id="406" w:name="__UnoMark__723_160737046"/>
                                  <w:bookmarkStart w:id="407" w:name="__UnoMark__722_160737046"/>
                                  <w:bookmarkEnd w:id="406"/>
                                  <w:bookmarkEnd w:id="40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08" w:name="__UnoMark__725_160737046"/>
                                  <w:bookmarkStart w:id="409" w:name="__UnoMark__724_160737046"/>
                                  <w:bookmarkStart w:id="410" w:name="__UnoMark__725_160737046"/>
                                  <w:bookmarkStart w:id="411" w:name="__UnoMark__724_160737046"/>
                                  <w:bookmarkEnd w:id="410"/>
                                  <w:bookmarkEnd w:id="41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12" w:name="__UnoMark__727_160737046"/>
                                  <w:bookmarkStart w:id="413" w:name="__UnoMark__726_160737046"/>
                                  <w:bookmarkStart w:id="414" w:name="__UnoMark__727_160737046"/>
                                  <w:bookmarkStart w:id="415" w:name="__UnoMark__726_160737046"/>
                                  <w:bookmarkEnd w:id="414"/>
                                  <w:bookmarkEnd w:id="41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14" w:hRule="atLeast"/>
                              </w:trPr>
                              <w:tc>
                                <w:tcPr>
                                  <w:tcW w:w="71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center"/>
                                    <w:rPr/>
                                  </w:pPr>
                                  <w:bookmarkStart w:id="416" w:name="__UnoMark__728_160737046"/>
                                  <w:bookmarkStart w:id="417" w:name="__UnoMark__729_160737046"/>
                                  <w:bookmarkEnd w:id="416"/>
                                  <w:bookmarkEnd w:id="417"/>
                                  <w:r>
                                    <w:rPr>
                                      <w:b/>
                                      <w:sz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72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jc w:val="right"/>
                                    <w:rPr>
                                      <w:sz w:val="22"/>
                                    </w:rPr>
                                  </w:pPr>
                                  <w:bookmarkStart w:id="418" w:name="__UnoMark__731_160737046"/>
                                  <w:bookmarkStart w:id="419" w:name="__UnoMark__730_160737046"/>
                                  <w:bookmarkStart w:id="420" w:name="__UnoMark__731_160737046"/>
                                  <w:bookmarkStart w:id="421" w:name="__UnoMark__730_160737046"/>
                                  <w:bookmarkEnd w:id="420"/>
                                  <w:bookmarkEnd w:id="42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22" w:name="__UnoMark__733_160737046"/>
                                  <w:bookmarkStart w:id="423" w:name="__UnoMark__732_160737046"/>
                                  <w:bookmarkStart w:id="424" w:name="__UnoMark__733_160737046"/>
                                  <w:bookmarkStart w:id="425" w:name="__UnoMark__732_160737046"/>
                                  <w:bookmarkEnd w:id="424"/>
                                  <w:bookmarkEnd w:id="42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51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26" w:name="__UnoMark__735_160737046"/>
                                  <w:bookmarkStart w:id="427" w:name="__UnoMark__734_160737046"/>
                                  <w:bookmarkStart w:id="428" w:name="__UnoMark__735_160737046"/>
                                  <w:bookmarkStart w:id="429" w:name="__UnoMark__734_160737046"/>
                                  <w:bookmarkEnd w:id="428"/>
                                  <w:bookmarkEnd w:id="42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30" w:name="__UnoMark__737_160737046"/>
                                  <w:bookmarkStart w:id="431" w:name="__UnoMark__736_160737046"/>
                                  <w:bookmarkStart w:id="432" w:name="__UnoMark__737_160737046"/>
                                  <w:bookmarkStart w:id="433" w:name="__UnoMark__736_160737046"/>
                                  <w:bookmarkEnd w:id="432"/>
                                  <w:bookmarkEnd w:id="433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7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34" w:name="__UnoMark__739_160737046"/>
                                  <w:bookmarkStart w:id="435" w:name="__UnoMark__738_160737046"/>
                                  <w:bookmarkStart w:id="436" w:name="__UnoMark__739_160737046"/>
                                  <w:bookmarkStart w:id="437" w:name="__UnoMark__738_160737046"/>
                                  <w:bookmarkEnd w:id="436"/>
                                  <w:bookmarkEnd w:id="437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6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38" w:name="__UnoMark__741_160737046"/>
                                  <w:bookmarkStart w:id="439" w:name="__UnoMark__740_160737046"/>
                                  <w:bookmarkStart w:id="440" w:name="__UnoMark__741_160737046"/>
                                  <w:bookmarkStart w:id="441" w:name="__UnoMark__740_160737046"/>
                                  <w:bookmarkEnd w:id="440"/>
                                  <w:bookmarkEnd w:id="44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08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42" w:name="__UnoMark__743_160737046"/>
                                  <w:bookmarkStart w:id="443" w:name="__UnoMark__742_160737046"/>
                                  <w:bookmarkStart w:id="444" w:name="__UnoMark__743_160737046"/>
                                  <w:bookmarkStart w:id="445" w:name="__UnoMark__742_160737046"/>
                                  <w:bookmarkEnd w:id="444"/>
                                  <w:bookmarkEnd w:id="445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25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46" w:name="__UnoMark__745_160737046"/>
                                  <w:bookmarkStart w:id="447" w:name="__UnoMark__744_160737046"/>
                                  <w:bookmarkStart w:id="448" w:name="__UnoMark__745_160737046"/>
                                  <w:bookmarkStart w:id="449" w:name="__UnoMark__744_160737046"/>
                                  <w:bookmarkEnd w:id="448"/>
                                  <w:bookmarkEnd w:id="449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553" w:type="dxa"/>
                                  <w:gridSpan w:val="2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spacing w:before="0" w:after="0"/>
                                    <w:rPr>
                                      <w:sz w:val="22"/>
                                    </w:rPr>
                                  </w:pPr>
                                  <w:bookmarkStart w:id="450" w:name="__UnoMark__746_160737046"/>
                                  <w:bookmarkStart w:id="451" w:name="__UnoMark__746_160737046"/>
                                  <w:bookmarkEnd w:id="451"/>
                                  <w:r>
                                    <w:rPr>
                                      <w:sz w:val="22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563pt;height:290.25pt;mso-wrap-distance-left:9pt;mso-wrap-distance-right:9pt;mso-wrap-distance-top:0pt;mso-wrap-distance-bottom:0pt;margin-top:5.85pt;mso-position-vertical-relative:text;margin-left:20.6pt;mso-position-horizontal-relative:page">
                <v:textbox inset="0in,0in,0in,0in">
                  <w:txbxContent>
                    <w:tbl>
                      <w:tblPr>
                        <w:tblStyle w:val="3"/>
                        <w:tblpPr w:bottomFromText="0" w:horzAnchor="page" w:leftFromText="180" w:rightFromText="180" w:tblpX="525" w:tblpY="117" w:topFromText="0" w:vertAnchor="text"/>
                        <w:tblW w:w="11260" w:type="dxa"/>
                        <w:jc w:val="left"/>
                        <w:tblInd w:w="108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715"/>
                        <w:gridCol w:w="1725"/>
                        <w:gridCol w:w="367"/>
                        <w:gridCol w:w="816"/>
                        <w:gridCol w:w="1"/>
                        <w:gridCol w:w="950"/>
                        <w:gridCol w:w="2"/>
                        <w:gridCol w:w="864"/>
                        <w:gridCol w:w="1"/>
                        <w:gridCol w:w="866"/>
                        <w:gridCol w:w="1"/>
                        <w:gridCol w:w="865"/>
                        <w:gridCol w:w="1"/>
                        <w:gridCol w:w="1107"/>
                        <w:gridCol w:w="1"/>
                        <w:gridCol w:w="1424"/>
                        <w:gridCol w:w="1"/>
                        <w:gridCol w:w="1552"/>
                      </w:tblGrid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bookmarkStart w:id="452" w:name="__UnoMark__443_160737046"/>
                            <w:bookmarkStart w:id="453" w:name="__UnoMark__443_160737046"/>
                            <w:bookmarkEnd w:id="453"/>
                            <w:r>
                              <w:rPr>
                                <w:b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092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54" w:name="__UnoMark__444_160737046"/>
                            <w:bookmarkStart w:id="455" w:name="__UnoMark__445_160737046"/>
                            <w:bookmarkEnd w:id="454"/>
                            <w:bookmarkEnd w:id="455"/>
                            <w:r>
                              <w:rPr>
                                <w:b/>
                                <w:sz w:val="24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81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56" w:name="__UnoMark__446_160737046"/>
                            <w:bookmarkStart w:id="457" w:name="__UnoMark__447_160737046"/>
                            <w:bookmarkEnd w:id="456"/>
                            <w:bookmarkEnd w:id="457"/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952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58" w:name="__UnoMark__448_160737046"/>
                            <w:bookmarkStart w:id="459" w:name="__UnoMark__449_160737046"/>
                            <w:bookmarkEnd w:id="458"/>
                            <w:bookmarkEnd w:id="459"/>
                            <w:r>
                              <w:rPr>
                                <w:b/>
                                <w:sz w:val="24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86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0" w:name="__UnoMark__450_160737046"/>
                            <w:bookmarkStart w:id="461" w:name="__UnoMark__451_160737046"/>
                            <w:bookmarkEnd w:id="460"/>
                            <w:bookmarkEnd w:id="461"/>
                            <w:r>
                              <w:rPr>
                                <w:b/>
                                <w:sz w:val="24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2" w:name="__UnoMark__452_160737046"/>
                            <w:bookmarkStart w:id="463" w:name="__UnoMark__453_160737046"/>
                            <w:bookmarkEnd w:id="462"/>
                            <w:bookmarkEnd w:id="463"/>
                            <w:r>
                              <w:rPr>
                                <w:b/>
                                <w:sz w:val="24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4" w:name="__UnoMark__454_160737046"/>
                            <w:bookmarkStart w:id="465" w:name="__UnoMark__455_160737046"/>
                            <w:bookmarkEnd w:id="464"/>
                            <w:bookmarkEnd w:id="465"/>
                            <w:r>
                              <w:rPr>
                                <w:b/>
                                <w:sz w:val="24"/>
                              </w:rPr>
                              <w:t>F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6" w:name="__UnoMark__456_160737046"/>
                            <w:bookmarkStart w:id="467" w:name="__UnoMark__457_160737046"/>
                            <w:bookmarkEnd w:id="466"/>
                            <w:bookmarkEnd w:id="467"/>
                            <w:r>
                              <w:rPr>
                                <w:b/>
                                <w:sz w:val="24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68" w:name="__UnoMark__458_160737046"/>
                            <w:bookmarkStart w:id="469" w:name="__UnoMark__459_160737046"/>
                            <w:bookmarkEnd w:id="468"/>
                            <w:bookmarkEnd w:id="469"/>
                            <w:r>
                              <w:rPr>
                                <w:b/>
                                <w:sz w:val="24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70" w:name="__UnoMark__460_160737046"/>
                            <w:bookmarkStart w:id="471" w:name="__UnoMark__461_160737046"/>
                            <w:bookmarkEnd w:id="470"/>
                            <w:bookmarkEnd w:id="471"/>
                            <w:r>
                              <w:rPr>
                                <w:b/>
                                <w:sz w:val="24"/>
                              </w:rPr>
                              <w:t>I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72" w:name="__UnoMark__462_160737046"/>
                            <w:bookmarkStart w:id="473" w:name="__UnoMark__463_160737046"/>
                            <w:bookmarkEnd w:id="472"/>
                            <w:bookmarkEnd w:id="473"/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992" w:type="dxa"/>
                            <w:gridSpan w:val="16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474" w:name="__UnoMark__464_160737046"/>
                            <w:bookmarkStart w:id="475" w:name="__UnoMark__465_160737046"/>
                            <w:bookmarkEnd w:id="474"/>
                            <w:bookmarkEnd w:id="475"/>
                            <w:r>
                              <w:rPr>
                                <w:b/>
                                <w:sz w:val="22"/>
                              </w:rPr>
                              <w:t xml:space="preserve">XYZ COMPANY SALES PERFORMANCE </w:t>
                            </w:r>
                          </w:p>
                        </w:tc>
                        <w:tc>
                          <w:tcPr>
                            <w:tcW w:w="155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76" w:name="__UnoMark__467_160737046"/>
                            <w:bookmarkStart w:id="477" w:name="__UnoMark__466_160737046"/>
                            <w:bookmarkStart w:id="478" w:name="__UnoMark__467_160737046"/>
                            <w:bookmarkStart w:id="479" w:name="__UnoMark__466_160737046"/>
                            <w:bookmarkEnd w:id="478"/>
                            <w:bookmarkEnd w:id="47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480" w:name="__UnoMark__468_160737046"/>
                            <w:bookmarkStart w:id="481" w:name="__UnoMark__469_160737046"/>
                            <w:bookmarkEnd w:id="480"/>
                            <w:bookmarkEnd w:id="481"/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82" w:name="__UnoMark__471_160737046"/>
                            <w:bookmarkStart w:id="483" w:name="__UnoMark__470_160737046"/>
                            <w:bookmarkStart w:id="484" w:name="__UnoMark__471_160737046"/>
                            <w:bookmarkStart w:id="485" w:name="__UnoMark__470_160737046"/>
                            <w:bookmarkEnd w:id="484"/>
                            <w:bookmarkEnd w:id="48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86" w:name="__UnoMark__473_160737046"/>
                            <w:bookmarkStart w:id="487" w:name="__UnoMark__472_160737046"/>
                            <w:bookmarkStart w:id="488" w:name="__UnoMark__473_160737046"/>
                            <w:bookmarkStart w:id="489" w:name="__UnoMark__472_160737046"/>
                            <w:bookmarkEnd w:id="488"/>
                            <w:bookmarkEnd w:id="48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90" w:name="__UnoMark__475_160737046"/>
                            <w:bookmarkStart w:id="491" w:name="__UnoMark__474_160737046"/>
                            <w:bookmarkStart w:id="492" w:name="__UnoMark__475_160737046"/>
                            <w:bookmarkStart w:id="493" w:name="__UnoMark__474_160737046"/>
                            <w:bookmarkEnd w:id="492"/>
                            <w:bookmarkEnd w:id="49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94" w:name="__UnoMark__477_160737046"/>
                            <w:bookmarkStart w:id="495" w:name="__UnoMark__476_160737046"/>
                            <w:bookmarkStart w:id="496" w:name="__UnoMark__477_160737046"/>
                            <w:bookmarkStart w:id="497" w:name="__UnoMark__476_160737046"/>
                            <w:bookmarkEnd w:id="496"/>
                            <w:bookmarkEnd w:id="49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498" w:name="__UnoMark__479_160737046"/>
                            <w:bookmarkStart w:id="499" w:name="__UnoMark__478_160737046"/>
                            <w:bookmarkStart w:id="500" w:name="__UnoMark__479_160737046"/>
                            <w:bookmarkStart w:id="501" w:name="__UnoMark__478_160737046"/>
                            <w:bookmarkEnd w:id="500"/>
                            <w:bookmarkEnd w:id="50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02" w:name="__UnoMark__481_160737046"/>
                            <w:bookmarkStart w:id="503" w:name="__UnoMark__480_160737046"/>
                            <w:bookmarkStart w:id="504" w:name="__UnoMark__481_160737046"/>
                            <w:bookmarkStart w:id="505" w:name="__UnoMark__480_160737046"/>
                            <w:bookmarkEnd w:id="504"/>
                            <w:bookmarkEnd w:id="50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06" w:name="__UnoMark__483_160737046"/>
                            <w:bookmarkStart w:id="507" w:name="__UnoMark__482_160737046"/>
                            <w:bookmarkStart w:id="508" w:name="__UnoMark__483_160737046"/>
                            <w:bookmarkStart w:id="509" w:name="__UnoMark__482_160737046"/>
                            <w:bookmarkEnd w:id="508"/>
                            <w:bookmarkEnd w:id="50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10" w:name="__UnoMark__485_160737046"/>
                            <w:bookmarkStart w:id="511" w:name="__UnoMark__484_160737046"/>
                            <w:bookmarkStart w:id="512" w:name="__UnoMark__485_160737046"/>
                            <w:bookmarkStart w:id="513" w:name="__UnoMark__484_160737046"/>
                            <w:bookmarkEnd w:id="512"/>
                            <w:bookmarkEnd w:id="51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14" w:name="__UnoMark__487_160737046"/>
                            <w:bookmarkStart w:id="515" w:name="__UnoMark__486_160737046"/>
                            <w:bookmarkStart w:id="516" w:name="__UnoMark__487_160737046"/>
                            <w:bookmarkStart w:id="517" w:name="__UnoMark__486_160737046"/>
                            <w:bookmarkEnd w:id="516"/>
                            <w:bookmarkEnd w:id="51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18" w:name="__UnoMark__488_160737046"/>
                            <w:bookmarkStart w:id="519" w:name="__UnoMark__489_160737046"/>
                            <w:bookmarkEnd w:id="518"/>
                            <w:bookmarkEnd w:id="519"/>
                            <w:r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20" w:name="__UnoMark__491_160737046"/>
                            <w:bookmarkStart w:id="521" w:name="__UnoMark__490_160737046"/>
                            <w:bookmarkStart w:id="522" w:name="__UnoMark__491_160737046"/>
                            <w:bookmarkStart w:id="523" w:name="__UnoMark__490_160737046"/>
                            <w:bookmarkEnd w:id="522"/>
                            <w:bookmarkEnd w:id="52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24" w:name="__UnoMark__493_160737046"/>
                            <w:bookmarkStart w:id="525" w:name="__UnoMark__492_160737046"/>
                            <w:bookmarkStart w:id="526" w:name="__UnoMark__493_160737046"/>
                            <w:bookmarkStart w:id="527" w:name="__UnoMark__492_160737046"/>
                            <w:bookmarkEnd w:id="526"/>
                            <w:bookmarkEnd w:id="52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28" w:name="__UnoMark__495_160737046"/>
                            <w:bookmarkStart w:id="529" w:name="__UnoMark__494_160737046"/>
                            <w:bookmarkStart w:id="530" w:name="__UnoMark__495_160737046"/>
                            <w:bookmarkStart w:id="531" w:name="__UnoMark__494_160737046"/>
                            <w:bookmarkEnd w:id="530"/>
                            <w:bookmarkEnd w:id="53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32" w:name="__UnoMark__497_160737046"/>
                            <w:bookmarkStart w:id="533" w:name="__UnoMark__496_160737046"/>
                            <w:bookmarkStart w:id="534" w:name="__UnoMark__497_160737046"/>
                            <w:bookmarkStart w:id="535" w:name="__UnoMark__496_160737046"/>
                            <w:bookmarkEnd w:id="534"/>
                            <w:bookmarkEnd w:id="53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36" w:name="__UnoMark__499_160737046"/>
                            <w:bookmarkStart w:id="537" w:name="__UnoMark__498_160737046"/>
                            <w:bookmarkStart w:id="538" w:name="__UnoMark__499_160737046"/>
                            <w:bookmarkStart w:id="539" w:name="__UnoMark__498_160737046"/>
                            <w:bookmarkEnd w:id="538"/>
                            <w:bookmarkEnd w:id="53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40" w:name="__UnoMark__501_160737046"/>
                            <w:bookmarkStart w:id="541" w:name="__UnoMark__500_160737046"/>
                            <w:bookmarkStart w:id="542" w:name="__UnoMark__501_160737046"/>
                            <w:bookmarkStart w:id="543" w:name="__UnoMark__500_160737046"/>
                            <w:bookmarkEnd w:id="542"/>
                            <w:bookmarkEnd w:id="54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44" w:name="__UnoMark__503_160737046"/>
                            <w:bookmarkStart w:id="545" w:name="__UnoMark__502_160737046"/>
                            <w:bookmarkStart w:id="546" w:name="__UnoMark__503_160737046"/>
                            <w:bookmarkStart w:id="547" w:name="__UnoMark__502_160737046"/>
                            <w:bookmarkEnd w:id="546"/>
                            <w:bookmarkEnd w:id="54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48" w:name="__UnoMark__505_160737046"/>
                            <w:bookmarkStart w:id="549" w:name="__UnoMark__504_160737046"/>
                            <w:bookmarkStart w:id="550" w:name="__UnoMark__505_160737046"/>
                            <w:bookmarkStart w:id="551" w:name="__UnoMark__504_160737046"/>
                            <w:bookmarkEnd w:id="550"/>
                            <w:bookmarkEnd w:id="55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52" w:name="__UnoMark__507_160737046"/>
                            <w:bookmarkStart w:id="553" w:name="__UnoMark__506_160737046"/>
                            <w:bookmarkStart w:id="554" w:name="__UnoMark__507_160737046"/>
                            <w:bookmarkStart w:id="555" w:name="__UnoMark__506_160737046"/>
                            <w:bookmarkEnd w:id="554"/>
                            <w:bookmarkEnd w:id="55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91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56" w:name="__UnoMark__508_160737046"/>
                            <w:bookmarkStart w:id="557" w:name="__UnoMark__509_160737046"/>
                            <w:bookmarkEnd w:id="556"/>
                            <w:bookmarkEnd w:id="557"/>
                            <w:r>
                              <w:rPr>
                                <w:b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58" w:name="__UnoMark__510_160737046"/>
                            <w:bookmarkStart w:id="559" w:name="__UnoMark__511_160737046"/>
                            <w:bookmarkEnd w:id="558"/>
                            <w:bookmarkEnd w:id="559"/>
                            <w:r>
                              <w:rPr>
                                <w:b/>
                                <w:sz w:val="18"/>
                              </w:rPr>
                              <w:t>SALESPERSON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0" w:name="__UnoMark__512_160737046"/>
                            <w:bookmarkStart w:id="561" w:name="__UnoMark__513_160737046"/>
                            <w:bookmarkEnd w:id="560"/>
                            <w:bookmarkEnd w:id="561"/>
                            <w:r>
                              <w:rPr>
                                <w:b/>
                                <w:sz w:val="18"/>
                              </w:rPr>
                              <w:t>ANNUAL TARGET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2" w:name="__UnoMark__514_160737046"/>
                            <w:bookmarkStart w:id="563" w:name="__UnoMark__515_160737046"/>
                            <w:bookmarkEnd w:id="562"/>
                            <w:bookmarkEnd w:id="563"/>
                            <w:r>
                              <w:rPr>
                                <w:b/>
                                <w:sz w:val="18"/>
                              </w:rPr>
                              <w:t>QTR1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4" w:name="__UnoMark__516_160737046"/>
                            <w:bookmarkStart w:id="565" w:name="__UnoMark__517_160737046"/>
                            <w:bookmarkEnd w:id="564"/>
                            <w:bookmarkEnd w:id="565"/>
                            <w:r>
                              <w:rPr>
                                <w:b/>
                                <w:sz w:val="18"/>
                              </w:rPr>
                              <w:t>QTR2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6" w:name="__UnoMark__518_160737046"/>
                            <w:bookmarkStart w:id="567" w:name="__UnoMark__519_160737046"/>
                            <w:bookmarkEnd w:id="566"/>
                            <w:bookmarkEnd w:id="567"/>
                            <w:r>
                              <w:rPr>
                                <w:b/>
                                <w:sz w:val="18"/>
                              </w:rPr>
                              <w:t>QTR3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68" w:name="__UnoMark__520_160737046"/>
                            <w:bookmarkStart w:id="569" w:name="__UnoMark__521_160737046"/>
                            <w:bookmarkEnd w:id="568"/>
                            <w:bookmarkEnd w:id="569"/>
                            <w:r>
                              <w:rPr>
                                <w:b/>
                                <w:sz w:val="18"/>
                              </w:rPr>
                              <w:t>QTR4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70" w:name="__UnoMark__522_160737046"/>
                            <w:bookmarkStart w:id="571" w:name="__UnoMark__523_160737046"/>
                            <w:bookmarkEnd w:id="570"/>
                            <w:bookmarkEnd w:id="571"/>
                            <w:r>
                              <w:rPr>
                                <w:b/>
                                <w:sz w:val="18"/>
                              </w:rPr>
                              <w:t>TOTAL SALES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72" w:name="__UnoMark__524_160737046"/>
                            <w:bookmarkStart w:id="573" w:name="__UnoMark__525_160737046"/>
                            <w:bookmarkEnd w:id="572"/>
                            <w:bookmarkEnd w:id="573"/>
                            <w:r>
                              <w:rPr>
                                <w:b/>
                                <w:sz w:val="18"/>
                              </w:rPr>
                              <w:t>AVERAGE  SALES</w:t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574" w:name="__UnoMark__526_160737046"/>
                            <w:bookmarkStart w:id="575" w:name="__UnoMark__527_160737046"/>
                            <w:bookmarkEnd w:id="574"/>
                            <w:bookmarkEnd w:id="575"/>
                            <w:r>
                              <w:rPr>
                                <w:b/>
                                <w:sz w:val="18"/>
                              </w:rPr>
                              <w:t>COMMISSION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576" w:name="__UnoMark__528_160737046"/>
                            <w:bookmarkStart w:id="577" w:name="__UnoMark__529_160737046"/>
                            <w:bookmarkEnd w:id="576"/>
                            <w:bookmarkEnd w:id="577"/>
                            <w:r>
                              <w:rPr>
                                <w:b/>
                                <w:sz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78" w:name="__UnoMark__531_160737046"/>
                            <w:bookmarkStart w:id="579" w:name="__UnoMark__530_160737046"/>
                            <w:bookmarkStart w:id="580" w:name="__UnoMark__531_160737046"/>
                            <w:bookmarkStart w:id="581" w:name="__UnoMark__530_160737046"/>
                            <w:bookmarkEnd w:id="580"/>
                            <w:bookmarkEnd w:id="58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82" w:name="__UnoMark__533_160737046"/>
                            <w:bookmarkStart w:id="583" w:name="__UnoMark__532_160737046"/>
                            <w:bookmarkStart w:id="584" w:name="__UnoMark__533_160737046"/>
                            <w:bookmarkStart w:id="585" w:name="__UnoMark__532_160737046"/>
                            <w:bookmarkEnd w:id="584"/>
                            <w:bookmarkEnd w:id="58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86" w:name="__UnoMark__535_160737046"/>
                            <w:bookmarkStart w:id="587" w:name="__UnoMark__534_160737046"/>
                            <w:bookmarkStart w:id="588" w:name="__UnoMark__535_160737046"/>
                            <w:bookmarkStart w:id="589" w:name="__UnoMark__534_160737046"/>
                            <w:bookmarkEnd w:id="588"/>
                            <w:bookmarkEnd w:id="58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90" w:name="__UnoMark__537_160737046"/>
                            <w:bookmarkStart w:id="591" w:name="__UnoMark__536_160737046"/>
                            <w:bookmarkStart w:id="592" w:name="__UnoMark__537_160737046"/>
                            <w:bookmarkStart w:id="593" w:name="__UnoMark__536_160737046"/>
                            <w:bookmarkEnd w:id="592"/>
                            <w:bookmarkEnd w:id="59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94" w:name="__UnoMark__539_160737046"/>
                            <w:bookmarkStart w:id="595" w:name="__UnoMark__538_160737046"/>
                            <w:bookmarkStart w:id="596" w:name="__UnoMark__539_160737046"/>
                            <w:bookmarkStart w:id="597" w:name="__UnoMark__538_160737046"/>
                            <w:bookmarkEnd w:id="596"/>
                            <w:bookmarkEnd w:id="59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598" w:name="__UnoMark__541_160737046"/>
                            <w:bookmarkStart w:id="599" w:name="__UnoMark__540_160737046"/>
                            <w:bookmarkStart w:id="600" w:name="__UnoMark__541_160737046"/>
                            <w:bookmarkStart w:id="601" w:name="__UnoMark__540_160737046"/>
                            <w:bookmarkEnd w:id="600"/>
                            <w:bookmarkEnd w:id="60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02" w:name="__UnoMark__543_160737046"/>
                            <w:bookmarkStart w:id="603" w:name="__UnoMark__542_160737046"/>
                            <w:bookmarkStart w:id="604" w:name="__UnoMark__543_160737046"/>
                            <w:bookmarkStart w:id="605" w:name="__UnoMark__542_160737046"/>
                            <w:bookmarkEnd w:id="604"/>
                            <w:bookmarkEnd w:id="605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06" w:name="__UnoMark__545_160737046"/>
                            <w:bookmarkStart w:id="607" w:name="__UnoMark__544_160737046"/>
                            <w:bookmarkStart w:id="608" w:name="__UnoMark__545_160737046"/>
                            <w:bookmarkStart w:id="609" w:name="__UnoMark__544_160737046"/>
                            <w:bookmarkEnd w:id="608"/>
                            <w:bookmarkEnd w:id="60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10" w:name="__UnoMark__547_160737046"/>
                            <w:bookmarkStart w:id="611" w:name="__UnoMark__546_160737046"/>
                            <w:bookmarkStart w:id="612" w:name="__UnoMark__547_160737046"/>
                            <w:bookmarkStart w:id="613" w:name="__UnoMark__546_160737046"/>
                            <w:bookmarkEnd w:id="612"/>
                            <w:bookmarkEnd w:id="61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14" w:name="__UnoMark__548_160737046"/>
                            <w:bookmarkStart w:id="615" w:name="__UnoMark__549_160737046"/>
                            <w:bookmarkEnd w:id="614"/>
                            <w:bookmarkEnd w:id="615"/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616" w:name="__UnoMark__550_160737046"/>
                            <w:bookmarkStart w:id="617" w:name="__UnoMark__551_160737046"/>
                            <w:bookmarkEnd w:id="616"/>
                            <w:bookmarkEnd w:id="617"/>
                            <w:r>
                              <w:rPr>
                                <w:sz w:val="22"/>
                              </w:rPr>
                              <w:t>ALBERT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18" w:name="__UnoMark__552_160737046"/>
                            <w:bookmarkStart w:id="619" w:name="__UnoMark__553_160737046"/>
                            <w:bookmarkEnd w:id="618"/>
                            <w:bookmarkEnd w:id="619"/>
                            <w:r>
                              <w:rPr>
                                <w:sz w:val="22"/>
                              </w:rPr>
                              <w:t>750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20" w:name="__UnoMark__554_160737046"/>
                            <w:bookmarkStart w:id="621" w:name="__UnoMark__555_160737046"/>
                            <w:bookmarkEnd w:id="620"/>
                            <w:bookmarkEnd w:id="621"/>
                            <w:r>
                              <w:rPr>
                                <w:sz w:val="22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22" w:name="__UnoMark__556_160737046"/>
                            <w:bookmarkStart w:id="623" w:name="__UnoMark__557_160737046"/>
                            <w:bookmarkEnd w:id="622"/>
                            <w:bookmarkEnd w:id="623"/>
                            <w:r>
                              <w:rPr>
                                <w:sz w:val="22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24" w:name="__UnoMark__558_160737046"/>
                            <w:bookmarkStart w:id="625" w:name="__UnoMark__559_160737046"/>
                            <w:bookmarkEnd w:id="624"/>
                            <w:bookmarkEnd w:id="625"/>
                            <w:r>
                              <w:rPr>
                                <w:sz w:val="22"/>
                              </w:rPr>
                              <w:t>133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26" w:name="__UnoMark__560_160737046"/>
                            <w:bookmarkStart w:id="627" w:name="__UnoMark__561_160737046"/>
                            <w:bookmarkEnd w:id="626"/>
                            <w:bookmarkEnd w:id="627"/>
                            <w:r>
                              <w:rPr>
                                <w:sz w:val="22"/>
                              </w:rPr>
                              <w:t>154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28" w:name="__UnoMark__562_160737046"/>
                            <w:bookmarkStart w:id="629" w:name="__UnoMark__563_160737046"/>
                            <w:bookmarkEnd w:id="628"/>
                            <w:bookmarkEnd w:id="629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30" w:name="__UnoMark__565_160737046"/>
                            <w:bookmarkStart w:id="631" w:name="__UnoMark__564_160737046"/>
                            <w:bookmarkStart w:id="632" w:name="__UnoMark__565_160737046"/>
                            <w:bookmarkStart w:id="633" w:name="__UnoMark__564_160737046"/>
                            <w:bookmarkEnd w:id="632"/>
                            <w:bookmarkEnd w:id="63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634" w:name="__UnoMark__567_160737046"/>
                            <w:bookmarkStart w:id="635" w:name="__UnoMark__566_160737046"/>
                            <w:bookmarkStart w:id="636" w:name="__UnoMark__567_160737046"/>
                            <w:bookmarkStart w:id="637" w:name="__UnoMark__566_160737046"/>
                            <w:bookmarkEnd w:id="636"/>
                            <w:bookmarkEnd w:id="63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38" w:name="__UnoMark__568_160737046"/>
                            <w:bookmarkStart w:id="639" w:name="__UnoMark__569_160737046"/>
                            <w:bookmarkEnd w:id="638"/>
                            <w:bookmarkEnd w:id="639"/>
                            <w:r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640" w:name="__UnoMark__570_160737046"/>
                            <w:bookmarkStart w:id="641" w:name="__UnoMark__571_160737046"/>
                            <w:bookmarkEnd w:id="640"/>
                            <w:bookmarkEnd w:id="641"/>
                            <w:r>
                              <w:rPr>
                                <w:sz w:val="22"/>
                              </w:rPr>
                              <w:t>MICHAEL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42" w:name="__UnoMark__572_160737046"/>
                            <w:bookmarkStart w:id="643" w:name="__UnoMark__573_160737046"/>
                            <w:bookmarkEnd w:id="642"/>
                            <w:bookmarkEnd w:id="643"/>
                            <w:r>
                              <w:rPr>
                                <w:sz w:val="22"/>
                              </w:rPr>
                              <w:t>650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44" w:name="__UnoMark__574_160737046"/>
                            <w:bookmarkStart w:id="645" w:name="__UnoMark__575_160737046"/>
                            <w:bookmarkEnd w:id="644"/>
                            <w:bookmarkEnd w:id="645"/>
                            <w:r>
                              <w:rPr>
                                <w:sz w:val="22"/>
                              </w:rPr>
                              <w:t>187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46" w:name="__UnoMark__576_160737046"/>
                            <w:bookmarkStart w:id="647" w:name="__UnoMark__577_160737046"/>
                            <w:bookmarkEnd w:id="646"/>
                            <w:bookmarkEnd w:id="647"/>
                            <w:r>
                              <w:rPr>
                                <w:sz w:val="22"/>
                              </w:rPr>
                              <w:t>143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48" w:name="__UnoMark__578_160737046"/>
                            <w:bookmarkStart w:id="649" w:name="__UnoMark__579_160737046"/>
                            <w:bookmarkEnd w:id="648"/>
                            <w:bookmarkEnd w:id="649"/>
                            <w:r>
                              <w:rPr>
                                <w:sz w:val="22"/>
                              </w:rPr>
                              <w:t>258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50" w:name="__UnoMark__580_160737046"/>
                            <w:bookmarkStart w:id="651" w:name="__UnoMark__581_160737046"/>
                            <w:bookmarkEnd w:id="650"/>
                            <w:bookmarkEnd w:id="651"/>
                            <w:r>
                              <w:rPr>
                                <w:sz w:val="22"/>
                              </w:rPr>
                              <w:t>143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52" w:name="__UnoMark__582_160737046"/>
                            <w:bookmarkStart w:id="653" w:name="__UnoMark__583_160737046"/>
                            <w:bookmarkEnd w:id="652"/>
                            <w:bookmarkEnd w:id="653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654" w:name="__UnoMark__585_160737046"/>
                            <w:bookmarkStart w:id="655" w:name="__UnoMark__584_160737046"/>
                            <w:bookmarkStart w:id="656" w:name="__UnoMark__585_160737046"/>
                            <w:bookmarkStart w:id="657" w:name="__UnoMark__584_160737046"/>
                            <w:bookmarkEnd w:id="656"/>
                            <w:bookmarkEnd w:id="65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658" w:name="__UnoMark__587_160737046"/>
                            <w:bookmarkStart w:id="659" w:name="__UnoMark__586_160737046"/>
                            <w:bookmarkStart w:id="660" w:name="__UnoMark__587_160737046"/>
                            <w:bookmarkStart w:id="661" w:name="__UnoMark__586_160737046"/>
                            <w:bookmarkEnd w:id="660"/>
                            <w:bookmarkEnd w:id="66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62" w:name="__UnoMark__588_160737046"/>
                            <w:bookmarkStart w:id="663" w:name="__UnoMark__589_160737046"/>
                            <w:bookmarkEnd w:id="662"/>
                            <w:bookmarkEnd w:id="663"/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664" w:name="__UnoMark__590_160737046"/>
                            <w:bookmarkStart w:id="665" w:name="__UnoMark__591_160737046"/>
                            <w:bookmarkEnd w:id="664"/>
                            <w:bookmarkEnd w:id="665"/>
                            <w:r>
                              <w:rPr>
                                <w:sz w:val="22"/>
                              </w:rPr>
                              <w:t>CARL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66" w:name="__UnoMark__592_160737046"/>
                            <w:bookmarkStart w:id="667" w:name="__UnoMark__593_160737046"/>
                            <w:bookmarkEnd w:id="666"/>
                            <w:bookmarkEnd w:id="667"/>
                            <w:r>
                              <w:rPr>
                                <w:sz w:val="22"/>
                              </w:rPr>
                              <w:t>800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68" w:name="__UnoMark__594_160737046"/>
                            <w:bookmarkStart w:id="669" w:name="__UnoMark__595_160737046"/>
                            <w:bookmarkEnd w:id="668"/>
                            <w:bookmarkEnd w:id="669"/>
                            <w:r>
                              <w:rPr>
                                <w:sz w:val="22"/>
                              </w:rPr>
                              <w:t>233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70" w:name="__UnoMark__596_160737046"/>
                            <w:bookmarkStart w:id="671" w:name="__UnoMark__597_160737046"/>
                            <w:bookmarkEnd w:id="670"/>
                            <w:bookmarkEnd w:id="671"/>
                            <w:r>
                              <w:rPr>
                                <w:sz w:val="22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72" w:name="__UnoMark__598_160737046"/>
                            <w:bookmarkStart w:id="673" w:name="__UnoMark__599_160737046"/>
                            <w:bookmarkEnd w:id="672"/>
                            <w:bookmarkEnd w:id="673"/>
                            <w:r>
                              <w:rPr>
                                <w:sz w:val="22"/>
                              </w:rPr>
                              <w:t>216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74" w:name="__UnoMark__600_160737046"/>
                            <w:bookmarkStart w:id="675" w:name="__UnoMark__601_160737046"/>
                            <w:bookmarkEnd w:id="674"/>
                            <w:bookmarkEnd w:id="675"/>
                            <w:r>
                              <w:rPr>
                                <w:sz w:val="22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76" w:name="__UnoMark__602_160737046"/>
                            <w:bookmarkStart w:id="677" w:name="__UnoMark__603_160737046"/>
                            <w:bookmarkEnd w:id="676"/>
                            <w:bookmarkEnd w:id="677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678" w:name="__UnoMark__605_160737046"/>
                            <w:bookmarkStart w:id="679" w:name="__UnoMark__604_160737046"/>
                            <w:bookmarkStart w:id="680" w:name="__UnoMark__605_160737046"/>
                            <w:bookmarkStart w:id="681" w:name="__UnoMark__604_160737046"/>
                            <w:bookmarkEnd w:id="680"/>
                            <w:bookmarkEnd w:id="68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682" w:name="__UnoMark__607_160737046"/>
                            <w:bookmarkStart w:id="683" w:name="__UnoMark__606_160737046"/>
                            <w:bookmarkStart w:id="684" w:name="__UnoMark__607_160737046"/>
                            <w:bookmarkStart w:id="685" w:name="__UnoMark__606_160737046"/>
                            <w:bookmarkEnd w:id="684"/>
                            <w:bookmarkEnd w:id="68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686" w:name="__UnoMark__608_160737046"/>
                            <w:bookmarkStart w:id="687" w:name="__UnoMark__609_160737046"/>
                            <w:bookmarkEnd w:id="686"/>
                            <w:bookmarkEnd w:id="687"/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688" w:name="__UnoMark__610_160737046"/>
                            <w:bookmarkStart w:id="689" w:name="__UnoMark__611_160737046"/>
                            <w:bookmarkEnd w:id="688"/>
                            <w:bookmarkEnd w:id="689"/>
                            <w:r>
                              <w:rPr>
                                <w:sz w:val="22"/>
                              </w:rPr>
                              <w:t>GEORGE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0" w:name="__UnoMark__612_160737046"/>
                            <w:bookmarkStart w:id="691" w:name="__UnoMark__613_160737046"/>
                            <w:bookmarkEnd w:id="690"/>
                            <w:bookmarkEnd w:id="691"/>
                            <w:r>
                              <w:rPr>
                                <w:sz w:val="22"/>
                              </w:rPr>
                              <w:t>700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2" w:name="__UnoMark__614_160737046"/>
                            <w:bookmarkStart w:id="693" w:name="__UnoMark__615_160737046"/>
                            <w:bookmarkEnd w:id="692"/>
                            <w:bookmarkEnd w:id="693"/>
                            <w:r>
                              <w:rPr>
                                <w:sz w:val="22"/>
                              </w:rPr>
                              <w:t>256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4" w:name="__UnoMark__616_160737046"/>
                            <w:bookmarkStart w:id="695" w:name="__UnoMark__617_160737046"/>
                            <w:bookmarkEnd w:id="694"/>
                            <w:bookmarkEnd w:id="695"/>
                            <w:r>
                              <w:rPr>
                                <w:sz w:val="22"/>
                              </w:rPr>
                              <w:t>145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6" w:name="__UnoMark__618_160737046"/>
                            <w:bookmarkStart w:id="697" w:name="__UnoMark__619_160737046"/>
                            <w:bookmarkEnd w:id="696"/>
                            <w:bookmarkEnd w:id="697"/>
                            <w:r>
                              <w:rPr>
                                <w:sz w:val="22"/>
                              </w:rPr>
                              <w:t>136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698" w:name="__UnoMark__620_160737046"/>
                            <w:bookmarkStart w:id="699" w:name="__UnoMark__621_160737046"/>
                            <w:bookmarkEnd w:id="698"/>
                            <w:bookmarkEnd w:id="699"/>
                            <w:r>
                              <w:rPr>
                                <w:sz w:val="22"/>
                              </w:rPr>
                              <w:t>259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00" w:name="__UnoMark__622_160737046"/>
                            <w:bookmarkStart w:id="701" w:name="__UnoMark__623_160737046"/>
                            <w:bookmarkEnd w:id="700"/>
                            <w:bookmarkEnd w:id="701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02" w:name="__UnoMark__625_160737046"/>
                            <w:bookmarkStart w:id="703" w:name="__UnoMark__624_160737046"/>
                            <w:bookmarkStart w:id="704" w:name="__UnoMark__625_160737046"/>
                            <w:bookmarkStart w:id="705" w:name="__UnoMark__624_160737046"/>
                            <w:bookmarkEnd w:id="704"/>
                            <w:bookmarkEnd w:id="70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06" w:name="__UnoMark__627_160737046"/>
                            <w:bookmarkStart w:id="707" w:name="__UnoMark__626_160737046"/>
                            <w:bookmarkStart w:id="708" w:name="__UnoMark__627_160737046"/>
                            <w:bookmarkStart w:id="709" w:name="__UnoMark__626_160737046"/>
                            <w:bookmarkEnd w:id="708"/>
                            <w:bookmarkEnd w:id="70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10" w:name="__UnoMark__628_160737046"/>
                            <w:bookmarkStart w:id="711" w:name="__UnoMark__629_160737046"/>
                            <w:bookmarkEnd w:id="710"/>
                            <w:bookmarkEnd w:id="711"/>
                            <w:r>
                              <w:rPr>
                                <w:b/>
                                <w:sz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712" w:name="__UnoMark__630_160737046"/>
                            <w:bookmarkStart w:id="713" w:name="__UnoMark__631_160737046"/>
                            <w:bookmarkEnd w:id="712"/>
                            <w:bookmarkEnd w:id="713"/>
                            <w:r>
                              <w:rPr>
                                <w:sz w:val="22"/>
                              </w:rPr>
                              <w:t>LUCY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14" w:name="__UnoMark__632_160737046"/>
                            <w:bookmarkStart w:id="715" w:name="__UnoMark__633_160737046"/>
                            <w:bookmarkEnd w:id="714"/>
                            <w:bookmarkEnd w:id="715"/>
                            <w:r>
                              <w:rPr>
                                <w:sz w:val="22"/>
                              </w:rPr>
                              <w:t>1,000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16" w:name="__UnoMark__634_160737046"/>
                            <w:bookmarkStart w:id="717" w:name="__UnoMark__635_160737046"/>
                            <w:bookmarkEnd w:id="716"/>
                            <w:bookmarkEnd w:id="717"/>
                            <w:r>
                              <w:rPr>
                                <w:sz w:val="22"/>
                              </w:rPr>
                              <w:t>249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18" w:name="__UnoMark__636_160737046"/>
                            <w:bookmarkStart w:id="719" w:name="__UnoMark__637_160737046"/>
                            <w:bookmarkEnd w:id="718"/>
                            <w:bookmarkEnd w:id="719"/>
                            <w:r>
                              <w:rPr>
                                <w:sz w:val="22"/>
                              </w:rPr>
                              <w:t>212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20" w:name="__UnoMark__638_160737046"/>
                            <w:bookmarkStart w:id="721" w:name="__UnoMark__639_160737046"/>
                            <w:bookmarkEnd w:id="720"/>
                            <w:bookmarkEnd w:id="721"/>
                            <w:r>
                              <w:rPr>
                                <w:sz w:val="22"/>
                              </w:rPr>
                              <w:t>215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/>
                            </w:pPr>
                            <w:bookmarkStart w:id="722" w:name="__UnoMark__640_160737046"/>
                            <w:bookmarkStart w:id="723" w:name="__UnoMark__641_160737046"/>
                            <w:bookmarkEnd w:id="722"/>
                            <w:bookmarkEnd w:id="723"/>
                            <w:r>
                              <w:rPr>
                                <w:sz w:val="22"/>
                              </w:rPr>
                              <w:t>124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24" w:name="__UnoMark__642_160737046"/>
                            <w:bookmarkStart w:id="725" w:name="__UnoMark__643_160737046"/>
                            <w:bookmarkEnd w:id="724"/>
                            <w:bookmarkEnd w:id="725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26" w:name="__UnoMark__645_160737046"/>
                            <w:bookmarkStart w:id="727" w:name="__UnoMark__644_160737046"/>
                            <w:bookmarkStart w:id="728" w:name="__UnoMark__645_160737046"/>
                            <w:bookmarkStart w:id="729" w:name="__UnoMark__644_160737046"/>
                            <w:bookmarkEnd w:id="728"/>
                            <w:bookmarkEnd w:id="72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30" w:name="__UnoMark__647_160737046"/>
                            <w:bookmarkStart w:id="731" w:name="__UnoMark__646_160737046"/>
                            <w:bookmarkStart w:id="732" w:name="__UnoMark__647_160737046"/>
                            <w:bookmarkStart w:id="733" w:name="__UnoMark__646_160737046"/>
                            <w:bookmarkEnd w:id="732"/>
                            <w:bookmarkEnd w:id="73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5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34" w:name="__UnoMark__648_160737046"/>
                            <w:bookmarkStart w:id="735" w:name="__UnoMark__649_160737046"/>
                            <w:bookmarkEnd w:id="734"/>
                            <w:bookmarkEnd w:id="735"/>
                            <w:r>
                              <w:rPr>
                                <w:b/>
                                <w:sz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736" w:name="__UnoMark__651_160737046"/>
                            <w:bookmarkStart w:id="737" w:name="__UnoMark__650_160737046"/>
                            <w:bookmarkStart w:id="738" w:name="__UnoMark__651_160737046"/>
                            <w:bookmarkStart w:id="739" w:name="__UnoMark__650_160737046"/>
                            <w:bookmarkEnd w:id="738"/>
                            <w:bookmarkEnd w:id="73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40" w:name="__UnoMark__653_160737046"/>
                            <w:bookmarkStart w:id="741" w:name="__UnoMark__652_160737046"/>
                            <w:bookmarkStart w:id="742" w:name="__UnoMark__653_160737046"/>
                            <w:bookmarkStart w:id="743" w:name="__UnoMark__652_160737046"/>
                            <w:bookmarkEnd w:id="742"/>
                            <w:bookmarkEnd w:id="74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44" w:name="__UnoMark__655_160737046"/>
                            <w:bookmarkStart w:id="745" w:name="__UnoMark__654_160737046"/>
                            <w:bookmarkStart w:id="746" w:name="__UnoMark__655_160737046"/>
                            <w:bookmarkStart w:id="747" w:name="__UnoMark__654_160737046"/>
                            <w:bookmarkEnd w:id="746"/>
                            <w:bookmarkEnd w:id="74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48" w:name="__UnoMark__657_160737046"/>
                            <w:bookmarkStart w:id="749" w:name="__UnoMark__656_160737046"/>
                            <w:bookmarkStart w:id="750" w:name="__UnoMark__657_160737046"/>
                            <w:bookmarkStart w:id="751" w:name="__UnoMark__656_160737046"/>
                            <w:bookmarkEnd w:id="750"/>
                            <w:bookmarkEnd w:id="75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52" w:name="__UnoMark__659_160737046"/>
                            <w:bookmarkStart w:id="753" w:name="__UnoMark__658_160737046"/>
                            <w:bookmarkStart w:id="754" w:name="__UnoMark__659_160737046"/>
                            <w:bookmarkStart w:id="755" w:name="__UnoMark__658_160737046"/>
                            <w:bookmarkEnd w:id="754"/>
                            <w:bookmarkEnd w:id="75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756" w:name="__UnoMark__661_160737046"/>
                            <w:bookmarkStart w:id="757" w:name="__UnoMark__660_160737046"/>
                            <w:bookmarkStart w:id="758" w:name="__UnoMark__661_160737046"/>
                            <w:bookmarkStart w:id="759" w:name="__UnoMark__660_160737046"/>
                            <w:bookmarkEnd w:id="758"/>
                            <w:bookmarkEnd w:id="759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760" w:name="__UnoMark__663_160737046"/>
                            <w:bookmarkStart w:id="761" w:name="__UnoMark__662_160737046"/>
                            <w:bookmarkStart w:id="762" w:name="__UnoMark__663_160737046"/>
                            <w:bookmarkStart w:id="763" w:name="__UnoMark__662_160737046"/>
                            <w:bookmarkEnd w:id="762"/>
                            <w:bookmarkEnd w:id="763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764" w:name="__UnoMark__665_160737046"/>
                            <w:bookmarkStart w:id="765" w:name="__UnoMark__664_160737046"/>
                            <w:bookmarkStart w:id="766" w:name="__UnoMark__665_160737046"/>
                            <w:bookmarkStart w:id="767" w:name="__UnoMark__664_160737046"/>
                            <w:bookmarkEnd w:id="766"/>
                            <w:bookmarkEnd w:id="767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b/>
                                <w:b/>
                                <w:sz w:val="22"/>
                              </w:rPr>
                            </w:pPr>
                            <w:bookmarkStart w:id="768" w:name="__UnoMark__667_160737046"/>
                            <w:bookmarkStart w:id="769" w:name="__UnoMark__666_160737046"/>
                            <w:bookmarkStart w:id="770" w:name="__UnoMark__667_160737046"/>
                            <w:bookmarkStart w:id="771" w:name="__UnoMark__666_160737046"/>
                            <w:bookmarkEnd w:id="770"/>
                            <w:bookmarkEnd w:id="771"/>
                            <w:r>
                              <w:rPr>
                                <w:b/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72" w:name="__UnoMark__668_160737046"/>
                            <w:bookmarkStart w:id="773" w:name="__UnoMark__669_160737046"/>
                            <w:bookmarkEnd w:id="772"/>
                            <w:bookmarkEnd w:id="773"/>
                            <w:r>
                              <w:rPr>
                                <w:b/>
                                <w:sz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774" w:name="__UnoMark__670_160737046"/>
                            <w:bookmarkStart w:id="775" w:name="__UnoMark__671_160737046"/>
                            <w:bookmarkEnd w:id="774"/>
                            <w:bookmarkEnd w:id="775"/>
                            <w:r>
                              <w:rPr>
                                <w:sz w:val="22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76" w:name="__UnoMark__672_160737046"/>
                            <w:bookmarkStart w:id="777" w:name="__UnoMark__673_160737046"/>
                            <w:bookmarkEnd w:id="776"/>
                            <w:bookmarkEnd w:id="777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78" w:name="__UnoMark__674_160737046"/>
                            <w:bookmarkStart w:id="779" w:name="__UnoMark__675_160737046"/>
                            <w:bookmarkEnd w:id="778"/>
                            <w:bookmarkEnd w:id="779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80" w:name="__UnoMark__676_160737046"/>
                            <w:bookmarkStart w:id="781" w:name="__UnoMark__677_160737046"/>
                            <w:bookmarkEnd w:id="780"/>
                            <w:bookmarkEnd w:id="781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82" w:name="__UnoMark__678_160737046"/>
                            <w:bookmarkStart w:id="783" w:name="__UnoMark__679_160737046"/>
                            <w:bookmarkEnd w:id="782"/>
                            <w:bookmarkEnd w:id="783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84" w:name="__UnoMark__680_160737046"/>
                            <w:bookmarkStart w:id="785" w:name="__UnoMark__681_160737046"/>
                            <w:bookmarkEnd w:id="784"/>
                            <w:bookmarkEnd w:id="785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86" w:name="__UnoMark__682_160737046"/>
                            <w:bookmarkStart w:id="787" w:name="__UnoMark__683_160737046"/>
                            <w:bookmarkEnd w:id="786"/>
                            <w:bookmarkEnd w:id="787"/>
                            <w:r>
                              <w:rPr>
                                <w:sz w:val="22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88" w:name="__UnoMark__685_160737046"/>
                            <w:bookmarkStart w:id="789" w:name="__UnoMark__684_160737046"/>
                            <w:bookmarkStart w:id="790" w:name="__UnoMark__685_160737046"/>
                            <w:bookmarkStart w:id="791" w:name="__UnoMark__684_160737046"/>
                            <w:bookmarkEnd w:id="790"/>
                            <w:bookmarkEnd w:id="79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792" w:name="__UnoMark__687_160737046"/>
                            <w:bookmarkStart w:id="793" w:name="__UnoMark__686_160737046"/>
                            <w:bookmarkStart w:id="794" w:name="__UnoMark__687_160737046"/>
                            <w:bookmarkStart w:id="795" w:name="__UnoMark__686_160737046"/>
                            <w:bookmarkEnd w:id="794"/>
                            <w:bookmarkEnd w:id="79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3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796" w:name="__UnoMark__688_160737046"/>
                            <w:bookmarkStart w:id="797" w:name="__UnoMark__689_160737046"/>
                            <w:bookmarkEnd w:id="796"/>
                            <w:bookmarkEnd w:id="797"/>
                            <w:r>
                              <w:rPr>
                                <w:b/>
                                <w:sz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798" w:name="__UnoMark__691_160737046"/>
                            <w:bookmarkStart w:id="799" w:name="__UnoMark__690_160737046"/>
                            <w:bookmarkStart w:id="800" w:name="__UnoMark__691_160737046"/>
                            <w:bookmarkStart w:id="801" w:name="__UnoMark__690_160737046"/>
                            <w:bookmarkEnd w:id="800"/>
                            <w:bookmarkEnd w:id="80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02" w:name="__UnoMark__693_160737046"/>
                            <w:bookmarkStart w:id="803" w:name="__UnoMark__692_160737046"/>
                            <w:bookmarkStart w:id="804" w:name="__UnoMark__693_160737046"/>
                            <w:bookmarkStart w:id="805" w:name="__UnoMark__692_160737046"/>
                            <w:bookmarkEnd w:id="804"/>
                            <w:bookmarkEnd w:id="80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06" w:name="__UnoMark__695_160737046"/>
                            <w:bookmarkStart w:id="807" w:name="__UnoMark__694_160737046"/>
                            <w:bookmarkStart w:id="808" w:name="__UnoMark__695_160737046"/>
                            <w:bookmarkStart w:id="809" w:name="__UnoMark__694_160737046"/>
                            <w:bookmarkEnd w:id="808"/>
                            <w:bookmarkEnd w:id="80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10" w:name="__UnoMark__697_160737046"/>
                            <w:bookmarkStart w:id="811" w:name="__UnoMark__696_160737046"/>
                            <w:bookmarkStart w:id="812" w:name="__UnoMark__697_160737046"/>
                            <w:bookmarkStart w:id="813" w:name="__UnoMark__696_160737046"/>
                            <w:bookmarkEnd w:id="812"/>
                            <w:bookmarkEnd w:id="81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14" w:name="__UnoMark__699_160737046"/>
                            <w:bookmarkStart w:id="815" w:name="__UnoMark__698_160737046"/>
                            <w:bookmarkStart w:id="816" w:name="__UnoMark__699_160737046"/>
                            <w:bookmarkStart w:id="817" w:name="__UnoMark__698_160737046"/>
                            <w:bookmarkEnd w:id="816"/>
                            <w:bookmarkEnd w:id="81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18" w:name="__UnoMark__701_160737046"/>
                            <w:bookmarkStart w:id="819" w:name="__UnoMark__700_160737046"/>
                            <w:bookmarkStart w:id="820" w:name="__UnoMark__701_160737046"/>
                            <w:bookmarkStart w:id="821" w:name="__UnoMark__700_160737046"/>
                            <w:bookmarkEnd w:id="820"/>
                            <w:bookmarkEnd w:id="82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22" w:name="__UnoMark__703_160737046"/>
                            <w:bookmarkStart w:id="823" w:name="__UnoMark__702_160737046"/>
                            <w:bookmarkStart w:id="824" w:name="__UnoMark__703_160737046"/>
                            <w:bookmarkStart w:id="825" w:name="__UnoMark__702_160737046"/>
                            <w:bookmarkEnd w:id="824"/>
                            <w:bookmarkEnd w:id="82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26" w:name="__UnoMark__705_160737046"/>
                            <w:bookmarkStart w:id="827" w:name="__UnoMark__704_160737046"/>
                            <w:bookmarkStart w:id="828" w:name="__UnoMark__705_160737046"/>
                            <w:bookmarkStart w:id="829" w:name="__UnoMark__704_160737046"/>
                            <w:bookmarkEnd w:id="828"/>
                            <w:bookmarkEnd w:id="82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30" w:name="__UnoMark__707_160737046"/>
                            <w:bookmarkStart w:id="831" w:name="__UnoMark__706_160737046"/>
                            <w:bookmarkStart w:id="832" w:name="__UnoMark__707_160737046"/>
                            <w:bookmarkStart w:id="833" w:name="__UnoMark__706_160737046"/>
                            <w:bookmarkEnd w:id="832"/>
                            <w:bookmarkEnd w:id="83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545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34" w:name="__UnoMark__708_160737046"/>
                            <w:bookmarkStart w:id="835" w:name="__UnoMark__709_160737046"/>
                            <w:bookmarkEnd w:id="834"/>
                            <w:bookmarkEnd w:id="835"/>
                            <w:r>
                              <w:rPr>
                                <w:b/>
                                <w:sz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836" w:name="__UnoMark__710_160737046"/>
                            <w:bookmarkStart w:id="837" w:name="__UnoMark__711_160737046"/>
                            <w:bookmarkEnd w:id="836"/>
                            <w:bookmarkEnd w:id="837"/>
                            <w:r>
                              <w:rPr>
                                <w:sz w:val="22"/>
                              </w:rPr>
                              <w:t xml:space="preserve">COMMISSION </w:t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/>
                            </w:pPr>
                            <w:bookmarkStart w:id="838" w:name="__UnoMark__712_160737046"/>
                            <w:bookmarkStart w:id="839" w:name="__UnoMark__713_160737046"/>
                            <w:bookmarkEnd w:id="838"/>
                            <w:bookmarkEnd w:id="839"/>
                            <w:r>
                              <w:rPr>
                                <w:sz w:val="22"/>
                              </w:rPr>
                              <w:t>6%</w:t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40" w:name="__UnoMark__715_160737046"/>
                            <w:bookmarkStart w:id="841" w:name="__UnoMark__714_160737046"/>
                            <w:bookmarkStart w:id="842" w:name="__UnoMark__715_160737046"/>
                            <w:bookmarkStart w:id="843" w:name="__UnoMark__714_160737046"/>
                            <w:bookmarkEnd w:id="842"/>
                            <w:bookmarkEnd w:id="84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44" w:name="__UnoMark__717_160737046"/>
                            <w:bookmarkStart w:id="845" w:name="__UnoMark__716_160737046"/>
                            <w:bookmarkStart w:id="846" w:name="__UnoMark__717_160737046"/>
                            <w:bookmarkStart w:id="847" w:name="__UnoMark__716_160737046"/>
                            <w:bookmarkEnd w:id="846"/>
                            <w:bookmarkEnd w:id="84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48" w:name="__UnoMark__719_160737046"/>
                            <w:bookmarkStart w:id="849" w:name="__UnoMark__718_160737046"/>
                            <w:bookmarkStart w:id="850" w:name="__UnoMark__719_160737046"/>
                            <w:bookmarkStart w:id="851" w:name="__UnoMark__718_160737046"/>
                            <w:bookmarkEnd w:id="850"/>
                            <w:bookmarkEnd w:id="85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52" w:name="__UnoMark__721_160737046"/>
                            <w:bookmarkStart w:id="853" w:name="__UnoMark__720_160737046"/>
                            <w:bookmarkStart w:id="854" w:name="__UnoMark__721_160737046"/>
                            <w:bookmarkStart w:id="855" w:name="__UnoMark__720_160737046"/>
                            <w:bookmarkEnd w:id="854"/>
                            <w:bookmarkEnd w:id="85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56" w:name="__UnoMark__723_160737046"/>
                            <w:bookmarkStart w:id="857" w:name="__UnoMark__722_160737046"/>
                            <w:bookmarkStart w:id="858" w:name="__UnoMark__723_160737046"/>
                            <w:bookmarkStart w:id="859" w:name="__UnoMark__722_160737046"/>
                            <w:bookmarkEnd w:id="858"/>
                            <w:bookmarkEnd w:id="85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60" w:name="__UnoMark__725_160737046"/>
                            <w:bookmarkStart w:id="861" w:name="__UnoMark__724_160737046"/>
                            <w:bookmarkStart w:id="862" w:name="__UnoMark__725_160737046"/>
                            <w:bookmarkStart w:id="863" w:name="__UnoMark__724_160737046"/>
                            <w:bookmarkEnd w:id="862"/>
                            <w:bookmarkEnd w:id="86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64" w:name="__UnoMark__727_160737046"/>
                            <w:bookmarkStart w:id="865" w:name="__UnoMark__726_160737046"/>
                            <w:bookmarkStart w:id="866" w:name="__UnoMark__727_160737046"/>
                            <w:bookmarkStart w:id="867" w:name="__UnoMark__726_160737046"/>
                            <w:bookmarkEnd w:id="866"/>
                            <w:bookmarkEnd w:id="86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14" w:hRule="atLeast"/>
                        </w:trPr>
                        <w:tc>
                          <w:tcPr>
                            <w:tcW w:w="71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center"/>
                              <w:rPr/>
                            </w:pPr>
                            <w:bookmarkStart w:id="868" w:name="__UnoMark__728_160737046"/>
                            <w:bookmarkStart w:id="869" w:name="__UnoMark__729_160737046"/>
                            <w:bookmarkEnd w:id="868"/>
                            <w:bookmarkEnd w:id="869"/>
                            <w:r>
                              <w:rPr>
                                <w:b/>
                                <w:sz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72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jc w:val="right"/>
                              <w:rPr>
                                <w:sz w:val="22"/>
                              </w:rPr>
                            </w:pPr>
                            <w:bookmarkStart w:id="870" w:name="__UnoMark__731_160737046"/>
                            <w:bookmarkStart w:id="871" w:name="__UnoMark__730_160737046"/>
                            <w:bookmarkStart w:id="872" w:name="__UnoMark__731_160737046"/>
                            <w:bookmarkStart w:id="873" w:name="__UnoMark__730_160737046"/>
                            <w:bookmarkEnd w:id="872"/>
                            <w:bookmarkEnd w:id="87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8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74" w:name="__UnoMark__733_160737046"/>
                            <w:bookmarkStart w:id="875" w:name="__UnoMark__732_160737046"/>
                            <w:bookmarkStart w:id="876" w:name="__UnoMark__733_160737046"/>
                            <w:bookmarkStart w:id="877" w:name="__UnoMark__732_160737046"/>
                            <w:bookmarkEnd w:id="876"/>
                            <w:bookmarkEnd w:id="87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951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78" w:name="__UnoMark__735_160737046"/>
                            <w:bookmarkStart w:id="879" w:name="__UnoMark__734_160737046"/>
                            <w:bookmarkStart w:id="880" w:name="__UnoMark__735_160737046"/>
                            <w:bookmarkStart w:id="881" w:name="__UnoMark__734_160737046"/>
                            <w:bookmarkEnd w:id="880"/>
                            <w:bookmarkEnd w:id="88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82" w:name="__UnoMark__737_160737046"/>
                            <w:bookmarkStart w:id="883" w:name="__UnoMark__736_160737046"/>
                            <w:bookmarkStart w:id="884" w:name="__UnoMark__737_160737046"/>
                            <w:bookmarkStart w:id="885" w:name="__UnoMark__736_160737046"/>
                            <w:bookmarkEnd w:id="884"/>
                            <w:bookmarkEnd w:id="885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7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86" w:name="__UnoMark__739_160737046"/>
                            <w:bookmarkStart w:id="887" w:name="__UnoMark__738_160737046"/>
                            <w:bookmarkStart w:id="888" w:name="__UnoMark__739_160737046"/>
                            <w:bookmarkStart w:id="889" w:name="__UnoMark__738_160737046"/>
                            <w:bookmarkEnd w:id="888"/>
                            <w:bookmarkEnd w:id="889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866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90" w:name="__UnoMark__741_160737046"/>
                            <w:bookmarkStart w:id="891" w:name="__UnoMark__740_160737046"/>
                            <w:bookmarkStart w:id="892" w:name="__UnoMark__741_160737046"/>
                            <w:bookmarkStart w:id="893" w:name="__UnoMark__740_160737046"/>
                            <w:bookmarkEnd w:id="892"/>
                            <w:bookmarkEnd w:id="89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108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94" w:name="__UnoMark__743_160737046"/>
                            <w:bookmarkStart w:id="895" w:name="__UnoMark__742_160737046"/>
                            <w:bookmarkStart w:id="896" w:name="__UnoMark__743_160737046"/>
                            <w:bookmarkStart w:id="897" w:name="__UnoMark__742_160737046"/>
                            <w:bookmarkEnd w:id="896"/>
                            <w:bookmarkEnd w:id="897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425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898" w:name="__UnoMark__745_160737046"/>
                            <w:bookmarkStart w:id="899" w:name="__UnoMark__744_160737046"/>
                            <w:bookmarkStart w:id="900" w:name="__UnoMark__745_160737046"/>
                            <w:bookmarkStart w:id="901" w:name="__UnoMark__744_160737046"/>
                            <w:bookmarkEnd w:id="900"/>
                            <w:bookmarkEnd w:id="901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  <w:tc>
                          <w:tcPr>
                            <w:tcW w:w="1553" w:type="dxa"/>
                            <w:gridSpan w:val="2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Normal"/>
                              <w:spacing w:before="0" w:after="0"/>
                              <w:rPr>
                                <w:sz w:val="22"/>
                              </w:rPr>
                            </w:pPr>
                            <w:bookmarkStart w:id="902" w:name="__UnoMark__746_160737046"/>
                            <w:bookmarkStart w:id="903" w:name="__UnoMark__746_160737046"/>
                            <w:bookmarkEnd w:id="903"/>
                            <w:r>
                              <w:rPr>
                                <w:sz w:val="22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/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>Given the table above, write formulas or describe how you would calculate the Total Sales in column G and Row 12.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>How would you calculate the Average Sales?  Write the formula as it should appear in Excel and show the method of duplicating it to the other cells.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>How would you calculate the Commission?  Write the formula as it would appear in Excel and explain the method of duplicating it to the other cells.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 xml:space="preserve"> </w:t>
      </w:r>
      <w:r>
        <w:rPr/>
        <w:t>How would you calculate the Commission give that every sale above the sales person annual target a sales person is given 30% commission?Write the formula as it would appear in Excel and explain the method of duplicating it to the other cells.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>What does this sign (# # # ) mean when seen in cell(s)?  What should you do when you see this sign?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>You are asked to compare QTR1 and QTR3 sales for all salespersons in the above table using a chart:</w:t>
      </w:r>
    </w:p>
    <w:p>
      <w:pPr>
        <w:pStyle w:val="Normal"/>
        <w:numPr>
          <w:ilvl w:val="2"/>
          <w:numId w:val="2"/>
        </w:numPr>
        <w:tabs>
          <w:tab w:val="left" w:pos="960" w:leader="none"/>
        </w:tabs>
        <w:rPr/>
      </w:pPr>
      <w:r>
        <w:rPr/>
        <w:t>What range of cells do you need to select and how would you select it?</w:t>
      </w:r>
    </w:p>
    <w:p>
      <w:pPr>
        <w:pStyle w:val="Normal"/>
        <w:numPr>
          <w:ilvl w:val="2"/>
          <w:numId w:val="2"/>
        </w:numPr>
        <w:tabs>
          <w:tab w:val="left" w:pos="960" w:leader="none"/>
        </w:tabs>
        <w:rPr/>
      </w:pPr>
      <w:r>
        <w:rPr/>
        <w:t>What type of graph would you use?</w:t>
      </w:r>
    </w:p>
    <w:p>
      <w:pPr>
        <w:pStyle w:val="Normal"/>
        <w:numPr>
          <w:ilvl w:val="1"/>
          <w:numId w:val="2"/>
        </w:numPr>
        <w:tabs>
          <w:tab w:val="left" w:pos="576" w:leader="none"/>
        </w:tabs>
        <w:rPr/>
      </w:pPr>
      <w:r>
        <w:rPr/>
        <w:t>How can you edit a chart once it is created, lets say, to change the series from columns to rows, to change the legend, etc?</w:t>
      </w:r>
    </w:p>
    <w:p>
      <w:pPr>
        <w:pStyle w:val="Normal"/>
        <w:numPr>
          <w:ilvl w:val="0"/>
          <w:numId w:val="0"/>
        </w:numPr>
        <w:spacing w:lineRule="auto" w:line="240" w:before="0" w:after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rPr>
          <w:b/>
          <w:b/>
          <w:bCs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false"/>
        <w:b/>
        <w:color w:val="00000A"/>
      </w:rPr>
    </w:lvl>
    <w:lvl w:ilvl="1">
      <w:start w:val="1"/>
      <w:numFmt w:val="lowerRoman"/>
      <w:lvlText w:val="(%2)."/>
      <w:lvlJc w:val="left"/>
      <w:pPr>
        <w:tabs>
          <w:tab w:val="num" w:pos="576"/>
        </w:tabs>
        <w:ind w:left="576" w:hanging="576"/>
      </w:pPr>
      <w:rPr>
        <w:sz w:val="24"/>
        <w:i w:val="false"/>
        <w:b w:val="false"/>
        <w:szCs w:val="24"/>
        <w:color w:val="00000A"/>
      </w:rPr>
    </w:lvl>
    <w:lvl w:ilvl="2">
      <w:start w:val="1"/>
      <w:numFmt w:val="lowerLetter"/>
      <w:lvlText w:val="(%3)."/>
      <w:lvlJc w:val="left"/>
      <w:pPr>
        <w:tabs>
          <w:tab w:val="num" w:pos="960"/>
        </w:tabs>
        <w:ind w:left="96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4"/>
        <w:sz w:val="24"/>
        <w:i w:val="false"/>
        <w:b/>
        <w:szCs w:val="24"/>
        <w:vanish w:val="false"/>
        <w:color w:val="00000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b/>
      <w:i w:val="false"/>
      <w:color w:val="00000A"/>
    </w:rPr>
  </w:style>
  <w:style w:type="character" w:styleId="ListLabel2">
    <w:name w:val="ListLabel 2"/>
    <w:qFormat/>
    <w:rPr>
      <w:b w:val="false"/>
      <w:i w:val="false"/>
      <w:color w:val="00000A"/>
      <w:sz w:val="24"/>
      <w:szCs w:val="24"/>
    </w:rPr>
  </w:style>
  <w:style w:type="character" w:styleId="ListLabel3">
    <w:name w:val="ListLabel 3"/>
    <w:qFormat/>
    <w:rPr>
      <w:b/>
      <w:i w:val="false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szCs w:val="24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7F7F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LibreOffice/5.1.6.2$Linux_X86_64 LibreOffice_project/10m0$Build-2</Application>
  <Pages>2</Pages>
  <Words>461</Words>
  <Characters>2017</Characters>
  <CharactersWithSpaces>2366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2017-07-18T11:24:00Z</dcterms:created>
  <dc:creator>paul</dc:creator>
  <dc:description/>
  <dc:language>en-US</dc:language>
  <cp:lastModifiedBy/>
  <dcterms:modified xsi:type="dcterms:W3CDTF">2019-07-26T08:23:57Z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1033-10.1.0.5672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