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051E" w14:paraId="1B5207A0" w14:textId="77777777" w:rsidTr="006F051E">
        <w:tc>
          <w:tcPr>
            <w:tcW w:w="3116" w:type="dxa"/>
          </w:tcPr>
          <w:p w14:paraId="76DA98C3" w14:textId="77777777" w:rsidR="006F051E" w:rsidRDefault="006F051E" w:rsidP="006F051E"/>
        </w:tc>
        <w:tc>
          <w:tcPr>
            <w:tcW w:w="3117" w:type="dxa"/>
          </w:tcPr>
          <w:p w14:paraId="3B235F0F" w14:textId="0146FF16" w:rsidR="006F051E" w:rsidRDefault="006F051E" w:rsidP="006F051E">
            <w:r>
              <w:t>sex</w:t>
            </w:r>
          </w:p>
        </w:tc>
        <w:tc>
          <w:tcPr>
            <w:tcW w:w="3117" w:type="dxa"/>
          </w:tcPr>
          <w:p w14:paraId="5702A3C8" w14:textId="1A777B39" w:rsidR="006F051E" w:rsidRDefault="006F051E" w:rsidP="006F051E">
            <w:r>
              <w:t>survived</w:t>
            </w:r>
          </w:p>
        </w:tc>
      </w:tr>
      <w:tr w:rsidR="006F051E" w14:paraId="21CB2029" w14:textId="77777777" w:rsidTr="006F051E">
        <w:tc>
          <w:tcPr>
            <w:tcW w:w="3116" w:type="dxa"/>
          </w:tcPr>
          <w:p w14:paraId="34FB420B" w14:textId="74BEFCB1" w:rsidR="006F051E" w:rsidRDefault="006F051E" w:rsidP="006F051E">
            <w:r>
              <w:t>0</w:t>
            </w:r>
          </w:p>
        </w:tc>
        <w:tc>
          <w:tcPr>
            <w:tcW w:w="3117" w:type="dxa"/>
          </w:tcPr>
          <w:p w14:paraId="26216D53" w14:textId="010AAE80" w:rsidR="006F051E" w:rsidRDefault="006F051E" w:rsidP="006F051E">
            <w:r>
              <w:t>female</w:t>
            </w:r>
          </w:p>
        </w:tc>
        <w:tc>
          <w:tcPr>
            <w:tcW w:w="3117" w:type="dxa"/>
          </w:tcPr>
          <w:p w14:paraId="6B6BCE02" w14:textId="755D3B89" w:rsidR="006F051E" w:rsidRDefault="006F051E" w:rsidP="006F051E">
            <w:r>
              <w:t>0.74214</w:t>
            </w:r>
          </w:p>
        </w:tc>
      </w:tr>
      <w:tr w:rsidR="006F051E" w14:paraId="285314C2" w14:textId="77777777" w:rsidTr="006F051E">
        <w:tc>
          <w:tcPr>
            <w:tcW w:w="3116" w:type="dxa"/>
          </w:tcPr>
          <w:p w14:paraId="089D7B12" w14:textId="11D527CA" w:rsidR="006F051E" w:rsidRDefault="006F051E" w:rsidP="006F051E">
            <w:r>
              <w:t>1</w:t>
            </w:r>
          </w:p>
        </w:tc>
        <w:tc>
          <w:tcPr>
            <w:tcW w:w="3117" w:type="dxa"/>
          </w:tcPr>
          <w:p w14:paraId="1C872188" w14:textId="47E67AC1" w:rsidR="006F051E" w:rsidRDefault="006F051E" w:rsidP="006F051E">
            <w:r>
              <w:t>male</w:t>
            </w:r>
          </w:p>
        </w:tc>
        <w:tc>
          <w:tcPr>
            <w:tcW w:w="3117" w:type="dxa"/>
          </w:tcPr>
          <w:p w14:paraId="071E1688" w14:textId="5E90EAD6" w:rsidR="006F051E" w:rsidRDefault="006F051E" w:rsidP="006F051E">
            <w:r>
              <w:t>0.90000</w:t>
            </w:r>
          </w:p>
        </w:tc>
      </w:tr>
    </w:tbl>
    <w:p w14:paraId="51A6E175" w14:textId="33CABD3F" w:rsidR="00007E6E" w:rsidRDefault="00461B02" w:rsidP="006F051E"/>
    <w:p w14:paraId="03CAE160" w14:textId="7E08EA96" w:rsidR="006726B8" w:rsidRPr="006F051E" w:rsidRDefault="006726B8" w:rsidP="006F051E">
      <w:r>
        <w:t>I do think we should use this feature. One beginning that it Is a class outcome between survived or not survived, that it is a supervised classification and we already have the data rather than scraped.</w:t>
      </w:r>
      <w:r w:rsidR="00461B02">
        <w:t xml:space="preserve"> We decided to drop features such as Cabin and Ticket features. </w:t>
      </w:r>
      <w:bookmarkStart w:id="0" w:name="_GoBack"/>
      <w:bookmarkEnd w:id="0"/>
    </w:p>
    <w:sectPr w:rsidR="006726B8" w:rsidRPr="006F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1E"/>
    <w:rsid w:val="00461B02"/>
    <w:rsid w:val="006726B8"/>
    <w:rsid w:val="00685C1C"/>
    <w:rsid w:val="006F051E"/>
    <w:rsid w:val="00A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9FEA"/>
  <w15:chartTrackingRefBased/>
  <w15:docId w15:val="{86FCE1A3-8E7D-45D2-918B-BDE5B869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Kiuna, Paul (UMKC-Student)</dc:creator>
  <cp:keywords/>
  <dc:description/>
  <cp:lastModifiedBy>Kiuna, Paul (UMKC-Student)</cp:lastModifiedBy>
  <cp:revision>3</cp:revision>
  <dcterms:created xsi:type="dcterms:W3CDTF">2020-06-18T21:34:00Z</dcterms:created>
  <dcterms:modified xsi:type="dcterms:W3CDTF">2020-06-18T21:51:00Z</dcterms:modified>
</cp:coreProperties>
</file>