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AB0B33" w14:textId="3BD85A3F" w:rsidR="00921D37" w:rsidRDefault="00921D37">
      <w:r>
        <w:t>Dear colleague,</w:t>
      </w:r>
    </w:p>
    <w:p w14:paraId="308BB0C9" w14:textId="372F3F89" w:rsidR="00921D37" w:rsidRDefault="00921D37">
      <w:r>
        <w:t>Attached please find the following:</w:t>
      </w:r>
    </w:p>
    <w:p w14:paraId="2AA542F6" w14:textId="7B70882E" w:rsidR="00921D37" w:rsidRDefault="00921D37" w:rsidP="00921D37">
      <w:pPr>
        <w:pStyle w:val="ListParagraph"/>
        <w:numPr>
          <w:ilvl w:val="0"/>
          <w:numId w:val="1"/>
        </w:numPr>
      </w:pPr>
      <w:r>
        <w:t xml:space="preserve">Handover Report ….xlsx describing data, </w:t>
      </w:r>
      <w:proofErr w:type="gramStart"/>
      <w:r>
        <w:t>location</w:t>
      </w:r>
      <w:proofErr w:type="gramEnd"/>
      <w:r>
        <w:t xml:space="preserve"> and publications.</w:t>
      </w:r>
    </w:p>
    <w:p w14:paraId="27253670" w14:textId="019554B2" w:rsidR="00921D37" w:rsidRDefault="00921D37" w:rsidP="00921D37">
      <w:pPr>
        <w:pStyle w:val="ListParagraph"/>
        <w:numPr>
          <w:ilvl w:val="0"/>
          <w:numId w:val="1"/>
        </w:numPr>
      </w:pPr>
      <w:r>
        <w:t>Scripts_description.xlsx describing each script.</w:t>
      </w:r>
    </w:p>
    <w:p w14:paraId="58DEDE72" w14:textId="23D2E2C0" w:rsidR="00921D37" w:rsidRDefault="00921D37" w:rsidP="00921D37">
      <w:pPr>
        <w:pStyle w:val="ListParagraph"/>
        <w:numPr>
          <w:ilvl w:val="0"/>
          <w:numId w:val="1"/>
        </w:numPr>
      </w:pPr>
      <w:proofErr w:type="spellStart"/>
      <w:r>
        <w:t>Scripts_prakash</w:t>
      </w:r>
      <w:proofErr w:type="spellEnd"/>
      <w:r>
        <w:t xml:space="preserve"> directory containing all the scripts and functions to simulate those scripts.</w:t>
      </w:r>
    </w:p>
    <w:p w14:paraId="6C51ABA6" w14:textId="185A2382" w:rsidR="00921D37" w:rsidRDefault="00921D37" w:rsidP="00921D37">
      <w:r>
        <w:t>Please have a look and if you have any questions, feel free to ask.</w:t>
      </w:r>
    </w:p>
    <w:p w14:paraId="55759B78" w14:textId="4AA2F9A8" w:rsidR="00921D37" w:rsidRDefault="00921D37" w:rsidP="00921D37">
      <w:r>
        <w:t>Regards,</w:t>
      </w:r>
    </w:p>
    <w:p w14:paraId="69507892" w14:textId="13926F16" w:rsidR="00921D37" w:rsidRDefault="00921D37" w:rsidP="00921D37">
      <w:r>
        <w:t>Prakash</w:t>
      </w:r>
    </w:p>
    <w:sectPr w:rsidR="00921D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51581E"/>
    <w:multiLevelType w:val="hybridMultilevel"/>
    <w:tmpl w:val="C0B0CF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0158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revisionView w:comment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D37"/>
    <w:rsid w:val="00921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FF5B1D"/>
  <w15:chartTrackingRefBased/>
  <w15:docId w15:val="{DC3DDBC3-26E4-4B2E-A32B-5E6B8434F3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1D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51</Words>
  <Characters>296</Characters>
  <Application>Microsoft Office Word</Application>
  <DocSecurity>0</DocSecurity>
  <Lines>2</Lines>
  <Paragraphs>1</Paragraphs>
  <ScaleCrop>false</ScaleCrop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Prakash Jha</dc:creator>
  <cp:keywords/>
  <dc:description/>
  <cp:lastModifiedBy>Prakash Jha</cp:lastModifiedBy>
  <cp:revision>1</cp:revision>
  <dcterms:created xsi:type="dcterms:W3CDTF">2022-11-21T21:08:00Z</dcterms:created>
  <dcterms:modified xsi:type="dcterms:W3CDTF">2022-11-21T21:13:00Z</dcterms:modified>
</cp:coreProperties>
</file>