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DAE01" w14:textId="77777777" w:rsidR="009C0B07" w:rsidRDefault="009C0B07" w:rsidP="009C0B07">
      <w:pPr>
        <w:rPr>
          <w:b/>
          <w:bCs/>
        </w:rPr>
      </w:pPr>
      <w:r w:rsidRPr="009C0B07">
        <w:rPr>
          <w:b/>
          <w:bCs/>
        </w:rPr>
        <w:t>Simplest MMORPG 텀프로젝트 추가 기획서 (마인크래프트 2D RPG)</w:t>
      </w:r>
    </w:p>
    <w:p w14:paraId="417EEA95" w14:textId="790852C9" w:rsidR="00BC208D" w:rsidRDefault="00BC208D" w:rsidP="009C0B07">
      <w:pPr>
        <w:rPr>
          <w:b/>
          <w:bCs/>
        </w:rPr>
      </w:pPr>
      <w:r>
        <w:rPr>
          <w:rFonts w:hint="eastAsia"/>
          <w:b/>
          <w:bCs/>
        </w:rPr>
        <w:t>키입력</w:t>
      </w:r>
    </w:p>
    <w:p w14:paraId="519C332E" w14:textId="77777777" w:rsidR="00BC208D" w:rsidRPr="00BC208D" w:rsidRDefault="00BC208D" w:rsidP="00BC208D">
      <w:pPr>
        <w:numPr>
          <w:ilvl w:val="0"/>
          <w:numId w:val="6"/>
        </w:numPr>
        <w:rPr>
          <w:b/>
          <w:bCs/>
        </w:rPr>
      </w:pPr>
      <w:r w:rsidRPr="00BC208D">
        <w:rPr>
          <w:b/>
          <w:bCs/>
        </w:rPr>
        <w:t xml:space="preserve">숫자 4 : </w:t>
      </w:r>
      <w:r w:rsidRPr="00BC208D">
        <w:rPr>
          <w:rFonts w:ascii="Segoe UI Emoji" w:hAnsi="Segoe UI Emoji" w:cs="Segoe UI Emoji"/>
          <w:b/>
          <w:bCs/>
        </w:rPr>
        <w:t>🪨</w:t>
      </w:r>
      <w:r w:rsidRPr="00BC208D">
        <w:rPr>
          <w:b/>
          <w:bCs/>
        </w:rPr>
        <w:t xml:space="preserve"> 철골렘 스폰 지역 (좌표 1000, 1100)</w:t>
      </w:r>
    </w:p>
    <w:p w14:paraId="70645F79" w14:textId="77777777" w:rsidR="00BC208D" w:rsidRPr="00BC208D" w:rsidRDefault="00BC208D" w:rsidP="00BC208D">
      <w:pPr>
        <w:numPr>
          <w:ilvl w:val="0"/>
          <w:numId w:val="6"/>
        </w:numPr>
        <w:rPr>
          <w:b/>
          <w:bCs/>
        </w:rPr>
      </w:pPr>
      <w:r w:rsidRPr="00BC208D">
        <w:rPr>
          <w:b/>
          <w:bCs/>
        </w:rPr>
        <w:t xml:space="preserve">숫자 5 : </w:t>
      </w:r>
      <w:r w:rsidRPr="00BC208D">
        <w:rPr>
          <w:rFonts w:ascii="Segoe UI Emoji" w:hAnsi="Segoe UI Emoji" w:cs="Segoe UI Emoji"/>
          <w:b/>
          <w:bCs/>
        </w:rPr>
        <w:t>🧟</w:t>
      </w:r>
      <w:r w:rsidRPr="00BC208D">
        <w:rPr>
          <w:b/>
          <w:bCs/>
        </w:rPr>
        <w:t xml:space="preserve"> 좀비 / 스켈레톤 스폰 지역 (좌표 1000, 1250)</w:t>
      </w:r>
    </w:p>
    <w:p w14:paraId="55AF9726" w14:textId="77777777" w:rsidR="00BC208D" w:rsidRPr="00BC208D" w:rsidRDefault="00BC208D" w:rsidP="00BC208D">
      <w:pPr>
        <w:numPr>
          <w:ilvl w:val="0"/>
          <w:numId w:val="6"/>
        </w:numPr>
        <w:rPr>
          <w:b/>
          <w:bCs/>
        </w:rPr>
      </w:pPr>
      <w:r w:rsidRPr="00BC208D">
        <w:rPr>
          <w:b/>
          <w:bCs/>
        </w:rPr>
        <w:t xml:space="preserve">숫자 6 : </w:t>
      </w:r>
      <w:r w:rsidRPr="00BC208D">
        <w:rPr>
          <w:rFonts w:ascii="Segoe UI Emoji" w:hAnsi="Segoe UI Emoji" w:cs="Segoe UI Emoji"/>
          <w:b/>
          <w:bCs/>
        </w:rPr>
        <w:t>💥</w:t>
      </w:r>
      <w:r w:rsidRPr="00BC208D">
        <w:rPr>
          <w:b/>
          <w:bCs/>
        </w:rPr>
        <w:t xml:space="preserve"> 크리퍼 스폰 지역 (좌표 1000, 1500)</w:t>
      </w:r>
    </w:p>
    <w:p w14:paraId="4C465FC0" w14:textId="77777777" w:rsidR="00BC208D" w:rsidRPr="00BC208D" w:rsidRDefault="00BC208D" w:rsidP="00BC208D">
      <w:pPr>
        <w:numPr>
          <w:ilvl w:val="0"/>
          <w:numId w:val="6"/>
        </w:numPr>
        <w:rPr>
          <w:b/>
          <w:bCs/>
        </w:rPr>
      </w:pPr>
      <w:r w:rsidRPr="00BC208D">
        <w:rPr>
          <w:b/>
          <w:bCs/>
        </w:rPr>
        <w:t xml:space="preserve">숫자 7 : </w:t>
      </w:r>
      <w:r w:rsidRPr="00BC208D">
        <w:rPr>
          <w:rFonts w:ascii="Segoe UI Emoji" w:hAnsi="Segoe UI Emoji" w:cs="Segoe UI Emoji"/>
          <w:b/>
          <w:bCs/>
        </w:rPr>
        <w:t>👁️</w:t>
      </w:r>
      <w:r w:rsidRPr="00BC208D">
        <w:rPr>
          <w:b/>
          <w:bCs/>
        </w:rPr>
        <w:t xml:space="preserve"> 엔더맨 스폰 지역 (좌표 1000, 1750)</w:t>
      </w:r>
    </w:p>
    <w:p w14:paraId="42D42583" w14:textId="77777777" w:rsidR="00BC208D" w:rsidRPr="00BC208D" w:rsidRDefault="00BC208D" w:rsidP="00BC208D">
      <w:pPr>
        <w:numPr>
          <w:ilvl w:val="0"/>
          <w:numId w:val="6"/>
        </w:numPr>
        <w:rPr>
          <w:b/>
          <w:bCs/>
        </w:rPr>
      </w:pPr>
      <w:r w:rsidRPr="00BC208D">
        <w:rPr>
          <w:b/>
          <w:bCs/>
        </w:rPr>
        <w:t xml:space="preserve">숫자 8 : </w:t>
      </w:r>
      <w:r w:rsidRPr="00BC208D">
        <w:rPr>
          <w:rFonts w:ascii="Segoe UI Emoji" w:hAnsi="Segoe UI Emoji" w:cs="Segoe UI Emoji"/>
          <w:b/>
          <w:bCs/>
        </w:rPr>
        <w:t>🐉</w:t>
      </w:r>
      <w:r w:rsidRPr="00BC208D">
        <w:rPr>
          <w:b/>
          <w:bCs/>
        </w:rPr>
        <w:t xml:space="preserve"> 엔더 드래곤 지역 (좌표 1000, 1800)</w:t>
      </w:r>
    </w:p>
    <w:p w14:paraId="5FAFE77B" w14:textId="77777777" w:rsidR="00BC208D" w:rsidRPr="00BC208D" w:rsidRDefault="00BC208D" w:rsidP="00BC208D">
      <w:pPr>
        <w:rPr>
          <w:b/>
          <w:bCs/>
        </w:rPr>
      </w:pPr>
      <w:r w:rsidRPr="00BC208D">
        <w:rPr>
          <w:b/>
          <w:bCs/>
        </w:rPr>
        <w:t>플레이어 및 상태 치트 (F1 ~ F7)</w:t>
      </w:r>
    </w:p>
    <w:p w14:paraId="7A50522A" w14:textId="77777777" w:rsidR="00BC208D" w:rsidRPr="00BC208D" w:rsidRDefault="00BC208D" w:rsidP="00BC208D">
      <w:pPr>
        <w:numPr>
          <w:ilvl w:val="0"/>
          <w:numId w:val="7"/>
        </w:numPr>
        <w:rPr>
          <w:b/>
          <w:bCs/>
        </w:rPr>
      </w:pPr>
      <w:r w:rsidRPr="00BC208D">
        <w:rPr>
          <w:b/>
          <w:bCs/>
        </w:rPr>
        <w:t xml:space="preserve">F1 : </w:t>
      </w:r>
      <w:r w:rsidRPr="00BC208D">
        <w:rPr>
          <w:rFonts w:ascii="Segoe UI Emoji" w:hAnsi="Segoe UI Emoji" w:cs="Segoe UI Emoji"/>
          <w:b/>
          <w:bCs/>
        </w:rPr>
        <w:t>⚔️</w:t>
      </w:r>
      <w:r w:rsidRPr="00BC208D">
        <w:rPr>
          <w:b/>
          <w:bCs/>
        </w:rPr>
        <w:t> 네더라이트 풀세트 토글 (한 번 누르면 최고 티어 갑옷과 검 장착, 다시 누르면 모두 벗고 기본 나무검 장착)</w:t>
      </w:r>
    </w:p>
    <w:p w14:paraId="766D1874" w14:textId="77777777" w:rsidR="00BC208D" w:rsidRPr="00BC208D" w:rsidRDefault="00BC208D" w:rsidP="00BC208D">
      <w:pPr>
        <w:numPr>
          <w:ilvl w:val="0"/>
          <w:numId w:val="7"/>
        </w:numPr>
        <w:rPr>
          <w:b/>
          <w:bCs/>
        </w:rPr>
      </w:pPr>
      <w:r w:rsidRPr="00BC208D">
        <w:rPr>
          <w:b/>
          <w:bCs/>
        </w:rPr>
        <w:t xml:space="preserve">F2 : </w:t>
      </w:r>
      <w:r w:rsidRPr="00BC208D">
        <w:rPr>
          <w:rFonts w:ascii="Segoe UI Emoji" w:hAnsi="Segoe UI Emoji" w:cs="Segoe UI Emoji"/>
          <w:b/>
          <w:bCs/>
        </w:rPr>
        <w:t>⬆️</w:t>
      </w:r>
      <w:r w:rsidRPr="00BC208D">
        <w:rPr>
          <w:b/>
          <w:bCs/>
        </w:rPr>
        <w:t> 레벨업 (레벨 및 최대 체력 증가, 스킬 포인트 획득, 체력 100% 회복)</w:t>
      </w:r>
    </w:p>
    <w:p w14:paraId="52501C71" w14:textId="77777777" w:rsidR="00BC208D" w:rsidRPr="00BC208D" w:rsidRDefault="00BC208D" w:rsidP="00BC208D">
      <w:pPr>
        <w:numPr>
          <w:ilvl w:val="0"/>
          <w:numId w:val="7"/>
        </w:numPr>
        <w:rPr>
          <w:b/>
          <w:bCs/>
        </w:rPr>
      </w:pPr>
      <w:r w:rsidRPr="00BC208D">
        <w:rPr>
          <w:b/>
          <w:bCs/>
        </w:rPr>
        <w:t xml:space="preserve">F3 : </w:t>
      </w:r>
      <w:r w:rsidRPr="00BC208D">
        <w:rPr>
          <w:rFonts w:ascii="Segoe UI Emoji" w:hAnsi="Segoe UI Emoji" w:cs="Segoe UI Emoji"/>
          <w:b/>
          <w:bCs/>
        </w:rPr>
        <w:t>🛡️</w:t>
      </w:r>
      <w:r w:rsidRPr="00BC208D">
        <w:rPr>
          <w:b/>
          <w:bCs/>
        </w:rPr>
        <w:t> 무적 모드 토글 (어떤 공격에도 피해를 입지 않음)</w:t>
      </w:r>
    </w:p>
    <w:p w14:paraId="665FF018" w14:textId="77777777" w:rsidR="00BC208D" w:rsidRPr="00BC208D" w:rsidRDefault="00BC208D" w:rsidP="00BC208D">
      <w:pPr>
        <w:numPr>
          <w:ilvl w:val="0"/>
          <w:numId w:val="7"/>
        </w:numPr>
        <w:rPr>
          <w:b/>
          <w:bCs/>
        </w:rPr>
      </w:pPr>
      <w:r w:rsidRPr="00BC208D">
        <w:rPr>
          <w:b/>
          <w:bCs/>
        </w:rPr>
        <w:t xml:space="preserve">F4 : </w:t>
      </w:r>
      <w:r w:rsidRPr="00BC208D">
        <w:rPr>
          <w:rFonts w:ascii="Segoe UI Emoji" w:hAnsi="Segoe UI Emoji" w:cs="Segoe UI Emoji"/>
          <w:b/>
          <w:bCs/>
        </w:rPr>
        <w:t>📖</w:t>
      </w:r>
      <w:r w:rsidRPr="00BC208D">
        <w:rPr>
          <w:b/>
          <w:bCs/>
        </w:rPr>
        <w:t> 스킬 올마스터 토글 (모든 스킬을 단번에 배우거나 초기화)</w:t>
      </w:r>
    </w:p>
    <w:p w14:paraId="098AA8C8" w14:textId="77777777" w:rsidR="00BC208D" w:rsidRPr="00BC208D" w:rsidRDefault="00BC208D" w:rsidP="00BC208D">
      <w:pPr>
        <w:numPr>
          <w:ilvl w:val="0"/>
          <w:numId w:val="7"/>
        </w:numPr>
        <w:rPr>
          <w:b/>
          <w:bCs/>
        </w:rPr>
      </w:pPr>
      <w:r w:rsidRPr="00BC208D">
        <w:rPr>
          <w:b/>
          <w:bCs/>
        </w:rPr>
        <w:t xml:space="preserve">F5 : </w:t>
      </w:r>
      <w:r w:rsidRPr="00BC208D">
        <w:rPr>
          <w:rFonts w:ascii="Segoe UI Emoji" w:hAnsi="Segoe UI Emoji" w:cs="Segoe UI Emoji"/>
          <w:b/>
          <w:bCs/>
        </w:rPr>
        <w:t>☠️</w:t>
      </w:r>
      <w:r w:rsidRPr="00BC208D">
        <w:rPr>
          <w:b/>
          <w:bCs/>
        </w:rPr>
        <w:t> 플레이어 강제 사망 (즉시 체력을 0으로 만들어 데스/리스폰 연출 시연용)</w:t>
      </w:r>
    </w:p>
    <w:p w14:paraId="2779AEE4" w14:textId="77777777" w:rsidR="00BC208D" w:rsidRPr="00BC208D" w:rsidRDefault="00BC208D" w:rsidP="00BC208D">
      <w:pPr>
        <w:numPr>
          <w:ilvl w:val="0"/>
          <w:numId w:val="7"/>
        </w:numPr>
        <w:rPr>
          <w:b/>
          <w:bCs/>
        </w:rPr>
      </w:pPr>
      <w:r w:rsidRPr="00BC208D">
        <w:rPr>
          <w:b/>
          <w:bCs/>
        </w:rPr>
        <w:t xml:space="preserve">F6 : </w:t>
      </w:r>
      <w:r w:rsidRPr="00BC208D">
        <w:rPr>
          <w:rFonts w:ascii="Segoe UI Emoji" w:hAnsi="Segoe UI Emoji" w:cs="Segoe UI Emoji"/>
          <w:b/>
          <w:bCs/>
        </w:rPr>
        <w:t>💰</w:t>
      </w:r>
      <w:r w:rsidRPr="00BC208D">
        <w:rPr>
          <w:b/>
          <w:bCs/>
        </w:rPr>
        <w:t> 10,000 골드 추가</w:t>
      </w:r>
    </w:p>
    <w:p w14:paraId="02371715" w14:textId="77777777" w:rsidR="00BC208D" w:rsidRPr="00BC208D" w:rsidRDefault="00BC208D" w:rsidP="00BC208D">
      <w:pPr>
        <w:numPr>
          <w:ilvl w:val="0"/>
          <w:numId w:val="7"/>
        </w:numPr>
        <w:rPr>
          <w:b/>
          <w:bCs/>
        </w:rPr>
      </w:pPr>
      <w:r w:rsidRPr="00BC208D">
        <w:rPr>
          <w:b/>
          <w:bCs/>
        </w:rPr>
        <w:t xml:space="preserve">F7 : </w:t>
      </w:r>
      <w:r w:rsidRPr="00BC208D">
        <w:rPr>
          <w:rFonts w:ascii="Segoe UI Emoji" w:hAnsi="Segoe UI Emoji" w:cs="Segoe UI Emoji"/>
          <w:b/>
          <w:bCs/>
        </w:rPr>
        <w:t>💸</w:t>
      </w:r>
      <w:r w:rsidRPr="00BC208D">
        <w:rPr>
          <w:b/>
          <w:bCs/>
        </w:rPr>
        <w:t> 소지금 0 골드로 초기화</w:t>
      </w:r>
    </w:p>
    <w:p w14:paraId="167D213A" w14:textId="77777777" w:rsidR="00BC208D" w:rsidRPr="00BC208D" w:rsidRDefault="00BC208D" w:rsidP="00BC208D">
      <w:pPr>
        <w:rPr>
          <w:b/>
          <w:bCs/>
        </w:rPr>
      </w:pPr>
      <w:r w:rsidRPr="00BC208D">
        <w:rPr>
          <w:b/>
          <w:bCs/>
        </w:rPr>
        <w:t>(참고) 기존 기본 게임 키</w:t>
      </w:r>
    </w:p>
    <w:p w14:paraId="59706212" w14:textId="77777777" w:rsidR="00BC208D" w:rsidRPr="00BC208D" w:rsidRDefault="00BC208D" w:rsidP="00BC208D">
      <w:pPr>
        <w:numPr>
          <w:ilvl w:val="0"/>
          <w:numId w:val="8"/>
        </w:numPr>
        <w:rPr>
          <w:b/>
          <w:bCs/>
        </w:rPr>
      </w:pPr>
      <w:r w:rsidRPr="00BC208D">
        <w:rPr>
          <w:b/>
          <w:bCs/>
        </w:rPr>
        <w:t>숫자 1, 2, 3 : 퀵슬롯 아이템 사용 (1: 체력 포션, 2: 공격력 버프 포션, 3: 엔더 진주)</w:t>
      </w:r>
    </w:p>
    <w:p w14:paraId="476F3FA1" w14:textId="28126EA1" w:rsidR="00BC208D" w:rsidRPr="00BC208D" w:rsidRDefault="00BC208D" w:rsidP="00BC208D">
      <w:pPr>
        <w:numPr>
          <w:ilvl w:val="0"/>
          <w:numId w:val="8"/>
        </w:numPr>
        <w:rPr>
          <w:b/>
          <w:bCs/>
        </w:rPr>
      </w:pPr>
      <w:r w:rsidRPr="00BC208D">
        <w:rPr>
          <w:b/>
          <w:bCs/>
        </w:rPr>
        <w:t xml:space="preserve">이동 </w:t>
      </w:r>
      <w:r w:rsidR="0070650E">
        <w:rPr>
          <w:rFonts w:hint="eastAsia"/>
          <w:b/>
          <w:bCs/>
        </w:rPr>
        <w:t>: 방향키 또는 WASD</w:t>
      </w:r>
    </w:p>
    <w:p w14:paraId="11E8DD55" w14:textId="77777777" w:rsidR="00BC208D" w:rsidRPr="00BC208D" w:rsidRDefault="00BC208D" w:rsidP="00BC208D">
      <w:pPr>
        <w:numPr>
          <w:ilvl w:val="0"/>
          <w:numId w:val="8"/>
        </w:numPr>
        <w:rPr>
          <w:b/>
          <w:bCs/>
        </w:rPr>
      </w:pPr>
      <w:r w:rsidRPr="00BC208D">
        <w:rPr>
          <w:b/>
          <w:bCs/>
        </w:rPr>
        <w:t>스페이스바 : 기본 공격</w:t>
      </w:r>
    </w:p>
    <w:p w14:paraId="38EAD2C9" w14:textId="77777777" w:rsidR="00BC208D" w:rsidRDefault="00BC208D" w:rsidP="009C0B07">
      <w:pPr>
        <w:rPr>
          <w:b/>
          <w:bCs/>
        </w:rPr>
      </w:pPr>
    </w:p>
    <w:p w14:paraId="1F86DEC0" w14:textId="77777777" w:rsidR="00BC208D" w:rsidRDefault="00BC208D" w:rsidP="009C0B07">
      <w:pPr>
        <w:rPr>
          <w:b/>
          <w:bCs/>
        </w:rPr>
      </w:pPr>
    </w:p>
    <w:p w14:paraId="1905E1CB" w14:textId="77777777" w:rsidR="00BC208D" w:rsidRDefault="00BC208D" w:rsidP="009C0B07">
      <w:pPr>
        <w:rPr>
          <w:b/>
          <w:bCs/>
        </w:rPr>
      </w:pPr>
    </w:p>
    <w:p w14:paraId="3CCC401A" w14:textId="77777777" w:rsidR="00BC208D" w:rsidRPr="009C0B07" w:rsidRDefault="00BC208D" w:rsidP="009C0B07">
      <w:pPr>
        <w:rPr>
          <w:rFonts w:hint="eastAsia"/>
          <w:b/>
          <w:bCs/>
        </w:rPr>
      </w:pPr>
    </w:p>
    <w:p w14:paraId="241918C2" w14:textId="25EF947C" w:rsidR="009C0B07" w:rsidRDefault="00DE7652" w:rsidP="00DE7652">
      <w:pPr>
        <w:rPr>
          <w:b/>
          <w:bCs/>
        </w:rPr>
      </w:pPr>
      <w:r>
        <w:rPr>
          <w:rFonts w:hint="eastAsia"/>
          <w:b/>
          <w:bCs/>
        </w:rPr>
        <w:lastRenderedPageBreak/>
        <w:t>MAP</w:t>
      </w:r>
    </w:p>
    <w:p w14:paraId="31E32774" w14:textId="128A8BAD" w:rsidR="00DE7652" w:rsidRDefault="00DE7652" w:rsidP="00DE7652">
      <w:pPr>
        <w:pStyle w:val="a6"/>
        <w:numPr>
          <w:ilvl w:val="0"/>
          <w:numId w:val="5"/>
        </w:numPr>
        <w:rPr>
          <w:b/>
          <w:bCs/>
        </w:rPr>
      </w:pPr>
      <w:r w:rsidRPr="00DE7652">
        <w:rPr>
          <w:b/>
          <w:bCs/>
        </w:rPr>
        <w:t>2000 x 2000 Map</w:t>
      </w:r>
    </w:p>
    <w:p w14:paraId="78EBC625" w14:textId="5F4E8B22" w:rsidR="00DE7652" w:rsidRDefault="00DE7652" w:rsidP="00DE7652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충돌 가능 지형과 충돌 가능 장애물 배치됨</w:t>
      </w:r>
    </w:p>
    <w:p w14:paraId="2247C588" w14:textId="3016F2A2" w:rsidR="00DE7652" w:rsidRDefault="00DE7652" w:rsidP="00DE7652">
      <w:pPr>
        <w:rPr>
          <w:b/>
          <w:bCs/>
        </w:rPr>
      </w:pPr>
      <w:r w:rsidRPr="00DE7652">
        <w:rPr>
          <w:b/>
          <w:bCs/>
        </w:rPr>
        <w:t>캐릭터</w:t>
      </w:r>
    </w:p>
    <w:p w14:paraId="2C83CB8E" w14:textId="29DD530D" w:rsidR="00DE7652" w:rsidRDefault="00DE7652" w:rsidP="00DE7652">
      <w:pPr>
        <w:pStyle w:val="a6"/>
        <w:numPr>
          <w:ilvl w:val="0"/>
          <w:numId w:val="5"/>
        </w:numPr>
        <w:rPr>
          <w:b/>
          <w:bCs/>
        </w:rPr>
      </w:pPr>
      <w:r w:rsidRPr="00DE7652">
        <w:rPr>
          <w:b/>
          <w:bCs/>
        </w:rPr>
        <w:t>ID를입력하여</w:t>
      </w:r>
      <w:r>
        <w:rPr>
          <w:rFonts w:hint="eastAsia"/>
          <w:b/>
          <w:bCs/>
        </w:rPr>
        <w:t xml:space="preserve"> </w:t>
      </w:r>
      <w:r w:rsidRPr="00DE7652">
        <w:rPr>
          <w:b/>
          <w:bCs/>
        </w:rPr>
        <w:t>Login 시</w:t>
      </w:r>
      <w:r>
        <w:rPr>
          <w:rFonts w:hint="eastAsia"/>
          <w:b/>
          <w:bCs/>
        </w:rPr>
        <w:t xml:space="preserve"> 검증</w:t>
      </w:r>
    </w:p>
    <w:p w14:paraId="51A44655" w14:textId="53F3B27E" w:rsidR="00DE7652" w:rsidRDefault="00DE7652" w:rsidP="00DE7652">
      <w:pPr>
        <w:pStyle w:val="a6"/>
        <w:numPr>
          <w:ilvl w:val="0"/>
          <w:numId w:val="5"/>
        </w:numPr>
        <w:rPr>
          <w:b/>
          <w:bCs/>
        </w:rPr>
      </w:pPr>
      <w:r w:rsidRPr="00DE7652">
        <w:rPr>
          <w:b/>
          <w:bCs/>
        </w:rPr>
        <w:t>경험치와</w:t>
      </w:r>
      <w:r>
        <w:rPr>
          <w:rFonts w:hint="eastAsia"/>
          <w:b/>
          <w:bCs/>
        </w:rPr>
        <w:t xml:space="preserve"> </w:t>
      </w:r>
      <w:r w:rsidRPr="00DE7652">
        <w:rPr>
          <w:b/>
          <w:bCs/>
        </w:rPr>
        <w:t>레벨,</w:t>
      </w:r>
      <w:r>
        <w:rPr>
          <w:rFonts w:hint="eastAsia"/>
          <w:b/>
          <w:bCs/>
        </w:rPr>
        <w:t xml:space="preserve"> </w:t>
      </w:r>
      <w:r w:rsidRPr="00DE7652">
        <w:rPr>
          <w:b/>
          <w:bCs/>
        </w:rPr>
        <w:t>HP을</w:t>
      </w:r>
      <w:r>
        <w:rPr>
          <w:rFonts w:hint="eastAsia"/>
          <w:b/>
          <w:bCs/>
        </w:rPr>
        <w:t xml:space="preserve"> </w:t>
      </w:r>
      <w:r w:rsidRPr="00DE7652">
        <w:rPr>
          <w:b/>
          <w:bCs/>
        </w:rPr>
        <w:t>갖고</w:t>
      </w:r>
      <w:r>
        <w:rPr>
          <w:rFonts w:hint="eastAsia"/>
          <w:b/>
          <w:bCs/>
        </w:rPr>
        <w:t xml:space="preserve"> </w:t>
      </w:r>
      <w:r w:rsidRPr="00DE7652">
        <w:rPr>
          <w:b/>
          <w:bCs/>
        </w:rPr>
        <w:t>있음</w:t>
      </w:r>
    </w:p>
    <w:p w14:paraId="4F86FA30" w14:textId="59C51101" w:rsidR="00DE7652" w:rsidRDefault="00DE7652" w:rsidP="00DE7652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경험치 공식은 레벨 * 레벨 * 100</w:t>
      </w:r>
    </w:p>
    <w:p w14:paraId="09704363" w14:textId="45043F25" w:rsidR="00DE7652" w:rsidRDefault="00DE7652" w:rsidP="00DE7652">
      <w:pPr>
        <w:pStyle w:val="a6"/>
        <w:numPr>
          <w:ilvl w:val="0"/>
          <w:numId w:val="5"/>
        </w:numPr>
        <w:rPr>
          <w:b/>
          <w:bCs/>
        </w:rPr>
      </w:pPr>
      <w:r w:rsidRPr="00DE7652">
        <w:rPr>
          <w:b/>
          <w:bCs/>
        </w:rPr>
        <w:t>5초마다</w:t>
      </w:r>
      <w:r>
        <w:rPr>
          <w:rFonts w:hint="eastAsia"/>
          <w:b/>
          <w:bCs/>
        </w:rPr>
        <w:t xml:space="preserve"> </w:t>
      </w:r>
      <w:r w:rsidRPr="00DE7652">
        <w:rPr>
          <w:b/>
          <w:bCs/>
        </w:rPr>
        <w:t>10%의</w:t>
      </w:r>
      <w:r w:rsidR="00E47EAB">
        <w:rPr>
          <w:rFonts w:hint="eastAsia"/>
          <w:b/>
          <w:bCs/>
        </w:rPr>
        <w:t xml:space="preserve"> </w:t>
      </w:r>
      <w:r w:rsidRPr="00DE7652">
        <w:rPr>
          <w:b/>
          <w:bCs/>
        </w:rPr>
        <w:t>HP회복</w:t>
      </w:r>
      <w:r w:rsidR="00E47EAB">
        <w:rPr>
          <w:rFonts w:hint="eastAsia"/>
          <w:b/>
          <w:bCs/>
        </w:rPr>
        <w:t xml:space="preserve"> (NPC도 동일)</w:t>
      </w:r>
    </w:p>
    <w:p w14:paraId="33C62A92" w14:textId="3498A8F3" w:rsidR="00E47EAB" w:rsidRDefault="00E47EAB" w:rsidP="00DE7652">
      <w:pPr>
        <w:pStyle w:val="a6"/>
        <w:numPr>
          <w:ilvl w:val="0"/>
          <w:numId w:val="5"/>
        </w:numPr>
        <w:rPr>
          <w:b/>
          <w:bCs/>
        </w:rPr>
      </w:pPr>
      <w:r w:rsidRPr="00E47EAB">
        <w:rPr>
          <w:b/>
          <w:bCs/>
        </w:rPr>
        <w:t>HP 0이</w:t>
      </w:r>
      <w:r w:rsidR="00BE5414">
        <w:rPr>
          <w:rFonts w:hint="eastAsia"/>
          <w:b/>
          <w:bCs/>
        </w:rPr>
        <w:t xml:space="preserve"> </w:t>
      </w:r>
      <w:r w:rsidRPr="00E47EAB">
        <w:rPr>
          <w:b/>
          <w:bCs/>
        </w:rPr>
        <w:t>되면</w:t>
      </w:r>
      <w:r w:rsidR="00BE5414">
        <w:rPr>
          <w:rFonts w:hint="eastAsia"/>
          <w:b/>
          <w:bCs/>
        </w:rPr>
        <w:t xml:space="preserve"> </w:t>
      </w:r>
      <w:r w:rsidRPr="00E47EAB">
        <w:rPr>
          <w:b/>
          <w:bCs/>
        </w:rPr>
        <w:t>경험치</w:t>
      </w:r>
      <w:r w:rsidR="00BE5414">
        <w:rPr>
          <w:rFonts w:hint="eastAsia"/>
          <w:b/>
          <w:bCs/>
        </w:rPr>
        <w:t xml:space="preserve"> 최대경험치의 10%</w:t>
      </w:r>
      <w:r w:rsidR="00DB4950">
        <w:rPr>
          <w:rFonts w:hint="eastAsia"/>
          <w:b/>
          <w:bCs/>
        </w:rPr>
        <w:t xml:space="preserve"> </w:t>
      </w:r>
      <w:r w:rsidRPr="00E47EAB">
        <w:rPr>
          <w:b/>
          <w:bCs/>
        </w:rPr>
        <w:t>깍은후</w:t>
      </w:r>
      <w:r w:rsidR="00BE5414">
        <w:rPr>
          <w:rFonts w:hint="eastAsia"/>
          <w:b/>
          <w:bCs/>
        </w:rPr>
        <w:t xml:space="preserve"> </w:t>
      </w:r>
      <w:r w:rsidRPr="00E47EAB">
        <w:rPr>
          <w:b/>
          <w:bCs/>
        </w:rPr>
        <w:t xml:space="preserve">HP회복돼서시작위치로 </w:t>
      </w:r>
    </w:p>
    <w:p w14:paraId="40DD44C0" w14:textId="1EDEAFA6" w:rsidR="00642AF3" w:rsidRPr="007A7EAA" w:rsidRDefault="00642AF3" w:rsidP="007A7EAA">
      <w:pPr>
        <w:pStyle w:val="a6"/>
        <w:numPr>
          <w:ilvl w:val="0"/>
          <w:numId w:val="5"/>
        </w:numPr>
        <w:rPr>
          <w:b/>
          <w:bCs/>
        </w:rPr>
      </w:pPr>
      <w:r w:rsidRPr="00642AF3">
        <w:rPr>
          <w:rFonts w:hint="eastAsia"/>
          <w:b/>
          <w:bCs/>
        </w:rPr>
        <w:t>DB</w:t>
      </w:r>
      <w:r w:rsidR="007A7EAA">
        <w:rPr>
          <w:rFonts w:hint="eastAsia"/>
          <w:b/>
          <w:bCs/>
        </w:rPr>
        <w:t xml:space="preserve">에 </w:t>
      </w:r>
      <w:r w:rsidRPr="007A7EAA">
        <w:rPr>
          <w:rFonts w:hint="eastAsia"/>
          <w:b/>
          <w:bCs/>
        </w:rPr>
        <w:t>아이디와 모든 아이템, 퀘스트, 레벨, 위치, 체력, 스킬까지 모두 저장되고 플레이어가 나갈때도 저장되게끔 구현함</w:t>
      </w:r>
    </w:p>
    <w:p w14:paraId="05A07A59" w14:textId="54072D99" w:rsidR="002B26B6" w:rsidRDefault="002B26B6" w:rsidP="00DE7652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체력은 아바타 머리위에 숫자로 표시</w:t>
      </w:r>
    </w:p>
    <w:p w14:paraId="22787EC4" w14:textId="246B0E34" w:rsidR="002B26B6" w:rsidRDefault="002B26B6" w:rsidP="00DE7652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방어구 티어를 플레이어 끼리 볼 수 있도록 투구모양 방어구 티어 표시</w:t>
      </w:r>
    </w:p>
    <w:p w14:paraId="13A11DEA" w14:textId="733D1C3C" w:rsidR="002B26B6" w:rsidRDefault="002B26B6" w:rsidP="00DE7652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무기 티어를 플레이어 끼리 볼 수 있도록 내가 바라보는 방향을 표시하는 검으로 티어 표시</w:t>
      </w:r>
    </w:p>
    <w:p w14:paraId="363517F9" w14:textId="77777777" w:rsidR="00E94C46" w:rsidRDefault="00E94C46" w:rsidP="00E94C46">
      <w:pPr>
        <w:rPr>
          <w:b/>
          <w:bCs/>
        </w:rPr>
      </w:pPr>
      <w:r>
        <w:rPr>
          <w:rFonts w:hint="eastAsia"/>
          <w:b/>
          <w:bCs/>
        </w:rPr>
        <w:t>인벤토리+아이템</w:t>
      </w:r>
    </w:p>
    <w:p w14:paraId="2DE57257" w14:textId="77777777" w:rsidR="00E94C46" w:rsidRP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인벤토리 키 E</w:t>
      </w:r>
    </w:p>
    <w:p w14:paraId="56604700" w14:textId="77777777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몬스터를 죽이면 아이템 획득 가능</w:t>
      </w:r>
    </w:p>
    <w:p w14:paraId="4690AB35" w14:textId="77777777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아이템은 스택 형태로 인벤토리에 저장됨</w:t>
      </w:r>
    </w:p>
    <w:p w14:paraId="3704F2C9" w14:textId="77777777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아이템은 거래해서 돈으로 바꿀수 있음</w:t>
      </w:r>
    </w:p>
    <w:p w14:paraId="53E2DD63" w14:textId="77777777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재화: 골드 인벤토리 왼쪽위에서 확인가능</w:t>
      </w:r>
    </w:p>
    <w:p w14:paraId="41540D09" w14:textId="77777777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장비: 인벤토리에서 자신이 장착한 무기와 방어구를 확인가능</w:t>
      </w:r>
    </w:p>
    <w:p w14:paraId="5084E597" w14:textId="77777777" w:rsidR="00E94C46" w:rsidRDefault="00E94C46" w:rsidP="00E94C46">
      <w:pPr>
        <w:rPr>
          <w:b/>
          <w:bCs/>
        </w:rPr>
      </w:pPr>
      <w:r>
        <w:rPr>
          <w:rFonts w:hint="eastAsia"/>
          <w:b/>
          <w:bCs/>
        </w:rPr>
        <w:t>경험치+레벨</w:t>
      </w:r>
    </w:p>
    <w:p w14:paraId="1568AB19" w14:textId="77777777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화면 상단에 경험치 바와 레벨을 표시</w:t>
      </w:r>
    </w:p>
    <w:p w14:paraId="15714A1E" w14:textId="6E7499BA" w:rsidR="00E94C46" w:rsidRPr="00642AF3" w:rsidRDefault="00E94C46" w:rsidP="00642AF3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레벨당 필요 경험치는 점점 늘어남</w:t>
      </w:r>
    </w:p>
    <w:p w14:paraId="0487FA7E" w14:textId="6F88CA54" w:rsidR="00E47EAB" w:rsidRPr="00E47EAB" w:rsidRDefault="00E47EAB" w:rsidP="00E47EAB">
      <w:pPr>
        <w:rPr>
          <w:b/>
          <w:bCs/>
        </w:rPr>
      </w:pPr>
      <w:r>
        <w:rPr>
          <w:rFonts w:hint="eastAsia"/>
          <w:b/>
          <w:bCs/>
        </w:rPr>
        <w:t>몬스터</w:t>
      </w:r>
    </w:p>
    <w:p w14:paraId="5A33F76F" w14:textId="4832F975" w:rsidR="00637FDA" w:rsidRDefault="00E47EAB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몬스터</w:t>
      </w:r>
      <w:r w:rsidR="00637FDA" w:rsidRPr="00E47EAB">
        <w:rPr>
          <w:rFonts w:hint="eastAsia"/>
          <w:b/>
          <w:bCs/>
        </w:rPr>
        <w:t>, NPC 이동 -&gt; 20만 + 6마리 NPC luaScript를 통한 이동 및 AI 공격, 전투</w:t>
      </w:r>
    </w:p>
    <w:p w14:paraId="08A14925" w14:textId="64C016F9" w:rsidR="00D62402" w:rsidRDefault="00D62402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좀비, 스켈레톤, 크리퍼, 철골렘, 엔더맨, 보스로 엔더 드래곤이 존재</w:t>
      </w:r>
    </w:p>
    <w:p w14:paraId="4FBA9F43" w14:textId="689DA699" w:rsidR="00E47786" w:rsidRDefault="00E47786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철골렘: 근처 1칸이면 어그로 근접공격</w:t>
      </w:r>
    </w:p>
    <w:p w14:paraId="448872AD" w14:textId="6035DC2B" w:rsidR="00D62402" w:rsidRDefault="00D62402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 xml:space="preserve">좀비: </w:t>
      </w:r>
      <w:r w:rsidR="00E47786">
        <w:rPr>
          <w:rFonts w:hint="eastAsia"/>
          <w:b/>
          <w:bCs/>
        </w:rPr>
        <w:t xml:space="preserve">근처에 있으면 어그로 </w:t>
      </w:r>
      <w:r>
        <w:rPr>
          <w:rFonts w:hint="eastAsia"/>
          <w:b/>
          <w:bCs/>
        </w:rPr>
        <w:t>가까이 와서 근접 한칸 공격</w:t>
      </w:r>
    </w:p>
    <w:p w14:paraId="0CFE4419" w14:textId="350340CB" w:rsidR="00D62402" w:rsidRDefault="00D62402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 xml:space="preserve">스켈레톤: </w:t>
      </w:r>
      <w:r w:rsidR="00E47786">
        <w:rPr>
          <w:rFonts w:hint="eastAsia"/>
          <w:b/>
          <w:bCs/>
        </w:rPr>
        <w:t xml:space="preserve">근처에 있으면 </w:t>
      </w:r>
      <w:r w:rsidR="00A04B3D">
        <w:rPr>
          <w:rFonts w:hint="eastAsia"/>
          <w:b/>
          <w:bCs/>
        </w:rPr>
        <w:t>어그로</w:t>
      </w:r>
      <w:r w:rsidR="00A04B3D">
        <w:rPr>
          <w:b/>
          <w:bCs/>
        </w:rPr>
        <w:t xml:space="preserve"> 플레이어와</w:t>
      </w:r>
      <w:r>
        <w:rPr>
          <w:rFonts w:hint="eastAsia"/>
          <w:b/>
          <w:bCs/>
        </w:rPr>
        <w:t xml:space="preserve"> 가까이 있으면 뒤로 후퇴해서 플레이어 방향으로 </w:t>
      </w:r>
      <w:r w:rsidRPr="00D62402">
        <w:rPr>
          <w:rFonts w:hint="eastAsia"/>
          <w:b/>
          <w:bCs/>
          <w:color w:val="EE0000"/>
        </w:rPr>
        <w:t>투사체</w:t>
      </w:r>
      <w:r>
        <w:rPr>
          <w:rFonts w:hint="eastAsia"/>
          <w:b/>
          <w:bCs/>
        </w:rPr>
        <w:t xml:space="preserve"> 발사</w:t>
      </w:r>
    </w:p>
    <w:p w14:paraId="32AE903A" w14:textId="3482CC4D" w:rsidR="00D62402" w:rsidRDefault="00D62402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lastRenderedPageBreak/>
        <w:t>크리퍼:</w:t>
      </w:r>
      <w:r w:rsidR="00E47786" w:rsidRPr="00E47786">
        <w:rPr>
          <w:rFonts w:hint="eastAsia"/>
          <w:b/>
          <w:bCs/>
        </w:rPr>
        <w:t xml:space="preserve"> </w:t>
      </w:r>
      <w:r w:rsidR="00E47786">
        <w:rPr>
          <w:rFonts w:hint="eastAsia"/>
          <w:b/>
          <w:bCs/>
        </w:rPr>
        <w:t>근처에 있으면 어그로</w:t>
      </w:r>
      <w:r>
        <w:rPr>
          <w:rFonts w:hint="eastAsia"/>
          <w:b/>
          <w:bCs/>
        </w:rPr>
        <w:t xml:space="preserve"> 플레이어에게 근접하여 자폭공격</w:t>
      </w:r>
    </w:p>
    <w:p w14:paraId="41926747" w14:textId="7D52DDF4" w:rsidR="00D62402" w:rsidRDefault="00D62402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 xml:space="preserve">엔더맨: </w:t>
      </w:r>
      <w:r w:rsidR="00E47786">
        <w:rPr>
          <w:rFonts w:hint="eastAsia"/>
          <w:b/>
          <w:bCs/>
        </w:rPr>
        <w:t xml:space="preserve">근처에 있으면 어그로 </w:t>
      </w:r>
      <w:r>
        <w:rPr>
          <w:rFonts w:hint="eastAsia"/>
          <w:b/>
          <w:bCs/>
        </w:rPr>
        <w:t>플레이어쪽으로 텔레포트 후 근접 공격</w:t>
      </w:r>
    </w:p>
    <w:p w14:paraId="7F039BE5" w14:textId="7DBBB047" w:rsidR="00A04B3D" w:rsidRPr="00A04B3D" w:rsidRDefault="00D62402" w:rsidP="00A04B3D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 xml:space="preserve">엔더드래곤: </w:t>
      </w:r>
      <w:r w:rsidR="00E47786">
        <w:rPr>
          <w:rFonts w:hint="eastAsia"/>
          <w:b/>
          <w:bCs/>
        </w:rPr>
        <w:t>근처에 있으면 어그로</w:t>
      </w:r>
      <w:r w:rsidR="00E47786" w:rsidRPr="00D62402">
        <w:rPr>
          <w:rFonts w:hint="eastAsia"/>
          <w:b/>
          <w:bCs/>
        </w:rPr>
        <w:t xml:space="preserve"> </w:t>
      </w:r>
      <w:r w:rsidRPr="00D62402">
        <w:rPr>
          <w:rFonts w:hint="eastAsia"/>
          <w:b/>
          <w:bCs/>
        </w:rPr>
        <w:t>1페이즈: 꼬리로 주변 원형 공격, 물기(평타)</w:t>
      </w:r>
      <w:r w:rsidRPr="00D62402">
        <w:rPr>
          <w:b/>
          <w:bCs/>
        </w:rPr>
        <w:br/>
      </w:r>
      <w:r w:rsidRPr="00D62402">
        <w:rPr>
          <w:rFonts w:hint="eastAsia"/>
          <w:b/>
          <w:bCs/>
        </w:rPr>
        <w:t xml:space="preserve">2페이즈: </w:t>
      </w:r>
      <w:r w:rsidRPr="00D62402">
        <w:rPr>
          <w:b/>
          <w:bCs/>
        </w:rPr>
        <w:t xml:space="preserve">특정 체력 이하에서 채팅창을 통한 도발(채팅), 돌진(이동), 광역 </w:t>
      </w:r>
      <w:r w:rsidR="00A04B3D">
        <w:rPr>
          <w:rFonts w:hint="eastAsia"/>
          <w:b/>
          <w:bCs/>
        </w:rPr>
        <w:t xml:space="preserve">화염구 투척 (화염구도 </w:t>
      </w:r>
      <w:r w:rsidR="00A04B3D" w:rsidRPr="00A04B3D">
        <w:rPr>
          <w:rFonts w:hint="eastAsia"/>
          <w:b/>
          <w:bCs/>
          <w:color w:val="EE0000"/>
        </w:rPr>
        <w:t>투사체</w:t>
      </w:r>
      <w:r w:rsidR="00A04B3D">
        <w:rPr>
          <w:rFonts w:hint="eastAsia"/>
          <w:b/>
          <w:bCs/>
        </w:rPr>
        <w:t>이고 일정 거리나 피격되면 그</w:t>
      </w:r>
      <w:r w:rsidR="009D635C">
        <w:rPr>
          <w:rFonts w:hint="eastAsia"/>
          <w:b/>
          <w:bCs/>
        </w:rPr>
        <w:t xml:space="preserve"> </w:t>
      </w:r>
      <w:r w:rsidR="00A04B3D">
        <w:rPr>
          <w:rFonts w:hint="eastAsia"/>
          <w:b/>
          <w:bCs/>
        </w:rPr>
        <w:t>자리에 불장판을 깔아서 플레이어 피해)</w:t>
      </w:r>
    </w:p>
    <w:p w14:paraId="170932F2" w14:textId="05C29D6A" w:rsidR="00C7788D" w:rsidRDefault="00C7788D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NPC데이터는 Lua Script로 저장후 로드해서 사용</w:t>
      </w:r>
    </w:p>
    <w:p w14:paraId="09605B9C" w14:textId="7A283661" w:rsidR="00C7788D" w:rsidRDefault="00C7788D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NPC스폰데이터는 지형 생성시 같이 바이너리로 생성</w:t>
      </w:r>
      <w:r w:rsidR="00CC79B2">
        <w:rPr>
          <w:rFonts w:hint="eastAsia"/>
          <w:b/>
          <w:bCs/>
        </w:rPr>
        <w:t>해서 사용</w:t>
      </w:r>
    </w:p>
    <w:p w14:paraId="2417B6EA" w14:textId="7B24C657" w:rsidR="00875E59" w:rsidRDefault="00875E59" w:rsidP="009C0B07">
      <w:pPr>
        <w:pStyle w:val="a6"/>
        <w:numPr>
          <w:ilvl w:val="0"/>
          <w:numId w:val="5"/>
        </w:numPr>
        <w:rPr>
          <w:b/>
          <w:bCs/>
        </w:rPr>
      </w:pPr>
      <w:r w:rsidRPr="00875E59">
        <w:rPr>
          <w:b/>
          <w:bCs/>
        </w:rPr>
        <w:t>죽은</w:t>
      </w:r>
      <w:r w:rsidR="00F157C9">
        <w:rPr>
          <w:rFonts w:hint="eastAsia"/>
          <w:b/>
          <w:bCs/>
        </w:rPr>
        <w:t xml:space="preserve"> </w:t>
      </w:r>
      <w:r w:rsidRPr="00875E59">
        <w:rPr>
          <w:b/>
          <w:bCs/>
        </w:rPr>
        <w:t>후</w:t>
      </w:r>
      <w:r>
        <w:rPr>
          <w:rFonts w:hint="eastAsia"/>
          <w:b/>
          <w:bCs/>
        </w:rPr>
        <w:t xml:space="preserve"> 5</w:t>
      </w:r>
      <w:r w:rsidRPr="00875E59">
        <w:rPr>
          <w:b/>
          <w:bCs/>
        </w:rPr>
        <w:t>초후부활</w:t>
      </w:r>
    </w:p>
    <w:p w14:paraId="1E2831A5" w14:textId="30F736BC" w:rsidR="00E94C46" w:rsidRDefault="00E94C46" w:rsidP="00E94C46">
      <w:pPr>
        <w:rPr>
          <w:b/>
          <w:bCs/>
        </w:rPr>
      </w:pPr>
      <w:r>
        <w:rPr>
          <w:rFonts w:hint="eastAsia"/>
          <w:b/>
          <w:bCs/>
        </w:rPr>
        <w:t>거래</w:t>
      </w:r>
    </w:p>
    <w:p w14:paraId="4D5C1554" w14:textId="36717105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스폰지점 근처 NPC들에게 거래를 할 수 있음</w:t>
      </w:r>
    </w:p>
    <w:p w14:paraId="3ED60000" w14:textId="6C7D1C77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대장장이: 각 부위 갑옷강화</w:t>
      </w:r>
    </w:p>
    <w:p w14:paraId="76ED270E" w14:textId="1454976B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사서: 돈으로 일정 확률 무기강화</w:t>
      </w:r>
    </w:p>
    <w:p w14:paraId="4BA2BFA4" w14:textId="7263F82A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사제: 몬스터 아이템을 돈으로 교환</w:t>
      </w:r>
    </w:p>
    <w:p w14:paraId="74515D9D" w14:textId="6ACAAA5D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무기 마스터: 충족 레벨과 충분한 돈이 있으면 확정 검 강화</w:t>
      </w:r>
    </w:p>
    <w:p w14:paraId="3FE0C236" w14:textId="1C20EDBD" w:rsidR="00E94C46" w:rsidRDefault="00E94C46" w:rsidP="00E94C46">
      <w:pPr>
        <w:rPr>
          <w:b/>
          <w:bCs/>
        </w:rPr>
      </w:pPr>
      <w:r>
        <w:rPr>
          <w:rFonts w:hint="eastAsia"/>
          <w:b/>
          <w:bCs/>
        </w:rPr>
        <w:t>스킬</w:t>
      </w:r>
    </w:p>
    <w:p w14:paraId="4A960906" w14:textId="32A53AE9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기본으로 숫자 2번키 -&gt; 범위 공격 나가는 분노 모드</w:t>
      </w:r>
    </w:p>
    <w:p w14:paraId="183AE36E" w14:textId="1FE9313B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3레벨, 5레벨 때 스킬 포인트를 하나씩 지급해줌</w:t>
      </w:r>
    </w:p>
    <w:p w14:paraId="6AA3B8BD" w14:textId="60BF035C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스킬 포인트로 스킬을 획득하면 스킬이 추가됨 (패시브,액티브)</w:t>
      </w:r>
    </w:p>
    <w:p w14:paraId="253C936E" w14:textId="4BC09CCE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 xml:space="preserve">패시브 스킬: </w:t>
      </w:r>
    </w:p>
    <w:p w14:paraId="09E16576" w14:textId="205D259D" w:rsidR="00E94C46" w:rsidRDefault="00E94C46" w:rsidP="00E94C46">
      <w:pPr>
        <w:pStyle w:val="a6"/>
        <w:numPr>
          <w:ilvl w:val="1"/>
          <w:numId w:val="5"/>
        </w:numPr>
        <w:rPr>
          <w:b/>
          <w:bCs/>
        </w:rPr>
      </w:pPr>
      <w:r>
        <w:rPr>
          <w:rFonts w:hint="eastAsia"/>
          <w:b/>
          <w:bCs/>
        </w:rPr>
        <w:t>흡혈: 자신이 준 피해의 15퍼센트를 회복</w:t>
      </w:r>
    </w:p>
    <w:p w14:paraId="250CFC13" w14:textId="4BE8305A" w:rsidR="00E94C46" w:rsidRDefault="00E94C46" w:rsidP="00E94C46">
      <w:pPr>
        <w:pStyle w:val="a6"/>
        <w:numPr>
          <w:ilvl w:val="1"/>
          <w:numId w:val="5"/>
        </w:numPr>
        <w:rPr>
          <w:b/>
          <w:bCs/>
        </w:rPr>
      </w:pPr>
      <w:r>
        <w:rPr>
          <w:rFonts w:hint="eastAsia"/>
          <w:b/>
          <w:bCs/>
        </w:rPr>
        <w:t>발화: 자신이 때린 상대가 발화 중첩에 걸려서 도트딜을 받음(공격력 비례, 최대 3스택)</w:t>
      </w:r>
    </w:p>
    <w:p w14:paraId="30EC6AAD" w14:textId="32B3840D" w:rsidR="00E94C46" w:rsidRDefault="00E94C46" w:rsidP="00E94C46">
      <w:pPr>
        <w:pStyle w:val="a6"/>
        <w:numPr>
          <w:ilvl w:val="1"/>
          <w:numId w:val="5"/>
        </w:numPr>
        <w:rPr>
          <w:b/>
          <w:bCs/>
        </w:rPr>
      </w:pPr>
      <w:r>
        <w:rPr>
          <w:rFonts w:hint="eastAsia"/>
          <w:b/>
          <w:bCs/>
        </w:rPr>
        <w:t>저항: 영구적으로 방어력이 20% 상승</w:t>
      </w:r>
    </w:p>
    <w:p w14:paraId="730C1EAF" w14:textId="485EA226" w:rsidR="00E94C46" w:rsidRDefault="00E94C46" w:rsidP="00E94C46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액티브 스킬:</w:t>
      </w:r>
    </w:p>
    <w:p w14:paraId="695222CC" w14:textId="67C59B30" w:rsidR="00E94C46" w:rsidRDefault="00E94C46" w:rsidP="00E94C46">
      <w:pPr>
        <w:pStyle w:val="a6"/>
        <w:numPr>
          <w:ilvl w:val="1"/>
          <w:numId w:val="5"/>
        </w:numPr>
        <w:rPr>
          <w:b/>
          <w:bCs/>
        </w:rPr>
      </w:pPr>
      <w:r>
        <w:rPr>
          <w:rFonts w:hint="eastAsia"/>
          <w:b/>
          <w:bCs/>
        </w:rPr>
        <w:t>엔더 펄: 자신이 바라보고 있는 방향 5칸 텔레포트</w:t>
      </w:r>
    </w:p>
    <w:p w14:paraId="6B249C17" w14:textId="14240F95" w:rsidR="00F157C9" w:rsidRPr="00F157C9" w:rsidRDefault="00F157C9" w:rsidP="00F157C9">
      <w:pPr>
        <w:rPr>
          <w:b/>
          <w:bCs/>
        </w:rPr>
      </w:pPr>
      <w:r w:rsidRPr="00F157C9">
        <w:rPr>
          <w:b/>
          <w:bCs/>
        </w:rPr>
        <w:t>전투</w:t>
      </w:r>
    </w:p>
    <w:p w14:paraId="6351C1E5" w14:textId="3944157B" w:rsidR="00637FDA" w:rsidRDefault="00637FDA" w:rsidP="009C0B07">
      <w:pPr>
        <w:pStyle w:val="a6"/>
        <w:numPr>
          <w:ilvl w:val="0"/>
          <w:numId w:val="5"/>
        </w:numPr>
        <w:rPr>
          <w:b/>
          <w:bCs/>
        </w:rPr>
      </w:pPr>
      <w:r w:rsidRPr="00C7788D">
        <w:rPr>
          <w:rFonts w:hint="eastAsia"/>
          <w:b/>
          <w:bCs/>
        </w:rPr>
        <w:t>전투: Space Bar -&gt; 액티브 스킬 및 패시브 스킬을 이용해서 공격</w:t>
      </w:r>
      <w:r w:rsidRPr="00F157C9">
        <w:rPr>
          <w:rFonts w:hint="eastAsia"/>
          <w:b/>
          <w:bCs/>
        </w:rPr>
        <w:t>, 데미지, 리스폰</w:t>
      </w:r>
    </w:p>
    <w:p w14:paraId="4C752505" w14:textId="66B318B2" w:rsidR="00F157C9" w:rsidRDefault="00F157C9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무기가 좋을수록 더큰 범위와 데미지를 가짐</w:t>
      </w:r>
    </w:p>
    <w:p w14:paraId="19E3AA78" w14:textId="47A29935" w:rsidR="00F157C9" w:rsidRDefault="00F157C9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자신의 방어구가 좋을수록 데미지를 덜 받음(합 연산)</w:t>
      </w:r>
    </w:p>
    <w:p w14:paraId="76D29C3C" w14:textId="5CB39AAC" w:rsidR="00F157C9" w:rsidRDefault="00F157C9" w:rsidP="009C0B07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전투 메시지는 몬스터 피격</w:t>
      </w:r>
      <w:r w:rsidR="00E94C46">
        <w:rPr>
          <w:rFonts w:hint="eastAsia"/>
          <w:b/>
          <w:bCs/>
        </w:rPr>
        <w:t xml:space="preserve"> 데미지</w:t>
      </w:r>
      <w:r>
        <w:rPr>
          <w:rFonts w:hint="eastAsia"/>
          <w:b/>
          <w:bCs/>
        </w:rPr>
        <w:t xml:space="preserve"> 텍스트를 띄워서 확인 가능</w:t>
      </w:r>
    </w:p>
    <w:p w14:paraId="7B3F4684" w14:textId="77777777" w:rsidR="00F157C9" w:rsidRPr="00F157C9" w:rsidRDefault="00F157C9" w:rsidP="00F157C9">
      <w:pPr>
        <w:rPr>
          <w:b/>
          <w:bCs/>
        </w:rPr>
      </w:pPr>
    </w:p>
    <w:p w14:paraId="0360A2AF" w14:textId="7871D615" w:rsidR="00F157C9" w:rsidRDefault="00F157C9" w:rsidP="00F157C9">
      <w:pPr>
        <w:rPr>
          <w:b/>
          <w:bCs/>
        </w:rPr>
      </w:pPr>
      <w:r>
        <w:rPr>
          <w:rFonts w:hint="eastAsia"/>
          <w:b/>
          <w:bCs/>
        </w:rPr>
        <w:lastRenderedPageBreak/>
        <w:t>이동</w:t>
      </w:r>
    </w:p>
    <w:p w14:paraId="23FC0D19" w14:textId="0B56A02A" w:rsidR="00F157C9" w:rsidRDefault="00F157C9" w:rsidP="00F157C9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0.5초에 한칸이동 (모든 플레이어 및 몬스터)</w:t>
      </w:r>
    </w:p>
    <w:p w14:paraId="6C818FE6" w14:textId="53DEEB65" w:rsidR="00F157C9" w:rsidRPr="00F157C9" w:rsidRDefault="00F157C9" w:rsidP="00F157C9">
      <w:pPr>
        <w:rPr>
          <w:b/>
          <w:bCs/>
        </w:rPr>
      </w:pPr>
      <w:r w:rsidRPr="00F157C9">
        <w:rPr>
          <w:b/>
          <w:bCs/>
        </w:rPr>
        <w:t>장애물&amp; 몬스터배치&amp; 밸런스</w:t>
      </w:r>
    </w:p>
    <w:p w14:paraId="1A1E289E" w14:textId="3BD27026" w:rsidR="00F157C9" w:rsidRDefault="00F157C9" w:rsidP="00F157C9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장애물은 Perlin Noise 알고리즘을 사용하여 실제 마인크래프트 지형과 유사하도록 설계</w:t>
      </w:r>
    </w:p>
    <w:p w14:paraId="15938472" w14:textId="434B8EDF" w:rsidR="00F157C9" w:rsidRDefault="00F157C9" w:rsidP="00F157C9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몬스터는 안전지대인 스폰지점을 제외하고 원형으로 배치되며 각각, 철골렘-&gt; 좀비,스켈레톤 -&gt; 크리퍼 -&gt; 엔더맨 순으로 멀어진다. 따라서 원 특성상 엔더맨이 가장 많다.</w:t>
      </w:r>
    </w:p>
    <w:p w14:paraId="7043DAB3" w14:textId="158C790B" w:rsidR="00F157C9" w:rsidRDefault="00F157C9" w:rsidP="00F157C9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공격 회피가 힘든 대신 공격시 흡혈 스킬이나 물약을 얻기 쉽게해서 다른 플레이어랑 같이 사냥을 하던지 혼자서 하던지 비슷하게 밸런스를 조정함</w:t>
      </w:r>
    </w:p>
    <w:p w14:paraId="7989F9D9" w14:textId="7ADDD90B" w:rsidR="00F157C9" w:rsidRDefault="00F157C9" w:rsidP="00F157C9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스폰지점 근처에 있는 몬스터일수록 쉽게 잡을 수 있어서 멀리 갈수록 위험 하다는 기획을 구현함</w:t>
      </w:r>
    </w:p>
    <w:p w14:paraId="42A8F9B5" w14:textId="381EF0D1" w:rsidR="00F157C9" w:rsidRDefault="00614B23" w:rsidP="00614B23">
      <w:pPr>
        <w:rPr>
          <w:b/>
          <w:bCs/>
        </w:rPr>
      </w:pPr>
      <w:r>
        <w:rPr>
          <w:rFonts w:hint="eastAsia"/>
          <w:b/>
          <w:bCs/>
        </w:rPr>
        <w:t>Chatting</w:t>
      </w:r>
    </w:p>
    <w:p w14:paraId="7E96D0F1" w14:textId="19D63FF4" w:rsidR="00614B23" w:rsidRDefault="00614B23" w:rsidP="00614B23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Win API사용해서 구현, 고정크기 가변 데이터를 보내서 네트워크 패킷 크기 절약</w:t>
      </w:r>
    </w:p>
    <w:p w14:paraId="4BA5AAE8" w14:textId="48807343" w:rsidR="00614B23" w:rsidRPr="0026150E" w:rsidRDefault="0026150E" w:rsidP="00614B23">
      <w:pPr>
        <w:rPr>
          <w:b/>
          <w:bCs/>
          <w:sz w:val="24"/>
          <w:szCs w:val="28"/>
        </w:rPr>
      </w:pPr>
      <w:r w:rsidRPr="0026150E">
        <w:rPr>
          <w:rFonts w:hint="eastAsia"/>
          <w:b/>
          <w:bCs/>
          <w:sz w:val="24"/>
          <w:szCs w:val="28"/>
        </w:rPr>
        <w:t>추가 구현</w:t>
      </w:r>
    </w:p>
    <w:p w14:paraId="463A6282" w14:textId="77777777" w:rsidR="009C0B07" w:rsidRPr="009C0B07" w:rsidRDefault="009C0B07" w:rsidP="009C0B07">
      <w:r w:rsidRPr="009C0B07">
        <w:rPr>
          <w:b/>
          <w:bCs/>
        </w:rPr>
        <w:t>1. 맵 생성 및 몬스터 배치</w:t>
      </w:r>
    </w:p>
    <w:p w14:paraId="48E20086" w14:textId="77777777" w:rsidR="009C0B07" w:rsidRPr="009C0B07" w:rsidRDefault="009C0B07" w:rsidP="009C0B07">
      <w:pPr>
        <w:numPr>
          <w:ilvl w:val="0"/>
          <w:numId w:val="1"/>
        </w:numPr>
      </w:pPr>
      <w:r w:rsidRPr="009C0B07">
        <w:rPr>
          <w:b/>
          <w:bCs/>
        </w:rPr>
        <w:t>절차적 맵 생성</w:t>
      </w:r>
      <w:r w:rsidRPr="009C0B07">
        <w:t xml:space="preserve">: </w:t>
      </w:r>
      <m:oMath>
        <m:r>
          <w:rPr>
            <w:rFonts w:ascii="Cambria Math" w:hAnsi="Cambria Math"/>
          </w:rPr>
          <m:t>2000*2000</m:t>
        </m:r>
      </m:oMath>
      <w:r w:rsidRPr="009C0B07">
        <w:t xml:space="preserve"> 맵에 10개의 기본 바이옴(평원, 사막, 설원 등)을 구획하고, Perlin Noise를 적용하여 지형을 절차적으로 생성합니다. </w:t>
      </w:r>
    </w:p>
    <w:p w14:paraId="213AF2B8" w14:textId="77777777" w:rsidR="009C0B07" w:rsidRPr="009C0B07" w:rsidRDefault="009C0B07" w:rsidP="009C0B07">
      <w:pPr>
        <w:numPr>
          <w:ilvl w:val="0"/>
          <w:numId w:val="1"/>
        </w:numPr>
      </w:pPr>
      <w:r w:rsidRPr="009C0B07">
        <w:rPr>
          <w:b/>
          <w:bCs/>
        </w:rPr>
        <w:t>데이터 분리</w:t>
      </w:r>
      <w:r w:rsidRPr="009C0B07">
        <w:t xml:space="preserve">: 지형 데이터는 시각적 렌더링을 위한 타일 데이터와, 서버의 A* 길찾기 및 충돌 검사용 비트마스크(Bitmask) 데이터로 분리하여 관리합니다. </w:t>
      </w:r>
    </w:p>
    <w:p w14:paraId="6D7E2EBE" w14:textId="77777777" w:rsidR="009C0B07" w:rsidRPr="009C0B07" w:rsidRDefault="009C0B07" w:rsidP="009C0B07">
      <w:pPr>
        <w:numPr>
          <w:ilvl w:val="0"/>
          <w:numId w:val="1"/>
        </w:numPr>
      </w:pPr>
      <w:r w:rsidRPr="009C0B07">
        <w:rPr>
          <w:b/>
          <w:bCs/>
        </w:rPr>
        <w:t>Lua 스크립트 연동</w:t>
      </w:r>
      <w:r w:rsidRPr="009C0B07">
        <w:t>: 서버 초기화 시 Lua 스크립트를 호출하여 맵 전체의 몬스터(20만 마리 ) 및 NPC 배치 좌표, 이름, 타입, 레벨 등 모든 스폰 정보 를 로드합니다.</w:t>
      </w:r>
    </w:p>
    <w:p w14:paraId="1CD42E2E" w14:textId="77777777" w:rsidR="009C0B07" w:rsidRPr="009C0B07" w:rsidRDefault="009C0B07" w:rsidP="009C0B07">
      <w:r w:rsidRPr="009C0B07">
        <w:rPr>
          <w:b/>
          <w:bCs/>
        </w:rPr>
        <w:t>2. 퀘스트 시스템</w:t>
      </w:r>
    </w:p>
    <w:p w14:paraId="12FC57A1" w14:textId="77777777" w:rsidR="009C0B07" w:rsidRPr="009C0B07" w:rsidRDefault="009C0B07" w:rsidP="009C0B07">
      <w:pPr>
        <w:numPr>
          <w:ilvl w:val="0"/>
          <w:numId w:val="2"/>
        </w:numPr>
      </w:pPr>
      <w:r w:rsidRPr="009C0B07">
        <w:rPr>
          <w:b/>
          <w:bCs/>
        </w:rPr>
        <w:t>연속 퀘스트 라인</w:t>
      </w:r>
      <w:r w:rsidRPr="009C0B07">
        <w:t xml:space="preserve">: 총 5단계 이상의 연속 메인 퀘스트를 구현합니다 </w:t>
      </w:r>
      <w:r w:rsidRPr="009C0B07">
        <w:br/>
        <w:t>(</w:t>
      </w:r>
      <w:r w:rsidRPr="009C0B07">
        <w:rPr>
          <w:rFonts w:hint="eastAsia"/>
        </w:rPr>
        <w:t xml:space="preserve">0단계: 철골렘 사냥 -&gt; </w:t>
      </w:r>
      <w:r w:rsidRPr="009C0B07">
        <w:t xml:space="preserve">1단계: 좀비 사냥 </w:t>
      </w:r>
      <w:r w:rsidRPr="009C0B07">
        <w:rPr>
          <w:rFonts w:hint="eastAsia"/>
        </w:rPr>
        <w:t xml:space="preserve">-&gt; </w:t>
      </w:r>
      <w:r w:rsidRPr="009C0B07">
        <w:t xml:space="preserve">2단계: 스켈레톤 사냥 </w:t>
      </w:r>
      <w:r w:rsidRPr="009C0B07">
        <w:br/>
      </w:r>
      <w:r w:rsidRPr="009C0B07">
        <w:rPr>
          <w:rFonts w:hint="eastAsia"/>
        </w:rPr>
        <w:t>-&gt;</w:t>
      </w:r>
      <w:r w:rsidRPr="009C0B07">
        <w:t xml:space="preserve">3단계: 크리퍼 사냥 </w:t>
      </w:r>
      <w:r w:rsidRPr="009C0B07">
        <w:rPr>
          <w:rFonts w:hint="eastAsia"/>
        </w:rPr>
        <w:t>-&gt;</w:t>
      </w:r>
      <w:r w:rsidRPr="009C0B07">
        <w:t xml:space="preserve"> 4단계: 엔더맨 사냥 </w:t>
      </w:r>
      <w:r w:rsidRPr="009C0B07">
        <w:rPr>
          <w:rFonts w:hint="eastAsia"/>
        </w:rPr>
        <w:t xml:space="preserve">-&gt; </w:t>
      </w:r>
      <w:r w:rsidRPr="009C0B07">
        <w:t xml:space="preserve">5단계: 보스 엔더드래곤 토벌). </w:t>
      </w:r>
    </w:p>
    <w:p w14:paraId="75BA88D0" w14:textId="77777777" w:rsidR="009C0B07" w:rsidRPr="009C0B07" w:rsidRDefault="009C0B07" w:rsidP="009C0B07">
      <w:pPr>
        <w:numPr>
          <w:ilvl w:val="0"/>
          <w:numId w:val="2"/>
        </w:numPr>
      </w:pPr>
      <w:r w:rsidRPr="009C0B07">
        <w:rPr>
          <w:b/>
          <w:bCs/>
        </w:rPr>
        <w:t>NPC 상호작용 및 UI</w:t>
      </w:r>
      <w:r w:rsidRPr="009C0B07">
        <w:t xml:space="preserve">: 퀘스트 NPC 머리 위에 클라이언트 UI로 진행 상태(!/?)를 표시합니다. </w:t>
      </w:r>
    </w:p>
    <w:p w14:paraId="101F7ECA" w14:textId="77777777" w:rsidR="009C0B07" w:rsidRPr="009C0B07" w:rsidRDefault="009C0B07" w:rsidP="009C0B07">
      <w:pPr>
        <w:numPr>
          <w:ilvl w:val="0"/>
          <w:numId w:val="2"/>
        </w:numPr>
      </w:pPr>
      <w:r w:rsidRPr="009C0B07">
        <w:rPr>
          <w:b/>
          <w:bCs/>
        </w:rPr>
        <w:t>대화 및 상태 표시</w:t>
      </w:r>
      <w:r w:rsidRPr="009C0B07">
        <w:t>: 퀘스트 진행 상태 및 NPC와의 대화는 메시지 창(채팅)을 활</w:t>
      </w:r>
      <w:r w:rsidRPr="009C0B07">
        <w:lastRenderedPageBreak/>
        <w:t xml:space="preserve">용하여 텍스트로 출력합니다. </w:t>
      </w:r>
    </w:p>
    <w:p w14:paraId="234FBC2A" w14:textId="77777777" w:rsidR="009C0B07" w:rsidRPr="009C0B07" w:rsidRDefault="009C0B07" w:rsidP="009C0B07">
      <w:r w:rsidRPr="009C0B07">
        <w:rPr>
          <w:b/>
          <w:bCs/>
        </w:rPr>
        <w:t>3. 아이템 및 장비 시스템</w:t>
      </w:r>
    </w:p>
    <w:p w14:paraId="44F25440" w14:textId="77777777" w:rsidR="009C0B07" w:rsidRPr="009C0B07" w:rsidRDefault="009C0B07" w:rsidP="009C0B07">
      <w:pPr>
        <w:numPr>
          <w:ilvl w:val="0"/>
          <w:numId w:val="3"/>
        </w:numPr>
      </w:pPr>
      <w:r w:rsidRPr="009C0B07">
        <w:rPr>
          <w:b/>
          <w:bCs/>
        </w:rPr>
        <w:t>인벤토리 시스템</w:t>
      </w:r>
      <w:r w:rsidRPr="009C0B07">
        <w:t xml:space="preserve">: 획득한 전리품(썩은 살점, 뼈다귀 등)의 종류와 누적 개수를 확인할 수 있는 인벤토리를 구현합니다. 몬스터 처치 시 기여도(막타)에 따라 아이템이 지급됩니다. </w:t>
      </w:r>
    </w:p>
    <w:p w14:paraId="1F96EF8C" w14:textId="77777777" w:rsidR="009C0B07" w:rsidRPr="009C0B07" w:rsidRDefault="009C0B07" w:rsidP="009C0B07">
      <w:pPr>
        <w:numPr>
          <w:ilvl w:val="0"/>
          <w:numId w:val="3"/>
        </w:numPr>
      </w:pPr>
      <w:r w:rsidRPr="009C0B07">
        <w:rPr>
          <w:b/>
          <w:bCs/>
        </w:rPr>
        <w:t>재화 교환 및 장착</w:t>
      </w:r>
      <w:r w:rsidRPr="009C0B07">
        <w:t xml:space="preserve">: 마을의 성직자 NPC를 통해 전리품을 재화로 교환하고, 대장장이 NPC에게 재화를 지불하여 갑옷을 구매 및 부위별로 장착합니다. </w:t>
      </w:r>
    </w:p>
    <w:p w14:paraId="7C708E98" w14:textId="77777777" w:rsidR="009C0B07" w:rsidRPr="009C0B07" w:rsidRDefault="009C0B07" w:rsidP="009C0B07">
      <w:pPr>
        <w:numPr>
          <w:ilvl w:val="0"/>
          <w:numId w:val="3"/>
        </w:numPr>
      </w:pPr>
      <w:r w:rsidRPr="009C0B07">
        <w:rPr>
          <w:b/>
          <w:bCs/>
        </w:rPr>
        <w:t>무기 강화</w:t>
      </w:r>
      <w:r w:rsidRPr="009C0B07">
        <w:t xml:space="preserve">: </w:t>
      </w:r>
      <w:r w:rsidRPr="000F7057">
        <w:t xml:space="preserve">특정 레벨 및 재화 조건 달성 시 </w:t>
      </w:r>
      <w:r w:rsidRPr="009C0B07">
        <w:t xml:space="preserve">검의 재질(나무 </w:t>
      </w:r>
      <w:r w:rsidRPr="009C0B07">
        <w:rPr>
          <w:rFonts w:hint="eastAsia"/>
        </w:rPr>
        <w:t>-&gt;</w:t>
      </w:r>
      <w:r w:rsidRPr="009C0B07">
        <w:t xml:space="preserve">금 </w:t>
      </w:r>
      <w:r w:rsidRPr="009C0B07">
        <w:rPr>
          <w:rFonts w:hint="eastAsia"/>
        </w:rPr>
        <w:t>-&gt;</w:t>
      </w:r>
      <w:r w:rsidRPr="009C0B07">
        <w:t xml:space="preserve">구리 </w:t>
      </w:r>
      <w:r w:rsidRPr="009C0B07">
        <w:rPr>
          <w:rFonts w:hint="eastAsia"/>
        </w:rPr>
        <w:t>-&gt;</w:t>
      </w:r>
      <w:r w:rsidRPr="009C0B07">
        <w:t xml:space="preserve"> 철 </w:t>
      </w:r>
      <w:r w:rsidRPr="009C0B07">
        <w:rPr>
          <w:rFonts w:hint="eastAsia"/>
        </w:rPr>
        <w:t>-&gt;</w:t>
      </w:r>
      <w:r w:rsidRPr="009C0B07">
        <w:t xml:space="preserve"> 다이아 </w:t>
      </w:r>
      <w:r w:rsidRPr="009C0B07">
        <w:rPr>
          <w:rFonts w:hint="eastAsia"/>
        </w:rPr>
        <w:t>-&gt;</w:t>
      </w:r>
      <w:r w:rsidRPr="009C0B07">
        <w:t xml:space="preserve"> 네더라이트)이 업그레이드됩니다.</w:t>
      </w:r>
    </w:p>
    <w:p w14:paraId="051B5B07" w14:textId="071801B4" w:rsidR="009C0B07" w:rsidRPr="009C0B07" w:rsidRDefault="009C0B07" w:rsidP="009C0B07">
      <w:pPr>
        <w:numPr>
          <w:ilvl w:val="0"/>
          <w:numId w:val="3"/>
        </w:numPr>
      </w:pPr>
      <w:r w:rsidRPr="009C0B07">
        <w:rPr>
          <w:b/>
          <w:bCs/>
        </w:rPr>
        <w:t>즉시 소모 아이템</w:t>
      </w:r>
      <w:r w:rsidRPr="009C0B07">
        <w:t>: 퀵슬롯(1번)을 통해 즉시 체력을 회복하는 포션 아이템을 구현합니다.</w:t>
      </w:r>
    </w:p>
    <w:p w14:paraId="057FCE20" w14:textId="77777777" w:rsidR="009C0B07" w:rsidRPr="009C0B07" w:rsidRDefault="009C0B07" w:rsidP="009C0B07">
      <w:pPr>
        <w:widowControl/>
        <w:wordWrap/>
        <w:autoSpaceDE/>
        <w:autoSpaceDN/>
      </w:pPr>
      <w:r w:rsidRPr="009C0B07">
        <w:rPr>
          <w:b/>
          <w:bCs/>
        </w:rPr>
        <w:t>4. 스킬 및 보스 전투 시스템</w:t>
      </w:r>
    </w:p>
    <w:p w14:paraId="1313460B" w14:textId="77777777" w:rsidR="009C0B07" w:rsidRPr="009C0B07" w:rsidRDefault="009C0B07" w:rsidP="009C0B07">
      <w:pPr>
        <w:numPr>
          <w:ilvl w:val="0"/>
          <w:numId w:val="4"/>
        </w:numPr>
      </w:pPr>
      <w:r w:rsidRPr="009C0B07">
        <w:rPr>
          <w:b/>
          <w:bCs/>
        </w:rPr>
        <w:t>스킬 시스템</w:t>
      </w:r>
      <w:r w:rsidRPr="009C0B07">
        <w:t xml:space="preserve">: 특정 레벨(예: 3레벨, 5레벨) 도달 시 새로운 스킬과 스킬 트리가 해금되는 구조를 가집니다. </w:t>
      </w:r>
    </w:p>
    <w:p w14:paraId="6572D21C" w14:textId="77777777" w:rsidR="009C0B07" w:rsidRPr="009C0B07" w:rsidRDefault="009C0B07" w:rsidP="009C0B07">
      <w:pPr>
        <w:numPr>
          <w:ilvl w:val="0"/>
          <w:numId w:val="4"/>
        </w:numPr>
      </w:pPr>
      <w:r w:rsidRPr="009C0B07">
        <w:rPr>
          <w:b/>
          <w:bCs/>
        </w:rPr>
        <w:t>버프 및 범위 공격</w:t>
      </w:r>
      <w:r w:rsidRPr="009C0B07">
        <w:t>: 2번 단축키로 일정 시간 공격력을 높여주는 '힘 포션(버프 스킬</w:t>
      </w:r>
      <w:r w:rsidRPr="009C0B07">
        <w:rPr>
          <w:rFonts w:hint="eastAsia"/>
        </w:rPr>
        <w:t xml:space="preserve"> = 1level -&gt; 2level</w:t>
      </w:r>
      <w:r w:rsidRPr="009C0B07">
        <w:t xml:space="preserve">)'을 사용하며, 무기 강화 단계에 따라 기본 공격이 다방향 범위 공격으로 진화합니다. </w:t>
      </w:r>
    </w:p>
    <w:p w14:paraId="1D7606E1" w14:textId="6C1FD6B7" w:rsidR="007619E3" w:rsidRPr="009C0B07" w:rsidRDefault="009C0B07" w:rsidP="000F7057">
      <w:pPr>
        <w:numPr>
          <w:ilvl w:val="0"/>
          <w:numId w:val="4"/>
        </w:numPr>
      </w:pPr>
      <w:r w:rsidRPr="009C0B07">
        <w:rPr>
          <w:b/>
          <w:bCs/>
        </w:rPr>
        <w:t>보스 패턴</w:t>
      </w:r>
      <w:r w:rsidRPr="009C0B07">
        <w:t xml:space="preserve">: 최종 퀘스트 목표인 '엔더드래곤'은 </w:t>
      </w:r>
      <w:r w:rsidRPr="009C0B07">
        <w:rPr>
          <w:rFonts w:hint="eastAsia"/>
        </w:rPr>
        <w:t>패턴을 가집니다.</w:t>
      </w:r>
      <w:r w:rsidRPr="009C0B07">
        <w:br/>
      </w:r>
      <w:r w:rsidRPr="009C0B07">
        <w:rPr>
          <w:rFonts w:hint="eastAsia"/>
        </w:rPr>
        <w:t>기본 걷기</w:t>
      </w:r>
      <w:r w:rsidRPr="009C0B07">
        <w:br/>
      </w:r>
      <w:r w:rsidRPr="009C0B07">
        <w:rPr>
          <w:rFonts w:hint="eastAsia"/>
        </w:rPr>
        <w:t>1페이즈: 꼬리로 주변 원형 공격, 물기(평타)</w:t>
      </w:r>
      <w:r w:rsidRPr="009C0B07">
        <w:br/>
      </w:r>
      <w:r w:rsidRPr="009C0B07">
        <w:rPr>
          <w:rFonts w:hint="eastAsia"/>
        </w:rPr>
        <w:t xml:space="preserve">2페이즈: </w:t>
      </w:r>
      <w:r w:rsidRPr="009C0B07">
        <w:t xml:space="preserve">특정 체력 이하에서 채팅창을 통한 도발(채팅), 돌진(이동), 광역 브레스 </w:t>
      </w:r>
    </w:p>
    <w:sectPr w:rsidR="007619E3" w:rsidRPr="009C0B07" w:rsidSect="009C0B0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B455F" w14:textId="77777777" w:rsidR="005C740D" w:rsidRDefault="005C740D" w:rsidP="009C0B07">
      <w:pPr>
        <w:spacing w:after="0"/>
      </w:pPr>
      <w:r>
        <w:separator/>
      </w:r>
    </w:p>
  </w:endnote>
  <w:endnote w:type="continuationSeparator" w:id="0">
    <w:p w14:paraId="157F4375" w14:textId="77777777" w:rsidR="005C740D" w:rsidRDefault="005C740D" w:rsidP="009C0B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4B977" w14:textId="77777777" w:rsidR="005C740D" w:rsidRDefault="005C740D" w:rsidP="009C0B07">
      <w:pPr>
        <w:spacing w:after="0"/>
      </w:pPr>
      <w:r>
        <w:separator/>
      </w:r>
    </w:p>
  </w:footnote>
  <w:footnote w:type="continuationSeparator" w:id="0">
    <w:p w14:paraId="3B29D497" w14:textId="77777777" w:rsidR="005C740D" w:rsidRDefault="005C740D" w:rsidP="009C0B0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0091"/>
    <w:multiLevelType w:val="hybridMultilevel"/>
    <w:tmpl w:val="03309312"/>
    <w:lvl w:ilvl="0" w:tplc="19D8D0E2"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32872C2"/>
    <w:multiLevelType w:val="multilevel"/>
    <w:tmpl w:val="96D4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9086086"/>
    <w:multiLevelType w:val="multilevel"/>
    <w:tmpl w:val="909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811F76"/>
    <w:multiLevelType w:val="multilevel"/>
    <w:tmpl w:val="3576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09621F8"/>
    <w:multiLevelType w:val="multilevel"/>
    <w:tmpl w:val="ACF2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78522A"/>
    <w:multiLevelType w:val="multilevel"/>
    <w:tmpl w:val="A80C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A604161"/>
    <w:multiLevelType w:val="multilevel"/>
    <w:tmpl w:val="BE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D90014"/>
    <w:multiLevelType w:val="multilevel"/>
    <w:tmpl w:val="7D12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701229">
    <w:abstractNumId w:val="4"/>
  </w:num>
  <w:num w:numId="2" w16cid:durableId="1408111402">
    <w:abstractNumId w:val="7"/>
  </w:num>
  <w:num w:numId="3" w16cid:durableId="837114639">
    <w:abstractNumId w:val="6"/>
  </w:num>
  <w:num w:numId="4" w16cid:durableId="2136367353">
    <w:abstractNumId w:val="2"/>
  </w:num>
  <w:num w:numId="5" w16cid:durableId="195655461">
    <w:abstractNumId w:val="0"/>
  </w:num>
  <w:num w:numId="6" w16cid:durableId="58795714">
    <w:abstractNumId w:val="5"/>
  </w:num>
  <w:num w:numId="7" w16cid:durableId="1650598407">
    <w:abstractNumId w:val="1"/>
  </w:num>
  <w:num w:numId="8" w16cid:durableId="3628254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175"/>
    <w:rsid w:val="000620F5"/>
    <w:rsid w:val="000F7057"/>
    <w:rsid w:val="0026150E"/>
    <w:rsid w:val="002B26B6"/>
    <w:rsid w:val="003C289E"/>
    <w:rsid w:val="00421E39"/>
    <w:rsid w:val="005C740D"/>
    <w:rsid w:val="00614B23"/>
    <w:rsid w:val="00637FDA"/>
    <w:rsid w:val="00642AF3"/>
    <w:rsid w:val="006720A2"/>
    <w:rsid w:val="0070650E"/>
    <w:rsid w:val="0075593C"/>
    <w:rsid w:val="007619E3"/>
    <w:rsid w:val="007A7EAA"/>
    <w:rsid w:val="00875E59"/>
    <w:rsid w:val="008A5308"/>
    <w:rsid w:val="009C0B07"/>
    <w:rsid w:val="009D635C"/>
    <w:rsid w:val="00A04B3D"/>
    <w:rsid w:val="00BC208D"/>
    <w:rsid w:val="00BE5414"/>
    <w:rsid w:val="00C7151C"/>
    <w:rsid w:val="00C759EB"/>
    <w:rsid w:val="00C7788D"/>
    <w:rsid w:val="00CC79B2"/>
    <w:rsid w:val="00D62402"/>
    <w:rsid w:val="00D702F4"/>
    <w:rsid w:val="00DB4950"/>
    <w:rsid w:val="00DE7652"/>
    <w:rsid w:val="00E47786"/>
    <w:rsid w:val="00E47EAB"/>
    <w:rsid w:val="00E94C46"/>
    <w:rsid w:val="00E97488"/>
    <w:rsid w:val="00F157C9"/>
    <w:rsid w:val="00F22175"/>
    <w:rsid w:val="00FE2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D0ED36"/>
  <w15:chartTrackingRefBased/>
  <w15:docId w15:val="{3C1AE77D-8D39-4B3F-B90C-EED354207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0B07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2217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22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2217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2217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2217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2217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2217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2217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2217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2217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2217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2217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221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221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221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221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221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2217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2217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22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2217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2217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221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2217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2217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2217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221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2217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2217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C0B0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C0B07"/>
  </w:style>
  <w:style w:type="paragraph" w:styleId="ab">
    <w:name w:val="footer"/>
    <w:basedOn w:val="a"/>
    <w:link w:val="Char4"/>
    <w:uiPriority w:val="99"/>
    <w:unhideWhenUsed/>
    <w:rsid w:val="009C0B0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C0B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567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26</cp:revision>
  <dcterms:created xsi:type="dcterms:W3CDTF">2026-06-13T14:08:00Z</dcterms:created>
  <dcterms:modified xsi:type="dcterms:W3CDTF">2026-06-15T14:20:00Z</dcterms:modified>
</cp:coreProperties>
</file>