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CB6" w:rsidRDefault="00726BAB" w:rsidP="00C456D3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26BAB">
        <w:rPr>
          <w:rFonts w:ascii="Times New Roman" w:hAnsi="Times New Roman" w:cs="Times New Roman"/>
          <w:sz w:val="24"/>
          <w:szCs w:val="24"/>
          <w:u w:val="single"/>
        </w:rPr>
        <w:t>Question 1</w:t>
      </w:r>
    </w:p>
    <w:p w:rsidR="00726BAB" w:rsidRDefault="00946572" w:rsidP="00C456D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“sourcecode.py” script in any Python IDE program. </w:t>
      </w:r>
    </w:p>
    <w:p w:rsidR="00946572" w:rsidRDefault="003B5F4C" w:rsidP="00C456D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command line prompt of “Please enter your question:” appears, input the question in the following format: “Which companies went bankrupt in [MONTHNAME] of [YEAR]?</w:t>
      </w:r>
      <w:r w:rsidR="000576B8">
        <w:rPr>
          <w:rFonts w:ascii="Times New Roman" w:hAnsi="Times New Roman" w:cs="Times New Roman"/>
          <w:sz w:val="24"/>
          <w:szCs w:val="24"/>
        </w:rPr>
        <w:t>”</w:t>
      </w:r>
    </w:p>
    <w:p w:rsidR="005752F9" w:rsidRDefault="005752F9" w:rsidP="00C456D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[MONTHNAME] with the name of any month, capitalized and [YEAR] with any year.</w:t>
      </w:r>
    </w:p>
    <w:p w:rsidR="005752F9" w:rsidRDefault="005752F9" w:rsidP="00C456D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Ex) Which companies went bankrupt in May of 2012?</w:t>
      </w:r>
    </w:p>
    <w:p w:rsidR="00A26D4D" w:rsidRDefault="00A26D4D" w:rsidP="00C456D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misspellings and improper capitalization for optimal results.</w:t>
      </w:r>
    </w:p>
    <w:p w:rsidR="00B55DC7" w:rsidRDefault="00B55DC7" w:rsidP="00B55DC7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Question 2</w:t>
      </w:r>
    </w:p>
    <w:p w:rsidR="00B55DC7" w:rsidRDefault="00B55DC7" w:rsidP="00B55DC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“sourcecode.py” script in any Python IDE program. </w:t>
      </w:r>
    </w:p>
    <w:p w:rsidR="00B55DC7" w:rsidRDefault="00B55DC7" w:rsidP="00B55DC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 command line prompt of “Please enter your question:” appears, input the question </w:t>
      </w:r>
      <w:r>
        <w:rPr>
          <w:rFonts w:ascii="Times New Roman" w:hAnsi="Times New Roman" w:cs="Times New Roman"/>
          <w:sz w:val="24"/>
          <w:szCs w:val="24"/>
        </w:rPr>
        <w:t xml:space="preserve">“What affects GDP?” </w:t>
      </w:r>
    </w:p>
    <w:p w:rsidR="00B55DC7" w:rsidRDefault="00B55DC7" w:rsidP="00B55DC7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misspellings and improper capitalization for optimal results.</w:t>
      </w:r>
    </w:p>
    <w:p w:rsidR="0040122E" w:rsidRDefault="0040122E" w:rsidP="0040122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</w:t>
      </w:r>
      <w:r w:rsidR="009E6DB0">
        <w:rPr>
          <w:rFonts w:ascii="Times New Roman" w:hAnsi="Times New Roman" w:cs="Times New Roman"/>
          <w:sz w:val="24"/>
          <w:szCs w:val="24"/>
        </w:rPr>
        <w:t xml:space="preserve">the answers are returned, pick one of them and run the “sourcecode.py” script again. </w:t>
      </w:r>
    </w:p>
    <w:p w:rsidR="000F0F60" w:rsidRDefault="000F0F60" w:rsidP="0040122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command line prompt of “Please enter your question:” appears, input the question “What percentage of drop or increase is associated with [INSERT ANSWER HERE]?”</w:t>
      </w:r>
    </w:p>
    <w:p w:rsidR="00651CEB" w:rsidRDefault="00651CEB" w:rsidP="00651CEB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[INSERT ANSWER HERE] with answer picked from the GDP question.</w:t>
      </w:r>
    </w:p>
    <w:p w:rsidR="00651CEB" w:rsidRDefault="0004616B" w:rsidP="00651CEB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Ex) What percentage of drop or increase is associated with unemployment</w:t>
      </w:r>
      <w:r w:rsidR="00915FE3">
        <w:rPr>
          <w:rFonts w:ascii="Times New Roman" w:hAnsi="Times New Roman" w:cs="Times New Roman"/>
          <w:sz w:val="24"/>
          <w:szCs w:val="24"/>
        </w:rPr>
        <w:t>?</w:t>
      </w:r>
    </w:p>
    <w:p w:rsidR="005145C3" w:rsidRDefault="005145C3" w:rsidP="00651CEB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misspellings and improper capitalization for optimal results.</w:t>
      </w:r>
    </w:p>
    <w:p w:rsidR="005D58DB" w:rsidRDefault="005D58DB" w:rsidP="005D58DB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Question 3</w:t>
      </w:r>
    </w:p>
    <w:p w:rsidR="00F2175B" w:rsidRDefault="00F2175B" w:rsidP="00F2175B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“sourcecode.py” script in any Python IDE program. </w:t>
      </w:r>
    </w:p>
    <w:p w:rsidR="00F2175B" w:rsidRDefault="00F2175B" w:rsidP="00F2175B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command line prompt of “Please enter your question:” appears, input the question in the following format: “</w:t>
      </w:r>
      <w:r w:rsidR="00C73F2D">
        <w:rPr>
          <w:rFonts w:ascii="Times New Roman" w:hAnsi="Times New Roman" w:cs="Times New Roman"/>
          <w:sz w:val="24"/>
          <w:szCs w:val="24"/>
        </w:rPr>
        <w:t>Who is the CEO of [COMPANYNAME]?</w:t>
      </w:r>
      <w:r w:rsidR="00582B1E">
        <w:rPr>
          <w:rFonts w:ascii="Times New Roman" w:hAnsi="Times New Roman" w:cs="Times New Roman"/>
          <w:sz w:val="24"/>
          <w:szCs w:val="24"/>
        </w:rPr>
        <w:t>”</w:t>
      </w:r>
    </w:p>
    <w:p w:rsidR="00F2175B" w:rsidRDefault="000529F9" w:rsidP="00F2175B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[COMPANYNAME] with the name of any company</w:t>
      </w:r>
      <w:r w:rsidR="00083B1F">
        <w:rPr>
          <w:rFonts w:ascii="Times New Roman" w:hAnsi="Times New Roman" w:cs="Times New Roman"/>
          <w:sz w:val="24"/>
          <w:szCs w:val="24"/>
        </w:rPr>
        <w:t>.</w:t>
      </w:r>
    </w:p>
    <w:p w:rsidR="00F2175B" w:rsidRDefault="00F2175B" w:rsidP="00F2175B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Ex) </w:t>
      </w:r>
      <w:r w:rsidR="00083B1F">
        <w:rPr>
          <w:rFonts w:ascii="Times New Roman" w:hAnsi="Times New Roman" w:cs="Times New Roman"/>
          <w:sz w:val="24"/>
          <w:szCs w:val="24"/>
        </w:rPr>
        <w:t>Who is the CEO of Walmart?</w:t>
      </w:r>
      <w:bookmarkStart w:id="0" w:name="_GoBack"/>
      <w:bookmarkEnd w:id="0"/>
    </w:p>
    <w:p w:rsidR="00F2175B" w:rsidRDefault="00F2175B" w:rsidP="00F2175B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misspellings and improper capitalization for optimal results.</w:t>
      </w:r>
    </w:p>
    <w:p w:rsidR="005D58DB" w:rsidRPr="00DC299E" w:rsidRDefault="005D58DB" w:rsidP="00DC29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55DC7" w:rsidRPr="00B55DC7" w:rsidRDefault="00B55DC7" w:rsidP="00B55D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55DC7" w:rsidRPr="00B55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06A12"/>
    <w:multiLevelType w:val="hybridMultilevel"/>
    <w:tmpl w:val="1108DA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A739F"/>
    <w:multiLevelType w:val="hybridMultilevel"/>
    <w:tmpl w:val="20B659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D44EE"/>
    <w:multiLevelType w:val="hybridMultilevel"/>
    <w:tmpl w:val="20B659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0204C"/>
    <w:multiLevelType w:val="hybridMultilevel"/>
    <w:tmpl w:val="930C99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92044"/>
    <w:multiLevelType w:val="hybridMultilevel"/>
    <w:tmpl w:val="20B659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7DA"/>
    <w:rsid w:val="0004616B"/>
    <w:rsid w:val="000529F9"/>
    <w:rsid w:val="00055CD5"/>
    <w:rsid w:val="000576B8"/>
    <w:rsid w:val="00083B1F"/>
    <w:rsid w:val="000D5ADE"/>
    <w:rsid w:val="000F0F60"/>
    <w:rsid w:val="000F57DA"/>
    <w:rsid w:val="00305AE0"/>
    <w:rsid w:val="00364BFA"/>
    <w:rsid w:val="003B5F4C"/>
    <w:rsid w:val="0040122E"/>
    <w:rsid w:val="005145C3"/>
    <w:rsid w:val="005752F9"/>
    <w:rsid w:val="00582B1E"/>
    <w:rsid w:val="005D58DB"/>
    <w:rsid w:val="00651CEB"/>
    <w:rsid w:val="00726BAB"/>
    <w:rsid w:val="00861027"/>
    <w:rsid w:val="00915FE3"/>
    <w:rsid w:val="00946572"/>
    <w:rsid w:val="009E6DB0"/>
    <w:rsid w:val="00A26D4D"/>
    <w:rsid w:val="00B55DC7"/>
    <w:rsid w:val="00C456D3"/>
    <w:rsid w:val="00C73F2D"/>
    <w:rsid w:val="00D54CAD"/>
    <w:rsid w:val="00DC299E"/>
    <w:rsid w:val="00DD6CB6"/>
    <w:rsid w:val="00F2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9579"/>
  <w15:chartTrackingRefBased/>
  <w15:docId w15:val="{A1154D0C-D785-44A6-8936-01B26021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Kaza</dc:creator>
  <cp:keywords/>
  <dc:description/>
  <cp:lastModifiedBy>Pranav Kaza</cp:lastModifiedBy>
  <cp:revision>24</cp:revision>
  <dcterms:created xsi:type="dcterms:W3CDTF">2018-03-12T19:52:00Z</dcterms:created>
  <dcterms:modified xsi:type="dcterms:W3CDTF">2018-03-12T20:08:00Z</dcterms:modified>
</cp:coreProperties>
</file>