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C70BA" w14:textId="08EB7FDE" w:rsidR="009A0433" w:rsidRDefault="009A0433" w:rsidP="003C7D95">
      <w:pPr>
        <w:spacing w:before="240" w:line="360" w:lineRule="auto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</w:t>
      </w:r>
      <w:r w:rsidR="00DF786C">
        <w:rPr>
          <w:sz w:val="40"/>
          <w:szCs w:val="40"/>
          <w:lang w:val="en-US"/>
        </w:rPr>
        <w:t>Excel project</w:t>
      </w:r>
      <w:r>
        <w:rPr>
          <w:sz w:val="40"/>
          <w:szCs w:val="40"/>
          <w:lang w:val="en-US"/>
        </w:rPr>
        <w:t>)</w:t>
      </w:r>
    </w:p>
    <w:p w14:paraId="00A0F476" w14:textId="5557AB88" w:rsidR="00DC0099" w:rsidRDefault="00DC0099" w:rsidP="003C7D95">
      <w:pPr>
        <w:spacing w:before="240" w:line="360" w:lineRule="auto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Name of </w:t>
      </w:r>
      <w:proofErr w:type="gramStart"/>
      <w:r>
        <w:rPr>
          <w:sz w:val="40"/>
          <w:szCs w:val="40"/>
          <w:lang w:val="en-US"/>
        </w:rPr>
        <w:t>Project :</w:t>
      </w:r>
      <w:proofErr w:type="gramEnd"/>
      <w:r>
        <w:rPr>
          <w:sz w:val="40"/>
          <w:szCs w:val="40"/>
          <w:lang w:val="en-US"/>
        </w:rPr>
        <w:t>- “Store Data Analysis”</w:t>
      </w:r>
    </w:p>
    <w:p w14:paraId="618F0A16" w14:textId="1AD43FEB" w:rsidR="00DC0099" w:rsidRPr="00B47942" w:rsidRDefault="00DC0099" w:rsidP="003C7D95">
      <w:pPr>
        <w:spacing w:before="240" w:line="360" w:lineRule="auto"/>
        <w:jc w:val="both"/>
        <w:rPr>
          <w:sz w:val="24"/>
          <w:szCs w:val="24"/>
          <w:lang w:val="en-US"/>
        </w:rPr>
      </w:pPr>
      <w:r w:rsidRPr="00B47942">
        <w:rPr>
          <w:sz w:val="24"/>
          <w:szCs w:val="24"/>
          <w:lang w:val="en-US"/>
        </w:rPr>
        <w:t xml:space="preserve">Data </w:t>
      </w:r>
      <w:proofErr w:type="gramStart"/>
      <w:r w:rsidRPr="00B47942">
        <w:rPr>
          <w:sz w:val="24"/>
          <w:szCs w:val="24"/>
          <w:lang w:val="en-US"/>
        </w:rPr>
        <w:t>Source :</w:t>
      </w:r>
      <w:proofErr w:type="gramEnd"/>
      <w:r w:rsidRPr="00B47942">
        <w:rPr>
          <w:sz w:val="24"/>
          <w:szCs w:val="24"/>
          <w:lang w:val="en-US"/>
        </w:rPr>
        <w:t>- Mentor has provided on google drive</w:t>
      </w:r>
    </w:p>
    <w:p w14:paraId="302208C9" w14:textId="48F10664" w:rsidR="00DC0099" w:rsidRPr="00B47942" w:rsidRDefault="00DC0099" w:rsidP="003C7D95">
      <w:pPr>
        <w:spacing w:before="240" w:line="360" w:lineRule="auto"/>
        <w:jc w:val="both"/>
        <w:rPr>
          <w:sz w:val="24"/>
          <w:szCs w:val="24"/>
          <w:lang w:val="en-US"/>
        </w:rPr>
      </w:pPr>
      <w:r w:rsidRPr="00B47942">
        <w:rPr>
          <w:sz w:val="24"/>
          <w:szCs w:val="24"/>
          <w:lang w:val="en-US"/>
        </w:rPr>
        <w:t xml:space="preserve">File </w:t>
      </w:r>
      <w:proofErr w:type="gramStart"/>
      <w:r w:rsidRPr="00B47942">
        <w:rPr>
          <w:sz w:val="24"/>
          <w:szCs w:val="24"/>
          <w:lang w:val="en-US"/>
        </w:rPr>
        <w:t>extension :</w:t>
      </w:r>
      <w:proofErr w:type="gramEnd"/>
      <w:r w:rsidRPr="00B47942">
        <w:rPr>
          <w:sz w:val="24"/>
          <w:szCs w:val="24"/>
          <w:lang w:val="en-US"/>
        </w:rPr>
        <w:t>- .xlsx</w:t>
      </w:r>
    </w:p>
    <w:p w14:paraId="5046041A" w14:textId="178E4B72" w:rsidR="00DC0099" w:rsidRPr="00B47942" w:rsidRDefault="00DC0099" w:rsidP="003C7D95">
      <w:pPr>
        <w:spacing w:before="240" w:line="360" w:lineRule="auto"/>
        <w:jc w:val="both"/>
        <w:rPr>
          <w:sz w:val="24"/>
          <w:szCs w:val="24"/>
          <w:lang w:val="en-US"/>
        </w:rPr>
      </w:pPr>
      <w:r w:rsidRPr="00B47942">
        <w:rPr>
          <w:sz w:val="24"/>
          <w:szCs w:val="24"/>
          <w:lang w:val="en-US"/>
        </w:rPr>
        <w:t xml:space="preserve">No. of </w:t>
      </w:r>
      <w:proofErr w:type="gramStart"/>
      <w:r w:rsidRPr="00B47942">
        <w:rPr>
          <w:sz w:val="24"/>
          <w:szCs w:val="24"/>
          <w:lang w:val="en-US"/>
        </w:rPr>
        <w:t>Rows :</w:t>
      </w:r>
      <w:proofErr w:type="gramEnd"/>
      <w:r w:rsidRPr="00B47942">
        <w:rPr>
          <w:sz w:val="24"/>
          <w:szCs w:val="24"/>
          <w:lang w:val="en-US"/>
        </w:rPr>
        <w:t>- 31,048</w:t>
      </w:r>
    </w:p>
    <w:p w14:paraId="1E0F3299" w14:textId="60EBDB72" w:rsidR="00DC0099" w:rsidRPr="00B47942" w:rsidRDefault="00DC0099" w:rsidP="003C7D95">
      <w:pPr>
        <w:spacing w:before="240" w:line="360" w:lineRule="auto"/>
        <w:jc w:val="both"/>
        <w:rPr>
          <w:sz w:val="44"/>
          <w:szCs w:val="44"/>
          <w:lang w:val="en-US"/>
        </w:rPr>
      </w:pPr>
      <w:r w:rsidRPr="00B47942">
        <w:rPr>
          <w:sz w:val="24"/>
          <w:szCs w:val="24"/>
          <w:lang w:val="en-US"/>
        </w:rPr>
        <w:t xml:space="preserve">No. of </w:t>
      </w:r>
      <w:proofErr w:type="gramStart"/>
      <w:r w:rsidRPr="00B47942">
        <w:rPr>
          <w:sz w:val="24"/>
          <w:szCs w:val="24"/>
          <w:lang w:val="en-US"/>
        </w:rPr>
        <w:t>Fields :</w:t>
      </w:r>
      <w:proofErr w:type="gramEnd"/>
      <w:r w:rsidRPr="00B47942">
        <w:rPr>
          <w:sz w:val="24"/>
          <w:szCs w:val="24"/>
          <w:lang w:val="en-US"/>
        </w:rPr>
        <w:t>- 19</w:t>
      </w:r>
    </w:p>
    <w:p w14:paraId="4B7334A3" w14:textId="2C84E063" w:rsidR="00CF3EE2" w:rsidRPr="00812C4E" w:rsidRDefault="00067EAD" w:rsidP="003C7D95">
      <w:pPr>
        <w:spacing w:before="240" w:line="360" w:lineRule="auto"/>
        <w:jc w:val="both"/>
        <w:rPr>
          <w:sz w:val="40"/>
          <w:szCs w:val="40"/>
          <w:lang w:val="en-US"/>
        </w:rPr>
      </w:pPr>
      <w:proofErr w:type="gramStart"/>
      <w:r w:rsidRPr="00812C4E">
        <w:rPr>
          <w:sz w:val="40"/>
          <w:szCs w:val="40"/>
          <w:lang w:val="en-US"/>
        </w:rPr>
        <w:t>Objective :</w:t>
      </w:r>
      <w:proofErr w:type="gramEnd"/>
      <w:r w:rsidRPr="00812C4E">
        <w:rPr>
          <w:sz w:val="40"/>
          <w:szCs w:val="40"/>
          <w:lang w:val="en-US"/>
        </w:rPr>
        <w:t>-</w:t>
      </w:r>
    </w:p>
    <w:p w14:paraId="3509E561" w14:textId="243A67EE" w:rsidR="00067EAD" w:rsidRPr="00B47942" w:rsidRDefault="00067EAD" w:rsidP="003C7D95">
      <w:pPr>
        <w:spacing w:before="240" w:line="360" w:lineRule="auto"/>
        <w:jc w:val="both"/>
        <w:rPr>
          <w:sz w:val="24"/>
          <w:szCs w:val="24"/>
          <w:lang w:val="en-US"/>
        </w:rPr>
      </w:pPr>
      <w:r w:rsidRPr="00B47942">
        <w:rPr>
          <w:sz w:val="24"/>
          <w:szCs w:val="24"/>
          <w:lang w:val="en-US"/>
        </w:rPr>
        <w:t>Vrinda store wants to create an annual sales report for 2022. So, that Vrinda can understand their customers and grow more sales in 2023.</w:t>
      </w:r>
    </w:p>
    <w:p w14:paraId="6FB1D78C" w14:textId="2B7B86CB" w:rsidR="00816165" w:rsidRPr="00812C4E" w:rsidRDefault="00816165" w:rsidP="003C7D95">
      <w:pPr>
        <w:spacing w:before="240" w:line="360" w:lineRule="auto"/>
        <w:jc w:val="both"/>
        <w:rPr>
          <w:sz w:val="40"/>
          <w:szCs w:val="40"/>
          <w:lang w:val="en-US"/>
        </w:rPr>
      </w:pPr>
      <w:proofErr w:type="gramStart"/>
      <w:r w:rsidRPr="00812C4E">
        <w:rPr>
          <w:sz w:val="40"/>
          <w:szCs w:val="40"/>
          <w:lang w:val="en-US"/>
        </w:rPr>
        <w:t>Questions :</w:t>
      </w:r>
      <w:proofErr w:type="gramEnd"/>
      <w:r w:rsidRPr="00812C4E">
        <w:rPr>
          <w:sz w:val="40"/>
          <w:szCs w:val="40"/>
          <w:lang w:val="en-US"/>
        </w:rPr>
        <w:t>-</w:t>
      </w:r>
    </w:p>
    <w:p w14:paraId="3CEEEFB0" w14:textId="31F6709B" w:rsidR="00816165" w:rsidRPr="00B47942" w:rsidRDefault="00816165" w:rsidP="003C7D95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B47942">
        <w:rPr>
          <w:sz w:val="24"/>
          <w:szCs w:val="24"/>
          <w:lang w:val="en-US"/>
        </w:rPr>
        <w:t>Compare the sales and orders using single chart.</w:t>
      </w:r>
    </w:p>
    <w:p w14:paraId="564AC1D3" w14:textId="12751E45" w:rsidR="00816165" w:rsidRPr="00B47942" w:rsidRDefault="00816165" w:rsidP="003C7D95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B47942">
        <w:rPr>
          <w:sz w:val="24"/>
          <w:szCs w:val="24"/>
          <w:lang w:val="en-US"/>
        </w:rPr>
        <w:t>Which month got the highest sales and orders?</w:t>
      </w:r>
    </w:p>
    <w:p w14:paraId="6E322353" w14:textId="1A610687" w:rsidR="00816165" w:rsidRPr="00B47942" w:rsidRDefault="00816165" w:rsidP="003C7D95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B47942">
        <w:rPr>
          <w:sz w:val="24"/>
          <w:szCs w:val="24"/>
          <w:lang w:val="en-US"/>
        </w:rPr>
        <w:t xml:space="preserve">Who </w:t>
      </w:r>
      <w:r w:rsidR="00AC30B7" w:rsidRPr="00B47942">
        <w:rPr>
          <w:sz w:val="24"/>
          <w:szCs w:val="24"/>
          <w:lang w:val="en-US"/>
        </w:rPr>
        <w:t>purchase</w:t>
      </w:r>
      <w:r w:rsidRPr="00B47942">
        <w:rPr>
          <w:sz w:val="24"/>
          <w:szCs w:val="24"/>
          <w:lang w:val="en-US"/>
        </w:rPr>
        <w:t xml:space="preserve"> more - men or women in 2022?</w:t>
      </w:r>
    </w:p>
    <w:p w14:paraId="3224FB21" w14:textId="6811B479" w:rsidR="00816165" w:rsidRPr="00B47942" w:rsidRDefault="00816165" w:rsidP="003C7D95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B47942">
        <w:rPr>
          <w:sz w:val="24"/>
          <w:szCs w:val="24"/>
          <w:lang w:val="en-US"/>
        </w:rPr>
        <w:t xml:space="preserve">What </w:t>
      </w:r>
      <w:proofErr w:type="gramStart"/>
      <w:r w:rsidRPr="00B47942">
        <w:rPr>
          <w:sz w:val="24"/>
          <w:szCs w:val="24"/>
          <w:lang w:val="en-US"/>
        </w:rPr>
        <w:t>are</w:t>
      </w:r>
      <w:proofErr w:type="gramEnd"/>
      <w:r w:rsidRPr="00B47942">
        <w:rPr>
          <w:sz w:val="24"/>
          <w:szCs w:val="24"/>
          <w:lang w:val="en-US"/>
        </w:rPr>
        <w:t xml:space="preserve"> different order status in 2022?</w:t>
      </w:r>
    </w:p>
    <w:p w14:paraId="332CE564" w14:textId="5AE7477E" w:rsidR="00816165" w:rsidRPr="00B47942" w:rsidRDefault="00816165" w:rsidP="003C7D95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B47942">
        <w:rPr>
          <w:sz w:val="24"/>
          <w:szCs w:val="24"/>
          <w:lang w:val="en-US"/>
        </w:rPr>
        <w:t>List top 10 st</w:t>
      </w:r>
      <w:r w:rsidR="00AC30B7" w:rsidRPr="00B47942">
        <w:rPr>
          <w:sz w:val="24"/>
          <w:szCs w:val="24"/>
          <w:lang w:val="en-US"/>
        </w:rPr>
        <w:t>a</w:t>
      </w:r>
      <w:r w:rsidRPr="00B47942">
        <w:rPr>
          <w:sz w:val="24"/>
          <w:szCs w:val="24"/>
          <w:lang w:val="en-US"/>
        </w:rPr>
        <w:t>te contributing to the sales?</w:t>
      </w:r>
    </w:p>
    <w:p w14:paraId="2B9A9D0E" w14:textId="369E2DB5" w:rsidR="006C2D4C" w:rsidRPr="00B47942" w:rsidRDefault="00816165" w:rsidP="003C7D95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B47942">
        <w:rPr>
          <w:sz w:val="24"/>
          <w:szCs w:val="24"/>
          <w:lang w:val="en-US"/>
        </w:rPr>
        <w:t xml:space="preserve">Relation between age and gender based on number </w:t>
      </w:r>
      <w:r w:rsidR="006C2D4C" w:rsidRPr="00B47942">
        <w:rPr>
          <w:sz w:val="24"/>
          <w:szCs w:val="24"/>
          <w:lang w:val="en-US"/>
        </w:rPr>
        <w:t>of orders</w:t>
      </w:r>
    </w:p>
    <w:p w14:paraId="48DF3D96" w14:textId="77777777" w:rsidR="006C2D4C" w:rsidRPr="00B47942" w:rsidRDefault="006C2D4C" w:rsidP="003C7D95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B47942">
        <w:rPr>
          <w:sz w:val="24"/>
          <w:szCs w:val="24"/>
          <w:lang w:val="en-US"/>
        </w:rPr>
        <w:t>Which channel is contributing to maximum sales?</w:t>
      </w:r>
    </w:p>
    <w:p w14:paraId="6D4C58F6" w14:textId="279797C4" w:rsidR="006C2D4C" w:rsidRPr="00B47942" w:rsidRDefault="006C2D4C" w:rsidP="003C7D95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B47942">
        <w:rPr>
          <w:sz w:val="24"/>
          <w:szCs w:val="24"/>
          <w:lang w:val="en-US"/>
        </w:rPr>
        <w:t xml:space="preserve">Highest selling </w:t>
      </w:r>
      <w:proofErr w:type="gramStart"/>
      <w:r w:rsidRPr="00B47942">
        <w:rPr>
          <w:sz w:val="24"/>
          <w:szCs w:val="24"/>
          <w:lang w:val="en-US"/>
        </w:rPr>
        <w:t>category?,</w:t>
      </w:r>
      <w:proofErr w:type="gramEnd"/>
      <w:r w:rsidRPr="00B47942">
        <w:rPr>
          <w:sz w:val="24"/>
          <w:szCs w:val="24"/>
          <w:lang w:val="en-US"/>
        </w:rPr>
        <w:t xml:space="preserve"> etc.</w:t>
      </w:r>
    </w:p>
    <w:p w14:paraId="7DA5F6F7" w14:textId="48F87664" w:rsidR="006C2D4C" w:rsidRPr="00812C4E" w:rsidRDefault="001827D6" w:rsidP="003C7D95">
      <w:pPr>
        <w:spacing w:before="240" w:line="360" w:lineRule="auto"/>
        <w:jc w:val="both"/>
        <w:rPr>
          <w:sz w:val="40"/>
          <w:szCs w:val="40"/>
          <w:lang w:val="en-US"/>
        </w:rPr>
      </w:pPr>
      <w:r w:rsidRPr="00812C4E">
        <w:rPr>
          <w:sz w:val="40"/>
          <w:szCs w:val="40"/>
          <w:lang w:val="en-US"/>
        </w:rPr>
        <w:t xml:space="preserve">My steps of </w:t>
      </w:r>
      <w:proofErr w:type="gramStart"/>
      <w:r w:rsidRPr="00812C4E">
        <w:rPr>
          <w:sz w:val="40"/>
          <w:szCs w:val="40"/>
          <w:lang w:val="en-US"/>
        </w:rPr>
        <w:t>analysis :</w:t>
      </w:r>
      <w:proofErr w:type="gramEnd"/>
      <w:r w:rsidRPr="00812C4E">
        <w:rPr>
          <w:sz w:val="40"/>
          <w:szCs w:val="40"/>
          <w:lang w:val="en-US"/>
        </w:rPr>
        <w:t>-</w:t>
      </w:r>
    </w:p>
    <w:p w14:paraId="613FFBA7" w14:textId="5BE4E909" w:rsidR="00CC1B0C" w:rsidRPr="00B47942" w:rsidRDefault="001827D6" w:rsidP="003C7D95">
      <w:pPr>
        <w:spacing w:before="240" w:line="360" w:lineRule="auto"/>
        <w:jc w:val="both"/>
        <w:rPr>
          <w:sz w:val="24"/>
          <w:szCs w:val="24"/>
          <w:u w:val="single"/>
          <w:lang w:val="en-US"/>
        </w:rPr>
      </w:pPr>
      <w:r w:rsidRPr="00B47942">
        <w:rPr>
          <w:sz w:val="24"/>
          <w:szCs w:val="24"/>
          <w:u w:val="single"/>
          <w:lang w:val="en-US"/>
        </w:rPr>
        <w:t>Step</w:t>
      </w:r>
      <w:r w:rsidR="00297E68" w:rsidRPr="00B47942">
        <w:rPr>
          <w:sz w:val="24"/>
          <w:szCs w:val="24"/>
          <w:u w:val="single"/>
          <w:lang w:val="en-US"/>
        </w:rPr>
        <w:t xml:space="preserve"> -</w:t>
      </w:r>
      <w:r w:rsidRPr="00B47942">
        <w:rPr>
          <w:sz w:val="24"/>
          <w:szCs w:val="24"/>
          <w:u w:val="single"/>
          <w:lang w:val="en-US"/>
        </w:rPr>
        <w:t xml:space="preserve"> 1</w:t>
      </w:r>
      <w:proofErr w:type="gramStart"/>
      <w:r w:rsidRPr="00B47942">
        <w:rPr>
          <w:sz w:val="24"/>
          <w:szCs w:val="24"/>
          <w:u w:val="single"/>
          <w:lang w:val="en-US"/>
        </w:rPr>
        <w:t>) :</w:t>
      </w:r>
      <w:proofErr w:type="gramEnd"/>
      <w:r w:rsidRPr="00B47942">
        <w:rPr>
          <w:sz w:val="24"/>
          <w:szCs w:val="24"/>
          <w:u w:val="single"/>
          <w:lang w:val="en-US"/>
        </w:rPr>
        <w:t>- Looking the data at high level, like</w:t>
      </w:r>
    </w:p>
    <w:p w14:paraId="7EE2B0DE" w14:textId="48350AE5" w:rsidR="001827D6" w:rsidRPr="00B47942" w:rsidRDefault="00CC1B0C" w:rsidP="003C7D95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B47942">
        <w:rPr>
          <w:sz w:val="24"/>
          <w:szCs w:val="24"/>
          <w:lang w:val="en-US"/>
        </w:rPr>
        <w:t>W</w:t>
      </w:r>
      <w:r w:rsidR="001827D6" w:rsidRPr="00B47942">
        <w:rPr>
          <w:sz w:val="24"/>
          <w:szCs w:val="24"/>
          <w:lang w:val="en-US"/>
        </w:rPr>
        <w:t>hat are the data points</w:t>
      </w:r>
      <w:r w:rsidRPr="00B47942">
        <w:rPr>
          <w:sz w:val="24"/>
          <w:szCs w:val="24"/>
          <w:lang w:val="en-US"/>
        </w:rPr>
        <w:t>?</w:t>
      </w:r>
    </w:p>
    <w:p w14:paraId="20704BD0" w14:textId="35EFC9F6" w:rsidR="00CC1B0C" w:rsidRPr="00B47942" w:rsidRDefault="00CC1B0C" w:rsidP="003C7D95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B47942">
        <w:rPr>
          <w:sz w:val="24"/>
          <w:szCs w:val="24"/>
          <w:lang w:val="en-US"/>
        </w:rPr>
        <w:lastRenderedPageBreak/>
        <w:t>Do this data points can solve our business problems?</w:t>
      </w:r>
    </w:p>
    <w:p w14:paraId="4B23A2E1" w14:textId="08AB1A6D" w:rsidR="00CC1B0C" w:rsidRPr="00B47942" w:rsidRDefault="00CC1B0C" w:rsidP="003C7D95">
      <w:pPr>
        <w:spacing w:before="240" w:line="360" w:lineRule="auto"/>
        <w:jc w:val="both"/>
        <w:rPr>
          <w:sz w:val="24"/>
          <w:szCs w:val="24"/>
          <w:u w:val="single"/>
          <w:lang w:val="en-US"/>
        </w:rPr>
      </w:pPr>
      <w:r w:rsidRPr="00B47942">
        <w:rPr>
          <w:sz w:val="24"/>
          <w:szCs w:val="24"/>
          <w:u w:val="single"/>
          <w:lang w:val="en-US"/>
        </w:rPr>
        <w:t>Step</w:t>
      </w:r>
      <w:r w:rsidR="00297E68" w:rsidRPr="00B47942">
        <w:rPr>
          <w:sz w:val="24"/>
          <w:szCs w:val="24"/>
          <w:u w:val="single"/>
          <w:lang w:val="en-US"/>
        </w:rPr>
        <w:t xml:space="preserve"> -</w:t>
      </w:r>
      <w:r w:rsidRPr="00B47942">
        <w:rPr>
          <w:sz w:val="24"/>
          <w:szCs w:val="24"/>
          <w:u w:val="single"/>
          <w:lang w:val="en-US"/>
        </w:rPr>
        <w:t xml:space="preserve"> 2</w:t>
      </w:r>
      <w:proofErr w:type="gramStart"/>
      <w:r w:rsidRPr="00B47942">
        <w:rPr>
          <w:sz w:val="24"/>
          <w:szCs w:val="24"/>
          <w:u w:val="single"/>
          <w:lang w:val="en-US"/>
        </w:rPr>
        <w:t>) :</w:t>
      </w:r>
      <w:proofErr w:type="gramEnd"/>
      <w:r w:rsidRPr="00B47942">
        <w:rPr>
          <w:sz w:val="24"/>
          <w:szCs w:val="24"/>
          <w:u w:val="single"/>
          <w:lang w:val="en-US"/>
        </w:rPr>
        <w:t>- Data Cleaning</w:t>
      </w:r>
    </w:p>
    <w:p w14:paraId="51096B58" w14:textId="2C4F3603" w:rsidR="00797B54" w:rsidRPr="00B47942" w:rsidRDefault="00797B54" w:rsidP="003C7D95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B47942">
        <w:rPr>
          <w:sz w:val="24"/>
          <w:szCs w:val="24"/>
          <w:lang w:val="en-US"/>
        </w:rPr>
        <w:t>Going into every column and cross checking the data, whether the data is correct or not.</w:t>
      </w:r>
    </w:p>
    <w:p w14:paraId="0C7269AF" w14:textId="40846896" w:rsidR="00A32651" w:rsidRPr="00B47942" w:rsidRDefault="00A32651" w:rsidP="003C7D95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B47942">
        <w:rPr>
          <w:sz w:val="24"/>
          <w:szCs w:val="24"/>
          <w:lang w:val="en-US"/>
        </w:rPr>
        <w:t xml:space="preserve">Correct data </w:t>
      </w:r>
      <w:proofErr w:type="gramStart"/>
      <w:r w:rsidRPr="00B47942">
        <w:rPr>
          <w:sz w:val="24"/>
          <w:szCs w:val="24"/>
          <w:lang w:val="en-US"/>
        </w:rPr>
        <w:t xml:space="preserve">means </w:t>
      </w:r>
      <w:r w:rsidR="00452C29" w:rsidRPr="00B47942">
        <w:rPr>
          <w:sz w:val="24"/>
          <w:szCs w:val="24"/>
          <w:lang w:val="en-US"/>
        </w:rPr>
        <w:t>:</w:t>
      </w:r>
      <w:proofErr w:type="gramEnd"/>
      <w:r w:rsidR="00452C29" w:rsidRPr="00B47942">
        <w:rPr>
          <w:sz w:val="24"/>
          <w:szCs w:val="24"/>
          <w:lang w:val="en-US"/>
        </w:rPr>
        <w:t>-</w:t>
      </w:r>
    </w:p>
    <w:p w14:paraId="1C4D1653" w14:textId="77777777" w:rsidR="00A32651" w:rsidRPr="00B47942" w:rsidRDefault="00A32651" w:rsidP="003C7D95">
      <w:pPr>
        <w:pStyle w:val="ListParagraph"/>
        <w:numPr>
          <w:ilvl w:val="1"/>
          <w:numId w:val="5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B47942">
        <w:rPr>
          <w:sz w:val="24"/>
          <w:szCs w:val="24"/>
          <w:lang w:val="en-US"/>
        </w:rPr>
        <w:t>Data in columns should be in “Proper Format”.</w:t>
      </w:r>
    </w:p>
    <w:p w14:paraId="545E2706" w14:textId="330C45B7" w:rsidR="00A32651" w:rsidRPr="00B47942" w:rsidRDefault="00A32651" w:rsidP="003C7D95">
      <w:pPr>
        <w:pStyle w:val="ListParagraph"/>
        <w:numPr>
          <w:ilvl w:val="1"/>
          <w:numId w:val="5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B47942">
        <w:rPr>
          <w:sz w:val="24"/>
          <w:szCs w:val="24"/>
          <w:lang w:val="en-US"/>
        </w:rPr>
        <w:t xml:space="preserve">It should not contain </w:t>
      </w:r>
      <w:r w:rsidR="00774DCC" w:rsidRPr="00B47942">
        <w:rPr>
          <w:sz w:val="24"/>
          <w:szCs w:val="24"/>
          <w:lang w:val="en-US"/>
        </w:rPr>
        <w:t>“</w:t>
      </w:r>
      <w:r w:rsidR="00812C4E" w:rsidRPr="00B47942">
        <w:rPr>
          <w:sz w:val="24"/>
          <w:szCs w:val="24"/>
          <w:lang w:val="en-US"/>
        </w:rPr>
        <w:t>Misspell</w:t>
      </w:r>
      <w:r w:rsidR="00774DCC" w:rsidRPr="00B47942">
        <w:rPr>
          <w:sz w:val="24"/>
          <w:szCs w:val="24"/>
          <w:lang w:val="en-US"/>
        </w:rPr>
        <w:t xml:space="preserve">”, </w:t>
      </w:r>
      <w:r w:rsidRPr="00B47942">
        <w:rPr>
          <w:sz w:val="24"/>
          <w:szCs w:val="24"/>
          <w:lang w:val="en-US"/>
        </w:rPr>
        <w:t>“Duplicate value” and “NULL Value”.</w:t>
      </w:r>
    </w:p>
    <w:p w14:paraId="0D698F30" w14:textId="192D0FCA" w:rsidR="00187B5A" w:rsidRPr="00B47942" w:rsidRDefault="00A32651" w:rsidP="003C7D95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B47942">
        <w:rPr>
          <w:sz w:val="24"/>
          <w:szCs w:val="24"/>
          <w:lang w:val="en-US"/>
        </w:rPr>
        <w:t>Going through each column in dataset</w:t>
      </w:r>
      <w:r w:rsidR="00187B5A" w:rsidRPr="00B47942">
        <w:rPr>
          <w:sz w:val="24"/>
          <w:szCs w:val="24"/>
          <w:lang w:val="en-US"/>
        </w:rPr>
        <w:t>.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1918"/>
        <w:gridCol w:w="1918"/>
        <w:gridCol w:w="2099"/>
      </w:tblGrid>
      <w:tr w:rsidR="00B14E93" w:rsidRPr="00B47942" w14:paraId="7A90D318" w14:textId="07D413A9" w:rsidTr="00B47942">
        <w:trPr>
          <w:trHeight w:val="269"/>
          <w:jc w:val="center"/>
        </w:trPr>
        <w:tc>
          <w:tcPr>
            <w:tcW w:w="1918" w:type="dxa"/>
          </w:tcPr>
          <w:p w14:paraId="201A7E8D" w14:textId="5F1B287C" w:rsidR="00B14E93" w:rsidRPr="00B47942" w:rsidRDefault="00B14E93" w:rsidP="006F5C3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47942">
              <w:rPr>
                <w:b/>
                <w:bCs/>
                <w:sz w:val="24"/>
                <w:szCs w:val="24"/>
                <w:lang w:val="en-US"/>
              </w:rPr>
              <w:t>Column Number</w:t>
            </w:r>
          </w:p>
        </w:tc>
        <w:tc>
          <w:tcPr>
            <w:tcW w:w="1918" w:type="dxa"/>
          </w:tcPr>
          <w:p w14:paraId="3375A94F" w14:textId="4E513F9B" w:rsidR="00B14E93" w:rsidRPr="00B47942" w:rsidRDefault="00B14E93" w:rsidP="006F5C3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47942">
              <w:rPr>
                <w:b/>
                <w:bCs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2099" w:type="dxa"/>
          </w:tcPr>
          <w:p w14:paraId="43ED1D7B" w14:textId="750E72F4" w:rsidR="00B14E93" w:rsidRPr="00B47942" w:rsidRDefault="00B14E93" w:rsidP="006F5C3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47942">
              <w:rPr>
                <w:b/>
                <w:bCs/>
                <w:sz w:val="24"/>
                <w:szCs w:val="24"/>
                <w:lang w:val="en-US"/>
              </w:rPr>
              <w:t>Datatype</w:t>
            </w:r>
            <w:r w:rsidR="004D6635" w:rsidRPr="00B47942">
              <w:rPr>
                <w:b/>
                <w:bCs/>
                <w:sz w:val="24"/>
                <w:szCs w:val="24"/>
                <w:lang w:val="en-US"/>
              </w:rPr>
              <w:t xml:space="preserve"> / Format</w:t>
            </w:r>
          </w:p>
        </w:tc>
      </w:tr>
      <w:tr w:rsidR="00B14E93" w:rsidRPr="00B47942" w14:paraId="77320868" w14:textId="02244D69" w:rsidTr="00B47942">
        <w:trPr>
          <w:trHeight w:val="269"/>
          <w:jc w:val="center"/>
        </w:trPr>
        <w:tc>
          <w:tcPr>
            <w:tcW w:w="1918" w:type="dxa"/>
          </w:tcPr>
          <w:p w14:paraId="61BF9E3F" w14:textId="44438664" w:rsidR="00B14E93" w:rsidRPr="00B47942" w:rsidRDefault="00B14E93" w:rsidP="006F5C3B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01 - (A)</w:t>
            </w:r>
          </w:p>
        </w:tc>
        <w:tc>
          <w:tcPr>
            <w:tcW w:w="1918" w:type="dxa"/>
          </w:tcPr>
          <w:p w14:paraId="0F26C5A2" w14:textId="7BABB085" w:rsidR="00B14E93" w:rsidRPr="00B47942" w:rsidRDefault="00B14E93" w:rsidP="006F5C3B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2099" w:type="dxa"/>
          </w:tcPr>
          <w:p w14:paraId="5D789D29" w14:textId="1D52785D" w:rsidR="00B14E93" w:rsidRPr="00B47942" w:rsidRDefault="00B14E93" w:rsidP="006F5C3B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“General”</w:t>
            </w:r>
          </w:p>
        </w:tc>
      </w:tr>
      <w:tr w:rsidR="00B14E93" w:rsidRPr="00B47942" w14:paraId="72145BE2" w14:textId="1BF8E5AE" w:rsidTr="00B47942">
        <w:trPr>
          <w:trHeight w:val="269"/>
          <w:jc w:val="center"/>
        </w:trPr>
        <w:tc>
          <w:tcPr>
            <w:tcW w:w="1918" w:type="dxa"/>
          </w:tcPr>
          <w:p w14:paraId="20FF30A3" w14:textId="260DBDD2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02 - (B)</w:t>
            </w:r>
          </w:p>
        </w:tc>
        <w:tc>
          <w:tcPr>
            <w:tcW w:w="1918" w:type="dxa"/>
          </w:tcPr>
          <w:p w14:paraId="78F9ACDC" w14:textId="0108B836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Order ID</w:t>
            </w:r>
          </w:p>
        </w:tc>
        <w:tc>
          <w:tcPr>
            <w:tcW w:w="2099" w:type="dxa"/>
          </w:tcPr>
          <w:p w14:paraId="1D697759" w14:textId="0DAD1973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“General”</w:t>
            </w:r>
          </w:p>
        </w:tc>
      </w:tr>
      <w:tr w:rsidR="00B14E93" w:rsidRPr="00B47942" w14:paraId="29FFB647" w14:textId="4CEFC32B" w:rsidTr="00B47942">
        <w:trPr>
          <w:trHeight w:val="269"/>
          <w:jc w:val="center"/>
        </w:trPr>
        <w:tc>
          <w:tcPr>
            <w:tcW w:w="1918" w:type="dxa"/>
          </w:tcPr>
          <w:p w14:paraId="1215E30B" w14:textId="7837DFDA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03 - (C)</w:t>
            </w:r>
          </w:p>
        </w:tc>
        <w:tc>
          <w:tcPr>
            <w:tcW w:w="1918" w:type="dxa"/>
          </w:tcPr>
          <w:p w14:paraId="6CB3CCDF" w14:textId="611FAD4E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Cust ID</w:t>
            </w:r>
          </w:p>
        </w:tc>
        <w:tc>
          <w:tcPr>
            <w:tcW w:w="2099" w:type="dxa"/>
          </w:tcPr>
          <w:p w14:paraId="48C789D6" w14:textId="44B61842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“General”</w:t>
            </w:r>
          </w:p>
        </w:tc>
      </w:tr>
      <w:tr w:rsidR="00B14E93" w:rsidRPr="00B47942" w14:paraId="16FF5B64" w14:textId="375170D7" w:rsidTr="00B47942">
        <w:trPr>
          <w:trHeight w:val="269"/>
          <w:jc w:val="center"/>
        </w:trPr>
        <w:tc>
          <w:tcPr>
            <w:tcW w:w="1918" w:type="dxa"/>
          </w:tcPr>
          <w:p w14:paraId="52008BF9" w14:textId="1293A1BD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04 - (D)</w:t>
            </w:r>
          </w:p>
        </w:tc>
        <w:tc>
          <w:tcPr>
            <w:tcW w:w="1918" w:type="dxa"/>
          </w:tcPr>
          <w:p w14:paraId="7A06A28D" w14:textId="5A39987F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Gender</w:t>
            </w:r>
          </w:p>
        </w:tc>
        <w:tc>
          <w:tcPr>
            <w:tcW w:w="2099" w:type="dxa"/>
          </w:tcPr>
          <w:p w14:paraId="6B96E5EB" w14:textId="18CD80C2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“General”</w:t>
            </w:r>
          </w:p>
        </w:tc>
      </w:tr>
      <w:tr w:rsidR="00B14E93" w:rsidRPr="00B47942" w14:paraId="428412F8" w14:textId="4952971D" w:rsidTr="00B47942">
        <w:trPr>
          <w:trHeight w:val="269"/>
          <w:jc w:val="center"/>
        </w:trPr>
        <w:tc>
          <w:tcPr>
            <w:tcW w:w="1918" w:type="dxa"/>
          </w:tcPr>
          <w:p w14:paraId="5D61B7E9" w14:textId="44B086BC" w:rsidR="00B14E93" w:rsidRPr="00B47942" w:rsidRDefault="00B14E93" w:rsidP="006F5C3B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05 - (E)</w:t>
            </w:r>
          </w:p>
        </w:tc>
        <w:tc>
          <w:tcPr>
            <w:tcW w:w="1918" w:type="dxa"/>
          </w:tcPr>
          <w:p w14:paraId="08D94269" w14:textId="6DA29C9B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Age</w:t>
            </w:r>
          </w:p>
        </w:tc>
        <w:tc>
          <w:tcPr>
            <w:tcW w:w="2099" w:type="dxa"/>
          </w:tcPr>
          <w:p w14:paraId="11D564AE" w14:textId="1ED151B8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“General”</w:t>
            </w:r>
          </w:p>
        </w:tc>
      </w:tr>
      <w:tr w:rsidR="00B14E93" w:rsidRPr="00B47942" w14:paraId="18344162" w14:textId="30A71E3B" w:rsidTr="00B47942">
        <w:trPr>
          <w:trHeight w:val="269"/>
          <w:jc w:val="center"/>
        </w:trPr>
        <w:tc>
          <w:tcPr>
            <w:tcW w:w="1918" w:type="dxa"/>
          </w:tcPr>
          <w:p w14:paraId="5FD890EE" w14:textId="432DA12E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06 - (F)</w:t>
            </w:r>
          </w:p>
        </w:tc>
        <w:tc>
          <w:tcPr>
            <w:tcW w:w="1918" w:type="dxa"/>
          </w:tcPr>
          <w:p w14:paraId="123CD653" w14:textId="1EB60710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2099" w:type="dxa"/>
          </w:tcPr>
          <w:p w14:paraId="42F6FC27" w14:textId="48FDE57A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“Date”</w:t>
            </w:r>
          </w:p>
        </w:tc>
      </w:tr>
      <w:tr w:rsidR="00B14E93" w:rsidRPr="00B47942" w14:paraId="037397F1" w14:textId="1FB81FD2" w:rsidTr="00B47942">
        <w:trPr>
          <w:trHeight w:val="269"/>
          <w:jc w:val="center"/>
        </w:trPr>
        <w:tc>
          <w:tcPr>
            <w:tcW w:w="1918" w:type="dxa"/>
          </w:tcPr>
          <w:p w14:paraId="27BCFE95" w14:textId="488D351B" w:rsidR="00B14E93" w:rsidRPr="00B47942" w:rsidRDefault="00B14E93" w:rsidP="006F5C3B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07 - (G)</w:t>
            </w:r>
          </w:p>
        </w:tc>
        <w:tc>
          <w:tcPr>
            <w:tcW w:w="1918" w:type="dxa"/>
          </w:tcPr>
          <w:p w14:paraId="187F5387" w14:textId="26C94564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099" w:type="dxa"/>
          </w:tcPr>
          <w:p w14:paraId="67B41AC3" w14:textId="7A96F552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“General”</w:t>
            </w:r>
          </w:p>
        </w:tc>
      </w:tr>
      <w:tr w:rsidR="00B14E93" w:rsidRPr="00B47942" w14:paraId="503DD8A9" w14:textId="04F79E2B" w:rsidTr="00B47942">
        <w:trPr>
          <w:trHeight w:val="269"/>
          <w:jc w:val="center"/>
        </w:trPr>
        <w:tc>
          <w:tcPr>
            <w:tcW w:w="1918" w:type="dxa"/>
          </w:tcPr>
          <w:p w14:paraId="049897A6" w14:textId="6C3B2D04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08 - (H)</w:t>
            </w:r>
          </w:p>
        </w:tc>
        <w:tc>
          <w:tcPr>
            <w:tcW w:w="1918" w:type="dxa"/>
          </w:tcPr>
          <w:p w14:paraId="6CFE7D64" w14:textId="2C1623F5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Channel</w:t>
            </w:r>
          </w:p>
        </w:tc>
        <w:tc>
          <w:tcPr>
            <w:tcW w:w="2099" w:type="dxa"/>
          </w:tcPr>
          <w:p w14:paraId="7A1D471B" w14:textId="0C4E4381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“General”</w:t>
            </w:r>
          </w:p>
        </w:tc>
      </w:tr>
      <w:tr w:rsidR="00B14E93" w:rsidRPr="00B47942" w14:paraId="031D277F" w14:textId="62CD3625" w:rsidTr="00B47942">
        <w:trPr>
          <w:trHeight w:val="269"/>
          <w:jc w:val="center"/>
        </w:trPr>
        <w:tc>
          <w:tcPr>
            <w:tcW w:w="1918" w:type="dxa"/>
          </w:tcPr>
          <w:p w14:paraId="7B3A373A" w14:textId="353AD4FC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09 - (I)</w:t>
            </w:r>
          </w:p>
        </w:tc>
        <w:tc>
          <w:tcPr>
            <w:tcW w:w="1918" w:type="dxa"/>
          </w:tcPr>
          <w:p w14:paraId="0365A41C" w14:textId="6875950E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SKU</w:t>
            </w:r>
          </w:p>
        </w:tc>
        <w:tc>
          <w:tcPr>
            <w:tcW w:w="2099" w:type="dxa"/>
          </w:tcPr>
          <w:p w14:paraId="6D557958" w14:textId="0EA7EE84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“General”</w:t>
            </w:r>
          </w:p>
        </w:tc>
      </w:tr>
      <w:tr w:rsidR="00B14E93" w:rsidRPr="00B47942" w14:paraId="3BBE8539" w14:textId="0DE3833D" w:rsidTr="00B47942">
        <w:trPr>
          <w:trHeight w:val="269"/>
          <w:jc w:val="center"/>
        </w:trPr>
        <w:tc>
          <w:tcPr>
            <w:tcW w:w="1918" w:type="dxa"/>
          </w:tcPr>
          <w:p w14:paraId="181988C4" w14:textId="19524079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10 - (J)</w:t>
            </w:r>
          </w:p>
        </w:tc>
        <w:tc>
          <w:tcPr>
            <w:tcW w:w="1918" w:type="dxa"/>
          </w:tcPr>
          <w:p w14:paraId="26A07403" w14:textId="3AAF63E5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2099" w:type="dxa"/>
          </w:tcPr>
          <w:p w14:paraId="748F6264" w14:textId="5B75EA3C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“General”</w:t>
            </w:r>
          </w:p>
        </w:tc>
      </w:tr>
      <w:tr w:rsidR="00B14E93" w:rsidRPr="00B47942" w14:paraId="61E45532" w14:textId="4EFD965D" w:rsidTr="00B47942">
        <w:trPr>
          <w:trHeight w:val="269"/>
          <w:jc w:val="center"/>
        </w:trPr>
        <w:tc>
          <w:tcPr>
            <w:tcW w:w="1918" w:type="dxa"/>
          </w:tcPr>
          <w:p w14:paraId="6F5B957D" w14:textId="03800FAB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11 - (K)</w:t>
            </w:r>
          </w:p>
        </w:tc>
        <w:tc>
          <w:tcPr>
            <w:tcW w:w="1918" w:type="dxa"/>
          </w:tcPr>
          <w:p w14:paraId="2782D186" w14:textId="72160934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Size</w:t>
            </w:r>
          </w:p>
        </w:tc>
        <w:tc>
          <w:tcPr>
            <w:tcW w:w="2099" w:type="dxa"/>
          </w:tcPr>
          <w:p w14:paraId="60ACD7EC" w14:textId="55A7E70C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“General”</w:t>
            </w:r>
          </w:p>
        </w:tc>
      </w:tr>
      <w:tr w:rsidR="00B14E93" w:rsidRPr="00B47942" w14:paraId="6ECAF4C6" w14:textId="183D6C61" w:rsidTr="00B47942">
        <w:trPr>
          <w:trHeight w:val="269"/>
          <w:jc w:val="center"/>
        </w:trPr>
        <w:tc>
          <w:tcPr>
            <w:tcW w:w="1918" w:type="dxa"/>
          </w:tcPr>
          <w:p w14:paraId="34D24FA0" w14:textId="62E5BEF4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12 - (L)</w:t>
            </w:r>
          </w:p>
        </w:tc>
        <w:tc>
          <w:tcPr>
            <w:tcW w:w="1918" w:type="dxa"/>
          </w:tcPr>
          <w:p w14:paraId="034580D3" w14:textId="48A31E6B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Qty</w:t>
            </w:r>
          </w:p>
        </w:tc>
        <w:tc>
          <w:tcPr>
            <w:tcW w:w="2099" w:type="dxa"/>
          </w:tcPr>
          <w:p w14:paraId="1C6BCE02" w14:textId="25579CBD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“General”</w:t>
            </w:r>
          </w:p>
        </w:tc>
      </w:tr>
      <w:tr w:rsidR="00B14E93" w:rsidRPr="00B47942" w14:paraId="0092EE25" w14:textId="784623F9" w:rsidTr="00B47942">
        <w:trPr>
          <w:trHeight w:val="269"/>
          <w:jc w:val="center"/>
        </w:trPr>
        <w:tc>
          <w:tcPr>
            <w:tcW w:w="1918" w:type="dxa"/>
          </w:tcPr>
          <w:p w14:paraId="63C0D1B6" w14:textId="22DB7A72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13 - (M)</w:t>
            </w:r>
          </w:p>
        </w:tc>
        <w:tc>
          <w:tcPr>
            <w:tcW w:w="1918" w:type="dxa"/>
          </w:tcPr>
          <w:p w14:paraId="773A1558" w14:textId="665B3E3F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Currency</w:t>
            </w:r>
          </w:p>
        </w:tc>
        <w:tc>
          <w:tcPr>
            <w:tcW w:w="2099" w:type="dxa"/>
          </w:tcPr>
          <w:p w14:paraId="0A51D632" w14:textId="2D24CF49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“General”</w:t>
            </w:r>
          </w:p>
        </w:tc>
      </w:tr>
      <w:tr w:rsidR="00B14E93" w:rsidRPr="00B47942" w14:paraId="7027A29A" w14:textId="443C1DEC" w:rsidTr="00B47942">
        <w:trPr>
          <w:trHeight w:val="269"/>
          <w:jc w:val="center"/>
        </w:trPr>
        <w:tc>
          <w:tcPr>
            <w:tcW w:w="1918" w:type="dxa"/>
          </w:tcPr>
          <w:p w14:paraId="5A5D585B" w14:textId="58F53F27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14 - (N)</w:t>
            </w:r>
          </w:p>
        </w:tc>
        <w:tc>
          <w:tcPr>
            <w:tcW w:w="1918" w:type="dxa"/>
          </w:tcPr>
          <w:p w14:paraId="4A1383EC" w14:textId="5A528A36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Amount</w:t>
            </w:r>
          </w:p>
        </w:tc>
        <w:tc>
          <w:tcPr>
            <w:tcW w:w="2099" w:type="dxa"/>
          </w:tcPr>
          <w:p w14:paraId="69B8C342" w14:textId="7830E813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“General”</w:t>
            </w:r>
          </w:p>
        </w:tc>
      </w:tr>
      <w:tr w:rsidR="00B14E93" w:rsidRPr="00B47942" w14:paraId="3045519F" w14:textId="3C8EEC03" w:rsidTr="00B47942">
        <w:trPr>
          <w:trHeight w:val="269"/>
          <w:jc w:val="center"/>
        </w:trPr>
        <w:tc>
          <w:tcPr>
            <w:tcW w:w="1918" w:type="dxa"/>
          </w:tcPr>
          <w:p w14:paraId="584C8427" w14:textId="5384AFE8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15 - (O)</w:t>
            </w:r>
          </w:p>
        </w:tc>
        <w:tc>
          <w:tcPr>
            <w:tcW w:w="1918" w:type="dxa"/>
          </w:tcPr>
          <w:p w14:paraId="0A76AD6E" w14:textId="54C2062D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Ship-City</w:t>
            </w:r>
          </w:p>
        </w:tc>
        <w:tc>
          <w:tcPr>
            <w:tcW w:w="2099" w:type="dxa"/>
          </w:tcPr>
          <w:p w14:paraId="05E7FF99" w14:textId="074428D3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“General”</w:t>
            </w:r>
          </w:p>
        </w:tc>
      </w:tr>
      <w:tr w:rsidR="00B14E93" w:rsidRPr="00B47942" w14:paraId="3D765575" w14:textId="0D8C7AF4" w:rsidTr="00B47942">
        <w:trPr>
          <w:trHeight w:val="269"/>
          <w:jc w:val="center"/>
        </w:trPr>
        <w:tc>
          <w:tcPr>
            <w:tcW w:w="1918" w:type="dxa"/>
          </w:tcPr>
          <w:p w14:paraId="0860ED7A" w14:textId="245D30F9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16 - (P)</w:t>
            </w:r>
          </w:p>
        </w:tc>
        <w:tc>
          <w:tcPr>
            <w:tcW w:w="1918" w:type="dxa"/>
          </w:tcPr>
          <w:p w14:paraId="09831CBE" w14:textId="2FBE92B5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Ship-State</w:t>
            </w:r>
          </w:p>
        </w:tc>
        <w:tc>
          <w:tcPr>
            <w:tcW w:w="2099" w:type="dxa"/>
          </w:tcPr>
          <w:p w14:paraId="05F25A14" w14:textId="5CDEED4F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“General”</w:t>
            </w:r>
          </w:p>
        </w:tc>
      </w:tr>
      <w:tr w:rsidR="00B14E93" w:rsidRPr="00B47942" w14:paraId="742C6E3F" w14:textId="2D8096A5" w:rsidTr="00B47942">
        <w:trPr>
          <w:trHeight w:val="269"/>
          <w:jc w:val="center"/>
        </w:trPr>
        <w:tc>
          <w:tcPr>
            <w:tcW w:w="1918" w:type="dxa"/>
          </w:tcPr>
          <w:p w14:paraId="6F1C407C" w14:textId="262C8432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17 - (Q)</w:t>
            </w:r>
          </w:p>
        </w:tc>
        <w:tc>
          <w:tcPr>
            <w:tcW w:w="1918" w:type="dxa"/>
          </w:tcPr>
          <w:p w14:paraId="29E2B9C1" w14:textId="7EA194DF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Ship-Postal-Code</w:t>
            </w:r>
          </w:p>
        </w:tc>
        <w:tc>
          <w:tcPr>
            <w:tcW w:w="2099" w:type="dxa"/>
          </w:tcPr>
          <w:p w14:paraId="79FCD962" w14:textId="6F42D48D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“General”</w:t>
            </w:r>
          </w:p>
        </w:tc>
      </w:tr>
      <w:tr w:rsidR="00B14E93" w:rsidRPr="00B47942" w14:paraId="6EFA7F8E" w14:textId="1F008FB3" w:rsidTr="00B47942">
        <w:trPr>
          <w:trHeight w:val="269"/>
          <w:jc w:val="center"/>
        </w:trPr>
        <w:tc>
          <w:tcPr>
            <w:tcW w:w="1918" w:type="dxa"/>
          </w:tcPr>
          <w:p w14:paraId="5C9D6D1B" w14:textId="067DE02C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18 - (R)</w:t>
            </w:r>
          </w:p>
        </w:tc>
        <w:tc>
          <w:tcPr>
            <w:tcW w:w="1918" w:type="dxa"/>
          </w:tcPr>
          <w:p w14:paraId="1E6F83E5" w14:textId="19FC662D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Ship-Country</w:t>
            </w:r>
          </w:p>
        </w:tc>
        <w:tc>
          <w:tcPr>
            <w:tcW w:w="2099" w:type="dxa"/>
          </w:tcPr>
          <w:p w14:paraId="3723AEED" w14:textId="30A25513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“General”</w:t>
            </w:r>
          </w:p>
        </w:tc>
      </w:tr>
      <w:tr w:rsidR="00B14E93" w:rsidRPr="00B47942" w14:paraId="60E780CE" w14:textId="4C205078" w:rsidTr="00B47942">
        <w:trPr>
          <w:trHeight w:val="269"/>
          <w:jc w:val="center"/>
        </w:trPr>
        <w:tc>
          <w:tcPr>
            <w:tcW w:w="1918" w:type="dxa"/>
          </w:tcPr>
          <w:p w14:paraId="6A7A8FF9" w14:textId="5174BCDA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19 - (S)</w:t>
            </w:r>
          </w:p>
        </w:tc>
        <w:tc>
          <w:tcPr>
            <w:tcW w:w="1918" w:type="dxa"/>
          </w:tcPr>
          <w:p w14:paraId="7AF237E4" w14:textId="512596D7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B2B</w:t>
            </w:r>
          </w:p>
        </w:tc>
        <w:tc>
          <w:tcPr>
            <w:tcW w:w="2099" w:type="dxa"/>
          </w:tcPr>
          <w:p w14:paraId="3957305F" w14:textId="5EA691A4" w:rsidR="00B14E93" w:rsidRPr="00B47942" w:rsidRDefault="00B14E9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“General”</w:t>
            </w:r>
          </w:p>
        </w:tc>
      </w:tr>
    </w:tbl>
    <w:p w14:paraId="128ABD36" w14:textId="0C4CC431" w:rsidR="009637CD" w:rsidRPr="00B47942" w:rsidRDefault="009637CD" w:rsidP="003C7D95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B47942">
        <w:rPr>
          <w:sz w:val="24"/>
          <w:szCs w:val="24"/>
          <w:lang w:val="en-US"/>
        </w:rPr>
        <w:t xml:space="preserve">By “ctrl + shift + </w:t>
      </w:r>
      <w:r w:rsidR="00294226" w:rsidRPr="00B47942">
        <w:rPr>
          <w:sz w:val="24"/>
          <w:szCs w:val="24"/>
          <w:lang w:val="en-US"/>
        </w:rPr>
        <w:t>L</w:t>
      </w:r>
      <w:r w:rsidRPr="00B47942">
        <w:rPr>
          <w:sz w:val="24"/>
          <w:szCs w:val="24"/>
          <w:lang w:val="en-US"/>
        </w:rPr>
        <w:t>” you can add filter</w:t>
      </w:r>
      <w:r w:rsidR="006C521E" w:rsidRPr="00B47942">
        <w:rPr>
          <w:sz w:val="24"/>
          <w:szCs w:val="24"/>
          <w:lang w:val="en-US"/>
        </w:rPr>
        <w:t>.</w:t>
      </w:r>
    </w:p>
    <w:p w14:paraId="207E0A10" w14:textId="2CA0091F" w:rsidR="0023399D" w:rsidRPr="00B47942" w:rsidRDefault="0023399D" w:rsidP="003C7D95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B47942">
        <w:rPr>
          <w:sz w:val="24"/>
          <w:szCs w:val="24"/>
          <w:lang w:val="en-US"/>
        </w:rPr>
        <w:t xml:space="preserve">Data in columns </w:t>
      </w:r>
      <w:proofErr w:type="gramStart"/>
      <w:r w:rsidRPr="00B47942">
        <w:rPr>
          <w:sz w:val="24"/>
          <w:szCs w:val="24"/>
          <w:lang w:val="en-US"/>
        </w:rPr>
        <w:t>are :</w:t>
      </w:r>
      <w:proofErr w:type="gramEnd"/>
      <w:r w:rsidRPr="00B47942">
        <w:rPr>
          <w:sz w:val="24"/>
          <w:szCs w:val="24"/>
          <w:lang w:val="en-US"/>
        </w:rPr>
        <w:t>-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1918"/>
        <w:gridCol w:w="6897"/>
      </w:tblGrid>
      <w:tr w:rsidR="0023399D" w:rsidRPr="00B47942" w14:paraId="0FC62296" w14:textId="77777777" w:rsidTr="00B47942">
        <w:trPr>
          <w:trHeight w:val="269"/>
          <w:jc w:val="center"/>
        </w:trPr>
        <w:tc>
          <w:tcPr>
            <w:tcW w:w="1918" w:type="dxa"/>
          </w:tcPr>
          <w:p w14:paraId="3E229DA7" w14:textId="77777777" w:rsidR="0023399D" w:rsidRPr="00B47942" w:rsidRDefault="0023399D" w:rsidP="006F5C3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47942">
              <w:rPr>
                <w:b/>
                <w:bCs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6897" w:type="dxa"/>
          </w:tcPr>
          <w:p w14:paraId="5106DFD7" w14:textId="4D99CC14" w:rsidR="0023399D" w:rsidRPr="00B47942" w:rsidRDefault="0023399D" w:rsidP="006F5C3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47942">
              <w:rPr>
                <w:b/>
                <w:bCs/>
                <w:sz w:val="24"/>
                <w:szCs w:val="24"/>
                <w:lang w:val="en-US"/>
              </w:rPr>
              <w:t>Data</w:t>
            </w:r>
            <w:r w:rsidR="000E7803" w:rsidRPr="00B47942">
              <w:rPr>
                <w:b/>
                <w:bCs/>
                <w:sz w:val="24"/>
                <w:szCs w:val="24"/>
                <w:lang w:val="en-US"/>
              </w:rPr>
              <w:t xml:space="preserve"> / Category</w:t>
            </w:r>
          </w:p>
        </w:tc>
      </w:tr>
      <w:tr w:rsidR="0023399D" w:rsidRPr="00B47942" w14:paraId="3111E36D" w14:textId="77777777" w:rsidTr="00B47942">
        <w:trPr>
          <w:trHeight w:val="269"/>
          <w:jc w:val="center"/>
        </w:trPr>
        <w:tc>
          <w:tcPr>
            <w:tcW w:w="1918" w:type="dxa"/>
          </w:tcPr>
          <w:p w14:paraId="366EF0FC" w14:textId="77777777" w:rsidR="0023399D" w:rsidRPr="00B47942" w:rsidRDefault="0023399D" w:rsidP="006F5C3B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6897" w:type="dxa"/>
          </w:tcPr>
          <w:p w14:paraId="591FB93B" w14:textId="52316153" w:rsidR="0023399D" w:rsidRPr="00B47942" w:rsidRDefault="0023399D" w:rsidP="006F5C3B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Numbers</w:t>
            </w:r>
          </w:p>
        </w:tc>
      </w:tr>
      <w:tr w:rsidR="0023399D" w:rsidRPr="00B47942" w14:paraId="63777FD3" w14:textId="77777777" w:rsidTr="00B47942">
        <w:trPr>
          <w:trHeight w:val="269"/>
          <w:jc w:val="center"/>
        </w:trPr>
        <w:tc>
          <w:tcPr>
            <w:tcW w:w="1918" w:type="dxa"/>
          </w:tcPr>
          <w:p w14:paraId="61AA4FFD" w14:textId="77777777" w:rsidR="0023399D" w:rsidRPr="00B47942" w:rsidRDefault="0023399D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Order ID</w:t>
            </w:r>
          </w:p>
        </w:tc>
        <w:tc>
          <w:tcPr>
            <w:tcW w:w="6897" w:type="dxa"/>
          </w:tcPr>
          <w:p w14:paraId="5DCB8343" w14:textId="0ADDB86B" w:rsidR="0023399D" w:rsidRPr="00B47942" w:rsidRDefault="0023399D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Numbers</w:t>
            </w:r>
          </w:p>
        </w:tc>
      </w:tr>
      <w:tr w:rsidR="0023399D" w:rsidRPr="00B47942" w14:paraId="4F266A00" w14:textId="77777777" w:rsidTr="00B47942">
        <w:trPr>
          <w:trHeight w:val="269"/>
          <w:jc w:val="center"/>
        </w:trPr>
        <w:tc>
          <w:tcPr>
            <w:tcW w:w="1918" w:type="dxa"/>
          </w:tcPr>
          <w:p w14:paraId="26F4DF37" w14:textId="77777777" w:rsidR="0023399D" w:rsidRPr="00B47942" w:rsidRDefault="0023399D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Cust ID</w:t>
            </w:r>
          </w:p>
        </w:tc>
        <w:tc>
          <w:tcPr>
            <w:tcW w:w="6897" w:type="dxa"/>
          </w:tcPr>
          <w:p w14:paraId="1B240026" w14:textId="7B5F1EDF" w:rsidR="0023399D" w:rsidRPr="00B47942" w:rsidRDefault="0023399D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Numbers</w:t>
            </w:r>
          </w:p>
        </w:tc>
      </w:tr>
      <w:tr w:rsidR="0023399D" w:rsidRPr="00B47942" w14:paraId="6001F6CD" w14:textId="77777777" w:rsidTr="00B47942">
        <w:trPr>
          <w:trHeight w:val="269"/>
          <w:jc w:val="center"/>
        </w:trPr>
        <w:tc>
          <w:tcPr>
            <w:tcW w:w="1918" w:type="dxa"/>
          </w:tcPr>
          <w:p w14:paraId="6FCC4984" w14:textId="77777777" w:rsidR="0023399D" w:rsidRPr="00B47942" w:rsidRDefault="0023399D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Gender</w:t>
            </w:r>
          </w:p>
        </w:tc>
        <w:tc>
          <w:tcPr>
            <w:tcW w:w="6897" w:type="dxa"/>
          </w:tcPr>
          <w:p w14:paraId="0B2D32C9" w14:textId="5B12D2B6" w:rsidR="0023399D" w:rsidRPr="00B47942" w:rsidRDefault="00DE4971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M, Men, W, Women</w:t>
            </w:r>
          </w:p>
        </w:tc>
      </w:tr>
      <w:tr w:rsidR="0023399D" w:rsidRPr="00B47942" w14:paraId="0E2A9B57" w14:textId="77777777" w:rsidTr="00B47942">
        <w:trPr>
          <w:trHeight w:val="269"/>
          <w:jc w:val="center"/>
        </w:trPr>
        <w:tc>
          <w:tcPr>
            <w:tcW w:w="1918" w:type="dxa"/>
          </w:tcPr>
          <w:p w14:paraId="4FA71FE6" w14:textId="77777777" w:rsidR="0023399D" w:rsidRPr="00B47942" w:rsidRDefault="0023399D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lastRenderedPageBreak/>
              <w:t>Age</w:t>
            </w:r>
          </w:p>
        </w:tc>
        <w:tc>
          <w:tcPr>
            <w:tcW w:w="6897" w:type="dxa"/>
          </w:tcPr>
          <w:p w14:paraId="597F92AB" w14:textId="29B66179" w:rsidR="0023399D" w:rsidRPr="00B47942" w:rsidRDefault="00DE4971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Numbers</w:t>
            </w:r>
          </w:p>
        </w:tc>
      </w:tr>
      <w:tr w:rsidR="0023399D" w:rsidRPr="00B47942" w14:paraId="69E87FA9" w14:textId="77777777" w:rsidTr="00B47942">
        <w:trPr>
          <w:trHeight w:val="269"/>
          <w:jc w:val="center"/>
        </w:trPr>
        <w:tc>
          <w:tcPr>
            <w:tcW w:w="1918" w:type="dxa"/>
          </w:tcPr>
          <w:p w14:paraId="00FDD4EA" w14:textId="77777777" w:rsidR="0023399D" w:rsidRPr="00B47942" w:rsidRDefault="0023399D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6897" w:type="dxa"/>
          </w:tcPr>
          <w:p w14:paraId="24DDBEAC" w14:textId="310BC0EE" w:rsidR="0023399D" w:rsidRPr="00B47942" w:rsidRDefault="00DE4971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Date</w:t>
            </w:r>
          </w:p>
        </w:tc>
      </w:tr>
      <w:tr w:rsidR="0023399D" w:rsidRPr="00B47942" w14:paraId="14FC453D" w14:textId="77777777" w:rsidTr="00B47942">
        <w:trPr>
          <w:trHeight w:val="269"/>
          <w:jc w:val="center"/>
        </w:trPr>
        <w:tc>
          <w:tcPr>
            <w:tcW w:w="1918" w:type="dxa"/>
          </w:tcPr>
          <w:p w14:paraId="33033792" w14:textId="77777777" w:rsidR="0023399D" w:rsidRPr="00B47942" w:rsidRDefault="0023399D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6897" w:type="dxa"/>
          </w:tcPr>
          <w:p w14:paraId="1D77B8E1" w14:textId="76F5A163" w:rsidR="0023399D" w:rsidRPr="00B47942" w:rsidRDefault="000E780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Cancelled, Delivered, Refunded, Returned</w:t>
            </w:r>
          </w:p>
        </w:tc>
      </w:tr>
      <w:tr w:rsidR="0023399D" w:rsidRPr="00B47942" w14:paraId="1EA90691" w14:textId="77777777" w:rsidTr="00B47942">
        <w:trPr>
          <w:trHeight w:val="269"/>
          <w:jc w:val="center"/>
        </w:trPr>
        <w:tc>
          <w:tcPr>
            <w:tcW w:w="1918" w:type="dxa"/>
          </w:tcPr>
          <w:p w14:paraId="67FB191A" w14:textId="77777777" w:rsidR="0023399D" w:rsidRPr="00B47942" w:rsidRDefault="0023399D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Channel</w:t>
            </w:r>
          </w:p>
        </w:tc>
        <w:tc>
          <w:tcPr>
            <w:tcW w:w="6897" w:type="dxa"/>
          </w:tcPr>
          <w:p w14:paraId="26FEF927" w14:textId="613443D3" w:rsidR="0023399D" w:rsidRPr="00B47942" w:rsidRDefault="000E7803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 xml:space="preserve">Ajio, Amazon, Flipkart, </w:t>
            </w:r>
            <w:proofErr w:type="spellStart"/>
            <w:r w:rsidRPr="00B47942">
              <w:rPr>
                <w:sz w:val="24"/>
                <w:szCs w:val="24"/>
                <w:lang w:val="en-US"/>
              </w:rPr>
              <w:t>Meesho</w:t>
            </w:r>
            <w:proofErr w:type="spellEnd"/>
            <w:r w:rsidRPr="00B47942">
              <w:rPr>
                <w:sz w:val="24"/>
                <w:szCs w:val="24"/>
                <w:lang w:val="en-US"/>
              </w:rPr>
              <w:t xml:space="preserve">, </w:t>
            </w:r>
            <w:r w:rsidR="0041253A" w:rsidRPr="00B47942">
              <w:rPr>
                <w:sz w:val="24"/>
                <w:szCs w:val="24"/>
                <w:lang w:val="en-US"/>
              </w:rPr>
              <w:t>Myntra, Nalli, Other</w:t>
            </w:r>
          </w:p>
        </w:tc>
      </w:tr>
      <w:tr w:rsidR="0023399D" w:rsidRPr="00B47942" w14:paraId="1252AE8F" w14:textId="77777777" w:rsidTr="00B47942">
        <w:trPr>
          <w:trHeight w:val="269"/>
          <w:jc w:val="center"/>
        </w:trPr>
        <w:tc>
          <w:tcPr>
            <w:tcW w:w="1918" w:type="dxa"/>
          </w:tcPr>
          <w:p w14:paraId="69D58CC9" w14:textId="77777777" w:rsidR="0023399D" w:rsidRPr="00B47942" w:rsidRDefault="0023399D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SKU</w:t>
            </w:r>
          </w:p>
        </w:tc>
        <w:tc>
          <w:tcPr>
            <w:tcW w:w="6897" w:type="dxa"/>
          </w:tcPr>
          <w:p w14:paraId="4086E6D7" w14:textId="08A3AD1D" w:rsidR="0023399D" w:rsidRPr="00B47942" w:rsidRDefault="00C97592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Alpha-Numeric</w:t>
            </w:r>
          </w:p>
        </w:tc>
      </w:tr>
      <w:tr w:rsidR="0023399D" w:rsidRPr="00B47942" w14:paraId="07E74E3A" w14:textId="77777777" w:rsidTr="00B47942">
        <w:trPr>
          <w:trHeight w:val="269"/>
          <w:jc w:val="center"/>
        </w:trPr>
        <w:tc>
          <w:tcPr>
            <w:tcW w:w="1918" w:type="dxa"/>
          </w:tcPr>
          <w:p w14:paraId="47FA7490" w14:textId="77777777" w:rsidR="0023399D" w:rsidRPr="00B47942" w:rsidRDefault="0023399D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6897" w:type="dxa"/>
          </w:tcPr>
          <w:p w14:paraId="6E5682DD" w14:textId="6D1DBDA7" w:rsidR="0023399D" w:rsidRPr="00B47942" w:rsidRDefault="00C97592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Blouse, Bottom, Ethnic Dress, Kurta, Saree, Set, Top, Western Dress</w:t>
            </w:r>
          </w:p>
        </w:tc>
      </w:tr>
      <w:tr w:rsidR="0023399D" w:rsidRPr="00B47942" w14:paraId="2973369A" w14:textId="77777777" w:rsidTr="00B47942">
        <w:trPr>
          <w:trHeight w:val="269"/>
          <w:jc w:val="center"/>
        </w:trPr>
        <w:tc>
          <w:tcPr>
            <w:tcW w:w="1918" w:type="dxa"/>
          </w:tcPr>
          <w:p w14:paraId="496764BD" w14:textId="77777777" w:rsidR="0023399D" w:rsidRPr="00B47942" w:rsidRDefault="0023399D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Size</w:t>
            </w:r>
          </w:p>
        </w:tc>
        <w:tc>
          <w:tcPr>
            <w:tcW w:w="6897" w:type="dxa"/>
          </w:tcPr>
          <w:p w14:paraId="1E90860C" w14:textId="232B6AB3" w:rsidR="0023399D" w:rsidRPr="00B47942" w:rsidRDefault="00C97592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3XL, 4XL, 5XL, 6XL, Free, L, M, S, XL, XS, XXL</w:t>
            </w:r>
          </w:p>
        </w:tc>
      </w:tr>
      <w:tr w:rsidR="0023399D" w:rsidRPr="00B47942" w14:paraId="0C104296" w14:textId="77777777" w:rsidTr="00B47942">
        <w:trPr>
          <w:trHeight w:val="269"/>
          <w:jc w:val="center"/>
        </w:trPr>
        <w:tc>
          <w:tcPr>
            <w:tcW w:w="1918" w:type="dxa"/>
          </w:tcPr>
          <w:p w14:paraId="30F2ED1B" w14:textId="77777777" w:rsidR="0023399D" w:rsidRPr="00B47942" w:rsidRDefault="0023399D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Qty</w:t>
            </w:r>
          </w:p>
        </w:tc>
        <w:tc>
          <w:tcPr>
            <w:tcW w:w="6897" w:type="dxa"/>
          </w:tcPr>
          <w:p w14:paraId="727EF880" w14:textId="08D198CE" w:rsidR="0023399D" w:rsidRPr="00B47942" w:rsidRDefault="00C97592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1, 2, 3, 4, 5, One, Two</w:t>
            </w:r>
          </w:p>
        </w:tc>
      </w:tr>
      <w:tr w:rsidR="0023399D" w:rsidRPr="00B47942" w14:paraId="2A022E5C" w14:textId="77777777" w:rsidTr="00B47942">
        <w:trPr>
          <w:trHeight w:val="269"/>
          <w:jc w:val="center"/>
        </w:trPr>
        <w:tc>
          <w:tcPr>
            <w:tcW w:w="1918" w:type="dxa"/>
          </w:tcPr>
          <w:p w14:paraId="65FA3437" w14:textId="77777777" w:rsidR="0023399D" w:rsidRPr="00B47942" w:rsidRDefault="0023399D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Currency</w:t>
            </w:r>
          </w:p>
        </w:tc>
        <w:tc>
          <w:tcPr>
            <w:tcW w:w="6897" w:type="dxa"/>
          </w:tcPr>
          <w:p w14:paraId="4AB201F7" w14:textId="58A9E78B" w:rsidR="0023399D" w:rsidRPr="00B47942" w:rsidRDefault="00774DCC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INR</w:t>
            </w:r>
          </w:p>
        </w:tc>
      </w:tr>
      <w:tr w:rsidR="0023399D" w:rsidRPr="00B47942" w14:paraId="648DBCBF" w14:textId="77777777" w:rsidTr="00B47942">
        <w:trPr>
          <w:trHeight w:val="269"/>
          <w:jc w:val="center"/>
        </w:trPr>
        <w:tc>
          <w:tcPr>
            <w:tcW w:w="1918" w:type="dxa"/>
          </w:tcPr>
          <w:p w14:paraId="4CEAE754" w14:textId="77777777" w:rsidR="0023399D" w:rsidRPr="00B47942" w:rsidRDefault="0023399D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Amount</w:t>
            </w:r>
          </w:p>
        </w:tc>
        <w:tc>
          <w:tcPr>
            <w:tcW w:w="6897" w:type="dxa"/>
          </w:tcPr>
          <w:p w14:paraId="6AB95F66" w14:textId="1351650B" w:rsidR="0023399D" w:rsidRPr="00B47942" w:rsidRDefault="00774DCC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Numbers</w:t>
            </w:r>
          </w:p>
        </w:tc>
      </w:tr>
      <w:tr w:rsidR="0023399D" w:rsidRPr="00B47942" w14:paraId="42787946" w14:textId="77777777" w:rsidTr="00B47942">
        <w:trPr>
          <w:trHeight w:val="269"/>
          <w:jc w:val="center"/>
        </w:trPr>
        <w:tc>
          <w:tcPr>
            <w:tcW w:w="1918" w:type="dxa"/>
          </w:tcPr>
          <w:p w14:paraId="7D450753" w14:textId="77777777" w:rsidR="0023399D" w:rsidRPr="00B47942" w:rsidRDefault="0023399D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Ship-City</w:t>
            </w:r>
          </w:p>
        </w:tc>
        <w:tc>
          <w:tcPr>
            <w:tcW w:w="6897" w:type="dxa"/>
          </w:tcPr>
          <w:p w14:paraId="5C36EEEA" w14:textId="2C976321" w:rsidR="0023399D" w:rsidRPr="00B47942" w:rsidRDefault="00812C4E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Name of cities</w:t>
            </w:r>
          </w:p>
        </w:tc>
      </w:tr>
      <w:tr w:rsidR="0023399D" w:rsidRPr="00B47942" w14:paraId="2404F127" w14:textId="77777777" w:rsidTr="00B47942">
        <w:trPr>
          <w:trHeight w:val="269"/>
          <w:jc w:val="center"/>
        </w:trPr>
        <w:tc>
          <w:tcPr>
            <w:tcW w:w="1918" w:type="dxa"/>
          </w:tcPr>
          <w:p w14:paraId="526AA49C" w14:textId="77777777" w:rsidR="0023399D" w:rsidRPr="00B47942" w:rsidRDefault="0023399D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Ship-State</w:t>
            </w:r>
          </w:p>
        </w:tc>
        <w:tc>
          <w:tcPr>
            <w:tcW w:w="6897" w:type="dxa"/>
          </w:tcPr>
          <w:p w14:paraId="6039C9F0" w14:textId="5F3E3CAE" w:rsidR="0023399D" w:rsidRPr="00B47942" w:rsidRDefault="00812C4E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Name of states</w:t>
            </w:r>
          </w:p>
        </w:tc>
      </w:tr>
      <w:tr w:rsidR="0023399D" w:rsidRPr="00B47942" w14:paraId="463746EF" w14:textId="77777777" w:rsidTr="00B47942">
        <w:trPr>
          <w:trHeight w:val="269"/>
          <w:jc w:val="center"/>
        </w:trPr>
        <w:tc>
          <w:tcPr>
            <w:tcW w:w="1918" w:type="dxa"/>
          </w:tcPr>
          <w:p w14:paraId="716E7FCA" w14:textId="77777777" w:rsidR="0023399D" w:rsidRPr="00B47942" w:rsidRDefault="0023399D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Ship-Postal-Code</w:t>
            </w:r>
          </w:p>
        </w:tc>
        <w:tc>
          <w:tcPr>
            <w:tcW w:w="6897" w:type="dxa"/>
          </w:tcPr>
          <w:p w14:paraId="37294B37" w14:textId="3B218D02" w:rsidR="0023399D" w:rsidRPr="00B47942" w:rsidRDefault="00812C4E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Postal number codes</w:t>
            </w:r>
          </w:p>
        </w:tc>
      </w:tr>
      <w:tr w:rsidR="0023399D" w:rsidRPr="00B47942" w14:paraId="2D7E53EB" w14:textId="77777777" w:rsidTr="00B47942">
        <w:trPr>
          <w:trHeight w:val="269"/>
          <w:jc w:val="center"/>
        </w:trPr>
        <w:tc>
          <w:tcPr>
            <w:tcW w:w="1918" w:type="dxa"/>
          </w:tcPr>
          <w:p w14:paraId="60BF10EF" w14:textId="77777777" w:rsidR="0023399D" w:rsidRPr="00B47942" w:rsidRDefault="0023399D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Ship-Country</w:t>
            </w:r>
          </w:p>
        </w:tc>
        <w:tc>
          <w:tcPr>
            <w:tcW w:w="6897" w:type="dxa"/>
          </w:tcPr>
          <w:p w14:paraId="1CF992B8" w14:textId="4900C3B5" w:rsidR="0023399D" w:rsidRPr="00B47942" w:rsidRDefault="00812C4E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IN</w:t>
            </w:r>
          </w:p>
        </w:tc>
      </w:tr>
      <w:tr w:rsidR="0023399D" w:rsidRPr="00B47942" w14:paraId="382D415B" w14:textId="77777777" w:rsidTr="00B47942">
        <w:trPr>
          <w:trHeight w:val="269"/>
          <w:jc w:val="center"/>
        </w:trPr>
        <w:tc>
          <w:tcPr>
            <w:tcW w:w="1918" w:type="dxa"/>
          </w:tcPr>
          <w:p w14:paraId="03B00203" w14:textId="77777777" w:rsidR="0023399D" w:rsidRPr="00B47942" w:rsidRDefault="0023399D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B2B</w:t>
            </w:r>
          </w:p>
        </w:tc>
        <w:tc>
          <w:tcPr>
            <w:tcW w:w="6897" w:type="dxa"/>
          </w:tcPr>
          <w:p w14:paraId="1249E6F0" w14:textId="0E810610" w:rsidR="0023399D" w:rsidRPr="00B47942" w:rsidRDefault="00812C4E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FALSE, TRUE</w:t>
            </w:r>
          </w:p>
        </w:tc>
      </w:tr>
    </w:tbl>
    <w:p w14:paraId="3328545F" w14:textId="77B2C6B5" w:rsidR="00581736" w:rsidRPr="00B47942" w:rsidRDefault="00581736" w:rsidP="003C7D95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B47942">
        <w:rPr>
          <w:sz w:val="24"/>
          <w:szCs w:val="24"/>
          <w:lang w:val="en-US"/>
        </w:rPr>
        <w:t>Need to change column data of those which contain inappropriate data.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1918"/>
        <w:gridCol w:w="1918"/>
        <w:gridCol w:w="2099"/>
      </w:tblGrid>
      <w:tr w:rsidR="00581736" w:rsidRPr="00B47942" w14:paraId="56586FF9" w14:textId="77777777" w:rsidTr="00B47942">
        <w:trPr>
          <w:trHeight w:val="269"/>
          <w:jc w:val="center"/>
        </w:trPr>
        <w:tc>
          <w:tcPr>
            <w:tcW w:w="1918" w:type="dxa"/>
          </w:tcPr>
          <w:p w14:paraId="2CCBE85B" w14:textId="77777777" w:rsidR="00581736" w:rsidRPr="00B47942" w:rsidRDefault="00581736" w:rsidP="006F5C3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47942">
              <w:rPr>
                <w:b/>
                <w:bCs/>
                <w:sz w:val="24"/>
                <w:szCs w:val="24"/>
                <w:lang w:val="en-US"/>
              </w:rPr>
              <w:t>Column Number</w:t>
            </w:r>
          </w:p>
        </w:tc>
        <w:tc>
          <w:tcPr>
            <w:tcW w:w="1918" w:type="dxa"/>
          </w:tcPr>
          <w:p w14:paraId="259DC32D" w14:textId="77777777" w:rsidR="00581736" w:rsidRPr="00B47942" w:rsidRDefault="00581736" w:rsidP="006F5C3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47942">
              <w:rPr>
                <w:b/>
                <w:bCs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2099" w:type="dxa"/>
          </w:tcPr>
          <w:p w14:paraId="30556034" w14:textId="20DDAFCA" w:rsidR="00581736" w:rsidRPr="00B47942" w:rsidRDefault="00581736" w:rsidP="006F5C3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47942">
              <w:rPr>
                <w:b/>
                <w:bCs/>
                <w:sz w:val="24"/>
                <w:szCs w:val="24"/>
                <w:lang w:val="en-US"/>
              </w:rPr>
              <w:t>Datatype</w:t>
            </w:r>
            <w:r w:rsidR="004D6635" w:rsidRPr="00B47942">
              <w:rPr>
                <w:b/>
                <w:bCs/>
                <w:sz w:val="24"/>
                <w:szCs w:val="24"/>
                <w:lang w:val="en-US"/>
              </w:rPr>
              <w:t xml:space="preserve"> / Format</w:t>
            </w:r>
          </w:p>
        </w:tc>
      </w:tr>
      <w:tr w:rsidR="00581736" w:rsidRPr="00B47942" w14:paraId="15D67C8A" w14:textId="77777777" w:rsidTr="00B47942">
        <w:trPr>
          <w:trHeight w:val="269"/>
          <w:jc w:val="center"/>
        </w:trPr>
        <w:tc>
          <w:tcPr>
            <w:tcW w:w="1918" w:type="dxa"/>
          </w:tcPr>
          <w:p w14:paraId="67AB636A" w14:textId="77777777" w:rsidR="00581736" w:rsidRPr="00B47942" w:rsidRDefault="00581736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04 - (D)</w:t>
            </w:r>
          </w:p>
        </w:tc>
        <w:tc>
          <w:tcPr>
            <w:tcW w:w="1918" w:type="dxa"/>
          </w:tcPr>
          <w:p w14:paraId="3511D464" w14:textId="77777777" w:rsidR="00581736" w:rsidRPr="00B47942" w:rsidRDefault="00581736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Gender</w:t>
            </w:r>
          </w:p>
        </w:tc>
        <w:tc>
          <w:tcPr>
            <w:tcW w:w="2099" w:type="dxa"/>
          </w:tcPr>
          <w:p w14:paraId="080DD5FA" w14:textId="77777777" w:rsidR="00581736" w:rsidRPr="00B47942" w:rsidRDefault="00581736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“General”</w:t>
            </w:r>
          </w:p>
        </w:tc>
      </w:tr>
      <w:tr w:rsidR="00581736" w:rsidRPr="00B47942" w14:paraId="05CECD20" w14:textId="77777777" w:rsidTr="00B47942">
        <w:trPr>
          <w:trHeight w:val="269"/>
          <w:jc w:val="center"/>
        </w:trPr>
        <w:tc>
          <w:tcPr>
            <w:tcW w:w="1918" w:type="dxa"/>
          </w:tcPr>
          <w:p w14:paraId="39C02C78" w14:textId="77777777" w:rsidR="00581736" w:rsidRPr="00B47942" w:rsidRDefault="00581736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12 - (L)</w:t>
            </w:r>
          </w:p>
        </w:tc>
        <w:tc>
          <w:tcPr>
            <w:tcW w:w="1918" w:type="dxa"/>
          </w:tcPr>
          <w:p w14:paraId="1C76D0B0" w14:textId="77777777" w:rsidR="00581736" w:rsidRPr="00B47942" w:rsidRDefault="00581736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Qty</w:t>
            </w:r>
          </w:p>
        </w:tc>
        <w:tc>
          <w:tcPr>
            <w:tcW w:w="2099" w:type="dxa"/>
          </w:tcPr>
          <w:p w14:paraId="1530A24B" w14:textId="77777777" w:rsidR="00581736" w:rsidRPr="00B47942" w:rsidRDefault="00581736" w:rsidP="006F5C3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“General”</w:t>
            </w:r>
          </w:p>
        </w:tc>
      </w:tr>
    </w:tbl>
    <w:p w14:paraId="73D59C80" w14:textId="4CAA7943" w:rsidR="003761FD" w:rsidRPr="00B47942" w:rsidRDefault="00E0589F" w:rsidP="003C7D95">
      <w:pPr>
        <w:pStyle w:val="ListParagraph"/>
        <w:numPr>
          <w:ilvl w:val="1"/>
          <w:numId w:val="5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B47942">
        <w:rPr>
          <w:sz w:val="24"/>
          <w:szCs w:val="24"/>
          <w:lang w:val="en-US"/>
        </w:rPr>
        <w:t>“Gender</w:t>
      </w:r>
      <w:proofErr w:type="gramStart"/>
      <w:r w:rsidRPr="00B47942">
        <w:rPr>
          <w:sz w:val="24"/>
          <w:szCs w:val="24"/>
          <w:lang w:val="en-US"/>
        </w:rPr>
        <w:t>” :</w:t>
      </w:r>
      <w:proofErr w:type="gramEnd"/>
      <w:r w:rsidRPr="00B47942">
        <w:rPr>
          <w:sz w:val="24"/>
          <w:szCs w:val="24"/>
          <w:lang w:val="en-US"/>
        </w:rPr>
        <w:t>- it contains (M, Men, W, Women)</w:t>
      </w:r>
      <w:r w:rsidR="003761FD" w:rsidRPr="00B47942">
        <w:rPr>
          <w:sz w:val="24"/>
          <w:szCs w:val="24"/>
          <w:lang w:val="en-US"/>
        </w:rPr>
        <w:t>. Change M to Men, W to Women.</w:t>
      </w:r>
    </w:p>
    <w:p w14:paraId="732E76DA" w14:textId="0A1936F7" w:rsidR="003761FD" w:rsidRPr="00B47942" w:rsidRDefault="003761FD" w:rsidP="003C7D95">
      <w:pPr>
        <w:pStyle w:val="ListParagraph"/>
        <w:spacing w:before="240" w:line="360" w:lineRule="auto"/>
        <w:ind w:left="1440"/>
        <w:jc w:val="both"/>
        <w:rPr>
          <w:sz w:val="24"/>
          <w:szCs w:val="24"/>
          <w:lang w:val="en-US"/>
        </w:rPr>
      </w:pPr>
      <w:proofErr w:type="gramStart"/>
      <w:r w:rsidRPr="00B47942">
        <w:rPr>
          <w:sz w:val="24"/>
          <w:szCs w:val="24"/>
          <w:lang w:val="en-US"/>
        </w:rPr>
        <w:t>:-</w:t>
      </w:r>
      <w:proofErr w:type="gramEnd"/>
      <w:r w:rsidRPr="00B47942">
        <w:rPr>
          <w:sz w:val="24"/>
          <w:szCs w:val="24"/>
          <w:lang w:val="en-US"/>
        </w:rPr>
        <w:t xml:space="preserve"> Select row 1 and add filter &gt; go to “Gender” column by clicking on “down arrow” &gt;</w:t>
      </w:r>
      <w:r w:rsidR="0000230D" w:rsidRPr="00B47942">
        <w:rPr>
          <w:sz w:val="24"/>
          <w:szCs w:val="24"/>
          <w:lang w:val="en-US"/>
        </w:rPr>
        <w:t xml:space="preserve"> select only “M” &amp; OK &gt; select all M &gt; </w:t>
      </w:r>
      <w:proofErr w:type="spellStart"/>
      <w:r w:rsidR="0000230D" w:rsidRPr="00B47942">
        <w:rPr>
          <w:sz w:val="24"/>
          <w:szCs w:val="24"/>
          <w:lang w:val="en-US"/>
        </w:rPr>
        <w:t>ctrl+F</w:t>
      </w:r>
      <w:proofErr w:type="spellEnd"/>
      <w:r w:rsidR="0000230D" w:rsidRPr="00B47942">
        <w:rPr>
          <w:sz w:val="24"/>
          <w:szCs w:val="24"/>
          <w:lang w:val="en-US"/>
        </w:rPr>
        <w:t xml:space="preserve"> for find and replace &gt; M with Men &gt; replace all &gt; OK &gt; </w:t>
      </w:r>
      <w:r w:rsidR="001272D2" w:rsidRPr="00B47942">
        <w:rPr>
          <w:sz w:val="24"/>
          <w:szCs w:val="24"/>
          <w:lang w:val="en-US"/>
        </w:rPr>
        <w:t>close.</w:t>
      </w:r>
    </w:p>
    <w:p w14:paraId="045E65C5" w14:textId="59436029" w:rsidR="001272D2" w:rsidRPr="00B47942" w:rsidRDefault="001272D2" w:rsidP="003C7D95">
      <w:pPr>
        <w:pStyle w:val="ListParagraph"/>
        <w:spacing w:before="240" w:line="360" w:lineRule="auto"/>
        <w:ind w:left="1440"/>
        <w:jc w:val="both"/>
        <w:rPr>
          <w:sz w:val="24"/>
          <w:szCs w:val="24"/>
          <w:lang w:val="en-US"/>
        </w:rPr>
      </w:pPr>
      <w:proofErr w:type="gramStart"/>
      <w:r w:rsidRPr="00B47942">
        <w:rPr>
          <w:sz w:val="24"/>
          <w:szCs w:val="24"/>
          <w:lang w:val="en-US"/>
        </w:rPr>
        <w:t>:-</w:t>
      </w:r>
      <w:proofErr w:type="gramEnd"/>
      <w:r w:rsidRPr="00B47942">
        <w:rPr>
          <w:sz w:val="24"/>
          <w:szCs w:val="24"/>
          <w:lang w:val="en-US"/>
        </w:rPr>
        <w:t xml:space="preserve"> go to “Gender” column by clicking on “down arrow” &gt; select only “W” &amp; OK &gt; select all W &gt; </w:t>
      </w:r>
      <w:proofErr w:type="spellStart"/>
      <w:r w:rsidRPr="00B47942">
        <w:rPr>
          <w:sz w:val="24"/>
          <w:szCs w:val="24"/>
          <w:lang w:val="en-US"/>
        </w:rPr>
        <w:t>ctrl+F</w:t>
      </w:r>
      <w:proofErr w:type="spellEnd"/>
      <w:r w:rsidRPr="00B47942">
        <w:rPr>
          <w:sz w:val="24"/>
          <w:szCs w:val="24"/>
          <w:lang w:val="en-US"/>
        </w:rPr>
        <w:t xml:space="preserve"> for find and replace &gt; W with Women &gt; replace all &gt; OK &gt; close.</w:t>
      </w:r>
    </w:p>
    <w:p w14:paraId="08CCF0CC" w14:textId="546D24CD" w:rsidR="001272D2" w:rsidRPr="00B47942" w:rsidRDefault="001272D2" w:rsidP="003C7D95">
      <w:pPr>
        <w:pStyle w:val="ListParagraph"/>
        <w:spacing w:before="240" w:line="360" w:lineRule="auto"/>
        <w:ind w:left="1440"/>
        <w:jc w:val="both"/>
        <w:rPr>
          <w:sz w:val="24"/>
          <w:szCs w:val="24"/>
          <w:lang w:val="en-US"/>
        </w:rPr>
      </w:pPr>
      <w:proofErr w:type="gramStart"/>
      <w:r w:rsidRPr="00B47942">
        <w:rPr>
          <w:sz w:val="24"/>
          <w:szCs w:val="24"/>
          <w:lang w:val="en-US"/>
        </w:rPr>
        <w:t>:-</w:t>
      </w:r>
      <w:proofErr w:type="gramEnd"/>
      <w:r w:rsidRPr="00B47942">
        <w:rPr>
          <w:sz w:val="24"/>
          <w:szCs w:val="24"/>
          <w:lang w:val="en-US"/>
        </w:rPr>
        <w:t xml:space="preserve"> (give proper spelling for “Men”, “Women”).</w:t>
      </w:r>
    </w:p>
    <w:p w14:paraId="7A29A7CF" w14:textId="55EF20E3" w:rsidR="004D6635" w:rsidRPr="00B47942" w:rsidRDefault="004D6635" w:rsidP="003C7D95">
      <w:pPr>
        <w:pStyle w:val="ListParagraph"/>
        <w:spacing w:before="240" w:line="360" w:lineRule="auto"/>
        <w:ind w:left="1440"/>
        <w:jc w:val="both"/>
        <w:rPr>
          <w:sz w:val="24"/>
          <w:szCs w:val="24"/>
          <w:lang w:val="en-US"/>
        </w:rPr>
      </w:pPr>
      <w:proofErr w:type="gramStart"/>
      <w:r w:rsidRPr="00B47942">
        <w:rPr>
          <w:sz w:val="24"/>
          <w:szCs w:val="24"/>
          <w:lang w:val="en-US"/>
        </w:rPr>
        <w:t>:-</w:t>
      </w:r>
      <w:proofErr w:type="gramEnd"/>
      <w:r w:rsidRPr="00B47942">
        <w:rPr>
          <w:sz w:val="24"/>
          <w:szCs w:val="24"/>
          <w:lang w:val="en-US"/>
        </w:rPr>
        <w:t xml:space="preserve"> go to “Gender” column by clicking on “down arrow”. Now there should be only 2 types of data.</w:t>
      </w:r>
    </w:p>
    <w:p w14:paraId="4DA774A0" w14:textId="00A35379" w:rsidR="003761FD" w:rsidRPr="00B47942" w:rsidRDefault="003761FD" w:rsidP="003C7D95">
      <w:pPr>
        <w:pStyle w:val="ListParagraph"/>
        <w:numPr>
          <w:ilvl w:val="1"/>
          <w:numId w:val="5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B47942">
        <w:rPr>
          <w:sz w:val="24"/>
          <w:szCs w:val="24"/>
          <w:lang w:val="en-US"/>
        </w:rPr>
        <w:t>“Qty</w:t>
      </w:r>
      <w:proofErr w:type="gramStart"/>
      <w:r w:rsidRPr="00B47942">
        <w:rPr>
          <w:sz w:val="24"/>
          <w:szCs w:val="24"/>
          <w:lang w:val="en-US"/>
        </w:rPr>
        <w:t>” :</w:t>
      </w:r>
      <w:proofErr w:type="gramEnd"/>
      <w:r w:rsidRPr="00B47942">
        <w:rPr>
          <w:sz w:val="24"/>
          <w:szCs w:val="24"/>
          <w:lang w:val="en-US"/>
        </w:rPr>
        <w:t>- it contains (</w:t>
      </w:r>
      <w:r w:rsidR="00C97592" w:rsidRPr="00B47942">
        <w:rPr>
          <w:sz w:val="24"/>
          <w:szCs w:val="24"/>
          <w:lang w:val="en-US"/>
        </w:rPr>
        <w:t>1</w:t>
      </w:r>
      <w:r w:rsidRPr="00B47942">
        <w:rPr>
          <w:sz w:val="24"/>
          <w:szCs w:val="24"/>
          <w:lang w:val="en-US"/>
        </w:rPr>
        <w:t xml:space="preserve">, </w:t>
      </w:r>
      <w:r w:rsidR="00C97592" w:rsidRPr="00B47942">
        <w:rPr>
          <w:sz w:val="24"/>
          <w:szCs w:val="24"/>
          <w:lang w:val="en-US"/>
        </w:rPr>
        <w:t>2</w:t>
      </w:r>
      <w:r w:rsidRPr="00B47942">
        <w:rPr>
          <w:sz w:val="24"/>
          <w:szCs w:val="24"/>
          <w:lang w:val="en-US"/>
        </w:rPr>
        <w:t xml:space="preserve">, </w:t>
      </w:r>
      <w:r w:rsidR="00C97592" w:rsidRPr="00B47942">
        <w:rPr>
          <w:sz w:val="24"/>
          <w:szCs w:val="24"/>
          <w:lang w:val="en-US"/>
        </w:rPr>
        <w:t>3</w:t>
      </w:r>
      <w:r w:rsidRPr="00B47942">
        <w:rPr>
          <w:sz w:val="24"/>
          <w:szCs w:val="24"/>
          <w:lang w:val="en-US"/>
        </w:rPr>
        <w:t>,</w:t>
      </w:r>
      <w:r w:rsidR="00C97592" w:rsidRPr="00B47942">
        <w:rPr>
          <w:sz w:val="24"/>
          <w:szCs w:val="24"/>
          <w:lang w:val="en-US"/>
        </w:rPr>
        <w:t xml:space="preserve"> 4, 5, One, Two</w:t>
      </w:r>
      <w:r w:rsidRPr="00B47942">
        <w:rPr>
          <w:sz w:val="24"/>
          <w:szCs w:val="24"/>
          <w:lang w:val="en-US"/>
        </w:rPr>
        <w:t>).</w:t>
      </w:r>
      <w:r w:rsidR="00BB6414" w:rsidRPr="00B47942">
        <w:rPr>
          <w:sz w:val="24"/>
          <w:szCs w:val="24"/>
          <w:lang w:val="en-US"/>
        </w:rPr>
        <w:t xml:space="preserve"> C</w:t>
      </w:r>
      <w:r w:rsidRPr="00B47942">
        <w:rPr>
          <w:sz w:val="24"/>
          <w:szCs w:val="24"/>
          <w:lang w:val="en-US"/>
        </w:rPr>
        <w:t xml:space="preserve">hange </w:t>
      </w:r>
      <w:r w:rsidR="00BB6414" w:rsidRPr="00B47942">
        <w:rPr>
          <w:sz w:val="24"/>
          <w:szCs w:val="24"/>
          <w:lang w:val="en-US"/>
        </w:rPr>
        <w:t>One</w:t>
      </w:r>
      <w:r w:rsidRPr="00B47942">
        <w:rPr>
          <w:sz w:val="24"/>
          <w:szCs w:val="24"/>
          <w:lang w:val="en-US"/>
        </w:rPr>
        <w:t xml:space="preserve"> to </w:t>
      </w:r>
      <w:r w:rsidR="00BB6414" w:rsidRPr="00B47942">
        <w:rPr>
          <w:sz w:val="24"/>
          <w:szCs w:val="24"/>
          <w:lang w:val="en-US"/>
        </w:rPr>
        <w:t>1</w:t>
      </w:r>
      <w:r w:rsidRPr="00B47942">
        <w:rPr>
          <w:sz w:val="24"/>
          <w:szCs w:val="24"/>
          <w:lang w:val="en-US"/>
        </w:rPr>
        <w:t xml:space="preserve">, </w:t>
      </w:r>
      <w:r w:rsidR="00BB6414" w:rsidRPr="00B47942">
        <w:rPr>
          <w:sz w:val="24"/>
          <w:szCs w:val="24"/>
          <w:lang w:val="en-US"/>
        </w:rPr>
        <w:t>Two</w:t>
      </w:r>
      <w:r w:rsidRPr="00B47942">
        <w:rPr>
          <w:sz w:val="24"/>
          <w:szCs w:val="24"/>
          <w:lang w:val="en-US"/>
        </w:rPr>
        <w:t xml:space="preserve"> to </w:t>
      </w:r>
      <w:r w:rsidR="00BB6414" w:rsidRPr="00B47942">
        <w:rPr>
          <w:sz w:val="24"/>
          <w:szCs w:val="24"/>
          <w:lang w:val="en-US"/>
        </w:rPr>
        <w:t>2</w:t>
      </w:r>
      <w:r w:rsidRPr="00B47942">
        <w:rPr>
          <w:sz w:val="24"/>
          <w:szCs w:val="24"/>
          <w:lang w:val="en-US"/>
        </w:rPr>
        <w:t>.</w:t>
      </w:r>
    </w:p>
    <w:p w14:paraId="14C5FE4F" w14:textId="3D0DE51E" w:rsidR="00BB6414" w:rsidRPr="00B47942" w:rsidRDefault="00BB6414" w:rsidP="003C7D95">
      <w:pPr>
        <w:pStyle w:val="ListParagraph"/>
        <w:spacing w:before="240" w:line="360" w:lineRule="auto"/>
        <w:ind w:left="1440"/>
        <w:jc w:val="both"/>
        <w:rPr>
          <w:sz w:val="24"/>
          <w:szCs w:val="24"/>
          <w:lang w:val="en-US"/>
        </w:rPr>
      </w:pPr>
      <w:proofErr w:type="gramStart"/>
      <w:r w:rsidRPr="00B47942">
        <w:rPr>
          <w:sz w:val="24"/>
          <w:szCs w:val="24"/>
          <w:lang w:val="en-US"/>
        </w:rPr>
        <w:t>:-</w:t>
      </w:r>
      <w:proofErr w:type="gramEnd"/>
      <w:r w:rsidRPr="00B47942">
        <w:rPr>
          <w:sz w:val="24"/>
          <w:szCs w:val="24"/>
          <w:lang w:val="en-US"/>
        </w:rPr>
        <w:t xml:space="preserve"> Firstly remove filter &gt; go to “Qty” column &gt; select whole L column &gt; </w:t>
      </w:r>
      <w:proofErr w:type="spellStart"/>
      <w:r w:rsidRPr="00B47942">
        <w:rPr>
          <w:sz w:val="24"/>
          <w:szCs w:val="24"/>
          <w:lang w:val="en-US"/>
        </w:rPr>
        <w:t>ctrl+F</w:t>
      </w:r>
      <w:proofErr w:type="spellEnd"/>
      <w:r w:rsidRPr="00B47942">
        <w:rPr>
          <w:sz w:val="24"/>
          <w:szCs w:val="24"/>
          <w:lang w:val="en-US"/>
        </w:rPr>
        <w:t xml:space="preserve"> &gt; One with 1 &gt; replace all &gt; OK</w:t>
      </w:r>
      <w:r w:rsidR="00774DCC" w:rsidRPr="00B47942">
        <w:rPr>
          <w:sz w:val="24"/>
          <w:szCs w:val="24"/>
          <w:lang w:val="en-US"/>
        </w:rPr>
        <w:t xml:space="preserve"> &gt; Two with 2 &gt; replace all &gt; OK &gt; close.</w:t>
      </w:r>
    </w:p>
    <w:p w14:paraId="29A56321" w14:textId="723AF29F" w:rsidR="00BC77B0" w:rsidRPr="00B47942" w:rsidRDefault="00774DCC" w:rsidP="003C7D95">
      <w:pPr>
        <w:pStyle w:val="ListParagraph"/>
        <w:spacing w:before="240" w:line="360" w:lineRule="auto"/>
        <w:ind w:left="1440"/>
        <w:jc w:val="both"/>
        <w:rPr>
          <w:sz w:val="24"/>
          <w:szCs w:val="24"/>
          <w:lang w:val="en-US"/>
        </w:rPr>
      </w:pPr>
      <w:proofErr w:type="gramStart"/>
      <w:r w:rsidRPr="00B47942">
        <w:rPr>
          <w:sz w:val="24"/>
          <w:szCs w:val="24"/>
          <w:lang w:val="en-US"/>
        </w:rPr>
        <w:t>:-</w:t>
      </w:r>
      <w:proofErr w:type="gramEnd"/>
      <w:r w:rsidRPr="00B47942">
        <w:rPr>
          <w:sz w:val="24"/>
          <w:szCs w:val="24"/>
          <w:lang w:val="en-US"/>
        </w:rPr>
        <w:t xml:space="preserve"> go to “Qty” column &gt; add filter &gt; click on “down arrow”. Now there should be only 5 types of data.</w:t>
      </w:r>
    </w:p>
    <w:p w14:paraId="3F857231" w14:textId="4233AC82" w:rsidR="00812C4E" w:rsidRPr="00B47942" w:rsidRDefault="00812C4E" w:rsidP="003C7D95">
      <w:pPr>
        <w:spacing w:before="240" w:line="360" w:lineRule="auto"/>
        <w:jc w:val="both"/>
        <w:rPr>
          <w:sz w:val="24"/>
          <w:szCs w:val="24"/>
          <w:u w:val="single"/>
          <w:lang w:val="en-US"/>
        </w:rPr>
      </w:pPr>
      <w:bookmarkStart w:id="0" w:name="_Hlk166280727"/>
      <w:r w:rsidRPr="00B47942">
        <w:rPr>
          <w:sz w:val="24"/>
          <w:szCs w:val="24"/>
          <w:u w:val="single"/>
          <w:lang w:val="en-US"/>
        </w:rPr>
        <w:lastRenderedPageBreak/>
        <w:t xml:space="preserve">Step </w:t>
      </w:r>
      <w:r w:rsidR="00297E68" w:rsidRPr="00B47942">
        <w:rPr>
          <w:sz w:val="24"/>
          <w:szCs w:val="24"/>
          <w:u w:val="single"/>
          <w:lang w:val="en-US"/>
        </w:rPr>
        <w:t xml:space="preserve">- </w:t>
      </w:r>
      <w:r w:rsidRPr="00B47942">
        <w:rPr>
          <w:sz w:val="24"/>
          <w:szCs w:val="24"/>
          <w:u w:val="single"/>
          <w:lang w:val="en-US"/>
        </w:rPr>
        <w:t>3</w:t>
      </w:r>
      <w:proofErr w:type="gramStart"/>
      <w:r w:rsidRPr="00B47942">
        <w:rPr>
          <w:sz w:val="24"/>
          <w:szCs w:val="24"/>
          <w:u w:val="single"/>
          <w:lang w:val="en-US"/>
        </w:rPr>
        <w:t>) :</w:t>
      </w:r>
      <w:proofErr w:type="gramEnd"/>
      <w:r w:rsidRPr="00B47942">
        <w:rPr>
          <w:sz w:val="24"/>
          <w:szCs w:val="24"/>
          <w:u w:val="single"/>
          <w:lang w:val="en-US"/>
        </w:rPr>
        <w:t>- Data Processing</w:t>
      </w:r>
    </w:p>
    <w:p w14:paraId="536DC719" w14:textId="5E5E02EE" w:rsidR="00297E68" w:rsidRPr="00B47942" w:rsidRDefault="009637CD" w:rsidP="003C7D95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B47942">
        <w:rPr>
          <w:sz w:val="24"/>
          <w:szCs w:val="24"/>
          <w:lang w:val="en-US"/>
        </w:rPr>
        <w:t>Create</w:t>
      </w:r>
      <w:r w:rsidR="00DF3C25" w:rsidRPr="00B47942">
        <w:rPr>
          <w:sz w:val="24"/>
          <w:szCs w:val="24"/>
          <w:lang w:val="en-US"/>
        </w:rPr>
        <w:t>d</w:t>
      </w:r>
      <w:r w:rsidRPr="00B47942">
        <w:rPr>
          <w:sz w:val="24"/>
          <w:szCs w:val="24"/>
          <w:lang w:val="en-US"/>
        </w:rPr>
        <w:t xml:space="preserve"> a new column </w:t>
      </w:r>
      <w:bookmarkEnd w:id="0"/>
      <w:r w:rsidRPr="00B47942">
        <w:rPr>
          <w:sz w:val="24"/>
          <w:szCs w:val="24"/>
          <w:lang w:val="en-US"/>
        </w:rPr>
        <w:t>named “Age-Group”</w:t>
      </w:r>
      <w:r w:rsidR="00DF3C25" w:rsidRPr="00B47942">
        <w:rPr>
          <w:sz w:val="24"/>
          <w:szCs w:val="24"/>
          <w:lang w:val="en-US"/>
        </w:rPr>
        <w:t xml:space="preserve"> beside “Age” column</w:t>
      </w:r>
      <w:r w:rsidRPr="00B47942">
        <w:rPr>
          <w:sz w:val="24"/>
          <w:szCs w:val="24"/>
          <w:lang w:val="en-US"/>
        </w:rPr>
        <w:t>, with different age group bins in it.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1918"/>
        <w:gridCol w:w="2577"/>
      </w:tblGrid>
      <w:tr w:rsidR="009637CD" w:rsidRPr="00B47942" w14:paraId="40AA5097" w14:textId="77777777" w:rsidTr="00B47942">
        <w:trPr>
          <w:trHeight w:val="269"/>
          <w:jc w:val="center"/>
        </w:trPr>
        <w:tc>
          <w:tcPr>
            <w:tcW w:w="1918" w:type="dxa"/>
          </w:tcPr>
          <w:p w14:paraId="5760E207" w14:textId="77777777" w:rsidR="009637CD" w:rsidRPr="00B47942" w:rsidRDefault="009637CD" w:rsidP="006F5C3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47942">
              <w:rPr>
                <w:b/>
                <w:bCs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2577" w:type="dxa"/>
          </w:tcPr>
          <w:p w14:paraId="3ACC0A0C" w14:textId="77777777" w:rsidR="009637CD" w:rsidRPr="00B47942" w:rsidRDefault="009637CD" w:rsidP="006F5C3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47942">
              <w:rPr>
                <w:b/>
                <w:bCs/>
                <w:sz w:val="24"/>
                <w:szCs w:val="24"/>
                <w:lang w:val="en-US"/>
              </w:rPr>
              <w:t>Data / Category</w:t>
            </w:r>
          </w:p>
        </w:tc>
      </w:tr>
      <w:tr w:rsidR="009637CD" w:rsidRPr="00B47942" w14:paraId="7954934E" w14:textId="77777777" w:rsidTr="00B47942">
        <w:trPr>
          <w:trHeight w:val="269"/>
          <w:jc w:val="center"/>
        </w:trPr>
        <w:tc>
          <w:tcPr>
            <w:tcW w:w="1918" w:type="dxa"/>
          </w:tcPr>
          <w:p w14:paraId="60E28FB7" w14:textId="2239735A" w:rsidR="009637CD" w:rsidRPr="00B47942" w:rsidRDefault="009637CD" w:rsidP="006F5C3B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Age-Group</w:t>
            </w:r>
          </w:p>
        </w:tc>
        <w:tc>
          <w:tcPr>
            <w:tcW w:w="2577" w:type="dxa"/>
          </w:tcPr>
          <w:p w14:paraId="6EB037AB" w14:textId="1356441A" w:rsidR="009637CD" w:rsidRPr="00B47942" w:rsidRDefault="009637CD" w:rsidP="006F5C3B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 xml:space="preserve">Used </w:t>
            </w:r>
            <w:proofErr w:type="gramStart"/>
            <w:r w:rsidR="00AC30B7" w:rsidRPr="00B47942">
              <w:rPr>
                <w:sz w:val="24"/>
                <w:szCs w:val="24"/>
                <w:lang w:val="en-US"/>
              </w:rPr>
              <w:t>IF(</w:t>
            </w:r>
            <w:proofErr w:type="gramEnd"/>
            <w:r w:rsidR="00AC30B7" w:rsidRPr="00B47942">
              <w:rPr>
                <w:sz w:val="24"/>
                <w:szCs w:val="24"/>
                <w:lang w:val="en-US"/>
              </w:rPr>
              <w:t>)</w:t>
            </w:r>
            <w:r w:rsidR="00E76268" w:rsidRPr="00B47942">
              <w:rPr>
                <w:sz w:val="24"/>
                <w:szCs w:val="24"/>
                <w:lang w:val="en-US"/>
              </w:rPr>
              <w:t xml:space="preserve"> (Nested</w:t>
            </w:r>
            <w:r w:rsidR="004827AF" w:rsidRPr="00B47942">
              <w:rPr>
                <w:sz w:val="24"/>
                <w:szCs w:val="24"/>
                <w:lang w:val="en-US"/>
              </w:rPr>
              <w:t xml:space="preserve"> way</w:t>
            </w:r>
            <w:r w:rsidR="00E76268" w:rsidRPr="00B47942">
              <w:rPr>
                <w:sz w:val="24"/>
                <w:szCs w:val="24"/>
                <w:lang w:val="en-US"/>
              </w:rPr>
              <w:t>)</w:t>
            </w:r>
          </w:p>
        </w:tc>
      </w:tr>
    </w:tbl>
    <w:p w14:paraId="68BD8E8C" w14:textId="77777777" w:rsidR="002521C6" w:rsidRPr="00B47942" w:rsidRDefault="00517B41" w:rsidP="003C7D95">
      <w:pPr>
        <w:pStyle w:val="ListParagraph"/>
        <w:numPr>
          <w:ilvl w:val="1"/>
          <w:numId w:val="5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B47942">
        <w:rPr>
          <w:sz w:val="24"/>
          <w:szCs w:val="24"/>
          <w:lang w:val="en-US"/>
        </w:rPr>
        <w:t xml:space="preserve">Age groups is as </w:t>
      </w:r>
      <w:proofErr w:type="gramStart"/>
      <w:r w:rsidRPr="00B47942">
        <w:rPr>
          <w:sz w:val="24"/>
          <w:szCs w:val="24"/>
          <w:lang w:val="en-US"/>
        </w:rPr>
        <w:t>follows :</w:t>
      </w:r>
      <w:proofErr w:type="gramEnd"/>
      <w:r w:rsidRPr="00B47942">
        <w:rPr>
          <w:sz w:val="24"/>
          <w:szCs w:val="24"/>
          <w:lang w:val="en-US"/>
        </w:rPr>
        <w:t>-</w:t>
      </w:r>
    </w:p>
    <w:p w14:paraId="18620529" w14:textId="77777777" w:rsidR="002521C6" w:rsidRPr="00B47942" w:rsidRDefault="00517B41" w:rsidP="003C7D95">
      <w:pPr>
        <w:pStyle w:val="ListParagraph"/>
        <w:numPr>
          <w:ilvl w:val="2"/>
          <w:numId w:val="5"/>
        </w:numPr>
        <w:spacing w:before="240" w:line="360" w:lineRule="auto"/>
        <w:jc w:val="both"/>
        <w:rPr>
          <w:sz w:val="24"/>
          <w:szCs w:val="24"/>
          <w:lang w:val="en-US"/>
        </w:rPr>
      </w:pPr>
      <w:proofErr w:type="gramStart"/>
      <w:r w:rsidRPr="00B47942">
        <w:rPr>
          <w:sz w:val="24"/>
          <w:szCs w:val="24"/>
          <w:lang w:val="en-US"/>
        </w:rPr>
        <w:t>Teen :</w:t>
      </w:r>
      <w:proofErr w:type="gramEnd"/>
      <w:r w:rsidRPr="00B47942">
        <w:rPr>
          <w:sz w:val="24"/>
          <w:szCs w:val="24"/>
          <w:lang w:val="en-US"/>
        </w:rPr>
        <w:t>- 13 - 19 years</w:t>
      </w:r>
    </w:p>
    <w:p w14:paraId="2CCA957E" w14:textId="77777777" w:rsidR="002521C6" w:rsidRPr="00B47942" w:rsidRDefault="00517B41" w:rsidP="003C7D95">
      <w:pPr>
        <w:pStyle w:val="ListParagraph"/>
        <w:numPr>
          <w:ilvl w:val="2"/>
          <w:numId w:val="5"/>
        </w:numPr>
        <w:spacing w:before="240" w:line="360" w:lineRule="auto"/>
        <w:jc w:val="both"/>
        <w:rPr>
          <w:sz w:val="24"/>
          <w:szCs w:val="24"/>
          <w:lang w:val="en-US"/>
        </w:rPr>
      </w:pPr>
      <w:proofErr w:type="gramStart"/>
      <w:r w:rsidRPr="00B47942">
        <w:rPr>
          <w:sz w:val="24"/>
          <w:szCs w:val="24"/>
          <w:lang w:val="en-US"/>
        </w:rPr>
        <w:t>Adult :</w:t>
      </w:r>
      <w:proofErr w:type="gramEnd"/>
      <w:r w:rsidRPr="00B47942">
        <w:rPr>
          <w:sz w:val="24"/>
          <w:szCs w:val="24"/>
          <w:lang w:val="en-US"/>
        </w:rPr>
        <w:t>- 20 - 39 years</w:t>
      </w:r>
    </w:p>
    <w:p w14:paraId="15972694" w14:textId="77777777" w:rsidR="002521C6" w:rsidRPr="00B47942" w:rsidRDefault="00517B41" w:rsidP="003C7D95">
      <w:pPr>
        <w:pStyle w:val="ListParagraph"/>
        <w:numPr>
          <w:ilvl w:val="2"/>
          <w:numId w:val="5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B47942">
        <w:rPr>
          <w:sz w:val="24"/>
          <w:szCs w:val="24"/>
          <w:lang w:val="en-US"/>
        </w:rPr>
        <w:t xml:space="preserve">Middle Age </w:t>
      </w:r>
      <w:proofErr w:type="gramStart"/>
      <w:r w:rsidRPr="00B47942">
        <w:rPr>
          <w:sz w:val="24"/>
          <w:szCs w:val="24"/>
          <w:lang w:val="en-US"/>
        </w:rPr>
        <w:t>Adult :</w:t>
      </w:r>
      <w:proofErr w:type="gramEnd"/>
      <w:r w:rsidRPr="00B47942">
        <w:rPr>
          <w:sz w:val="24"/>
          <w:szCs w:val="24"/>
          <w:lang w:val="en-US"/>
        </w:rPr>
        <w:t>- 40 - 59 years</w:t>
      </w:r>
    </w:p>
    <w:p w14:paraId="1B6E2301" w14:textId="62A2AB6C" w:rsidR="00517B41" w:rsidRPr="00B47942" w:rsidRDefault="00517B41" w:rsidP="003C7D95">
      <w:pPr>
        <w:pStyle w:val="ListParagraph"/>
        <w:numPr>
          <w:ilvl w:val="2"/>
          <w:numId w:val="5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B47942">
        <w:rPr>
          <w:sz w:val="24"/>
          <w:szCs w:val="24"/>
          <w:lang w:val="en-US"/>
        </w:rPr>
        <w:t xml:space="preserve">Senior </w:t>
      </w:r>
      <w:proofErr w:type="gramStart"/>
      <w:r w:rsidRPr="00B47942">
        <w:rPr>
          <w:sz w:val="24"/>
          <w:szCs w:val="24"/>
          <w:lang w:val="en-US"/>
        </w:rPr>
        <w:t>Adult :</w:t>
      </w:r>
      <w:proofErr w:type="gramEnd"/>
      <w:r w:rsidRPr="00B47942">
        <w:rPr>
          <w:sz w:val="24"/>
          <w:szCs w:val="24"/>
          <w:lang w:val="en-US"/>
        </w:rPr>
        <w:t>- 60+ years</w:t>
      </w:r>
    </w:p>
    <w:p w14:paraId="2690B88D" w14:textId="527DF138" w:rsidR="00517B41" w:rsidRPr="00B47942" w:rsidRDefault="00517B41" w:rsidP="006F5C3B">
      <w:pPr>
        <w:pStyle w:val="ListParagraph"/>
        <w:numPr>
          <w:ilvl w:val="1"/>
          <w:numId w:val="5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B47942">
        <w:rPr>
          <w:sz w:val="24"/>
          <w:szCs w:val="24"/>
          <w:lang w:val="en-US"/>
        </w:rPr>
        <w:t xml:space="preserve">Used formula in excel </w:t>
      </w:r>
      <w:proofErr w:type="gramStart"/>
      <w:r w:rsidRPr="00B47942">
        <w:rPr>
          <w:sz w:val="24"/>
          <w:szCs w:val="24"/>
          <w:lang w:val="en-US"/>
        </w:rPr>
        <w:t>is :</w:t>
      </w:r>
      <w:proofErr w:type="gramEnd"/>
      <w:r w:rsidRPr="00B47942">
        <w:rPr>
          <w:sz w:val="24"/>
          <w:szCs w:val="24"/>
          <w:lang w:val="en-US"/>
        </w:rPr>
        <w:t>-</w:t>
      </w:r>
      <w:r w:rsidR="006F5C3B" w:rsidRPr="00B47942">
        <w:rPr>
          <w:sz w:val="24"/>
          <w:szCs w:val="24"/>
          <w:lang w:val="en-US"/>
        </w:rPr>
        <w:t xml:space="preserve"> </w:t>
      </w:r>
      <w:r w:rsidR="00D82BD3" w:rsidRPr="00B47942">
        <w:rPr>
          <w:sz w:val="24"/>
          <w:szCs w:val="24"/>
          <w:lang w:val="en-US"/>
        </w:rPr>
        <w:t xml:space="preserve">“=IF(E2&gt;=60,"Senior </w:t>
      </w:r>
      <w:proofErr w:type="spellStart"/>
      <w:r w:rsidR="00D82BD3" w:rsidRPr="00B47942">
        <w:rPr>
          <w:sz w:val="24"/>
          <w:szCs w:val="24"/>
          <w:lang w:val="en-US"/>
        </w:rPr>
        <w:t>Adult",IF</w:t>
      </w:r>
      <w:proofErr w:type="spellEnd"/>
      <w:r w:rsidR="00D82BD3" w:rsidRPr="00B47942">
        <w:rPr>
          <w:sz w:val="24"/>
          <w:szCs w:val="24"/>
          <w:lang w:val="en-US"/>
        </w:rPr>
        <w:t xml:space="preserve">(E2&gt;=40,"Middle Age </w:t>
      </w:r>
      <w:proofErr w:type="spellStart"/>
      <w:r w:rsidR="00D82BD3" w:rsidRPr="00B47942">
        <w:rPr>
          <w:sz w:val="24"/>
          <w:szCs w:val="24"/>
          <w:lang w:val="en-US"/>
        </w:rPr>
        <w:t>Adult",IF</w:t>
      </w:r>
      <w:proofErr w:type="spellEnd"/>
      <w:r w:rsidR="00D82BD3" w:rsidRPr="00B47942">
        <w:rPr>
          <w:sz w:val="24"/>
          <w:szCs w:val="24"/>
          <w:lang w:val="en-US"/>
        </w:rPr>
        <w:t>(E2&gt;=20,"Adult","Teen")))”</w:t>
      </w:r>
    </w:p>
    <w:p w14:paraId="2ECF419E" w14:textId="684FD5E3" w:rsidR="00D82BD3" w:rsidRPr="00B47942" w:rsidRDefault="00D82BD3" w:rsidP="003C7D95">
      <w:pPr>
        <w:pStyle w:val="ListParagraph"/>
        <w:numPr>
          <w:ilvl w:val="1"/>
          <w:numId w:val="5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B47942">
        <w:rPr>
          <w:sz w:val="24"/>
          <w:szCs w:val="24"/>
          <w:lang w:val="en-US"/>
        </w:rPr>
        <w:t>Double click on the “bottom right corner” of “F2” cell</w:t>
      </w:r>
      <w:r w:rsidR="003526C3" w:rsidRPr="00B47942">
        <w:rPr>
          <w:sz w:val="24"/>
          <w:szCs w:val="24"/>
          <w:lang w:val="en-US"/>
        </w:rPr>
        <w:t>, to give age-group for all age values.</w:t>
      </w:r>
    </w:p>
    <w:p w14:paraId="4D919DD6" w14:textId="6C5BC82D" w:rsidR="00805357" w:rsidRPr="00B47942" w:rsidRDefault="0022612A" w:rsidP="003C7D95">
      <w:pPr>
        <w:pStyle w:val="ListParagraph"/>
        <w:numPr>
          <w:ilvl w:val="1"/>
          <w:numId w:val="5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B47942">
        <w:rPr>
          <w:sz w:val="24"/>
          <w:szCs w:val="24"/>
          <w:lang w:val="en-US"/>
        </w:rPr>
        <w:t xml:space="preserve">Now, you can copy the </w:t>
      </w:r>
      <w:r w:rsidR="00294226" w:rsidRPr="00B47942">
        <w:rPr>
          <w:sz w:val="24"/>
          <w:szCs w:val="24"/>
          <w:lang w:val="en-US"/>
        </w:rPr>
        <w:t>data of “</w:t>
      </w:r>
      <w:r w:rsidRPr="00B47942">
        <w:rPr>
          <w:sz w:val="24"/>
          <w:szCs w:val="24"/>
          <w:lang w:val="en-US"/>
        </w:rPr>
        <w:t>Age-Group</w:t>
      </w:r>
      <w:r w:rsidR="00294226" w:rsidRPr="00B47942">
        <w:rPr>
          <w:sz w:val="24"/>
          <w:szCs w:val="24"/>
          <w:lang w:val="en-US"/>
        </w:rPr>
        <w:t>”</w:t>
      </w:r>
      <w:r w:rsidRPr="00B47942">
        <w:rPr>
          <w:sz w:val="24"/>
          <w:szCs w:val="24"/>
          <w:lang w:val="en-US"/>
        </w:rPr>
        <w:t xml:space="preserve"> column</w:t>
      </w:r>
      <w:r w:rsidR="00294226" w:rsidRPr="00B47942">
        <w:rPr>
          <w:sz w:val="24"/>
          <w:szCs w:val="24"/>
          <w:lang w:val="en-US"/>
        </w:rPr>
        <w:t xml:space="preserve"> from </w:t>
      </w:r>
      <w:r w:rsidR="00805357" w:rsidRPr="00B47942">
        <w:rPr>
          <w:sz w:val="24"/>
          <w:szCs w:val="24"/>
          <w:lang w:val="en-US"/>
        </w:rPr>
        <w:t>cell (</w:t>
      </w:r>
      <w:r w:rsidR="00294226" w:rsidRPr="00B47942">
        <w:rPr>
          <w:sz w:val="24"/>
          <w:szCs w:val="24"/>
          <w:lang w:val="en-US"/>
        </w:rPr>
        <w:t>F2:</w:t>
      </w:r>
      <w:r w:rsidR="00294226" w:rsidRPr="00B47942">
        <w:rPr>
          <w:sz w:val="24"/>
          <w:szCs w:val="24"/>
        </w:rPr>
        <w:t xml:space="preserve"> </w:t>
      </w:r>
      <w:r w:rsidR="00294226" w:rsidRPr="00B47942">
        <w:rPr>
          <w:sz w:val="24"/>
          <w:szCs w:val="24"/>
          <w:lang w:val="en-US"/>
        </w:rPr>
        <w:t>F31048</w:t>
      </w:r>
      <w:proofErr w:type="gramStart"/>
      <w:r w:rsidR="00805357" w:rsidRPr="00B47942">
        <w:rPr>
          <w:sz w:val="24"/>
          <w:szCs w:val="24"/>
          <w:lang w:val="en-US"/>
        </w:rPr>
        <w:t>) :</w:t>
      </w:r>
      <w:proofErr w:type="gramEnd"/>
      <w:r w:rsidR="00805357" w:rsidRPr="00B47942">
        <w:rPr>
          <w:sz w:val="24"/>
          <w:szCs w:val="24"/>
          <w:lang w:val="en-US"/>
        </w:rPr>
        <w:t>-</w:t>
      </w:r>
    </w:p>
    <w:p w14:paraId="59CD417A" w14:textId="6200058E" w:rsidR="0022612A" w:rsidRPr="00B47942" w:rsidRDefault="00294226" w:rsidP="003C7D95">
      <w:pPr>
        <w:pStyle w:val="ListParagraph"/>
        <w:numPr>
          <w:ilvl w:val="2"/>
          <w:numId w:val="5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B47942">
        <w:rPr>
          <w:sz w:val="24"/>
          <w:szCs w:val="24"/>
          <w:lang w:val="en-US"/>
        </w:rPr>
        <w:t xml:space="preserve">by clicking on F2 cell then press “ctrl + shift + </w:t>
      </w:r>
      <w:r w:rsidR="00805357" w:rsidRPr="00B47942">
        <w:rPr>
          <w:rFonts w:cstheme="minorHAnsi"/>
          <w:sz w:val="24"/>
          <w:szCs w:val="24"/>
          <w:lang w:val="en-US"/>
        </w:rPr>
        <w:t>↓</w:t>
      </w:r>
      <w:r w:rsidRPr="00B47942">
        <w:rPr>
          <w:sz w:val="24"/>
          <w:szCs w:val="24"/>
          <w:lang w:val="en-US"/>
        </w:rPr>
        <w:t xml:space="preserve">” and </w:t>
      </w:r>
      <w:r w:rsidR="00805357" w:rsidRPr="00B47942">
        <w:rPr>
          <w:sz w:val="24"/>
          <w:szCs w:val="24"/>
          <w:lang w:val="en-US"/>
        </w:rPr>
        <w:t xml:space="preserve">then “ctrl + c” </w:t>
      </w:r>
      <w:r w:rsidRPr="00B47942">
        <w:rPr>
          <w:sz w:val="24"/>
          <w:szCs w:val="24"/>
          <w:lang w:val="en-US"/>
        </w:rPr>
        <w:t>paste</w:t>
      </w:r>
      <w:r w:rsidR="00805357" w:rsidRPr="00B47942">
        <w:rPr>
          <w:sz w:val="24"/>
          <w:szCs w:val="24"/>
          <w:lang w:val="en-US"/>
        </w:rPr>
        <w:t xml:space="preserve"> it</w:t>
      </w:r>
      <w:r w:rsidRPr="00B47942">
        <w:rPr>
          <w:sz w:val="24"/>
          <w:szCs w:val="24"/>
          <w:lang w:val="en-US"/>
        </w:rPr>
        <w:t xml:space="preserve"> by “ctrl + alt + v”</w:t>
      </w:r>
      <w:r w:rsidR="00805357" w:rsidRPr="00B47942">
        <w:rPr>
          <w:sz w:val="24"/>
          <w:szCs w:val="24"/>
          <w:lang w:val="en-US"/>
        </w:rPr>
        <w:t xml:space="preserve"> then select “Values” then “OK”.</w:t>
      </w:r>
    </w:p>
    <w:p w14:paraId="2E48E0C6" w14:textId="2B5832E9" w:rsidR="003526C3" w:rsidRPr="00B47942" w:rsidRDefault="00DF3C25" w:rsidP="003C7D95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B47942">
        <w:rPr>
          <w:sz w:val="24"/>
          <w:szCs w:val="24"/>
          <w:lang w:val="en-US"/>
        </w:rPr>
        <w:t>Created a new column named “Month” beside “Date” column</w:t>
      </w:r>
      <w:r w:rsidR="0085667D" w:rsidRPr="00B47942">
        <w:rPr>
          <w:sz w:val="24"/>
          <w:szCs w:val="24"/>
          <w:lang w:val="en-US"/>
        </w:rPr>
        <w:t>, to extract month from it.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1918"/>
        <w:gridCol w:w="2037"/>
      </w:tblGrid>
      <w:tr w:rsidR="0085667D" w:rsidRPr="00B47942" w14:paraId="462C6D5F" w14:textId="77777777" w:rsidTr="008E5A6B">
        <w:trPr>
          <w:trHeight w:val="269"/>
          <w:jc w:val="center"/>
        </w:trPr>
        <w:tc>
          <w:tcPr>
            <w:tcW w:w="1918" w:type="dxa"/>
          </w:tcPr>
          <w:p w14:paraId="12B88A72" w14:textId="77777777" w:rsidR="0085667D" w:rsidRPr="00B47942" w:rsidRDefault="0085667D" w:rsidP="006F5C3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47942">
              <w:rPr>
                <w:b/>
                <w:bCs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2037" w:type="dxa"/>
          </w:tcPr>
          <w:p w14:paraId="4CA3E246" w14:textId="77777777" w:rsidR="0085667D" w:rsidRPr="00B47942" w:rsidRDefault="0085667D" w:rsidP="006F5C3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47942">
              <w:rPr>
                <w:b/>
                <w:bCs/>
                <w:sz w:val="24"/>
                <w:szCs w:val="24"/>
                <w:lang w:val="en-US"/>
              </w:rPr>
              <w:t>Data / Category</w:t>
            </w:r>
          </w:p>
        </w:tc>
      </w:tr>
      <w:tr w:rsidR="0085667D" w:rsidRPr="00B47942" w14:paraId="59E80F67" w14:textId="77777777" w:rsidTr="008E5A6B">
        <w:trPr>
          <w:trHeight w:val="269"/>
          <w:jc w:val="center"/>
        </w:trPr>
        <w:tc>
          <w:tcPr>
            <w:tcW w:w="1918" w:type="dxa"/>
          </w:tcPr>
          <w:p w14:paraId="316CBC77" w14:textId="0026EDE6" w:rsidR="0085667D" w:rsidRPr="00B47942" w:rsidRDefault="0085667D" w:rsidP="006F5C3B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>Month</w:t>
            </w:r>
          </w:p>
        </w:tc>
        <w:tc>
          <w:tcPr>
            <w:tcW w:w="2037" w:type="dxa"/>
          </w:tcPr>
          <w:p w14:paraId="3386EABC" w14:textId="1BB0724D" w:rsidR="0085667D" w:rsidRPr="00B47942" w:rsidRDefault="0085667D" w:rsidP="006F5C3B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B47942">
              <w:rPr>
                <w:sz w:val="24"/>
                <w:szCs w:val="24"/>
                <w:lang w:val="en-US"/>
              </w:rPr>
              <w:t xml:space="preserve">Used </w:t>
            </w:r>
            <w:proofErr w:type="gramStart"/>
            <w:r w:rsidRPr="00B47942">
              <w:rPr>
                <w:sz w:val="24"/>
                <w:szCs w:val="24"/>
                <w:lang w:val="en-US"/>
              </w:rPr>
              <w:t>TEXT(</w:t>
            </w:r>
            <w:proofErr w:type="gramEnd"/>
            <w:r w:rsidRPr="00B47942">
              <w:rPr>
                <w:sz w:val="24"/>
                <w:szCs w:val="24"/>
                <w:lang w:val="en-US"/>
              </w:rPr>
              <w:t>)</w:t>
            </w:r>
          </w:p>
        </w:tc>
      </w:tr>
    </w:tbl>
    <w:p w14:paraId="11234FC9" w14:textId="5F0044B2" w:rsidR="0085667D" w:rsidRPr="00B47942" w:rsidRDefault="0085667D" w:rsidP="003C7D95">
      <w:pPr>
        <w:pStyle w:val="ListParagraph"/>
        <w:numPr>
          <w:ilvl w:val="1"/>
          <w:numId w:val="8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B47942">
        <w:rPr>
          <w:sz w:val="24"/>
          <w:szCs w:val="24"/>
          <w:lang w:val="en-US"/>
        </w:rPr>
        <w:t xml:space="preserve">Used formula in excel </w:t>
      </w:r>
      <w:proofErr w:type="gramStart"/>
      <w:r w:rsidRPr="00B47942">
        <w:rPr>
          <w:sz w:val="24"/>
          <w:szCs w:val="24"/>
          <w:lang w:val="en-US"/>
        </w:rPr>
        <w:t>is :</w:t>
      </w:r>
      <w:proofErr w:type="gramEnd"/>
      <w:r w:rsidRPr="00B47942">
        <w:rPr>
          <w:sz w:val="24"/>
          <w:szCs w:val="24"/>
          <w:lang w:val="en-US"/>
        </w:rPr>
        <w:t>-</w:t>
      </w:r>
    </w:p>
    <w:p w14:paraId="28584837" w14:textId="1AE77C98" w:rsidR="0085667D" w:rsidRPr="00B47942" w:rsidRDefault="00484891" w:rsidP="003C7D95">
      <w:pPr>
        <w:spacing w:before="240" w:line="360" w:lineRule="auto"/>
        <w:ind w:left="1080"/>
        <w:jc w:val="both"/>
        <w:rPr>
          <w:sz w:val="24"/>
          <w:szCs w:val="24"/>
          <w:lang w:val="en-US"/>
        </w:rPr>
      </w:pPr>
      <w:r w:rsidRPr="00B47942">
        <w:rPr>
          <w:sz w:val="24"/>
          <w:szCs w:val="24"/>
          <w:lang w:val="en-US"/>
        </w:rPr>
        <w:t>“=TEXT(G2,"mmm")”</w:t>
      </w:r>
    </w:p>
    <w:p w14:paraId="43B6D219" w14:textId="6F06862D" w:rsidR="00484891" w:rsidRPr="00B47942" w:rsidRDefault="00484891" w:rsidP="003C7D95">
      <w:pPr>
        <w:pStyle w:val="ListParagraph"/>
        <w:numPr>
          <w:ilvl w:val="1"/>
          <w:numId w:val="5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B47942">
        <w:rPr>
          <w:sz w:val="24"/>
          <w:szCs w:val="24"/>
          <w:lang w:val="en-US"/>
        </w:rPr>
        <w:t>Double click on the “bottom right corner” of “H2” cell, to give month for all date values.</w:t>
      </w:r>
    </w:p>
    <w:p w14:paraId="50301340" w14:textId="43962CF3" w:rsidR="00484891" w:rsidRPr="00B47942" w:rsidRDefault="00484891" w:rsidP="003C7D95">
      <w:pPr>
        <w:pStyle w:val="ListParagraph"/>
        <w:numPr>
          <w:ilvl w:val="1"/>
          <w:numId w:val="5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B47942">
        <w:rPr>
          <w:sz w:val="24"/>
          <w:szCs w:val="24"/>
          <w:lang w:val="en-US"/>
        </w:rPr>
        <w:t>Now, you can copy the data of “Month” column from cell (H2:</w:t>
      </w:r>
      <w:r w:rsidRPr="00B47942">
        <w:rPr>
          <w:sz w:val="24"/>
          <w:szCs w:val="24"/>
        </w:rPr>
        <w:t xml:space="preserve"> </w:t>
      </w:r>
      <w:r w:rsidRPr="00B47942">
        <w:rPr>
          <w:sz w:val="24"/>
          <w:szCs w:val="24"/>
          <w:lang w:val="en-US"/>
        </w:rPr>
        <w:t>H31048</w:t>
      </w:r>
      <w:proofErr w:type="gramStart"/>
      <w:r w:rsidRPr="00B47942">
        <w:rPr>
          <w:sz w:val="24"/>
          <w:szCs w:val="24"/>
          <w:lang w:val="en-US"/>
        </w:rPr>
        <w:t>) :</w:t>
      </w:r>
      <w:proofErr w:type="gramEnd"/>
      <w:r w:rsidRPr="00B47942">
        <w:rPr>
          <w:sz w:val="24"/>
          <w:szCs w:val="24"/>
          <w:lang w:val="en-US"/>
        </w:rPr>
        <w:t>-</w:t>
      </w:r>
    </w:p>
    <w:p w14:paraId="3DA39DFF" w14:textId="1A1EED91" w:rsidR="00484891" w:rsidRDefault="00484891" w:rsidP="003C7D95">
      <w:pPr>
        <w:pStyle w:val="ListParagraph"/>
        <w:numPr>
          <w:ilvl w:val="1"/>
          <w:numId w:val="8"/>
        </w:numPr>
        <w:spacing w:before="240" w:line="360" w:lineRule="auto"/>
        <w:jc w:val="both"/>
        <w:rPr>
          <w:lang w:val="en-US"/>
        </w:rPr>
      </w:pPr>
      <w:r w:rsidRPr="00B47942">
        <w:rPr>
          <w:sz w:val="24"/>
          <w:szCs w:val="24"/>
          <w:lang w:val="en-US"/>
        </w:rPr>
        <w:t xml:space="preserve">by clicking on H2 cell then press “ctrl + shift + </w:t>
      </w:r>
      <w:r w:rsidRPr="00B47942">
        <w:rPr>
          <w:rFonts w:cstheme="minorHAnsi"/>
          <w:sz w:val="24"/>
          <w:szCs w:val="24"/>
          <w:lang w:val="en-US"/>
        </w:rPr>
        <w:t>↓</w:t>
      </w:r>
      <w:r w:rsidRPr="00B47942">
        <w:rPr>
          <w:sz w:val="24"/>
          <w:szCs w:val="24"/>
          <w:lang w:val="en-US"/>
        </w:rPr>
        <w:t>” and then “ctrl + c” paste it by “ctrl + alt + v” then select “Values” then “OK”.</w:t>
      </w:r>
    </w:p>
    <w:p w14:paraId="2F8C8B93" w14:textId="7242ADB1" w:rsidR="00611B72" w:rsidRDefault="00611B72" w:rsidP="003C7D95">
      <w:pPr>
        <w:spacing w:before="240" w:line="360" w:lineRule="auto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Final data </w:t>
      </w:r>
      <w:proofErr w:type="gramStart"/>
      <w:r>
        <w:rPr>
          <w:sz w:val="40"/>
          <w:szCs w:val="40"/>
          <w:lang w:val="en-US"/>
        </w:rPr>
        <w:t>on :</w:t>
      </w:r>
      <w:proofErr w:type="gramEnd"/>
      <w:r>
        <w:rPr>
          <w:sz w:val="40"/>
          <w:szCs w:val="40"/>
          <w:lang w:val="en-US"/>
        </w:rPr>
        <w:t>- “Store Data Analysis”</w:t>
      </w:r>
    </w:p>
    <w:p w14:paraId="5922CFCF" w14:textId="77777777" w:rsidR="00611B72" w:rsidRPr="00B47942" w:rsidRDefault="00611B72" w:rsidP="003C7D95">
      <w:pPr>
        <w:spacing w:before="240" w:line="360" w:lineRule="auto"/>
        <w:jc w:val="both"/>
        <w:rPr>
          <w:sz w:val="24"/>
          <w:szCs w:val="24"/>
          <w:lang w:val="en-US"/>
        </w:rPr>
      </w:pPr>
      <w:r w:rsidRPr="00B47942">
        <w:rPr>
          <w:sz w:val="24"/>
          <w:szCs w:val="24"/>
          <w:lang w:val="en-US"/>
        </w:rPr>
        <w:lastRenderedPageBreak/>
        <w:t xml:space="preserve">File </w:t>
      </w:r>
      <w:proofErr w:type="gramStart"/>
      <w:r w:rsidRPr="00B47942">
        <w:rPr>
          <w:sz w:val="24"/>
          <w:szCs w:val="24"/>
          <w:lang w:val="en-US"/>
        </w:rPr>
        <w:t>extension :</w:t>
      </w:r>
      <w:proofErr w:type="gramEnd"/>
      <w:r w:rsidRPr="00B47942">
        <w:rPr>
          <w:sz w:val="24"/>
          <w:szCs w:val="24"/>
          <w:lang w:val="en-US"/>
        </w:rPr>
        <w:t>- .xlsx</w:t>
      </w:r>
    </w:p>
    <w:p w14:paraId="278B1AE2" w14:textId="77777777" w:rsidR="00611B72" w:rsidRPr="00B47942" w:rsidRDefault="00611B72" w:rsidP="003C7D95">
      <w:pPr>
        <w:spacing w:before="240" w:line="360" w:lineRule="auto"/>
        <w:jc w:val="both"/>
        <w:rPr>
          <w:sz w:val="24"/>
          <w:szCs w:val="24"/>
          <w:lang w:val="en-US"/>
        </w:rPr>
      </w:pPr>
      <w:r w:rsidRPr="00B47942">
        <w:rPr>
          <w:sz w:val="24"/>
          <w:szCs w:val="24"/>
          <w:lang w:val="en-US"/>
        </w:rPr>
        <w:t xml:space="preserve">No. of </w:t>
      </w:r>
      <w:proofErr w:type="gramStart"/>
      <w:r w:rsidRPr="00B47942">
        <w:rPr>
          <w:sz w:val="24"/>
          <w:szCs w:val="24"/>
          <w:lang w:val="en-US"/>
        </w:rPr>
        <w:t>Rows :</w:t>
      </w:r>
      <w:proofErr w:type="gramEnd"/>
      <w:r w:rsidRPr="00B47942">
        <w:rPr>
          <w:sz w:val="24"/>
          <w:szCs w:val="24"/>
          <w:lang w:val="en-US"/>
        </w:rPr>
        <w:t>- 31,048</w:t>
      </w:r>
    </w:p>
    <w:p w14:paraId="21835468" w14:textId="1EFA53A9" w:rsidR="00611B72" w:rsidRPr="00B47942" w:rsidRDefault="00611B72" w:rsidP="003C7D95">
      <w:pPr>
        <w:spacing w:before="240" w:line="360" w:lineRule="auto"/>
        <w:jc w:val="both"/>
        <w:rPr>
          <w:sz w:val="44"/>
          <w:szCs w:val="44"/>
          <w:lang w:val="en-US"/>
        </w:rPr>
      </w:pPr>
      <w:r w:rsidRPr="00B47942">
        <w:rPr>
          <w:sz w:val="24"/>
          <w:szCs w:val="24"/>
          <w:lang w:val="en-US"/>
        </w:rPr>
        <w:t xml:space="preserve">No. of </w:t>
      </w:r>
      <w:proofErr w:type="gramStart"/>
      <w:r w:rsidRPr="00B47942">
        <w:rPr>
          <w:sz w:val="24"/>
          <w:szCs w:val="24"/>
          <w:lang w:val="en-US"/>
        </w:rPr>
        <w:t>Fields :</w:t>
      </w:r>
      <w:proofErr w:type="gramEnd"/>
      <w:r w:rsidRPr="00B47942">
        <w:rPr>
          <w:sz w:val="24"/>
          <w:szCs w:val="24"/>
          <w:lang w:val="en-US"/>
        </w:rPr>
        <w:t>- 21</w:t>
      </w:r>
    </w:p>
    <w:p w14:paraId="2F244EF3" w14:textId="7E65B52F" w:rsidR="009A7768" w:rsidRPr="00B47942" w:rsidRDefault="009A7768" w:rsidP="003C7D95">
      <w:pPr>
        <w:spacing w:before="240" w:line="360" w:lineRule="auto"/>
        <w:jc w:val="both"/>
        <w:rPr>
          <w:sz w:val="24"/>
          <w:szCs w:val="24"/>
          <w:u w:val="single"/>
          <w:lang w:val="en-US"/>
        </w:rPr>
      </w:pPr>
      <w:r w:rsidRPr="00B47942">
        <w:rPr>
          <w:sz w:val="24"/>
          <w:szCs w:val="24"/>
          <w:u w:val="single"/>
          <w:lang w:val="en-US"/>
        </w:rPr>
        <w:t>Step - 4</w:t>
      </w:r>
      <w:proofErr w:type="gramStart"/>
      <w:r w:rsidRPr="00B47942">
        <w:rPr>
          <w:sz w:val="24"/>
          <w:szCs w:val="24"/>
          <w:u w:val="single"/>
          <w:lang w:val="en-US"/>
        </w:rPr>
        <w:t>) :</w:t>
      </w:r>
      <w:proofErr w:type="gramEnd"/>
      <w:r w:rsidRPr="00B47942">
        <w:rPr>
          <w:sz w:val="24"/>
          <w:szCs w:val="24"/>
          <w:u w:val="single"/>
          <w:lang w:val="en-US"/>
        </w:rPr>
        <w:t>- Data Analysis</w:t>
      </w:r>
      <w:r w:rsidR="00665CE1" w:rsidRPr="00B47942">
        <w:rPr>
          <w:sz w:val="24"/>
          <w:szCs w:val="24"/>
          <w:u w:val="single"/>
          <w:lang w:val="en-US"/>
        </w:rPr>
        <w:t xml:space="preserve"> (with Pivot Tables and Charts)</w:t>
      </w:r>
      <w:r w:rsidR="004C36E0" w:rsidRPr="00B47942">
        <w:rPr>
          <w:sz w:val="24"/>
          <w:szCs w:val="24"/>
          <w:u w:val="single"/>
          <w:lang w:val="en-US"/>
        </w:rPr>
        <w:t xml:space="preserve"> (Dashboard)</w:t>
      </w:r>
    </w:p>
    <w:p w14:paraId="30EE5880" w14:textId="450B85A2" w:rsidR="009A7768" w:rsidRPr="00B47942" w:rsidRDefault="009A7768" w:rsidP="003C7D95">
      <w:pPr>
        <w:pStyle w:val="ListParagraph"/>
        <w:numPr>
          <w:ilvl w:val="0"/>
          <w:numId w:val="9"/>
        </w:numPr>
        <w:spacing w:before="240" w:line="360" w:lineRule="auto"/>
        <w:ind w:left="720" w:hanging="360"/>
        <w:jc w:val="both"/>
        <w:rPr>
          <w:sz w:val="24"/>
          <w:szCs w:val="24"/>
          <w:lang w:val="en-US"/>
        </w:rPr>
      </w:pPr>
      <w:r w:rsidRPr="00B47942">
        <w:rPr>
          <w:sz w:val="24"/>
          <w:szCs w:val="24"/>
          <w:lang w:val="en-US"/>
        </w:rPr>
        <w:t xml:space="preserve">Created a “Pivot Table” </w:t>
      </w:r>
      <w:proofErr w:type="gramStart"/>
      <w:r w:rsidRPr="00B47942">
        <w:rPr>
          <w:sz w:val="24"/>
          <w:szCs w:val="24"/>
          <w:lang w:val="en-US"/>
        </w:rPr>
        <w:t>by :</w:t>
      </w:r>
      <w:proofErr w:type="gramEnd"/>
      <w:r w:rsidRPr="00B47942">
        <w:rPr>
          <w:sz w:val="24"/>
          <w:szCs w:val="24"/>
          <w:lang w:val="en-US"/>
        </w:rPr>
        <w:t>-</w:t>
      </w:r>
    </w:p>
    <w:p w14:paraId="74BE34EC" w14:textId="0FD8774B" w:rsidR="009A7768" w:rsidRPr="00B47942" w:rsidRDefault="00B12101" w:rsidP="003C7D95">
      <w:pPr>
        <w:pStyle w:val="ListParagraph"/>
        <w:numPr>
          <w:ilvl w:val="1"/>
          <w:numId w:val="8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B47942">
        <w:rPr>
          <w:sz w:val="24"/>
          <w:szCs w:val="24"/>
          <w:lang w:val="en-US"/>
        </w:rPr>
        <w:t>“Insert” tab &gt; under “Tables” &gt; select “Pivot Table” &gt; select “New Worksheet” &gt; “OK”.</w:t>
      </w:r>
    </w:p>
    <w:p w14:paraId="2DB8518E" w14:textId="77777777" w:rsidR="0091346E" w:rsidRPr="00B47942" w:rsidRDefault="0091346E" w:rsidP="003C7D95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B47942">
        <w:rPr>
          <w:sz w:val="24"/>
          <w:szCs w:val="24"/>
          <w:lang w:val="en-US"/>
        </w:rPr>
        <w:t>New sheet will be added to left side of your existing sheet.</w:t>
      </w:r>
    </w:p>
    <w:p w14:paraId="20EAB2AD" w14:textId="50C37D1B" w:rsidR="0091346E" w:rsidRPr="00B47942" w:rsidRDefault="0091346E" w:rsidP="003C7D95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sz w:val="24"/>
          <w:szCs w:val="24"/>
          <w:u w:val="single"/>
          <w:lang w:val="en-US"/>
        </w:rPr>
      </w:pPr>
      <w:r w:rsidRPr="00B47942">
        <w:rPr>
          <w:sz w:val="24"/>
          <w:szCs w:val="24"/>
          <w:lang w:val="en-US"/>
        </w:rPr>
        <w:t>Now with the help of fields in “PivotTable Fields” you can create pivot tables.</w:t>
      </w:r>
    </w:p>
    <w:p w14:paraId="3E336933" w14:textId="6580CF17" w:rsidR="009A0433" w:rsidRPr="00B47942" w:rsidRDefault="006A5634" w:rsidP="009A0433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B47942">
        <w:rPr>
          <w:sz w:val="24"/>
          <w:szCs w:val="24"/>
          <w:lang w:val="en-US"/>
        </w:rPr>
        <w:t xml:space="preserve">Now coming to MS-Excel part, lets start making pivot table and chart. With properly adding the data from PivotTable </w:t>
      </w:r>
      <w:r w:rsidR="003C65CE" w:rsidRPr="00B47942">
        <w:rPr>
          <w:sz w:val="24"/>
          <w:szCs w:val="24"/>
          <w:lang w:val="en-US"/>
        </w:rPr>
        <w:t>Fields to respected are</w:t>
      </w:r>
      <w:r w:rsidR="00105EE7" w:rsidRPr="00B47942">
        <w:rPr>
          <w:sz w:val="24"/>
          <w:szCs w:val="24"/>
          <w:lang w:val="en-US"/>
        </w:rPr>
        <w:t xml:space="preserve">as such </w:t>
      </w:r>
      <w:proofErr w:type="gramStart"/>
      <w:r w:rsidR="00105EE7" w:rsidRPr="00B47942">
        <w:rPr>
          <w:sz w:val="24"/>
          <w:szCs w:val="24"/>
          <w:lang w:val="en-US"/>
        </w:rPr>
        <w:t xml:space="preserve">as </w:t>
      </w:r>
      <w:r w:rsidR="003C65CE" w:rsidRPr="00B47942">
        <w:rPr>
          <w:sz w:val="24"/>
          <w:szCs w:val="24"/>
          <w:lang w:val="en-US"/>
        </w:rPr>
        <w:t>:</w:t>
      </w:r>
      <w:proofErr w:type="gramEnd"/>
      <w:r w:rsidR="003C65CE" w:rsidRPr="00B47942">
        <w:rPr>
          <w:sz w:val="24"/>
          <w:szCs w:val="24"/>
          <w:lang w:val="en-US"/>
        </w:rPr>
        <w:t xml:space="preserve">- </w:t>
      </w:r>
      <w:r w:rsidR="00105EE7" w:rsidRPr="00B47942">
        <w:rPr>
          <w:sz w:val="24"/>
          <w:szCs w:val="24"/>
          <w:lang w:val="en-US"/>
        </w:rPr>
        <w:t>“Filters, Columns, Rows, Values”.</w:t>
      </w:r>
    </w:p>
    <w:p w14:paraId="6C8B1973" w14:textId="7381A191" w:rsidR="00E45A32" w:rsidRPr="00B47942" w:rsidRDefault="00105EE7" w:rsidP="003C7D95">
      <w:pPr>
        <w:pStyle w:val="ListParagraph"/>
        <w:numPr>
          <w:ilvl w:val="1"/>
          <w:numId w:val="8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B47942">
        <w:rPr>
          <w:sz w:val="24"/>
          <w:szCs w:val="24"/>
          <w:lang w:val="en-US"/>
        </w:rPr>
        <w:t>PivotTable 1</w:t>
      </w:r>
      <w:r w:rsidR="00611687" w:rsidRPr="00B47942">
        <w:rPr>
          <w:sz w:val="24"/>
          <w:szCs w:val="24"/>
          <w:lang w:val="en-US"/>
        </w:rPr>
        <w:t>,</w:t>
      </w:r>
      <w:r w:rsidRPr="00B47942">
        <w:rPr>
          <w:sz w:val="24"/>
          <w:szCs w:val="24"/>
          <w:lang w:val="en-US"/>
        </w:rPr>
        <w:t xml:space="preserve"> Chart </w:t>
      </w:r>
      <w:proofErr w:type="gramStart"/>
      <w:r w:rsidRPr="00B47942">
        <w:rPr>
          <w:sz w:val="24"/>
          <w:szCs w:val="24"/>
          <w:lang w:val="en-US"/>
        </w:rPr>
        <w:t>1 :</w:t>
      </w:r>
      <w:proofErr w:type="gramEnd"/>
      <w:r w:rsidRPr="00B47942">
        <w:rPr>
          <w:sz w:val="24"/>
          <w:szCs w:val="24"/>
          <w:lang w:val="en-US"/>
        </w:rPr>
        <w:t>- “Orders v/s Sales”</w:t>
      </w:r>
    </w:p>
    <w:p w14:paraId="1DDD0E9A" w14:textId="320BCF29" w:rsidR="00E45A32" w:rsidRDefault="00E45A32" w:rsidP="003C7D95">
      <w:pPr>
        <w:spacing w:before="240" w:line="360" w:lineRule="auto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B389AB" wp14:editId="42A0884A">
            <wp:extent cx="3312795" cy="7599680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759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7206E" w14:textId="669222AF" w:rsidR="00E45A32" w:rsidRDefault="0066164D" w:rsidP="003C7D95">
      <w:pPr>
        <w:spacing w:before="240" w:line="360" w:lineRule="auto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B50FC4" wp14:editId="451F99C0">
            <wp:extent cx="5731510" cy="17926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970B7" w14:textId="0F75C77E" w:rsidR="0066164D" w:rsidRPr="008E5A6B" w:rsidRDefault="0066164D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3472EA4A" w14:textId="3792F798" w:rsidR="0066164D" w:rsidRPr="008E5A6B" w:rsidRDefault="0066164D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1C314C7A" w14:textId="2A4F9806" w:rsidR="0066164D" w:rsidRPr="008E5A6B" w:rsidRDefault="0066164D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4A87DE65" w14:textId="596B95B7" w:rsidR="0066164D" w:rsidRPr="008E5A6B" w:rsidRDefault="0066164D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0F5B8332" w14:textId="44C4D65A" w:rsidR="0066164D" w:rsidRPr="008E5A6B" w:rsidRDefault="0066164D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4E601595" w14:textId="5728DBA1" w:rsidR="0066164D" w:rsidRPr="008E5A6B" w:rsidRDefault="0066164D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557E9BE9" w14:textId="75300D1D" w:rsidR="0066164D" w:rsidRPr="008E5A6B" w:rsidRDefault="0066164D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4F73F8B6" w14:textId="2F193C9A" w:rsidR="0066164D" w:rsidRPr="008E5A6B" w:rsidRDefault="0066164D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7636BBA8" w14:textId="2CCA0276" w:rsidR="0066164D" w:rsidRPr="008E5A6B" w:rsidRDefault="0066164D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5CCD2808" w14:textId="45859977" w:rsidR="0066164D" w:rsidRPr="008E5A6B" w:rsidRDefault="0066164D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315D4CEA" w14:textId="635C68F3" w:rsidR="0066164D" w:rsidRPr="008E5A6B" w:rsidRDefault="0066164D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6B33181A" w14:textId="223097E1" w:rsidR="0066164D" w:rsidRPr="008E5A6B" w:rsidRDefault="0066164D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3D3F6516" w14:textId="4415C85F" w:rsidR="0066164D" w:rsidRPr="008E5A6B" w:rsidRDefault="0066164D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12B4B404" w14:textId="396AA637" w:rsidR="0066164D" w:rsidRPr="008E5A6B" w:rsidRDefault="0066164D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4B775EA0" w14:textId="3D760760" w:rsidR="0066164D" w:rsidRPr="008E5A6B" w:rsidRDefault="0066164D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7405D340" w14:textId="1E86353D" w:rsidR="0066164D" w:rsidRPr="008E5A6B" w:rsidRDefault="0066164D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3E186C8E" w14:textId="4621CDA5" w:rsidR="0066164D" w:rsidRPr="008E5A6B" w:rsidRDefault="00105EE7" w:rsidP="003C7D95">
      <w:pPr>
        <w:pStyle w:val="ListParagraph"/>
        <w:numPr>
          <w:ilvl w:val="1"/>
          <w:numId w:val="8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8E5A6B">
        <w:rPr>
          <w:sz w:val="24"/>
          <w:szCs w:val="24"/>
          <w:lang w:val="en-US"/>
        </w:rPr>
        <w:lastRenderedPageBreak/>
        <w:t>PivotTable 2</w:t>
      </w:r>
      <w:r w:rsidR="00611687" w:rsidRPr="008E5A6B">
        <w:rPr>
          <w:sz w:val="24"/>
          <w:szCs w:val="24"/>
          <w:lang w:val="en-US"/>
        </w:rPr>
        <w:t>,</w:t>
      </w:r>
      <w:r w:rsidRPr="008E5A6B">
        <w:rPr>
          <w:sz w:val="24"/>
          <w:szCs w:val="24"/>
          <w:lang w:val="en-US"/>
        </w:rPr>
        <w:t xml:space="preserve"> Chart </w:t>
      </w:r>
      <w:proofErr w:type="gramStart"/>
      <w:r w:rsidRPr="008E5A6B">
        <w:rPr>
          <w:sz w:val="24"/>
          <w:szCs w:val="24"/>
          <w:lang w:val="en-US"/>
        </w:rPr>
        <w:t>2 :</w:t>
      </w:r>
      <w:proofErr w:type="gramEnd"/>
      <w:r w:rsidRPr="008E5A6B">
        <w:rPr>
          <w:sz w:val="24"/>
          <w:szCs w:val="24"/>
          <w:lang w:val="en-US"/>
        </w:rPr>
        <w:t>- “Sales</w:t>
      </w:r>
      <w:r w:rsidR="00611687" w:rsidRPr="008E5A6B">
        <w:rPr>
          <w:sz w:val="24"/>
          <w:szCs w:val="24"/>
          <w:lang w:val="en-US"/>
        </w:rPr>
        <w:t xml:space="preserve"> :- Men v/s Women</w:t>
      </w:r>
      <w:r w:rsidRPr="008E5A6B">
        <w:rPr>
          <w:sz w:val="24"/>
          <w:szCs w:val="24"/>
          <w:lang w:val="en-US"/>
        </w:rPr>
        <w:t>”</w:t>
      </w:r>
    </w:p>
    <w:p w14:paraId="19DAFCD3" w14:textId="7418CB52" w:rsidR="0066164D" w:rsidRDefault="0066164D" w:rsidP="003C7D95">
      <w:pPr>
        <w:spacing w:before="240"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48F1A43" wp14:editId="60ACC74A">
            <wp:extent cx="3321050" cy="7513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751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CEEC3" w14:textId="5829CD30" w:rsidR="0066164D" w:rsidRDefault="0066164D" w:rsidP="003C7D95">
      <w:pPr>
        <w:spacing w:before="240" w:line="360" w:lineRule="auto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C4E438" wp14:editId="014F3ED3">
            <wp:extent cx="5731510" cy="34156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8E8B" w14:textId="2C8BEE1C" w:rsidR="0066164D" w:rsidRPr="008E5A6B" w:rsidRDefault="0066164D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0F3A7E45" w14:textId="520AC53A" w:rsidR="0066164D" w:rsidRPr="008E5A6B" w:rsidRDefault="0066164D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023D29B3" w14:textId="7F757384" w:rsidR="0066164D" w:rsidRPr="008E5A6B" w:rsidRDefault="0066164D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57DD97B3" w14:textId="6B118B76" w:rsidR="0066164D" w:rsidRPr="008E5A6B" w:rsidRDefault="0066164D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1B201B1D" w14:textId="39BCFB15" w:rsidR="0066164D" w:rsidRPr="008E5A6B" w:rsidRDefault="0066164D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21F91C6A" w14:textId="6CC3C26E" w:rsidR="0066164D" w:rsidRPr="008E5A6B" w:rsidRDefault="0066164D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2D06F172" w14:textId="7E696313" w:rsidR="0066164D" w:rsidRPr="008E5A6B" w:rsidRDefault="0066164D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2C0AC6BD" w14:textId="34771DCC" w:rsidR="0066164D" w:rsidRPr="008E5A6B" w:rsidRDefault="0066164D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58BEEC7B" w14:textId="2F830E90" w:rsidR="0066164D" w:rsidRPr="008E5A6B" w:rsidRDefault="0066164D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51D28905" w14:textId="14DF7570" w:rsidR="0066164D" w:rsidRPr="008E5A6B" w:rsidRDefault="0066164D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5BA8FD63" w14:textId="7D0DA58A" w:rsidR="0066164D" w:rsidRPr="008E5A6B" w:rsidRDefault="0066164D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0F949287" w14:textId="51C5EE07" w:rsidR="0066164D" w:rsidRPr="008E5A6B" w:rsidRDefault="0066164D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2538815A" w14:textId="0A079E0F" w:rsidR="00105EE7" w:rsidRPr="008E5A6B" w:rsidRDefault="00105EE7" w:rsidP="003C7D95">
      <w:pPr>
        <w:pStyle w:val="ListParagraph"/>
        <w:numPr>
          <w:ilvl w:val="1"/>
          <w:numId w:val="8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8E5A6B">
        <w:rPr>
          <w:sz w:val="24"/>
          <w:szCs w:val="24"/>
          <w:lang w:val="en-US"/>
        </w:rPr>
        <w:lastRenderedPageBreak/>
        <w:t>PivotTable 3</w:t>
      </w:r>
      <w:r w:rsidR="00611687" w:rsidRPr="008E5A6B">
        <w:rPr>
          <w:sz w:val="24"/>
          <w:szCs w:val="24"/>
          <w:lang w:val="en-US"/>
        </w:rPr>
        <w:t>,</w:t>
      </w:r>
      <w:r w:rsidRPr="008E5A6B">
        <w:rPr>
          <w:sz w:val="24"/>
          <w:szCs w:val="24"/>
          <w:lang w:val="en-US"/>
        </w:rPr>
        <w:t xml:space="preserve"> Chart </w:t>
      </w:r>
      <w:proofErr w:type="gramStart"/>
      <w:r w:rsidRPr="008E5A6B">
        <w:rPr>
          <w:sz w:val="24"/>
          <w:szCs w:val="24"/>
          <w:lang w:val="en-US"/>
        </w:rPr>
        <w:t>3 :</w:t>
      </w:r>
      <w:proofErr w:type="gramEnd"/>
      <w:r w:rsidRPr="008E5A6B">
        <w:rPr>
          <w:sz w:val="24"/>
          <w:szCs w:val="24"/>
          <w:lang w:val="en-US"/>
        </w:rPr>
        <w:t>- “</w:t>
      </w:r>
      <w:r w:rsidR="00611687" w:rsidRPr="008E5A6B">
        <w:rPr>
          <w:sz w:val="24"/>
          <w:szCs w:val="24"/>
          <w:lang w:val="en-US"/>
        </w:rPr>
        <w:t>Order Status</w:t>
      </w:r>
      <w:r w:rsidRPr="008E5A6B">
        <w:rPr>
          <w:sz w:val="24"/>
          <w:szCs w:val="24"/>
          <w:lang w:val="en-US"/>
        </w:rPr>
        <w:t>”</w:t>
      </w:r>
    </w:p>
    <w:p w14:paraId="61474CC9" w14:textId="453C7470" w:rsidR="00426C90" w:rsidRDefault="00426C90" w:rsidP="003C7D95">
      <w:pPr>
        <w:spacing w:before="240"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2991362" wp14:editId="4D273ACE">
            <wp:extent cx="3312795" cy="7496175"/>
            <wp:effectExtent l="0" t="0" r="190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BB48B" w14:textId="75E24986" w:rsidR="00426C90" w:rsidRDefault="00426C90" w:rsidP="003C7D95">
      <w:pPr>
        <w:spacing w:before="240" w:line="360" w:lineRule="auto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3901F0" wp14:editId="41F52D93">
            <wp:extent cx="5731510" cy="37953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B93D1" w14:textId="2ED1198A" w:rsidR="00426C90" w:rsidRPr="008E5A6B" w:rsidRDefault="00426C90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26CD9A34" w14:textId="38A172EA" w:rsidR="00426C90" w:rsidRPr="008E5A6B" w:rsidRDefault="00426C90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24C2536D" w14:textId="4E073CF6" w:rsidR="00426C90" w:rsidRPr="008E5A6B" w:rsidRDefault="00426C90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06BA8455" w14:textId="3C7377FD" w:rsidR="00426C90" w:rsidRPr="008E5A6B" w:rsidRDefault="00426C90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34CEE6D9" w14:textId="007AE6AE" w:rsidR="00426C90" w:rsidRPr="008E5A6B" w:rsidRDefault="00426C90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05F05E82" w14:textId="716644AB" w:rsidR="00426C90" w:rsidRPr="008E5A6B" w:rsidRDefault="00426C90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7B65363B" w14:textId="74DE7BC7" w:rsidR="00426C90" w:rsidRPr="008E5A6B" w:rsidRDefault="00426C90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163F755C" w14:textId="1B860BD6" w:rsidR="00426C90" w:rsidRPr="008E5A6B" w:rsidRDefault="00426C90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0080DA2D" w14:textId="6A3EA41F" w:rsidR="00426C90" w:rsidRPr="008E5A6B" w:rsidRDefault="00426C90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002B26D0" w14:textId="127CA792" w:rsidR="00426C90" w:rsidRPr="008E5A6B" w:rsidRDefault="00426C90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533553BF" w14:textId="3FDAA813" w:rsidR="00426C90" w:rsidRPr="008E5A6B" w:rsidRDefault="00426C90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2C5F02BC" w14:textId="25E69546" w:rsidR="00105EE7" w:rsidRPr="008E5A6B" w:rsidRDefault="00105EE7" w:rsidP="003C7D95">
      <w:pPr>
        <w:pStyle w:val="ListParagraph"/>
        <w:numPr>
          <w:ilvl w:val="1"/>
          <w:numId w:val="8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8E5A6B">
        <w:rPr>
          <w:sz w:val="24"/>
          <w:szCs w:val="24"/>
          <w:lang w:val="en-US"/>
        </w:rPr>
        <w:lastRenderedPageBreak/>
        <w:t>PivotTable 4</w:t>
      </w:r>
      <w:r w:rsidR="00611687" w:rsidRPr="008E5A6B">
        <w:rPr>
          <w:sz w:val="24"/>
          <w:szCs w:val="24"/>
          <w:lang w:val="en-US"/>
        </w:rPr>
        <w:t>,</w:t>
      </w:r>
      <w:r w:rsidRPr="008E5A6B">
        <w:rPr>
          <w:sz w:val="24"/>
          <w:szCs w:val="24"/>
          <w:lang w:val="en-US"/>
        </w:rPr>
        <w:t xml:space="preserve"> Chart </w:t>
      </w:r>
      <w:proofErr w:type="gramStart"/>
      <w:r w:rsidRPr="008E5A6B">
        <w:rPr>
          <w:sz w:val="24"/>
          <w:szCs w:val="24"/>
          <w:lang w:val="en-US"/>
        </w:rPr>
        <w:t>4 :</w:t>
      </w:r>
      <w:proofErr w:type="gramEnd"/>
      <w:r w:rsidRPr="008E5A6B">
        <w:rPr>
          <w:sz w:val="24"/>
          <w:szCs w:val="24"/>
          <w:lang w:val="en-US"/>
        </w:rPr>
        <w:t>- “</w:t>
      </w:r>
      <w:r w:rsidR="00611687" w:rsidRPr="008E5A6B">
        <w:rPr>
          <w:sz w:val="24"/>
          <w:szCs w:val="24"/>
          <w:lang w:val="en-US"/>
        </w:rPr>
        <w:t>Sales :- Top 10 States</w:t>
      </w:r>
      <w:r w:rsidRPr="008E5A6B">
        <w:rPr>
          <w:sz w:val="24"/>
          <w:szCs w:val="24"/>
          <w:lang w:val="en-US"/>
        </w:rPr>
        <w:t>”</w:t>
      </w:r>
    </w:p>
    <w:p w14:paraId="19F975B9" w14:textId="6EC12A4A" w:rsidR="00426C90" w:rsidRDefault="00426C90" w:rsidP="003C7D95">
      <w:pPr>
        <w:spacing w:before="240"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4DCDE33" wp14:editId="3C371437">
            <wp:extent cx="3312795" cy="7522210"/>
            <wp:effectExtent l="0" t="0" r="190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752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04169" w14:textId="01790B9D" w:rsidR="00426C90" w:rsidRDefault="00426C90" w:rsidP="003C7D95">
      <w:pPr>
        <w:spacing w:before="240" w:line="360" w:lineRule="auto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B092AB" wp14:editId="0424590D">
            <wp:extent cx="5731510" cy="449326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F28E1" w14:textId="5133B1F2" w:rsidR="00426C90" w:rsidRPr="008E5A6B" w:rsidRDefault="00426C90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473E794A" w14:textId="42BFE6B2" w:rsidR="00426C90" w:rsidRPr="008E5A6B" w:rsidRDefault="00426C90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57021A32" w14:textId="06B3E0B6" w:rsidR="00426C90" w:rsidRPr="008E5A6B" w:rsidRDefault="00426C90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3DC052DA" w14:textId="16373988" w:rsidR="00426C90" w:rsidRPr="008E5A6B" w:rsidRDefault="00426C90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5FA6E30E" w14:textId="20618952" w:rsidR="00426C90" w:rsidRPr="008E5A6B" w:rsidRDefault="00426C90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58DDE495" w14:textId="53970125" w:rsidR="00426C90" w:rsidRPr="008E5A6B" w:rsidRDefault="00426C90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6313BA30" w14:textId="06DAA3CD" w:rsidR="00426C90" w:rsidRPr="008E5A6B" w:rsidRDefault="00426C90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0CCA9338" w14:textId="527E711B" w:rsidR="00426C90" w:rsidRPr="008E5A6B" w:rsidRDefault="00426C90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57C607A0" w14:textId="631F77C3" w:rsidR="00426C90" w:rsidRPr="008E5A6B" w:rsidRDefault="00426C90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49427098" w14:textId="14E6619F" w:rsidR="00426C90" w:rsidRPr="008E5A6B" w:rsidRDefault="00426C90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2CEE958F" w14:textId="73F2E1A2" w:rsidR="00105EE7" w:rsidRPr="008E5A6B" w:rsidRDefault="00105EE7" w:rsidP="003C7D95">
      <w:pPr>
        <w:pStyle w:val="ListParagraph"/>
        <w:numPr>
          <w:ilvl w:val="1"/>
          <w:numId w:val="8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8E5A6B">
        <w:rPr>
          <w:sz w:val="24"/>
          <w:szCs w:val="24"/>
          <w:lang w:val="en-US"/>
        </w:rPr>
        <w:lastRenderedPageBreak/>
        <w:t>PivotTable 5</w:t>
      </w:r>
      <w:r w:rsidR="00611687" w:rsidRPr="008E5A6B">
        <w:rPr>
          <w:sz w:val="24"/>
          <w:szCs w:val="24"/>
          <w:lang w:val="en-US"/>
        </w:rPr>
        <w:t>,</w:t>
      </w:r>
      <w:r w:rsidRPr="008E5A6B">
        <w:rPr>
          <w:sz w:val="24"/>
          <w:szCs w:val="24"/>
          <w:lang w:val="en-US"/>
        </w:rPr>
        <w:t xml:space="preserve"> Chart </w:t>
      </w:r>
      <w:proofErr w:type="gramStart"/>
      <w:r w:rsidRPr="008E5A6B">
        <w:rPr>
          <w:sz w:val="24"/>
          <w:szCs w:val="24"/>
          <w:lang w:val="en-US"/>
        </w:rPr>
        <w:t>5 :</w:t>
      </w:r>
      <w:proofErr w:type="gramEnd"/>
      <w:r w:rsidRPr="008E5A6B">
        <w:rPr>
          <w:sz w:val="24"/>
          <w:szCs w:val="24"/>
          <w:lang w:val="en-US"/>
        </w:rPr>
        <w:t>- “</w:t>
      </w:r>
      <w:r w:rsidR="00611687" w:rsidRPr="008E5A6B">
        <w:rPr>
          <w:sz w:val="24"/>
          <w:szCs w:val="24"/>
          <w:lang w:val="en-US"/>
        </w:rPr>
        <w:t>Orders :- Age v/s Gender</w:t>
      </w:r>
      <w:r w:rsidRPr="008E5A6B">
        <w:rPr>
          <w:sz w:val="24"/>
          <w:szCs w:val="24"/>
          <w:lang w:val="en-US"/>
        </w:rPr>
        <w:t>”</w:t>
      </w:r>
    </w:p>
    <w:p w14:paraId="47C6FDD6" w14:textId="1B095435" w:rsidR="00426C90" w:rsidRDefault="00426C90" w:rsidP="003C7D95">
      <w:pPr>
        <w:spacing w:before="240"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CD6A442" wp14:editId="329089FC">
            <wp:extent cx="3303905" cy="7496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0286E" w14:textId="5741E0E9" w:rsidR="00426C90" w:rsidRDefault="00426C90" w:rsidP="003C7D95">
      <w:pPr>
        <w:spacing w:before="240" w:line="360" w:lineRule="auto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76860E" wp14:editId="33080F5B">
            <wp:extent cx="5731510" cy="32410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E3618" w14:textId="7603AFB8" w:rsidR="00426C90" w:rsidRPr="008E5A6B" w:rsidRDefault="00426C90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067916B1" w14:textId="6E6826B1" w:rsidR="00426C90" w:rsidRPr="008E5A6B" w:rsidRDefault="00426C90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2CA13C74" w14:textId="4098F433" w:rsidR="00426C90" w:rsidRPr="008E5A6B" w:rsidRDefault="00426C90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46DD1BFF" w14:textId="2B87ECD1" w:rsidR="00426C90" w:rsidRPr="008E5A6B" w:rsidRDefault="00426C90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1894C5FA" w14:textId="1E7BB634" w:rsidR="00426C90" w:rsidRPr="008E5A6B" w:rsidRDefault="00426C90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0B09AD14" w14:textId="0D4196FC" w:rsidR="00426C90" w:rsidRPr="008E5A6B" w:rsidRDefault="00426C90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2849F64C" w14:textId="387A96A7" w:rsidR="00426C90" w:rsidRPr="008E5A6B" w:rsidRDefault="00426C90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51F264BA" w14:textId="5B0F082A" w:rsidR="00426C90" w:rsidRPr="008E5A6B" w:rsidRDefault="00426C90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6AB90FDE" w14:textId="58A2A4F8" w:rsidR="00426C90" w:rsidRPr="008E5A6B" w:rsidRDefault="00426C90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729F9874" w14:textId="6FA89C97" w:rsidR="00426C90" w:rsidRPr="008E5A6B" w:rsidRDefault="00426C90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328C2FD6" w14:textId="4713FCA2" w:rsidR="00426C90" w:rsidRPr="008E5A6B" w:rsidRDefault="00426C90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64CFAF29" w14:textId="0E7FAFB5" w:rsidR="00426C90" w:rsidRPr="008E5A6B" w:rsidRDefault="00426C90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5384773D" w14:textId="1BDF39C0" w:rsidR="00426C90" w:rsidRPr="008E5A6B" w:rsidRDefault="00426C90" w:rsidP="003C7D95">
      <w:pPr>
        <w:spacing w:before="240" w:line="360" w:lineRule="auto"/>
        <w:jc w:val="both"/>
        <w:rPr>
          <w:sz w:val="24"/>
          <w:szCs w:val="24"/>
          <w:lang w:val="en-US"/>
        </w:rPr>
      </w:pPr>
    </w:p>
    <w:p w14:paraId="1858A786" w14:textId="58A4D54C" w:rsidR="00105EE7" w:rsidRPr="008E5A6B" w:rsidRDefault="00611687" w:rsidP="003C7D95">
      <w:pPr>
        <w:pStyle w:val="ListParagraph"/>
        <w:numPr>
          <w:ilvl w:val="1"/>
          <w:numId w:val="8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8E5A6B">
        <w:rPr>
          <w:sz w:val="24"/>
          <w:szCs w:val="24"/>
          <w:lang w:val="en-US"/>
        </w:rPr>
        <w:lastRenderedPageBreak/>
        <w:t xml:space="preserve">PivotTable 6, Chart </w:t>
      </w:r>
      <w:proofErr w:type="gramStart"/>
      <w:r w:rsidRPr="008E5A6B">
        <w:rPr>
          <w:sz w:val="24"/>
          <w:szCs w:val="24"/>
          <w:lang w:val="en-US"/>
        </w:rPr>
        <w:t>6 :</w:t>
      </w:r>
      <w:proofErr w:type="gramEnd"/>
      <w:r w:rsidRPr="008E5A6B">
        <w:rPr>
          <w:sz w:val="24"/>
          <w:szCs w:val="24"/>
          <w:lang w:val="en-US"/>
        </w:rPr>
        <w:t>- “Orders :- Channels”</w:t>
      </w:r>
    </w:p>
    <w:p w14:paraId="4697B753" w14:textId="3AA7686C" w:rsidR="00426C90" w:rsidRDefault="00426C90" w:rsidP="003C7D95">
      <w:pPr>
        <w:spacing w:before="240"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41A0008" wp14:editId="2BC64577">
            <wp:extent cx="3312795" cy="7470775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747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DD3C5" w14:textId="79BBD08F" w:rsidR="00426C90" w:rsidRDefault="00426C90" w:rsidP="003C7D95">
      <w:pPr>
        <w:spacing w:before="240" w:line="360" w:lineRule="auto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777138" wp14:editId="23570CF8">
            <wp:extent cx="5731510" cy="56978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D074B" w14:textId="225287B7" w:rsidR="004C36E0" w:rsidRPr="008E5A6B" w:rsidRDefault="00BF46D1" w:rsidP="003C7D95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8E5A6B">
        <w:rPr>
          <w:sz w:val="24"/>
          <w:szCs w:val="24"/>
          <w:lang w:val="en-US"/>
        </w:rPr>
        <w:t xml:space="preserve">Coming to </w:t>
      </w:r>
      <w:proofErr w:type="gramStart"/>
      <w:r w:rsidRPr="008E5A6B">
        <w:rPr>
          <w:sz w:val="24"/>
          <w:szCs w:val="24"/>
          <w:lang w:val="en-US"/>
        </w:rPr>
        <w:t>dashboard :</w:t>
      </w:r>
      <w:proofErr w:type="gramEnd"/>
      <w:r w:rsidRPr="008E5A6B">
        <w:rPr>
          <w:sz w:val="24"/>
          <w:szCs w:val="24"/>
          <w:lang w:val="en-US"/>
        </w:rPr>
        <w:t>-</w:t>
      </w:r>
    </w:p>
    <w:p w14:paraId="5B8781DA" w14:textId="090EAE71" w:rsidR="00611687" w:rsidRPr="008E5A6B" w:rsidRDefault="00BF46D1" w:rsidP="003C7D95">
      <w:pPr>
        <w:pStyle w:val="ListParagraph"/>
        <w:numPr>
          <w:ilvl w:val="1"/>
          <w:numId w:val="10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8E5A6B">
        <w:rPr>
          <w:sz w:val="24"/>
          <w:szCs w:val="24"/>
          <w:lang w:val="en-US"/>
        </w:rPr>
        <w:t>Firstly, removed the gridlines of cells.</w:t>
      </w:r>
    </w:p>
    <w:p w14:paraId="1346CBDE" w14:textId="6D87496A" w:rsidR="00BF46D1" w:rsidRPr="008E5A6B" w:rsidRDefault="00BF46D1" w:rsidP="003C7D95">
      <w:pPr>
        <w:pStyle w:val="ListParagraph"/>
        <w:numPr>
          <w:ilvl w:val="1"/>
          <w:numId w:val="10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8E5A6B">
        <w:rPr>
          <w:sz w:val="24"/>
          <w:szCs w:val="24"/>
          <w:lang w:val="en-US"/>
        </w:rPr>
        <w:t xml:space="preserve">Then selected black color as </w:t>
      </w:r>
      <w:proofErr w:type="gramStart"/>
      <w:r w:rsidRPr="008E5A6B">
        <w:rPr>
          <w:sz w:val="24"/>
          <w:szCs w:val="24"/>
          <w:lang w:val="en-US"/>
        </w:rPr>
        <w:t>an</w:t>
      </w:r>
      <w:proofErr w:type="gramEnd"/>
      <w:r w:rsidRPr="008E5A6B">
        <w:rPr>
          <w:sz w:val="24"/>
          <w:szCs w:val="24"/>
          <w:lang w:val="en-US"/>
        </w:rPr>
        <w:t xml:space="preserve"> background for the dashboard.</w:t>
      </w:r>
    </w:p>
    <w:p w14:paraId="7A184683" w14:textId="4ADF151F" w:rsidR="00BF46D1" w:rsidRPr="008E5A6B" w:rsidRDefault="00BF46D1" w:rsidP="003C7D95">
      <w:pPr>
        <w:pStyle w:val="ListParagraph"/>
        <w:numPr>
          <w:ilvl w:val="1"/>
          <w:numId w:val="10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8E5A6B">
        <w:rPr>
          <w:sz w:val="24"/>
          <w:szCs w:val="24"/>
          <w:lang w:val="en-US"/>
        </w:rPr>
        <w:t>Inserted shapes and changed the color of it as per the need</w:t>
      </w:r>
    </w:p>
    <w:p w14:paraId="6B3A1A54" w14:textId="5F11AC6A" w:rsidR="00FA18E5" w:rsidRPr="008E5A6B" w:rsidRDefault="00FA18E5" w:rsidP="003C7D95">
      <w:pPr>
        <w:pStyle w:val="ListParagraph"/>
        <w:numPr>
          <w:ilvl w:val="1"/>
          <w:numId w:val="10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8E5A6B">
        <w:rPr>
          <w:sz w:val="24"/>
          <w:szCs w:val="24"/>
          <w:lang w:val="en-US"/>
        </w:rPr>
        <w:t>Added Text Box in 1</w:t>
      </w:r>
      <w:r w:rsidRPr="008E5A6B">
        <w:rPr>
          <w:sz w:val="24"/>
          <w:szCs w:val="24"/>
          <w:vertAlign w:val="superscript"/>
          <w:lang w:val="en-US"/>
        </w:rPr>
        <w:t>st</w:t>
      </w:r>
      <w:r w:rsidRPr="008E5A6B">
        <w:rPr>
          <w:sz w:val="24"/>
          <w:szCs w:val="24"/>
          <w:lang w:val="en-US"/>
        </w:rPr>
        <w:t xml:space="preserve"> shape.</w:t>
      </w:r>
    </w:p>
    <w:p w14:paraId="38712F00" w14:textId="6C6124C3" w:rsidR="00BF46D1" w:rsidRPr="008E5A6B" w:rsidRDefault="00BF46D1" w:rsidP="003C7D95">
      <w:pPr>
        <w:pStyle w:val="ListParagraph"/>
        <w:numPr>
          <w:ilvl w:val="1"/>
          <w:numId w:val="10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8E5A6B">
        <w:rPr>
          <w:sz w:val="24"/>
          <w:szCs w:val="24"/>
          <w:lang w:val="en-US"/>
        </w:rPr>
        <w:t xml:space="preserve">Then inserted the charts into </w:t>
      </w:r>
      <w:r w:rsidR="00FA18E5" w:rsidRPr="008E5A6B">
        <w:rPr>
          <w:sz w:val="24"/>
          <w:szCs w:val="24"/>
          <w:lang w:val="en-US"/>
        </w:rPr>
        <w:t>other shapes</w:t>
      </w:r>
      <w:r w:rsidRPr="008E5A6B">
        <w:rPr>
          <w:sz w:val="24"/>
          <w:szCs w:val="24"/>
          <w:lang w:val="en-US"/>
        </w:rPr>
        <w:t xml:space="preserve"> from “Data Analysis</w:t>
      </w:r>
      <w:r w:rsidR="00513F46">
        <w:rPr>
          <w:sz w:val="24"/>
          <w:szCs w:val="24"/>
          <w:lang w:val="en-US"/>
        </w:rPr>
        <w:t xml:space="preserve"> &amp; KPIs</w:t>
      </w:r>
      <w:r w:rsidRPr="008E5A6B">
        <w:rPr>
          <w:sz w:val="24"/>
          <w:szCs w:val="24"/>
          <w:lang w:val="en-US"/>
        </w:rPr>
        <w:t>” Sheet.</w:t>
      </w:r>
    </w:p>
    <w:p w14:paraId="7A745340" w14:textId="607A0940" w:rsidR="0069310C" w:rsidRPr="008E5A6B" w:rsidRDefault="0069310C" w:rsidP="003C7D95">
      <w:pPr>
        <w:pStyle w:val="ListParagraph"/>
        <w:numPr>
          <w:ilvl w:val="1"/>
          <w:numId w:val="10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8E5A6B">
        <w:rPr>
          <w:sz w:val="24"/>
          <w:szCs w:val="24"/>
          <w:lang w:val="en-US"/>
        </w:rPr>
        <w:t xml:space="preserve">Select every chart and </w:t>
      </w:r>
      <w:r w:rsidR="0004374A" w:rsidRPr="008E5A6B">
        <w:rPr>
          <w:sz w:val="24"/>
          <w:szCs w:val="24"/>
          <w:lang w:val="en-US"/>
        </w:rPr>
        <w:t>gone to “Shape Format” Tab &gt; under “Shape Styles” Section &gt; select “Shape Fill - No Fill</w:t>
      </w:r>
      <w:proofErr w:type="gramStart"/>
      <w:r w:rsidR="0004374A" w:rsidRPr="008E5A6B">
        <w:rPr>
          <w:sz w:val="24"/>
          <w:szCs w:val="24"/>
          <w:lang w:val="en-US"/>
        </w:rPr>
        <w:t>” ,</w:t>
      </w:r>
      <w:proofErr w:type="gramEnd"/>
      <w:r w:rsidR="0004374A" w:rsidRPr="008E5A6B">
        <w:rPr>
          <w:sz w:val="24"/>
          <w:szCs w:val="24"/>
          <w:lang w:val="en-US"/>
        </w:rPr>
        <w:t xml:space="preserve"> “Shape Outline - No Outline”   </w:t>
      </w:r>
    </w:p>
    <w:p w14:paraId="3FEA9796" w14:textId="398D2DDF" w:rsidR="00BF46D1" w:rsidRPr="008E5A6B" w:rsidRDefault="0069310C" w:rsidP="003C7D95">
      <w:pPr>
        <w:pStyle w:val="ListParagraph"/>
        <w:numPr>
          <w:ilvl w:val="1"/>
          <w:numId w:val="10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8E5A6B">
        <w:rPr>
          <w:sz w:val="24"/>
          <w:szCs w:val="24"/>
          <w:lang w:val="en-US"/>
        </w:rPr>
        <w:t>Done formatting in all the charts from “Format Plot Area” Pane as per the need.</w:t>
      </w:r>
    </w:p>
    <w:p w14:paraId="7825A08C" w14:textId="04745EE3" w:rsidR="0069310C" w:rsidRPr="008E5A6B" w:rsidRDefault="00414557" w:rsidP="003C7D95">
      <w:pPr>
        <w:pStyle w:val="ListParagraph"/>
        <w:numPr>
          <w:ilvl w:val="1"/>
          <w:numId w:val="10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8E5A6B">
        <w:rPr>
          <w:sz w:val="24"/>
          <w:szCs w:val="24"/>
          <w:lang w:val="en-US"/>
        </w:rPr>
        <w:lastRenderedPageBreak/>
        <w:t>Under “Chart Element” for every chart done formatting as per needed like “removing grid lines, etc.).</w:t>
      </w:r>
    </w:p>
    <w:p w14:paraId="7F68D552" w14:textId="6ED83A70" w:rsidR="00414557" w:rsidRPr="008E5A6B" w:rsidRDefault="00FA18E5" w:rsidP="003C7D95">
      <w:pPr>
        <w:pStyle w:val="ListParagraph"/>
        <w:numPr>
          <w:ilvl w:val="1"/>
          <w:numId w:val="10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8E5A6B">
        <w:rPr>
          <w:sz w:val="24"/>
          <w:szCs w:val="24"/>
          <w:lang w:val="en-US"/>
        </w:rPr>
        <w:t xml:space="preserve">Inserted “Slicers” </w:t>
      </w:r>
      <w:proofErr w:type="gramStart"/>
      <w:r w:rsidRPr="008E5A6B">
        <w:rPr>
          <w:sz w:val="24"/>
          <w:szCs w:val="24"/>
          <w:lang w:val="en-US"/>
        </w:rPr>
        <w:t>by :</w:t>
      </w:r>
      <w:proofErr w:type="gramEnd"/>
      <w:r w:rsidRPr="008E5A6B">
        <w:rPr>
          <w:sz w:val="24"/>
          <w:szCs w:val="24"/>
          <w:lang w:val="en-US"/>
        </w:rPr>
        <w:t xml:space="preserve">- select any chart on dashboard worksheet &gt; </w:t>
      </w:r>
      <w:r w:rsidR="00285934" w:rsidRPr="008E5A6B">
        <w:rPr>
          <w:sz w:val="24"/>
          <w:szCs w:val="24"/>
          <w:lang w:val="en-US"/>
        </w:rPr>
        <w:t>select “PivotChart Analyze” Tab &gt; under “Filter” Option &gt; select “Insert Slicer” Option.</w:t>
      </w:r>
    </w:p>
    <w:p w14:paraId="7846BF03" w14:textId="0CFC7410" w:rsidR="00285934" w:rsidRPr="008E5A6B" w:rsidRDefault="00285934" w:rsidP="003C7D95">
      <w:pPr>
        <w:pStyle w:val="ListParagraph"/>
        <w:numPr>
          <w:ilvl w:val="1"/>
          <w:numId w:val="10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8E5A6B">
        <w:rPr>
          <w:sz w:val="24"/>
          <w:szCs w:val="24"/>
          <w:lang w:val="en-US"/>
        </w:rPr>
        <w:t>Then select “Month”, “Category”, “Channel” &gt; click on “OK”.</w:t>
      </w:r>
    </w:p>
    <w:p w14:paraId="4BFD48AD" w14:textId="1B2F75D1" w:rsidR="00285934" w:rsidRPr="008E5A6B" w:rsidRDefault="00285934" w:rsidP="003C7D95">
      <w:pPr>
        <w:pStyle w:val="ListParagraph"/>
        <w:numPr>
          <w:ilvl w:val="1"/>
          <w:numId w:val="10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8E5A6B">
        <w:rPr>
          <w:sz w:val="24"/>
          <w:szCs w:val="24"/>
          <w:lang w:val="en-US"/>
        </w:rPr>
        <w:t>Right click on “Month” slicer the</w:t>
      </w:r>
      <w:r w:rsidR="00ED2141" w:rsidRPr="008E5A6B">
        <w:rPr>
          <w:sz w:val="24"/>
          <w:szCs w:val="24"/>
          <w:lang w:val="en-US"/>
        </w:rPr>
        <w:t>n select “Report Connections…” &gt; select all pivot tables those are present there &gt; OK. So, that this slicer should be connected to every pivot table present there.</w:t>
      </w:r>
    </w:p>
    <w:p w14:paraId="06C79B16" w14:textId="2EF39F9F" w:rsidR="00ED2141" w:rsidRPr="008E5A6B" w:rsidRDefault="00ED2141" w:rsidP="003C7D95">
      <w:pPr>
        <w:pStyle w:val="ListParagraph"/>
        <w:numPr>
          <w:ilvl w:val="1"/>
          <w:numId w:val="10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8E5A6B">
        <w:rPr>
          <w:sz w:val="24"/>
          <w:szCs w:val="24"/>
          <w:lang w:val="en-US"/>
        </w:rPr>
        <w:t>Do the same of “Category” slicer &amp; “Channel” slicer.</w:t>
      </w:r>
    </w:p>
    <w:p w14:paraId="533F5E9E" w14:textId="4112890E" w:rsidR="00ED2141" w:rsidRPr="008E5A6B" w:rsidRDefault="00C436E2" w:rsidP="003C7D95">
      <w:pPr>
        <w:pStyle w:val="ListParagraph"/>
        <w:numPr>
          <w:ilvl w:val="1"/>
          <w:numId w:val="10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8E5A6B">
        <w:rPr>
          <w:sz w:val="24"/>
          <w:szCs w:val="24"/>
          <w:lang w:val="en-US"/>
        </w:rPr>
        <w:t xml:space="preserve">Now select all 3 slicers </w:t>
      </w:r>
      <w:proofErr w:type="spellStart"/>
      <w:r w:rsidRPr="008E5A6B">
        <w:rPr>
          <w:sz w:val="24"/>
          <w:szCs w:val="24"/>
          <w:lang w:val="en-US"/>
        </w:rPr>
        <w:t>goto</w:t>
      </w:r>
      <w:proofErr w:type="spellEnd"/>
      <w:r w:rsidRPr="008E5A6B">
        <w:rPr>
          <w:sz w:val="24"/>
          <w:szCs w:val="24"/>
          <w:lang w:val="en-US"/>
        </w:rPr>
        <w:t xml:space="preserve"> “Slicer” Tab &gt; under “Slicer Styles” Section &gt; select “New Slicer Style…” Option &gt; customize as per your need &gt; OK.</w:t>
      </w:r>
    </w:p>
    <w:p w14:paraId="7F20BB25" w14:textId="2B159103" w:rsidR="00C436E2" w:rsidRPr="008E5A6B" w:rsidRDefault="00C436E2" w:rsidP="003C7D95">
      <w:pPr>
        <w:pStyle w:val="ListParagraph"/>
        <w:numPr>
          <w:ilvl w:val="1"/>
          <w:numId w:val="10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8E5A6B">
        <w:rPr>
          <w:sz w:val="24"/>
          <w:szCs w:val="24"/>
          <w:lang w:val="en-US"/>
        </w:rPr>
        <w:t xml:space="preserve">Now that </w:t>
      </w:r>
      <w:proofErr w:type="spellStart"/>
      <w:r w:rsidRPr="008E5A6B">
        <w:rPr>
          <w:sz w:val="24"/>
          <w:szCs w:val="24"/>
          <w:lang w:val="en-US"/>
        </w:rPr>
        <w:t>cutom</w:t>
      </w:r>
      <w:proofErr w:type="spellEnd"/>
      <w:r w:rsidRPr="008E5A6B">
        <w:rPr>
          <w:sz w:val="24"/>
          <w:szCs w:val="24"/>
          <w:lang w:val="en-US"/>
        </w:rPr>
        <w:t xml:space="preserve"> style is added to “Slice Style” section, for your future use.</w:t>
      </w:r>
    </w:p>
    <w:p w14:paraId="4625105C" w14:textId="3916390A" w:rsidR="00C436E2" w:rsidRPr="008E5A6B" w:rsidRDefault="00C436E2" w:rsidP="003C7D95">
      <w:pPr>
        <w:pStyle w:val="ListParagraph"/>
        <w:numPr>
          <w:ilvl w:val="1"/>
          <w:numId w:val="10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8E5A6B">
        <w:rPr>
          <w:sz w:val="24"/>
          <w:szCs w:val="24"/>
          <w:lang w:val="en-US"/>
        </w:rPr>
        <w:t>Now place all the slicers in their places.</w:t>
      </w:r>
    </w:p>
    <w:p w14:paraId="24971837" w14:textId="3F18AE3E" w:rsidR="00C436E2" w:rsidRPr="008E5A6B" w:rsidRDefault="00C436E2" w:rsidP="003C7D95">
      <w:pPr>
        <w:pStyle w:val="ListParagraph"/>
        <w:numPr>
          <w:ilvl w:val="1"/>
          <w:numId w:val="10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8E5A6B">
        <w:rPr>
          <w:sz w:val="24"/>
          <w:szCs w:val="24"/>
          <w:lang w:val="en-US"/>
        </w:rPr>
        <w:t>Now add one more shape for hyper link section</w:t>
      </w:r>
      <w:r w:rsidR="00102181" w:rsidRPr="008E5A6B">
        <w:rPr>
          <w:sz w:val="24"/>
          <w:szCs w:val="24"/>
          <w:lang w:val="en-US"/>
        </w:rPr>
        <w:t>s</w:t>
      </w:r>
      <w:r w:rsidRPr="008E5A6B">
        <w:rPr>
          <w:sz w:val="24"/>
          <w:szCs w:val="24"/>
          <w:lang w:val="en-US"/>
        </w:rPr>
        <w:t>.</w:t>
      </w:r>
    </w:p>
    <w:p w14:paraId="30E161B5" w14:textId="5C305B5F" w:rsidR="00102181" w:rsidRPr="008E5A6B" w:rsidRDefault="00102181" w:rsidP="003C7D95">
      <w:pPr>
        <w:pStyle w:val="ListParagraph"/>
        <w:numPr>
          <w:ilvl w:val="1"/>
          <w:numId w:val="10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8E5A6B">
        <w:rPr>
          <w:sz w:val="24"/>
          <w:szCs w:val="24"/>
          <w:lang w:val="en-US"/>
        </w:rPr>
        <w:t>Add different icons in it as per the need.</w:t>
      </w:r>
    </w:p>
    <w:p w14:paraId="462E2460" w14:textId="050A16C1" w:rsidR="00102181" w:rsidRPr="008E5A6B" w:rsidRDefault="00102181" w:rsidP="003C7D95">
      <w:pPr>
        <w:pStyle w:val="ListParagraph"/>
        <w:numPr>
          <w:ilvl w:val="1"/>
          <w:numId w:val="10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8E5A6B">
        <w:rPr>
          <w:sz w:val="24"/>
          <w:szCs w:val="24"/>
          <w:lang w:val="en-US"/>
        </w:rPr>
        <w:t>Then on every icon to link then with hyperlink.</w:t>
      </w:r>
    </w:p>
    <w:p w14:paraId="5FCF0E36" w14:textId="61D78EBF" w:rsidR="00102181" w:rsidRPr="008E5A6B" w:rsidRDefault="00102181" w:rsidP="003C7D95">
      <w:pPr>
        <w:pStyle w:val="ListParagraph"/>
        <w:numPr>
          <w:ilvl w:val="1"/>
          <w:numId w:val="10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8E5A6B">
        <w:rPr>
          <w:sz w:val="24"/>
          <w:szCs w:val="24"/>
          <w:lang w:val="en-US"/>
        </w:rPr>
        <w:t xml:space="preserve">Right click on one icon &gt; select “Link” Option &gt; select under “Link to:” Section, select “Place in This Document” option &gt; then select </w:t>
      </w:r>
      <w:r w:rsidR="003C6D5F" w:rsidRPr="008E5A6B">
        <w:rPr>
          <w:sz w:val="24"/>
          <w:szCs w:val="24"/>
          <w:lang w:val="en-US"/>
        </w:rPr>
        <w:t>“W</w:t>
      </w:r>
      <w:r w:rsidRPr="008E5A6B">
        <w:rPr>
          <w:sz w:val="24"/>
          <w:szCs w:val="24"/>
          <w:lang w:val="en-US"/>
        </w:rPr>
        <w:t xml:space="preserve">orksheet </w:t>
      </w:r>
      <w:r w:rsidR="003C6D5F" w:rsidRPr="008E5A6B">
        <w:rPr>
          <w:sz w:val="24"/>
          <w:szCs w:val="24"/>
          <w:lang w:val="en-US"/>
        </w:rPr>
        <w:t>Name” (then after clicking on that icon you will be redirected to that worksheet) &gt; OK.</w:t>
      </w:r>
    </w:p>
    <w:p w14:paraId="258C1B5E" w14:textId="40B064C2" w:rsidR="003C6D5F" w:rsidRPr="008E5A6B" w:rsidRDefault="003C6D5F" w:rsidP="003C7D95">
      <w:pPr>
        <w:pStyle w:val="ListParagraph"/>
        <w:numPr>
          <w:ilvl w:val="1"/>
          <w:numId w:val="10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8E5A6B">
        <w:rPr>
          <w:sz w:val="24"/>
          <w:szCs w:val="24"/>
          <w:lang w:val="en-US"/>
        </w:rPr>
        <w:t>Repeat this step for all the icons.</w:t>
      </w:r>
    </w:p>
    <w:p w14:paraId="4A163AB2" w14:textId="310CC031" w:rsidR="003C6D5F" w:rsidRPr="008E5A6B" w:rsidRDefault="003C6D5F" w:rsidP="003C7D95">
      <w:pPr>
        <w:pStyle w:val="ListParagraph"/>
        <w:numPr>
          <w:ilvl w:val="1"/>
          <w:numId w:val="10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8E5A6B">
        <w:rPr>
          <w:sz w:val="24"/>
          <w:szCs w:val="24"/>
          <w:lang w:val="en-US"/>
        </w:rPr>
        <w:t xml:space="preserve">Then copy and paste that icon’s section in all the worksheets. So, that you can easily move between worksheets with that hyperlink section while giving the Presentation to </w:t>
      </w:r>
      <w:r w:rsidR="002540C8" w:rsidRPr="008E5A6B">
        <w:rPr>
          <w:sz w:val="24"/>
          <w:szCs w:val="24"/>
          <w:lang w:val="en-US"/>
        </w:rPr>
        <w:t>Stakeholders, Team Leaders, Project Co-coordinators, Project Managers, Mid-Level Managers, Senior-Level Managers, Investors, Lecturers, Guides.</w:t>
      </w:r>
    </w:p>
    <w:p w14:paraId="5135EEA4" w14:textId="2CF9DAF7" w:rsidR="00D1152A" w:rsidRPr="008E5A6B" w:rsidRDefault="00403624" w:rsidP="003C7D95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8E5A6B">
        <w:rPr>
          <w:sz w:val="24"/>
          <w:szCs w:val="24"/>
          <w:lang w:val="en-US"/>
        </w:rPr>
        <w:t xml:space="preserve">Insights OR </w:t>
      </w:r>
      <w:proofErr w:type="gramStart"/>
      <w:r w:rsidRPr="008E5A6B">
        <w:rPr>
          <w:sz w:val="24"/>
          <w:szCs w:val="24"/>
          <w:lang w:val="en-US"/>
        </w:rPr>
        <w:t>Conclusion :</w:t>
      </w:r>
      <w:proofErr w:type="gramEnd"/>
      <w:r w:rsidRPr="008E5A6B">
        <w:rPr>
          <w:sz w:val="24"/>
          <w:szCs w:val="24"/>
          <w:lang w:val="en-US"/>
        </w:rPr>
        <w:t>-</w:t>
      </w:r>
    </w:p>
    <w:p w14:paraId="700065D8" w14:textId="495106E1" w:rsidR="00403624" w:rsidRPr="008E5A6B" w:rsidRDefault="00403624" w:rsidP="003C7D95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sz w:val="24"/>
          <w:szCs w:val="24"/>
          <w:lang w:val="en-US"/>
        </w:rPr>
      </w:pPr>
      <w:proofErr w:type="gramStart"/>
      <w:r w:rsidRPr="008E5A6B">
        <w:rPr>
          <w:sz w:val="24"/>
          <w:szCs w:val="24"/>
          <w:lang w:val="en-US"/>
        </w:rPr>
        <w:t>Insights :</w:t>
      </w:r>
      <w:proofErr w:type="gramEnd"/>
      <w:r w:rsidRPr="008E5A6B">
        <w:rPr>
          <w:sz w:val="24"/>
          <w:szCs w:val="24"/>
          <w:lang w:val="en-US"/>
        </w:rPr>
        <w:t>-</w:t>
      </w:r>
    </w:p>
    <w:p w14:paraId="4481B9A8" w14:textId="5CD0D979" w:rsidR="0035723F" w:rsidRPr="008E5A6B" w:rsidRDefault="0035723F" w:rsidP="003C7D95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8E5A6B">
        <w:rPr>
          <w:sz w:val="24"/>
          <w:szCs w:val="24"/>
          <w:lang w:val="en-US"/>
        </w:rPr>
        <w:t xml:space="preserve">Final Conclusion to improve Vrinda store </w:t>
      </w:r>
      <w:proofErr w:type="gramStart"/>
      <w:r w:rsidRPr="008E5A6B">
        <w:rPr>
          <w:sz w:val="24"/>
          <w:szCs w:val="24"/>
          <w:lang w:val="en-US"/>
        </w:rPr>
        <w:t>sales :</w:t>
      </w:r>
      <w:proofErr w:type="gramEnd"/>
      <w:r w:rsidRPr="008E5A6B">
        <w:rPr>
          <w:sz w:val="24"/>
          <w:szCs w:val="24"/>
          <w:lang w:val="en-US"/>
        </w:rPr>
        <w:t>-</w:t>
      </w:r>
    </w:p>
    <w:p w14:paraId="218C0AF2" w14:textId="6A7E35C4" w:rsidR="00403624" w:rsidRPr="008E5A6B" w:rsidRDefault="00403624" w:rsidP="003C7D95">
      <w:pPr>
        <w:pStyle w:val="ListParagraph"/>
        <w:numPr>
          <w:ilvl w:val="2"/>
          <w:numId w:val="11"/>
        </w:numPr>
        <w:spacing w:before="240" w:line="360" w:lineRule="auto"/>
        <w:ind w:left="2160"/>
        <w:jc w:val="both"/>
        <w:rPr>
          <w:sz w:val="24"/>
          <w:szCs w:val="24"/>
          <w:lang w:val="en-US"/>
        </w:rPr>
      </w:pPr>
      <w:r w:rsidRPr="008E5A6B">
        <w:rPr>
          <w:sz w:val="24"/>
          <w:szCs w:val="24"/>
          <w:lang w:val="en-US"/>
        </w:rPr>
        <w:t xml:space="preserve">In 2022, "March" is the month with highest sales done (19,28,066 </w:t>
      </w:r>
      <w:proofErr w:type="gramStart"/>
      <w:r w:rsidRPr="008E5A6B">
        <w:rPr>
          <w:sz w:val="24"/>
          <w:szCs w:val="24"/>
          <w:lang w:val="en-US"/>
        </w:rPr>
        <w:t>i.e.</w:t>
      </w:r>
      <w:proofErr w:type="gramEnd"/>
      <w:r w:rsidRPr="008E5A6B">
        <w:rPr>
          <w:sz w:val="24"/>
          <w:szCs w:val="24"/>
          <w:lang w:val="en-US"/>
        </w:rPr>
        <w:t xml:space="preserve"> 1.92M).</w:t>
      </w:r>
    </w:p>
    <w:p w14:paraId="189FD28C" w14:textId="07315827" w:rsidR="00403624" w:rsidRPr="008E5A6B" w:rsidRDefault="00403624" w:rsidP="003C7D95">
      <w:pPr>
        <w:pStyle w:val="ListParagraph"/>
        <w:numPr>
          <w:ilvl w:val="2"/>
          <w:numId w:val="11"/>
        </w:numPr>
        <w:spacing w:before="240" w:line="360" w:lineRule="auto"/>
        <w:ind w:left="2160"/>
        <w:jc w:val="both"/>
        <w:rPr>
          <w:sz w:val="24"/>
          <w:szCs w:val="24"/>
          <w:lang w:val="en-US"/>
        </w:rPr>
      </w:pPr>
      <w:r w:rsidRPr="008E5A6B">
        <w:rPr>
          <w:sz w:val="24"/>
          <w:szCs w:val="24"/>
          <w:lang w:val="en-US"/>
        </w:rPr>
        <w:t>"Women" are more likely to buy compared to men (64%).</w:t>
      </w:r>
    </w:p>
    <w:p w14:paraId="628D1A4F" w14:textId="1782952E" w:rsidR="00403624" w:rsidRPr="008E5A6B" w:rsidRDefault="00403624" w:rsidP="003C7D95">
      <w:pPr>
        <w:pStyle w:val="ListParagraph"/>
        <w:numPr>
          <w:ilvl w:val="2"/>
          <w:numId w:val="11"/>
        </w:numPr>
        <w:spacing w:before="240" w:line="360" w:lineRule="auto"/>
        <w:ind w:left="2160"/>
        <w:jc w:val="both"/>
        <w:rPr>
          <w:sz w:val="24"/>
          <w:szCs w:val="24"/>
          <w:lang w:val="en-US"/>
        </w:rPr>
      </w:pPr>
      <w:r w:rsidRPr="008E5A6B">
        <w:rPr>
          <w:sz w:val="24"/>
          <w:szCs w:val="24"/>
          <w:lang w:val="en-US"/>
        </w:rPr>
        <w:lastRenderedPageBreak/>
        <w:t>Most of the items are "Delivered" under order status category which is around (92%).</w:t>
      </w:r>
    </w:p>
    <w:p w14:paraId="2E2D114C" w14:textId="5FFEF628" w:rsidR="00403624" w:rsidRPr="008E5A6B" w:rsidRDefault="00403624" w:rsidP="003C7D95">
      <w:pPr>
        <w:pStyle w:val="ListParagraph"/>
        <w:numPr>
          <w:ilvl w:val="2"/>
          <w:numId w:val="11"/>
        </w:numPr>
        <w:spacing w:before="240" w:line="360" w:lineRule="auto"/>
        <w:ind w:left="2160"/>
        <w:jc w:val="both"/>
        <w:rPr>
          <w:sz w:val="24"/>
          <w:szCs w:val="24"/>
          <w:lang w:val="en-US"/>
        </w:rPr>
      </w:pPr>
      <w:r w:rsidRPr="008E5A6B">
        <w:rPr>
          <w:sz w:val="24"/>
          <w:szCs w:val="24"/>
          <w:lang w:val="en-US"/>
        </w:rPr>
        <w:t>"Maharashtra", "Karnataka", "Uttar Pradesh", "Tel</w:t>
      </w:r>
      <w:r w:rsidR="0035723F" w:rsidRPr="008E5A6B">
        <w:rPr>
          <w:sz w:val="24"/>
          <w:szCs w:val="24"/>
          <w:lang w:val="en-US"/>
        </w:rPr>
        <w:t>a</w:t>
      </w:r>
      <w:r w:rsidRPr="008E5A6B">
        <w:rPr>
          <w:sz w:val="24"/>
          <w:szCs w:val="24"/>
          <w:lang w:val="en-US"/>
        </w:rPr>
        <w:t>ngana", "Tamil Nadu" are the top 5 states which is doing the sales of (69%).</w:t>
      </w:r>
    </w:p>
    <w:p w14:paraId="2C4DF579" w14:textId="130E2066" w:rsidR="00403624" w:rsidRPr="008E5A6B" w:rsidRDefault="0035723F" w:rsidP="003C7D95">
      <w:pPr>
        <w:pStyle w:val="ListParagraph"/>
        <w:numPr>
          <w:ilvl w:val="2"/>
          <w:numId w:val="11"/>
        </w:numPr>
        <w:spacing w:before="240" w:line="360" w:lineRule="auto"/>
        <w:ind w:left="2160"/>
        <w:jc w:val="both"/>
        <w:rPr>
          <w:sz w:val="24"/>
          <w:szCs w:val="24"/>
          <w:lang w:val="en-US"/>
        </w:rPr>
      </w:pPr>
      <w:r w:rsidRPr="008E5A6B">
        <w:rPr>
          <w:sz w:val="24"/>
          <w:szCs w:val="24"/>
          <w:lang w:val="en-US"/>
        </w:rPr>
        <w:t>"Maharashtra", "Karnataka", "Uttar Pradesh" are the top 3 states which is doing the sales of (48%).</w:t>
      </w:r>
    </w:p>
    <w:p w14:paraId="72334E4F" w14:textId="0FE5EE3A" w:rsidR="0035723F" w:rsidRPr="008E5A6B" w:rsidRDefault="0035723F" w:rsidP="003C7D95">
      <w:pPr>
        <w:pStyle w:val="ListParagraph"/>
        <w:numPr>
          <w:ilvl w:val="2"/>
          <w:numId w:val="11"/>
        </w:numPr>
        <w:spacing w:before="240" w:line="360" w:lineRule="auto"/>
        <w:ind w:left="2160"/>
        <w:jc w:val="both"/>
        <w:rPr>
          <w:sz w:val="24"/>
          <w:szCs w:val="24"/>
          <w:lang w:val="en-US"/>
        </w:rPr>
      </w:pPr>
      <w:r w:rsidRPr="008E5A6B">
        <w:rPr>
          <w:sz w:val="24"/>
          <w:szCs w:val="24"/>
          <w:lang w:val="en-US"/>
        </w:rPr>
        <w:t>To sales, Age group "Adult" (20 - 39 years) is max contributing (50%).</w:t>
      </w:r>
    </w:p>
    <w:p w14:paraId="77398D08" w14:textId="1599886A" w:rsidR="0035723F" w:rsidRPr="008E5A6B" w:rsidRDefault="0035723F" w:rsidP="003C7D95">
      <w:pPr>
        <w:pStyle w:val="ListParagraph"/>
        <w:numPr>
          <w:ilvl w:val="2"/>
          <w:numId w:val="11"/>
        </w:numPr>
        <w:spacing w:before="240" w:line="360" w:lineRule="auto"/>
        <w:ind w:left="2160"/>
        <w:jc w:val="both"/>
        <w:rPr>
          <w:sz w:val="24"/>
          <w:szCs w:val="24"/>
          <w:lang w:val="en-US"/>
        </w:rPr>
      </w:pPr>
      <w:r w:rsidRPr="008E5A6B">
        <w:rPr>
          <w:sz w:val="24"/>
          <w:szCs w:val="24"/>
          <w:lang w:val="en-US"/>
        </w:rPr>
        <w:t>To sales, Channels "Amazon", "Flipkart", "Myntra" are max contributing (80%).</w:t>
      </w:r>
    </w:p>
    <w:p w14:paraId="7A52F675" w14:textId="64190BB3" w:rsidR="0035723F" w:rsidRPr="008E5A6B" w:rsidRDefault="0035723F" w:rsidP="003C7D95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sz w:val="24"/>
          <w:szCs w:val="24"/>
          <w:lang w:val="en-US"/>
        </w:rPr>
      </w:pPr>
      <w:r w:rsidRPr="008E5A6B">
        <w:rPr>
          <w:sz w:val="24"/>
          <w:szCs w:val="24"/>
          <w:lang w:val="en-US"/>
        </w:rPr>
        <w:t xml:space="preserve">Final Conclusion to improve Vrinda store </w:t>
      </w:r>
      <w:proofErr w:type="gramStart"/>
      <w:r w:rsidRPr="008E5A6B">
        <w:rPr>
          <w:sz w:val="24"/>
          <w:szCs w:val="24"/>
          <w:lang w:val="en-US"/>
        </w:rPr>
        <w:t>sales :</w:t>
      </w:r>
      <w:proofErr w:type="gramEnd"/>
      <w:r w:rsidRPr="008E5A6B">
        <w:rPr>
          <w:sz w:val="24"/>
          <w:szCs w:val="24"/>
          <w:lang w:val="en-US"/>
        </w:rPr>
        <w:t>- This will help to improve sales of Vrinda store in 2023</w:t>
      </w:r>
    </w:p>
    <w:p w14:paraId="25A7CA2D" w14:textId="31FCFA44" w:rsidR="0035723F" w:rsidRPr="008E5A6B" w:rsidRDefault="0035723F" w:rsidP="003C7D95">
      <w:pPr>
        <w:pStyle w:val="ListParagraph"/>
        <w:numPr>
          <w:ilvl w:val="2"/>
          <w:numId w:val="11"/>
        </w:numPr>
        <w:spacing w:before="240" w:line="360" w:lineRule="auto"/>
        <w:ind w:left="2160"/>
        <w:jc w:val="both"/>
        <w:rPr>
          <w:sz w:val="24"/>
          <w:szCs w:val="24"/>
          <w:lang w:val="en-US"/>
        </w:rPr>
      </w:pPr>
      <w:r w:rsidRPr="008E5A6B">
        <w:rPr>
          <w:sz w:val="24"/>
          <w:szCs w:val="24"/>
          <w:lang w:val="en-US"/>
        </w:rPr>
        <w:t xml:space="preserve">1. Target "Women" </w:t>
      </w:r>
      <w:proofErr w:type="spellStart"/>
      <w:r w:rsidRPr="008E5A6B">
        <w:rPr>
          <w:sz w:val="24"/>
          <w:szCs w:val="24"/>
          <w:lang w:val="en-US"/>
        </w:rPr>
        <w:t>cunstomers</w:t>
      </w:r>
      <w:proofErr w:type="spellEnd"/>
      <w:r w:rsidRPr="008E5A6B">
        <w:rPr>
          <w:sz w:val="24"/>
          <w:szCs w:val="24"/>
          <w:lang w:val="en-US"/>
        </w:rPr>
        <w:t xml:space="preserve"> of age group (20 - 39 years) living in "</w:t>
      </w:r>
      <w:proofErr w:type="spellStart"/>
      <w:r w:rsidRPr="008E5A6B">
        <w:rPr>
          <w:sz w:val="24"/>
          <w:szCs w:val="24"/>
          <w:lang w:val="en-US"/>
        </w:rPr>
        <w:t>Maharshtra</w:t>
      </w:r>
      <w:proofErr w:type="spellEnd"/>
      <w:r w:rsidRPr="008E5A6B">
        <w:rPr>
          <w:sz w:val="24"/>
          <w:szCs w:val="24"/>
          <w:lang w:val="en-US"/>
        </w:rPr>
        <w:t>", "Karnataka", "Uttar Pradesh" by showing ads/offers/coupons available on "Amazon", "Flipkart", "Myntra".</w:t>
      </w:r>
    </w:p>
    <w:p w14:paraId="5119DAAB" w14:textId="3019269A" w:rsidR="0035723F" w:rsidRPr="008E5A6B" w:rsidRDefault="0035723F" w:rsidP="003C7D95">
      <w:pPr>
        <w:spacing w:before="240" w:line="360" w:lineRule="auto"/>
        <w:jc w:val="both"/>
        <w:rPr>
          <w:sz w:val="24"/>
          <w:szCs w:val="24"/>
          <w:lang w:val="en-US"/>
        </w:rPr>
      </w:pPr>
      <w:r w:rsidRPr="008E5A6B">
        <w:rPr>
          <w:sz w:val="24"/>
          <w:szCs w:val="24"/>
          <w:lang w:val="en-US"/>
        </w:rPr>
        <w:t>??</w:t>
      </w:r>
    </w:p>
    <w:sectPr w:rsidR="0035723F" w:rsidRPr="008E5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D19A6"/>
    <w:multiLevelType w:val="multilevel"/>
    <w:tmpl w:val="7EC01740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" w15:restartNumberingAfterBreak="0">
    <w:nsid w:val="378C3B79"/>
    <w:multiLevelType w:val="hybridMultilevel"/>
    <w:tmpl w:val="9A4E3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C7271"/>
    <w:multiLevelType w:val="hybridMultilevel"/>
    <w:tmpl w:val="30FCBE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F7030"/>
    <w:multiLevelType w:val="hybridMultilevel"/>
    <w:tmpl w:val="8774DE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A45E4"/>
    <w:multiLevelType w:val="hybridMultilevel"/>
    <w:tmpl w:val="47086F66"/>
    <w:lvl w:ilvl="0" w:tplc="F872E7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822A8"/>
    <w:multiLevelType w:val="hybridMultilevel"/>
    <w:tmpl w:val="7F707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F4A7B"/>
    <w:multiLevelType w:val="hybridMultilevel"/>
    <w:tmpl w:val="F0603B4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0E2A87"/>
    <w:multiLevelType w:val="hybridMultilevel"/>
    <w:tmpl w:val="728A7F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16E01"/>
    <w:multiLevelType w:val="hybridMultilevel"/>
    <w:tmpl w:val="BFD85920"/>
    <w:lvl w:ilvl="0" w:tplc="6E10D0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3A5CE8"/>
    <w:multiLevelType w:val="hybridMultilevel"/>
    <w:tmpl w:val="0A547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A577E5"/>
    <w:multiLevelType w:val="hybridMultilevel"/>
    <w:tmpl w:val="C624E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9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8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46"/>
    <w:rsid w:val="0000230D"/>
    <w:rsid w:val="0004374A"/>
    <w:rsid w:val="00067EAD"/>
    <w:rsid w:val="000B1A9A"/>
    <w:rsid w:val="000E7803"/>
    <w:rsid w:val="00102181"/>
    <w:rsid w:val="00105EE7"/>
    <w:rsid w:val="001243B2"/>
    <w:rsid w:val="001272D2"/>
    <w:rsid w:val="001827D6"/>
    <w:rsid w:val="00187B5A"/>
    <w:rsid w:val="0022612A"/>
    <w:rsid w:val="0023399D"/>
    <w:rsid w:val="002521C6"/>
    <w:rsid w:val="002540C8"/>
    <w:rsid w:val="00285934"/>
    <w:rsid w:val="00294226"/>
    <w:rsid w:val="00297E68"/>
    <w:rsid w:val="002D03D7"/>
    <w:rsid w:val="002E267B"/>
    <w:rsid w:val="0034011D"/>
    <w:rsid w:val="003526C3"/>
    <w:rsid w:val="0035723F"/>
    <w:rsid w:val="003761FD"/>
    <w:rsid w:val="003879AA"/>
    <w:rsid w:val="003C13BA"/>
    <w:rsid w:val="003C65CE"/>
    <w:rsid w:val="003C6D5F"/>
    <w:rsid w:val="003C7D95"/>
    <w:rsid w:val="00403624"/>
    <w:rsid w:val="0041253A"/>
    <w:rsid w:val="00414557"/>
    <w:rsid w:val="00426C90"/>
    <w:rsid w:val="00452C29"/>
    <w:rsid w:val="004827AF"/>
    <w:rsid w:val="00484891"/>
    <w:rsid w:val="004C36E0"/>
    <w:rsid w:val="004C75EB"/>
    <w:rsid w:val="004D6635"/>
    <w:rsid w:val="00513F46"/>
    <w:rsid w:val="00517B41"/>
    <w:rsid w:val="00581736"/>
    <w:rsid w:val="00611687"/>
    <w:rsid w:val="00611B72"/>
    <w:rsid w:val="0066164D"/>
    <w:rsid w:val="00665CE1"/>
    <w:rsid w:val="0069310C"/>
    <w:rsid w:val="006A5634"/>
    <w:rsid w:val="006C2D4C"/>
    <w:rsid w:val="006C521E"/>
    <w:rsid w:val="006F5C3B"/>
    <w:rsid w:val="007242B7"/>
    <w:rsid w:val="00774DCC"/>
    <w:rsid w:val="0079131C"/>
    <w:rsid w:val="00797B54"/>
    <w:rsid w:val="007A69D9"/>
    <w:rsid w:val="00805357"/>
    <w:rsid w:val="00812C4E"/>
    <w:rsid w:val="00816165"/>
    <w:rsid w:val="0085667D"/>
    <w:rsid w:val="008E5A6B"/>
    <w:rsid w:val="0091346E"/>
    <w:rsid w:val="009637CD"/>
    <w:rsid w:val="009A0433"/>
    <w:rsid w:val="009A7768"/>
    <w:rsid w:val="009D5201"/>
    <w:rsid w:val="00A32651"/>
    <w:rsid w:val="00A55EB5"/>
    <w:rsid w:val="00AC30B7"/>
    <w:rsid w:val="00B12101"/>
    <w:rsid w:val="00B14E93"/>
    <w:rsid w:val="00B24223"/>
    <w:rsid w:val="00B410EA"/>
    <w:rsid w:val="00B47942"/>
    <w:rsid w:val="00B562C0"/>
    <w:rsid w:val="00B61746"/>
    <w:rsid w:val="00B87C64"/>
    <w:rsid w:val="00BB6414"/>
    <w:rsid w:val="00BC77B0"/>
    <w:rsid w:val="00BF46D1"/>
    <w:rsid w:val="00C436E2"/>
    <w:rsid w:val="00C97592"/>
    <w:rsid w:val="00CC1B0C"/>
    <w:rsid w:val="00CF3EE2"/>
    <w:rsid w:val="00D07DF3"/>
    <w:rsid w:val="00D1152A"/>
    <w:rsid w:val="00D82BD3"/>
    <w:rsid w:val="00DC0099"/>
    <w:rsid w:val="00DE4971"/>
    <w:rsid w:val="00DF3C25"/>
    <w:rsid w:val="00DF786C"/>
    <w:rsid w:val="00E0589F"/>
    <w:rsid w:val="00E45A32"/>
    <w:rsid w:val="00E76268"/>
    <w:rsid w:val="00ED2141"/>
    <w:rsid w:val="00FA18E5"/>
    <w:rsid w:val="00FA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70937"/>
  <w15:chartTrackingRefBased/>
  <w15:docId w15:val="{2DC23A7E-B41F-4F4D-8434-9DF7B900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89F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89F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89F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89F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89F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89F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89F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89F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89F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D4C"/>
    <w:pPr>
      <w:ind w:left="720"/>
      <w:contextualSpacing/>
    </w:pPr>
  </w:style>
  <w:style w:type="table" w:styleId="TableGrid">
    <w:name w:val="Table Grid"/>
    <w:basedOn w:val="TableNormal"/>
    <w:uiPriority w:val="39"/>
    <w:rsid w:val="00A32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5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8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58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8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89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89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89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8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8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19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2024-05-09T15:35:00Z</dcterms:created>
  <dcterms:modified xsi:type="dcterms:W3CDTF">2024-05-17T17:34:00Z</dcterms:modified>
</cp:coreProperties>
</file>