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B7B2" w14:textId="3C493FBE" w:rsidR="00D729B4" w:rsidRPr="009813ED" w:rsidRDefault="00D729B4" w:rsidP="00D72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3ED">
        <w:rPr>
          <w:rFonts w:ascii="Times New Roman" w:hAnsi="Times New Roman" w:cs="Times New Roman"/>
          <w:b/>
          <w:bCs/>
          <w:sz w:val="24"/>
          <w:szCs w:val="24"/>
        </w:rPr>
        <w:t>Basic Level Questions</w:t>
      </w:r>
    </w:p>
    <w:p w14:paraId="778721F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162E2B8A" w14:textId="33A786D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1.</w:t>
      </w:r>
      <w:r w:rsidRPr="009813ED">
        <w:rPr>
          <w:rFonts w:ascii="Times New Roman" w:hAnsi="Times New Roman" w:cs="Times New Roman"/>
          <w:sz w:val="24"/>
          <w:szCs w:val="24"/>
        </w:rPr>
        <w:t xml:space="preserve"> </w:t>
      </w:r>
      <w:r w:rsidRPr="009813ED">
        <w:rPr>
          <w:rFonts w:ascii="Times New Roman" w:hAnsi="Times New Roman" w:cs="Times New Roman"/>
          <w:sz w:val="24"/>
          <w:szCs w:val="24"/>
        </w:rPr>
        <w:t>What is Tableau?</w:t>
      </w:r>
    </w:p>
    <w:p w14:paraId="044912E5" w14:textId="0ECE2D1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Answer: Tableau is a powerful data visualization tool used for converting raw data into an understandable format. It allows for the creation of a wide range of visualizations to 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and understand data, supports real-time data analytics, and has an easy-to-use drag-and-drop interface.</w:t>
      </w:r>
    </w:p>
    <w:p w14:paraId="026692C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41A20AE" w14:textId="43CF76E8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2. Explain the different Tableau products and their primary use.</w:t>
      </w:r>
    </w:p>
    <w:p w14:paraId="6964901F" w14:textId="47854BF6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Answer </w:t>
      </w:r>
    </w:p>
    <w:p w14:paraId="51F9EF18" w14:textId="70CD58AE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- Tableau Desktop: Used for creating dashboards, stories, and worksheets.</w:t>
      </w:r>
    </w:p>
    <w:p w14:paraId="7C5652E4" w14:textId="6F99AE7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- Tableau Server: Used to share visualizations and dashboards created in Tableau Desktop.</w:t>
      </w:r>
    </w:p>
    <w:p w14:paraId="16B6F99B" w14:textId="7144FF6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- Tableau Online: A cloud-based version of Tableau Server.</w:t>
      </w:r>
    </w:p>
    <w:p w14:paraId="04925DB1" w14:textId="45C63D1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- Tableau Public: A free version of Tableau Desktop and Tableau Server for creating and sharing public data visualizations.</w:t>
      </w:r>
    </w:p>
    <w:p w14:paraId="7E21137B" w14:textId="52A02A42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-Tableau Prep: Used for data preparation, cleaning, and transformation before analysis.</w:t>
      </w:r>
    </w:p>
    <w:p w14:paraId="55F5612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419BE3D0" w14:textId="79A441DE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3. What is a Tableau workbook?</w:t>
      </w:r>
    </w:p>
    <w:p w14:paraId="147F7E94" w14:textId="0AFC5FEA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A Tableau workbook is a file that contains one or more worksheets and dashboards. It’s saved with </w:t>
      </w:r>
      <w:proofErr w:type="gramStart"/>
      <w:r w:rsidRPr="009813ED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</w:t>
      </w:r>
      <w:proofErr w:type="spellEnd"/>
      <w:proofErr w:type="gramEnd"/>
      <w:r w:rsidRPr="009813ED"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twbx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7A27A956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5E984393" w14:textId="0DE3F1E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4. Describe the difference between </w:t>
      </w:r>
      <w:proofErr w:type="gramStart"/>
      <w:r w:rsidRPr="009813ED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</w:t>
      </w:r>
      <w:proofErr w:type="spellEnd"/>
      <w:proofErr w:type="gramEnd"/>
      <w:r w:rsidRPr="009813ED">
        <w:rPr>
          <w:rFonts w:ascii="Times New Roman" w:hAnsi="Times New Roman" w:cs="Times New Roman"/>
          <w:sz w:val="24"/>
          <w:szCs w:val="24"/>
        </w:rPr>
        <w:t xml:space="preserve"> and a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twbx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26537A5" w14:textId="77574803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</w:t>
      </w:r>
      <w:proofErr w:type="gramStart"/>
      <w:r w:rsidRPr="009813ED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</w:t>
      </w:r>
      <w:proofErr w:type="spellEnd"/>
      <w:proofErr w:type="gramEnd"/>
      <w:r w:rsidRPr="009813ED">
        <w:rPr>
          <w:rFonts w:ascii="Times New Roman" w:hAnsi="Times New Roman" w:cs="Times New Roman"/>
          <w:sz w:val="24"/>
          <w:szCs w:val="24"/>
        </w:rPr>
        <w:t xml:space="preserve"> (Tableau Workbook) file is an XML document that contains all the metadata, whereas a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twbx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(Tableau Packaged Workbook) is a compressed package that includes the .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twb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file along with any associated data sources and images.</w:t>
      </w:r>
    </w:p>
    <w:p w14:paraId="5014753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BE22C6E" w14:textId="0EF84371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b/>
          <w:bCs/>
          <w:sz w:val="24"/>
          <w:szCs w:val="24"/>
        </w:rPr>
        <w:t>Intermediate Level Questions</w:t>
      </w:r>
    </w:p>
    <w:p w14:paraId="6ECF433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2051705E" w14:textId="255C2102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5. What are filters in Tableau?</w:t>
      </w:r>
    </w:p>
    <w:p w14:paraId="6F507739" w14:textId="770ED4BA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 Filters in Tableau are used to restrict the data displayed in a view. There are different types of filters such as data source filters, context filters, dimension filters, measure filters, and extract filters.</w:t>
      </w:r>
    </w:p>
    <w:p w14:paraId="7CFAC4EF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B61EF26" w14:textId="05F55F09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6.</w:t>
      </w:r>
      <w:r w:rsidRPr="009813ED">
        <w:rPr>
          <w:rFonts w:ascii="Times New Roman" w:hAnsi="Times New Roman" w:cs="Times New Roman"/>
          <w:sz w:val="24"/>
          <w:szCs w:val="24"/>
        </w:rPr>
        <w:t xml:space="preserve"> </w:t>
      </w:r>
      <w:r w:rsidRPr="009813ED">
        <w:rPr>
          <w:rFonts w:ascii="Times New Roman" w:hAnsi="Times New Roman" w:cs="Times New Roman"/>
          <w:sz w:val="24"/>
          <w:szCs w:val="24"/>
        </w:rPr>
        <w:t>Explain what a context filter is and how it is used.</w:t>
      </w:r>
    </w:p>
    <w:p w14:paraId="3720550E" w14:textId="631BF48A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lastRenderedPageBreak/>
        <w:t xml:space="preserve">   - Answer: A context filter in Tableau is a filter that sets a context for other filters. Any other filters used are considered dependent filters and process only the data that passes through the context filter.</w:t>
      </w:r>
    </w:p>
    <w:p w14:paraId="6E6BC22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704BB6C" w14:textId="7B45F6B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7. How do you create a calculated field in Tableau?</w:t>
      </w:r>
    </w:p>
    <w:p w14:paraId="4B96E2F1" w14:textId="5A788095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- Answer: To create a calculated field, right-click on the data pane and select "Create Calculated Field". Then, define the calculation using Tableau's formula syntax.</w:t>
      </w:r>
    </w:p>
    <w:p w14:paraId="768D270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201FB5A1" w14:textId="6547A4AB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8. What is a dual-axis chart in Tableau?</w:t>
      </w:r>
    </w:p>
    <w:p w14:paraId="7B8792DD" w14:textId="3ABB3BB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 A dual-axis chart is a chart that allows you to visualize two different measures on the same chart, but with separate axes. It’s useful for comparing two different data sets.</w:t>
      </w:r>
    </w:p>
    <w:p w14:paraId="1B1A1D07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53D84905" w14:textId="6B2B9FDE" w:rsidR="00D729B4" w:rsidRPr="009813ED" w:rsidRDefault="00D729B4" w:rsidP="00D72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3ED">
        <w:rPr>
          <w:rFonts w:ascii="Times New Roman" w:hAnsi="Times New Roman" w:cs="Times New Roman"/>
          <w:b/>
          <w:bCs/>
          <w:sz w:val="24"/>
          <w:szCs w:val="24"/>
        </w:rPr>
        <w:t xml:space="preserve"> Advanced Level Questions</w:t>
      </w:r>
    </w:p>
    <w:p w14:paraId="2B76167D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6C4992CC" w14:textId="76643EC6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9. What are Tableau Data Extracts (TDE)?</w:t>
      </w:r>
    </w:p>
    <w:p w14:paraId="5D9190B2" w14:textId="10D23A06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Tableau Data Extracts are compressed snapshots of data stored locally. They improve performance and enable offline access to the data.</w:t>
      </w:r>
    </w:p>
    <w:p w14:paraId="3468EEC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89D3AA2" w14:textId="5D1D8812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10. Explain the concept of LOD (Level of Detail) expressions.</w:t>
      </w:r>
    </w:p>
    <w:p w14:paraId="02DF39BD" w14:textId="2CDE2286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</w:t>
      </w:r>
      <w:r w:rsidRPr="009813ED">
        <w:rPr>
          <w:rFonts w:ascii="Times New Roman" w:hAnsi="Times New Roman" w:cs="Times New Roman"/>
          <w:sz w:val="24"/>
          <w:szCs w:val="24"/>
        </w:rPr>
        <w:t>r</w:t>
      </w:r>
      <w:r w:rsidRPr="009813ED">
        <w:rPr>
          <w:rFonts w:ascii="Times New Roman" w:hAnsi="Times New Roman" w:cs="Times New Roman"/>
          <w:sz w:val="24"/>
          <w:szCs w:val="24"/>
        </w:rPr>
        <w:t>: LOD expressions in Tableau allow you to compute values at different levels of granularity. They are used to create calculations that are performed at a more granular or less granular level than the view.</w:t>
      </w:r>
    </w:p>
    <w:p w14:paraId="48B6B5D1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2469E893" w14:textId="5208E5FF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11. How does Tableau handle null values?</w:t>
      </w:r>
    </w:p>
    <w:p w14:paraId="0E0C0B20" w14:textId="688BD1D2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Tableau provides several ways to handle null values such as filtering them out, replacing them with a default value, or using conditional calculations to deal with them.</w:t>
      </w:r>
    </w:p>
    <w:p w14:paraId="7F13752E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28836C82" w14:textId="11544FC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12. What is the difference between blending and joining data in Tableau?</w:t>
      </w:r>
    </w:p>
    <w:p w14:paraId="54E6885F" w14:textId="577D231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2B0A99DA" w14:textId="758428D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Joining: Combining data from the same data source at the row level.</w:t>
      </w:r>
    </w:p>
    <w:p w14:paraId="50BD04E7" w14:textId="0D8DAEA9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Blending: Combining data from different data sources at an aggregated level.</w:t>
      </w:r>
    </w:p>
    <w:p w14:paraId="7E72016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76ACFDC5" w14:textId="6C86EA69" w:rsidR="00D729B4" w:rsidRPr="009813ED" w:rsidRDefault="00D729B4" w:rsidP="00D72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3ED">
        <w:rPr>
          <w:rFonts w:ascii="Times New Roman" w:hAnsi="Times New Roman" w:cs="Times New Roman"/>
          <w:b/>
          <w:bCs/>
          <w:sz w:val="24"/>
          <w:szCs w:val="24"/>
        </w:rPr>
        <w:t>Scenario-Based Questions</w:t>
      </w:r>
    </w:p>
    <w:p w14:paraId="65906CA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70A5D0EF" w14:textId="6B61D7F5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13. You have a large dataset that is slow to load and render in Tableau. How would you improve performance?</w:t>
      </w:r>
    </w:p>
    <w:p w14:paraId="244D417C" w14:textId="7468AE19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</w:t>
      </w:r>
    </w:p>
    <w:p w14:paraId="42D5F1D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- Use Tableau Data Extracts (TDE) instead of live connections.</w:t>
      </w:r>
    </w:p>
    <w:p w14:paraId="24AA822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- Reduce the number of marks and data points in views.</w:t>
      </w:r>
    </w:p>
    <w:p w14:paraId="3C4F8727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- Optimize calculations and use context filters.</w:t>
      </w:r>
    </w:p>
    <w:p w14:paraId="5200C87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- Aggregate data and minimize the use of complex calculations.</w:t>
      </w:r>
    </w:p>
    <w:p w14:paraId="0317939E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A86B6B7" w14:textId="6E761F8D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14. How would you handle a situation where data from two different sources needs to be 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together?</w:t>
      </w:r>
    </w:p>
    <w:p w14:paraId="5D1C6BAA" w14:textId="4CDEB72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Answer: Use data blending to combine the data sources. Ensure there is a common field to join the data, and use relationships to blend the data accurately.</w:t>
      </w:r>
    </w:p>
    <w:p w14:paraId="442119F6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066BC20" w14:textId="1AAB9934" w:rsidR="00D729B4" w:rsidRPr="009813ED" w:rsidRDefault="00D729B4" w:rsidP="00D72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3ED">
        <w:rPr>
          <w:rFonts w:ascii="Times New Roman" w:hAnsi="Times New Roman" w:cs="Times New Roman"/>
          <w:b/>
          <w:bCs/>
          <w:sz w:val="24"/>
          <w:szCs w:val="24"/>
        </w:rPr>
        <w:t>Practical Questions</w:t>
      </w:r>
    </w:p>
    <w:p w14:paraId="704BD4E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2834052D" w14:textId="23B52E3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1. How to create a bar chart in Tableau?</w:t>
      </w:r>
    </w:p>
    <w:p w14:paraId="6EB7660A" w14:textId="6F197AA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0CD26D8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Drag a dimension (e.g., "Category") to the Columns shelf.</w:t>
      </w:r>
    </w:p>
    <w:p w14:paraId="7FC13426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Drag a measure (e.g., "Sales") to the Rows shelf.</w:t>
      </w:r>
    </w:p>
    <w:p w14:paraId="31FAA106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Tableau will automatically create a bar chart.</w:t>
      </w:r>
    </w:p>
    <w:p w14:paraId="7700298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5C465C1D" w14:textId="2EB6583C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2.</w:t>
      </w:r>
      <w:r w:rsidRPr="009813ED">
        <w:rPr>
          <w:rFonts w:ascii="Times New Roman" w:hAnsi="Times New Roman" w:cs="Times New Roman"/>
          <w:sz w:val="24"/>
          <w:szCs w:val="24"/>
        </w:rPr>
        <w:t xml:space="preserve"> </w:t>
      </w:r>
      <w:r w:rsidRPr="009813ED">
        <w:rPr>
          <w:rFonts w:ascii="Times New Roman" w:hAnsi="Times New Roman" w:cs="Times New Roman"/>
          <w:sz w:val="24"/>
          <w:szCs w:val="24"/>
        </w:rPr>
        <w:t>How to create a calculated field to show the profit ratio?</w:t>
      </w:r>
    </w:p>
    <w:p w14:paraId="12489B61" w14:textId="1536369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067D9FB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Right-click in the Data pane and select "Create Calculated Field".</w:t>
      </w:r>
    </w:p>
    <w:p w14:paraId="1C653AA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Name the calculated field (e.g., "Profit Ratio").</w:t>
      </w:r>
    </w:p>
    <w:p w14:paraId="7286CB5D" w14:textId="4C38B82F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Enter the formula: SUM([Profit]) / SUM([Sales])</w:t>
      </w:r>
    </w:p>
    <w:p w14:paraId="3834945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Click OK.</w:t>
      </w:r>
    </w:p>
    <w:p w14:paraId="542A9FB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023D5951" w14:textId="542DEF40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3. How to create a dual-axis chart to compare Sales and Profit?</w:t>
      </w:r>
    </w:p>
    <w:p w14:paraId="06983040" w14:textId="4EC975D2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177FC71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lastRenderedPageBreak/>
        <w:t xml:space="preserve">     1. Drag "Sales" to the Rows shelf.</w:t>
      </w:r>
    </w:p>
    <w:p w14:paraId="1C05A4E6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Drag "Profit" to the Rows shelf, creating two separate charts.</w:t>
      </w:r>
    </w:p>
    <w:p w14:paraId="1F93D73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Right-click on the second measure axis (Profit) and select "Dual-Axis".</w:t>
      </w:r>
    </w:p>
    <w:p w14:paraId="05B36DE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To synchronize the axes, right-click on the second axis and select "Synchronize Axis".</w:t>
      </w:r>
    </w:p>
    <w:p w14:paraId="4F8AD7E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5. Optionally, change the mark type for one of the measures to better visualize the comparison (e.g., one as bars, the other as a line).</w:t>
      </w:r>
    </w:p>
    <w:p w14:paraId="1C894027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586ECCC4" w14:textId="0AFC9F56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4. How to create a parameter and use it to filter data?</w:t>
      </w:r>
    </w:p>
    <w:p w14:paraId="2DB268AD" w14:textId="2AB9F248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306676C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Right-click in the Data pane and select "Create Parameter".</w:t>
      </w:r>
    </w:p>
    <w:p w14:paraId="65E7D0DD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Name the parameter (e.g., "Sales Threshold").</w:t>
      </w:r>
    </w:p>
    <w:p w14:paraId="094491F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Set the data type (e.g., Float) and define the allowable values (e.g., range from 0 to 100000).</w:t>
      </w:r>
    </w:p>
    <w:p w14:paraId="269F945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Click OK.</w:t>
      </w:r>
    </w:p>
    <w:p w14:paraId="530B3DAD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5. Right-click on the parameter and select "Show Parameter".</w:t>
      </w:r>
    </w:p>
    <w:p w14:paraId="7149EEC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6. Create a calculated field using the parameter: `IF SUM([Sales]) &gt; [Sales Threshold] THEN "Above Threshold" ELSE "Below Threshold" END`.</w:t>
      </w:r>
    </w:p>
    <w:p w14:paraId="3C5A862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7. Drag the calculated field to the Filters shelf and select "Above Threshold".</w:t>
      </w:r>
    </w:p>
    <w:p w14:paraId="77D9B78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76626758" w14:textId="65863230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5. How to blend data from two different data sources?</w:t>
      </w:r>
    </w:p>
    <w:p w14:paraId="382388E4" w14:textId="1BA5E2EB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Answer:</w:t>
      </w:r>
    </w:p>
    <w:p w14:paraId="46475849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Connect to the primary data source.</w:t>
      </w:r>
    </w:p>
    <w:p w14:paraId="3A12D0F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Connect to the secondary data source.</w:t>
      </w:r>
    </w:p>
    <w:p w14:paraId="7EE79BDF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Ensure both data sources have a common field (e.g., "Customer ID").</w:t>
      </w:r>
    </w:p>
    <w:p w14:paraId="1653BBC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Drag a field from the primary data source to the view.</w:t>
      </w:r>
    </w:p>
    <w:p w14:paraId="2557FEF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5. Drag a related field from the secondary data source to the view.</w:t>
      </w:r>
    </w:p>
    <w:p w14:paraId="3BDC0CC3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6. Tableau will automatically blend the data using the common field.</w:t>
      </w:r>
    </w:p>
    <w:p w14:paraId="03E26AF0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7. If necessary, click on the link icon in the Data pane to manage the blending relationship.</w:t>
      </w:r>
    </w:p>
    <w:p w14:paraId="202D215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7E653AF4" w14:textId="0199F050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6. How to create a dashboard with interactive filters?</w:t>
      </w:r>
    </w:p>
    <w:p w14:paraId="0C93AADD" w14:textId="7A2DB663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180E9C7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lastRenderedPageBreak/>
        <w:t xml:space="preserve">     1. Create the necessary worksheets.</w:t>
      </w:r>
    </w:p>
    <w:p w14:paraId="0394E284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Go to a new Dashboard by clicking the "New Dashboard" button.</w:t>
      </w:r>
    </w:p>
    <w:p w14:paraId="01C2834D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Drag the worksheets onto the dashboard.</w:t>
      </w:r>
    </w:p>
    <w:p w14:paraId="1E33CDEF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To add interactivity, click on a filter in one of the worksheets, then select "Use as Filter".</w:t>
      </w:r>
    </w:p>
    <w:p w14:paraId="446FFCB4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5. Adjust the layout and styling as needed.</w:t>
      </w:r>
    </w:p>
    <w:p w14:paraId="173E5CAF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4E767081" w14:textId="3EE8E6B9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7.</w:t>
      </w:r>
      <w:r w:rsidRPr="009813ED">
        <w:rPr>
          <w:rFonts w:ascii="Times New Roman" w:hAnsi="Times New Roman" w:cs="Times New Roman"/>
          <w:sz w:val="24"/>
          <w:szCs w:val="24"/>
        </w:rPr>
        <w:t xml:space="preserve"> </w:t>
      </w:r>
      <w:r w:rsidRPr="009813ED">
        <w:rPr>
          <w:rFonts w:ascii="Times New Roman" w:hAnsi="Times New Roman" w:cs="Times New Roman"/>
          <w:sz w:val="24"/>
          <w:szCs w:val="24"/>
        </w:rPr>
        <w:t>How to create a heat map in Tableau?</w:t>
      </w:r>
    </w:p>
    <w:p w14:paraId="30C6D0EB" w14:textId="0DB36BC0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Answe</w:t>
      </w:r>
      <w:r w:rsidRPr="009813ED">
        <w:rPr>
          <w:rFonts w:ascii="Times New Roman" w:hAnsi="Times New Roman" w:cs="Times New Roman"/>
          <w:sz w:val="24"/>
          <w:szCs w:val="24"/>
        </w:rPr>
        <w:t>r</w:t>
      </w:r>
      <w:r w:rsidRPr="009813ED">
        <w:rPr>
          <w:rFonts w:ascii="Times New Roman" w:hAnsi="Times New Roman" w:cs="Times New Roman"/>
          <w:sz w:val="24"/>
          <w:szCs w:val="24"/>
        </w:rPr>
        <w:t>:</w:t>
      </w:r>
    </w:p>
    <w:p w14:paraId="564988D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Drag a dimension (e.g., "Region") to the Rows shelf.</w:t>
      </w:r>
    </w:p>
    <w:p w14:paraId="5E14305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Drag another dimension (e.g., "Product Category") to the Columns shelf.</w:t>
      </w:r>
    </w:p>
    <w:p w14:paraId="478E8FCE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Drag a measure (e.g., "Sales") to the 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shelf.</w:t>
      </w:r>
    </w:p>
    <w:p w14:paraId="432FBFC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Tableau will create a heat map where 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represent the intensity of the measure.</w:t>
      </w:r>
    </w:p>
    <w:p w14:paraId="19DC3ADD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30CAEB68" w14:textId="6FCF2788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8. How to use a level of detail (LOD) expression to find the average sales per region?</w:t>
      </w:r>
    </w:p>
    <w:p w14:paraId="73B5B451" w14:textId="2520793D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Answe</w:t>
      </w:r>
      <w:r w:rsidRPr="009813ED">
        <w:rPr>
          <w:rFonts w:ascii="Times New Roman" w:hAnsi="Times New Roman" w:cs="Times New Roman"/>
          <w:sz w:val="24"/>
          <w:szCs w:val="24"/>
        </w:rPr>
        <w:t>r:</w:t>
      </w:r>
    </w:p>
    <w:p w14:paraId="1CD388D4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Right-click in the Data pane and select "Create Calculated Field".</w:t>
      </w:r>
    </w:p>
    <w:p w14:paraId="7A34FB2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Name the calculated field (e.g., "Average Sales per Region").</w:t>
      </w:r>
    </w:p>
    <w:p w14:paraId="5D946567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Enter the formula: ` </w:t>
      </w:r>
      <w:proofErr w:type="gramStart"/>
      <w:r w:rsidRPr="009813ED">
        <w:rPr>
          <w:rFonts w:ascii="Times New Roman" w:hAnsi="Times New Roman" w:cs="Times New Roman"/>
          <w:sz w:val="24"/>
          <w:szCs w:val="24"/>
        </w:rPr>
        <w:t>{ FIXED</w:t>
      </w:r>
      <w:proofErr w:type="gramEnd"/>
      <w:r w:rsidRPr="009813ED">
        <w:rPr>
          <w:rFonts w:ascii="Times New Roman" w:hAnsi="Times New Roman" w:cs="Times New Roman"/>
          <w:sz w:val="24"/>
          <w:szCs w:val="24"/>
        </w:rPr>
        <w:t xml:space="preserve"> [Region] : AVG([Sales]) }`.</w:t>
      </w:r>
    </w:p>
    <w:p w14:paraId="21031708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Click OK.</w:t>
      </w:r>
    </w:p>
    <w:p w14:paraId="0E9755FE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5. Drag the new calculated field to the view as needed.</w:t>
      </w:r>
    </w:p>
    <w:p w14:paraId="5ECA9AB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1D9DFCC1" w14:textId="64712D24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9. </w:t>
      </w:r>
      <w:r w:rsidRPr="009813ED">
        <w:rPr>
          <w:rFonts w:ascii="Times New Roman" w:hAnsi="Times New Roman" w:cs="Times New Roman"/>
          <w:sz w:val="24"/>
          <w:szCs w:val="24"/>
        </w:rPr>
        <w:t>H</w:t>
      </w:r>
      <w:r w:rsidRPr="009813ED">
        <w:rPr>
          <w:rFonts w:ascii="Times New Roman" w:hAnsi="Times New Roman" w:cs="Times New Roman"/>
          <w:sz w:val="24"/>
          <w:szCs w:val="24"/>
        </w:rPr>
        <w:t>ow to create a map view in Tableau?</w:t>
      </w:r>
    </w:p>
    <w:p w14:paraId="50F63A46" w14:textId="318D10D0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Answer:</w:t>
      </w:r>
    </w:p>
    <w:p w14:paraId="1126782F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1. Ensure you have geographic data such as "State" or "Country".</w:t>
      </w:r>
    </w:p>
    <w:p w14:paraId="0BDD5402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2. Drag the geographic dimension (e.g., "State") to the Detail shelf.</w:t>
      </w:r>
    </w:p>
    <w:p w14:paraId="44EC754B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3. Tableau will recognize it as a geographic field and create a map.</w:t>
      </w:r>
    </w:p>
    <w:p w14:paraId="3E5C8A4C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4. Optionally, drag a measure (e.g., "Sales") to </w:t>
      </w:r>
      <w:proofErr w:type="spellStart"/>
      <w:r w:rsidRPr="009813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813ED">
        <w:rPr>
          <w:rFonts w:ascii="Times New Roman" w:hAnsi="Times New Roman" w:cs="Times New Roman"/>
          <w:sz w:val="24"/>
          <w:szCs w:val="24"/>
        </w:rPr>
        <w:t xml:space="preserve"> to show varying sales across different regions.</w:t>
      </w:r>
    </w:p>
    <w:p w14:paraId="7F326D75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</w:p>
    <w:p w14:paraId="4C9E1844" w14:textId="659515CE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>10. How to create a story in Tableau?</w:t>
      </w:r>
    </w:p>
    <w:p w14:paraId="6815BECB" w14:textId="2FD10709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lastRenderedPageBreak/>
        <w:t xml:space="preserve">   Answer:</w:t>
      </w:r>
    </w:p>
    <w:p w14:paraId="254566A3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1. Click on the "New Story" button.</w:t>
      </w:r>
    </w:p>
    <w:p w14:paraId="727F3C7A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2. Drag a sheet or dashboard onto the story workspace to create the first story point.</w:t>
      </w:r>
    </w:p>
    <w:p w14:paraId="163FF62E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3. Add a caption for the story point.</w:t>
      </w:r>
    </w:p>
    <w:p w14:paraId="2ED3FEE1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4. Click "New Blank Point" or "Duplicate" to add more story points.</w:t>
      </w:r>
    </w:p>
    <w:p w14:paraId="15E5D21C" w14:textId="77777777" w:rsidR="00D729B4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5. Customize each story point to convey the desired narrative.</w:t>
      </w:r>
    </w:p>
    <w:p w14:paraId="13E29281" w14:textId="20D5CCB1" w:rsidR="00043D5C" w:rsidRPr="009813ED" w:rsidRDefault="00D729B4" w:rsidP="00D729B4">
      <w:pPr>
        <w:rPr>
          <w:rFonts w:ascii="Times New Roman" w:hAnsi="Times New Roman" w:cs="Times New Roman"/>
          <w:sz w:val="24"/>
          <w:szCs w:val="24"/>
        </w:rPr>
      </w:pPr>
      <w:r w:rsidRPr="009813ED">
        <w:rPr>
          <w:rFonts w:ascii="Times New Roman" w:hAnsi="Times New Roman" w:cs="Times New Roman"/>
          <w:sz w:val="24"/>
          <w:szCs w:val="24"/>
        </w:rPr>
        <w:t xml:space="preserve">      6. Navigate between story points to create a sequence of insights.</w:t>
      </w:r>
    </w:p>
    <w:sectPr w:rsidR="00043D5C" w:rsidRPr="0098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B4"/>
    <w:rsid w:val="00043D5C"/>
    <w:rsid w:val="00055F61"/>
    <w:rsid w:val="009813ED"/>
    <w:rsid w:val="00D729B4"/>
    <w:rsid w:val="00E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0B38"/>
  <w15:chartTrackingRefBased/>
  <w15:docId w15:val="{68328DC1-E1B3-4743-833A-26A988E9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kriti29kausik@outlook.com</dc:creator>
  <cp:keywords/>
  <dc:description/>
  <cp:lastModifiedBy>kriti29kausik@outlook.com</cp:lastModifiedBy>
  <cp:revision>1</cp:revision>
  <dcterms:created xsi:type="dcterms:W3CDTF">2024-05-23T10:27:00Z</dcterms:created>
  <dcterms:modified xsi:type="dcterms:W3CDTF">2024-05-23T10:40:00Z</dcterms:modified>
</cp:coreProperties>
</file>