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11C9516A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A1189B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767747" w14:textId="003A37AB" w:rsidR="00AC4D77" w:rsidRPr="00A1189B" w:rsidRDefault="00AC4D77" w:rsidP="00A1189B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21910FC" w:rsidR="00AC4D77" w:rsidRPr="00A1189B" w:rsidRDefault="00896F9D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</w:rPr>
            </w:pPr>
            <w:r w:rsidRPr="00A1189B">
              <w:rPr>
                <w:rFonts w:eastAsiaTheme="majorEastAsia"/>
                <w:sz w:val="24"/>
                <w:szCs w:val="24"/>
              </w:rPr>
              <w:t>Cristian Rafael Nuñez Parra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47D689A" w:rsidR="00AC4D77" w:rsidRPr="00A1189B" w:rsidRDefault="00A1189B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</w:rPr>
            </w:pPr>
            <w:r w:rsidRPr="00A1189B">
              <w:rPr>
                <w:rFonts w:eastAsiaTheme="majorEastAsia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4866DEE9" w:rsidR="00AC4D77" w:rsidRPr="00A1189B" w:rsidRDefault="00A1189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sz w:val="24"/>
                <w:szCs w:val="24"/>
              </w:rPr>
            </w:pPr>
            <w:r w:rsidRPr="00A1189B">
              <w:rPr>
                <w:rFonts w:eastAsiaTheme="majorEastAsia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EEA7C01" w:rsidR="00E43678" w:rsidRPr="00896F9D" w:rsidRDefault="00896F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F9D">
              <w:rPr>
                <w:b/>
                <w:bCs/>
                <w:sz w:val="18"/>
                <w:szCs w:val="18"/>
              </w:rPr>
              <w:t>Desarrollar soluciones de software para resolver problemas reales.</w:t>
            </w:r>
          </w:p>
        </w:tc>
        <w:tc>
          <w:tcPr>
            <w:tcW w:w="1017" w:type="dxa"/>
          </w:tcPr>
          <w:p w14:paraId="0AE11E06" w14:textId="77777777" w:rsidR="00E43678" w:rsidRPr="00896F9D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1A4385A6" w:rsidR="00E43678" w:rsidRPr="00896F9D" w:rsidRDefault="00896F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1196BA05" w14:textId="77777777" w:rsidR="00E43678" w:rsidRPr="00896F9D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896F9D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896F9D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2A60F470" w:rsidR="00E43678" w:rsidRPr="00896F9D" w:rsidRDefault="00896F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He desarrollado proyectos en </w:t>
            </w:r>
            <w:proofErr w:type="spellStart"/>
            <w:r>
              <w:rPr>
                <w:b/>
                <w:bCs/>
                <w:sz w:val="18"/>
                <w:szCs w:val="18"/>
              </w:rPr>
              <w:t>Pyhton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y PHP, integrando bases de datos y lógica de negocio para resolver problemas reales.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4621A60A" w:rsidR="00E43678" w:rsidRPr="00896F9D" w:rsidRDefault="00896F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F9D">
              <w:rPr>
                <w:b/>
                <w:bCs/>
                <w:sz w:val="18"/>
                <w:szCs w:val="18"/>
              </w:rPr>
              <w:t>Analizar y modelar sistemas para organizar procesos y datos.</w:t>
            </w:r>
          </w:p>
        </w:tc>
        <w:tc>
          <w:tcPr>
            <w:tcW w:w="1017" w:type="dxa"/>
          </w:tcPr>
          <w:p w14:paraId="6DBA9A2C" w14:textId="77777777" w:rsidR="00E43678" w:rsidRPr="00896F9D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77777777" w:rsidR="00E43678" w:rsidRPr="00896F9D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5214773" w:rsidR="00E43678" w:rsidRPr="00896F9D" w:rsidRDefault="00896F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215AE810" w14:textId="0C55C658" w:rsidR="00E43678" w:rsidRPr="00896F9D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896F9D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0B0FF018" w:rsidR="00E43678" w:rsidRPr="00896F9D" w:rsidRDefault="00896F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F9D">
              <w:rPr>
                <w:b/>
                <w:bCs/>
                <w:sz w:val="18"/>
                <w:szCs w:val="18"/>
              </w:rPr>
              <w:t>He aplicado análisis y modelamiento en proyectos de sistemas, aunque todavía necesito reforzar la optimización y documentación de modelos complejos.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2A731EAD" w:rsidR="00E43678" w:rsidRPr="00896F9D" w:rsidRDefault="00896F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F9D">
              <w:rPr>
                <w:b/>
                <w:bCs/>
                <w:sz w:val="18"/>
                <w:szCs w:val="18"/>
              </w:rPr>
              <w:t>Construir y manejar bases de datos según requerimientos</w:t>
            </w:r>
            <w:r w:rsidRPr="00896F9D"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1017" w:type="dxa"/>
          </w:tcPr>
          <w:p w14:paraId="2B8826EE" w14:textId="77777777" w:rsidR="00E43678" w:rsidRPr="00896F9D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2B6AF7E4" w:rsidR="00E43678" w:rsidRPr="00896F9D" w:rsidRDefault="00896F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896F9D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896F9D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896F9D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5C686E91" w:rsidR="00E43678" w:rsidRPr="00896F9D" w:rsidRDefault="00896F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F9D">
              <w:rPr>
                <w:b/>
                <w:bCs/>
                <w:sz w:val="18"/>
                <w:szCs w:val="18"/>
              </w:rPr>
              <w:t>He diseñado y gestionado bases de datos en MySQL y PostgreSQL, implementando consultas y relaciones según los requerimientos de los proyectos.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69EB8920" w:rsidR="00E43678" w:rsidRPr="00896F9D" w:rsidRDefault="00896F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F9D">
              <w:rPr>
                <w:b/>
                <w:bCs/>
                <w:sz w:val="18"/>
                <w:szCs w:val="18"/>
              </w:rPr>
              <w:t>Gestionar proyectos informáticos de manera planificada y organizada.</w:t>
            </w:r>
          </w:p>
        </w:tc>
        <w:tc>
          <w:tcPr>
            <w:tcW w:w="1017" w:type="dxa"/>
          </w:tcPr>
          <w:p w14:paraId="1C11CAB0" w14:textId="77777777" w:rsidR="00E43678" w:rsidRPr="00896F9D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41B49D5A" w:rsidR="00E43678" w:rsidRPr="00896F9D" w:rsidRDefault="00896F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896F9D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896F9D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896F9D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0B28FD43" w:rsidR="00E43678" w:rsidRPr="00896F9D" w:rsidRDefault="00896F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F9D">
              <w:rPr>
                <w:b/>
                <w:bCs/>
                <w:sz w:val="18"/>
                <w:szCs w:val="18"/>
              </w:rPr>
              <w:t>He planificado y organizado tareas de proyectos, manejando cronogramas, coordinación de recursos y seguimiento de avances.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7B7D860" w:rsidR="00E43678" w:rsidRPr="00896F9D" w:rsidRDefault="00896F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F9D">
              <w:rPr>
                <w:b/>
                <w:bCs/>
                <w:sz w:val="18"/>
                <w:szCs w:val="18"/>
              </w:rPr>
              <w:t>Aplicar estándares y buenas prácticas en programación y desarrollo.</w:t>
            </w:r>
          </w:p>
        </w:tc>
        <w:tc>
          <w:tcPr>
            <w:tcW w:w="1017" w:type="dxa"/>
          </w:tcPr>
          <w:p w14:paraId="70C9F467" w14:textId="77777777" w:rsidR="00E43678" w:rsidRPr="00896F9D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49055006" w:rsidR="00E43678" w:rsidRPr="00896F9D" w:rsidRDefault="00896F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896F9D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896F9D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896F9D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37B3F9CD" w:rsidR="00E43678" w:rsidRPr="00896F9D" w:rsidRDefault="00896F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F9D">
              <w:rPr>
                <w:b/>
                <w:bCs/>
                <w:sz w:val="18"/>
                <w:szCs w:val="18"/>
              </w:rPr>
              <w:t>Aplico buenas prácticas de codificación, control de versiones y estándares de la industria en los proyectos que desarrollo.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31077591" w:rsidR="00E43678" w:rsidRPr="00896F9D" w:rsidRDefault="00896F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F9D">
              <w:rPr>
                <w:b/>
                <w:bCs/>
                <w:sz w:val="18"/>
                <w:szCs w:val="18"/>
              </w:rPr>
              <w:t>Evaluar y probar sistemas asegurando calidad y usabilidad.</w:t>
            </w:r>
          </w:p>
        </w:tc>
        <w:tc>
          <w:tcPr>
            <w:tcW w:w="1017" w:type="dxa"/>
          </w:tcPr>
          <w:p w14:paraId="5C878E42" w14:textId="77777777" w:rsidR="00E43678" w:rsidRPr="00896F9D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896F9D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6BDBD736" w:rsidR="00E43678" w:rsidRPr="00896F9D" w:rsidRDefault="00896F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896F9D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896F9D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58CD8F6E" w:rsidR="00E43678" w:rsidRPr="00896F9D" w:rsidRDefault="00896F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F9D">
              <w:rPr>
                <w:b/>
                <w:bCs/>
                <w:sz w:val="18"/>
                <w:szCs w:val="18"/>
              </w:rPr>
              <w:t>Realizo pruebas unitarias e integrales y he validado la experiencia de usuario, aunque aún debo profundizar en pruebas automatizadas y métricas de calidad.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438A5B4D" w:rsidR="00E43678" w:rsidRPr="00896F9D" w:rsidRDefault="00896F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F9D">
              <w:rPr>
                <w:b/>
                <w:bCs/>
                <w:sz w:val="18"/>
                <w:szCs w:val="18"/>
              </w:rPr>
              <w:t>Documentar proyectos y procesos técnicos.</w:t>
            </w:r>
          </w:p>
        </w:tc>
        <w:tc>
          <w:tcPr>
            <w:tcW w:w="1017" w:type="dxa"/>
          </w:tcPr>
          <w:p w14:paraId="210E7D65" w14:textId="77777777" w:rsidR="00E43678" w:rsidRPr="00896F9D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6BDC1512" w:rsidR="00E43678" w:rsidRPr="00896F9D" w:rsidRDefault="00896F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3E734E5" w14:textId="77777777" w:rsidR="00E43678" w:rsidRPr="00896F9D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896F9D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896F9D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1C4C8C2" w:rsidR="00E43678" w:rsidRPr="00896F9D" w:rsidRDefault="00896F9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96F9D">
              <w:rPr>
                <w:b/>
                <w:bCs/>
                <w:sz w:val="18"/>
                <w:szCs w:val="18"/>
              </w:rPr>
              <w:t>He redactado documentación técnica y manuales de usuario para los proyectos, asegurando claridad y organización de la información.</w:t>
            </w: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7BDE86" w14:textId="77777777" w:rsidR="003E39BF" w:rsidRDefault="003E39BF" w:rsidP="00DF38AE">
      <w:pPr>
        <w:spacing w:after="0" w:line="240" w:lineRule="auto"/>
      </w:pPr>
      <w:r>
        <w:separator/>
      </w:r>
    </w:p>
  </w:endnote>
  <w:endnote w:type="continuationSeparator" w:id="0">
    <w:p w14:paraId="24821E51" w14:textId="77777777" w:rsidR="003E39BF" w:rsidRDefault="003E39B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069135" w14:textId="77777777" w:rsidR="003E39BF" w:rsidRDefault="003E39BF" w:rsidP="00DF38AE">
      <w:pPr>
        <w:spacing w:after="0" w:line="240" w:lineRule="auto"/>
      </w:pPr>
      <w:r>
        <w:separator/>
      </w:r>
    </w:p>
  </w:footnote>
  <w:footnote w:type="continuationSeparator" w:id="0">
    <w:p w14:paraId="441B0EC0" w14:textId="77777777" w:rsidR="003E39BF" w:rsidRDefault="003E39B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1613330">
    <w:abstractNumId w:val="3"/>
  </w:num>
  <w:num w:numId="2" w16cid:durableId="780539652">
    <w:abstractNumId w:val="9"/>
  </w:num>
  <w:num w:numId="3" w16cid:durableId="1896306800">
    <w:abstractNumId w:val="13"/>
  </w:num>
  <w:num w:numId="4" w16cid:durableId="1101994460">
    <w:abstractNumId w:val="29"/>
  </w:num>
  <w:num w:numId="5" w16cid:durableId="553856182">
    <w:abstractNumId w:val="31"/>
  </w:num>
  <w:num w:numId="6" w16cid:durableId="482704246">
    <w:abstractNumId w:val="4"/>
  </w:num>
  <w:num w:numId="7" w16cid:durableId="428084915">
    <w:abstractNumId w:val="12"/>
  </w:num>
  <w:num w:numId="8" w16cid:durableId="216093960">
    <w:abstractNumId w:val="20"/>
  </w:num>
  <w:num w:numId="9" w16cid:durableId="821238497">
    <w:abstractNumId w:val="16"/>
  </w:num>
  <w:num w:numId="10" w16cid:durableId="1349867800">
    <w:abstractNumId w:val="10"/>
  </w:num>
  <w:num w:numId="11" w16cid:durableId="246817076">
    <w:abstractNumId w:val="25"/>
  </w:num>
  <w:num w:numId="12" w16cid:durableId="1723598240">
    <w:abstractNumId w:val="36"/>
  </w:num>
  <w:num w:numId="13" w16cid:durableId="1389264381">
    <w:abstractNumId w:val="30"/>
  </w:num>
  <w:num w:numId="14" w16cid:durableId="168564525">
    <w:abstractNumId w:val="1"/>
  </w:num>
  <w:num w:numId="15" w16cid:durableId="1482850149">
    <w:abstractNumId w:val="37"/>
  </w:num>
  <w:num w:numId="16" w16cid:durableId="1393885645">
    <w:abstractNumId w:val="22"/>
  </w:num>
  <w:num w:numId="17" w16cid:durableId="1551258271">
    <w:abstractNumId w:val="18"/>
  </w:num>
  <w:num w:numId="18" w16cid:durableId="641157732">
    <w:abstractNumId w:val="32"/>
  </w:num>
  <w:num w:numId="19" w16cid:durableId="1304849229">
    <w:abstractNumId w:val="11"/>
  </w:num>
  <w:num w:numId="20" w16cid:durableId="1789354188">
    <w:abstractNumId w:val="40"/>
  </w:num>
  <w:num w:numId="21" w16cid:durableId="1143541900">
    <w:abstractNumId w:val="35"/>
  </w:num>
  <w:num w:numId="22" w16cid:durableId="941183479">
    <w:abstractNumId w:val="14"/>
  </w:num>
  <w:num w:numId="23" w16cid:durableId="152765865">
    <w:abstractNumId w:val="15"/>
  </w:num>
  <w:num w:numId="24" w16cid:durableId="624192695">
    <w:abstractNumId w:val="5"/>
  </w:num>
  <w:num w:numId="25" w16cid:durableId="1234854181">
    <w:abstractNumId w:val="17"/>
  </w:num>
  <w:num w:numId="26" w16cid:durableId="1860466532">
    <w:abstractNumId w:val="21"/>
  </w:num>
  <w:num w:numId="27" w16cid:durableId="1456407245">
    <w:abstractNumId w:val="24"/>
  </w:num>
  <w:num w:numId="28" w16cid:durableId="1136607458">
    <w:abstractNumId w:val="0"/>
  </w:num>
  <w:num w:numId="29" w16cid:durableId="8028086">
    <w:abstractNumId w:val="19"/>
  </w:num>
  <w:num w:numId="30" w16cid:durableId="272903331">
    <w:abstractNumId w:val="23"/>
  </w:num>
  <w:num w:numId="31" w16cid:durableId="263268172">
    <w:abstractNumId w:val="2"/>
  </w:num>
  <w:num w:numId="32" w16cid:durableId="1619994123">
    <w:abstractNumId w:val="7"/>
  </w:num>
  <w:num w:numId="33" w16cid:durableId="1703746104">
    <w:abstractNumId w:val="33"/>
  </w:num>
  <w:num w:numId="34" w16cid:durableId="99573636">
    <w:abstractNumId w:val="39"/>
  </w:num>
  <w:num w:numId="35" w16cid:durableId="883561295">
    <w:abstractNumId w:val="6"/>
  </w:num>
  <w:num w:numId="36" w16cid:durableId="1411852659">
    <w:abstractNumId w:val="26"/>
  </w:num>
  <w:num w:numId="37" w16cid:durableId="1858931006">
    <w:abstractNumId w:val="38"/>
  </w:num>
  <w:num w:numId="38" w16cid:durableId="2000688745">
    <w:abstractNumId w:val="28"/>
  </w:num>
  <w:num w:numId="39" w16cid:durableId="744961235">
    <w:abstractNumId w:val="27"/>
  </w:num>
  <w:num w:numId="40" w16cid:durableId="96220296">
    <w:abstractNumId w:val="34"/>
  </w:num>
  <w:num w:numId="41" w16cid:durableId="601914104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A7F7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39BF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6F9D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189B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514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CRISTIAN RAFAEL NUNEZ PARRA</cp:lastModifiedBy>
  <cp:revision>24</cp:revision>
  <cp:lastPrinted>2019-12-16T20:10:00Z</cp:lastPrinted>
  <dcterms:created xsi:type="dcterms:W3CDTF">2022-02-07T13:42:00Z</dcterms:created>
  <dcterms:modified xsi:type="dcterms:W3CDTF">2025-08-25T16:27:00Z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