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6BB31D7C" w:rsidR="00471624" w:rsidRDefault="008D4D85">
            <w:r w:rsidRPr="008D4D85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Support Manager  Mold Maintenance Job Change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420BD676" w:rsidR="00471624" w:rsidRPr="00E52B02" w:rsidRDefault="008D4D85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Support Manager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437FFCFD" w:rsidR="00E52B02" w:rsidRDefault="008D4D85" w:rsidP="00E52B02">
            <w:pPr>
              <w:rPr>
                <w:rFonts w:hint="cs"/>
                <w:cs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MFG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24EFFED6" w:rsidR="00E52B02" w:rsidRDefault="008D4D85" w:rsidP="00E52B02">
            <w:r w:rsidRPr="008D4D85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Mold Design &amp; Innovation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1E9E1D05" w:rsidR="00E52B02" w:rsidRDefault="008D4D85" w:rsidP="00E52B02">
            <w:r w:rsidRPr="008D4D85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Mold Maintenance &amp; Job Change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2A3FCE10" w:rsidR="00E52B02" w:rsidRDefault="008D4D85" w:rsidP="00E52B02">
            <w:r w:rsidRPr="008D4D85">
              <w:rPr>
                <w:rFonts w:ascii="Browallia New" w:eastAsia="Browallia New" w:hAnsi="Browallia New" w:cs="Browallia New"/>
                <w:i/>
                <w:color w:val="808080"/>
                <w:cs/>
                <w:lang w:val="en-US" w:bidi="th-TH"/>
              </w:rPr>
              <w:t>สุวิทย์ เทวสิริโชคชัย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0ED86A7C" w:rsidR="00E52B02" w:rsidRDefault="008D4D85" w:rsidP="00E52B02">
            <w:r w:rsidRPr="008D4D85">
              <w:rPr>
                <w:rFonts w:ascii="Browallia New" w:eastAsia="Browallia New" w:hAnsi="Browallia New" w:cs="Browallia New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1F79D10B" w:rsidR="00471624" w:rsidRDefault="00471624"/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bidi="th-TH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  <w:lang w:bidi="th-TH"/>
              </w:rPr>
              <w:t>ตรวจสอบความถูกต้อง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28E17A93" w:rsidR="00E52B02" w:rsidRDefault="008D4D85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2409" w:type="dxa"/>
          </w:tcPr>
          <w:p w14:paraId="2738C30A" w14:textId="37A7C133" w:rsidR="00E52B02" w:rsidRDefault="008D4D85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2</w:t>
            </w:r>
          </w:p>
        </w:tc>
        <w:tc>
          <w:tcPr>
            <w:tcW w:w="1825" w:type="dxa"/>
          </w:tcPr>
          <w:p w14:paraId="479F1293" w14:textId="06F5BC84" w:rsidR="00E52B02" w:rsidRDefault="008D4D85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2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บทบาท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1C4DBC7E" w:rsidR="00E52B02" w:rsidRDefault="008060D2" w:rsidP="00E52B02">
            <w:r w:rsidRPr="0058573D">
              <w:rPr>
                <w:rFonts w:ascii="Browallia New" w:hAnsi="Browallia New" w:cs="Browallia New"/>
                <w:b/>
                <w:bCs/>
              </w:rPr>
              <w:t>Forming</w:t>
            </w:r>
          </w:p>
        </w:tc>
        <w:tc>
          <w:tcPr>
            <w:tcW w:w="2268" w:type="dxa"/>
            <w:shd w:val="clear" w:color="auto" w:fill="FFF2CC"/>
          </w:tcPr>
          <w:p w14:paraId="7A08D9E1" w14:textId="0979B8D5" w:rsidR="00E52B02" w:rsidRPr="008D4D85" w:rsidRDefault="008D4D85" w:rsidP="00E52B02">
            <w:pPr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</w:pPr>
            <w:r w:rsidRPr="008D4D85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02B1A9D5" w:rsidR="00E52B02" w:rsidRDefault="008060D2" w:rsidP="00E52B02">
            <w:pPr>
              <w:rPr>
                <w:lang w:bidi="th-TH"/>
              </w:rPr>
            </w:pPr>
            <w:r w:rsidRPr="0058573D">
              <w:rPr>
                <w:rFonts w:ascii="Browallia New" w:hAnsi="Browallia New" w:cs="Browallia New"/>
                <w:cs/>
                <w:lang w:bidi="th-TH"/>
              </w:rPr>
              <w:t>ประสานงานการเตรียม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Mold,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การเปลี่ยน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Job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และความพร้อมของ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เพื่อรองรับแผนการผลิต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0D3D93F3" w:rsidR="00E52B02" w:rsidRDefault="008060D2" w:rsidP="00E52B02">
            <w:r w:rsidRPr="0058573D">
              <w:rPr>
                <w:rFonts w:ascii="Browallia New" w:hAnsi="Browallia New" w:cs="Browallia New"/>
                <w:b/>
                <w:bCs/>
              </w:rPr>
              <w:t>Quality Management</w:t>
            </w:r>
          </w:p>
        </w:tc>
        <w:tc>
          <w:tcPr>
            <w:tcW w:w="2268" w:type="dxa"/>
            <w:shd w:val="clear" w:color="auto" w:fill="FFF2CC"/>
          </w:tcPr>
          <w:p w14:paraId="60107AF0" w14:textId="4C874467" w:rsidR="00E52B02" w:rsidRPr="008D4D85" w:rsidRDefault="008D4D85" w:rsidP="00E52B02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8D4D85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0DAA61BB" w:rsidR="00E52B02" w:rsidRDefault="008060D2" w:rsidP="00E52B02">
            <w:r w:rsidRPr="0058573D">
              <w:rPr>
                <w:rFonts w:ascii="Browallia New" w:hAnsi="Browallia New" w:cs="Browallia New"/>
                <w:cs/>
                <w:lang w:bidi="th-TH"/>
              </w:rPr>
              <w:t>ประสานงานด้านคุณภาพที่เกิดจาก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Condition, Job Change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และปัญหาที่เกี่ยวข้องกับ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Mold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0E6195C4" w:rsidR="00E52B02" w:rsidRDefault="008060D2" w:rsidP="00E52B02">
            <w:r w:rsidRPr="0058573D">
              <w:rPr>
                <w:rFonts w:ascii="Browallia New" w:hAnsi="Browallia New" w:cs="Browallia New"/>
                <w:b/>
                <w:bCs/>
              </w:rPr>
              <w:t>Engineering / Maintenance</w:t>
            </w:r>
          </w:p>
        </w:tc>
        <w:tc>
          <w:tcPr>
            <w:tcW w:w="2268" w:type="dxa"/>
            <w:shd w:val="clear" w:color="auto" w:fill="FFF2CC"/>
          </w:tcPr>
          <w:p w14:paraId="24655BCB" w14:textId="7C57FB3B" w:rsidR="00E52B02" w:rsidRPr="008D4D85" w:rsidRDefault="008D4D85" w:rsidP="00E52B02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8D4D85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F7F4932" w14:textId="4EA6058E" w:rsidR="00E52B02" w:rsidRDefault="008060D2" w:rsidP="00E52B02">
            <w:r w:rsidRPr="0058573D">
              <w:rPr>
                <w:rFonts w:ascii="Browallia New" w:hAnsi="Browallia New" w:cs="Browallia New"/>
                <w:cs/>
                <w:lang w:bidi="th-TH"/>
              </w:rPr>
              <w:t>ประสานงานด้านเครื่องจักร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อุปกรณ์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และการแก้ไขปัญหาที่เกี่ยวข้องกับ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Mold Maintenance</w:t>
            </w:r>
          </w:p>
        </w:tc>
      </w:tr>
      <w:tr w:rsidR="008060D2" w14:paraId="3D3BB310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0BAC339" w14:textId="571745CD" w:rsidR="008060D2" w:rsidRDefault="008060D2" w:rsidP="008060D2">
            <w:r w:rsidRPr="0058573D">
              <w:rPr>
                <w:rFonts w:ascii="Browallia New" w:hAnsi="Browallia New" w:cs="Browallia New"/>
                <w:b/>
                <w:bCs/>
              </w:rPr>
              <w:t>R&amp;D / Product Development</w:t>
            </w:r>
          </w:p>
        </w:tc>
        <w:tc>
          <w:tcPr>
            <w:tcW w:w="2268" w:type="dxa"/>
            <w:shd w:val="clear" w:color="auto" w:fill="FFF2CC"/>
          </w:tcPr>
          <w:p w14:paraId="17E01EED" w14:textId="564E0224" w:rsidR="008060D2" w:rsidRPr="008D4D85" w:rsidRDefault="008D4D85" w:rsidP="00E52B02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8D4D85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0C0F2CF0" w14:textId="137D1203" w:rsidR="008060D2" w:rsidRPr="008060D2" w:rsidRDefault="008060D2" w:rsidP="008060D2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 w:rsidRPr="0058573D">
              <w:rPr>
                <w:rFonts w:ascii="Browallia New" w:hAnsi="Browallia New" w:cs="Browallia New"/>
                <w:cs/>
                <w:lang w:bidi="th-TH"/>
              </w:rPr>
              <w:t>สนับสนุนการทดลองผลิต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Product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ใหม่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และการพัฒนา</w:t>
            </w:r>
            <w:r w:rsidRPr="0058573D">
              <w:rPr>
                <w:rFonts w:ascii="Browallia New" w:hAnsi="Browallia New" w:cs="Browallia New"/>
                <w:cs/>
              </w:rPr>
              <w:t>/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ปรับเปลี่ยน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Tooling</w:t>
            </w:r>
          </w:p>
        </w:tc>
      </w:tr>
      <w:tr w:rsidR="008060D2" w14:paraId="4A2DCC1C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36515407" w14:textId="781B0D87" w:rsidR="008060D2" w:rsidRDefault="008060D2" w:rsidP="00E52B02">
            <w:r w:rsidRPr="0058573D">
              <w:rPr>
                <w:rFonts w:ascii="Browallia New" w:hAnsi="Browallia New" w:cs="Browallia New"/>
                <w:b/>
                <w:bCs/>
              </w:rPr>
              <w:t>Planning / Supply Chain / Warehouse</w:t>
            </w:r>
          </w:p>
        </w:tc>
        <w:tc>
          <w:tcPr>
            <w:tcW w:w="2268" w:type="dxa"/>
            <w:shd w:val="clear" w:color="auto" w:fill="FFF2CC"/>
          </w:tcPr>
          <w:p w14:paraId="69115F37" w14:textId="09B4F4BA" w:rsidR="008060D2" w:rsidRPr="008D4D85" w:rsidRDefault="008D4D85" w:rsidP="00E52B02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8D4D85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A7EB68B" w14:textId="2675633F" w:rsidR="008060D2" w:rsidRPr="008060D2" w:rsidRDefault="008060D2" w:rsidP="008060D2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 w:rsidRPr="0058573D">
              <w:rPr>
                <w:rFonts w:ascii="Browallia New" w:hAnsi="Browallia New" w:cs="Browallia New"/>
                <w:cs/>
                <w:lang w:bidi="th-TH"/>
              </w:rPr>
              <w:t>ประสานงานด้านแผน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Job Change,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การจัดเตรียม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Mold, Spare Parts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และวัสดุที่เกี่ยวข้อง</w:t>
            </w:r>
          </w:p>
        </w:tc>
      </w:tr>
      <w:tr w:rsidR="008060D2" w14:paraId="4ECC34CD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9FC314D" w14:textId="75CDC44C" w:rsidR="008060D2" w:rsidRDefault="008060D2" w:rsidP="00E52B02">
            <w:r w:rsidRPr="0058573D">
              <w:rPr>
                <w:rFonts w:ascii="Browallia New" w:hAnsi="Browallia New" w:cs="Browallia New"/>
                <w:b/>
                <w:bCs/>
              </w:rPr>
              <w:t>HR</w:t>
            </w:r>
          </w:p>
        </w:tc>
        <w:tc>
          <w:tcPr>
            <w:tcW w:w="2268" w:type="dxa"/>
            <w:shd w:val="clear" w:color="auto" w:fill="FFF2CC"/>
          </w:tcPr>
          <w:p w14:paraId="3AFC3CBA" w14:textId="7E1D2848" w:rsidR="008060D2" w:rsidRPr="008D4D85" w:rsidRDefault="008D4D85" w:rsidP="00E52B02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8D4D85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9B278AB" w14:textId="1BF955B6" w:rsidR="008060D2" w:rsidRDefault="008060D2" w:rsidP="00E52B02">
            <w:pPr>
              <w:rPr>
                <w:lang w:bidi="th-TH"/>
              </w:rPr>
            </w:pPr>
            <w:r w:rsidRPr="0058573D">
              <w:rPr>
                <w:rFonts w:ascii="Browallia New" w:hAnsi="Browallia New" w:cs="Browallia New"/>
                <w:cs/>
                <w:lang w:bidi="th-TH"/>
              </w:rPr>
              <w:t>พัฒนาความรู้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ทักษะ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Technical Competency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ของทีมงาน</w:t>
            </w:r>
          </w:p>
        </w:tc>
      </w:tr>
      <w:tr w:rsidR="008060D2" w14:paraId="6410251D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B127FE8" w14:textId="425CF300" w:rsidR="008060D2" w:rsidRPr="008D4D85" w:rsidRDefault="008D4D85" w:rsidP="00E52B02">
            <w:pPr>
              <w:rPr>
                <w:lang w:val="en-US" w:bidi="th-TH"/>
              </w:rPr>
            </w:pPr>
            <w:r>
              <w:rPr>
                <w:rFonts w:ascii="Browallia New" w:hAnsi="Browallia New" w:cs="Browallia New"/>
                <w:b/>
                <w:bCs/>
                <w:lang w:val="en-US" w:bidi="th-TH"/>
              </w:rPr>
              <w:t>Excom</w:t>
            </w:r>
          </w:p>
        </w:tc>
        <w:tc>
          <w:tcPr>
            <w:tcW w:w="2268" w:type="dxa"/>
            <w:shd w:val="clear" w:color="auto" w:fill="FFF2CC"/>
          </w:tcPr>
          <w:p w14:paraId="5FC19C2E" w14:textId="377DE339" w:rsidR="008060D2" w:rsidRPr="008D4D85" w:rsidRDefault="008D4D85" w:rsidP="00E52B02">
            <w:pPr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</w:pPr>
            <w:r w:rsidRPr="008D4D85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ผู้บังคับบัญชา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219173B2" w14:textId="7734793E" w:rsidR="008060D2" w:rsidRPr="008060D2" w:rsidRDefault="008060D2" w:rsidP="008060D2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 w:rsidRPr="0058573D">
              <w:rPr>
                <w:rFonts w:ascii="Browallia New" w:hAnsi="Browallia New" w:cs="Browallia New"/>
                <w:cs/>
                <w:lang w:bidi="th-TH"/>
              </w:rPr>
              <w:t>รายงานสถานะ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Readiness, Job Change Performance,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ปัญหาสำคัญ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และแผนปรับปรุง</w:t>
            </w:r>
          </w:p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ข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และบริหารจัดการในตำแหน่งนี้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เช่น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ผู้ขาย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พันธมิตรทางธุรกิจ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ลูกค้า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หน่วยงานราชการ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2EBDB89F" w:rsidR="000D1DB1" w:rsidRDefault="00D6300F" w:rsidP="000D1DB1">
            <w:r w:rsidRPr="0058573D">
              <w:rPr>
                <w:rFonts w:ascii="Browallia New" w:hAnsi="Browallia New" w:cs="Browallia New"/>
                <w:b/>
                <w:bCs/>
              </w:rPr>
              <w:t>Mold / Tooling Supplier</w:t>
            </w:r>
          </w:p>
        </w:tc>
        <w:tc>
          <w:tcPr>
            <w:tcW w:w="5331" w:type="dxa"/>
            <w:shd w:val="clear" w:color="auto" w:fill="FFF2CC"/>
          </w:tcPr>
          <w:p w14:paraId="439BCC1F" w14:textId="47A52ACC" w:rsidR="000D1DB1" w:rsidRDefault="00D6300F" w:rsidP="000D1DB1">
            <w:r w:rsidRPr="0058573D">
              <w:rPr>
                <w:rFonts w:ascii="Browallia New" w:hAnsi="Browallia New" w:cs="Browallia New"/>
                <w:cs/>
                <w:lang w:bidi="th-TH"/>
              </w:rPr>
              <w:t>ประสานงานด้านการออกแบบ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ผลิต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ซ่อมแซม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และปรับปรุง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Mold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2049B514" w:rsidR="00ED5ED3" w:rsidRDefault="00D6300F" w:rsidP="000D1DB1">
            <w:r w:rsidRPr="0058573D">
              <w:rPr>
                <w:rFonts w:ascii="Browallia New" w:hAnsi="Browallia New" w:cs="Browallia New"/>
                <w:b/>
                <w:bCs/>
              </w:rPr>
              <w:t>Machine / Equipment Supplier</w:t>
            </w:r>
          </w:p>
        </w:tc>
        <w:tc>
          <w:tcPr>
            <w:tcW w:w="5331" w:type="dxa"/>
            <w:shd w:val="clear" w:color="auto" w:fill="FFF2CC"/>
          </w:tcPr>
          <w:p w14:paraId="1C56466E" w14:textId="27A0A661" w:rsidR="00ED5ED3" w:rsidRDefault="00D6300F" w:rsidP="000D1DB1">
            <w:r w:rsidRPr="0058573D">
              <w:rPr>
                <w:rFonts w:ascii="Browallia New" w:hAnsi="Browallia New" w:cs="Browallia New"/>
                <w:cs/>
                <w:lang w:bidi="th-TH"/>
              </w:rPr>
              <w:t>ประสานงานด้านอุปกรณ์ที่เกี่ยวข้องกับ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Job Change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4D69B50B" w:rsidR="000D1DB1" w:rsidRDefault="00D6300F" w:rsidP="000D1DB1">
            <w:r w:rsidRPr="0058573D">
              <w:rPr>
                <w:rFonts w:ascii="Browallia New" w:hAnsi="Browallia New" w:cs="Browallia New"/>
                <w:b/>
                <w:bCs/>
              </w:rPr>
              <w:t>Technical Specialist / Consultant</w:t>
            </w:r>
          </w:p>
        </w:tc>
        <w:tc>
          <w:tcPr>
            <w:tcW w:w="5331" w:type="dxa"/>
            <w:shd w:val="clear" w:color="auto" w:fill="FFF2CC"/>
          </w:tcPr>
          <w:p w14:paraId="1E5EA5EE" w14:textId="78E46F96" w:rsidR="000D1DB1" w:rsidRDefault="00D6300F" w:rsidP="000D1DB1">
            <w:r w:rsidRPr="0058573D">
              <w:rPr>
                <w:rFonts w:ascii="Browallia New" w:hAnsi="Browallia New" w:cs="Browallia New"/>
                <w:cs/>
              </w:rPr>
              <w:t xml:space="preserve">ขอคำปรึกษาด้าน </w:t>
            </w:r>
            <w:r w:rsidRPr="0058573D">
              <w:rPr>
                <w:rFonts w:ascii="Browallia New" w:hAnsi="Browallia New" w:cs="Browallia New"/>
              </w:rPr>
              <w:t xml:space="preserve">Mold Technology </w:t>
            </w:r>
            <w:r w:rsidRPr="0058573D">
              <w:rPr>
                <w:rFonts w:ascii="Browallia New" w:hAnsi="Browallia New" w:cs="Browallia New"/>
                <w:cs/>
              </w:rPr>
              <w:t xml:space="preserve">และ </w:t>
            </w:r>
            <w:r w:rsidRPr="0058573D">
              <w:rPr>
                <w:rFonts w:ascii="Browallia New" w:hAnsi="Browallia New" w:cs="Browallia New"/>
              </w:rPr>
              <w:t>Technical Problem</w:t>
            </w:r>
          </w:p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25DD5666" w:rsidR="0081319D" w:rsidRDefault="00D6300F" w:rsidP="000D1DB1">
            <w:r w:rsidRPr="0058573D">
              <w:rPr>
                <w:rFonts w:ascii="Browallia New" w:hAnsi="Browallia New" w:cs="Browallia New"/>
                <w:b/>
                <w:bCs/>
              </w:rPr>
              <w:t>Service / Repair Contractor</w:t>
            </w:r>
          </w:p>
        </w:tc>
        <w:tc>
          <w:tcPr>
            <w:tcW w:w="5331" w:type="dxa"/>
            <w:shd w:val="clear" w:color="auto" w:fill="FFF2CC"/>
          </w:tcPr>
          <w:p w14:paraId="5F97B22B" w14:textId="35A8CB46" w:rsidR="0081319D" w:rsidRDefault="00D6300F" w:rsidP="000D1DB1">
            <w:r w:rsidRPr="0058573D">
              <w:rPr>
                <w:rFonts w:ascii="Browallia New" w:hAnsi="Browallia New" w:cs="Browallia New"/>
                <w:cs/>
                <w:lang w:bidi="th-TH"/>
              </w:rPr>
              <w:t>ประสานงานงานซ่อมและปรับปรุง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Mold / Tooling</w:t>
            </w:r>
          </w:p>
        </w:tc>
      </w:tr>
      <w:tr w:rsidR="00D6300F" w14:paraId="5C41DE5B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237106A9" w14:textId="5165944D" w:rsidR="00D6300F" w:rsidRDefault="00D6300F" w:rsidP="000D1DB1">
            <w:r w:rsidRPr="0058573D">
              <w:rPr>
                <w:rFonts w:ascii="Browallia New" w:hAnsi="Browallia New" w:cs="Browallia New"/>
                <w:b/>
                <w:bCs/>
              </w:rPr>
              <w:t>Technology / Tooling Provider</w:t>
            </w:r>
          </w:p>
        </w:tc>
        <w:tc>
          <w:tcPr>
            <w:tcW w:w="5331" w:type="dxa"/>
            <w:shd w:val="clear" w:color="auto" w:fill="FFF2CC"/>
          </w:tcPr>
          <w:p w14:paraId="42193638" w14:textId="3D348EA6" w:rsidR="00D6300F" w:rsidRDefault="00D6300F" w:rsidP="000D1DB1">
            <w:r w:rsidRPr="0058573D">
              <w:rPr>
                <w:rFonts w:ascii="Browallia New" w:hAnsi="Browallia New" w:cs="Browallia New"/>
                <w:cs/>
                <w:lang w:bidi="th-TH"/>
              </w:rPr>
              <w:t>ติดตามเทคโนโลยีและแนวทางใหม่ด้าน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Maintenance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Job Change</w:t>
            </w:r>
          </w:p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ระบุวัตถุประสงค์หลักของการมีอยู่ของตำแหน่งงานนี้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และอธิบายความเกี่ยวข้องของงานต่อองค์กร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สายงาน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ฝ่าย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1EB760BC" w14:textId="77777777" w:rsidR="00FD6300" w:rsidRPr="0058573D" w:rsidRDefault="00FD6300" w:rsidP="00FD6300">
            <w:pPr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  <w:lang w:bidi="th-TH"/>
              </w:rPr>
              <w:t>บริหารและสนับสนุนงานด้าน</w:t>
            </w:r>
            <w:r w:rsidRPr="0058573D">
              <w:rPr>
                <w:rFonts w:ascii="Browallia New" w:hAnsi="Browallia New" w:cs="Browallia New"/>
              </w:rPr>
              <w:t xml:space="preserve"> </w:t>
            </w:r>
            <w:r w:rsidRPr="0058573D">
              <w:rPr>
                <w:rFonts w:ascii="Browallia New" w:hAnsi="Browallia New" w:cs="Browallia New"/>
                <w:b/>
                <w:bCs/>
              </w:rPr>
              <w:t>Mold Maintenance &amp; Job Change</w:t>
            </w:r>
            <w:r w:rsidRPr="0058573D">
              <w:rPr>
                <w:rFonts w:ascii="Browallia New" w:hAnsi="Browallia New" w:cs="Browallia New"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เพื่อให้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มีความพร้อมและเหมาะสมต่อการใช้งาน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สามารถรองรับแผนการผลิตและการเปลี่ยนผลิตภัณฑ์ได้อย่างมีประสิทธิภาพ</w:t>
            </w:r>
          </w:p>
          <w:p w14:paraId="7C06C996" w14:textId="77777777" w:rsidR="00FD6300" w:rsidRPr="0058573D" w:rsidRDefault="00FD6300" w:rsidP="00FD6300">
            <w:pPr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  <w:lang w:bidi="th-TH"/>
              </w:rPr>
              <w:lastRenderedPageBreak/>
              <w:t>ควบคุมและพัฒนาระบบ</w:t>
            </w:r>
            <w:r w:rsidRPr="0058573D">
              <w:rPr>
                <w:rFonts w:ascii="Browallia New" w:hAnsi="Browallia New" w:cs="Browallia New"/>
              </w:rPr>
              <w:t xml:space="preserve"> </w:t>
            </w:r>
            <w:r w:rsidRPr="0058573D">
              <w:rPr>
                <w:rFonts w:ascii="Browallia New" w:hAnsi="Browallia New" w:cs="Browallia New"/>
                <w:b/>
                <w:bCs/>
              </w:rPr>
              <w:t xml:space="preserve">Mold Maintenance, Mold Preparation </w:t>
            </w:r>
            <w:r w:rsidRPr="0058573D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58573D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b/>
                <w:bCs/>
              </w:rPr>
              <w:t>Job Change</w:t>
            </w:r>
            <w:r w:rsidRPr="0058573D">
              <w:rPr>
                <w:rFonts w:ascii="Browallia New" w:hAnsi="Browallia New" w:cs="Browallia New"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เพื่อลด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Downtime, Mold-related Defect, Production Loss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และเวลาในการเปลี่ยน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Job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รวมถึงเพิ่มความพร้อมและอายุการใช้งานของ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Mold</w:t>
            </w:r>
          </w:p>
          <w:p w14:paraId="15A462C7" w14:textId="425B4523" w:rsidR="000D1DB1" w:rsidRPr="00FD6300" w:rsidRDefault="00FD6300" w:rsidP="00FD6300">
            <w:pPr>
              <w:rPr>
                <w:rFonts w:ascii="Browallia New" w:hAnsi="Browallia New" w:cs="Browallia New"/>
                <w:lang w:val="en-US"/>
              </w:rPr>
            </w:pPr>
            <w:r w:rsidRPr="0058573D">
              <w:rPr>
                <w:rFonts w:ascii="Browallia New" w:hAnsi="Browallia New" w:cs="Browallia New"/>
                <w:cs/>
                <w:lang w:bidi="th-TH"/>
              </w:rPr>
              <w:t>พัฒนามาตรฐานและองค์ความรู้ด้าน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ให้สามารถวิเคราะห์ปัญหาเชิงเทคนิค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ป้องกันปัญหาการเกิดซ้ำ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และถ่ายทอดความรู้ให้กับทีมงานได้อย่างเป็นระบบ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FD6300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FD6300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ที่คาดการณ์ในอีก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FD6300" w14:paraId="34B10258" w14:textId="77777777" w:rsidTr="00BC2EBF">
        <w:trPr>
          <w:jc w:val="center"/>
        </w:trPr>
        <w:tc>
          <w:tcPr>
            <w:tcW w:w="3125" w:type="dxa"/>
            <w:vAlign w:val="center"/>
          </w:tcPr>
          <w:p w14:paraId="5C46F9B9" w14:textId="4511BB68" w:rsidR="00FD6300" w:rsidRDefault="00FD6300" w:rsidP="00FD6300">
            <w:r w:rsidRPr="0058573D">
              <w:rPr>
                <w:rFonts w:ascii="Browallia New" w:hAnsi="Browallia New" w:cs="Browallia New"/>
                <w:b/>
                <w:bCs/>
              </w:rPr>
              <w:t>1. Mold Maintenance Management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9E7262B" w14:textId="19D43871" w:rsidR="00FD6300" w:rsidRDefault="00FD6300" w:rsidP="00FD6300">
            <w:r w:rsidRPr="0058573D">
              <w:rPr>
                <w:rFonts w:ascii="Browallia New" w:hAnsi="Browallia New" w:cs="Browallia New"/>
                <w:cs/>
                <w:lang w:bidi="th-TH"/>
              </w:rPr>
              <w:t>วางแผนและควบคุมการบำรุงรักษา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ให้พร้อมใช้งานตามแผนการผลิต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3B0120B" w14:textId="21D59B47" w:rsidR="00FD6300" w:rsidRDefault="00FD6300" w:rsidP="00FD6300">
            <w:r w:rsidRPr="0058573D">
              <w:rPr>
                <w:rFonts w:ascii="Browallia New" w:hAnsi="Browallia New" w:cs="Browallia New"/>
                <w:cs/>
              </w:rPr>
              <w:t xml:space="preserve">พัฒนาสู่ </w:t>
            </w:r>
            <w:r w:rsidRPr="0058573D">
              <w:rPr>
                <w:rFonts w:ascii="Browallia New" w:hAnsi="Browallia New" w:cs="Browallia New"/>
              </w:rPr>
              <w:t xml:space="preserve">Preventive / Condition-based Mold Maintenance </w:t>
            </w:r>
            <w:r w:rsidRPr="0058573D">
              <w:rPr>
                <w:rFonts w:ascii="Browallia New" w:hAnsi="Browallia New" w:cs="Browallia New"/>
                <w:cs/>
              </w:rPr>
              <w:t xml:space="preserve">เพื่อลด </w:t>
            </w:r>
            <w:r w:rsidRPr="0058573D">
              <w:rPr>
                <w:rFonts w:ascii="Browallia New" w:hAnsi="Browallia New" w:cs="Browallia New"/>
              </w:rPr>
              <w:t xml:space="preserve">Mold Failure </w:t>
            </w:r>
            <w:r w:rsidRPr="0058573D">
              <w:rPr>
                <w:rFonts w:ascii="Browallia New" w:hAnsi="Browallia New" w:cs="Browallia New"/>
                <w:cs/>
              </w:rPr>
              <w:t>และยืดอายุการใช้งาน</w:t>
            </w:r>
          </w:p>
        </w:tc>
      </w:tr>
      <w:tr w:rsidR="00FD6300" w14:paraId="7EBE4F81" w14:textId="77777777" w:rsidTr="00BC2EBF">
        <w:trPr>
          <w:jc w:val="center"/>
        </w:trPr>
        <w:tc>
          <w:tcPr>
            <w:tcW w:w="3125" w:type="dxa"/>
            <w:vAlign w:val="center"/>
          </w:tcPr>
          <w:p w14:paraId="05B3B55A" w14:textId="544F4F56" w:rsidR="00FD6300" w:rsidRDefault="00FD6300" w:rsidP="00FD6300">
            <w:r w:rsidRPr="0058573D">
              <w:rPr>
                <w:rFonts w:ascii="Browallia New" w:hAnsi="Browallia New" w:cs="Browallia New"/>
                <w:b/>
                <w:bCs/>
              </w:rPr>
              <w:t>2. Mold Preparation &amp; Readiness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5A40E6D4" w14:textId="7D85F6B4" w:rsidR="00FD6300" w:rsidRDefault="00FD6300" w:rsidP="00FD6300">
            <w:r w:rsidRPr="0058573D">
              <w:rPr>
                <w:rFonts w:ascii="Browallia New" w:hAnsi="Browallia New" w:cs="Browallia New"/>
                <w:cs/>
                <w:lang w:bidi="th-TH"/>
              </w:rPr>
              <w:t>ควบคุมการตรวจสอบและเตรียม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ก่อนนำไปใช้งาน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รวมถึงความพร้อมของ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ตาม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Job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06E44882" w14:textId="1AB2BAF4" w:rsidR="00FD6300" w:rsidRDefault="00FD6300" w:rsidP="00FD6300">
            <w:r w:rsidRPr="0058573D">
              <w:rPr>
                <w:rFonts w:ascii="Browallia New" w:hAnsi="Browallia New" w:cs="Browallia New"/>
                <w:cs/>
                <w:lang w:bidi="th-TH"/>
              </w:rPr>
              <w:t>พัฒนาระบบ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Readiness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ให้สามารถวางแผนและติดตามสถานะได้อย่างเป็นระบบและใช้ข้อมูลประกอบการตัดสินใจ</w:t>
            </w:r>
          </w:p>
        </w:tc>
      </w:tr>
      <w:tr w:rsidR="00FD6300" w14:paraId="1F579403" w14:textId="77777777" w:rsidTr="00BC2EBF">
        <w:trPr>
          <w:jc w:val="center"/>
        </w:trPr>
        <w:tc>
          <w:tcPr>
            <w:tcW w:w="3125" w:type="dxa"/>
            <w:vAlign w:val="center"/>
          </w:tcPr>
          <w:p w14:paraId="65FD157A" w14:textId="01A365D2" w:rsidR="00FD6300" w:rsidRDefault="00FD6300" w:rsidP="00FD6300">
            <w:r w:rsidRPr="0058573D">
              <w:rPr>
                <w:rFonts w:ascii="Browallia New" w:hAnsi="Browallia New" w:cs="Browallia New"/>
                <w:b/>
                <w:bCs/>
              </w:rPr>
              <w:t>3. Job Change Management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392DCED9" w14:textId="17564550" w:rsidR="00FD6300" w:rsidRDefault="00FD6300" w:rsidP="00FD6300">
            <w:r w:rsidRPr="0058573D">
              <w:rPr>
                <w:rFonts w:ascii="Browallia New" w:hAnsi="Browallia New" w:cs="Browallia New"/>
                <w:cs/>
                <w:lang w:bidi="th-TH"/>
              </w:rPr>
              <w:t>สนับสนุนและควบคุมการเปลี่ยน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Job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ให้เป็นไปตามมาตรฐานและเวลาที่กำหนด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D653965" w14:textId="55BAD30B" w:rsidR="00FD6300" w:rsidRDefault="00FD6300" w:rsidP="00FD6300">
            <w:r w:rsidRPr="0058573D">
              <w:rPr>
                <w:rFonts w:ascii="Browallia New" w:hAnsi="Browallia New" w:cs="Browallia New"/>
                <w:cs/>
              </w:rPr>
              <w:t xml:space="preserve">ลด </w:t>
            </w:r>
            <w:r w:rsidRPr="0058573D">
              <w:rPr>
                <w:rFonts w:ascii="Browallia New" w:hAnsi="Browallia New" w:cs="Browallia New"/>
              </w:rPr>
              <w:t xml:space="preserve">Job Change Time </w:t>
            </w:r>
            <w:r w:rsidRPr="0058573D">
              <w:rPr>
                <w:rFonts w:ascii="Browallia New" w:hAnsi="Browallia New" w:cs="Browallia New"/>
                <w:cs/>
              </w:rPr>
              <w:t xml:space="preserve">อย่างต่อเนื่อง และพัฒนาแนวทาง </w:t>
            </w:r>
            <w:r w:rsidRPr="0058573D">
              <w:rPr>
                <w:rFonts w:ascii="Browallia New" w:hAnsi="Browallia New" w:cs="Browallia New"/>
              </w:rPr>
              <w:t>Quick / Efficient Job Change</w:t>
            </w:r>
          </w:p>
        </w:tc>
      </w:tr>
      <w:tr w:rsidR="00FD6300" w14:paraId="00D15F38" w14:textId="77777777" w:rsidTr="00BC2EBF">
        <w:trPr>
          <w:jc w:val="center"/>
        </w:trPr>
        <w:tc>
          <w:tcPr>
            <w:tcW w:w="3125" w:type="dxa"/>
            <w:vAlign w:val="center"/>
          </w:tcPr>
          <w:p w14:paraId="7DD5F307" w14:textId="7485D904" w:rsidR="00FD6300" w:rsidRDefault="00FD6300" w:rsidP="00FD6300">
            <w:r w:rsidRPr="0058573D">
              <w:rPr>
                <w:rFonts w:ascii="Browallia New" w:hAnsi="Browallia New" w:cs="Browallia New"/>
                <w:b/>
                <w:bCs/>
              </w:rPr>
              <w:t>4. Mold Condition &amp; Performance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3D95FBD" w14:textId="63ADD385" w:rsidR="00FD6300" w:rsidRDefault="00FD6300" w:rsidP="00FD6300">
            <w:r w:rsidRPr="0058573D">
              <w:rPr>
                <w:rFonts w:ascii="Browallia New" w:hAnsi="Browallia New" w:cs="Browallia New"/>
                <w:cs/>
                <w:lang w:bidi="th-TH"/>
              </w:rPr>
              <w:t>ติดตาม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Condition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และวิเคราะห์ปัญหาที่ส่งผลต่อ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Quality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Productivity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53A8372" w14:textId="7B3F33DF" w:rsidR="00FD6300" w:rsidRDefault="00FD6300" w:rsidP="00FD6300">
            <w:r w:rsidRPr="0058573D">
              <w:rPr>
                <w:rFonts w:ascii="Browallia New" w:hAnsi="Browallia New" w:cs="Browallia New"/>
                <w:cs/>
                <w:lang w:bidi="th-TH"/>
              </w:rPr>
              <w:t>พัฒนาระบบติดตาม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Performance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และประเมินแนวโน้มการเสื่อมสภาพเพื่อป้องกันปัญหาล่วงหน้า</w:t>
            </w:r>
          </w:p>
        </w:tc>
      </w:tr>
      <w:tr w:rsidR="00FD6300" w14:paraId="1D6B6D9B" w14:textId="77777777" w:rsidTr="00BC2EBF">
        <w:trPr>
          <w:jc w:val="center"/>
        </w:trPr>
        <w:tc>
          <w:tcPr>
            <w:tcW w:w="3125" w:type="dxa"/>
            <w:vAlign w:val="center"/>
          </w:tcPr>
          <w:p w14:paraId="7B3EA0A9" w14:textId="4DE36358" w:rsidR="00FD6300" w:rsidRPr="00ED5ED3" w:rsidRDefault="00FD6300" w:rsidP="00FD6300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58573D">
              <w:rPr>
                <w:rFonts w:ascii="Browallia New" w:hAnsi="Browallia New" w:cs="Browallia New"/>
                <w:b/>
                <w:bCs/>
              </w:rPr>
              <w:t>5. Mold Problem Solving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2CA671E0" w14:textId="1E987DC5" w:rsidR="00FD6300" w:rsidRDefault="00FD6300" w:rsidP="00FD6300">
            <w:r w:rsidRPr="0058573D">
              <w:rPr>
                <w:rFonts w:ascii="Browallia New" w:hAnsi="Browallia New" w:cs="Browallia New"/>
                <w:cs/>
                <w:lang w:bidi="th-TH"/>
              </w:rPr>
              <w:t>วิเคราะห์และแก้ไขปัญหา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ที่ส่งผลต่อ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Production, Quality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Job Change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86B74C5" w14:textId="42B5DAE9" w:rsidR="00FD6300" w:rsidRDefault="00FD6300" w:rsidP="00FD6300">
            <w:r w:rsidRPr="0058573D">
              <w:rPr>
                <w:rFonts w:ascii="Browallia New" w:hAnsi="Browallia New" w:cs="Browallia New"/>
                <w:cs/>
              </w:rPr>
              <w:t xml:space="preserve">ยกระดับการวิเคราะห์จาก </w:t>
            </w:r>
            <w:r w:rsidRPr="0058573D">
              <w:rPr>
                <w:rFonts w:ascii="Browallia New" w:hAnsi="Browallia New" w:cs="Browallia New"/>
              </w:rPr>
              <w:t xml:space="preserve">Reactive Problem Solving </w:t>
            </w:r>
            <w:r w:rsidRPr="0058573D">
              <w:rPr>
                <w:rFonts w:ascii="Browallia New" w:hAnsi="Browallia New" w:cs="Browallia New"/>
                <w:cs/>
              </w:rPr>
              <w:t xml:space="preserve">เป็น </w:t>
            </w:r>
            <w:r w:rsidRPr="0058573D">
              <w:rPr>
                <w:rFonts w:ascii="Browallia New" w:hAnsi="Browallia New" w:cs="Browallia New"/>
              </w:rPr>
              <w:t>Preventive / Data-driven Problem Solving</w:t>
            </w:r>
          </w:p>
        </w:tc>
      </w:tr>
      <w:tr w:rsidR="00FD6300" w:rsidRPr="00FD6300" w14:paraId="6D3E18DB" w14:textId="77777777" w:rsidTr="00BC2EBF">
        <w:trPr>
          <w:jc w:val="center"/>
        </w:trPr>
        <w:tc>
          <w:tcPr>
            <w:tcW w:w="3125" w:type="dxa"/>
            <w:vAlign w:val="center"/>
          </w:tcPr>
          <w:p w14:paraId="764E8609" w14:textId="2766F3C6" w:rsidR="00FD6300" w:rsidRPr="00ED5ED3" w:rsidRDefault="00FD6300" w:rsidP="00FD6300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FD6300">
              <w:rPr>
                <w:rFonts w:ascii="Browallia New" w:hAnsi="Browallia New" w:cs="Browallia New"/>
                <w:b/>
                <w:bCs/>
                <w:lang w:val="en-US"/>
              </w:rPr>
              <w:t>6. Mold Cost &amp; Life Cycle Management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3D78EB4D" w14:textId="5B1DA9FC" w:rsidR="00FD6300" w:rsidRPr="00FD6300" w:rsidRDefault="00FD6300" w:rsidP="00FD6300">
            <w:pPr>
              <w:rPr>
                <w:lang w:val="en-US"/>
              </w:rPr>
            </w:pPr>
            <w:r w:rsidRPr="0058573D">
              <w:rPr>
                <w:rFonts w:ascii="Browallia New" w:hAnsi="Browallia New" w:cs="Browallia New"/>
                <w:cs/>
                <w:lang w:bidi="th-TH"/>
              </w:rPr>
              <w:t>ควบคุมการใช้งาน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ซ่อมแซม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และเปลี่ยน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ให้เหมาะสมกับสภาพการใช้งาน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62E7AF54" w14:textId="559C01DF" w:rsidR="00FD6300" w:rsidRPr="00FD6300" w:rsidRDefault="00FD6300" w:rsidP="00FD6300">
            <w:pPr>
              <w:rPr>
                <w:lang w:val="en-US"/>
              </w:rPr>
            </w:pPr>
            <w:r w:rsidRPr="0058573D">
              <w:rPr>
                <w:rFonts w:ascii="Browallia New" w:hAnsi="Browallia New" w:cs="Browallia New"/>
                <w:cs/>
              </w:rPr>
              <w:t xml:space="preserve">บริหาร </w:t>
            </w:r>
            <w:r w:rsidRPr="0058573D">
              <w:rPr>
                <w:rFonts w:ascii="Browallia New" w:hAnsi="Browallia New" w:cs="Browallia New"/>
              </w:rPr>
              <w:t xml:space="preserve">Mold Life Cycle, Repair / Replacement Decision </w:t>
            </w:r>
            <w:r w:rsidRPr="0058573D">
              <w:rPr>
                <w:rFonts w:ascii="Browallia New" w:hAnsi="Browallia New" w:cs="Browallia New"/>
                <w:cs/>
              </w:rPr>
              <w:t>และต้นทุนตลอดอายุการใช้งาน</w:t>
            </w:r>
          </w:p>
        </w:tc>
      </w:tr>
      <w:tr w:rsidR="00FD6300" w14:paraId="170CD6F6" w14:textId="77777777" w:rsidTr="00BC2EBF">
        <w:trPr>
          <w:jc w:val="center"/>
        </w:trPr>
        <w:tc>
          <w:tcPr>
            <w:tcW w:w="3125" w:type="dxa"/>
            <w:vAlign w:val="center"/>
          </w:tcPr>
          <w:p w14:paraId="40C69CC9" w14:textId="33A2AD60" w:rsidR="00FD6300" w:rsidRPr="00ED5ED3" w:rsidRDefault="00FD6300" w:rsidP="00FD6300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58573D">
              <w:rPr>
                <w:rFonts w:ascii="Browallia New" w:hAnsi="Browallia New" w:cs="Browallia New"/>
                <w:b/>
                <w:bCs/>
              </w:rPr>
              <w:t>7. Standard &amp; Knowledge Management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1E79AEE7" w14:textId="1C0F03F6" w:rsidR="00FD6300" w:rsidRDefault="00FD6300" w:rsidP="00FD6300">
            <w:r w:rsidRPr="0058573D">
              <w:rPr>
                <w:rFonts w:ascii="Browallia New" w:hAnsi="Browallia New" w:cs="Browallia New"/>
                <w:cs/>
                <w:lang w:bidi="th-TH"/>
              </w:rPr>
              <w:t>จัดทำและปรับปรุง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Standard, WI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Technical Knowledge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ที่เกี่ยวข้องกับ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Mold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3D378C44" w14:textId="5D00B10F" w:rsidR="00FD6300" w:rsidRDefault="00FD6300" w:rsidP="00FD6300">
            <w:r w:rsidRPr="0058573D">
              <w:rPr>
                <w:rFonts w:ascii="Browallia New" w:hAnsi="Browallia New" w:cs="Browallia New"/>
                <w:cs/>
                <w:lang w:bidi="th-TH"/>
              </w:rPr>
              <w:t>พัฒนาระบบ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Technical Knowledge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และมาตรฐาน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ให้ลดการพึ่งพาบุคคลและสามารถถ่ายทอดความรู้ได้</w:t>
            </w:r>
          </w:p>
        </w:tc>
      </w:tr>
      <w:tr w:rsidR="00FD6300" w14:paraId="5ECF766D" w14:textId="77777777" w:rsidTr="00BC2EBF">
        <w:trPr>
          <w:jc w:val="center"/>
        </w:trPr>
        <w:tc>
          <w:tcPr>
            <w:tcW w:w="3125" w:type="dxa"/>
            <w:vAlign w:val="center"/>
          </w:tcPr>
          <w:p w14:paraId="629F4F11" w14:textId="02E2096E" w:rsidR="00FD6300" w:rsidRPr="00ED5ED3" w:rsidRDefault="00FD6300" w:rsidP="00FD6300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58573D">
              <w:rPr>
                <w:rFonts w:ascii="Browallia New" w:hAnsi="Browallia New" w:cs="Browallia New"/>
                <w:b/>
                <w:bCs/>
              </w:rPr>
              <w:t>8. People &amp; Technical Capability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14A925C1" w14:textId="0717BEED" w:rsidR="00FD6300" w:rsidRDefault="00FD6300" w:rsidP="00FD6300">
            <w:r w:rsidRPr="0058573D">
              <w:rPr>
                <w:rFonts w:ascii="Browallia New" w:hAnsi="Browallia New" w:cs="Browallia New"/>
                <w:cs/>
              </w:rPr>
              <w:t xml:space="preserve">พัฒนาทักษะทีมงานด้าน </w:t>
            </w:r>
            <w:r w:rsidRPr="0058573D">
              <w:rPr>
                <w:rFonts w:ascii="Browallia New" w:hAnsi="Browallia New" w:cs="Browallia New"/>
              </w:rPr>
              <w:t xml:space="preserve">Mold Maintenance </w:t>
            </w:r>
            <w:r w:rsidRPr="0058573D">
              <w:rPr>
                <w:rFonts w:ascii="Browallia New" w:hAnsi="Browallia New" w:cs="Browallia New"/>
                <w:cs/>
              </w:rPr>
              <w:t xml:space="preserve">และ </w:t>
            </w:r>
            <w:r w:rsidRPr="0058573D">
              <w:rPr>
                <w:rFonts w:ascii="Browallia New" w:hAnsi="Browallia New" w:cs="Browallia New"/>
              </w:rPr>
              <w:t>Job Change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381A2A24" w14:textId="7E957F9C" w:rsidR="00FD6300" w:rsidRDefault="00FD6300" w:rsidP="00FD6300">
            <w:r w:rsidRPr="0058573D">
              <w:rPr>
                <w:rFonts w:ascii="Browallia New" w:hAnsi="Browallia New" w:cs="Browallia New"/>
                <w:cs/>
              </w:rPr>
              <w:t xml:space="preserve">สร้าง </w:t>
            </w:r>
            <w:r w:rsidRPr="0058573D">
              <w:rPr>
                <w:rFonts w:ascii="Browallia New" w:hAnsi="Browallia New" w:cs="Browallia New"/>
              </w:rPr>
              <w:t xml:space="preserve">Technical Specialist / Key Person </w:t>
            </w:r>
            <w:r w:rsidRPr="0058573D">
              <w:rPr>
                <w:rFonts w:ascii="Browallia New" w:hAnsi="Browallia New" w:cs="Browallia New"/>
                <w:cs/>
              </w:rPr>
              <w:t xml:space="preserve">และพัฒนา </w:t>
            </w:r>
            <w:r w:rsidRPr="0058573D">
              <w:rPr>
                <w:rFonts w:ascii="Browallia New" w:hAnsi="Browallia New" w:cs="Browallia New"/>
              </w:rPr>
              <w:t xml:space="preserve">Multi-skill Capability </w:t>
            </w:r>
            <w:r w:rsidRPr="0058573D">
              <w:rPr>
                <w:rFonts w:ascii="Browallia New" w:hAnsi="Browallia New" w:cs="Browallia New"/>
                <w:cs/>
              </w:rPr>
              <w:t>ของทีม</w:t>
            </w:r>
          </w:p>
        </w:tc>
      </w:tr>
    </w:tbl>
    <w:p w14:paraId="24CCDE7E" w14:textId="77777777" w:rsidR="00FD6300" w:rsidRPr="00FD6300" w:rsidRDefault="00FD6300">
      <w:pPr>
        <w:spacing w:after="120"/>
        <w:rPr>
          <w:lang w:val="en-US"/>
        </w:rPr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ความท้าทายของงานในอีก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42400E0C" w:rsidR="00ED5ED3" w:rsidRDefault="00835CBD">
            <w:pPr>
              <w:rPr>
                <w:lang w:bidi="th-TH"/>
              </w:rPr>
            </w:pPr>
            <w:r w:rsidRPr="0058573D">
              <w:rPr>
                <w:rFonts w:ascii="Browallia New" w:hAnsi="Browallia New" w:cs="Browallia New"/>
                <w:b/>
                <w:bCs/>
              </w:rPr>
              <w:t>1. Mold Readiness</w:t>
            </w:r>
            <w:r w:rsidRPr="0058573D">
              <w:rPr>
                <w:rFonts w:ascii="Browallia New" w:hAnsi="Browallia New" w:cs="Browallia New"/>
              </w:rPr>
              <w:br/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ทำให้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มีความพร้อมใช้งานและสอดคล้องกับแผนการผลิต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โดยลดปัญหาที่เกิดจาก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ไม่พร้อมหรือไม่เป็นไปตามมาตรฐาน</w:t>
            </w:r>
          </w:p>
        </w:tc>
        <w:tc>
          <w:tcPr>
            <w:tcW w:w="4596" w:type="dxa"/>
            <w:shd w:val="clear" w:color="auto" w:fill="FFF2CC"/>
          </w:tcPr>
          <w:p w14:paraId="4DCA9A8A" w14:textId="777F4415" w:rsidR="00835CBD" w:rsidRPr="00835CBD" w:rsidRDefault="00835CBD" w:rsidP="00835CBD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 w:rsidRPr="0058573D">
              <w:rPr>
                <w:rFonts w:ascii="Browallia New" w:hAnsi="Browallia New" w:cs="Browallia New"/>
                <w:b/>
                <w:bCs/>
              </w:rPr>
              <w:t>Predictive / Condition-based Mold Maintenance</w:t>
            </w:r>
            <w:r w:rsidRPr="0058573D">
              <w:rPr>
                <w:rFonts w:ascii="Browallia New" w:hAnsi="Browallia New" w:cs="Browallia New"/>
              </w:rPr>
              <w:t xml:space="preserve"> – </w:t>
            </w:r>
            <w:r w:rsidRPr="0058573D">
              <w:rPr>
                <w:rFonts w:ascii="Browallia New" w:hAnsi="Browallia New" w:cs="Browallia New"/>
                <w:cs/>
              </w:rPr>
              <w:t xml:space="preserve">ใช้ข้อมูลและสภาพ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</w:rPr>
              <w:t xml:space="preserve">ในการวางแผน </w:t>
            </w:r>
            <w:r w:rsidRPr="0058573D">
              <w:rPr>
                <w:rFonts w:ascii="Browallia New" w:hAnsi="Browallia New" w:cs="Browallia New"/>
              </w:rPr>
              <w:t>Maintenance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02D9252F" w:rsidR="00471624" w:rsidRPr="00835CBD" w:rsidRDefault="00835CBD" w:rsidP="00835CBD">
            <w:pPr>
              <w:rPr>
                <w:rFonts w:ascii="Browallia New" w:hAnsi="Browallia New" w:cs="Browallia New"/>
                <w:lang w:val="en-US"/>
              </w:rPr>
            </w:pPr>
            <w:r w:rsidRPr="0058573D">
              <w:rPr>
                <w:rFonts w:ascii="Browallia New" w:hAnsi="Browallia New" w:cs="Browallia New"/>
                <w:b/>
                <w:bCs/>
              </w:rPr>
              <w:t>2. Job Change Time</w:t>
            </w:r>
            <w:r w:rsidRPr="0058573D">
              <w:rPr>
                <w:rFonts w:ascii="Browallia New" w:hAnsi="Browallia New" w:cs="Browallia New"/>
              </w:rPr>
              <w:br/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ควบคุมและลดเวลาการเปลี่ยน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Job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โดยไม่กระทบต่อ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Quality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Safety</w:t>
            </w:r>
          </w:p>
        </w:tc>
        <w:tc>
          <w:tcPr>
            <w:tcW w:w="4596" w:type="dxa"/>
            <w:shd w:val="clear" w:color="auto" w:fill="FFF2CC"/>
          </w:tcPr>
          <w:p w14:paraId="56CEA40B" w14:textId="58BFD262" w:rsidR="00471624" w:rsidRPr="00835CBD" w:rsidRDefault="00835CBD" w:rsidP="00835CBD">
            <w:p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b/>
                <w:bCs/>
              </w:rPr>
              <w:t>Job Change Optimization</w:t>
            </w:r>
            <w:r w:rsidRPr="0058573D">
              <w:rPr>
                <w:rFonts w:ascii="Browallia New" w:hAnsi="Browallia New" w:cs="Browallia New"/>
              </w:rPr>
              <w:t xml:space="preserve"> –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ลดเวลาและความสูญเสียจาก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Job Change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อย่างเป็นระบบ</w:t>
            </w:r>
          </w:p>
        </w:tc>
      </w:tr>
      <w:tr w:rsidR="00835CBD" w14:paraId="79989C73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70FCCF4" w14:textId="6795A51D" w:rsidR="00835CBD" w:rsidRPr="00835CBD" w:rsidRDefault="00835CBD" w:rsidP="00835CBD">
            <w:pPr>
              <w:rPr>
                <w:rFonts w:ascii="Browallia New" w:hAnsi="Browallia New" w:cs="Browallia New"/>
                <w:lang w:val="en-US"/>
              </w:rPr>
            </w:pPr>
            <w:r w:rsidRPr="0058573D">
              <w:rPr>
                <w:rFonts w:ascii="Browallia New" w:hAnsi="Browallia New" w:cs="Browallia New"/>
                <w:b/>
                <w:bCs/>
              </w:rPr>
              <w:t>3. Mold Condition &amp; Performance</w:t>
            </w:r>
            <w:r w:rsidRPr="0058573D">
              <w:rPr>
                <w:rFonts w:ascii="Browallia New" w:hAnsi="Browallia New" w:cs="Browallia New"/>
              </w:rPr>
              <w:br/>
            </w:r>
            <w:r w:rsidRPr="0058573D">
              <w:rPr>
                <w:rFonts w:ascii="Browallia New" w:hAnsi="Browallia New" w:cs="Browallia New"/>
                <w:cs/>
              </w:rPr>
              <w:t xml:space="preserve">ควบคุมสภาพ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</w:rPr>
              <w:t xml:space="preserve">และแก้ไขปัญหาที่ส่งผลต่อ </w:t>
            </w:r>
            <w:r w:rsidRPr="0058573D">
              <w:rPr>
                <w:rFonts w:ascii="Browallia New" w:hAnsi="Browallia New" w:cs="Browallia New"/>
              </w:rPr>
              <w:t xml:space="preserve">Quality, Productivity </w:t>
            </w:r>
            <w:r w:rsidRPr="0058573D">
              <w:rPr>
                <w:rFonts w:ascii="Browallia New" w:hAnsi="Browallia New" w:cs="Browallia New"/>
                <w:cs/>
              </w:rPr>
              <w:t xml:space="preserve">และ </w:t>
            </w:r>
            <w:r w:rsidRPr="0058573D">
              <w:rPr>
                <w:rFonts w:ascii="Browallia New" w:hAnsi="Browallia New" w:cs="Browallia New"/>
              </w:rPr>
              <w:t>Production Loss</w:t>
            </w:r>
          </w:p>
        </w:tc>
        <w:tc>
          <w:tcPr>
            <w:tcW w:w="4596" w:type="dxa"/>
            <w:shd w:val="clear" w:color="auto" w:fill="FFF2CC"/>
          </w:tcPr>
          <w:p w14:paraId="44367E50" w14:textId="1B4F8DCD" w:rsidR="00835CBD" w:rsidRPr="00835CBD" w:rsidRDefault="00835CBD" w:rsidP="00835CBD">
            <w:p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b/>
                <w:bCs/>
              </w:rPr>
              <w:t>Mold Life Cycle Management</w:t>
            </w:r>
            <w:r w:rsidRPr="0058573D">
              <w:rPr>
                <w:rFonts w:ascii="Browallia New" w:hAnsi="Browallia New" w:cs="Browallia New"/>
              </w:rPr>
              <w:t xml:space="preserve"> – </w:t>
            </w:r>
            <w:r w:rsidRPr="0058573D">
              <w:rPr>
                <w:rFonts w:ascii="Browallia New" w:hAnsi="Browallia New" w:cs="Browallia New"/>
                <w:cs/>
              </w:rPr>
              <w:t xml:space="preserve">บริหาร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</w:rPr>
              <w:t xml:space="preserve">ตั้งแต่การใช้งาน </w:t>
            </w:r>
            <w:r w:rsidRPr="0058573D">
              <w:rPr>
                <w:rFonts w:ascii="Browallia New" w:hAnsi="Browallia New" w:cs="Browallia New"/>
              </w:rPr>
              <w:t xml:space="preserve">Maintenance, Repair </w:t>
            </w:r>
            <w:r w:rsidRPr="0058573D">
              <w:rPr>
                <w:rFonts w:ascii="Browallia New" w:hAnsi="Browallia New" w:cs="Browallia New"/>
                <w:cs/>
              </w:rPr>
              <w:t xml:space="preserve">จนถึง </w:t>
            </w:r>
            <w:r w:rsidRPr="0058573D">
              <w:rPr>
                <w:rFonts w:ascii="Browallia New" w:hAnsi="Browallia New" w:cs="Browallia New"/>
              </w:rPr>
              <w:t>Replacement</w:t>
            </w:r>
          </w:p>
        </w:tc>
      </w:tr>
      <w:tr w:rsidR="00835CBD" w14:paraId="0357E2F9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6EB6DC5D" w14:textId="20F452C9" w:rsidR="00835CBD" w:rsidRPr="00835CBD" w:rsidRDefault="00835CBD" w:rsidP="00835CBD">
            <w:pPr>
              <w:rPr>
                <w:rFonts w:ascii="Browallia New" w:hAnsi="Browallia New" w:cs="Browallia New"/>
                <w:lang w:val="en-US"/>
              </w:rPr>
            </w:pPr>
            <w:r w:rsidRPr="0058573D">
              <w:rPr>
                <w:rFonts w:ascii="Browallia New" w:hAnsi="Browallia New" w:cs="Browallia New"/>
                <w:b/>
                <w:bCs/>
              </w:rPr>
              <w:t>4. Mold-related Defect</w:t>
            </w:r>
            <w:r w:rsidRPr="0058573D">
              <w:rPr>
                <w:rFonts w:ascii="Browallia New" w:hAnsi="Browallia New" w:cs="Browallia New"/>
              </w:rPr>
              <w:br/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วิเคราะห์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Root Cause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ของ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Defect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ที่เกี่ยวข้องกับ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และป้องกันการเกิดปัญหาซ้ำ</w:t>
            </w:r>
          </w:p>
        </w:tc>
        <w:tc>
          <w:tcPr>
            <w:tcW w:w="4596" w:type="dxa"/>
            <w:shd w:val="clear" w:color="auto" w:fill="FFF2CC"/>
          </w:tcPr>
          <w:p w14:paraId="7830CDE6" w14:textId="057102C9" w:rsidR="00835CBD" w:rsidRPr="00835CBD" w:rsidRDefault="00835CBD" w:rsidP="00835CBD">
            <w:p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b/>
                <w:bCs/>
              </w:rPr>
              <w:t>Data-driven Mold Performance</w:t>
            </w:r>
            <w:r w:rsidRPr="0058573D">
              <w:rPr>
                <w:rFonts w:ascii="Browallia New" w:hAnsi="Browallia New" w:cs="Browallia New"/>
              </w:rPr>
              <w:t xml:space="preserve"> –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ใช้ข้อมูล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Performance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เพื่อคาดการณ์ปัญหาและวางแผนล่วงหน้า</w:t>
            </w:r>
          </w:p>
        </w:tc>
      </w:tr>
      <w:tr w:rsidR="00835CBD" w14:paraId="6D911130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24F43F9" w14:textId="298C9F55" w:rsidR="00835CBD" w:rsidRPr="00835CBD" w:rsidRDefault="00835CBD" w:rsidP="00835CBD">
            <w:pPr>
              <w:rPr>
                <w:rFonts w:ascii="Browallia New" w:hAnsi="Browallia New" w:cs="Browallia New"/>
                <w:lang w:val="en-US"/>
              </w:rPr>
            </w:pPr>
            <w:r w:rsidRPr="0058573D">
              <w:rPr>
                <w:rFonts w:ascii="Browallia New" w:hAnsi="Browallia New" w:cs="Browallia New"/>
                <w:b/>
                <w:bCs/>
              </w:rPr>
              <w:t>5. Mold Maintenance</w:t>
            </w:r>
            <w:r w:rsidRPr="0058573D">
              <w:rPr>
                <w:rFonts w:ascii="Browallia New" w:hAnsi="Browallia New" w:cs="Browallia New"/>
              </w:rPr>
              <w:br/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บริหาร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Maintenance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ให้เหมาะสมกับอายุและสภาพการใช้งานของ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โดยไม่เพิ่ม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Downtime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โดยไม่จำเป็น</w:t>
            </w:r>
          </w:p>
        </w:tc>
        <w:tc>
          <w:tcPr>
            <w:tcW w:w="4596" w:type="dxa"/>
            <w:shd w:val="clear" w:color="auto" w:fill="FFF2CC"/>
          </w:tcPr>
          <w:p w14:paraId="25EF6F64" w14:textId="62CF76DB" w:rsidR="00835CBD" w:rsidRPr="00835CBD" w:rsidRDefault="00835CBD" w:rsidP="00835CBD">
            <w:p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b/>
                <w:bCs/>
              </w:rPr>
              <w:t>Technical Knowledge Management</w:t>
            </w:r>
            <w:r w:rsidRPr="0058573D">
              <w:rPr>
                <w:rFonts w:ascii="Browallia New" w:hAnsi="Browallia New" w:cs="Browallia New"/>
              </w:rPr>
              <w:t xml:space="preserve"> –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สร้างระบบความรู้และมาตรฐานที่สามารถถ่ายทอดและใช้งานได้อย่างต่อเนื่อง</w:t>
            </w:r>
          </w:p>
        </w:tc>
      </w:tr>
      <w:tr w:rsidR="00835CBD" w14:paraId="353F205F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714D51AD" w14:textId="6FBEEC8A" w:rsidR="00835CBD" w:rsidRPr="00835CBD" w:rsidRDefault="00835CBD" w:rsidP="00835CBD">
            <w:pPr>
              <w:rPr>
                <w:rFonts w:ascii="Browallia New" w:hAnsi="Browallia New" w:cs="Browallia New"/>
                <w:lang w:val="en-US"/>
              </w:rPr>
            </w:pPr>
            <w:r w:rsidRPr="0058573D">
              <w:rPr>
                <w:rFonts w:ascii="Browallia New" w:hAnsi="Browallia New" w:cs="Browallia New"/>
                <w:b/>
                <w:bCs/>
              </w:rPr>
              <w:t>6. Technical Knowledge</w:t>
            </w:r>
            <w:r w:rsidRPr="0058573D">
              <w:rPr>
                <w:rFonts w:ascii="Browallia New" w:hAnsi="Browallia New" w:cs="Browallia New"/>
              </w:rPr>
              <w:br/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รักษาและถ่ายทอดความรู้เฉพาะด้าน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Maintenance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Job Change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ซึ่งมีความสำคัญต่อความต่อเนื่องของการผลิต</w:t>
            </w:r>
          </w:p>
        </w:tc>
        <w:tc>
          <w:tcPr>
            <w:tcW w:w="4596" w:type="dxa"/>
            <w:shd w:val="clear" w:color="auto" w:fill="FFF2CC"/>
          </w:tcPr>
          <w:p w14:paraId="3E4341C6" w14:textId="77777777" w:rsidR="00835CBD" w:rsidRDefault="00835CBD"/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968F685" w14:textId="77777777" w:rsidR="00835CBD" w:rsidRPr="0058573D" w:rsidRDefault="00835CBD" w:rsidP="00835CBD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  <w:lang w:bidi="th-TH"/>
              </w:rPr>
              <w:t>ปริญญาตรีขึ้นไป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สาขา</w:t>
            </w:r>
            <w:r w:rsidRPr="0058573D">
              <w:rPr>
                <w:rFonts w:ascii="Browallia New" w:hAnsi="Browallia New" w:cs="Browallia New"/>
              </w:rPr>
              <w:t xml:space="preserve"> </w:t>
            </w:r>
            <w:r w:rsidRPr="0058573D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วิศวกรรมศาสตร์</w:t>
            </w:r>
            <w:r w:rsidRPr="0058573D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58573D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วิศวกรรมเครื่องกล</w:t>
            </w:r>
            <w:r w:rsidRPr="0058573D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58573D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วิศวกรรมการผลิต</w:t>
            </w:r>
            <w:r w:rsidRPr="0058573D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58573D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วิศวกรรมอุตสาหการ</w:t>
            </w:r>
            <w:r w:rsidRPr="0058573D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58573D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วัสดุศาสตร์</w:t>
            </w:r>
            <w:r w:rsidRPr="0058573D">
              <w:rPr>
                <w:rFonts w:ascii="Browallia New" w:hAnsi="Browallia New" w:cs="Browallia New"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หรือสาขาที่เกี่ยวข้อง</w:t>
            </w:r>
          </w:p>
          <w:p w14:paraId="18C423AB" w14:textId="0AAB2273" w:rsidR="00471624" w:rsidRPr="00835CBD" w:rsidRDefault="00835CBD" w:rsidP="00835CBD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</w:rPr>
              <w:t xml:space="preserve">หากมีวุฒิปริญญาโทด้าน </w:t>
            </w:r>
            <w:r w:rsidRPr="0058573D">
              <w:rPr>
                <w:rFonts w:ascii="Browallia New" w:hAnsi="Browallia New" w:cs="Browallia New"/>
              </w:rPr>
              <w:t xml:space="preserve">Engineering / Manufacturing / Industrial Management </w:t>
            </w:r>
            <w:r w:rsidRPr="0058573D">
              <w:rPr>
                <w:rFonts w:ascii="Browallia New" w:hAnsi="Browallia New" w:cs="Browallia New"/>
                <w:cs/>
              </w:rPr>
              <w:t>จะได้รับการพิจารณาเป็นพิเศษ</w:t>
            </w:r>
          </w:p>
        </w:tc>
        <w:tc>
          <w:tcPr>
            <w:tcW w:w="3217" w:type="dxa"/>
            <w:shd w:val="clear" w:color="auto" w:fill="FFF2CC"/>
          </w:tcPr>
          <w:p w14:paraId="3799202D" w14:textId="77777777" w:rsidR="00471624" w:rsidRDefault="00471624"/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0B2CC155" w14:textId="77777777" w:rsidR="00835CBD" w:rsidRPr="0058573D" w:rsidRDefault="00835CBD" w:rsidP="00835CBD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</w:rPr>
              <w:t>มีความรู้ด้าน</w:t>
            </w:r>
            <w:r w:rsidRPr="0058573D">
              <w:rPr>
                <w:rFonts w:ascii="Browallia New" w:hAnsi="Browallia New" w:cs="Browallia New"/>
              </w:rPr>
              <w:t xml:space="preserve"> </w:t>
            </w:r>
            <w:r w:rsidRPr="0058573D">
              <w:rPr>
                <w:rFonts w:ascii="Browallia New" w:hAnsi="Browallia New" w:cs="Browallia New"/>
                <w:b/>
                <w:bCs/>
              </w:rPr>
              <w:t xml:space="preserve">Mold / Tooling Technology </w:t>
            </w:r>
            <w:r w:rsidRPr="0058573D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58573D">
              <w:rPr>
                <w:rFonts w:ascii="Browallia New" w:hAnsi="Browallia New" w:cs="Browallia New"/>
                <w:b/>
                <w:bCs/>
              </w:rPr>
              <w:t>Mold Maintenance</w:t>
            </w:r>
          </w:p>
          <w:p w14:paraId="4F019466" w14:textId="77777777" w:rsidR="00835CBD" w:rsidRPr="0058573D" w:rsidRDefault="00835CBD" w:rsidP="00835CBD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58573D">
              <w:rPr>
                <w:rFonts w:ascii="Browallia New" w:hAnsi="Browallia New" w:cs="Browallia New"/>
              </w:rPr>
              <w:t xml:space="preserve">Forming Process </w:t>
            </w:r>
            <w:r w:rsidRPr="0058573D">
              <w:rPr>
                <w:rFonts w:ascii="Browallia New" w:hAnsi="Browallia New" w:cs="Browallia New"/>
                <w:cs/>
              </w:rPr>
              <w:t xml:space="preserve">และ </w:t>
            </w:r>
            <w:r w:rsidRPr="0058573D">
              <w:rPr>
                <w:rFonts w:ascii="Browallia New" w:hAnsi="Browallia New" w:cs="Browallia New"/>
              </w:rPr>
              <w:t>Job Change</w:t>
            </w:r>
          </w:p>
          <w:p w14:paraId="0AA6E194" w14:textId="77777777" w:rsidR="00835CBD" w:rsidRPr="0058573D" w:rsidRDefault="00835CBD" w:rsidP="00835CBD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</w:rPr>
              <w:lastRenderedPageBreak/>
              <w:t xml:space="preserve">มีความรู้ด้าน </w:t>
            </w:r>
            <w:r w:rsidRPr="0058573D">
              <w:rPr>
                <w:rFonts w:ascii="Browallia New" w:hAnsi="Browallia New" w:cs="Browallia New"/>
              </w:rPr>
              <w:t xml:space="preserve">Machine / Tooling Problem Solving </w:t>
            </w:r>
            <w:r w:rsidRPr="0058573D">
              <w:rPr>
                <w:rFonts w:ascii="Browallia New" w:hAnsi="Browallia New" w:cs="Browallia New"/>
                <w:cs/>
              </w:rPr>
              <w:t xml:space="preserve">และ </w:t>
            </w:r>
            <w:r w:rsidRPr="0058573D">
              <w:rPr>
                <w:rFonts w:ascii="Browallia New" w:hAnsi="Browallia New" w:cs="Browallia New"/>
              </w:rPr>
              <w:t>Root Cause Analysis</w:t>
            </w:r>
          </w:p>
          <w:p w14:paraId="1A6732FD" w14:textId="3382754F" w:rsidR="00471624" w:rsidRPr="00835CBD" w:rsidRDefault="00835CBD" w:rsidP="00835CBD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58573D">
              <w:rPr>
                <w:rFonts w:ascii="Browallia New" w:hAnsi="Browallia New" w:cs="Browallia New"/>
              </w:rPr>
              <w:t xml:space="preserve">Preventive Maintenance </w:t>
            </w:r>
            <w:r w:rsidRPr="0058573D">
              <w:rPr>
                <w:rFonts w:ascii="Browallia New" w:hAnsi="Browallia New" w:cs="Browallia New"/>
                <w:cs/>
              </w:rPr>
              <w:t xml:space="preserve">และ </w:t>
            </w:r>
            <w:r w:rsidRPr="0058573D">
              <w:rPr>
                <w:rFonts w:ascii="Browallia New" w:hAnsi="Browallia New" w:cs="Browallia New"/>
              </w:rPr>
              <w:t>Process Improvement</w:t>
            </w:r>
          </w:p>
        </w:tc>
        <w:tc>
          <w:tcPr>
            <w:tcW w:w="3217" w:type="dxa"/>
            <w:shd w:val="clear" w:color="auto" w:fill="FFF2CC"/>
          </w:tcPr>
          <w:p w14:paraId="041BCEE2" w14:textId="77777777" w:rsidR="00471624" w:rsidRDefault="00471624"/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E7716E8" w14:textId="77777777" w:rsidR="00835CBD" w:rsidRPr="0058573D" w:rsidRDefault="00835CBD" w:rsidP="00835CBD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</w:rPr>
              <w:t>ผ่านการอบรมด้าน</w:t>
            </w:r>
            <w:r w:rsidRPr="0058573D">
              <w:rPr>
                <w:rFonts w:ascii="Browallia New" w:hAnsi="Browallia New" w:cs="Browallia New"/>
              </w:rPr>
              <w:t xml:space="preserve"> </w:t>
            </w:r>
            <w:r w:rsidRPr="0058573D">
              <w:rPr>
                <w:rFonts w:ascii="Browallia New" w:hAnsi="Browallia New" w:cs="Browallia New"/>
                <w:b/>
                <w:bCs/>
              </w:rPr>
              <w:t xml:space="preserve">RCA, Lean / Continuous Improvement, Maintenance, Quality </w:t>
            </w:r>
            <w:r w:rsidRPr="0058573D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58573D">
              <w:rPr>
                <w:rFonts w:ascii="Browallia New" w:hAnsi="Browallia New" w:cs="Browallia New"/>
                <w:b/>
                <w:bCs/>
              </w:rPr>
              <w:t>Safety</w:t>
            </w:r>
          </w:p>
          <w:p w14:paraId="62E5CCCF" w14:textId="73194746" w:rsidR="00471624" w:rsidRPr="00835CBD" w:rsidRDefault="00835CBD" w:rsidP="00835CBD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  <w:lang w:bidi="th-TH"/>
              </w:rPr>
              <w:t>มีทักษะในการบริหารทีมและถ่ายทอด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Technical Knowledge</w:t>
            </w:r>
          </w:p>
        </w:tc>
        <w:tc>
          <w:tcPr>
            <w:tcW w:w="3217" w:type="dxa"/>
            <w:shd w:val="clear" w:color="auto" w:fill="FFF2CC"/>
          </w:tcPr>
          <w:p w14:paraId="24EF0C6C" w14:textId="77777777" w:rsidR="00471624" w:rsidRDefault="00471624"/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Default="00471624"/>
        </w:tc>
        <w:tc>
          <w:tcPr>
            <w:tcW w:w="3217" w:type="dxa"/>
            <w:shd w:val="clear" w:color="auto" w:fill="FFF2CC"/>
          </w:tcPr>
          <w:p w14:paraId="46738C79" w14:textId="77777777" w:rsidR="00471624" w:rsidRDefault="00471624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299143A0" w14:textId="117431D6" w:rsidR="00835CBD" w:rsidRPr="0058573D" w:rsidRDefault="00835CBD" w:rsidP="00835CBD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</w:rPr>
              <w:t>มีประสบการณ์ด้าน</w:t>
            </w:r>
            <w:r w:rsidRPr="0058573D">
              <w:rPr>
                <w:rFonts w:ascii="Browallia New" w:hAnsi="Browallia New" w:cs="Browallia New"/>
              </w:rPr>
              <w:t xml:space="preserve"> </w:t>
            </w:r>
            <w:r w:rsidRPr="0058573D">
              <w:rPr>
                <w:rFonts w:ascii="Browallia New" w:hAnsi="Browallia New" w:cs="Browallia New"/>
                <w:b/>
                <w:bCs/>
              </w:rPr>
              <w:t>Mold / Tooling / Forming / Manufacturing / Maintenance / Process Engineering</w:t>
            </w:r>
            <w:r w:rsidRPr="0058573D">
              <w:rPr>
                <w:rFonts w:ascii="Browallia New" w:hAnsi="Browallia New" w:cs="Browallia New"/>
              </w:rPr>
              <w:t xml:space="preserve"> </w:t>
            </w:r>
          </w:p>
          <w:p w14:paraId="44DC122A" w14:textId="77777777" w:rsidR="00835CBD" w:rsidRPr="0058573D" w:rsidRDefault="00835CBD" w:rsidP="00835CBD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</w:rPr>
              <w:t>มีประสบการณ์ด้าน</w:t>
            </w:r>
            <w:r w:rsidRPr="0058573D">
              <w:rPr>
                <w:rFonts w:ascii="Browallia New" w:hAnsi="Browallia New" w:cs="Browallia New"/>
              </w:rPr>
              <w:t xml:space="preserve"> </w:t>
            </w:r>
            <w:r w:rsidRPr="0058573D">
              <w:rPr>
                <w:rFonts w:ascii="Browallia New" w:hAnsi="Browallia New" w:cs="Browallia New"/>
                <w:b/>
                <w:bCs/>
              </w:rPr>
              <w:t xml:space="preserve">Mold Maintenance </w:t>
            </w:r>
            <w:r w:rsidRPr="0058573D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58573D">
              <w:rPr>
                <w:rFonts w:ascii="Browallia New" w:hAnsi="Browallia New" w:cs="Browallia New"/>
                <w:b/>
                <w:bCs/>
              </w:rPr>
              <w:t>Mold Preparation</w:t>
            </w:r>
          </w:p>
          <w:p w14:paraId="49B1A235" w14:textId="77777777" w:rsidR="00835CBD" w:rsidRPr="0058573D" w:rsidRDefault="00835CBD" w:rsidP="00835CBD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  <w:lang w:bidi="th-TH"/>
              </w:rPr>
              <w:t>มีประสบการณ์ด้าน</w:t>
            </w:r>
            <w:r w:rsidRPr="0058573D">
              <w:rPr>
                <w:rFonts w:ascii="Browallia New" w:hAnsi="Browallia New" w:cs="Browallia New"/>
              </w:rPr>
              <w:t xml:space="preserve"> </w:t>
            </w:r>
            <w:r w:rsidRPr="0058573D">
              <w:rPr>
                <w:rFonts w:ascii="Browallia New" w:hAnsi="Browallia New" w:cs="Browallia New"/>
                <w:b/>
                <w:bCs/>
              </w:rPr>
              <w:t>Job Change / Changeover</w:t>
            </w:r>
            <w:r w:rsidRPr="0058573D">
              <w:rPr>
                <w:rFonts w:ascii="Browallia New" w:hAnsi="Browallia New" w:cs="Browallia New"/>
              </w:rPr>
              <w:t xml:space="preserve">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ในกระบวนการผลิต</w:t>
            </w:r>
          </w:p>
          <w:p w14:paraId="608F96DB" w14:textId="35BD0D6F" w:rsidR="00471624" w:rsidRPr="00835CBD" w:rsidRDefault="00835CBD" w:rsidP="00835CBD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58573D">
              <w:rPr>
                <w:rFonts w:ascii="Browallia New" w:hAnsi="Browallia New" w:cs="Browallia New"/>
              </w:rPr>
              <w:t xml:space="preserve">Mold Troubleshooting </w:t>
            </w:r>
            <w:r w:rsidRPr="0058573D">
              <w:rPr>
                <w:rFonts w:ascii="Browallia New" w:hAnsi="Browallia New" w:cs="Browallia New"/>
                <w:cs/>
              </w:rPr>
              <w:t xml:space="preserve">และ </w:t>
            </w:r>
            <w:r w:rsidRPr="0058573D">
              <w:rPr>
                <w:rFonts w:ascii="Browallia New" w:hAnsi="Browallia New" w:cs="Browallia New"/>
              </w:rPr>
              <w:t>Root Cause Analysis</w:t>
            </w:r>
          </w:p>
        </w:tc>
        <w:tc>
          <w:tcPr>
            <w:tcW w:w="2298" w:type="dxa"/>
            <w:shd w:val="clear" w:color="auto" w:fill="FFF2CC"/>
          </w:tcPr>
          <w:p w14:paraId="7F9B3C33" w14:textId="5C891194" w:rsidR="00471624" w:rsidRDefault="00835CBD">
            <w:r w:rsidRPr="0058573D">
              <w:rPr>
                <w:rFonts w:ascii="Browallia New" w:hAnsi="Browallia New" w:cs="Browallia New"/>
                <w:b/>
                <w:bCs/>
              </w:rPr>
              <w:t xml:space="preserve">8–10 </w:t>
            </w:r>
            <w:r w:rsidRPr="0058573D">
              <w:rPr>
                <w:rFonts w:ascii="Browallia New" w:hAnsi="Browallia New" w:cs="Browallia New"/>
                <w:b/>
                <w:bCs/>
                <w:cs/>
              </w:rPr>
              <w:t>ปีขึ้นไป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765C7504" w14:textId="77777777" w:rsidR="00835CBD" w:rsidRPr="0058573D" w:rsidRDefault="00835CBD" w:rsidP="00835CBD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</w:rPr>
              <w:t>มีประสบการณ์ในการลด</w:t>
            </w:r>
            <w:r w:rsidRPr="0058573D">
              <w:rPr>
                <w:rFonts w:ascii="Browallia New" w:hAnsi="Browallia New" w:cs="Browallia New"/>
              </w:rPr>
              <w:t xml:space="preserve"> </w:t>
            </w:r>
            <w:r w:rsidRPr="0058573D">
              <w:rPr>
                <w:rFonts w:ascii="Browallia New" w:hAnsi="Browallia New" w:cs="Browallia New"/>
                <w:b/>
                <w:bCs/>
              </w:rPr>
              <w:t xml:space="preserve">Downtime, Defect, Reject </w:t>
            </w:r>
            <w:r w:rsidRPr="0058573D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58573D">
              <w:rPr>
                <w:rFonts w:ascii="Browallia New" w:hAnsi="Browallia New" w:cs="Browallia New"/>
                <w:b/>
                <w:bCs/>
              </w:rPr>
              <w:t>Production Loss</w:t>
            </w:r>
          </w:p>
          <w:p w14:paraId="540219FB" w14:textId="77777777" w:rsidR="00835CBD" w:rsidRPr="0058573D" w:rsidRDefault="00835CBD" w:rsidP="00835CBD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58573D">
              <w:rPr>
                <w:rFonts w:ascii="Browallia New" w:hAnsi="Browallia New" w:cs="Browallia New"/>
              </w:rPr>
              <w:t>Preventive Maintenance / Mold Life Cycle Management</w:t>
            </w:r>
          </w:p>
          <w:p w14:paraId="6FAB9204" w14:textId="77777777" w:rsidR="00835CBD" w:rsidRPr="0058573D" w:rsidRDefault="00835CBD" w:rsidP="00835CBD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</w:rPr>
              <w:t xml:space="preserve">มีประสบการณ์ประสานงานกับ </w:t>
            </w:r>
            <w:r w:rsidRPr="0058573D">
              <w:rPr>
                <w:rFonts w:ascii="Browallia New" w:hAnsi="Browallia New" w:cs="Browallia New"/>
              </w:rPr>
              <w:t xml:space="preserve">Production, Quality </w:t>
            </w:r>
            <w:r w:rsidRPr="0058573D">
              <w:rPr>
                <w:rFonts w:ascii="Browallia New" w:hAnsi="Browallia New" w:cs="Browallia New"/>
                <w:cs/>
              </w:rPr>
              <w:t xml:space="preserve">และ </w:t>
            </w:r>
            <w:r w:rsidRPr="0058573D">
              <w:rPr>
                <w:rFonts w:ascii="Browallia New" w:hAnsi="Browallia New" w:cs="Browallia New"/>
              </w:rPr>
              <w:t xml:space="preserve">Engineering </w:t>
            </w:r>
            <w:r w:rsidRPr="0058573D">
              <w:rPr>
                <w:rFonts w:ascii="Browallia New" w:hAnsi="Browallia New" w:cs="Browallia New"/>
                <w:cs/>
              </w:rPr>
              <w:t xml:space="preserve">เพื่อแก้ไขปัญหา </w:t>
            </w:r>
            <w:r w:rsidRPr="0058573D">
              <w:rPr>
                <w:rFonts w:ascii="Browallia New" w:hAnsi="Browallia New" w:cs="Browallia New"/>
              </w:rPr>
              <w:t>Cross-functional</w:t>
            </w:r>
          </w:p>
          <w:p w14:paraId="240D8982" w14:textId="77777777" w:rsidR="00835CBD" w:rsidRPr="0058573D" w:rsidRDefault="00835CBD" w:rsidP="00835CBD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  <w:lang w:bidi="th-TH"/>
              </w:rPr>
              <w:t>มีประสบการณ์ด้านการปรับปรุง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Mold / Tooling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หรือสนับสนุน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>Product / Process Change</w:t>
            </w:r>
          </w:p>
          <w:p w14:paraId="2F743D5C" w14:textId="4332BD0D" w:rsidR="00471624" w:rsidRPr="00835CBD" w:rsidRDefault="00835CBD" w:rsidP="00835CBD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58573D">
              <w:rPr>
                <w:rFonts w:ascii="Browallia New" w:hAnsi="Browallia New" w:cs="Browallia New"/>
                <w:cs/>
                <w:lang w:bidi="th-TH"/>
              </w:rPr>
              <w:t>มีประสบการณ์ในการพัฒนาและถ่ายทอด</w:t>
            </w:r>
            <w:r w:rsidRPr="0058573D">
              <w:rPr>
                <w:rFonts w:ascii="Browallia New" w:hAnsi="Browallia New" w:cs="Browallia New"/>
                <w:cs/>
              </w:rPr>
              <w:t xml:space="preserve"> </w:t>
            </w:r>
            <w:r w:rsidRPr="0058573D">
              <w:rPr>
                <w:rFonts w:ascii="Browallia New" w:hAnsi="Browallia New" w:cs="Browallia New"/>
              </w:rPr>
              <w:t xml:space="preserve">Technical Knowledge </w:t>
            </w:r>
            <w:r w:rsidRPr="0058573D">
              <w:rPr>
                <w:rFonts w:ascii="Browallia New" w:hAnsi="Browallia New" w:cs="Browallia New"/>
                <w:cs/>
                <w:lang w:bidi="th-TH"/>
              </w:rPr>
              <w:t>ให้ทีมงาน</w:t>
            </w:r>
          </w:p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ปฏิบัติได้ภายใต้การกำกับดูแล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ปฏิบัติได้ด้วยตนเอง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เชี่ยวชาญ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/ </w:t>
            </w: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สอนผู้อื่นได้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1899D0CE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D4D8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20D8804F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D4D8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02181B4A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D4D8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37A5B5A4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D4D8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0F88FC42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D4D8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77777777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238AFF82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D4D8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77777777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05146C6D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D4D8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77777777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6A8E265D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D4D8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77777777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65878DF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D4D8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77777777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  <w:rPr>
          <w:lang w:val="en-US"/>
        </w:rPr>
      </w:pPr>
    </w:p>
    <w:p w14:paraId="72648531" w14:textId="77777777" w:rsidR="004D03C0" w:rsidRDefault="004D03C0">
      <w:pPr>
        <w:spacing w:after="80"/>
        <w:rPr>
          <w:lang w:val="en-US"/>
        </w:rPr>
      </w:pPr>
    </w:p>
    <w:p w14:paraId="37736A90" w14:textId="77777777" w:rsidR="004D03C0" w:rsidRDefault="004D03C0">
      <w:pPr>
        <w:spacing w:after="80"/>
        <w:rPr>
          <w:lang w:val="en-US"/>
        </w:rPr>
      </w:pPr>
    </w:p>
    <w:p w14:paraId="6400256C" w14:textId="77777777" w:rsidR="004D03C0" w:rsidRPr="004D03C0" w:rsidRDefault="004D03C0">
      <w:pPr>
        <w:spacing w:after="80"/>
        <w:rPr>
          <w:lang w:val="en-US"/>
        </w:rPr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4D03C0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4D03C0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65DFE239" w:rsidR="00E52B02" w:rsidRDefault="004D03C0" w:rsidP="009D2D36">
            <w:r w:rsidRPr="0058573D">
              <w:rPr>
                <w:rFonts w:ascii="Browallia New" w:hAnsi="Browallia New" w:cs="Browallia New"/>
              </w:rPr>
              <w:lastRenderedPageBreak/>
              <w:t>Mold / Tooling Technology</w:t>
            </w:r>
          </w:p>
        </w:tc>
        <w:tc>
          <w:tcPr>
            <w:tcW w:w="1011" w:type="dxa"/>
            <w:shd w:val="clear" w:color="auto" w:fill="FFF2CC"/>
          </w:tcPr>
          <w:p w14:paraId="20CDA279" w14:textId="58192307" w:rsidR="00E52B02" w:rsidRDefault="00000000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000000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000000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7777777" w:rsidR="00E52B02" w:rsidRDefault="00000000" w:rsidP="009D2D36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29BF355D" w:rsidR="00E52B02" w:rsidRDefault="00000000" w:rsidP="009D2D36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76407AB3" w14:textId="77777777" w:rsidTr="004D03C0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0C178C44" w:rsidR="00E52B02" w:rsidRDefault="004D03C0" w:rsidP="009D2D36">
            <w:r w:rsidRPr="0058573D">
              <w:rPr>
                <w:rFonts w:ascii="Browallia New" w:hAnsi="Browallia New" w:cs="Browallia New"/>
              </w:rPr>
              <w:t>Mold Maintenance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000000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000000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000000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E52B02" w:rsidRDefault="00000000" w:rsidP="009D2D36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524A73F8" w:rsidR="00E52B02" w:rsidRDefault="00000000" w:rsidP="009D2D36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13D73CD6" w14:textId="77777777" w:rsidTr="004D03C0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7D60255A" w:rsidR="00E52B02" w:rsidRDefault="004D03C0" w:rsidP="009D2D36">
            <w:r w:rsidRPr="0058573D">
              <w:rPr>
                <w:rFonts w:ascii="Browallia New" w:hAnsi="Browallia New" w:cs="Browallia New"/>
              </w:rPr>
              <w:t>Mold Preparation &amp; Readiness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000000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000000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E52B02" w:rsidRDefault="00000000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77777777" w:rsidR="00E52B02" w:rsidRDefault="00000000" w:rsidP="009D2D36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B4E3B4C" w:rsidR="00E52B02" w:rsidRDefault="00000000" w:rsidP="009D2D36">
            <w:pPr>
              <w:jc w:val="center"/>
            </w:pPr>
            <w:sdt>
              <w:sdtPr>
                <w:id w:val="1000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4BA62EFE" w14:textId="77777777" w:rsidTr="004D03C0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4012E000" w:rsidR="00E52B02" w:rsidRDefault="004D03C0" w:rsidP="009D2D36">
            <w:r w:rsidRPr="0058573D">
              <w:rPr>
                <w:rFonts w:ascii="Browallia New" w:hAnsi="Browallia New" w:cs="Browallia New"/>
              </w:rPr>
              <w:t>Job Change / Changeover Management</w:t>
            </w:r>
          </w:p>
        </w:tc>
        <w:tc>
          <w:tcPr>
            <w:tcW w:w="1011" w:type="dxa"/>
            <w:shd w:val="clear" w:color="auto" w:fill="FFF2CC"/>
          </w:tcPr>
          <w:p w14:paraId="5E51297B" w14:textId="77777777" w:rsidR="00E52B02" w:rsidRDefault="00000000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000000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E52B02" w:rsidRDefault="00000000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777777" w:rsidR="00E52B02" w:rsidRDefault="00000000" w:rsidP="009D2D36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5F06D272" w:rsidR="00E52B02" w:rsidRDefault="00000000" w:rsidP="009D2D36">
            <w:pPr>
              <w:jc w:val="center"/>
            </w:pPr>
            <w:sdt>
              <w:sdtPr>
                <w:id w:val="1000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4D03C0" w14:paraId="5C5E6ABC" w14:textId="77777777" w:rsidTr="008472C3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1C420C84" w14:textId="760821FB" w:rsidR="004D03C0" w:rsidRDefault="004D03C0" w:rsidP="004D03C0">
            <w:r w:rsidRPr="0058573D">
              <w:rPr>
                <w:rFonts w:ascii="Browallia New" w:hAnsi="Browallia New" w:cs="Browallia New"/>
              </w:rPr>
              <w:t>Mold Condition &amp; Performance Management</w:t>
            </w:r>
          </w:p>
        </w:tc>
        <w:tc>
          <w:tcPr>
            <w:tcW w:w="1011" w:type="dxa"/>
            <w:shd w:val="clear" w:color="auto" w:fill="FFF2CC"/>
          </w:tcPr>
          <w:p w14:paraId="2CE6E13F" w14:textId="44A3B286" w:rsidR="004D03C0" w:rsidRDefault="00000000" w:rsidP="004D03C0">
            <w:pPr>
              <w:jc w:val="center"/>
            </w:pPr>
            <w:sdt>
              <w:sdtPr>
                <w:id w:val="1245533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05BF7B1" w14:textId="6E46EA2E" w:rsidR="004D03C0" w:rsidRDefault="00000000" w:rsidP="004D03C0">
            <w:pPr>
              <w:jc w:val="center"/>
            </w:pPr>
            <w:sdt>
              <w:sdtPr>
                <w:id w:val="1907022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33A17EB" w14:textId="3192E677" w:rsidR="004D03C0" w:rsidRDefault="00000000" w:rsidP="004D03C0">
            <w:pPr>
              <w:jc w:val="center"/>
            </w:pPr>
            <w:sdt>
              <w:sdtPr>
                <w:id w:val="-43070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6B46B4F" w14:textId="6BA03187" w:rsidR="004D03C0" w:rsidRDefault="00000000" w:rsidP="004D03C0">
            <w:pPr>
              <w:jc w:val="center"/>
            </w:pPr>
            <w:sdt>
              <w:sdtPr>
                <w:id w:val="156496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285A6D8" w14:textId="3A483F1D" w:rsidR="004D03C0" w:rsidRDefault="00000000" w:rsidP="004D03C0">
            <w:pPr>
              <w:jc w:val="center"/>
            </w:pPr>
            <w:sdt>
              <w:sdtPr>
                <w:id w:val="12066024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4D03C0" w14:paraId="0E5F95BF" w14:textId="77777777" w:rsidTr="001D10C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1D9EFDED" w14:textId="37628646" w:rsidR="004D03C0" w:rsidRDefault="004D03C0" w:rsidP="004D03C0">
            <w:r w:rsidRPr="0058573D">
              <w:rPr>
                <w:rFonts w:ascii="Browallia New" w:hAnsi="Browallia New" w:cs="Browallia New"/>
              </w:rPr>
              <w:t>Mold-related Defect Analysis</w:t>
            </w:r>
          </w:p>
        </w:tc>
        <w:tc>
          <w:tcPr>
            <w:tcW w:w="1011" w:type="dxa"/>
            <w:shd w:val="clear" w:color="auto" w:fill="FFF2CC"/>
          </w:tcPr>
          <w:p w14:paraId="778041B0" w14:textId="6B208F17" w:rsidR="004D03C0" w:rsidRDefault="00000000" w:rsidP="004D03C0">
            <w:pPr>
              <w:jc w:val="center"/>
            </w:pPr>
            <w:sdt>
              <w:sdtPr>
                <w:id w:val="2054651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E64FFEA" w14:textId="5B1E62DC" w:rsidR="004D03C0" w:rsidRDefault="00000000" w:rsidP="004D03C0">
            <w:pPr>
              <w:jc w:val="center"/>
            </w:pPr>
            <w:sdt>
              <w:sdtPr>
                <w:id w:val="-1756582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3BA7AF7" w14:textId="37C3755A" w:rsidR="004D03C0" w:rsidRDefault="00000000" w:rsidP="004D03C0">
            <w:pPr>
              <w:jc w:val="center"/>
            </w:pPr>
            <w:sdt>
              <w:sdtPr>
                <w:id w:val="360483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40C3018" w14:textId="2F55BDEA" w:rsidR="004D03C0" w:rsidRDefault="00000000" w:rsidP="004D03C0">
            <w:pPr>
              <w:jc w:val="center"/>
            </w:pPr>
            <w:sdt>
              <w:sdtPr>
                <w:id w:val="-13255784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29DE4CE" w14:textId="3D8511FC" w:rsidR="004D03C0" w:rsidRDefault="00000000" w:rsidP="004D03C0">
            <w:pPr>
              <w:jc w:val="center"/>
            </w:pPr>
            <w:sdt>
              <w:sdtPr>
                <w:id w:val="-120303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4D03C0" w:rsidRPr="004D03C0" w14:paraId="700F025D" w14:textId="77777777" w:rsidTr="001D10C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A18D64C" w14:textId="59C5FF20" w:rsidR="004D03C0" w:rsidRPr="004D03C0" w:rsidRDefault="004D03C0" w:rsidP="004D03C0">
            <w:pPr>
              <w:rPr>
                <w:lang w:val="en-US"/>
              </w:rPr>
            </w:pPr>
            <w:r w:rsidRPr="004D03C0">
              <w:rPr>
                <w:rFonts w:ascii="Browallia New" w:hAnsi="Browallia New" w:cs="Browallia New"/>
                <w:lang w:val="en-US"/>
              </w:rPr>
              <w:t>Root Cause Analysis / Problem Solving</w:t>
            </w:r>
          </w:p>
        </w:tc>
        <w:tc>
          <w:tcPr>
            <w:tcW w:w="1011" w:type="dxa"/>
            <w:shd w:val="clear" w:color="auto" w:fill="FFF2CC"/>
          </w:tcPr>
          <w:p w14:paraId="75E1D2C2" w14:textId="350FC85D" w:rsidR="004D03C0" w:rsidRPr="004D03C0" w:rsidRDefault="00000000" w:rsidP="004D03C0">
            <w:pPr>
              <w:jc w:val="center"/>
              <w:rPr>
                <w:lang w:val="en-US"/>
              </w:rPr>
            </w:pPr>
            <w:sdt>
              <w:sdtPr>
                <w:id w:val="-1620991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35F62AC" w14:textId="39866D21" w:rsidR="004D03C0" w:rsidRPr="004D03C0" w:rsidRDefault="00000000" w:rsidP="004D03C0">
            <w:pPr>
              <w:jc w:val="center"/>
              <w:rPr>
                <w:lang w:val="en-US"/>
              </w:rPr>
            </w:pPr>
            <w:sdt>
              <w:sdtPr>
                <w:id w:val="-898669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59469D" w14:textId="7515608E" w:rsidR="004D03C0" w:rsidRPr="004D03C0" w:rsidRDefault="00000000" w:rsidP="004D03C0">
            <w:pPr>
              <w:jc w:val="center"/>
              <w:rPr>
                <w:lang w:val="en-US"/>
              </w:rPr>
            </w:pPr>
            <w:sdt>
              <w:sdtPr>
                <w:id w:val="-1528401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F6BEB0" w14:textId="5026120F" w:rsidR="004D03C0" w:rsidRPr="004D03C0" w:rsidRDefault="00000000" w:rsidP="004D03C0">
            <w:pPr>
              <w:jc w:val="center"/>
              <w:rPr>
                <w:lang w:val="en-US"/>
              </w:rPr>
            </w:pPr>
            <w:sdt>
              <w:sdtPr>
                <w:id w:val="1589499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FE54FC" w14:textId="163CA9FC" w:rsidR="004D03C0" w:rsidRPr="004D03C0" w:rsidRDefault="00000000" w:rsidP="004D03C0">
            <w:pPr>
              <w:jc w:val="center"/>
              <w:rPr>
                <w:lang w:val="en-US"/>
              </w:rPr>
            </w:pPr>
            <w:sdt>
              <w:sdtPr>
                <w:id w:val="75683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4D03C0" w14:paraId="663A71D7" w14:textId="77777777" w:rsidTr="001D10C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ADA9A2E" w14:textId="1BD94458" w:rsidR="004D03C0" w:rsidRDefault="004D03C0" w:rsidP="004D03C0">
            <w:r w:rsidRPr="0058573D">
              <w:rPr>
                <w:rFonts w:ascii="Browallia New" w:hAnsi="Browallia New" w:cs="Browallia New"/>
              </w:rPr>
              <w:t>Preventive / Condition-based Maintenance</w:t>
            </w:r>
          </w:p>
        </w:tc>
        <w:tc>
          <w:tcPr>
            <w:tcW w:w="1011" w:type="dxa"/>
            <w:shd w:val="clear" w:color="auto" w:fill="FFF2CC"/>
          </w:tcPr>
          <w:p w14:paraId="7F599BDE" w14:textId="567DCEAB" w:rsidR="004D03C0" w:rsidRDefault="00000000" w:rsidP="004D03C0">
            <w:pPr>
              <w:jc w:val="center"/>
            </w:pPr>
            <w:sdt>
              <w:sdtPr>
                <w:id w:val="608471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BBD8697" w14:textId="734071F9" w:rsidR="004D03C0" w:rsidRDefault="00000000" w:rsidP="004D03C0">
            <w:pPr>
              <w:jc w:val="center"/>
            </w:pPr>
            <w:sdt>
              <w:sdtPr>
                <w:id w:val="71321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0E11AE9" w14:textId="0A6155F2" w:rsidR="004D03C0" w:rsidRDefault="00000000" w:rsidP="004D03C0">
            <w:pPr>
              <w:jc w:val="center"/>
            </w:pPr>
            <w:sdt>
              <w:sdtPr>
                <w:id w:val="-1252039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6D21E21" w14:textId="4F3931F0" w:rsidR="004D03C0" w:rsidRDefault="00000000" w:rsidP="004D03C0">
            <w:pPr>
              <w:jc w:val="center"/>
            </w:pPr>
            <w:sdt>
              <w:sdtPr>
                <w:id w:val="13665704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5DACEBF" w14:textId="2E2F40D4" w:rsidR="004D03C0" w:rsidRDefault="00000000" w:rsidP="004D03C0">
            <w:pPr>
              <w:jc w:val="center"/>
            </w:pPr>
            <w:sdt>
              <w:sdtPr>
                <w:id w:val="-436828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3C0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38AC4C16" w14:textId="5C555B84" w:rsidR="008D4D85" w:rsidRPr="004D03C0" w:rsidRDefault="00000000" w:rsidP="008D4D85">
            <w:pPr>
              <w:rPr>
                <w:lang w:val="en-US"/>
              </w:rPr>
            </w:pPr>
            <w:r w:rsidRPr="004D03C0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4D03C0">
              <w:rPr>
                <w:rFonts w:cs="Angsana New"/>
                <w:cs/>
                <w:lang w:bidi="th-TH"/>
              </w:rPr>
              <w:t xml:space="preserve"> </w:t>
            </w:r>
            <w:r w:rsidR="004D03C0" w:rsidRPr="004D03C0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</w:t>
            </w:r>
            <w:r w:rsidR="008D4D85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enior Engineer Mold </w:t>
            </w:r>
            <w:r w:rsidR="008D4D85" w:rsidRPr="004D03C0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Maintenance</w:t>
            </w:r>
          </w:p>
          <w:p w14:paraId="572D9B7B" w14:textId="1C5E2482" w:rsidR="00471624" w:rsidRPr="004D03C0" w:rsidRDefault="00471624" w:rsidP="004D03C0">
            <w:pPr>
              <w:rPr>
                <w:lang w:val="en-US"/>
              </w:rPr>
            </w:pPr>
          </w:p>
        </w:tc>
        <w:tc>
          <w:tcPr>
            <w:tcW w:w="3033" w:type="dxa"/>
            <w:shd w:val="clear" w:color="auto" w:fill="FFF2CC"/>
          </w:tcPr>
          <w:p w14:paraId="7D63150D" w14:textId="7A053621" w:rsidR="008D4D85" w:rsidRPr="008D4D85" w:rsidRDefault="00000000" w:rsidP="008D4D85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 w:rsidRPr="004D03C0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4D03C0">
              <w:rPr>
                <w:rFonts w:cs="Angsana New"/>
                <w:cs/>
                <w:lang w:bidi="th-TH"/>
              </w:rPr>
              <w:t xml:space="preserve"> </w:t>
            </w:r>
            <w:r w:rsidR="004D03C0" w:rsidRPr="004D03C0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Support Manager – </w:t>
            </w:r>
            <w:r w:rsidR="008D4D85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Mold Services</w:t>
            </w:r>
          </w:p>
          <w:p w14:paraId="0BB2A251" w14:textId="51A4C3C0" w:rsidR="00471624" w:rsidRPr="004D03C0" w:rsidRDefault="00471624" w:rsidP="004D03C0">
            <w:pPr>
              <w:rPr>
                <w:lang w:val="en-US"/>
              </w:rPr>
            </w:pPr>
          </w:p>
        </w:tc>
        <w:tc>
          <w:tcPr>
            <w:tcW w:w="3033" w:type="dxa"/>
            <w:shd w:val="clear" w:color="auto" w:fill="FFF2CC"/>
          </w:tcPr>
          <w:p w14:paraId="3C150B51" w14:textId="41982CA2" w:rsidR="002D6A9C" w:rsidRPr="002D6A9C" w:rsidRDefault="00000000" w:rsidP="002D6A9C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 w:rsidRPr="002D6A9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2D6A9C">
              <w:rPr>
                <w:rFonts w:cs="Angsana New"/>
                <w:cs/>
                <w:lang w:bidi="th-TH"/>
              </w:rPr>
              <w:t xml:space="preserve"> </w:t>
            </w:r>
            <w:r w:rsidR="008D4D85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Section Manager</w:t>
            </w:r>
            <w:r w:rsidR="002D6A9C" w:rsidRPr="002D6A9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– </w:t>
            </w:r>
            <w:r w:rsidR="008D4D85" w:rsidRPr="008D4D85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Mold Maintenance &amp; Job Change</w:t>
            </w:r>
          </w:p>
          <w:p w14:paraId="5F09AEBA" w14:textId="34FA7FA2" w:rsidR="00471624" w:rsidRPr="002D6A9C" w:rsidRDefault="00471624" w:rsidP="008D4D85">
            <w:pPr>
              <w:rPr>
                <w:lang w:val="en-US"/>
              </w:rPr>
            </w:pP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ที่ต่ำกว่าหรือใกล้เคียง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ถ้าตำแหน่งนี้คือ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ป้อนเข้าอาจเป็น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หัวหน้าทีมขายภูมิภาค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ที่ใช้ความรู้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ทักษะ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ความสามารถใกล้เคียงกัน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ผู้จัดการฝ่ายการตลาด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สลับสายงานได้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ตำแหน่งที่ตำแหน่งนี้นำไปสู่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ถ้าคนที่อยู่ตำแหน่งนี้ทำผลงานได้ดี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 xml:space="preserve">6.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การเสนอชื่อผู้มีศักยภาพเข้าสู่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มีบุคคลภายในที่มีศักยภาพเหมาะสม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โปรดระบุรายชื่อด้านล่าง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>)</w:t>
            </w:r>
          </w:p>
        </w:tc>
        <w:tc>
          <w:tcPr>
            <w:tcW w:w="4596" w:type="dxa"/>
            <w:shd w:val="clear" w:color="auto" w:fill="FFF2CC"/>
          </w:tcPr>
          <w:p w14:paraId="75821E94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ไม่มีบุคคลภายในที่เหมาะสม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จำเป็นต้องสรรหาจากภายนอก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ชื่อ</w:t>
            </w:r>
            <w:r>
              <w:rPr>
                <w:rFonts w:ascii="Browallia New" w:eastAsia="Browallia New" w:hAnsi="Browallia New" w:cs="Browallia New"/>
                <w:b/>
                <w:sz w:val="26"/>
              </w:rPr>
              <w:t>-</w:t>
            </w: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หากไม่มีบุคคลภายในที่เหมาะสม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 xml:space="preserve"> 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BF003" w14:textId="77777777" w:rsidR="008511F3" w:rsidRDefault="008511F3">
      <w:r>
        <w:separator/>
      </w:r>
    </w:p>
  </w:endnote>
  <w:endnote w:type="continuationSeparator" w:id="0">
    <w:p w14:paraId="1728FC20" w14:textId="77777777" w:rsidR="008511F3" w:rsidRDefault="00851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24867" w14:textId="77777777" w:rsidR="008511F3" w:rsidRDefault="008511F3">
      <w:r>
        <w:separator/>
      </w:r>
    </w:p>
  </w:footnote>
  <w:footnote w:type="continuationSeparator" w:id="0">
    <w:p w14:paraId="32E2A277" w14:textId="77777777" w:rsidR="008511F3" w:rsidRDefault="00851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D1DEB"/>
    <w:multiLevelType w:val="multilevel"/>
    <w:tmpl w:val="E1C0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7195B"/>
    <w:multiLevelType w:val="multilevel"/>
    <w:tmpl w:val="D232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134760"/>
    <w:multiLevelType w:val="multilevel"/>
    <w:tmpl w:val="062C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9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C582A01"/>
    <w:multiLevelType w:val="multilevel"/>
    <w:tmpl w:val="6A2C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0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51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6"/>
  </w:num>
  <w:num w:numId="2" w16cid:durableId="1268152493">
    <w:abstractNumId w:val="24"/>
  </w:num>
  <w:num w:numId="3" w16cid:durableId="1478449648">
    <w:abstractNumId w:val="45"/>
  </w:num>
  <w:num w:numId="4" w16cid:durableId="50740838">
    <w:abstractNumId w:val="31"/>
  </w:num>
  <w:num w:numId="5" w16cid:durableId="2112123612">
    <w:abstractNumId w:val="20"/>
  </w:num>
  <w:num w:numId="6" w16cid:durableId="1141579035">
    <w:abstractNumId w:val="15"/>
  </w:num>
  <w:num w:numId="7" w16cid:durableId="1479956809">
    <w:abstractNumId w:val="19"/>
  </w:num>
  <w:num w:numId="8" w16cid:durableId="186262228">
    <w:abstractNumId w:val="52"/>
  </w:num>
  <w:num w:numId="9" w16cid:durableId="1785735967">
    <w:abstractNumId w:val="38"/>
  </w:num>
  <w:num w:numId="10" w16cid:durableId="169949911">
    <w:abstractNumId w:val="10"/>
  </w:num>
  <w:num w:numId="11" w16cid:durableId="78794095">
    <w:abstractNumId w:val="28"/>
  </w:num>
  <w:num w:numId="12" w16cid:durableId="1719476530">
    <w:abstractNumId w:val="14"/>
  </w:num>
  <w:num w:numId="13" w16cid:durableId="804542658">
    <w:abstractNumId w:val="42"/>
  </w:num>
  <w:num w:numId="14" w16cid:durableId="1583220407">
    <w:abstractNumId w:val="49"/>
  </w:num>
  <w:num w:numId="15" w16cid:durableId="1472215008">
    <w:abstractNumId w:val="34"/>
  </w:num>
  <w:num w:numId="16" w16cid:durableId="1508329442">
    <w:abstractNumId w:val="44"/>
  </w:num>
  <w:num w:numId="17" w16cid:durableId="1510677049">
    <w:abstractNumId w:val="22"/>
  </w:num>
  <w:num w:numId="18" w16cid:durableId="1040546098">
    <w:abstractNumId w:val="23"/>
  </w:num>
  <w:num w:numId="19" w16cid:durableId="1376932728">
    <w:abstractNumId w:val="25"/>
  </w:num>
  <w:num w:numId="20" w16cid:durableId="1535968317">
    <w:abstractNumId w:val="46"/>
  </w:num>
  <w:num w:numId="21" w16cid:durableId="1151798009">
    <w:abstractNumId w:val="29"/>
  </w:num>
  <w:num w:numId="22" w16cid:durableId="884830836">
    <w:abstractNumId w:val="47"/>
  </w:num>
  <w:num w:numId="23" w16cid:durableId="287665580">
    <w:abstractNumId w:val="37"/>
  </w:num>
  <w:num w:numId="24" w16cid:durableId="629213577">
    <w:abstractNumId w:val="26"/>
  </w:num>
  <w:num w:numId="25" w16cid:durableId="2039312918">
    <w:abstractNumId w:val="4"/>
  </w:num>
  <w:num w:numId="26" w16cid:durableId="196237894">
    <w:abstractNumId w:val="9"/>
  </w:num>
  <w:num w:numId="27" w16cid:durableId="172577121">
    <w:abstractNumId w:val="17"/>
  </w:num>
  <w:num w:numId="28" w16cid:durableId="1235581869">
    <w:abstractNumId w:val="51"/>
  </w:num>
  <w:num w:numId="29" w16cid:durableId="2071607677">
    <w:abstractNumId w:val="32"/>
  </w:num>
  <w:num w:numId="30" w16cid:durableId="613249417">
    <w:abstractNumId w:val="36"/>
  </w:num>
  <w:num w:numId="31" w16cid:durableId="1476919938">
    <w:abstractNumId w:val="0"/>
  </w:num>
  <w:num w:numId="32" w16cid:durableId="1503273547">
    <w:abstractNumId w:val="33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7"/>
  </w:num>
  <w:num w:numId="36" w16cid:durableId="772673822">
    <w:abstractNumId w:val="48"/>
  </w:num>
  <w:num w:numId="37" w16cid:durableId="1501461226">
    <w:abstractNumId w:val="30"/>
  </w:num>
  <w:num w:numId="38" w16cid:durableId="668483797">
    <w:abstractNumId w:val="8"/>
  </w:num>
  <w:num w:numId="39" w16cid:durableId="1659184543">
    <w:abstractNumId w:val="21"/>
  </w:num>
  <w:num w:numId="40" w16cid:durableId="102381293">
    <w:abstractNumId w:val="7"/>
  </w:num>
  <w:num w:numId="41" w16cid:durableId="1606617847">
    <w:abstractNumId w:val="39"/>
  </w:num>
  <w:num w:numId="42" w16cid:durableId="1634099318">
    <w:abstractNumId w:val="41"/>
  </w:num>
  <w:num w:numId="43" w16cid:durableId="1396008599">
    <w:abstractNumId w:val="50"/>
  </w:num>
  <w:num w:numId="44" w16cid:durableId="160701792">
    <w:abstractNumId w:val="2"/>
  </w:num>
  <w:num w:numId="45" w16cid:durableId="801002160">
    <w:abstractNumId w:val="40"/>
  </w:num>
  <w:num w:numId="46" w16cid:durableId="2026514967">
    <w:abstractNumId w:val="13"/>
  </w:num>
  <w:num w:numId="47" w16cid:durableId="1544446213">
    <w:abstractNumId w:val="35"/>
  </w:num>
  <w:num w:numId="48" w16cid:durableId="993025209">
    <w:abstractNumId w:val="1"/>
  </w:num>
  <w:num w:numId="49" w16cid:durableId="1990480034">
    <w:abstractNumId w:val="11"/>
  </w:num>
  <w:num w:numId="50" w16cid:durableId="741173844">
    <w:abstractNumId w:val="18"/>
  </w:num>
  <w:num w:numId="51" w16cid:durableId="1213346305">
    <w:abstractNumId w:val="12"/>
  </w:num>
  <w:num w:numId="52" w16cid:durableId="842430354">
    <w:abstractNumId w:val="6"/>
  </w:num>
  <w:num w:numId="53" w16cid:durableId="1297101155">
    <w:abstractNumId w:val="43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D6A9C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81D"/>
    <w:rsid w:val="003F1960"/>
    <w:rsid w:val="003F37EA"/>
    <w:rsid w:val="003F3A55"/>
    <w:rsid w:val="003F3F8C"/>
    <w:rsid w:val="004001E9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03C0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060D2"/>
    <w:rsid w:val="0081319D"/>
    <w:rsid w:val="00813676"/>
    <w:rsid w:val="00820AF3"/>
    <w:rsid w:val="00822571"/>
    <w:rsid w:val="0082351A"/>
    <w:rsid w:val="008319AE"/>
    <w:rsid w:val="008345AD"/>
    <w:rsid w:val="00835CBD"/>
    <w:rsid w:val="00837539"/>
    <w:rsid w:val="008447C1"/>
    <w:rsid w:val="00844F77"/>
    <w:rsid w:val="008511F3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D4D85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E7E3D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4750D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35B8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00F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D6300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1962</Words>
  <Characters>11190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3</cp:revision>
  <cp:lastPrinted>2013-09-11T05:37:00Z</cp:lastPrinted>
  <dcterms:created xsi:type="dcterms:W3CDTF">2026-09-28T02:27:00Z</dcterms:created>
  <dcterms:modified xsi:type="dcterms:W3CDTF">2026-09-28T02:33:00Z</dcterms:modified>
</cp:coreProperties>
</file>