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285"/>
        <w:gridCol w:w="6718"/>
      </w:tblGrid>
      <w:tr w:rsidR="004F3B05" w:rsidRPr="004F3B05" w:rsidTr="00DC1D60">
        <w:trPr>
          <w:tblHeader/>
          <w:tblCellSpacing w:w="0" w:type="dxa"/>
        </w:trPr>
        <w:tc>
          <w:tcPr>
            <w:tcW w:w="0" w:type="auto"/>
            <w:gridSpan w:val="2"/>
            <w:tcBorders>
              <w:top w:val="nil"/>
              <w:left w:val="nil"/>
              <w:bottom w:val="nil"/>
              <w:right w:val="nil"/>
            </w:tcBorders>
            <w:shd w:val="clear" w:color="auto" w:fill="C0C0C0"/>
            <w:vAlign w:val="center"/>
            <w:hideMark/>
          </w:tcPr>
          <w:p w:rsidR="004F3B05" w:rsidRPr="004F3B05" w:rsidRDefault="004F3B05" w:rsidP="00DC1D60">
            <w:pPr>
              <w:spacing w:after="0" w:line="240" w:lineRule="auto"/>
              <w:jc w:val="center"/>
              <w:rPr>
                <w:rFonts w:ascii="Calibri" w:eastAsia="Times New Roman" w:hAnsi="Calibri" w:cs="Calibri"/>
                <w:color w:val="000000"/>
                <w:sz w:val="24"/>
                <w:szCs w:val="24"/>
                <w:lang w:eastAsia="uk-UA"/>
              </w:rPr>
            </w:pPr>
            <w:r w:rsidRPr="004F3B05">
              <w:rPr>
                <w:rFonts w:ascii="Calibri" w:eastAsia="Times New Roman" w:hAnsi="Calibri" w:cs="Calibri"/>
                <w:b/>
                <w:bCs/>
                <w:color w:val="000000"/>
                <w:sz w:val="24"/>
                <w:szCs w:val="24"/>
                <w:lang w:eastAsia="uk-UA"/>
              </w:rPr>
              <w:t>terms-definitions</w:t>
            </w:r>
          </w:p>
        </w:tc>
      </w:tr>
      <w:tr w:rsidR="004F3B05" w:rsidRPr="004F3B05" w:rsidTr="00DC1D6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3B05" w:rsidRPr="004F3B05" w:rsidRDefault="004F3B05" w:rsidP="00DC1D60">
            <w:pPr>
              <w:spacing w:after="0" w:line="240" w:lineRule="auto"/>
              <w:jc w:val="center"/>
              <w:rPr>
                <w:rFonts w:ascii="Times New Roman" w:eastAsia="Times New Roman" w:hAnsi="Times New Roman" w:cs="Times New Roman"/>
                <w:b/>
                <w:bCs/>
                <w:sz w:val="24"/>
                <w:szCs w:val="24"/>
                <w:lang w:eastAsia="uk-UA"/>
              </w:rPr>
            </w:pPr>
            <w:r w:rsidRPr="004F3B05">
              <w:rPr>
                <w:rFonts w:ascii="Calibri" w:eastAsia="Times New Roman" w:hAnsi="Calibri" w:cs="Calibri"/>
                <w:b/>
                <w:bCs/>
                <w:color w:val="000000"/>
                <w:lang w:eastAsia="uk-UA"/>
              </w:rPr>
              <w:t>translation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3B05" w:rsidRPr="004F3B05" w:rsidRDefault="004F3B05" w:rsidP="00DC1D60">
            <w:pPr>
              <w:spacing w:after="0" w:line="240" w:lineRule="auto"/>
              <w:jc w:val="center"/>
              <w:rPr>
                <w:rFonts w:ascii="Times New Roman" w:eastAsia="Times New Roman" w:hAnsi="Times New Roman" w:cs="Times New Roman"/>
                <w:b/>
                <w:bCs/>
                <w:sz w:val="24"/>
                <w:szCs w:val="24"/>
                <w:lang w:eastAsia="uk-UA"/>
              </w:rPr>
            </w:pPr>
            <w:r w:rsidRPr="004F3B05">
              <w:rPr>
                <w:rFonts w:ascii="Calibri" w:eastAsia="Times New Roman" w:hAnsi="Calibri" w:cs="Calibri"/>
                <w:b/>
                <w:bCs/>
                <w:color w:val="000000"/>
                <w:lang w:eastAsia="uk-UA"/>
              </w:rPr>
              <w:t>transldef</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покинутий промисловий майданчик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Майданчик, який жодним чином не може бути використаний внаслідок дії будь-яких забруднюючих, не обов'язково радіоактивних, речовин.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покинутий автомобіль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Автомобіль, викинутий в умовах міського чи іншого середовища, часто у пошкодженому чи зіпсованому стані, з відсутніми або вкраденими основними частинами.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абіотичний фактор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Фізичні, хімічні та інші неживі фактори навколишнього середовища.  Ці фактори є дуже важливими для живих організмів екосистеми, що забезпечують надходження базових поживних речовин, необхідних для росту. Абіотичні чинники включають також кліматичні і ґрунтові компоненти екосистеми.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абсорбція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Поглинання рідини або інших речовин тканинами або клітинами.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допустимий рівень ризику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Рівень ризику, який може бути компенсований відповідними перевагами або при якому негативні наслідки є мінімальними.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угода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Об'єднання ідей; узгодженість думок або намірів; єдність двох думок по конкретній пропозиції. У праві - взаєморозуміння і намір двох або більше сторін, з урахуванням випливаючих з цього взаємних прав і обов'язків, стосовно конкретних фактів чи дій теперішнього або майбутнього часу. Згода двох або більше осіб поважати передачу власності, прав чи переваг в обмін на яке-небудь зобов'язання або взаємне зобов'язання. Єдність двох або більше намірів з якогось питання чи передбаченої дії; взаємна згода зробити що-небудь.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під'їзні дороги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Будь-яка дорога або вузька смуга землі з твердим покриттям, яка веде до конкретного пункту призначення, наприклад, до головної дороги.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доступ до культурних цінностей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Здатність, право і дозвіл мати доступ і користуватися або загальна доступність ресурсів, які передають переконання, звичаї, мистецькі цінності та знання народу.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доступ до моря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аварія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Небезпечна подія техногенного характеру, яка спричинила загибель людей чи створює на об'єкті або території загрозу життю та здоров'ю людей і призводить до руйнування будівель, споруд, обладнання і транспортних засобів, порушення виробничого або транспортного процесу чи завдає шкоди довкіллю. (Закон України "Про захист населення і територій від надзвичайних ситуацій техногенного та природного характеру" від 08.06.2000 № 1809-III)</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викид біоматеріалу через аварії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Організми, отримані методами генної інженерії, які помилково потрапили у навколишнє середовище. В результаті такого викиду вони можуть виявити раніше невідому патогенність, можуть знищити деякі види бактерій, що знаходяться у природному середовищі і мають корисні функції, які, таким чином, втрачаються, або передати їм небажані властивості. Існує також небезпека, що неконтрольована генна мутація може призвести до такої форми, що буде являти загрозу довкіллю.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причина аварії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Причина або першоджерело несподіваної події, несправності або </w:t>
            </w:r>
            <w:r w:rsidRPr="004F3B05">
              <w:rPr>
                <w:rFonts w:ascii="Calibri" w:eastAsia="Times New Roman" w:hAnsi="Calibri" w:cs="Calibri"/>
                <w:color w:val="000000"/>
                <w:lang w:eastAsia="uk-UA"/>
              </w:rPr>
              <w:lastRenderedPageBreak/>
              <w:t>збитків, що становлять небезпеку для людського життя, власності або довкілля.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накопичення в тканинах тіла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акумуляторна батарея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Пристрій що заряджають від джерела електричного струму для зберігання електричної енергії у вигляді хімічної. Складається з однієї або кількох окремих секцій.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кислотні опади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Забруднюючі речовини, які потрапляють у довкілля з атмосфери у вигляді розведеної сірчаної або азотної кислоти. Цей феномен є скоріше регіональним, а не глобальним явищем, яке пов'язане з особливостями діяльності промисловості та метеорологічними умовами. Охоплюють дощ, сніг підвищеної кислотності, туман, смог, газ, тверді частки. Порушують природний баланс, руйнують екосистеми, знищують ліси і рослини лісової зони, а також врожайні культури. Порушуючи водний баланс озер і річок, знищують водні організми. Провокують корозію металів і руйнування інших матеріалів. Причиною цього типу забруднення є викиди діоксиду сірки та оксиду азоту тепловими електростанціями при спалюванні вугілля, нафти і газу.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підкислення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додавання кислоти в розчин, поки значення рН не впаде нижче 7.</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кислотність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Стан кислоти, тобто такий стан, при якому речовина має здатність переносити у розчині іон водню.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рівень кислотності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Кількість кислоти, що міститься у розчині, часто виражають через значення рН.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кислотний дощ</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Дощова вода, рівень рН якої менше 5,6. Це є результатом хімічних реакцій, коли вода, діоксид сірки та оксид азоту, що потрапляють,                як правило, у довкілля через промислову діяльності, взаємодіють між собою і утворюють сірчану та азотну кислоти.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кислота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Хімічна речовина, яка здатна переносити у розчині іон водню.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акустичний фільтр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Пристрій, призначений відбивати звук певної частоти і пропускати звук інших частот.</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звукоізоляція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Запобігання передачі звуку через застосування звукоізолюючого матеріалу.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рівень звуку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Фізична величина, отримана при вимірюванні звуку, що виражена у децибелах.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акустичні властивості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Властивості структури, що характеризують якість звуку по відношенню до його чутності.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акустика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Наука про способи створення звуку, його передачі та впливу.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актиноїди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Група з 15 радіоактивних хімічних елементів. Деякі з них зустрічаються в природному середовищі, в той час як інші отримані штучно при ядерних реакціях. Серед цих елементів - плутоній, америцій, нептуній. Ризик здоров'ю, що несуть актиноїди при потраплянні у довкілля, пов'язаний з їх радіоактивними властивостями. Ці речовини є джерелами альфа-випромінювання, яке при поглинанні живим організмом може викликати серйозне </w:t>
            </w:r>
            <w:r w:rsidRPr="004F3B05">
              <w:rPr>
                <w:rFonts w:ascii="Calibri" w:eastAsia="Times New Roman" w:hAnsi="Calibri" w:cs="Calibri"/>
                <w:color w:val="000000"/>
                <w:lang w:eastAsia="uk-UA"/>
              </w:rPr>
              <w:lastRenderedPageBreak/>
              <w:t>пошкодження тканин.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актиній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Радіоактивний елемент групи актиноїдів, що являє собою продукт розкладу урану. Використовують як джерело альфа-частинок і у процесі виробництва нейтронів.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група активістів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Група людей, об'єднаних для вирішення конкретних соціально-політичних чи соціально-економічних завдань.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активоване вугілля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Аморфний вуглець у порошкоподібній, гранульованій або таблетованій формі, що характеризується великою площею поверхні по відношенню до одиниці об'єму, завдяки наявності великої кількості пор у своїй структурі.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активний мул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Мул, отриманий при аерації, що піддався обробці бактеріями. Використовують для прискорення процесу розкладання органічних речовин у стоках під час вторинної переробки відходів.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активна участь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Залучення окремої особи або групи осіб у процес самоврядування або іншу діяльність з метою чинити вплив на ці процеси.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втручання на суші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Участь у вирішенні складної або конфліктної ситуації, що зачіпає ділянки суші або земної поверхні.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1) Добровільна дія особи, пов'язана з певними юридичними наслідками. 2) Документ, декрет, закон, рішення і т.д.</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адаптуючі види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період адаптації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реакція приєднання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Хімічна реакція, під час якої один або кілька подвійних чи потрійних зв'язків у ненасиченій сполуці перетворюються в одиничний зв'язок внаслідок приєднання інших атомів або груп.</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додаткова упаковка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Додаткова упаковка до звичайної торговельної упаковки. Використовують, наприклад, для запобігання крадіжці товару або з метою реклами. Покупець може позбутися додаткової упаковки у крамниці, викинувши її у місце збору сміття.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полімер, отриманий у результаті реакції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Полімер, отриманий при ланцюговому з'єднанні ненасичених мономірних молекул між собою, як, наприклад, олефіни, без утворення побічного продукту, наприклад, води. Прикладами є поліетилен, поліпропілен, полістирол.</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домішки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Речовини, що додають у малих кількостях до інших продуктів з метою зміни їх фізичного або хімічного стану. Домішки, наприклад, барвники, використовують, щоб надати товарного вигляду продуктам харчування, або ж для збереження чи продовження терміну використання продукту.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адгезивні речовини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Речовини, як, наприклад, клей, цемент, клейстер, що  використовують для склеювання різних предметів.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допустима добова норма споживання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Певна кількість хімічної речовини, яка може бути спожита людиною на добу без шкоди її здоров'ю. Розрахунки зазвичай базуються на максимальній кількості речовини, яка може бути згодована тваринам без будь-яких шкідливих наслідків. Отриманий показник ділять на "коефіцієнт безпеки" з урахуванням різниці між людським організмом і організмом тварини і з урахуванням особливостей харчування </w:t>
            </w:r>
            <w:r w:rsidRPr="004F3B05">
              <w:rPr>
                <w:rFonts w:ascii="Calibri" w:eastAsia="Times New Roman" w:hAnsi="Calibri" w:cs="Calibri"/>
                <w:color w:val="000000"/>
                <w:lang w:eastAsia="uk-UA"/>
              </w:rPr>
              <w:lastRenderedPageBreak/>
              <w:t>окремих груп населення.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управління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управління діяльністю організації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адміністративний орган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Будь-яке урядове відомство чи організація, уповноважені керувати і виконувати розпорядження, постанови, закони і політику уряду.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компетентність адміністративного персоналу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Навички, знання, професіоналізм, здатність, повноваження вести і керувати діяльністю державного чи приватного органу, комерційної структури або організації.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адміністративний наказ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Декрет, санкція, наказ органу влади, наділеного виконавчими або управлінськими повноваженнями, що не обов'язково володіє силою закону або еквівалентного акту.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адміністративна юрисдикція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Ступінь, сила або територія, на якій орган з виконавськими або управлінськими повноваженнями відправляє правосуддя або виносить судові рішення.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адміністративне право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Галузь права, що створюють адміністративні органи у формі правил, рішень, наказів з метою реалізації регулюючих функцій та обов'язків цих органів.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адміністративна процедура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адміністративна санкція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Як правило, будь-яке офіційне накладання штрафу або покарання; руйнування, оволодіння, захоплення чи утримання майна; оцінка збитку, відшкодування, реституція, компенсація витрат, штрафи або збори; вимога, відгук або призупинення дії ліцензії, а також будь-які інші дії обов'язкового чи обмежувального характеру, вироблені організацією, агентством або їх представником.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адсорбція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Фізичний або хімічний зв'язок молекул газу, рідини або розчиненої речовини із зовнішньою поверхнею твердого тіла або його внутрішньою поверхнею у випадках, коли матеріал має пористу структуру, з утворенням тонкого шару.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доросла людина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Людина, що повністю виросла, розвинена або представляє певну вікову групу.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навчання дорослого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Будь-яка освіта або навчання, формальне чи неформальне, призначене для дорослих людей, незалежно від отриманої ними попередньої освіти. Навчання пропонується, як правило, на вечірніх курсах при університетах, роботодавцями, на заочних факультетах або громадськими організаціями.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реклама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Дія або практика, спрямована на привернення уваги громадськості до товарів, послуг, подій і т.д.</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реклама товарів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Створення та розповсюдження оплачених або безкоштовних оголошень для привернення уваги до товарів, послуг, заходів, запропонованих конкретними організаціями, як правило, для продажу або реалізації на комерційних умовах.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порада, консультація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Повідомлення, думка або рекомендація, виконання яких не обов'язкове або є на розсуді того, кому вони призначені.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аерація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впливу повітря на об’єкт.</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аерофотознімок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Зображення земної поверхні, отримане на світлочутливому матеріалі </w:t>
            </w:r>
            <w:r w:rsidRPr="004F3B05">
              <w:rPr>
                <w:rFonts w:ascii="Calibri" w:eastAsia="Times New Roman" w:hAnsi="Calibri" w:cs="Calibri"/>
                <w:color w:val="000000"/>
                <w:lang w:eastAsia="uk-UA"/>
              </w:rPr>
              <w:lastRenderedPageBreak/>
              <w:t>на великій висоті з борту літака, космічного апарату або ракети.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аеробні умови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Життєві умови, характерні для більшості тварин і рослинних видів, які передбачають присутність кисню.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аеробний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що вимагає присутність кисню.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аеробіологія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Вивчення поширення в атмосфері спор грибів, пилку, мікроорганізмів.  У більш широкому сенсі: наявні у повітрі частинки, водорості, протозоа, дрібні комахи, такі як рослинна попелиця, забруднюючі гази та частки, що мають специфічний біологічний вплив.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аеродинамічний шум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Шум, викликаний турбулентним обтіканням поверхні об'єкта.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аерозоль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Газоподібна суспензія найдрібніших частинок рідини чи твердої речовини.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естетика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Міркування, цінності, судження, що відносять до якісної сторони людського сприйняття (включно зір, слух, нюх, дотик, рух), викликані феноменом або компонентами довкілля.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залісення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1) Утворення нового лісу при висадці саджанців на території, що не зайнята лісом. 2) Висадка саджанців дерев на території, яка у минулому була зайнята під інший вид господарської діяльності. 3) Висадка дерев у районі або таке управління районом, яке дозволяє деревам відновлюватися і розмножуватися природним чином, утворюючи новий ліс.</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Африка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Другий за величиною континент, що омивають води Середземного моря на півночі, Атлантичного океану на заході, Червоного моря, Аденської затоки і Індійського океану на сході. Пустеля Сахара розділяє континент на дві нерівні частини - Північну Африку і Африку, розташовану на південь від Сахари. Найбільше озеро - Вікторія, головні ріки - Ніл, Нігер, Конго та Замбезі. Континент відрізняє найбільш спекотний клімат і багаті природні ресурси, чимало з яких поки ще не розроблені.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допалювання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що виконує допалювач, - пристрій, який вбудовують у димові труби печей, а також у вихлопну систему автомобіля. Пристрій видаляє забруднюючі гази або частки, що є наслідком неповного згоряння палива, шляхом спалювання і руйнування хімічних сполук з утворенням інертних хімічних речовин.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Період часу, протягом якого людина, тварина чи рослина жили або повинні жити.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угода (юридич.)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Узгодженість двох думок з конкретного предмету. У праві: взаєморозуміння і намір двох чи більше сторін, з урахуванням випливаючих з цього взаємних прав і обов'язків, стосовно конкретних фактів чи дій теперішнього або майбутнього часу. Згода двох або більше осіб поважати передачу власності, прав чи переваг в обмін на яке-небудь зобов'язання або взаємне зобов'язання. Єдність двох або більше намірів з якоїсь теми чи передбаченої дії; взаємна згода зробити щось.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угода (контракт)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Домовленість, конвенція або обіцяння двох або більше сторін, вчинені у письмовій формі, підписані чи виконані, відповідно до яких </w:t>
            </w:r>
            <w:r w:rsidRPr="004F3B05">
              <w:rPr>
                <w:rFonts w:ascii="Calibri" w:eastAsia="Times New Roman" w:hAnsi="Calibri" w:cs="Calibri"/>
                <w:color w:val="000000"/>
                <w:lang w:eastAsia="uk-UA"/>
              </w:rPr>
              <w:lastRenderedPageBreak/>
              <w:t>одна із сторін бере на себе зобов'язання перед іншою стороною вчиняти, вчинити або не вчинити щось, або підтверджує достовірність якихось фактів.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сільськогосподарська біотехнологія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сільськогосподарська будівля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Будівлі ферми та допоміжні споруди на прилеглих до ферми територіях.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екологія сільського господарства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економіка сільського господарства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Прикладна суспільна наука, що вивчає виробництво, розподіл і споживання сільськогосподарської продукції та послуг.</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сільськогосподарські стоки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Будь-яка тверда, рідка або газоподібна речовина, яка потрапляє у довкілля як побічний продукт сільськогосподарської діяльності.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агротехніка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Наукова дисципліна, що вивчає розвиток та вдосконалення засобів виробництва продуктів харчування і технічних культур для потреб людини.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сільськогосподарське обладнання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Машини, що  використовують для обробки ґрунту, посадки, культивації або збору сільськогосподарських культур.</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сільськогосподарська експлуатація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сільськогосподарські угіддя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Землі, що застосовують в основному для вирощування продуктів харчування та фуражу, виробництва зерна включно, а також для виробництва молочної продукції; зайняті пасовищами, пасіками, городами, квітникарськими господарствами, виноградниками, тваринницькими господарствами, а також землі й будівлі, необхідні для пакування, переробки, обробки або зберігання продукції.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сільськогосподарський ландшафт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сільськогосподарське право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Сільськогосподарське право - об'єднання традиційних галузей права, таких як договірне право, заставне право, цивільне, кримінальне, майнове, податкове та ін. право. По суті, є об'єднанням статутного та звичаєвого права.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сільськогосподарські машини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Машини, що застосовують для обробки ґрунту, посадки, культивації або збору сільськогосподарських культур. Незважаючи на переваги, які полягають у збільшенні врожаю, механізація має явний негативний вплив на довкілля: глибока оранка збільшує площу земель, схильних до несприятливого впливу вітрової та водної ерозій; залишки врожаю збирають з землі, а не заорюють, що призводить до скорочення частки органічних компонентів в ґрунті і підвищує ризик ґрунтової ерозії.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управління в сільському господарстві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Управління землями, врожаєм і поголів'ям худоби.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агротехнічні методи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Практика і прийоми, застосовувані у сільському господарстві для підвищення врожайності і продуктивності. За останні десятиліття зазнали значних змін. Обробка ґрунту, посів, збір урожаю в основному механізовані, ускладнилися методи внесення добрив і пестицидів. Суть цих змін у сільському господарстві багато у чому </w:t>
            </w:r>
            <w:r w:rsidRPr="004F3B05">
              <w:rPr>
                <w:rFonts w:ascii="Calibri" w:eastAsia="Times New Roman" w:hAnsi="Calibri" w:cs="Calibri"/>
                <w:color w:val="000000"/>
                <w:lang w:eastAsia="uk-UA"/>
              </w:rPr>
              <w:lastRenderedPageBreak/>
              <w:t>відповідає терміну "інтенсифікація". Метою і завданням інтенсифікації є збільшення обсягів виробництва, урожайності і підвищення продуктивності праці.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сільськогосподарські шкідники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Комахи, в т.ч. кліщі, які завдають шкоди врожаю; бур'яни, конкуруючі з культурними рослинами за поживні речовини і воду; рослини, що перекривають іригаційні канали або дренажні системи; гризуни, що поїдають молоді рослини або врожай, птахи, що скльовують проросле або зібране зерно.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планування сільського господарства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Розробка планів і заходів для підвищення кількісних та якісних показників сільськогосподарського виробництва; поміркована сільськогосподарська політика має пов'язувати рішення трьох основних завдань: виробництва продуктів харчування, іншої сільськогосподарської продукції, охорони довкілля та підтримання соціально-економічної структури в сільських районах.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сільськогосподарська політика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Напрямок діяльності, ухвалений урядовою або іншою організацією, що визначає порядок вирішення завдань пов'язаних з культивацією землі, отриманням врожаю, розведенням, вирощуванням  чи відгодівлею худоби або птиці та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сільськогосподарське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Рідкі або тверді відходи діяльності ферм, включно стоки, що містять пестициди, добрива або корм; ерозія і пил, отримані при оранці земель; гній і трупи тварин; залишки врожаю; будь-яке інше сміття.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сільськогосподарське виробництво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сільськогосподарська продукція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Результат культивації ґрунту.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зберігання сільськогосподарської продукції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Запаси або складування сільськогосподарської продукції, добрив, зерна, фуражу та ін. у спеціальних сховищах чи контейнерах  для запобігання зараження, або з розрахунку на певний період часу, коли виробництво не буде відповідати попиту.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відходи сільського господарства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Невикористані матеріали, у рідкому або твердому вигляді, отримані  при сільськогосподарській діяльності, такі як добрива, пестициди, залишки врожаю (гілки, ін.), гній.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сільське господарство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Вирощування рослин і тварин в інтересах людини, включно культивація землі, селекція, управління рослинними культурами і тваринницькою продукцією.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сільське господарство і тваринництво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Масштабне вирощування сільськогосподарських культур і розведення худоби з метою продажу.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перспективний сільськогосподарський план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Сформульований або систематизований метод управління ґрунтами, врожайними культурами, тваринницькою продукцією.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агрохімікат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Органічні, мінеральні та бактеріальні добрива, хімічні меліоранти, регулятори росту рослин, інші речовини, що застосовують для підвищення родючості ґрунтів, урожайності сільськогосподарських культур і поліпшення якості рослинницької продукції (Закон України "Про пестициди і агрохімікати" вiд  02.03.1995 № 86/95-ВР).</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агролісництво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Змішане висаджування дерев та сільськогосподарських культур, особливо бобових. У напів посушливих районах і у горбкуватій </w:t>
            </w:r>
            <w:r w:rsidRPr="004F3B05">
              <w:rPr>
                <w:rFonts w:ascii="Calibri" w:eastAsia="Times New Roman" w:hAnsi="Calibri" w:cs="Calibri"/>
                <w:color w:val="000000"/>
                <w:lang w:eastAsia="uk-UA"/>
              </w:rPr>
              <w:lastRenderedPageBreak/>
              <w:t>місцевості, позбавленій лісового покриву, агролісництво допомагає контролювати ерозію, відновлювати родючість ґрунту і одночасно є джерелом цінних продуктів харчування і товарів.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агроіндустрія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Індустрія, пов'язана з виробництвом, переробкою та розподілом сільськогосподарської продукції.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агрометеорологія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Взаємодія між метеорологічними, гідрологічними факторами з одного боку, а з іншого - із категоріями сільського господарства в широкому сенсі, включно садівництво, тваринництво, лісництво.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СНІД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Синдром набутого імунодефіциту викликаний вірусом ВІЛ. Виявляється у вигляді різних інфекційних і/або злоякісних захворювань і має високий рівень смертності. При розвитку синдрому руйнується механізм опору організму інфекціям, який залишається беззахисним перед такими захворюваннями, як туберкульоз, пневмонія, захворювання крові, саркома Капоші, а також понад 20 інших індикаторів цієї хвороби. Ефективні засоби лікування відсутні. Відмінною рисою СНІДу є широкий спектр супутніх інфекційних захворювань і висока частота, з якою вони вражають хворого у порівнянні зі здоровою людиною. На початковій стадії ознаки захворювання і симптоми можуть бути виражені не сильно, проте на більш пізніх стадіях процес може розвиватися з більшою інтенсивністю в порівнянні з іншими захворюваннями, пов'язаними з порушеннями імунної системи. Відомо чотири види сценаріїв розвитку СНІД. Перший супроводжують ускладнення на легені, другий пов'язаний з ураженням центральної нервової системи, третій - із ураженням гастроентерологічного тракту, для четвертого характерна лихоманка невідомого походження. Пацієнт, що одужав від одного виду інфекції, як правило, захворює ним повторно або ж новим видом. Серед хворих на СНІД поширене відчуття ізольованості, депресія, що можуть посилюватися у випадках, коли медичні працівники демонструють свій страх перед цим синдромом.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повітря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Переважно механічна суміш різних газів, що огортає земну поверхню.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кондиціювання повітря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Система або процес контролю за температурою, інколи  за вологістю і чистотою повітря у будинку, тощо.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літальний апарат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Будь-яка конструкція, машина або пристрій, у т.ч. повітряне судно, підтримувані повітрям, або такі що літають через динамічний вплив повітря на поверхню конструкції або предмета, чи завдяки власній здатності до польотів.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вихлопи двигунів літальних апаратів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Утворення і викид у довкілля забруднюючих речовин у вигляді газу або часток, особливо у стратосферу, головним чином, літаками, вертольотами та іншими апаратами, що літають на великій висоті.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Шум, що виробляють літальні апарати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Значний шум, створений різними джерелами, пов'язаними з функціонуванням літальних апаратів, такі як вихлопи двигунів, реактивний гул, звуковий ефект, що супроводжує подолання звукового бар'єру і т.д.</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рух повітря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Рух мас повітря у межах атмосферної циркуляції Землі. Аналогічне значенню терміна планетарні вітри. Відомі два компоненти цього </w:t>
            </w:r>
            <w:r w:rsidRPr="004F3B05">
              <w:rPr>
                <w:rFonts w:ascii="Calibri" w:eastAsia="Times New Roman" w:hAnsi="Calibri" w:cs="Calibri"/>
                <w:color w:val="000000"/>
                <w:lang w:eastAsia="uk-UA"/>
              </w:rPr>
              <w:lastRenderedPageBreak/>
              <w:t>явища. Перший - широтна меридіанна компонента, викликана силою Коріоліса (відхиляюча сила, описана Дж. Коріолісом у 1835 р. Через обертання Землі утворюється сила, що відхиляє рух тіла по земній поверхні у північній півкулі вправо, а у південній півкулі - вліво). Другий компонент пов'язаний із довготою та вертикальним рухом. Другий компонент викликаним розбіжностями у ступені нагріву або охолодження поверхні Землі.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речовина, що забруднює повітря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Будь-яка забруднююча речовина або комбінація кількох таких речовин, включно фізичні, хімічні, біологічні, радіоактивні речовини або матерія, які викидають або яким-небудь іншим способом потрапляють у повітря і можуть, при високій концентрації, завдавати шкоди людям, тваринам, рослинам або матеріалам.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Забруднення атмосферного повітря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Змінення складу, властивостей атмосферного повітря через надходження або утворення у ньому фізичних, біологічних факторів і (або) хімічних сполук, що можуть несприятливо впливати на здоров'я людини та стан довкілля. (Закон України "Про охорону атмосферного повітря" вiд 16.10.1992 № 2707-XII).</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аеропорт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Ділянка землі, що призначена для зльоту і посадки літаків, з обладнаними злітними смугами і спорудами для обслуговування літаків та пасажирів.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якість повітря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Ступінь забрудненості повітря; дозволений тип і максимальна концентрація забруднюючих речовин, отриманих через діяльність людини.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контроль за якістю повітря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Вимірювання концентрації забруднюючих речовин у навколишньому повітрі для виявлення можливих екологічних проблем у конкретному регіоні.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управління якістю повітря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Регулювати, планувати, а також прагнути досягнення встановлених цілей і завдань щодо якості повітря.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повітряна безпека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Будь-які заходи, прийоми або розробки, спрямовані на зниження ризику шкоди, пов'язаної з рухом над земною поверхнею повітряних суден, реактивних снарядів або забруднюючих речовин, що потрапляють в атмосферу.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аерокосмічне планування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Діяльність, пов'язана з організацією або підготовкою транспортування чого-небудь повітрям над земною поверхнею.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температура повітря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Температура атмосфери, що характеризує середню кінетичну енергію руху молекул у невеликому регіоні, що визначають показниками стандартного або каліброваного термометра, який знаходиться у тепловій рівновазі з навколишнім повітрям.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рух повітряного транспорту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Рух літальних апаратів у повітрі або злітно-посадковими смугами аеропорту.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закони у галузі повітряного транспорту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Міжнародні правила і конвенції, що стосуються авіаперевезень.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нормативний документ у галузі повітряних перевезень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повітряні перевезення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Використання літальних апаратів, переважно літаків, для перевезення </w:t>
            </w:r>
            <w:r w:rsidRPr="004F3B05">
              <w:rPr>
                <w:rFonts w:ascii="Calibri" w:eastAsia="Times New Roman" w:hAnsi="Calibri" w:cs="Calibri"/>
                <w:color w:val="000000"/>
                <w:lang w:eastAsia="uk-UA"/>
              </w:rPr>
              <w:lastRenderedPageBreak/>
              <w:t>пасажирів і вантажів.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взаємодія "повітря-вода"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Фізичні процеси, що відбуваються на межі взаємодії повітря та води: перенесення кінетичної енергії, тепла або маси через межу взаємодії, перемішування шарів водної поверхні під дією вітру, руйнування хвиль, спрямованого хвильового спектру і ударних хвильових сил прибережними об'єктами. Взаємодію "повітря-вода" вимірюють турбулентністю і газообміном при перемішуванні водяного стовпа вітром.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тривога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Сигнал неминучої небезпеки, що привертає увагу до настання якої-небудь події або умов.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алкоголь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Група органічних сполук, утворених вуглецем, киснем і воднем. Довжина молекулярного ланцюга може бути різна і складається з вуглецю та гідроксильної групи. До алкоголю відносять метанол і етанол.</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водорість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Найпростіша зелена водна рослина без стовбура, коріння і листя. Відносять до групи мікроскопічних організмів, що утворюють початок харчового ланцюга. Водорості плавають у морській або прісній воді. Також можуть рости на вологій поверхні стін, скель, корі дерев, поверхні ґрунту. Містять хлорофіл та інші пігменти, що забезпечують ріст через фотосинтез. Через властивість фіксувати азот, водорості на суші можуть бути корисні для поліпшення родючості грантів.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ріст водоростей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Надмірний і швидкий ріст водоростей, інших водних рослин, викликаний забрудненням довкілля. Процес провокує підвищений вміст азотовмісних речовин і посилює збільшення температури. Незважаючи на швидкий ріст, водорості так само швидко гинуть, бо поглинають усі поживні речовини, що є у воді. Розкладаючись, водорості піднімаються на поверхню води, утворюючи зелену рідину. Відмічуваний ріст водоростей пояснюють зростанням обсягів азоту та фосфатів, які потрапляють з полів в річки та озера.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альгіцид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Будь-яка речовина або хімікат, призначені для припинення або стримування росту водоростей.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аліциклічні з'єднання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Будь-яка речовина, утворена двома або кількома різними атомами, сполученими прямими, розгалуженими або циклічними зв'язками.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аліциклічні вуглеводні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Клас органічних сполук, що складається з атомів вуглецю і водню, об'єднаних в одне або кілька кілець і мають властивості як аліфатичних, так і циклічних речовин.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аліфатична сполука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Будь-яка органічна сполука водню і вуглецю, що характеризується прямим ланцюгом атомів вуглецю.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аліфатичні вуглеводні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Вуглеводні з відкритим ланцюгом атомів вуглецю, нормальним або розгалуженим, насиченим чи ненасиченим.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лужні землі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Геоморфологічна область, найчастіше рівна ділянка земної поверхні у посушливому кліматичному поясі, ґрунти якої мають високий вміст мінеральних солей.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лужний ґрунт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Ґрунт, що містить взаємозамінний натрій у кількості, достатній для взаємодії з водою та рослинами з виділенням або без виділення </w:t>
            </w:r>
            <w:r w:rsidRPr="004F3B05">
              <w:rPr>
                <w:rFonts w:ascii="Calibri" w:eastAsia="Times New Roman" w:hAnsi="Calibri" w:cs="Calibri"/>
                <w:color w:val="000000"/>
                <w:lang w:eastAsia="uk-UA"/>
              </w:rPr>
              <w:lastRenderedPageBreak/>
              <w:t>значної кількості розчинних солей.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алкани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Парафіни. Гомологічний ряд сатурованих вуглеводнів із загальною хімічною формулою C</w:t>
            </w:r>
            <w:r w:rsidRPr="004F3B05">
              <w:rPr>
                <w:rFonts w:ascii="Calibri" w:eastAsia="Times New Roman" w:hAnsi="Calibri" w:cs="Calibri"/>
                <w:b/>
                <w:color w:val="000000"/>
                <w:vertAlign w:val="subscript"/>
                <w:lang w:eastAsia="uk-UA"/>
              </w:rPr>
              <w:t>n</w:t>
            </w:r>
            <w:r w:rsidRPr="004F3B05">
              <w:rPr>
                <w:rFonts w:ascii="Calibri" w:eastAsia="Times New Roman" w:hAnsi="Calibri" w:cs="Calibri"/>
                <w:color w:val="000000"/>
                <w:lang w:eastAsia="uk-UA"/>
              </w:rPr>
              <w:t>H</w:t>
            </w:r>
            <w:r w:rsidRPr="004F3B05">
              <w:rPr>
                <w:rFonts w:ascii="Calibri" w:eastAsia="Times New Roman" w:hAnsi="Calibri" w:cs="Calibri"/>
                <w:b/>
                <w:color w:val="000000"/>
                <w:vertAlign w:val="subscript"/>
                <w:lang w:eastAsia="uk-UA"/>
              </w:rPr>
              <w:t>2n +2</w:t>
            </w:r>
            <w:r w:rsidRPr="004F3B05">
              <w:rPr>
                <w:rFonts w:ascii="Calibri" w:eastAsia="Times New Roman" w:hAnsi="Calibri" w:cs="Calibri"/>
                <w:color w:val="000000"/>
                <w:lang w:eastAsia="uk-UA"/>
              </w:rPr>
              <w:t>. Назви закінчуються на "ан". Це хімічно інертні, стабільні та горючі речовини. Перші чотири представники цього ряду (метан, етан, пропан, бутан) при нормальній температурі існують у газоподібному стані; наступні одинадцять - рідини, що є основними компонентами парафінового масла; інші речовини ряду існують у твердому стані; твердий парафін складається з алканів, близьких до кінця ряду.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алкільні сполуки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З'єднання, що містить один або більше радикалів алкілу.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алерген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Будь-який антиген, як, наприклад, пилок, медикамент чи продукт харчування, що викликає алергічний стан у людини або тварини.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алергія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Хворобливий стан підвищеної чутливості окремих людей при контакті з певними речовинами, як, наприклад, білки, пилок, бактерії, окремі продукти харчування. Наслідком такого контакту може бути підвищена фізіологічна реакція, що виявляється у вигляді полінозу, астми, а в досить важких випадках - аліфатичного шоку.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розподіл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Асигнування або виділення.  </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планування розподілу матеріально-сировинних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Створення та застосування таких заходів, як закони, економічні плани і т.д. для забезпечення балансу між потребами населення і ресурсами країни.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сплав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Будь-яка з великої кількості речовин, що має властивості металу і складається з двох або більше елементів. За деяким винятком компоненти сплавів є металами.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повінь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t>Фаза водного режиму річки, яка щороку повторюється в даних кліматичних умовах в один і той самий сезон року, характеризується найбільшою водністю, високим і тривалим підйомом та спадом рівнів води.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альфа-випромінювання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Потік альфа-частинок, що випускає багато радіоактивних речовин, має у повітрі проникливу здатністю у кілька см, але який може бути зупинений тонким шаром паперу.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альтернативний матеріал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Матеріал, що застосовують замість іншого, більш шкідливого для довкілля, наприклад, замінники фосфатів у пральних порошках.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альтернативна 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Технологія, яка на відміну від витратного або матеріаломісткого виробництва, орієнтована на ощадливе використання ресурсів з мінімальною шкодою для довкілля, економна, по можливості забезпечує контроль над процесами.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глинозем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Природний чи штучний оксид алюмінію, широко зустрічається у природі як компонент глини, польового шпату, слюди та інших мінералів, а також основний компонент бокситів.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алюміній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Легкий білий метал, м'який, ковкий, добрий провідник електричного струму. Широко зустрічають в природі у складі глини, а у земній корі - третій за кількістю. Добувають в основному з бокситів шляхом електролізу розплавленої суміші очищених бокситів і кріоліту. Цей метал і його сплави широко використовують в авіабудуванні, </w:t>
            </w:r>
            <w:r w:rsidRPr="004F3B05">
              <w:rPr>
                <w:rFonts w:ascii="Calibri" w:eastAsia="Times New Roman" w:hAnsi="Calibri" w:cs="Calibri"/>
                <w:color w:val="000000"/>
                <w:lang w:eastAsia="uk-UA"/>
              </w:rPr>
              <w:lastRenderedPageBreak/>
              <w:t>приладобудуванні, виробництві посуду та інших галузях, де його легкість є перевагою. Алюміній стали пов'язувати з екологічними проблемами з 80-х років. Медики, що досліджують причини хвороби Альцгеймера, передчасного слабоумства, що виражається у втраті пам'яті і плутанині думок, встановили непрямий зв'язок із алюмінієм. Зазначимо, що ця гіпотеза має низку протиріч.</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алюмінієвий контейнер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Банка або контейнер, зроблені з алюмінію, для зберігання або транспортування будь-якого продукту.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вміст алюмінію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Кількість алюмінію, що міститься в розчині.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алюмінієва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Сектор промисловості, підприємства якого виробляють алюміній і вироби з нього у промислових обсягах.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альвеола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Маленький, тонкостінний, насичений капілярами мішечок у легенях,  в якому відбувається обмін кисню і вуглекислого газу. Ще звуть повітряною сумкою.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амальгама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Розчин металу в ртуті.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Америка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Материкова частина й острови Північної Америки, Південної Америки, Мексики і Центральної Америки, що знаходяться у західній півкулі.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тест Еймса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Біотест, розроблений Брюсом Н. Еймс у 1974 р., який роблять на бактеріях для оцінки здатності конкретних хімікатів викликати мутації.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амін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Представник класу органічних сполук, що одержують з аміаку через заміщення одного або кількох атомів водню органічними радикалами.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амінокислота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Органічні сполуки, що містять карбоксильну групу (-СООН) та аміногрупу (-NH</w:t>
            </w:r>
            <w:r w:rsidRPr="004F3B05">
              <w:rPr>
                <w:rFonts w:ascii="Calibri" w:eastAsia="Times New Roman" w:hAnsi="Calibri" w:cs="Calibri"/>
                <w:b/>
                <w:color w:val="000000"/>
                <w:vertAlign w:val="subscript"/>
                <w:lang w:eastAsia="uk-UA"/>
              </w:rPr>
              <w:t>2</w:t>
            </w:r>
            <w:r w:rsidRPr="004F3B05">
              <w:rPr>
                <w:rFonts w:ascii="Calibri" w:eastAsia="Times New Roman" w:hAnsi="Calibri" w:cs="Calibri"/>
                <w:color w:val="000000"/>
                <w:lang w:eastAsia="uk-UA"/>
              </w:rPr>
              <w:t>). Відомо більше 30 амінокислот, основних складових живої матерії, тому що молекули білка складаються з молекул амінокислот, з'єднаних разом. Амінокислоти синтезують зелені рослини і певні бактерії, однак деякі (аргінін, гістидин, лізин, треонін, метіонін, тощо) не можуть бути синтезовані в організмі тварин і тому є головними компонентами в режимі їх харчування. У білках, синтезованих певними рослинами, можуть бути відсутні деякі амінокислоти, тому вегетаріанська дієта повинна охоплювати широку гаму продуктів рослинного походження.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аміак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Безбарвна газоподібна лужна сполука, добре розчинна у воді. Має характерний різкий запах, легша за повітря, утворюється при розкладанні азотовмісного органічного матеріалу.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амоніфікація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Внесення аміаку або його компонентів у певний матеріал, особливо у ґрунт.</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амоній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Радикал NH</w:t>
            </w:r>
            <w:r w:rsidRPr="004F3B05">
              <w:rPr>
                <w:rFonts w:ascii="Calibri" w:eastAsia="Times New Roman" w:hAnsi="Calibri" w:cs="Calibri"/>
                <w:b/>
                <w:color w:val="000000"/>
                <w:vertAlign w:val="subscript"/>
                <w:lang w:eastAsia="uk-UA"/>
              </w:rPr>
              <w:t>4</w:t>
            </w:r>
            <w:r w:rsidRPr="004F3B05">
              <w:rPr>
                <w:rFonts w:ascii="Calibri" w:eastAsia="Times New Roman" w:hAnsi="Calibri" w:cs="Calibri"/>
                <w:b/>
                <w:color w:val="000000"/>
                <w:vertAlign w:val="superscript"/>
                <w:lang w:eastAsia="uk-UA"/>
              </w:rPr>
              <w:t>+</w:t>
            </w:r>
            <w:r w:rsidRPr="004F3B05">
              <w:rPr>
                <w:rFonts w:ascii="Calibri" w:eastAsia="Times New Roman" w:hAnsi="Calibri" w:cs="Calibri"/>
                <w:color w:val="000000"/>
                <w:lang w:eastAsia="uk-UA"/>
              </w:rPr>
              <w:t>.</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амфібії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Клас хребетних, що мають вологу, залозисту шкіру, зябра на певній стадії розвитку і відсутність водної оболонки на ембріональній стадії. </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парк розваг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Майданчик на відкритому повітрі для розваг і відпочинку, обладнаний кіосками, атракціонами тощо.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анаеробні умови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Життя, що протікає при відсутності молекулярного кисню.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анаеробний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що виключає присутність повітря або кисню поза хімічної сполуки.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аналіз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дослідження або виявлення чого-небудь.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програма аналізу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аналітична хімія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Галузь хімії, що вивчає методи і прийоми, які дозволяють отримати будь-яку інформацію про хімічні системи.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аналітичне обладнання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Обладнання, що використовують у процесі аналітичної роботи.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аналітичний метод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лебеді, гуси та качки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Сімейство водоплавних, що включає качок, гусей, крохалів, нирків, лебедів, сімейство Anseriformes.</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анатомія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Наука, що вивчає фізичну будову тварин та рослин.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покритонасінні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Клас насіннєвих, що включає квітучі рослини, і що характеризується наявністю квітки. Сім'ябруньки, які після запліднення утворюють насіння, знаходяться у зав'язі. Покритонасінні розділяють на два класи - однодольні та дводольні.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спортивний рибний лов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Мистецтво чи вид спорту, що являє собою ловлю риби на вудку з волосінню і гачком з наживкою, наприклад, мухою.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поведінка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Поведінка тварин у їх природному середовищі, яка охоплює всі зовнішні та внутрішні процеси, в яких вони виявляють свою реакцію на зміни у довкіллі.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хвороби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фекалії тварин в якості палива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Екскременти тварин, які можуть бути висушені і використані для отримання енергії при згоранні, або перероблені у газоподібне чи рідке паливо шляхом хімічних процесів.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екологія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Вивчення взаємодії тварин та їх довкілля.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експерименти над тваринами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Досліди, проведені над тваринами з науково-дослідною метою.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корм для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Будь-які кормові культури або інші продукти харчування, що споживають тварини.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генетика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Наукове дослідження спадкового матеріалу тварин для теоретичних або практичних цілей, як, наприклад, збільшення або збереження чисельності, вивчення хвороб тощо.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притулок для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Будь-яке укриття, яке захищає тварин.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тваринництво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Галузь сільського господарства, підприємства якої розводять та утримують домашніх тварин.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гній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Тваринні екскременти, що збирають у стайнях і загонах для худоби, які містять або не містять стороннє сміття і використовують як добрива для ґрунту.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шум від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Шум, причиною якого є тварини, як, наприклад, собаки, що знаходяться у вольєрах або в будці при будинку.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харчування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Споживання, перетравлювання і/або асиміляція корму тваринами.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фізіологія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Вивчення природних процесів і метаболічного обміну, що відбуваються в організмах тварин.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виробництво тваринницької </w:t>
            </w:r>
            <w:r w:rsidRPr="004F3B05">
              <w:rPr>
                <w:rFonts w:ascii="Calibri" w:eastAsia="Times New Roman" w:hAnsi="Calibri" w:cs="Calibri"/>
                <w:color w:val="000000"/>
                <w:lang w:eastAsia="uk-UA"/>
              </w:rPr>
              <w:lastRenderedPageBreak/>
              <w:t>продукції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тваринницька продукція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захист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Запобіжні заходи та попереджувальні дії, що вживають для запобігання або зниження рівня шкоди стосовно беззахисних, що не належать до видів людського роду, причиною якої найчастіше є людина.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тваринні ресурси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тварини для забою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Тварини, яких вирощують і вбивають з метою виробництва продуктів харчування.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приміщення для утримання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Споруда, що забезпечує утримання тварин при поганій погоді.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Тварини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біологічні об'єкти, які відносять до фауни: сільськогосподарські, домашні, дикі, у тому числі домашня і дика птиця, хутрові, лабораторні, зоопаркові, циркові. (Закон України "Про захист тварин від жорстокого поводження" вiд  21.02.2006 № 3447-IV).</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текстильне волокно тваринного походження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Волокна або ниткоподібні пасма, що одержують від тварин і використовують як сировину для виробництва одягу, інших товарів у процесі прядіння, в'язання або валяння, включно шовк, шерсть, мохер та інші види шерсті тварин.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торгівля тваринами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або дія, пов'язані з обміном, купівлею або продажем тварин, особливо худоби.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відходи тваринництва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Матеріали, що викидають підприємства і безпосередньо пов'язані з процесом розведення тварин, наприклад відходи тваринницьких ферм (гній, т.д.), виробництвом м'яса і здійсненням контролю якості (туші тварин, їх окремі частини, пір'я, т.д.), виробництвом хутра (шерсть, кров, т.д.).</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аніон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Негативно заряджений іон.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кільчасті черви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Будь-які черв'яки типу Anelida, тіла яких поділені на сегменти, як із внутрішньої, так і із зовнішньої сторони. До цієї групи відносять земляних або дощових черв'яків, піскожилів, п'явок.</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антагонізм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Хімічна реакція між двома хімічними речовинами, при якій дія одного частково або повністю пригнічує властивості іншого.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антагоністичний ефект токсичних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Антарктика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Континент, що знаходиться в основному в межах Антарктичної зони і асиметрично розташований навколо Південного полюса. Він складається з покритого льодом плато (близько 95% Антарктики покрито крижаним шаром завтовшки 1,6 км), на висоті 1800-3000 м над рівнем моря, і гірських ланцюгів висотою до 4500 м з окремими вулканами, середня температура далеко за межами точки замерзання; проживання людей обмежене науковими станціями.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Екосистема Антарктиди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Антарктичний (Південний) океан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Води, територія шельфу покрита льодом включно, які омивають Антарктиду: південна частина Тихого, Атлантичного, Індійського </w:t>
            </w:r>
            <w:r w:rsidRPr="004F3B05">
              <w:rPr>
                <w:rFonts w:ascii="Calibri" w:eastAsia="Times New Roman" w:hAnsi="Calibri" w:cs="Calibri"/>
                <w:color w:val="000000"/>
                <w:lang w:eastAsia="uk-UA"/>
              </w:rPr>
              <w:lastRenderedPageBreak/>
              <w:t>океанів, моря Росса, Амундсена, Беллінсгаузена, Веддела.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Антарктичний регіон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Територія всередині Антарктичної зони, що охоплює п'ятий за величиною континент з прилеглими водами та шельфом, переважно покритим льодом.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діяльність людини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Дії, викликані або знаходяться під впливом людини чи в результаті його втручання.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антропогенний фактор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антропологічний заповідник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Територія, в межах якої охороняють спосіб життя певних соціальних груп, які здійснюють традиційну людську діяльність, а природні ресурси експлуатують без загрози їх виснаження в майбутньому.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антибіотик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Хімічна речовина, вироблена мікроорганізмами або штучно, що має здатність уповільнювати ріст і навіть знищувати бактерії та інші мікроорганізми.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антитіло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Складний білок, що виробляє організм у відповідь на появу певного антигену. Антитіла належать до класу білків, званих імуноглобулінами, які утворюють клітини плазми крові при роботі механізму захисту від паразитів, в основному, бактерій і вірусів, вбиваючи або знешкоджуючи їх.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очікування небезпеки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Прогнозування, очікування і здійснення запобіжних заходів проти можливого збитку, смерті або настання причин, що їх викликали.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антиводорослевий реагент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Речовина, яка стримує ріст водоростей, інших морських організмів на дні судна (спеціальна фарба, інші види покриття). Найчастіше в якості таких речовин використовують органо-оловомісткі сполуки, тому що вони однаково ефективно діють проти організмів із м'якою або твердою оболонкою. Незважаючи на корисні властивості, ці речовини завдають шкоди морському середовищу і мають довгий період напіврозпаду, у зв'язку з чим виробники фарб шукають менш стійкі альтернативи.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стимулювання боротьби із забрудненням навколишнього середовища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Фінансова винагорода або штраф, що мають спонукати дії, спрямовані на зниження викидів у довкілля забруднюючих речовин або речовин, визнаних шкідливими для здоров'я людини чи природних ресурсів.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показник абсорбції органічних галогенів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Поглинуті органічні галогени. Цей показник вимірює кількість хлору (або інших галогенів), пов'язаного з органічними сполуками.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багатоквартирний житловий будинок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Будівля, в якій окремі квартири належать одному або декільком власникам, а зони загального користування є спільної власністю.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бджільництво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Галузь сільськогосподарського виробництва, основою діяльності якої є розведення, утримання та використання бджіл для запилення ентомофільних рослин сільськогосподарського призначення і підвищення їх урожайності, виробництво харчових продуктів, сировини для промисловості. (Закон України "Про бджільництво"                  від 22.02.2000 № 1492-III).</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апеляція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Вимога позивача, об'єкта оцінювання відповідності, до органу оцінювання відповідності чи органу акредитації переглянути рішення, ухвалення цим органом щодо об'єкта. (ДСТУ ISO/ІЕС 17000:2007. Оцінювання відповідності. Словник термінів і загальні принципи </w:t>
            </w:r>
            <w:r w:rsidRPr="004F3B05">
              <w:rPr>
                <w:rFonts w:ascii="Calibri" w:eastAsia="Times New Roman" w:hAnsi="Calibri" w:cs="Calibri"/>
                <w:color w:val="000000"/>
                <w:lang w:eastAsia="uk-UA"/>
              </w:rPr>
              <w:lastRenderedPageBreak/>
              <w:t>(ISO/ІЕС 17000:2004, IDT).</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процедура апеляції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Процедура, за якої можна звернутися до вищої судової інстанції з метою перегляду рішення нижчої інстанції.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прикладна екологія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Застосування екологічних принципів у вирішенні людських проблем.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прикладна диететика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Використання загальних принципів науки про харчування для вирішення специфічних проблем.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прикладна наука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Наука, результати досліджень в межах якої мають технічне застосування.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прийнятна 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1) Гнучкий і багатосторонній підхід до розробки економічних, районованих, стійких технологій. 2) Технологія, призначена для використання в країнах, що розвиваються. Стандартні вимоги полягають у тому, щоб ця технологія не вимагала спеціальної підготовки кадрів; не була укомплектована дефіцитними елементами і вузлами, була проста в ремонті. Типовий приклад: використання простої вітряного млина для перекачування води замість дизельного насоса. Терміни "альтернативна", "прийнятна" і "допоміжна" по відношенню до технології часто є взаємозамінними.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дозвіл на використання промислової установки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Дозвіл на будівництво або на внесення змін у конструкцію будівлі, механічної, електричної системи або апарату.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аквакультура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1) Розведення прісноводних чи морських тварин і рослин в озерах, резервуарах, садках, тощо. Найчастіше ця діяльність зосереджена у внутрішніх водоймах, естуаріях, прибережних водах. За оцінкою, комерційне рибництво забезпечує світові потреби у рибі і морепродуктах більш ніж на 10%. Комерційне рибництво включає в себе також і розведення молюсків, таких як устриці, мідії, - через  нерухомість їх легко розводити, а ціна на ринку на ці продукти висока. Креветок, лосося також розводять на відповідних фермах, однак спочатку їх потрібно виловити у дикій природі, а потім довести до ринкових стандартів в закритих заплавах. Аквакультура не є новим видом діяльності. У країнах Азії прісноводну рибу розводили 4 тис. років тому, зазвичай на маленьких фермах. 2) Штучне збільшення продуктивності водних організмів в прісній або морській воді.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водна тварина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Тварина, що живе у воді.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екологія водного середовища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Вивчення взаємин між живими водними організмами, а також стосунків між цими організмами і їх довкіллям.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водна екосистема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Будь-яке водне середовище, від озера до океану, в якому рослини                    і тварини взаємодіють із хімічними і фізичними компонентами довкілля.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водний ссавець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водний мікроорганізм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Мікроорганізм, який мешкає у воді.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водний організм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Організм, що живе у воді.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водна рослина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Рослини, що адаптувалася до життя в умовах часткового або повного занурення під воду.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відновлювальний відпочинок на воді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акведук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Канал для подачі води, найчастіше прокладений під землею, але при перетині низин чи долин розташовують на арочних опорах.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водоносний пласт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Шар каменю, піску або гравію, який може поглинути воду і пропустити її на більш низький рівень. Водоносний пласт може грати роль підземного водного резервуару, коли знизу є водонепроникний кам'яний шар. Цей пласт може давати воду для використання у сільському господарстві, промисловості, побуті. Серйозна екологічна проблема виникає коли водоносний пласт забруднено каналізаційними стоками чи токсинами зі звалищ. При інтенсивному використанні підземних вод у прибережних районах у водоносний пласт може потрапити морська вода.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землеробство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Вирощування сільськогосподарських культур, як самостійний вид діяльності, за аналогією з виробництвом молочних продуктів, розведенням худоби та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деревництво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Висаджування і вирощування деревовидних рослин, особливо, дерев.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археологічний майданчик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Будь-яка ділянка, на території якої у значній кількості знаходять матеріальні залишки та реліквії минулих культур.</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археологія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Наука, що вивчає матеріальні залишки історичних або доісторичних культур.</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архіпелаг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Низка багатьох островів разом із водами, що їх оточують.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архітектура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Мистецтво і наука проектування та будівництва будівель, споруд у відповідності з естетичними та функціональними критеріями.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екосистема Арктики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Північний Льодовитий океан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Найменший за площею і найменш вивчений з океанів Землі. Покриває площу в 14 млн. км</w:t>
            </w:r>
            <w:r w:rsidRPr="004F3B05">
              <w:rPr>
                <w:rFonts w:ascii="Calibri" w:eastAsia="Times New Roman" w:hAnsi="Calibri" w:cs="Calibri"/>
                <w:color w:val="000000"/>
                <w:vertAlign w:val="superscript"/>
                <w:lang w:eastAsia="uk-UA"/>
              </w:rPr>
              <w:t>2</w:t>
            </w:r>
            <w:r w:rsidRPr="004F3B05">
              <w:rPr>
                <w:rFonts w:ascii="Calibri" w:eastAsia="Times New Roman" w:hAnsi="Calibri" w:cs="Calibri"/>
                <w:color w:val="000000"/>
                <w:lang w:eastAsia="uk-UA"/>
              </w:rPr>
              <w:t>, розділену трьома підводними кряжами - Альфа, Ломоносова і продовженням Середньо-Атлантичного кряжу. Майже з усіх боків оточений сушею, цілий рік покритий паковим льодом; третину його площі займає континентальний шельф.</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Арктичний регіон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Найпівнічніша зона Землі, розташована навколо Північного полюса; включає Північний Льодовитий океан, північні області Канади, Росії, Норвегії, у т.ч. архіпелаги Свальбард, Гренландії, Ісландії, а також штат Аляска (США).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ареал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1) Географічні рамки дії юридичного документа.                                                               2) Ареал розповсюдження.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ареал потенційного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Ділянка, яка ймовірно несе загрозу здоров'ю людини або довкіллю. </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екосистема аридних (посушливих) земель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Взаємодіюча система біологічного співтовариства і неживих елементів довкілля, які розташовані у кліматичних умовах, що характеризуються середнім рівнем опадів менше 10 дюймів/рік.</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аридні (посушливі) землі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Землі, на які випадає опадів менше 250 мм/рік. На цих землях випаровування води перевищує кількість опадів, що випадають, а рослинність убога.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озброєння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1) Озброєння на борту військового транспортного засобу, судна або літака. 2) Військова сила, готова до війни.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конверсія озброєнь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Зміна характеру, форми або функцій озброєнь або військового обладнання, яким оснащена одиниця військової техніки.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збройні сили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Військові сили країни, включно армія, флот, авіація, морська піхота,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ароматичні сполуки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Сполуки, до складу яких входить принаймні одне бензольне кільце.</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ароматичний вуглеводень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Вуглеводні, до складу яких входять ненасичене кільце, що містить подвійні і одиничні зв'язки, що чергуються, також часто охоплюють бензольне кільце.</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ароматична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Певна хімічна речовина, що надає аромат (ароматизує): шляхом здійснення відповідних фізичних процесів (у тому числі дистиляції та екстрагування розчинника) або за допомогою ензиматичних чи мікробіологічних процесів у матеріалах рослинного чи тваринного походження, які беруть у сирому вигляді або після переробки з метою споживання людиною із застосуванням традиційних способів приготування харчових продуктів (у т. ч. обезводнення, висушування та ферментації); шляхом хімічного синтезу або виділення хімічними способами, причому цей ароматизатор за хімічними властивостями є ідентичним природній субстанції, що міститься в цій речовині рослинного чи тваринного походження. (Закон України "Про безпечність та якість харчових продуктів" вiд  23.12.1997 №771/97-ВР).</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депозит за повернену тару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Домовленість, в межах якої відшкодовують витрати або сплачують компенсацію в обмін на використані пляшки або іншу упаковку.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миш'як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Отруйний елемент групи металоїдів, існує у кількох алотропних формах. У природі зустрічають головним чином у вигляді реальгару або оперменту, а також як вільний елемент. Використовують у  транзисторах, сплавах на основі свинцю та високотемпературному виробництві латуні.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мистецтво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Створення художніх або інших художніх творів.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артроподи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Найбільший тип серед живих істот; дорослі особини, як правило, мають сегментоване тіло, склеротичний зовнішній покрив і членисті кінцівки з безліччю суглобів.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членисті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Представники тваринного світу, в будові яких повторюються схожі сегменти (метамери). Ці риси виявляються у артроподів, кільчастих хробаків, у хребетних на ранніх ембріональних стадіях розвитку і у дорослих особин окремих видів.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штучне озеро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Озера, створені всередині огороджень, зведених людиною.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штучний супутник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Будь-який об'єкт, створений руками людини і запущений на орбіту, по якій він рухається під дією сили гравітації якогось небесного тіла, як, наприклад, Земля, Сонце, інша планета або її супутник.</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азбест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Загальний термін, що охоплює групу мінеральних волокнистих силікатів. Включає блакитний азбест (крокидоліт), білий азбест (хризотил) і коричневий азбест (амозит). Після видобутку мінеральної сировини, волокна азбесту відокремлюють від породи і йдуть на виготовлення технічних тканин. При вдиханні волокна азбесту проникають у легені, тканини бронхів, викликаючи таке важке захворювання, як азбестоз. Азбестоз призводить до розвитку раку </w:t>
            </w:r>
            <w:r w:rsidRPr="004F3B05">
              <w:rPr>
                <w:rFonts w:ascii="Calibri" w:eastAsia="Times New Roman" w:hAnsi="Calibri" w:cs="Calibri"/>
                <w:color w:val="000000"/>
                <w:lang w:eastAsia="uk-UA"/>
              </w:rPr>
              <w:lastRenderedPageBreak/>
              <w:t>легенів і органів травного тракту, а також утворення мезателіоми, злоякісної пухлини внутрішньої поверхні грудної клітки. Тим не менш, завдяки високій термостійкості та низької електропровідності, цей матеріал тривалий час широко використовували у виробництві одягу для пожежних, у будівництві та виробництві ізоляційних матеріалів.  Зараз у багатьох країнах використання азбесту в будь-якій формі  заборонено, або перебуває під суворим контролем.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азбестоцемент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Затверділа суміш азбестових волокон, портландцементу і води у вигляді відносно тонких плит, що використовують для виробництва обшивального матеріалу, стінових плит, сайдингу.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АСЕАН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Асоціація держав Південно-Східної Азії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зола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Вогнетривкий матеріал, що залишається після згоряння певної речовини.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Азія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Найбільший континент. Займає східну частину Євразії і прилеглі острови, відділяється від Європи Уральськими горами. Азію омивають води Північного Льодовитого, Тихого, Індійського океанів, а також Середземного та Червоного морів на заході. Найбільші півострови Малої Азії - Індостан, Аравійський, Індокитайський, а також острівні групи Японії, Індонезії, Філіппін і Цейлон. На цьому континенті розташовані гірські системи Гіндукуш, Гімалаї, Памір, Тянь-Шань, Урал, Кавказ, величезні плато Індії, Ірану і Тибету, широкі рівнини й великі пустелі, а також долини річок Меконг, Іраваді, Інд, Ганг, Тигр, Євфрат.</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асиміляція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Передача поживного матеріалу живій тканині.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асоціація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Група людей, об'єднаних з метою регулювання спільної економічної діяльності за допомогою спеціальної організації.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астронавтика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Наука про космічні польоти.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астрономія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Наука, пов'язана з вивченням небесних тіл, спостереженням та інтерпретацією отриманих в околицях Землі випромінювань або сигналів з ​​інших частин Всесвіту.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атлас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Зібрання карт у палітурці.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атмосфера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Газоподібна оболонка товщиною у кілька кілометрів, оточення поверхні Землі.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хімія атмосфери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Вивчення виділень, перенесень, модифікації і видалення атмосферних компонентів в тропосфері і стратосфері.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циркуляція атмосфери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Загальний рух і циркуляція повітря, яке переносить енергію з одного шару атмосфери в інший. Механізми циркуляції дуже складні. Вони охоплюють передачу енергії між океанами й атмосферою, земною поверхнею і атмосферою, а також між різними рівнями у самій атмосфері.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компонент атмосфери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Атмосфера Землі за об'ємом складається з азоту (79,1%), кисню (20,9%), вуглекислого газу (близько 0,03%), інертних газів (аргон, криптон, ксенон, гелій) у слідових кількостях, а також парів води, слідів амонію, органічних речовин, озону, різних солей, зважених твердих часток.</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склад атмосфери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Хімічна присутність у земній атмосфері її компонентів, включаючи азот, кисень, аргон, вуглекислий газ, пари води, озон, неон, гелій, криптон, метан, водень та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атмосферний викид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Зважені забруднюючі речовини (тверді частки, рідкі аерозолі, ін.) - або токсичні гази, що потрапляють до атмосфери із джерела забруднення.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вологість атмосфери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Вимірювана кількість води, присутня у земній атмосфері.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шари атмосфери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Будь-який з шарів земної атмосфери; розподіл температури є найпоширенішим критерієм для визначення конкретного шару. Також використовують назву "атмосферна оболонка", "атмосферний регіон".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модель атмосфери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Відтворення, алгоритм або план, призначені для демонстрації структури та механізму атмосфери, що оточує певний об'єкт, включно Землю.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моніторинг атмосфери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Регулярний забір проб атмосферного повітря, що роблять державні органи різного рівня або промислові підприємства.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атмосферний озон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Трьохатомна молекула кисню; природний компонент земної атмосфери. Його найбільша концентрація відзначена в озоновому шарі або в стратосфері. Знаходиться на висоті від 15 до 30 км над поверхнею Землі, захищає земну поверхню від згубного впливу ультрафіолетових променів, що викликають рак шкіри, а також загибель рослин. Цей крихкий природний щит руйнується під дією хімічних речовин, що потрапляють в атмосферу внаслідок господарської діяльності на Землі. До цих речовин відносять хлорфторвуглеці (CFC), які використовують в холодильниках, аерозолях, балонах (компонент вогнегасників). Руйнування озону відбувається тоді, коли ці речовини розкладаються і випускають високоактивні форми хлору і брому.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атмосферна частка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Концентрація дрібних часток рідини чи твердого тіла, як, наприклад, пил, дим, туман, смог, т.п., які присутні в атмосфері.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фізика атмосфери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Вивчення фізичних явищ в атмосфері.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забруднення атмосфери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Присутність у повітрі однієї або більше забруднюючих речовин в такій концентрації і протягом такого строку, яких достатньо, щоб створити або становити загрозу для життя людини, тварин або рослин.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атмосферні опади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Випадання води з хмари у вигляді роси, дощу, граду, снігу та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атмосферний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Атмосферні процеси поділяють на хімічні і фізичні, причому вони можуть відбуватися одночасно, складно і взаємозалежно. Фізичні процеси переносу повітряних мас, формування хмар, випадання опадів багато в чому впливають на характер і швидкість утворення кислотних опадів, в той час як хімічні процеси визначають склад і форму опадів, що випадають.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наука про атмосферу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Наука про атмосферу вивчає динаміку, фізику та хімію атмосферних явищ і процесів, включно взаємодію атмосфери з ґрунтом, гідрологію і океанічну циркуляцію. Дослідження зосереджені на напрямках: турбуленція і конвекція, атмосферні випромінювання та дистанційне вимірювання, хімія та фізика аерозолів і хмар, атмосфери планет, </w:t>
            </w:r>
            <w:r w:rsidRPr="004F3B05">
              <w:rPr>
                <w:rFonts w:ascii="Calibri" w:eastAsia="Times New Roman" w:hAnsi="Calibri" w:cs="Calibri"/>
                <w:color w:val="000000"/>
                <w:lang w:eastAsia="uk-UA"/>
              </w:rPr>
              <w:lastRenderedPageBreak/>
              <w:t>взаємодія повітря-вода, клімат, статистична метеорологія.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структура атмосфери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Газова оболонка, що оточує планету, розділяється на кілька концентричних сферичних страт (шарів), розділених вузькими перехідними зонами. Межі звуть "паузами". Більше 99% всієї атмосферної маси зосереджено в межах 40 км від поверхні Землі. Атмосферні шари відрізняють за хімічним складом, що забезпечує температурні варіації.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атрибуція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 певних обставин закон у сфері оподаткування використовує правила атрибуції для передачі права на доходи з власності одного платника податку іншому платникові.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аудіовізуальні засоби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Будь-які засоби передачі інформації через органи слуху і зору, особливо технології, що впливають на великі аудиторії.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орган влади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Організоване зібрання осіб або офіційних представників, наділених повноваженнями виконувати або приводити у виконання закони, здійснювати судовий нагляд, вирішувати спори, виносити судові рішення або інші юридичні ухвали.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санкціонування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Рішення компетентної влади, що дозволяє реалізацію конкретного проекту особі, яка подала заявку на цей проект.</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автоекологія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Частина екології, яка вивчає окремі види і їх реакцію на окремі фактори довкілля.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автоматичне виявлення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Обробка, виявлення та ідентифікація даних, що отримано автоматичними засобами.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автомобільна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лавина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Сповзання або обвал великої маси каменів, а також снігу вниз по гірському схилу.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захист від сходу лавин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Заходи та засоби, реалізовані з метою захисту людей, власності або природних ресурсів від збитку, викликаного раптовим обвалом каменів і/або снігу з льодом.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правила повітряних перевезень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Міжнародні правила, що регулюють повітряні перевезення.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авіфауна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Всі птахи, які живуть у конкретному регіоні.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фоновий рівень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Термін, що використовують за різних обставин, завжди як постійна величина чи кількість речовини, випромінювання, шуму, ін., що існує у природі за нормальних умов.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фоновий рівень радіації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Радіація природних джерел, на відміну від джерел, створених людиною; люди піддаються дії випромінювання з цих джерел щоденно, наприклад, від каменів або ґрунту.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бактерії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Група одноклітинних мікроорганізмів, найменших з живих організмів. Деякі життєво необхідні, у той час як інші - причина багатьох небезпечних для людини захворювань, наприклад, сибірська виразка, стовбняк, туберкульоз. Бактерії можна знайти скрізь - у ґрунті, воді та повітрі.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бактеріальний шар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Засіб видалення зважених часток з каналізаційних стоків. Повітря і бактерії розкладають відходи, які проникають через пісок, дозволяють відводити очищену воду.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бактерицид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Реагент, який знищує бактерії.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бактеріологія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Наука і дослідження бактерій.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баланс (економічний)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Рівновага між підсумковими сумами з двох сторін рахунку або сальдо з двох сторін рахунку.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баланс інтересів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Врахування, зважання або врівноваження конкуруючих політичних чи фінансових проблем різних верств суспільства, у т. ч. промисловості, споживачів, профспілок, інших груп або організацій.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банківські операції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Фінансові операції між банками, організаціями, також між банком і його клієнтами для страхування, обміну, отримання, надання у позику грошей.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заборона на злив стічного мулу у невстановлених місцях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Заборона зливу стічних вод для запобігання накопичення токсичних металів у великих кількостях.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барій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М'який, сріблясто-білий елемент групи земельних металів. Використовують в сплавах, а його сполуки застосовують як пігменти.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базовий моніторинг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Моніторинг довгострокових змін складу атмосфери, що мають важливе значення для вивчення погоди і клімату.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основа (хім.)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Хімічна речовина, іонного або молекулярного складу, здатна приєднати протон (іон водню) від іншої речовини; речовина, що віддає протон, виступає як кислота, інший іон являє собою основу.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потреби в основних продуктах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Мінімальна кількість поживних речовин, яка необхідна для підтримання життя, здоров'я і зростання людині конкретної статі, віку, фізичного стану й активності.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основність (хім.)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Стан розчину, що містить зайві іони гідроксилу.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базидіоміцети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періодичний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з перервами або не пов'язаний з масовим виробництвом; здійснюють з конкретною кількістю матеріалу чи виробляють обмежену кількість виробів.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водойми для купання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Всі води, внутрішні та прибережні, окрім призначених для терапевтичних цілей або плавальних басейнів, в яких відкрито дозволено купання, або не заборонено і тривалий час практикується великою кількістю плавців. Така вода повинна відповідати певним стандартам якості за певними хімічними, мікробіологічними, фізичними показниками.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акумулятор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Комплект з кількох з'єднаних разом контейнерів, що містять вихідні речовини для виробництва електричного струму.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утилізація використаних акумуляторів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бухта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Відкрите заглиблення берегової лінії, утворене водами моря чи озера.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пляж</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Сипкий матеріал, що покриває поверхню трохи нахиленої ділянки земної поверхні, найчастіше зі звивистим профілем, що простягнувся від мілководдя до такого місця на суші, де розрізняють чітку межу між матеріалами поверхневого шару - відбувається зміна фізіографічних форм (наприклад, знаходиться скеля) або починається смуга постійної рослинності (найчастіше дійсна межа найвищих хвиль при штормі); </w:t>
            </w:r>
            <w:r w:rsidRPr="004F3B05">
              <w:rPr>
                <w:rFonts w:ascii="Calibri" w:eastAsia="Times New Roman" w:hAnsi="Calibri" w:cs="Calibri"/>
                <w:color w:val="000000"/>
                <w:lang w:eastAsia="uk-UA"/>
              </w:rPr>
              <w:lastRenderedPageBreak/>
              <w:t>берег водойми, формований і знаходиться під впливом хвиль та припливів, зазвичай покритий піском і галькою і не має кам'янистої поверхні.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викид на берег морських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Вимивання на берег китів, туш інших китових, що загинули через природні причини, забрудненість морської води або при попаданні  до рибальських сіток.</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охорона бджіл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Турбота, збереження, розведення перетинчастокрилих комах, цінних завдяки їх здатності запилювати сільськогосподарські культури та інші рослини, а також виробляти мед.</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м'ясна худоба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Худоба, яку вирощують для виробництва м'яса.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бджола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Крилата комаха з родини Apoidea ряду перетинчастокрилих, тіло якої вкрите волосинками, а також має сисні і жувальні щелепи.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жук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Будь-яка комаха загону жорсткокрилих, в будові якої є кусаючі щелепи.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поведінка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Помітна дія або реакція організму, групи чи виду на фактори довкілля.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властивості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Реакційна здатність речовин в залежності від молекулярної структури.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манера поведінки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Серія однакових, відкрито виявлених дій, які спостерігаються з певною періодичністю.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корисний організм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Будь-яка комаха, що запилює; хижак, що поїдає шкідників; інший біологічний організм, що контролює паразитів і патогенні організми та функціонує в природних умовах або використовують в межах спеціальної інтегрованої програми боротьби з конкретним шкідником.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шар бентосу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Дно водойми, зайняте бентосом.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екосистема бентосу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Взаємодіюча система біологічних спільнот, розташованих на дні водойм з морською і прісною водою, і їх неживе оточення.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бентос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Організми, прикріплені до дна моря, річки або озера, що живуть на поверхні дна, всередині чи біля нього.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бензин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Безбарвний, рідкий, горючий, ароматичний вуглеводень, що використовують для виробництва стеролів і фенолів. </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бензопирен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Ароматичний вуглеводень, в структурі якого є п'ять кілець; присутній у коксовому дьогті, сигаретному димі, також є продуктом неповного згорання палива.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берилій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Стійкий до корозії, токсичний сріблясто-білий метал, зустрічають, головним чином, у вигляді берилу. Використовують при виготовленні спеціальних шибок до рентгенівських установок та у виробництві сплавів.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бета-випромінювання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Термін використовують стосовно іонізуючого випромінювання, яке випускають певні речовини під час свого розпаду у вигляді потоку електронів, що мають високу швидкість. Інтенсивність впливу бета-частинок на тканини організму людини у сотні разів менша у порівнянні з впливом альфа-частинок, але бета-частинки проникають у тканини глибше.</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виробництво напоїв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напій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Будь-яка рідина, як правило, виключно воду, призначена для пиття.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бібліографія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1) Список публікацій конкретного автора, видавництва або друкованих джерел інформації за конкретною темою. 2) Опис та ідентифікація окремих видань, дат випуску, авторства, оформлення книг та інших текстових матеріалів.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велосипед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Засіб пересування, що складається з двох коліс, рами, педалей, з'єднаних ланцюгом із колесом, керма і сидіння.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двостороння конвенція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Міжнародна угода, особливо така, що присвячена конкретній темі,                  в якій беруть участь дві сторони, учасника та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трюмна нафта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Нафтові відходи, які збираються, як правило, у невеликих кількостях всередині нижніх відсіків судна, відразу за обшивкою, часто змішуються з великою кількістю води.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трюмна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Вода, що накопичується на дні нижніх відсіків судна.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біонакопичення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1) Накопичення забруднюючих речовин у живих організмах при прямій адсорбції або через харчові ланцюги. 2) Накопичення організмом матеріалів, які не є необхідними елементами або поживними речовинами для цього організму. Зазвичай цей термін застосовують до накопичення металів, але можуть вживатися стосовно накопичення стійких синтетичних речовин, як, наприклад, органо-хлоровмісні з'єднання. Багато організмів, такі як рослини, гриби, бактерії, можуть накопичувати метали з води, в якій вони росли. Ці властивості можуть бути використані з користю при очищенні і видаленні токсичних металів із стічних вод або із заражених ділянок землі.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біонакопичувальна забруднююча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Забруднююча речовина, вміст якої у живих організмах при споживанні ними води або їжі підвищується.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біокорисність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Ступінь, з якою ліки або інша речовина поглинається конкретною тканиною чи іншим органом після застосування.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біохімічний метод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Метод, заснований на використанні біохімічного механізму, наприклад, хімічної реакції або серії реакцій, зазвичай каталізованих ензимами, для отримання заданого фізіологічного ефекту в живому організмі.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біохімічний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Хімічні процеси, що протікають в живих організмах.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біохімічна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Хімічна речовина, що зустрічається в організмах тварин, рослин і мікроорганізмів.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біохімія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Вивчення хімічних речовин, що зустрічаються в складі живих організмів, реакції та методи для виявлення цих речовин.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Біоцид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Різноманітна за складом група отруйних речовин, що включає консерванти, інсектициди, дезінфікуючі речовини, пестициди, які використовують для контролю над організмами, шкідливими для людини, здоров'я тварин або які завдають шкоду сировинним чи промисловим продуктам.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біокліматологія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Вивчення клімату по відношенню до флори та фауни.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біоценоз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Спільнота чи природна сукупність організмів; часто термін вживають як синонім екосистеми, однак, суворо кажучи, біоценоз, головним </w:t>
            </w:r>
            <w:r w:rsidRPr="004F3B05">
              <w:rPr>
                <w:rFonts w:ascii="Calibri" w:eastAsia="Times New Roman" w:hAnsi="Calibri" w:cs="Calibri"/>
                <w:color w:val="000000"/>
                <w:lang w:eastAsia="uk-UA"/>
              </w:rPr>
              <w:lastRenderedPageBreak/>
              <w:t>чином має на увазі взаємодію флори і фауни та виключає фізичні фактори довкілля.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біоконцентруючий фактор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Величина вмісту хімічної речовини у водному організмі в конкретний момент або за конкретний період часу, розділена на показник вмісту цієї речовини в оточуючій воді в той же момент або за той же період часу.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здатність до біодеградації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Ступінь, до якої речовина може розкластися (або згнити) під дією бактерій чи грибів за умови, що залишки розкладу не є токсичними. Одне із дезорієнтуючих понять у комерційній діяльності, тому що покупці часто помилково вважають, що продукт, здатний до біодеградації, є нешкідливим. Один з компонентів продукту може розкладатися набагато довше інших, тому сам продукт буде забруднювати довкілля в процесі свого розкладання. Біодеградація може бути неповною, її залишки можуть мати більшу шкоду, ніж вихідний продукт. Накопичення в довкіллі продуктів, не здатних до біодеградації (або слабо біодеградуючих), може становити серйозну проблему.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біодеградуюча забруднююча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Забруднююча речовина, яка внаслідок біологічних процесів може бути розкладена на прості неорганічні молекули.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біодеградація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Розкладання речовин під дією мікроорганізмів.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біорізноманіття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1) Генетична різноманітність: відмінності між людьми і видовими популяціями; видове різноманіття: різні типи рослин, тварин та інших форм життя, характерні для конкретного регіону; різноманітність природного угруповання або екосистеми: різноманітність середовища проживання, характерна для конкретного району, наприклад, луки, болота і ліси. 2) Загальний термін, що вживають для опису різноманітності та мінливості природи. Має на увазі три базових рівня організації у живих системах: генетичний, видовий, рівень екосистеми. Рослинні і тваринні види - найбільш поширені одиниці біологічного різноманіття, тому увага громадськості зосереджена саме на збереженні видової різноманітності природи.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біоетика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Вивчення етичних проблем, що виникають при проведенні біологічних досліджень та їх застосування у таких сферах, як трансплантація органів, генна інженерія, штучне запліднення.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біогаз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Газ, багатий метаном, який виділяється при ферментації тваринних екскрементів, каналізаційних стоків чи гниття відходів сільськогосподарських культур. Використовують як паливо у побуті, у невеликих двигунах, а також для виробництва електроенергії. Відходи виробництва біогазу використовують як низькосортне органічне добриво. Паливо на основі біогазу, як правило, не забруднює атмосферу, тому з урахуванням того, що біогаз виробляють з відновлюваних природних джерел, його використання в майбутньому є дуже перспективним.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біохімічний цикл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Рух хімічних елементів по колу, з організмів у фізичне середовище й назад в організми. Процес називається кругообігом поживних речовин у разі, коли відбувається рух елементів, необхідних для </w:t>
            </w:r>
            <w:r w:rsidRPr="004F3B05">
              <w:rPr>
                <w:rFonts w:ascii="Calibri" w:eastAsia="Times New Roman" w:hAnsi="Calibri" w:cs="Calibri"/>
                <w:color w:val="000000"/>
                <w:lang w:eastAsia="uk-UA"/>
              </w:rPr>
              <w:lastRenderedPageBreak/>
              <w:t>підтримки життя. Під час біохімічного циклу рослини розкладаються,і мінеральні речовини природним чином формують гумус, який є джерелом майбутнього росту рослин.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біогеохімія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біогеографічний регіон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Ділянка земної поверхні, що характеризується певним набором видів флори і фауни.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біогеографія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Наука, що вивчає географічне розподіл тваринного і рослинного життя.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біологічна активність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біологічний аналіз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Аналіз речовини з метою виявлення її впливу на живі організми.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біологічні властивості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Властивості або риси, властиві живим організмам.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біологічний розвиток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росту живих організмів.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біологічний ефект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 біологічних ефектів належать алергічні реакції, респіраторні захворювання та пов'язані з гіперчутливістю, інфекційні захворювання, причинами яких може бути широкий спектр отруйних та забруднюючих речовин.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біоінженерія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Застосування методів і прийомів інженерії до живих організмів.                                 В основному, це стосується розробки і проектування протезів, як, наприклад, окремі кінцівки, серцеві клапани,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біологічний індикатор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Вид або організм, який використовують для того, щоб оцінювати якість довкілля або його зміни.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біологічний моніторинг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Кількісна оцінка змін у біологічному статусі конкретного середовища проживання, заснована на порівнянні чисельності та розселення людей або видів до і після змін.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біологічне зв'язування азоту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біологічні заходи боротьби                            зі шкідниками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Будь-який живий організм, що вміщують в умови конкретного середовища з метою боротьби з іншим організмом, який вважають шкідником.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біологічна забруднююча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Віруси, бактерії, гриби, антигени тварин і птахів, які присутні у довкіллі та можуть становити загрозу здоров'ю.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біологічне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Порушення екологічного балансу через випадкове або навмисне привнесення у довкілля чужорідного організму, тваринного або рослинного виду.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біологічний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Процеси, що стосуються живих організмів.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біологічне виробництво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1) Обсяг і швидкість відтворення у конкретній екосистемі за певний період часу. Може вживатися до окремого організму, популяції, цілої громади чи екосистеми. 2) Кількість органічної речовини або її еквівалента, що виражена у сухому вигляді, у вмісті вуглецю або енергії, яку накопичують протягом конкретного періоду часу.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біологічний ресурс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Організми дикої природи, які відловлюють для прожитку, розваги або продажу (наприклад, риба, дикі птахи і тварини, лісова продукція, хутровий звір,тощо); домашні тварини, які вирощують на підприємствах сільського господарства, аквакультури і лісництва; екосистеми, що надають підніжний корм для тварин.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біологічне очищення відпрацьованого газу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Процеси, пов'язані з видаленням сторонніх включень з відпрацьованого газу на основі діяльності мікроорганізмів.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біологічна утилізація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Загальний термін, який вживають до процесів використання мікроорганізмів для розкладу органічних відходів на воду, вуглекислий газ, прості неорганічні речовини, такі як альдегіди та кислоти. Біологічна утилізація відходів має забезпечити здійснення контролю за середовищем мікроорганізмів та забезпечення їм максимально сприятливих умов для росту, а також підтримання достатньо високої концентрації мікроорганізмів, що контактують з відходами.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біологічна зброя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Живі організми або інфікований матеріал, виготовлений на їх основі, що призначені викликати захворювання у тварин, рослин, людей і здатні розмножуватися в тілах людей, тварин, рослин. Різні живі організми, такі як рикетсії, віруси, гриби, а також бактерії, можуть засовуватися як така зброя.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Природна наука, що вивчає життя і живі організми.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біолюмінесценція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Фарбування живих організмів в різні кольори сонячного спектра (деякі види бактерій і грибів, світлячки і багато морських тварин). Люмінесценція є результатом біохімічної реакції, каталізатором якої виступають ензими. Деякі тварини це явище використовують у шлюбних іграх, а інші - як засіб залякування і захисту. У глибоководних видів це явище слугує для освітлення.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біомаса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Біомаса, суворо кажучи, це загальна маса живих істот у конкретній екосистемі. Однак, останнім часом, цей термін вживають для визначення кількості рослинного матеріалу або врожаю, який може бути вироблений в біосистемах для продукування біопалива та іншої промислової сировини.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енергія біомаси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Відновлювальне джерело енергії, яке використовує такі види біопалива, як метан (біогаз), вироблений на основі каналізаційних стоків або промислових, сільськогосподарських, побутових органічних відходів. Інші види біопалива включно дерева, вирощені у т.зв. "енергетичних лісах" або певні рослини, як, наприклад, цукровий очерет, який також вирощують для використання його енергетичного потенціалу. Енергія біомаси вивільняється у процесах згоряння, які супроводжуються виділенням вуглекислого газу. Її використання, таким чином, не сприяє зменшенню парникового ефекту.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біофізика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Гібрид кількох наукових дисциплін, пов'язаних із застосуванням фізичних принципів і методів у вивченні та поясненні будови живих організмів, механізмів життєвих процесів.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біореактор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Контейнер, приміром, більша ферментаційна камера, для вирощування живих організмів, що використовують у промисловому виробництві таких речовин, як ліки, антитіла або вакцини.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біоритм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Циклічний, повторюваний алгоритм фізіологічного стану організму або окремого органу, як, наприклад, альфа-ритм чи циркадний ритм. Вважають, що деякі з них впливають на фізичний і розумовий стан, а також поведінку.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біобезпека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Одночасне застосування знань, технологій, обладнання при управлінні або зберіганні потенційно інфекційних матеріалів або біо-небезпечних речовин в лабораторних умовах, з метою зниження або запобігання шкоди здоров'ю співробітників лабораторії, інших осіб або довкіллю.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біосфера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Частина Землі і атмосфери, здатна підтримувати живі організми.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біосферний заповідник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Територія суші та прибережної смуги, що є під охороною та отримала визнання міжнародної програми "Людина і біосфера" відповідно до Конвенції про міжнародну торгівлю рідкісними видами (CITES). Кожен заповідник повинен мати екосистему, визнану завдяки видовому різноманіттю і своїй корисності в якості збереженої одиниці. Біосферний заповідник повинен мати щонайменше одну закриту територію, на яку природна екосистема не може впливати. Цю закриту територію оточує перехідна зона, де дозволено проведення наукових експериментів. За цією зоною йде буферна зона, що захищає заповідник від впливу промислового, сільськогосподарського або міського розвитку. Біосферні заповідники,  буферні зони - приклади нового покоління методів і прийомів у сфері збереження природи.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біосинтез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Виробництво хімічної сполуки живим організмом в процесі синтезу або розкладання.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Поєднання біології та технології. Термін вживають для опису досягнень у сфері використання біологічних організмів у наукових і комерційних цілях. "Біо" означає біологія і наука про життя, а "технологія" - прийоми та інструменти, які біотехнологи мають на своєму озброєнні. До цих інструментів належать мікроорганізми і широкий спектр прийомів маніпулювання ними, до яких зараховано, зокрема, генну інженерію.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біотичний фактор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Біотичний фактор, на відміну від фізичних, абіотичних факторів, означає такий вплив організмів на довкілля, який є результатом присутності і активності інших живих організмів.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біотоп</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Регіон відносно однакових екологічних умов, зайнятий конкретною спільнотою рослинних видів і пов'язаною з нею спільнотою тварин.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система біотопів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Взаємоперетин коридорів, які з'єднують екологічні спільноти. Виживаність видів вище у тих районах, де відзначено більше зв'язків з сусідніми ділянками.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захист біотопів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Заходи, що вживають для забезпечення рівноваги між біологічними і фізичними компонентами, підтримка сталими їх відносної чисельності та характерних властивостей.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птахи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Будь-які представники теплокровних хребетних, що складають клас Aves.</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заповідник для птахів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Спеціальна територія, де здійснюють охорону птахів.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хижий птах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Будь-який представник м'ясоїдних птахів роду Falconiformes та Strigiformes, що харчується м'ясом, яке добуває полюванням.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види птахів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Будь-який вид теплокровних хребетних, що відносять до класу Aves.</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контроль за народжуваністю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Обмеження кількості народжених дітей через запобігання або скорочення частоти зачать.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бітум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Загальний термін, який застосовують до природних горючих речовин різних колірних відтінків, щільності, летючості, що складаються з суміші вуглеводнів, до складу яких не входять окислені групи. Бітуми часто асоціюють з мінеральними речовинами, а їх немінеральні компоненти є горючими і розчинними у дисульфіді вуглецю із виділенням нерозчинних продуктів сульфонації. Нафту, природний мінеральний віск, твердий бітум відносять до речовин цього виду.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чорне вугілля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Природний чорний графітоподібний матеріал, що використовують як паливо, утворений із скам'янілих рослин і складається з аморфного вуглецю та різних органічних і неорганічних включень.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доменна піч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Висока, циліндрична будова, призначена для виплавляння чавуну із залізної руди; повітря, що продувають через тверде паливо, збільшує швидкість згоряння.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відбілюючий реагент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1) Хімічна речовина, наприклад, ароматичний ацілпероксид або монопероксіфталева кислота, що використовують для відбілювання борошна, жирів, масел, інших харчових продуктів. 2) Окислювач або відновник, такий як гіпохлорит натрію, діоксид сірки, гідросульфіт натрію, перекис водню.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відбілююча глина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Глина, яка під час хімічної реакції здатна поглинати масла, інсектициди, алкалоїди, вітаміни, вуглеводні та інші матеріали; використовують для рафінування і відбілювання мінеральних, рослинних олій.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відбілювання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1) Усунення компонентів, що фарбують тканини. Поширеними відбілювачами є перекис водню, гіпохлорид натрію, хлорид натрію.              2) Освітлення і делігніфікація целюлози при додаванні окислюючих реагентів, наприклад, хлору або яких-небудь відновлювачів (гіпохлориду натрію).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кров (тканина)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Рідка сполучна тканина, яка складається з плазми, клітин і циркулює по кровоносних судинах.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синьо-зелені водорості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Мікроорганізми, в минулому їх відносили до класу водоростей, але тепер вважають бактеріями, охоплюють також представників сімейства Nostoc, містять блакитний пігмент, поряд з хлорофілом.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човновий 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Подорож, або плавання човном з метою відпочинку.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біохімічне споживання кисню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Кількість кисню, що використовує для біохімічного окислення одиниця об'єму води при даній температурі протягом певного часу. БПК є показник ступеня органічного забруднення води.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котел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Закритий резервуар, в якому вода нагрівається і циркулює (у вигляді гарячої води або пари) для отримання тепла або іншої енергії.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точка кипіння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Температура, за якої відбувається перехід чистої речовини з рідкого стану в газоподібний при незмінному тиску.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книга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Том, що складається з рукописних чи друкованих сторінок, зброшурованих разом з одного боку і укладених між двома захисними обкладинками.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бухгалтерія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Наука чи мистецтво обліку ділових операцій або угод.</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кордон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Розподільна лінія або рубіж між політичними чи географічними регіонами.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Дуже твердий, практично безбарвний кристалічний металоїд, який у природі існує у вигляді коричневого аморфного порошку з різними домішками. Найчастіше зустрічають у формі бури. Використовують  як домішок до сталі.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ботанічний сад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Науково-дослідна природоохоронна установа, яка призначена для вивчення та збереження об'єктів рослинного світу, здійснення науково-дослідної, навчальної, освітньо-виховної діяльності. (Закон України "Про мораторій на видалення зелених насаджень на окремих об'єктах благоустрою зеленого господарства м. Києва" вiд 02.12.2010 № 2739-VI).</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ботаніка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Одна з біологічних наук, що вивчає рослини та рослинне життя.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перетин кордону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Перетинання державного кордону.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примежовий шар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Шар рідини, що прилягає до фізичної межі, має істотний вплив на рух рідини, - середня швидкість цього руху менше, ніж вільного потоку.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Бичачий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Одна з характеристик будь-якої тварини, що належить до сімейства Bovidae.</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солонувата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Вода, показник солоності якої знаходиться між показником прісної і морської води; як правило, складає 5-10 частин на тисячу.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брадісейсми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Продовжена, надзвичайно повільна вертикальна нестабільність земної кори, така, як, наприклад, у вулканічному районі на захід від Неаполя (Італія), де знаходиться Флеграєнский брадісейсм. Протягом періоду понад 2 тис. років у цьому районі відбувалися коливання земної кори від 6 м нижче рівня моря до 6 метрів вище рівня моря.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грудне молоко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Молоко, що виділяється грудними залозами для годівлі немовлят.</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розведення рослин і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Застосування принципів генетики з метою поліпшення порід сільськогосподарських тварин, культивованих рослин.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птахи в період розмноження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Окремі особини популяції птахів, які беруть участь у процесі репродукції протягом певного періоду часу в конкретному районі.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охолоджувальне масло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Масло, що використовують як охолоджувач з природною або примусовою циркуляцією.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охолоджуюча башта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Пристрій, який допомагає відводити тепло від води; використовують  як охолоджувач на електростанціях.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охолоджуюча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Вода, яку використовують для зниження температури чогось, наприклад, радіоактивних матеріалів ​​ядерного реактора або двигуна машини.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співробітництво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принцип співробітництва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координація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мідь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Хімічний елемент; один з найбільш цінних кольорових металів; м'який і ковкий метал, присутній у багатьох рудах. Використовують у промисловості, машинобудуванні, художніх промислах, як чистим, так </w:t>
            </w:r>
            <w:r w:rsidRPr="004F3B05">
              <w:rPr>
                <w:rFonts w:ascii="Calibri" w:eastAsia="Times New Roman" w:hAnsi="Calibri" w:cs="Calibri"/>
                <w:color w:val="000000"/>
                <w:lang w:eastAsia="uk-UA"/>
              </w:rPr>
              <w:lastRenderedPageBreak/>
              <w:t>і у сплавах.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підлісок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Невеликі дерева, які періодично вирубують; нові пагони, що відростають на пнях дерев.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корал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Скелет деяких одиничних або колоніальних антозойних кишковопорожнинних організмів; складається в основному із карбонату кальцію.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кораловий риф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Коралові рифи формуються з кістяків рифобудівельного коралу - маленької примітивної морської істоти, а також інших тварин і водоростей протягом тисячоліть. Ростуть у чистій, мілкій, пронизаній сонячними променями воді. Коралові рифи найбільш продуктивні та різноманітні екосистеми, на які, за оцінкою, припадає до 12% світового вилову риби. Дуже чутливі до будь-яких змін свого середовища проживання, особливо забруднень, що каламутять воду. Наявність світла для коралових рифів обов'язкова для забезпечення процесу фотосинтезу в структурі водоростей. Як і дерева, корали відображають екологічні умови, в яких вони ростуть, реагуючи на забруднення, температуру води поверхні, інші характеристики води.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хордові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Найвищий тип у середовищі тварин, який характеризується наявністю спинної струни, нервової струни, зябрових щілин; охоплює урохордових, ланцетників і хребетних.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плавлення стержня                                 (атомн. енерг.)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 ядерному реакторі плавлення стержня є наслідком дефекту системи охолодження, що може привести до викиду радіації у довкілля.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корок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Щільна, пориста зовнішня кора коркового дуба. Широко використовують як ізолятор, для закупорювання пляшок, бочок,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коридор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Фізичне з'єднання двох ареалів, що відрізняються від навколишніх умов середовища. Коридорами користуються організми для вільного пересування без необхідності залишати бажані умови середовища свого існування.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корозія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під час якого тверде тіло, особливо метал, роз'їдається і змінюється в результаті хімічної реакції.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інгібітор корозії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Хімічна речовина, що сповільнює або припиняє процес корозії.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виробництво косметики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Промислове виробництво речовин, що поліпшують зовнішній вигляд людини.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космічне випромінювання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Випромінювання з космосу, що містить атомні ядра, особливо протони з високою енергією, яке досягає поверхні Землі. Деякі види космічного випромінювання мають дуже високу енергію і здатні проникати в глибину Землі на кілька миль.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"витрати-вигоди"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Співвідношення між витратами, пов'язаними з конкретною діяльністю, і вигодами, які ця діяльність несе конкретному товариству.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аналіз ефективності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Будь-який систематизований, кількісний аналіз державного проекту, необхідний для встановлення, наскільки вигоди від його реалізації виправдовують зазнані витрати.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збільшення витрат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Зростання розміру грошової суми, що витрачена або запитувана в обмін на товари чи послуги.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умова покриття витрат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Стандартне визначення, яке використовують для гарантії </w:t>
            </w:r>
            <w:r w:rsidRPr="004F3B05">
              <w:rPr>
                <w:rFonts w:ascii="Calibri" w:eastAsia="Times New Roman" w:hAnsi="Calibri" w:cs="Calibri"/>
                <w:color w:val="000000"/>
                <w:lang w:eastAsia="uk-UA"/>
              </w:rPr>
              <w:lastRenderedPageBreak/>
              <w:t>відшкодування окремим особам або організаціям понесених витрат чи компенсації за надані послуги.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зниження витрат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Зменшення розміру грошової суми, що витрачена або запитувана в обмін на товари чи послуги.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вартість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 економіці: вартість факторів виробництва, використаних компанією в процесі виробництва та/або розподілу товарів і послуг.</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вартість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Витрати, понесені через зміни фізичної, біологічної, хімічної та радіологічної цілісності повітря, води, іншого середовища, зроблених людиною або викликаних її діяльністю.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національні економічні витрати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Витрати, понесені через менеджмент фінансових ресурсів країни.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бавовна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Найбільш економічне натуральне волокно, що отримують з рослин роду Gossypium; використовують у виробництві тканин, такелажу, набивного матеріалу, а також при виробництві штучних волокон, целюлози.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графство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Територія, що охоплює більше одного міста і чиї кордони встановлені відповідно до конкретних біологічних, політичних, адміністративних, економічних або демографічних критеріїв.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суд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Орган судової влади, який має право розглядати апеляції, переглядати справи, скасовувати рішення нижчих судів або судів першої інстанції.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покриття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ремесло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Діяльність чи професія, яка вимагає певних ручних навичок або художнього виконання.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кредитна допомога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Допомога та підтримка банків, інших фінансових установ, що полягає в наданні грошей або товарів і не вимагає негайної оплати.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злочин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Порушення закону, переслідуване державою в межах кримінального судочинства.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кримінальне право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Галузь права, до якої віднесені вчинки, які вважають настільки шкідливими для суспільства, що заборонені за визначенням, а людей, котрі їх здійснили, держава переслідує і карає.</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критичний рівень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Загальне визначення концентрації речовини, що перевищує встановлений рівень і може мати небезпечний вплив на живі організми.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критичне навантаження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Максимальне навантаження, яку дана система може витримати без руйнування.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лікеро-горілчана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Сектор економіки, підприємства якого здійснюють виробництво алкогольних напоїв, отриманих при дистиляційному процесі, що охоплює стадію випарювання і конденсації, таких напоїв як горілка, віскі, ром, аналогічних продуктів.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порушення умов конкуренції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Стаття 85 (1) Договору про заснування ЄС ​​забороняє угоди між підприємствами, рішення асоціацій підприємств та узгоджені практичні дії, які можуть вплинути на торгівлю країн-членів і які можуть стати причиною або спрямовані на запобігання, обмеження або порушення конкуренції в єдиному внутрішньому ринку. Всі </w:t>
            </w:r>
            <w:r w:rsidRPr="004F3B05">
              <w:rPr>
                <w:rFonts w:ascii="Calibri" w:eastAsia="Times New Roman" w:hAnsi="Calibri" w:cs="Calibri"/>
                <w:color w:val="000000"/>
                <w:lang w:eastAsia="uk-UA"/>
              </w:rPr>
              <w:lastRenderedPageBreak/>
              <w:t>подібні домовленості вважають такими, що втратили чинність відповідно до статті 85 (2), за винятком окремих випадків, схвалених ЕС, що передбачено в статті 85 (3).</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розподіл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 контексті охорони довкілля цей термін означає дисперсію забруднюючих речовин у повітрі, залежну від типу джерела забруднення (точковий, лінійний, розсіяний), швидкості і напряму вітру. Розподіл може бути активним або пасивним.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районне централізоване теплопостачання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Подача тепла у формі пари або гарячої води з центрального пункту             до кількох будівель.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комунальна опалювальна установка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Установка для подачі тепла в районі, яка працює на базі великої, ефективної, центральної бойлерної або супутньої пари від електростанції. Тепло подають споживачам з парою під низьким тиском, або через подачу гарячої води.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покинутий військовий майданчик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Військовий майданчик, на якому припинена всяка діяльність. Такі ділянки, що надійно захищені від зовнішнього впливу, менше відчувають наслідки діяльності людини на землі у порівнянні з ділянками відкритих ландшафтів. Вони можуть охоплювати важливі природні системи, рідкісні або такі види дикої природи, що є під загрозою знищення. Покинуті військові майданчики мають великий потенціал поповнення і відновлення природних ландшафтів.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канава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Довге, вузьке, штучно вирите заглиблення в землі. Часто застосовують для відкритих водних шляхів з не вимощеними берегами, проток, траншей, зазвичай менших, ніж канал. Використовують для відведення води з метою дренажу, іригації. Деякі можуть виконувати роль природного водного шляху.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ДНК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Головний спадковий матеріал. Міститься у хромосомах, складається з молекул, які являють собою довгі нерозгалужені ланцюги нуклеотидів. Кожний нуклеотид - це комбінація фосфорної кислоти, моносахариду, дезоксирибози і однієї з чотирьох азотистих основ: тиміну, цитозину, аденіну або гуаніну. Число можливих комбінацій нуклеотидів навколо ланцюга ДНК величезне. Як правило, два ланцюги ДНК з'єднуються паралельно через спаровування основ і закручуються по спіралі. Реплікація молекул ДНК здійснюється через поділ двох ланцюгів і подальше прикріплення до них за допомогою спаровування основ відповідних нових ланцюжків, причому початкові дві половинки молекули ДНК використовуються як шаблони. За допомогою механізму з використанням РНК структура ДНК переводиться у структуру білка у процесі їх синтезу з амінокислот.</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документ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Інформація та її носій. (п.3.7.2 ДСТУ ISO 9000:2007 Системи управління якістю. Основні положення та словник термінів. (ISO 9000:2005, IDT).</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документація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зафіксована на матеріальному носії інформація про технології та її складові (нормативна, науково-технічна конструкторська документація, звіти про результати патентно-кон'юнктурних, наукових і науково-прикладних досліджень, конструкторських і проектних робіт, державних випробувань складових технологій), наявність якої забезпечує їх використання. (Закон України "Про державне </w:t>
            </w:r>
            <w:r w:rsidRPr="004F3B05">
              <w:rPr>
                <w:rFonts w:ascii="Calibri" w:eastAsia="Times New Roman" w:hAnsi="Calibri" w:cs="Calibri"/>
                <w:color w:val="000000"/>
                <w:lang w:eastAsia="uk-UA"/>
              </w:rPr>
              <w:lastRenderedPageBreak/>
              <w:t>регулювання діяльності у сфері трансферу технологій" вiд 14.09.2006 № 143-V ).</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центр документації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Центр збору, кодування, поширення записаних знань, що здійснюють у межах інтегрованого процесу з використанням різних прийомів, для забезпечення максимального ступеня доступності і можливості використання документованої інформації.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тип документу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Будь-який із різних класів елементів у письмовій, друкованій або цифровій формі, що являє інформацію або дані і класифікуються  залежно від змісту, форми або функції. </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собака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Поширена четверонога тварина. Часто утримується людиною  як домашня тварина, для полювання або охорони.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побутовий прилад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Механізм або пристрій, особливо з електроприводом, що використовують у побуті.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домашні тварини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Собаки, коти, інші тварини, що протягом тривалого історичного періоду традиційно утримують і розводять люди. Також тварини видів чи порід, штучно виведених людиною для задоволення естетичних потреб і потреб у спілкуванні, що, як правило, не мають життєздатних диких популяцій з особин із аналогічними морфологічними ознаками, та існують тривалий час у їх природному ареалі. (Закон України "Про захист тварин від жорстокого поводження" вiд 21.02.2006 № 3447-IV).</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побутове паливо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Паливо, що одержують з різних джерел і використовують для побутового опалення.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побутове рідке паливо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Рідкий нафтопродукт, що  використовують у побутових нагрівальних приладах.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побутовий шум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Шум, що виникає при роботі побутових приладів і побутової діяльності.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внутрішня торгівля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Торгівля, що здійснюють виключно всередині країни на відміну від зовнішньої торгівлі.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побутові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Відходи, що утворюються в процесі життя і діяльності людини в житлових та нежитлових будинках (тверді, великогабаритні, ремонтні, рідкі, крім відходів, пов'язаних з виробничою діяльністю підприємств) і не використовують за місцем їх накопичення. (Закон України "Про відходи" вiд 05.03.1998 № 187/98-ВР).</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звалище побутового сміття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Майданчик для утилізації побутових відходів.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побутові рідкі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Рідкі стоки, отримані при побутовій діяльності, роботі офісних будівель, установ тощо, які можуть містити або не містити поверхневу, підземну або дощову воду.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дозування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Кількість речовини, необхідна для потрібного ефекту.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доза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Кількість застосованої контрольної речовини. Дозу виражають у вазі контрольної речовини (г або мг) на одиницю ваги дослідної тварини (наприклад, мг/кг), ваги харчових продуктів або води.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взаємовідношення дози і ефекту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Залежність між кількістю застосованого речовини і вимірюваним або спостережуваним ефектом.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проект законодавчого документа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Проект не підписаного документу, договору або законодавчого акту, і </w:t>
            </w:r>
            <w:r w:rsidRPr="004F3B05">
              <w:rPr>
                <w:rFonts w:ascii="Calibri" w:eastAsia="Times New Roman" w:hAnsi="Calibri" w:cs="Calibri"/>
                <w:color w:val="000000"/>
                <w:lang w:eastAsia="uk-UA"/>
              </w:rPr>
              <w:lastRenderedPageBreak/>
              <w:t>який ще не набув чинності.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бабка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Будь-який представник шести родин, що складають підряд Anisoptera, який характеризується наявністю чотирьох великих мембранних крил і складних очей, що забезпечують гострий зір.</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дренаж</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1) Видалення підземної або поверхневої води, а також води із конструкцій за допомогою відкачування або під дією сили тяжіння.               2) Відхід води з ґрунту внаслідок просочування (процес, при якому поверхнева вода проникає вниз через щілини і пори в ґрунті, каменях).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поверхневі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Води різних водних об'єктів, що знаходяться на земній поверхні. ("Водний кодекс України" від 06.06.1995 № 213/95-ВР).</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робоча худоба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осад, отриманий в результаті землечерпальних робіт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Неконсолідований матеріал, що видаляють з річок, струмків, мілкого моря за допомогою таких машин, як ковшова драга, насосна драга, драглайн.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землечерпальні роботи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Видалення твердого матеріалу із дна водойми.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стічна вода маслоробок, що виробляють оливкову олію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Рідкі відходи процесу виробництва олії з маслин, складаються з суміші олії і води, яку використовували для миття і переробки вихідної сировини. Також містить певний відсоток мінеральних компонентів і органічних речовин, які розкладаються біологічно лише частково.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закон у галузі регулювання надзвичайних ситуацій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план на випадок надзвичайної ситуації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Програма заходів, що вживають у разі раптового, невідкладного, як правило, несподіваного настання обставин, які вимагають негайного реагування, особливо подій, що несуть потенційну загрозу людському життю, майну або довкіллю.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допомога при надзвичайній ситуації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Допомога, що надають людям, які її потребують внаслідок стихійного лиха, будь-якої іншої несподіваної події, що вимагає негайного реагування.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заходи допомоги при надзвичайній ситуації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аварійне сховище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Притулок, наданий особам, що втратили необхідні засоби існування  через стихійне лихо.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викид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Викиди в атмосферне повітря, скиди у водні об’єкти та на земельні ділянки. (Проект ДСТУ ISO 14050:201x. Екологічне управління. Словник термінів (ISO 14050:2009, IDT)).</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регулювання викидів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Процедури, спрямовані на зниження або запобігання шкоди, що викликана викидами в атмосферу.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дані по викидах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Статистичні дані щодо кількості забруднюючих речовин, що потрапили у довкілля з мобільного або стаціонарного обладнання,                   а також з будь-яких продуктів.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фактор викиду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Взаємозв'язок між кількістю вироблених забруднюючих речовин та кількістю сировини чи палива, переробленого або спожитого в ході забруднюючої процесу.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прогноз викидів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Заключною стадією в плануванні якості повітря є прогнозування майбутнього рівня якості повітря, щоб довести, що є можливість (якщо вона дійсно є) внаслідок реалізації заходів, передбачених цим планом, досягти прописаного стандартом санітарного рівня якості. Це досягають шляхом екстраполяції поточного стану забруднення на майбутню перспективу з урахуванням динаміки чисельності населення, житлового будівництва, зайнятості у конкретних галузях економіки та розвитку автомобільних трас. Дані виходять з різних джерел, а обсяги викидів приводять у відповідність з регуляційними заходами, які необхідно реалізувати. Одночасно вносять додаткові поправки з урахуванням майбутнього введення в експлуатацію великих заводів, їх модернізації або закриття. У підсумку виходить прогноз викидів, який, як правило, виражають у тоннах/день по окремим забруднюючим речовинам на конкретний рік. Можуть бути зроблені додаткові розрахунки, щоб показати як прогнозований рівень викидів конкретної речовини позначиться на загальному рівні якості повітря. Одним із засобів вирішення такого завдання може стати комп'ютерне моделювання. Комп'ютерна модель відтворює, як відбувається дисперсія, реакція, рух забруднюючих речовин у повітрі. З цією метою необхідно ввести у комп'ютер комплексні дані, наприклад, погодні алгоритми, характеристики земної поверхні, хімічну природу забруднюючих речовин.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зниження викидів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Дії або процес, спрямовані на обмеження або запобігання викидам забруднюючих або отруйних речовин, як, наприклад, встановлення граничних рівнів викидів чи модифікація джерела викидів.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фінансовий аспект зниження викидів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Система запису зниження дозволених викидів у повітря для наступного використання у фінансових процесах заліку рівнів викидів. Підприємства, які значно скорочують свої викиди, можуть "записати" собі ці показники в актив або продати іншим підприємствам.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реєстр викидів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Перелік забруднюючих речовин, які щоденно потрапляють у атмосферу якоїсь спільноти, складений за джерелами забруднення.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ситуація з викидами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джерело викиду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Об'єкт (підприємство, цех, агрегат, установка, транспортний засіб тощо), з якого надходить в атмосферне повітря забруднююча речовина або суміш таких речовин. (Закон України "Про охорону атмосферного повітря" вiд 16.10.1992 № 2707-XII).</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стандарт на викиди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Максимальне значення дозволеного законом викиду речовини з одного джерела, мобільного чи стаціонарного.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скид у воду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Скид твердих, рідких, газоподібних забруднюючих або отруйних речовин у водойму.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зайнятість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Робота або діяльність, в якій професійно зайнята людина.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зайнятість і навколишнє середовище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Питання чи ініціативи, що відносять до взаємин екологічних проблем та проблем зайнятості, включно стійкий екологічно безпечний розвиток, вплив екологічного руху на процес створення нових робочих місць, створення робочих місць, пов'язаних з екологічною проблематикою.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ефект від рівня зайнятості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Результат впливу конкретної політики, дій, заходів на кількість зайнятих певної вікової групи даного регіону, країни, сектору економіки.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утворення емульсії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дисперсії однієї рідини в іншій не змішуваній рідині.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емульсія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Стабільна дисперсія однієї рідини в іншій не змішуваній рідині, як, наприклад, молоко (дисперсія жиру в молоці).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інкапсуляція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Укладення забруднюючої речовини в оболонку, яка запобігає його виходу у довкілля.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енциклопедія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Повний, часто у кількох томах, довідник, що містить статті з широкого кола тем, або з різних аспектів однієї області, зазвичай організований в алфавітному порядку.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зникаючі види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Тварини, птахи, риби, інші живі організми, чиє існування перебуває під загрозою через природні або спричинені людиною зміни довкілля.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зникаючі види рослин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Рослини, існування яких знаходиться під загрозою через природні або спричинені людиною зміни довкілля.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зникаючі види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Один з трьох ступенів "рідкості" видів, що використовує Міжнародна спілка охорони дикої природи. Всі тварини, рослини, що відносять до цих категорій, потребують захисту. Зникаючі види - такі види, чиє виживання перебуває під загрозою, якщо не буде вжито заходів по усуненню джерела загрози або зниження його впливу.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загроза стану підземних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Загроза якості та кількості підземних вод, викликана землекористуванням. Оскільки деякі види діяльності, такі як риття сміттєвих ям, мають особливий ризик для довкілля, близькість подібних об'єктів до колодязя або шпари безпосередньо підвищує ризик забруднення води. Необхідно також враховувати тип ґрунту, геологічні умови, кількість опадів, кількість узятої води.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ендокринна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Система хімічної координації в організмі тварин і людини, що охоплює ендокринні залози, які виробляють гормони.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ендокринологія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Вивчення ендокринних залоз і гормонів, які вони синтезують і виділяють.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Посібник для проведення тестів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метод тестування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піддослідний організм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Тваринний організм, що використовують для наукових досліджень.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текстильна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Промислове виробництво тканин.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текстиль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Матеріал, виготовлений із натуральних або штучних волокон, що  використовують для виробництва таких товарів, як одяг, меблева оббивка та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талій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Блакитно-білий метал з ковкістю олова, але трохи м'якше; використовують у сплавах.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теорія грошей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Комплекс загальних уявлень про наявність, потребах грошової маси, обліковий відсоток, вплив грошової маси на всю економіку або про політику, яку повинні застосовувати органи, що контролюють грошовий обіг.</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теорія "держави загального благоденства"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Політична концепція про роль держави у капіталістичній економіці, відповідно до якої держава забезпечує всім членам суспільства прожитковий мінімум через перерозподіл ресурсів, прогресивне оподаткування, реалізацію спільних соціальних програм, включно сфери охорони здоров'я та освіти.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терапія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Лікування фізичних, розумових, соціальних розладів або хвороб.</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термоізоляція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запобігання проходження тепла до тіла або від нього через обгортання його теплоізолюючим матеріалом.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термальне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Надлишкове, у порівнянні з нормальними коливаннями, підвищення або зниження температури води у струмках, озерах, естуаріях, океанах через скидання в них холодних чи гарячих стічних вод.</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теплова станція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Станція, що використовує тепло для вироблення енергії. Подібні станції призначені для вироблення теплової енергії та працюють на мінеральному або ядерному паливі.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морська термальна енергія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Концепція використання температурної різниці у 20</w:t>
            </w:r>
            <w:r w:rsidRPr="004F3B05">
              <w:rPr>
                <w:rFonts w:ascii="Calibri" w:eastAsia="Times New Roman" w:hAnsi="Calibri" w:cs="Calibri"/>
                <w:b/>
                <w:color w:val="000000"/>
                <w:vertAlign w:val="superscript"/>
                <w:lang w:eastAsia="uk-UA"/>
              </w:rPr>
              <w:t>0</w:t>
            </w:r>
            <w:r w:rsidRPr="004F3B05">
              <w:rPr>
                <w:rFonts w:ascii="Calibri" w:eastAsia="Times New Roman" w:hAnsi="Calibri" w:cs="Calibri"/>
                <w:color w:val="000000"/>
                <w:lang w:eastAsia="uk-UA"/>
              </w:rPr>
              <w:t>С і вище, характерної для поверхні океану і його глибин, для підтримки безперервної подачі енергії. Ця різниця температур зустрічається у тропічних регіонах світу. Дана технологія реалізована на безлічі невеликих станцій у світі.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термічна обробка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1) Нагрівання і охолодження металу або сплаву для додання їм необхідних властивостей або стану. 2) Обробка шкідливих відходів пристроєм, що використовує підвищені температури як засіб зміни хімічних, фізичних чи біологічних властивостей або складу цих відходів. Прикладами такого процесу є спалювання, плавлення, піроліз, кальцинування, окислення вологим повітрям, обробка мікрохвилями.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термальна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Вода, що звичайно б'є у вигляді джерела або гейзера, температура якої перевищує місцеву середню температуру повітря.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термодинаміка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Розділ фізики, що вивчає найбільш загальні властивості макроскопічних систем, які знаходяться у стані термодинамічної рівноваги та процеси переходу між цими станами.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"термічна обробка відходів"   (назва торгової марки)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Торгова назва технології термічної обробки відходів. Останніми роками для обробки відходів та їх вторинного використання, як альтернативи спалюванню, все ширше використовують методи газифікації. На ряді виробництв випробовують цю технологію для демонстрації її енергозберігаючих та екологічних характеристик.</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тезаурус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Книга, що містить систематизований список термінів, синонімів і пов'язаних слів.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порогова величина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Максимальна концентрація певної речовини, впливу якої працівник може піддатися протягом конкретного періоду часу.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енергія приливу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Механічна енергія, що може бути перетворена в електричну, яка утворюється через приливи і відливи океану. Можливості використання енергії припливів вивчають багато років, але єдиною реалізованої на практиці стала система з одного або кількох припливних басейнів, відокремлених від моря дамбами (загатами), і </w:t>
            </w:r>
            <w:r w:rsidRPr="004F3B05">
              <w:rPr>
                <w:rFonts w:ascii="Calibri" w:eastAsia="Times New Roman" w:hAnsi="Calibri" w:cs="Calibri"/>
                <w:color w:val="000000"/>
                <w:lang w:eastAsia="uk-UA"/>
              </w:rPr>
              <w:lastRenderedPageBreak/>
              <w:t>гідравлічних турбін, через які вода проходить шлях між морем і басейнами .</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тип рослинності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Вид рослин або рослинне життя, які мають загальні риси.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транспортний засіб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Засіб, за допомогою якого, чи перебуваючи всередині якого переміщують людей або предмети.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вихлопний газ транспортних засобів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Повітряний потік твердих частинок, вироблений і який звільняють як  попутний продукт при роботі колісних механізмів або транспортних засобів, що працюють від двигуна внутрішнього згоряння.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техогляд автомобілів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Періодичний контроль транспортного засобу для забезпечення його ефективної роботи.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виробництво транспортних засобів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Галузь економіки, підприємства якої виробляють транспортні засоби для перевезення людей, товарів, матеріалів сушею, водою, повітрям.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вентиляція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подачі або видалення повітря за допомогою природних чи штучних засобів всередину приміщень або з них; таке повітря може бути кондиціоноване або 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шкідник (біол.)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Дрібні тварини, комахи, що можуть завдавати шкоди і яких важко контролювати через їх велику чисельність.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хребетні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Хордові тварини підкласу Vertebrata, характерні наявністю костистого чи хрящового скелета, добре розвиненого мозку; до таких тварин відносять риб, амфібій, рептилій, птахів, ссавців.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ветеринарія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Галузь практичної медицини, в межах якої здійснюють вивчення, лікування хвороб і травм тварин.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віадук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Довгий високий міст, зазвичай підтримуваний багатьма арками, по якому прокладено автомобільну дорогу, залізницю над долиною чи схожою ділянкою більш низького рівня.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вібрація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Періодичне коливання з малою амплітудою і високою частотою, характерне для еластичних тіл.</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відео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Формат або система, що використовують для запису, передачі візуальної або аудіовізуальної інформації. Перетворення рухомого або нерухомого образу в електричний сигнал.</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динаміка чисельності та структури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кількісної і структурної зміни населення через смертність, народжуваність та переміщення людей.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популяція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Група організмів одного виду, що мешкає на конкретній території.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екологія популяції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Вивчення взаємозв'язків окремого виду або популяції із довкіллям.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ріст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Збільшення чисельності громадян, які мешкають у державі, місті, районі, області.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рух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Переміщення, міграція статистично значущої кількості людей, що населяють країну, район, область.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структура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Організація, а також внутрішні взаємозв'язки між мешканцями даного регіону, країни або міста.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тенденція чисельності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Напрямок зміни в загальній кількості осіб, що населяють країну, місто, область.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доочистка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 xml:space="preserve">Повторна обробка вже обробленої або стічної води для поліпшення її </w:t>
            </w:r>
            <w:r w:rsidRPr="004F3B05">
              <w:rPr>
                <w:rFonts w:ascii="Calibri" w:eastAsia="Times New Roman" w:hAnsi="Calibri" w:cs="Calibri"/>
                <w:color w:val="000000"/>
                <w:lang w:eastAsia="uk-UA"/>
              </w:rPr>
              <w:lastRenderedPageBreak/>
              <w:t>якості.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поташ</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Ряд сполук, що містять калій, особливо розчинні сполуки, такі як оксид калію, хлорид калію, різні сульфати калію, які використовують в основному, у складі мінеральних добрив.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видобуток солі у шахтах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Видобуток солі у шахтах відбувається під землею, де сіль фізично добувають з надр землі шляхом відбивання, вирізання та перемелювання породи. Основна частка добутого матеріалу йде на оброблення дорожнього покриття взимку.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птахівництво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Вирощування домашньої птиці для виробництва м'яса і яєць.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птахівницьке фермерське господарство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Поширене сільськогосподарське виробництво. Багато господарств розводять курей для отримання м'яса і яєць.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бідність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Стан, при якому в особи відсутні кошти для підтримки свого існування.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електрична компанія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Компанія, відповідальна за подачу і розподіл електричної енергії у конкретному районі.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ККД двигуна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Відношення кількості корисної роботи двигуна до кількості поглинутої ним енергії.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електростанція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Стаціонарна споруда, обладнана технікою для великомасштабного перетворення певної форми енергії (наприклад, гідроенергії, енергії пари, хімічної, ядерної) в електричну енергію.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осадження (хім.)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утворення відокремлюваної твердої фази у рідкому середовищі; це утворення нової фази, що конденсує, наприклад, конденсація пари або газу до стану рідких крапель; нова тверда фаза поступово осідає у твердому сплаві під час повільної внутрішньої хімічної реакції. В аналітичній хімії реакцію осадження використовують для відділення твердої фази від водяного розчину.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посилення випадання опадів (метеорол.)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Збільшення опадів через зміну колоїдної стабільності хмар. Цього можна досягти навмисно, наприклад, розпорошивши у хмарах хімічні речовини, або ненавмисно, як, наприклад, у випадку забруднення повітря, яке збільшує концентрацію аерозолів і знижує сонячне світло.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хижак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Тварина, яка вбиває і поїдає інших тварин.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блочна будівля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Будівля, секції якого виробляють на спеціальних заводах, потім транспортують і збирають на будівельному майданчику.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попередні слухання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Попередні дії при судовому розгляді, мета яких полягає у встановленні необхідності подальшої участі суду в розгляді справи, прискоренні вирішення питання, що вимагає невідкладного уваги.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страхова премія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Сума, що підлягає виплаті як страхова премія.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збереження доказів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Утримувати й охороняти від збитку, руйнування або розкладання будь-який зразок доказів,що легально фігурує у судовому розгляді, включно свідки, записи, документи, конкретні предмети, зразки.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консервант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Речовина, що додають до продуктів харчування для запобігання окислення, ферментації чи іншого розкладу, зазвичай через стримування росту бактерій.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заказник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преса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Друковані засоби масової інформації, особливо газети і журнали.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віджим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Застосування тиску для виділення соку або вмісту фрукта, насіння,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тиск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Напруга, що розповсюджується однаково у всіх напрямках; вимірюється прикладеною силою на одиницю площі.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група впливу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Політично активна група зі спільними поглядами щодо розподілу асигнувань та використання ресурсів. Групи впливу намагаються впливати на процес прийняття рішень з цих питань, виходячи за межі свого пропорційного представництва у органі влади, прагнучи домогтися кращого розгляду своїх пропозицій за напрямками асигнувань.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профілактичні заходи з охорони здоров'я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ціна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 договорі купівлі-продажу сума грошей, що обмінюють на право власності на певний об'єкт.</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цінова політика у відношенні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Керівні принципи, позиція відносно валютного курсу, вартості ресурсів регіону, країни, включаючи природні ресурси, людські ресурси, капітал або вироблені товари.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початкова освіта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Перші п'ять або шість років навчання у початковій школі.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відновлення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Повторне використання матеріалів, наприклад, активованого вугілля, іонообмінних смол, фільтрувального шару та ін. через обробку відповідними засобами для видалення органічних речовин, металів, твердих частинок тощо.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модернізація заводського обладнання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Удосконалення старого заводу шляхом встановлення нового обладнання і технічних засобів, спрямованих на утилізацію газоподібних відходів, відпрацьованої води, відходів, що викидають                 у ґрунт або воду.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регіон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Район, що включає більше одного міста, і межі якого визначені відповідно до біологічних, політичних, адміністративних, економічних, демографічних критеріїв.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регіональна конвенція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Збори політичної партії, делегатів, що репрезентують верстви населення або інтереси специфічного географічного регіону, чи угода, яка є результатом роботи такого зібрання.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регіональний розвиток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Прогрес чи розвиток великої географічної території або певної частини країни, особливо в економічній сфері, яка веде до модернізації або індустріалізації.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регіональний закон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регіональний план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План регіону відповідно до фізико-географічних, біологічних, політичних, адміністративних, економічних, демографічних та ін. критеріїв.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регіональне планування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Планування для регіону.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регіональний нормативний документ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Перелік правил, наказів, прийнятих державою, керівництвом компанії, міжнародною організацією, а також забезпечених умовами міжнародного договору, що стосуються або мають силу на конкретній території одного або кількох регіонів.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регіональна статистика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регіональна структура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Організація великої географічної території або певної частини країни, здійснена у відповідності з конкретними адміністративними, політичними, біологічними, економічними або демографічними критеріями.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реєстрація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Облік, запис, включення до офіційного реєстру.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процедура реєстрації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Процедура дій або реєстрації, яку фізична особа, організація або компанія проходить офіційно у державному органі з метою отримання певних прав, особливо привілеїв, пов'язаних із торговельними марками чи авторськими правами, а також отримання дозволу продавати або поширювати якийсь товар.</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поновлюваний сировинний матеріал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Ресурси, що мають природну здатність поновлюватися і забезпечувати регулярний потік послуг, які можна споживати в будь-який час без шкоди потребам майбутнього, за умови, що поточне споживання не перевищує швидкості відновлення цих ресурсів у конкретний період часу.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нормативний документ по ГДК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Обов'язкове правило або звід правил, встановлених державою, міжнародною організацією або умовами міжнародного договору, що визначають рівні вмісту небезпечних речовин у довкіллі або споживаних продуктах, перевищення яких вважають небезпечним для здоров'я людини.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указ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Правило, встановлене владним органом; постійне правило або порядок. Широко використовують для позначення закону, введеного в дію законодавчим органом.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регулятивний закон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регулюючий контроль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Державний нагляд за виконанням прав і обов'язків галузі промисловості або окремого підприємства з метою забезпечення громадськості послугами, які вважають важливими або необхідними для більшості членів суспільства.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відновлення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Міра виправлення минулих помилок, які завдали шкоди продуктивності ресурсної бази.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ремонт і будівництво житлових будинків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Забезпечення новим або відремонтованим житлом.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повторне заселення виду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Повторне заселення зниклого виду в конкретний регіон приречене на невдачу, якщо обраний вид зник занадто давно, а сам регіон зазнав великих змін. Дана процедура вимагає багаторічного планування, отримання згоди місцевого населення, опрацювання технічних питань процесу заселення, організації харчування, захисту, контролю за розмноженням тварин, а також урахування можливої появи непередбачених проблем.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причинно-наслідковий взаємозв'язок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Взаємозв'язок причини і результату, викликаного нею.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випуск мікроорганізмів у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Випуск мікроорганізмів у довкілля пов'язаний із ризиком прояву у них раніше невідомої патогенності, ризиком знищення місцевих бактерій або передачі ендемічним бактеріями небажаних властивостей.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релігія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Віра і шанування людиною надлюдської сили, визнаної творцем, вершителем всесвіту.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дистанційне зондування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1) Наукове виявлення, розпізнавання, інвентаризація, аналіз ділянок поверхні землі і води за допомогою дистанційних сенсорних або записуючих пристроїв, таких як фототехніка, термосканери, радари, ін. 2) Комплекс прийомів для дистанційного вимірювання електромагнітного випромінювання, що виходить від предметів.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видалення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Загальне визначення, що позначає усунення речовин із середовища або навколишніх умов.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відновлення природної системи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повернення природних екосистем або ареалів до первинних структур та видового складу. Відновлення припускає докладне вивчення первинних видів, функції екосистеми та їх взаємозв'язків.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відновлюване джерело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Джерела енергії, не залежні від обмежених запасів палива. Найпоширенішим джерелом такого виду, що використовують є гідроенергія; також до таких джерел відносять енергію біомаси, сонячну енергію, енергію хвиль та вітру; використання енергії біомаси не виключає утворення парникового ефекту.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відновлюваний ресурс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Ресурси, здатні до постійного відновлення, наприклад, в процесі органічного відновлення і культивації, що використовують у сільському господарстві, тваринництві, лісівництві тощо.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житло в найм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Житло, в якому проживають квартиронаймачі, що здійснюють регулярні платежі власникам за використання житла.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вода, забруднена в результаті господарської діяльності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Рідкі або зважені у воді відходи, що утворилися під час господарської діяльності.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законодавство, що регулює поводження зі стічними водами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Обов'язкове правило або зведення таких правил, прийнятих державою, що регулюють процес скидання та утилізації відпрацьованої або використаної води, що утворилася під час промислової, сільськогосподарської, міської, побутової діяльності і містить розчинені або зважені матеріали.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забруднення стічними водами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Використані чи відпрацьовані води, часто містять розчинені або зважені матеріали, що потрапляють у річку або іншу водойму.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очищення стічних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Обробка стічної води для вторинного використання.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якість стічних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Стан використаної або відпрацьованої води, що містить розчинені або зважені речовини, що утворилися під час промислової, сільськогосподарської або побутової діяльності.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зниження рівня скидання стічних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Дія або процес по зниженню обсягів використаної або відпрацьованої води, що зливається промисловими, комерційними підприємствами або з житлових будинків.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стічний мул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Речовини, отримані при фізичній, біологічній, хімічній переробці стічних вод.</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статистичні дані про скидання стічних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переробка стічних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Процес, якому піддають стічну воду, при якому всі відходи, що входять до її складу, видаляють або роблять нешкідливими для здоров'я людини і довкілля.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lastRenderedPageBreak/>
              <w:t>завод по переробці стічних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Завод, на якому з побутових, комерційних, промислових стоків до їхнього скидання в ріки, озера, моря видаляють органічні матеріали, бактерії, віруси, тверді речовини шляхом серії фізико-хімічних і біологічних процесів.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аналіз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Вивчення хімічних, фізичних, біологічних властивостей води.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біологічний баланс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Кількість вхідної й вихідної води у системі, що повинна бути однакова у довгостроковому плані з метою рівноваги балансу води.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водойма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Маса води з певними гідрологічними, фізичними, хімічними, біологічними властивостями і яка може бути використана для однієї або кількох цілей.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дно водойми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Дно, над яким розташовані води певної водойми.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збір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Збір води, особливо дощової, у якусь конструкцію, наприклад, басейн або резервуар.</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збереження водних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Охорона, розвиток і ефективне управління водними ресурсами для благих цілей.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споживання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Схема й кількість споживаної води в суспільстві або групі людей з метою підтримки життєдіяльності, для комфорту й розваг.</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водний шлях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Природний водний потік у конкретному водозбірному басейні, що частково залежить від поверхневого стоку в даному районі. Потік тече чітко прокладеним руслом між видимими берегами або по западині у земній поверхні, має певний постійний або періодичний приплив води, необов'язково помітна течія у конкретному напрямку, що впадає у встановленому місці іншої водойми.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потреби у воді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система водопостачання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Система труб, якою подають воду в житлові або промислові райони.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загроза воді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Times New Roman" w:eastAsia="Times New Roman" w:hAnsi="Times New Roman" w:cs="Times New Roman"/>
                <w:sz w:val="24"/>
                <w:szCs w:val="24"/>
                <w:lang w:eastAsia="uk-UA"/>
              </w:rPr>
            </w:pPr>
            <w:r w:rsidRPr="004F3B05">
              <w:rPr>
                <w:rFonts w:ascii="Calibri" w:eastAsia="Times New Roman" w:hAnsi="Calibri" w:cs="Calibri"/>
                <w:color w:val="000000"/>
                <w:lang w:eastAsia="uk-UA"/>
              </w:rPr>
              <w:t>Причиною можуть бути різноманітні фактори, наприклад, сільськогосподарські тваринні відходи, силос, що забродив (спиртомістка маса, що утворилася при додаванні чорної патоки до зелених кормів для ферментації й консервації; сильно забруднює навколишнє середовище й може призвести до загибелі риб при попаданні у невеликі струмки), рідина, що утворилася у сміттєвій ямі або купі, викид розчинників у водні стоки або в землю, недостатня переробка каналізаційних стоків.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водна ерозія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Руйнування твердої породи на дрібні частки і їх перенос водою. Як і вплив погодних умов, ерозія являє собою природний геологічний процес, однак її швидкість може зрости при помилковій практиці землекористування, що призводить до втрати верхнього родючого шару ґрунту й наносу дрібнозему в загати, озера, ріки, бухти. Існує три класи водної ерозії: a) краплинна ерозія, при якій краплі дощу падають на відкриту поверхню ґрунту, перетворюючи її на рідкий бруд, заповнюючи ґрунтові пори й перетворюючи верхній ґрунтовий шар у безструктурну, компактну масу, яка при висиханні утворює тверду кірку; b) ерозія при поверхневому стоці, коли ґрунт змивається потоками води під час сильного дощу; c) струминна ерозія через утворення вимоїн на поверхні ґрунту стікаючими потоками води, що </w:t>
            </w:r>
            <w:r w:rsidRPr="004F3B05">
              <w:rPr>
                <w:rFonts w:ascii="Calibri" w:eastAsia="Times New Roman" w:hAnsi="Calibri" w:cs="Calibri"/>
                <w:color w:val="000000"/>
                <w:lang w:eastAsia="uk-UA"/>
              </w:rPr>
              <w:lastRenderedPageBreak/>
              <w:t>надалі глибшають з наступними розмивами. Маленька ерозійна вимоїна називається борозною, більша - яром.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водозабір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Відкачування води із джерела для різних потреб, наприклад, сільськогосподарських, меліоративних, промислових, побутових,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водоспад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Падіння водного потоку перпендикулярно вниз або під  великим кутом, наприклад, з уступу, утвореного твердою породою над більш м'яким шаром, розмитим водою, або через край плато або скелі на узбережжя.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водяна блоха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Прісноводне ракоподібне,що характеризується наявністю прозорої двостулкової оболонки.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розрахунки гідрологічного потоку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Характерна поведінка і загальна кількість води у водозбірному басейні, що визначають через виміри величини опадів, що випали, поверхневих, підповерхневих стоків і вод та евапотранспірації.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для використання у сільському господарстві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яку використовують у сільському господарстві для потреб іригації, тваринництва. На потреби тваринництва витрачають біля 1% загального забору води для сільськогосподарських потреб. Найбільшим споживачем води в сільському господарстві є іригація.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витрачена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Витрата води починається при її заборі, однак у цьому випадку маємо на увазі, що вона не повертається назад, як, наприклад, при іригації, випарюванні води в атмосферу, переході води у кінцевий продукт, тобто у випадках, коли вода не доступна для повторного використання.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для промислового використання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Вода, яку одержують з комунальних або власних джерел і використовують у промисловості при таких операціях, як виробництво, обробка, промивання, охолодження. </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водоплавні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Водоплавні птахи, що становлять загін Anseriformes, який охоплює у т. ч. лебедів, качок, гусаків.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пивоварна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Сектор економіки, підприємства якого виробляють напої, що продукують через вимочування, варіння, ферментацію із солоду й хмелю. До таких напоїв відносять пиво, ель,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цегла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Будівельний матеріал, що зазвичай виготовляють із глини у вигляді прямокутного блоку, обпалений у спеціальній печі.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Конструкція, яка з'єднує краї або береги. Вона забезпечує можливість перейти або перебратися через дорогу, залізничні колії, річку, іншу перешкоду.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бром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Їдкий, темно-червоний летючий рідкий елемент із групи галогенів, який зустрічають у соляних розчинах і використовують для виробництва хімікатів.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висиджування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Висиджувати яйця або накривати пташенят для тепла.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струмок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Маленька річка, що звичайно протікає у дуже пересіченій місцевості, що часто б'є прямо з-під землі у вигляді джерела, іноді є наслідком сильних дощів або танення снігу.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чагарникові зарості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Лісиста рослинність, включно чагарники, через малу висоту й форми непридатні для промислового використання, часто характеризують початкову стадію процесу, що виникає після порушення природного </w:t>
            </w:r>
            <w:r w:rsidRPr="004F3B05">
              <w:rPr>
                <w:rFonts w:ascii="Calibri" w:eastAsia="Times New Roman" w:hAnsi="Calibri" w:cs="Calibri"/>
                <w:color w:val="000000"/>
                <w:lang w:eastAsia="uk-UA"/>
              </w:rPr>
              <w:lastRenderedPageBreak/>
              <w:t>балансу. Зарості часто бувають дуже щільними, непрохідними для диких тварин і перешкоджають росту більш цінних деревних порід. Однак чагарникові зарості можуть виконувати й корисні функції, надаючи зручне середовище проживання для багатьох птахів, безхребетних, а також надійне укриття для більш великих диких тварин. Одночасно з лісом чагарникові зарості додають різноманітність у ландшафт і дуже важливі у прибережній зоні.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бріофіти (мохи й печіночники)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рослина із класу Bryophyta, у якої є стовбур і листя, однак відсутня судинна тканина й коріння, а репродукцію здійснюють за допомогою спор. До таких рослин відносять мохи й печіночники.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зарахування рівнів викиду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що дозволяє промисловому підприємству, яке має кілька виробництв, знизити викид забруднюючих речовин одними виробництвами й збільшити забруднення за рахунок інших виробництв за умови, що загальний підсумок буде відповідати або буде нижче встановленого ліміту.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бюджет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Баланс або кошторис очікуваних надходжень і платежів. План, що координує наявні ресурси й передбачувані витрати. Кошти, які є у наявності, потрібні або асигнуються для певної мети.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клоп</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Представник ряду Heteroctera, у якого є сисні щелепи, що кусають і, зазвичай витягнуті у вигляді хоботка.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Будова з дахом і стінами, наприклад, будинок або завод.</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будівельні площі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Земля й інші території на яких, під якими, усередині яких, або через які будуть проводитися постійні або тимчасові роботи, а також інші ділянки й місця, необхідні для будівництва.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будівельний елемент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Частина конструкції на основі промислових виробів, які вироблені як самостійні продукти, а потім з'єднані разом з іншими.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будівельна індустрія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Мистецтво й технологія зведення будинків.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земля під будівництво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Земля, придатна для будівництва.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будівельний матеріал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Будь-який матеріал, що використовують у будівництві, такий як сталь, бетон, цегла, лицювальний камінь, скло, дерево,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промисловість будматеріалів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планування будівництва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пов'язана із проектуванням, організацією, підготовкою майбутнього будівництва або реконструкції будинків і споруд.</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нормативний документ в сфері будівництва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будівельний майданчик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землі, на якій йде будівництво будинку, або якої-небудь іншої споруди.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підготовка будівельного майданчика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будівельна 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будівництва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будівельного й лицювального каменю, які утворюються при руйнуванні або реконструкції будинків або інших громадських інженерних споруджень.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дренажу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Зібрані відкриті і/або закриті дренажні труби разом з конструкціями й </w:t>
            </w:r>
            <w:r w:rsidRPr="004F3B05">
              <w:rPr>
                <w:rFonts w:ascii="Calibri" w:eastAsia="Times New Roman" w:hAnsi="Calibri" w:cs="Calibri"/>
                <w:color w:val="000000"/>
                <w:lang w:eastAsia="uk-UA"/>
              </w:rPr>
              <w:lastRenderedPageBreak/>
              <w:t>насосами, які використовують для збору й утилізації надлишків поверхневої й ґрунтової води.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створене середовище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Частина фізичного середовища, створена руками людини або організована людиною, як наприклад, будинок, інші великі споруди, дороги, мости, подібні конструкції, включно й більш дрібні об'єкти,  наприклад, світлофори, телефонні будки, ліхтарні стовпи.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будова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конструкція з каменю, цегли, дерева, бетону, сталі, побудована з дахом і стінами, наприклад, будинок або завод.</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забудована територія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Територія, забудована житловими будинками, магазинами, офісними й іншими спорудами, що часто має обмежений вільний простір.</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культивація цибулин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Культивація квіткових цибулин розділена на два сектори: для тепличної вигінки (цибулини використовують професійні квіткарі для вирощування зрізаних квітів і квітів у горщиках) і цибулини для продажу (квіткові цибулини для садів, розведення квітів у горщиках, висаджування в парках, формуванні ландшафтів).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бюрократизація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Перешкоди в управлінні, викликані непотрібними офіційними процедурами.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автобус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Великогабаритний автомобіль із довгим корпусом, обладнаний сидіннями для пасажирів, рух якого здійснюють, звичайно, за розкладом.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бізнес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посада або об'єкт, пов'язані із процесом отримання прибутку або, що є джерелом засобів до існування.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метелик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Комаха ряду Lepidoptera, яке має довге тіло, вусики й, як правило, відпочиває зі складеними за спиною крильми (які часто яскраво пофарбовані).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елемент живлення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Маленька батарейка, призначена для використання в годиннику або інших мікроелектронних приладах.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супутній улов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Випадкове потрапляння некомерційних видів морських тварин у дрейфуючі сітки під час тралення, ін.; є причиною загибелі великих морських тварин і фактором, що загрожує існуванню деяких видів.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супутній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 одержуваний у ході промислового процесу, що не вважається основним виробом.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кабель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Жили ізольованого електропроводу, зібрані разом, зазвичай навколо центрального стрижня, і обгорнені щільною ізоляцією.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кадмій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Один з важких токсичних металів, який став причиною смерті або важких захворювань через ряд серйозних екологічних катастроф у світі. Кадмій не має корисного біологічного застосування, однак у нього різноманітна сфера промислового використання. Десятиліттями його використовують для покриття металів з метою запобігання корозії, в акумуляторних батареях, у якості пігменту у виробництві лаків і фарб. Особливу увагу приділяють при використанні кадмію в металургії,- встановлено, що його вплив у ході цих процесів є причиною захворювань серця, легенів і нирок.</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кадмієм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Викид і присутність у повітрі, воді або ґрунті кадмію, що потрапив у ці середовища при спалюванні вугілля, палінні тютюнових виробів, а </w:t>
            </w:r>
            <w:r w:rsidRPr="004F3B05">
              <w:rPr>
                <w:rFonts w:ascii="Calibri" w:eastAsia="Times New Roman" w:hAnsi="Calibri" w:cs="Calibri"/>
                <w:color w:val="000000"/>
                <w:lang w:eastAsia="uk-UA"/>
              </w:rPr>
              <w:lastRenderedPageBreak/>
              <w:t>також неправильній утилізації кадмієвмістних відходів.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цезій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М'який, сріблисто-білий метал, що має високі реактивні властивості, належить до лужної групи металів. Може нести загрозу радіоактивного зараження, тому що зустрічається у двох радіоактивних формах. Цезій-134 виробляють шляхом реакції у ядерних реакторах, але не через розщеплення ядерного ядра. У процесі його виробництва відбувається виділення бета- і гамма-випромінювань, а період його напіврозпаду становить 2,06 року. Цезій-137 є продуктом реакції розщеплення ядра урану й випадає в якості опадів після ядерного вибуху. Є джерелом бета- і гамма-випромінювань, а період його напіврозпаду становить 30 років. Цезій-137 у значних кількостях потрапив в атмосферу, а, отже, у харчові ланцюги, при проведенні ядерних випробувань у повітряному середовищі, а також аварій на Чорнобильській АЕС і заводі Уіндскейл. Після Чорнобильської аварії, у результаті якої радіоактивна хмара накрила більшу частину території Європи, Європейська Комісія прийняла нові, більш жорсткі заходи контролю над рівнем вмісту цезію у питній воді й продуктах харчування.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кальцій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Ковкий, сріблисто-білий метал лужної земельної групи металів. Стоїть на п'ятому місці за обсягами вмісту в земній корі, часто зустрічається у вигляді карбонаду кальцію. Є необхідним компонентом у складі кісток і зубів, також використовують як розкислювач при виробництві сталі.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вміст кальцію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кальцію у розчині.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калькуляції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калібрування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Нанесення поділок на шкалу вимірювальних інструментів для того, щоб виміри проводилися у відповідних одиницях.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калібрування вимірювального інструменту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Підтвердження або корегування відповідно до конкретних стандартів градуювання інструменту, що робить кількісні виміри.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кемпінг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Територія, де відпочивальники можуть ставити намети й жити за певну плату. Територія обладнана санітарно-гігієнічними спорудженням та охороняється.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майданчик для кемпінгу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землі, зазвичай обладнана туалетами й душовими кабінками, на якій відпочивальники можуть проживати в наметах.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канал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Штучно створене відкрите водне русло, яке використовують як транспортну артерію, водний шлях або для іригації.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злоякісна пухлина, включаючи карциноми й саркоми. Під цим поняттям розуміють групу новотворів, у яких відбувається переродження здорових клітин у злоякісні з можливими змінами на генному рівні, що відбувається внаслідок впливу іонізуючого випромінювання або канцерогенів.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ризик онкологічного захворювання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Ймовірність, з якою клітини почнуть трансформуватися, утворюючи злоякісну пухлину, через вплив якого-небудь реагента або речовини.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псовий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М'ясоїдний ссавець із родини Canoidea, включно собаки і споріднені їм види.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автомобіль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Чотириколісний сухопутний засіб транспорту, звичайно оснащений </w:t>
            </w:r>
            <w:r w:rsidRPr="004F3B05">
              <w:rPr>
                <w:rFonts w:ascii="Calibri" w:eastAsia="Times New Roman" w:hAnsi="Calibri" w:cs="Calibri"/>
                <w:color w:val="000000"/>
                <w:lang w:eastAsia="uk-UA"/>
              </w:rPr>
              <w:lastRenderedPageBreak/>
              <w:t>двигуном внутрішнього згоряння, що працює на бензині або дизельному паливі.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вуглевод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речовина з органічних сполук, що складається з вуглецю, водню й кисню, включно цукор, крохмаль і целюлозу.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вуглець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Неметалічний хімічний елемент, що існує у трьох кристалічних формах: графіт, алмаз, фуллерен; входить до складу діоксиду вуглецю, вугілля, нафти, інших органічних сполук.</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карбонат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 або складний ефір, утворений на основі вугільної кислоти.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кругообіг вуглецю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Циклічний рух вуглецю у біосфері, у межах якого рослини перетворять вуглекислий газ в органічні сполуки, які споживають рослини й тварини, і вуглець повертається до біосфери у неорганічній формі через процесів респірації й розкладання.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діоксид вуглецю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Безбарвний газ зі слабким пощипуючим смаком і запахом. Атмосферний вуглекислий газ є джерелом вуглецю для рослин. Оскільки вуглекислий газ важче повітря й не підтримує горіння, його використовують у системах пожежогасіння. Природний компонент атмосфери й сам по собі не є шкідливою речовиною, однак відіграє важливу роль в утворенні парникового ефекту. Утворюється при згорянні природного палива, у процесі якого відбувається взаємодія вуглецю з киснем. Також є продуктом респірації живих організмів. Необхідний елемент живлення рослин. Фітопланктон в океанах здатний поглинати й виробляти цей газ у великій кількості.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податок на викид діоксиду вуглецю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Обов'язкові платежі, встановлені при спалюванні палива з метою скорочення викидів діоксиду вуглецю (вуглекислого газу СО</w:t>
            </w:r>
            <w:r w:rsidRPr="004F3B05">
              <w:rPr>
                <w:rFonts w:ascii="Calibri" w:eastAsia="Times New Roman" w:hAnsi="Calibri" w:cs="Calibri"/>
                <w:b/>
                <w:color w:val="000000"/>
                <w:vertAlign w:val="subscript"/>
                <w:lang w:eastAsia="uk-UA"/>
              </w:rPr>
              <w:t>2</w:t>
            </w:r>
            <w:r w:rsidRPr="004F3B05">
              <w:rPr>
                <w:rFonts w:ascii="Calibri" w:eastAsia="Times New Roman" w:hAnsi="Calibri" w:cs="Calibri"/>
                <w:color w:val="000000"/>
                <w:lang w:eastAsia="uk-UA"/>
              </w:rPr>
              <w:t>), газоподібної негорючої речовини без кольору й запаху.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моноксид вуглецю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Сильно отруйний газ без кольору, запаху, смаку, не корозійний, по щільності приблизно схожий з повітрям. Горючий, горить у повітрі  яскраво блакитним полум'ям. Незважаючи на те, що кожна молекула СО містить один атом вуглецю й один атом кисню, за формою вона схожа з молекулою кисню, яка складається із двох атомів кисню, що є дуже важливим у зв'язку з летальністю цього газу.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утилізація трупів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Утилізація забитих тварин, туш загиблих тварин, а також частин туш тварин, що залишилися після видалення нутрощів.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канцерогенність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або тенденція, що характеризує речовину або фізичний реагент, бути причиною раку або викликати його.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тест на канцерогенність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Тест, ціль якого встановити, чи збільшує хімічний або фізичний реагент ризик раку. Три основні види тестів на канцерогенність - досліди на тваринах, епідеміологічні дослідження, досліди на бактеріях.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канцероген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викликає рак у людей і тварин.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кардіологія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серце.</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серцево-судинне захворювання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Карибський регіон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Географічний регіон, обмежений з півдня територією Південної Америки й Панами, із заходу - Центральною Америкою і складається з Вест-Індії й прилеглих островів, вод Карибського моря, західної </w:t>
            </w:r>
            <w:r w:rsidRPr="004F3B05">
              <w:rPr>
                <w:rFonts w:ascii="Calibri" w:eastAsia="Times New Roman" w:hAnsi="Calibri" w:cs="Calibri"/>
                <w:color w:val="000000"/>
                <w:lang w:eastAsia="uk-UA"/>
              </w:rPr>
              <w:lastRenderedPageBreak/>
              <w:t>частини Атлантичного океану.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м'ясоїдний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Тварина, яка харчується м'ясом.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ємність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Максимальне число видів, яке може підтримувати конкретний район у самий несприятливий період року, або максимальний обсяг біомаси, який цей район може підтримувати невизначений строк. 2) Максимальне число тварин, яке може пастися на конкретній ділянці без екологічного збитку.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ефект переносу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Ефект, викликаний послідовним проходженням забруднюючих речовин через різні організми в межах харчового ланцюга.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картографія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Виготовлення карт і графіків з метою зображення просторового розподілу окремих ділянок земної поверхні.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автомобільна шина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Гумове покриття, що наносять на зовнішній обід колеса дорожнього автомобіля для забезпечення сили зчеплення й збільшення плавності руху, найчастіше складається з укріпленого зовнішнього шару й внутрішньої камери.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товарна сільськогосподарська культура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Сільськогосподарські культури, що вирощують для продажу на ринках або для поставки на експорт. До них відносять каву, какао, цукор, овочі, арахіс, а також технічні культури, такі як тютюн, бавовна. У країнах, що розвиваються під вирощування таких культур відведені величезні території. Для країн, у яких немає запасів нафти або іншої мінеральної сировини, товарні сільськогосподарські культури є джерелом валюти, на яку ці країни закуповують обладнання, будівельні матеріали, товари широкого вжитку й навіть продукти харчування. Існує думка, що ці культури розводять на територіях, які інакше могли б бути використані для вирощування продуктів харчування для місцевого споживання, і що це є причиною глобальної проблеми голоду. Деякі види цих культур, як, наприклад, арахіс, можуть сприяти руйнуванню родючості ґрунту, якщо земля не буде залишена під пар після шести років збору врожаю. Крім того, якщо під товарні сільськогосподарські культури відводяться кращі землі, то місцеві фермери змушені вирощувати продукти харчування на маргінальних, крайових землях, що може мати подальші руйнівні екологічні наслідки.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каталіз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Явище, при якому відносно невелика кількість речовини прискорює швидкість хімічної реакції.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каталізатор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чия присутність змінює швидкість, з якої протікає хімічний процес, однак чий склад не міняється в ході реакції. Каталізатори зазвичай використовують для прискорення реакцій (позитивні каталізатори), однак знаходять застосування й сповільнювані (негативні) каталізатори.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каталітичний конвертер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Каталітичні конвертери призначені для очищення вихлопних газів автомобілів, що працюють на рідкому паливі, які являють серйозну загрозу якості повітря у великих містах і на жвавих автомобільних магістралях. Конвертери видаляють чадний газ, незгорілі вуглеводні й оксиди азоту. Ці речовини по-різному шкідливі для здоров'я людини й довкілля. Конвертер монтують поруч із двигуном у вихлопній </w:t>
            </w:r>
            <w:r w:rsidRPr="004F3B05">
              <w:rPr>
                <w:rFonts w:ascii="Calibri" w:eastAsia="Times New Roman" w:hAnsi="Calibri" w:cs="Calibri"/>
                <w:color w:val="000000"/>
                <w:lang w:eastAsia="uk-UA"/>
              </w:rPr>
              <w:lastRenderedPageBreak/>
              <w:t>системі. Вихлопні гази проходять через пористий керамічний фільтр. При своїй компактності, пориста структура фільтру забезпечує площу поверхні у 23 тис.м</w:t>
            </w:r>
            <w:r w:rsidRPr="004F3B05">
              <w:rPr>
                <w:rFonts w:ascii="Calibri" w:eastAsia="Times New Roman" w:hAnsi="Calibri" w:cs="Calibri"/>
                <w:b/>
                <w:color w:val="000000"/>
                <w:vertAlign w:val="superscript"/>
                <w:lang w:eastAsia="uk-UA"/>
              </w:rPr>
              <w:t>2</w:t>
            </w:r>
            <w:r w:rsidRPr="004F3B05">
              <w:rPr>
                <w:rFonts w:ascii="Calibri" w:eastAsia="Times New Roman" w:hAnsi="Calibri" w:cs="Calibri"/>
                <w:color w:val="000000"/>
                <w:lang w:eastAsia="uk-UA"/>
              </w:rPr>
              <w:t>. Ця поверхня покрита тонким шаром платини, паладію й родію, які виступають каталізаторами, що стимулюють реакцію, у процесі якої відбуваються зміни в хімічному складі газів. Платина й паладій перетворять вуглеводні й чадний газ у вуглекислий газ і пар. Родій перетворить оксиди азоту в азот і воду, які не являють собою небезпеку для навколишнього середовища й здоров'я людини.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катастрофа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Несподіване, великомасштабне або помітне лихо.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водозбір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Територія, з якої поверхневі стоки відводять через систему дренажу. 2) Територія, обмежена басейном ріки або іншої водойми.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улов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спійманої риби на конкретному підприємстві; розміри улову необхідно суворо контролювати, щоб підтримувати розмір популяції риб достатній для розмноження, а також для того, щоб забезпечити майбутнім поколінням можливість вилову риби.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зникаючий вид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Види рослин і тварин, чиє існування перебуває під загрозою. Полювання й браконьєрство, незаконна торгівля бивнями, рогами, шкірами, хутром, пір'ям уже тривалий час являють серйозну загрозу для зникаючих видів. До цього ще можна додати забруднення довкілля, розширення сільськогосподарських площ, втрату боліт, знищення лісів, інші види руйнування середовища проживання. Діяльність людини стала причиною загибелі багатьох видів тварин і рослин за останні два сторіччя.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катіон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Позитивно заряджений атом, група атомів або радикал, який переміщається до негативного полюсу (катоду) у процесі електролізу.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худоба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Одомашнені тварини сімейства бичачих, до яких належать корови, воли й бики, що розводять і вирощують на ранчо або фермі.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причини занепокоєння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Поняття, пов'язане із принципом попередження й профілактики. Означає, що у випадку серйозних побоювань завдати шкоди довкіллю при реалізації конкретного проекту, недостатня наукова визначеність не повинна перешкоджати реалізації економічних заходів із попередження екологічного збитку. Критики такого підходу звичайно занепокоєні необхідністю направляти значні асигнування на вирішення невизначених проблем.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печера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1) Підземна порожнеча, доступна з поверхні землі або з моря, часто зустрічається у ґрунтах, багатих вапняком або на скелястих узбережжях. 2) Природна порожнеча, грот або ніша, яка веде під землю, зазвичай в горизонтальному або злегка нахиленому напрямку. Може бути у вигляді проходу або галереї, що залежить частково від матеріалу породи, де вони пролягають, а також від процесу, при якому печера утворювалася. Наприклад, печера, утворена підземною рікою, може бути відмінна від печери, утвореної через вплив морських хвиль. 3) Відкритий простір під землею, утворений в результаті природних процесів, зазвичай має вихід на поверхню й досить великий за розмірами, щоб людина могла проникнути усередину цього простору. Найпоширеніший вид печер утворений у </w:t>
            </w:r>
            <w:r w:rsidRPr="004F3B05">
              <w:rPr>
                <w:rFonts w:ascii="Calibri" w:eastAsia="Times New Roman" w:hAnsi="Calibri" w:cs="Calibri"/>
                <w:color w:val="000000"/>
                <w:lang w:eastAsia="uk-UA"/>
              </w:rPr>
              <w:lastRenderedPageBreak/>
              <w:t>вапняках у результаті вимивання породи.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клітина (біолог.)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Мікроскопічна функціональна і структурна одиниця будь-якого живого організму, що складається з ядра, цитоплазми й обмежуючої мембрани.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елемент живлення (техн.)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Основна одиниця акумулятора. Електрохімічний пристрій, що складається з анода й катода, занурених в електроліт, розділених сепаратором. Такий пристрій може бути використаний в одному контейнері як самостійний елемент живлення або як компонент об'єднання декількох подібних пристроїв із утворенням багатосекційної батареї.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целюлоза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Основний полісахарид у живих рослинах, що формує структуру клітинних стінок рослини; полімер бета-</w:t>
            </w:r>
            <w:r w:rsidRPr="004F3B05">
              <w:rPr>
                <w:rFonts w:cstheme="minorHAnsi"/>
                <w:color w:val="3C4D5F"/>
              </w:rPr>
              <w:t>D</w:t>
            </w:r>
            <w:r w:rsidRPr="004F3B05">
              <w:rPr>
                <w:rFonts w:ascii="Calibri" w:eastAsia="Times New Roman" w:hAnsi="Calibri" w:cs="Calibri"/>
                <w:color w:val="000000"/>
                <w:lang w:eastAsia="uk-UA"/>
              </w:rPr>
              <w:t>-глюкози, з'єднаних без води з утворенням ланцюгів з 2000-4000 ланок.</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целюлозна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Сухий порошок, що виготовляють із суміші піску, глинозему, вапняку, оксиду заліза й окису магнію, який твердне при з'єднанні з водою; використовують для приготування бетонів.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цементна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промисловості, підприємства якої виробляють цемент. Найбільш істотні викиди цього виробництва чинять в атмосферу: викиди пилу, вуглекислого газу, оксиди азоту є найважливішими. Цемент є необхідним матеріалом для будівельної індустрії, що використовують у чистому виді або у вигляді суміші з піском і гравієм з утворенням бетону.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цементу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Цемент виробляють в процесі нагрівання суміші глини або сланців із крейдою або вапняком у роторній печі до 250 м довжиною й до 8 м у діаметрі при швидкості обертання 1 об./хв. Процес може бути мокрим, напівмокрим або сухим, а за паливо можуть бути використані вугілля, нафта або газ. Оскільки вугільна зола подібна сланцям або глині, вона може лишатися у цементному клінкері. Оскільки виробництво цементу є енергоємним, піч середніх розмірів може споживати до 8-10 т вугілля на годину. Цементна піч може в якійсь мірі розв'язати проблему утилізації відходів і скоротити витрати на паливо.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Центральна Африка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Географічний регіон африканського континенту біля екватора, охоплює території Камеруну, Чаду, Екваторіальної Гвінеї, Габону, Центрально-Африканської Республіки й Демократичної Республіки Конго.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Центральна Америка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Вузький континентальний регіон у західній півкулі, що з'єднує материки Північної й Південної Америки; часто вважають південною частиною Північно-Американського континенту; включає території наступних держав: Гватемала, Беліз, Ель-Сальвадор, Гондурас, Нікарагуа, Коста-Ріка й Панама.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Центральна Азія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Географічний регіон азіатського континенту між Каспійським морем на заході й територією Китаю на сході, на півночі простягається до центральних районів Росії, а на півдні сягає північних рубежів Ірану й Афганістану; охоплює території колишніх республік Радянського </w:t>
            </w:r>
            <w:r w:rsidRPr="004F3B05">
              <w:rPr>
                <w:rFonts w:ascii="Calibri" w:eastAsia="Times New Roman" w:hAnsi="Calibri" w:cs="Calibri"/>
                <w:color w:val="000000"/>
                <w:lang w:eastAsia="uk-UA"/>
              </w:rPr>
              <w:lastRenderedPageBreak/>
              <w:t>Союзу, а нині незалежних держав Казахстану, Узбекистану, Киргизії, Туркменістану й Таджикистану.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уряд федерального рівня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Система управління, у якій адміністративний орган влади має певний ступінь влади у веденні справ місцевого, національного й міжнародного рівнів.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централізація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центрифугування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Виділення часток із суспензії в центрифузі: пробірки із суспензією закріплюють на протилежних кінцях штанги, що обертається навколо центральної осі; зважені частки під дією відцентрової сили збираються на дні пробірок.</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цефалоподи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Винятково морські тварини, що складають найбільш розвинутий клас Mollusca, включаючи спрутів, восьминогів і Nautilus.</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кераміка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Мистецтво й технологія виробництва виробів із глини, фаянсу,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керамічних виробів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Підприємства, що виробляють вироби із глини.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китові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Морські ссавці,включно кити, дельфіни, морські свині.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хвороба Шагаса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Різновид трипаносомозу, що зустрічається у Південній Америці, викликається протозоаном Trypanosoma cruzi, проявляється у вигляді лихоманки й часто запаленням серцевого м'яза.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виробничим ланцюгом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організація й планування потоку матеріалів або товарів на різних стадіях виробництва й реалізації, включаючи мережу постачальників, виробників, оптових і роздрібних покупців.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вартості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системи розподілу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Будь-які системи й канали розподілу води, газу, електрики або пари (тепла).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деревне вугілля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Пористий твердий матеріал, на 85-90% містить вуглець; виробляють  при нагріванні вуглецевих матеріалів, таких як целюлоза, деревина або торф, до температури 500-600</w:t>
            </w:r>
            <w:r w:rsidRPr="004F3B05">
              <w:rPr>
                <w:rFonts w:ascii="Calibri" w:eastAsia="Times New Roman" w:hAnsi="Calibri" w:cs="Calibri"/>
                <w:b/>
                <w:color w:val="000000"/>
                <w:vertAlign w:val="superscript"/>
                <w:lang w:eastAsia="uk-UA"/>
              </w:rPr>
              <w:t>0</w:t>
            </w:r>
            <w:r w:rsidRPr="004F3B05">
              <w:rPr>
                <w:rFonts w:ascii="Calibri" w:eastAsia="Times New Roman" w:hAnsi="Calibri" w:cs="Calibri"/>
                <w:color w:val="000000"/>
                <w:lang w:eastAsia="uk-UA"/>
              </w:rPr>
              <w:t xml:space="preserve"> С без доступу повітря.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договірна ціна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карта-графік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Карта, зазвичай призначена для навігаційних або інших спеціальних цілей, у якій основні дані карти доповнюють іншою важливою інформацією.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Клішневидний (черевоногі)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Підклас класу Artrophoda; хеліцери у представників цього класу модифіковані у вигляді клішень.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хімічний аналіз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Серія операцій, метою яких є визначення компонентів, з яких складається речовина.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хімічний склад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Природа й пропорції елементів, що складають хімічну сполуку.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дезактивація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хімічних речовин із приміщення, водного потоку, особистого одягу та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хімічне виробництво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Галузь промисловості, підприємства якої виробляють хімічні продукти. У цій сфері використовують принципи математики, фізики, природничих наук для розв'язання завдань прикладної хімії. Фахівці цієї галузі розробляють і оптимізують процеси й установки, працюють на них, управляють персоналом і фінансовими коштами, ведуть наукові дослідження, необхідні для розвитку. У результаті цих зусиль </w:t>
            </w:r>
            <w:r w:rsidRPr="004F3B05">
              <w:rPr>
                <w:rFonts w:ascii="Calibri" w:eastAsia="Times New Roman" w:hAnsi="Calibri" w:cs="Calibri"/>
                <w:color w:val="000000"/>
                <w:lang w:eastAsia="uk-UA"/>
              </w:rPr>
              <w:lastRenderedPageBreak/>
              <w:t>з'являються нові види нафтопродуктів, вироби із пластмаси, сільськогосподарські хімікати, вироби побутової хімії, медикаменти, електроніка, фотоматеріали, хімічні й біологічні сполуки, різні продукти харчування.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хімічні опади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Випадання хімічних речовин, що потрапили в атмосферу через промислові викиди.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хімічне добриво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Добриво, отримане з хімічних продуктів; надлишкове використання цих добрив може стати причиною забруднення довкілля, тому що хімічні речовини не будуть споживатися рослинами, а їх надлишок буде проникати через ґрунт у ріки й викликати ріст синьо-зелених водоростей.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промисловості, підприємства якої виробляють хімічні сполуки. Ця галузь має цілий набір специфічних екологічних проблем. Процеси хімічного виробництва охоплюють переробку, сепарацію, виготовлення концентратів, вилучення речовин із сировини, утилізацію побічних продуктів та ін. Відходи утворюються через випарювання розчинів, використання кислот і лугів, при розливах, переливах, механічних втратах та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будівля для хімічного виробництва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Будівля, де відбувається виробництво хімікатів.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океанографія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боротьба зі шкідниками хімічними методами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 над рослинами і тваринами, що відносять до шкідників, здійснюваний за допомогою хімічних речовин.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хімічний завод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Заводи, де основні сировинні матеріали шляхом хімічних процесів переробляють у широку гамму готових виробів.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в області хімії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забруднююча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хімічне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причинами якого є речовини хімічної природи, включаючи хлоровмісні вуглеводневі пестициди, поліхлоровані біфеніли, такі метали, як ртуть, свинець, кадмій, миш'як,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Специфічна технологія виробництва або виготовлення хімікату, що зазвичай складається з кількох етапів або операцій.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хімічні властивості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Властивості речовини залежно від розташування атомів у його молекулі, у т.ч. такі, як біокорисність, здатність до деградації, стійкість,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реакція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речовина трансформується в одну або декілька інших нових речовин.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ризик від хімічного впливу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Ймовірність шкоди людському здоров'ю, майну або довкіллю, яка може бути наслідком взаємодії з речовиною певного хімічного складу.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хімікат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речовина, що використовують в реакції, при якій відбувається зміна атомів або молекул, або є результатом такої реакції.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закон в області використання </w:t>
            </w:r>
            <w:r w:rsidRPr="004F3B05">
              <w:rPr>
                <w:rFonts w:ascii="Calibri" w:eastAsia="Times New Roman" w:hAnsi="Calibri" w:cs="Calibri"/>
                <w:color w:val="000000"/>
                <w:lang w:eastAsia="uk-UA"/>
              </w:rPr>
              <w:lastRenderedPageBreak/>
              <w:t>хімікатів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хімічні речовини у довкіллі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Присутність  у довкіллі речовини у твердому, рідкому або газоподібному стані, що є результатом хімічного процесу й може становити серйозну загрозу здоров'ю людини або довкіллю.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випробування хімікатів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Визначення ефективності й токсичності хімічних речовин.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структура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атомів у молекулі хімічної сполуки або речовини.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обробка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змінюють хімічну структуру відходів і утворюють знешкоджені, або менш шкідливі матеріали. Такі методи обробки привабливі, тому що пов'язані з мінімальними викидами забруднюючих речовин в атмосферу, та можуть застосовуватися безпосередньо у місцях виробництва відходів, а деякі з них можуть бути реалізовані на мобільних установках.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обробка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Будь-який побічний продукт хімічного процесу, включно промислове виробництво. Деякі із цих побічних продуктів можуть бути токсичними або забруднювати довкілля.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зброя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Газоподібні, рідкі, тверді хімічні речовини, що використовують з військовою метою через їх здатність токсично впливати на людей і тварин. Хімічна зброя охоплює безпосередньо самі хімікати, снаряди й засоби їх доставки, а також будь-яке інше устаткування, пов'язане з їхнім застосуванням у якості зброї. Нервово-паралітичні реагенти (речовини із сімейства органофосфоровмісних інсектицидів) є найбільш летальними із усього класу хімікатів цього призначення. Смертельний результат, викликаний їх застосуванням, наступає  через параліч нервової системи і порушення всіх функцій організму. Інші види хімічної зброї охоплюють шкірно-наривні бойові отруйні речовини, отруйні речовини задушливої дії,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хемосорбція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хімічної адсорбції.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Наукове вивчення властивостей, складу, структури матерії, змін у структурі й складі матерії, а також супутніх енергетичних процесів.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дитина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Особа, що не досягла статевої зрілості.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труба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Споруда із цегли, каменю, сталі, яка відводить дим або пар від джерела вогню, двигуна та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висота труби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Висота труби, яка є елементом заводської системи спалювання, що відповідає допустимим екологічним нормам.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рукокрилі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Загін плацентарних ссавців, репрезентований кажанами, чиї верхні кінцівки модифіковані у вигляді крил.</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хлорид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Сполука, отримана із соляної кислоти, що містить атом хлору у окисненому стані -1.</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хлорований вуглеводень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Клас стійких інсектицидів широкого спектру дії, які присутні у довкіллі і накопичуються у харчових ланцюгах. До них відносять ДДТ, альдрин, діельдрин, гептахлор, хлордан, ліндан, ендрин, мірекс, гексахлорид і токсафен. В організмах тварин, комах ці речовини діють, головним чином, на нервову систему. Також можуть накопичуватися в жирах організму, утворюючи жирні інфільтрати серця або жирове </w:t>
            </w:r>
            <w:r w:rsidRPr="004F3B05">
              <w:rPr>
                <w:rFonts w:ascii="Calibri" w:eastAsia="Times New Roman" w:hAnsi="Calibri" w:cs="Calibri"/>
                <w:color w:val="000000"/>
                <w:lang w:eastAsia="uk-UA"/>
              </w:rPr>
              <w:lastRenderedPageBreak/>
              <w:t>переродження печінки у хребетних. У риб ці речовини знижують здатність поглинати кисень, викликаючи смерть від задухи.  Встановлено, що ці речовини знижують швидкість фотосинтезу у рослин. Екологічна небезпека цих речовин полягає в їх стійкості, а також у тому, що вони є отрутами широкого спектру дії. Вони є мобільними, завдяки своїй здатності прилипати до часток пилу й потрапляти в атмосферу разом з парами води.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хлорування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Обробка хлором води, каналізаційних, промислових стоків з метою дезінфекції, а також для інших біологічних або хімічних цілей.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хлор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Високореактивна, високотоксична газоподібна речовина зеленого кольору, що належить до сімейства галогенів. Один із найбільш розповсюджених елементів у природі, - в природних умовах зустрічають у морській воді, соляних озерах, покладах підземних копалин. Найчастіше зустрічають у складі звичайної солі NaCl. Використовують у великих кількостях для виробництва хлорованих органічних розчинників - поліхлорованих біфенілів (ПХБ), а також для виробництва полівінілхлоридних пластмас (ПВХ), термопластичних продуктів, гипохлоридних відбілювачів. Хлор є основою для органохлоровмісних пестицидів, таких як ДДТ, та інших хімікатів, які знищують дику природу. Доведено, що реактивність хлору сприяє руйнуванню озонового шару і є причиною утворення озонових дір, які вперше було помічено у південній півкулі над територією Антарктиди, а потім і в атмосфері північної півкулі.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хлороетилен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Горючий, вибухонебезпечний газ із запахом ефіру; розчиняється у спирті й ефірі, слабо розчинний у воді; кипить за температури -13,8</w:t>
            </w:r>
            <w:r w:rsidRPr="004F3B05">
              <w:rPr>
                <w:rFonts w:ascii="Calibri" w:eastAsia="Times New Roman" w:hAnsi="Calibri" w:cs="Calibri"/>
                <w:b/>
                <w:color w:val="000000"/>
                <w:vertAlign w:val="superscript"/>
                <w:lang w:eastAsia="uk-UA"/>
              </w:rPr>
              <w:t>0</w:t>
            </w:r>
            <w:r w:rsidRPr="004F3B05">
              <w:rPr>
                <w:rFonts w:ascii="Calibri" w:eastAsia="Times New Roman" w:hAnsi="Calibri" w:cs="Calibri"/>
                <w:color w:val="000000"/>
                <w:lang w:eastAsia="uk-UA"/>
              </w:rPr>
              <w:t xml:space="preserve"> С; важливий мономер для полівінілхлориду і споріднених полімерів; використовують у процесах органічного синтезу й виробництві адгезивів.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хлорфторвуглеводи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Гази, що складаються із хлору, фтору, вуглецю і чиї молекули при нормальних умовах не вступають у реакцію з іншими речовинами; використовують як пропеленти в аерозолях, тому що не мають впливу на газ, який розпорошують.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заборона на хлорфторвуглеводи й галони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Заборона виробництва чи використання продуктів, які є джерелом викиду в атмосферу хлорфторвуглеводів і бромвмісних сполук, які сприяють руйнуванню озонового шару.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частково галогенізовані хлорфторвуглеводні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Вуглеводні, у яких атоми водню частково замінені на хлор і фтор. Використовують у холодильних установках, кондиціонерах, упаковці, ізоляції, а також як розчинники і аерозольні пропеленти. Ці речовини не руйнуються у нижніх шарах атмосфери, але при підйомі до верхніх шарів - хлор, що входить до складу, сприяє руйнуванню озону.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хлорофенол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Основна група хлорованих вуглеводнів, пестицидів і біоцидів, на які припадає велика частка використання пестицидів не сільськогосподарського призначення, такі як протигнильні реагенти у виробництві не шерстяних тканин, консерванти деревини. Хлорфеноли діють як біоциди, пригнічуючи респірацію й енергетичні процеси мікроорганізмів. Токсичні для людини при перевищенні </w:t>
            </w:r>
            <w:r w:rsidRPr="004F3B05">
              <w:rPr>
                <w:rFonts w:ascii="Calibri" w:eastAsia="Times New Roman" w:hAnsi="Calibri" w:cs="Calibri"/>
                <w:color w:val="000000"/>
                <w:lang w:eastAsia="uk-UA"/>
              </w:rPr>
              <w:lastRenderedPageBreak/>
              <w:t>норми в 40 ppm, для риб - понад 1 ppm, а при концентрації цих речовини в пропорції 1 частина на тисячу мільйонів вода стає непридатною для вживання.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хлорофіл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Зелений пігмент, що присутній у складі водоростей, вищих рослин, здатний поглинати енергію світла, грає важливу роль у процесі фотосинтезу. За винятком Cyanophyta (синьо-зелена водорість), хлорофіл перебуває у хлоропластах. Існує кілька видів хлорофілу, однак всі містять марганець і залізо. Деякі рослини (бурі й червоні водорості, окремі тропічні види дерев) мають у своєму складі додаткові речовини, які маскують зелений колір хлорофілу.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хлороз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Хвороба зелених рослин, що виявляється у пожовтінні зелених частин.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хроматографічний аналіз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хімічних речовин, які поміщають у скляну посудину, що містить адсорбент. Різні компоненти речовини переміщаються через адсорбент із різною швидкістю залежно від ступеня тяжіння до нього, утворюючи, кольорові смуги на різних рівнях адсорбційного стовпа.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хроматографія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сепарації й аналізу сумішей хімічних речовин за допомогою селективної адсорбції у порошковому стовпчику або на паперовій смужці.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хром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Твердий металевий елемент сірого кольору, з характерним блиском; зустрічають частіше у вигляді хромітів; використовують у сталевих сплавах, гальванопокриттях для збільшення твердості й корозійної стійкості.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хрізофіт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Золотаво-коричнева й помаранчево-жовта водорість; різноманітна група мікроскопічних водоростей, що живуть у прісній і солоній воді, багато з яких утворюють планктони. Містять каротиновий пігмент і можуть існувати у формі одноклітинного організму, колонії, волокон або амебоподібних.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церква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Будинок для релігійних служб.</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поінформованість громадян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поінформованості громадян про їхні цивільні обов'язки.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місто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 сучасних умовах загальний термін, що використовують стосовно будь-якої урбаністичної форми, однак найчастіше вживають відносно великих міських утворень. Однак досі не існує погоджених тлумачень  визначень "місто", "велика метрополія" чи "невелике селище".</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міський центр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Центральна частина міста.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Міське звалище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утилізують зібрані міські відходи.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цивільного повітряного транспорту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повітряного транспорту з цивільною, а не військовою метою.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цивільне будівництво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Планування, проектування, створення, підтримка жорстких конструкцій і наземних споруд для промисловості, транспорту, водного господарства або проживання громадян.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цивільна оборона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й відповідні заходи, що зазвичай перебувають у компетенції держави або іншого органу влади залежно від національних умов, що мають за мету запобігання, зниження шкоди або протистояння великим надзвичайним ситуаціям відносно цивільного населення й майна, особливо у військових умовах.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 xml:space="preserve"> цивільне право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в основі якого лежить Римське право. Основною рисою є те, що його закони зібрані у єдине зібрання; кодифіковані, а не визначаються, як у суспільному праві, суддями. Принцип цивільного права полягає в наданні всім громадянам доступного й написаного збірника законів, якими вони повинні керуватися й рішення яких вони повинні виконувати.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подати позов на реституцію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Юридичний засіб, до якого особа або сторона може вдатися, щоб вимагати відновлення первісного положення, яке передувало нанесенню шкоди або матеріального збитку.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судочинство по групових позовах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Судова дія, ініційована однією або кількома особами від імені цілої групи, члени якої мають однакові або схожі претензії.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класифікація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осіб, предметів або даних відповідно до загальноприйнятих атрибутів, характеристик, якостей або властивостей.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глина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Незв'язаний, землеподібний, дрібнозернистий природний матеріал, що складається найчастіше з колоїдних або дрібних часток. Характеризується високою пластичністю; головним чином, складається з мінеральної глини, а також дрібного кварцу, розкладеного польового шпату, карбонатів, залізовмісних та інших включень; при з'єднанні й ретельному перемішуванні з водою утворює пластичну, легко формовану масу, яка при висиханні зберігає форму, а при нагріванні або випалі набуває властивості твердого, каменеподібного матеріалу.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розчищення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перетворення ділянок пустель, боліт, узбережжя або інших не використаних територій у придатні для використання або культивації.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відділ очищення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Підрозділ, звичайно в складі міського уряду, який відповідає за надання послуг з видалення бруду, сміття, інших непривабливих матеріалів з міста або міських об'єктів.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очищуючий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чиста 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Промисловий процес, що не забруднює довкілля, або забруднює його мінімально.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клімат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Середні погодні умови у конкретному регіоні світу. Багато географічних факторів Землі впливають на клімат. Екваторіальні, або низькі, широти більш жаркі у порівнянні з полярними через те, що кут, під яким сонячні промені падають на Землю, різний у різних точках земної кулі. Різниця екваторіальних і полярних температур впливає на глобальну циркуляцію величезних мас повітря. Більш прохолодне повітря опускається й посувається до екватора, витісняючи догори більш тепле повітря, яке поширюється до полюсів, де буде охолоджуватися й опускатися вниз.</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клімату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Клімат дуже впливає на забезпечення потреб людини і її діяльності, такі як сільське господарство, житлове будівництво, охорона здоров'я, водне господарство, використання енергії. Вплив клімату на рослинність, формування ґрунтів настільки сильний, що в недалекому минулому класифікація типів клімату була заснована на цих показниках, а не на метеорологічних характеристиках. Хоча сучасні </w:t>
            </w:r>
            <w:r w:rsidRPr="004F3B05">
              <w:rPr>
                <w:rFonts w:ascii="Calibri" w:eastAsia="Times New Roman" w:hAnsi="Calibri" w:cs="Calibri"/>
                <w:color w:val="000000"/>
                <w:lang w:eastAsia="uk-UA"/>
              </w:rPr>
              <w:lastRenderedPageBreak/>
              <w:t>технології можуть пом'якшувати несприятливі кліматичні умови, значні відхилення кліматичних умов створюють масу екологічних проблем усім соціально-економічним співтовариствам, незалежно від ступеня їх економічного розвитку. Мета кліматології у тому, щоб повністю описати клімат Землі, зрозуміти його основні риси з погляду фундаментальних принципів фізичних наук і розробити такі моделі клімату Землі, які дозволять передбачати його майбутні зміни через природні причини або діяльність людини.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захист клімату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Профілактичні заходи, процедури,обладнання, вжиті або встановлені для запобігання чи зниження шкоди, яка завдається через забруднення природним погодним умовам, включно таким показникам, як переважна температура, склад атмосфери й опади.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кліматичний ресурс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клімату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Погодні умови, характерні для регіонів, що відповідають певним географічним широтам.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локальна кліматична зміна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Повільна зміна кліматичних характеристик протягом періоду часу у конкретному регіоні. У довгостроковому плані це може відображатися в геологічних покладах, у середньостроковому - у зміні ландшафту, у короткостроковому - у зміні типу рослинності.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клімату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Довгострокові коливання показників температури, рівня опадів, напряму вітру, інших аспектів клімату Землі. Зовнішній вплив, такий як зміна рівня сонячної радіації, параметрів земної орбіти (нахил, ексентриситет, чіткість), рух літосфери, вулканічна активність є факторами кліматичних змін. Внутрішні варіації кліматичної системи, наприклад, зміна обсягів газів, що викликають парниковий ефект, також можуть бути причиною значних і помітних змін клімату.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кліматичний експеримент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Експеримент, проведений з метою оцінки майбутніх кліматичних умов з використанням моделей фізичних процесів, що лежать в основі змін клімату. Крім того, в межах таких експериментів проводять оцінки можливого впливу на клімат конкретних наслідків діяльності людини, таких як, наприклад, збільшення викидів газів, що викликають парниковий ефект.</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кліматичний фактор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Фізичні умови, що визначають клімат у конкретному регіоні, наприклад, географічна широта, довгота, океанічні течії,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кліматична зона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Пояс земної поверхні, у межах якого клімат характеризують певними схожими рисами. Елементарна одиниця в простій кліматичній класифікації.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кліматологія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метеорології, що вивчає середній фізичний стан атмосфери разом з кількісними змінними часу й місця, що виявляються у зміні характеру погоди протягом певного часу.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кульмінація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Ботанічний термін, що застосовують до термінального співтовариства в тих випадках, коли серія (сукупність рослинних угруповань, що послідовно розвиваються на даній ділянці, протягом певного періоду часу) досягає динамічної рівноваги зі своїм середовищем проживання, особливо, з переважними кліматичними умовами. Кожна з найбільших рослинних кульмінацій у світі рівноцінна біому. </w:t>
            </w:r>
            <w:r w:rsidRPr="004F3B05">
              <w:rPr>
                <w:rFonts w:ascii="Calibri" w:eastAsia="Times New Roman" w:hAnsi="Calibri" w:cs="Calibri"/>
                <w:color w:val="000000"/>
                <w:lang w:eastAsia="uk-UA"/>
              </w:rPr>
              <w:lastRenderedPageBreak/>
              <w:t>Багато ботаніків дотримуються думки, що клімат є основним чинником у формуванні рослинного середовища. Навіть якщо у конкретному регіоні послідовно зміниться кілька типів рослинності, у підсумку ці типи будуть через конвергенцію прагнути до кульмінаційної форми.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витка рослина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Рослина, у якої відсутнє тверде стебло і яка росте вгору за рахунок того, що обвиває, чіпляється або дереться по опорі за допомогою вусиків або бічних пагонів.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клінічний симптом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Будь-які об'єктивні дані, що відносять до захворювання або стану пацієнта, отримані при клінічних спостереженнях.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клонування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генетично ідентичних індивідуальних особин від одного з батьків. Клонування рослин звичайно пов'язане з культивуванням рослинних клітин. Клонування тварин більш складний процес, пов'язаний з певним втручанням у природний репродуктивний цикл. Клон являє собою групу окремих організмів з ідентичним генетичним складом, крім генетичних мутантів, отриманих від окремої особини при нестатевій репродукції, партеногенезі або апоміксису.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закриття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Припинення, зупинка або переривання ділової угоди, лізингу, дії договору чи зобов'язань за наймом, як правило, до очікуваного або обумовленого терміну.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закриття фірми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Тимчасове або постійне припинення роботи чи закриття корпорації, заводу, іншої ділової структури.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одяг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Назва класифікаційної групи.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одягу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хмара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Суспензія дрібних крапель води або кристаликів льоду, отриманих  при конденсації водяної пари.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коагуляція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Розподіл або осадження з дисперсного стану зважених часток у результаті їх росту; може бути результатом тривалого нагрівання, додавання електроліту або реакції між розчинником і речовиною, що розчиняється.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вугілля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Природний, каменеподібний, похідний від деревної рослинності матеріал, звичайно коричневого або чорного кольори; як правило, накопичується у торф'яних шарах, де злежується й твердне, поки не набуває виду і форми графітоподібного матеріалу.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енергії на основі вугілля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Енергія, вироблена паром, отриманим при спалювання вугілля у жаровій трубі або в казанах із водяними трубами.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теплоелектростанція, що працює на вугіллі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Теплоелектростанція, що працює на вугіллі.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газифікація вугілля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перетворення вугілля у газоподібний продукт, який використовують як паливо на електростанціях.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зрідження вугілля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перетворення рідкої суміші вуглеводнів при деструктивній дистиляції вугілля.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видобуток вугілля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вилучення вугілля з надр землі й підготовка його для реалізації на ринку.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збагачення вугілля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Переробка вугілля з метою видалення домішок.</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гідрогенізація вугілля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Переробка вугілля з метою виробництва газоподібних і рідких видів палива.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берег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Лінія або зона, де суша стикається з водами моря або якої-небудь іншої водойми.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берегова зона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Ділянки землі й моря, що прилягають до берегової лінії і поширюються убік моря через зону хвилерізів.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освоєння морських прибережних районів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Зосередження міських селищ, об'єктів інфраструктури, економічної діяльності уздовж узбережжя, з урахуванням того, що ці райони винятково сприятливі для торгівлі, транспорту, експлуатації морських ресурсів; прискорений ріст населення, розвиток промисловості, туризму в цих районах викликає порушення природної цілісності прибережних зон.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прибережна екосистема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Морське середовище, обмежене лінією узбережжя (морським берегом) і континентальним шельфом, розташованим на 100-200 м нижче рівня моря. З екологічної точки зору, прибережні зони розташовані між мілководдям, яке знаходиться під впливом прилеглої суші, прибережних рік, естуаріїв, і межею континентального шельфу, де домінують океанічні процеси. До унікальних морських екосистем, пов'язаних із прибережними або близькобереговими зонами, відносять співтовариства морських водоростей, коралові рифи, апвелінг.</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прибережне середовище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де масив суші зустрічається з морем. До такого середовища проживання відносять приливні болота, естуарії, бухти, мілководдя, мангрові болота, системи рифів. У такому середовищі критичними з погляду екології є зони харчування тварин, нересту, вирощування молодняку й відпочинку. Прибережні зони в усьому світі перебувають під надзвичайним екологічним стресом, причиною якого є цілий спектр факторів, включаючи забруднення довкілля, руйнування й деградацію морського середовища.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берегова ерозія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Поступове зношування матеріалу, з якого складається берег, під дією морської води.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прибережне рибальство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Рибальство в зоні моря, що прилягає до узбережжя.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узбережжя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Присутність, викид або внесення забруднюючих речовин  на поверхню узбережжя або прилеглі території.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прибережні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Відмінною рисою прибережних вод є континентальний шельф, який спускається під невеликим кутом у бік моря, а потім різко йде вниз на більшу глибину. Близькість прибережних вод  до суші впливає на циркуляцію води. У районах припливу прісної води циркуляція прибережних вод перебуває під впливом руху більш щільних водних шарів.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планування прибережних зон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 управління, планування прибережних зон полягає у збереженні прибережних природних ресурсів, в одночасному задоволенні іноді конфліктуючих між собою потреб, інтересів захисту, збереження довкілля і економічного розвитку та використання ресурсів.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рятувальна служба на воді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Морська служба, яка допомагає суднам у морі, рятує життя потерпілих аварію, бореться з перевезенням контрабандних вантажів, ін. Ця служба також реагує на надзвичайні ситуації на морі, такі як розливи нафти, викиди у море інших речовин, стоїть на сторожі виконання законів, включно оцінку штрафів за збиток, завданий довкіллю.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покриття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 нанесений на поверхню, або яким просочена поверхня іншого матеріалу, із захисною, декоративною, іншою функціональною метою. Перелік таких матеріалів охоплює фарби, лаки, мастики, адгезиви, розчинники, але не обмежується ними.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кобальт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Метал, який використовують головним чином у складі сплавів.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тарган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Одна із примітивних живих крилатих комах. Вважають, що існує у незмінному вигляді більше 300 мільйонів років. Серед копалин, рештки цих комах найпрадавніші. Таргани зазвичай живуть у тропічному кліматі, але деякі із 3500 видів стали побутовими шкідниками. Широко зустрічаються у побуті багатьох країн, потрапляючи туди з імпортними продуктами. Таргани харчуються продуктами рослинного і тваринного походження, включно продукти харчування, папір, одяг, відходи, залишаючи всюди свої екскременти й запах, до якого, багато хто з людей відчуває алергію. Можуть нести шкоду здоров'ю людини бо є носіями хвороботворних бактерій, протозоанових паразитів, патогенної фауни, включно збудників тифу, прокази, сальмонельозу. Звичайні інсектициди слабко впливають на популяції тарганів, або не впливають взагалі.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хімічне споживання кисню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кисню, споживана при біологічному і небіологічному окисненні матеріалів у воді; показник якості води.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звичаї й практика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Систематизовані збірники процедур, що описують прийнятий метод застосування законів, підзаконних актів або указів до конкретної дії.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кодекс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Систематизований збірник, компендіум законів, правил, підзаконних актів. Приватний або офіційний збірник всіх чинних законів, класифікованих відповідно тематичного рубрикатора. У багатьох державах опубліковані офіційні кодекси законів, що охоплюють загальне право, юридично інтерпретовані законодавчі акти, підготовлені спеціальними комісіями і ухвалені законодавчими органами влади.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кишковопорожнинні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Тварини, тіло яких має одну гастральну порожнину. Цю назву у минулому застосовували до представників типів Cnidaria і Ctenophora, однак тепер ці типи мають самостійні назви. Назва Coelenterata поступово виходить із вживання, однак часто застосовують як синонім до Cnidaria.</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одночасна генерація тепла й електрики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Зазвичай тепло виробляють у вигляді пари, а енергію у вигляді електрики. Комбіновані станції, що роблять тепло й електрику, здатні переробити у кінцевий продукт більш високий відсоток енергії, яка міститься у вихідному паливі. Вироблене тепло можна спрямовувати у районні системи теплопостачання, а електрику витрачати на освітлення, виробництво іншої енергії.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одночасне спалювання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Одночасне спалювання небезпечних відходів у будь-якій формі, з утворенням залишкових продуктів/шлаків або без них.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кокс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Щільний, ніздрюватий, твердий залишок сухої дистиляції коксового вугілля, смоли, нафти, залишків нафти або іншого вуглецевого матеріалу; містить вуглець як основний компонент.</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холод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екосистема холодної зони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Взаємодіюча система біологічного співтовариства і його неживого середовища проживання, розташована у кліматичному регіоні, де температура повітря нижче 10</w:t>
            </w:r>
            <w:r w:rsidRPr="004F3B05">
              <w:rPr>
                <w:rFonts w:ascii="Calibri" w:eastAsia="Times New Roman" w:hAnsi="Calibri" w:cs="Calibri"/>
                <w:b/>
                <w:color w:val="000000"/>
                <w:vertAlign w:val="superscript"/>
                <w:lang w:eastAsia="uk-UA"/>
              </w:rPr>
              <w:t>0</w:t>
            </w:r>
            <w:r w:rsidRPr="004F3B05">
              <w:rPr>
                <w:rFonts w:ascii="Calibri" w:eastAsia="Times New Roman" w:hAnsi="Calibri" w:cs="Calibri"/>
                <w:color w:val="000000"/>
                <w:lang w:eastAsia="uk-UA"/>
              </w:rPr>
              <w:t>С від 8 до 11 місяців протягом року.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колібактерії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бактерій, за звичайних умов присутніх у великих кількостях у травному тракті людини, інших теплокровних тварин; використовують  як індикатор (виміряють число окремих особин на мілілітр води) при визначенні санітарного стану води.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колоїд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Однорідна суміш двох речовин, одна з яких, зветься дисперсною фазою, рівномірно розподілена у дрібно розділеному стані в іншій речовині, яку звуть дисперсним середовищем.</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колоїдний стан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часток у дисперсному середовищі, чиї властивості відрізняють від чистого розчину через більший розмір часток. Присутність таких часток може бути виявлена за допомогою ультрамікроскопа.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колонізація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Успішне освоєння видами нового середовища проживання.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колориметрія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технологія, за допомогою якої невідомий колір оцінюють у термінах стандартних кольорів; технологія може бути візуальною, фотоелектричною або непрямою, із використанням спектрофотометрії.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колір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Властивість предметів, що виявляється в тому, як вони відбивають світло, передають, випускають його у такому ступені, наскільки це світло викликає зорове відчуття, що залежить від довжини світлових хвиль.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комбінований ефект (біол.)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Комбінований ефект двох і більше речовин або організмів, який більш сильний, ніж сума окремих ефектів від кожного.</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теплова електростанція на різних видах палива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Технологія, що використовують на цій станції, є гнучкою, а побудована станція може працювати в межах потужності 100-600 MW. Виробляє електрику за допомогою обертання газової турбіни (температура подачі газу близько 1300</w:t>
            </w:r>
            <w:r w:rsidRPr="004F3B05">
              <w:rPr>
                <w:rFonts w:ascii="Calibri" w:eastAsia="Times New Roman" w:hAnsi="Calibri" w:cs="Calibri"/>
                <w:b/>
                <w:color w:val="000000"/>
                <w:vertAlign w:val="superscript"/>
                <w:lang w:eastAsia="uk-UA"/>
              </w:rPr>
              <w:t xml:space="preserve">0 </w:t>
            </w:r>
            <w:r w:rsidRPr="004F3B05">
              <w:rPr>
                <w:rFonts w:ascii="Calibri" w:eastAsia="Times New Roman" w:hAnsi="Calibri" w:cs="Calibri"/>
                <w:color w:val="000000"/>
                <w:lang w:eastAsia="uk-UA"/>
              </w:rPr>
              <w:t>С), що працює на природному газі, або нафтопаровій турбіні, що живиться паром, виробленими відпрацьованими газами газової турбіни з температурою 500</w:t>
            </w:r>
            <w:r w:rsidRPr="004F3B05">
              <w:rPr>
                <w:rFonts w:ascii="Calibri" w:eastAsia="Times New Roman" w:hAnsi="Calibri" w:cs="Calibri"/>
                <w:b/>
                <w:color w:val="000000"/>
                <w:vertAlign w:val="superscript"/>
                <w:lang w:eastAsia="uk-UA"/>
              </w:rPr>
              <w:t xml:space="preserve">0 </w:t>
            </w:r>
            <w:r w:rsidRPr="004F3B05">
              <w:rPr>
                <w:rFonts w:ascii="Calibri" w:eastAsia="Times New Roman" w:hAnsi="Calibri" w:cs="Calibri"/>
                <w:color w:val="000000"/>
                <w:lang w:eastAsia="uk-UA"/>
              </w:rPr>
              <w:t>С. Теплова ефективність таких станцій становить біля 50%, у той час як у парових турбін на станціях, що працюють на вугіллі, цей показник становить 40%. Станція такого типу може бути побудована за 2 роки, станція, що працює на вугіллі - за 6 років, АЕС - за 15 років.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змішані стічні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Суміш побутових, промислових стічних вод і поверхневих вод.</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до горіння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Властивість речовини, що виражена у здатності загорітися й горіти.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двигун внутрішнього згоряння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Двигун, який працює на енергії, виробленій при згорянні палива.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вихлопний газ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Газ, відпрацьований у процесі згоряння. Може містити оксиди азоту, </w:t>
            </w:r>
            <w:r w:rsidRPr="004F3B05">
              <w:rPr>
                <w:rFonts w:ascii="Calibri" w:eastAsia="Times New Roman" w:hAnsi="Calibri" w:cs="Calibri"/>
                <w:color w:val="000000"/>
                <w:lang w:eastAsia="uk-UA"/>
              </w:rPr>
              <w:lastRenderedPageBreak/>
              <w:t>оксиди вуглецю, пари води, оксиди сірки, багато інших хімічних забруднюючих речовин.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продукти нагару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Залишковий шар сажі на теплообмінній поверхні камери згоряння, що є наслідком процесу згоряння палива.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комерціалізація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Пропонувати або демонструвати товар для продажу, продавати, поставляти, доставляти на ринок у будь-якій формі.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комерційне право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юриспруденції, застосовна до прав, взаємодії й взаємин осіб, зайнятих у процесах комерції, торгівлі й підприємництві.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шум від виробничої діяльності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Шум, що виникає при виробничій діяльності.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вантажного транспорту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Операції й рух, пов'язані із транспортуванням, торгівлею товарами.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вантажний транспортний засіб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Транспортний засіб, призначений і обладнаний для транспортування товарів.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торговельних підприємств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Усі види відходів, вироблені в офісах, ресторанах, магазинах, складах, інших аналогічних невиробничих організаціях, а також відходи, не пов'язані із промисловою переробкою, як, наприклад, відходи пакування.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"Єдина сільськогосподарська політика"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Набір правил, прийнятих країнами-членами Європейського Союзу, що сприяють встановленню й підтримці розумних цін, прийнятного рівня життя, стабільності ринків, високої продуктивності сільського господарства, а також розв'язанню проблем дефіциту або надлишку продуктів харчування.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загальна угода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права, встановлена через застосування раніше реалізованих юридичних рішень або звичаїв, але не законів, введених в дію у законодавчому порядку.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зв'язок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Концепція, наука, технологія, процес передачі, одержання або обміну інформацією, даними.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екологічне співтовариство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Усі рослини і тварини на конкретній території або в обсязі; складна система, що зазвичай охоплює тварини і рослини. 2) Будь-яка група організмів, що зустрічають у природних умовах і займає загальне середовище проживання.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закони Співтовариства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Закони Європейського Співтовариства (на відміну від національних законів окремих країн-членів). Складаються з договорів по створенню ЄС (разом з угодами, що їх доповнили, прийнятими в більш пізній період), законів Співтовариства і рішень Суду ЄС. Будь-яке положення загальноєвропейського договору або закону, яке прямо застосовне або діє в окремій країні, є невід'ємною частиною національного законодавства цієї країни й має верховну силу у випадку конфлікту із положенням національного закону.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участь громадськості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Участь у суспільних або індивідуальних акціях одного або кількох представників конкретних етнічних, соціальних, політичних угруповань із метою вплинути на які-небудь процеси.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принцип "співтовариство платить"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Принцип екологічної політики, відповідно до якого витрати, пов'язані з поліпшенням якості довкілля, усуненням певних екологічних загроз, ставлять на рахунок суспільних груп, місцевих корпорацій, тобто широкої громадськості.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приміський транспорт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пов'язаний з регулярними перевезеннями людей на конкретну відстань, наприклад, рух між передмістям і містом, між місцем роботи й проживання.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поїздки із пригорода в місто й назад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пресування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Скорочення обсягу твердих відходів при стисненні, утрамбовуванні.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компанії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Офіційні правила або сукупність таких правил, прийнятих у компанії для управління її діяльністю.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порівняльне право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принципів юридичної науки методом порівняння різних систем права.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порівняльний тест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Тест, проведений для того, щоб визначити, наскільки одна процедура краще іншої.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порівняння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Розташування двох або більш предметів поруч або напроти один одного, щоб встановити якісь факти, з'ясувати, контрастні, схожі або відмінні властивості.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компенсація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Грошовий еквівалент нанесеної шкоди, еквівалент вилученої власності або нанесеного збитку; відшкодування або виплата за конкретну шкоду, збиток або послугу.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компенсаційний захід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вжиті для того, щоб відновити, контролювати або нейтралізувати вплив якого-небудь проекту.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компенсаційний податок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Обов'язкова плата, встановлена урядом щоб врівноважити, вирівняти економічний дисбаланс.</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біологічна конкуренція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Одночасний попит з боку двох і більш організмів або видів на загальний життєво важливий ресурс, наявність якого обмежена або є така ймовірність.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економічна конкуренція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Дії одного або декількох суперників у досягненні однієї конкретної мети. У ринковому контексті такою специфічною метою є або продаж товарів покупцям, або покупка товарів у продавців.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конкурентоспроможність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компанії витримувати змагання із суперниками у виробництві й продажу товарів, послуг, а також здатність країни забезпечувати відносно високий рівень життя своїм громадянам за рахунок торгівлі на світових ринках.</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формування складної сполуки (хім.)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Формування складної хімічної сполуки. Може також вживатися термін "комплексоутворення".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сполучний реагент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здатна формувати складну сполуку з іншою речовиною у розчині.</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змішане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Викиди газів, що сприяють руйнуванню озону (гази CFC, галони); викиди парникових газів (вуглекислий газ, метан, CFC, азотисті оксиди, галони); викиди окислюючих газів, (оксиди сірки, оксиди азоту); викиди речовин, що сприяють евтрофікації (фосфати, азотовмісні матеріали); викиди токсичних матеріалів (пестициди, радіоактивні речовини, високотоксичні речовини); тверді відходи.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Компост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Суміш органічного матеріалу, що розкладається. Використовують для добрива й поліпшення структури ґрунту.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компостні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що складаються головним чином з біодеградуючих органічних матеріалів.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компостування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Природне біологічне розкладання органічного матеріалу з доступом повітря, що утворює гумусоподібний продукт. Контрольовані методи компостування охоплюють механічне перемішування, аерацію, вентиляцію матеріалів шляхом їхнього просівання через вертикальні вентиляційні камери, або розміщення компосту у купі на відкритому повітрі з періодичним перемішуванням або перекиданням матеріалів, що розкладають.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компостування виробником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Компресія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Зменшення обсягу речовини при збільшенні тиску.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Компресор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Механічний прилад, призначений: a) забезпечувати необхідний рівень тиску для хімічних і фізичних реакцій, b) контролювати точки кипіння рідин при відділенні газів, заморожуванні й випарюванні, c) відкачувати вміст із закритих обсягів, d) транспортувати гази або пари, e) зберігати гази або рідини під тиском і забезпечувати можливість їх перекачування зі сховища або транспортної цистерни, f) конвертувати механічну енергію в енергію стисненого повітря для роботи пневматичних інструментів, перемішування повітря, флюїдизації, ін.</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використання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Європейські Співтовариства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Колективний орган, що з'явився у 1967 р. через злиття адміністративних структур Європейського співтовариства по атомній енергії (Євратом), Європейського об'єднання вугілля й стали (ЕОВСТ) і Європейського економічного співтовариства (ЄЕС). Назва в однині також широко вживана.</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концентрація (значення)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 розчинах - маса, обсяг або число молів розчиненої речовини у пропорції до кількості розчинника або всього розчину.</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концентрація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збільшення кількості компоненту в розчині. Процес, зворотний розчиненню.</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Бетон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Суміш із наповнювача, води, сполучного матеріалу, як правило, портландцементу, яка при висиханні стає твердою як камінь.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виробів з бетону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конденсація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Перехід речовини з газоподібного стану в рідкий.</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Провідність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Відношення щільності електричного струму до електричного поля у                           матеріалі. Також вживають термін електропровідність.</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конфлікт з питання права на використання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конфлікт цілей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конфлікт інтересів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Розбіжність між суспільним інтересом і приватним матеріальним інтересом окремої особи. Ситуація, при якій врахування інтересів однієї сторони веде до обмеження інтересів іншої.</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Конгрес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Збори кількох осіб на репрезентативній основі з метою обговорення конкретної теми.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Хвойні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Загін шишконосних рослин, який охоплює практично усіх сучасних </w:t>
            </w:r>
            <w:r w:rsidRPr="004F3B05">
              <w:rPr>
                <w:rFonts w:ascii="Calibri" w:eastAsia="Times New Roman" w:hAnsi="Calibri" w:cs="Calibri"/>
                <w:color w:val="000000"/>
                <w:lang w:eastAsia="uk-UA"/>
              </w:rPr>
              <w:lastRenderedPageBreak/>
              <w:t>представників Gymnospermae. Більшість являють собою високі хвойні дерева з голкоподібними (наприклад, сосни), лінійними (наприклад, ялини) або лускатими (наприклад, кедри) листами. Поширені у помірних і холодних температурних зонах. Є джерелом сировини для виробництва деревини, смол, лаків, скипидару, целюлози.</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хвойний ліс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лісу, де переважають шишконосні дерева з голкоподібними листами. Як правило, ці дерева є вічнозеленими, але не обов'язково. Коренева система залягає неглибоко. У зв'язку з тим, що дерева цієї породи ростуть набагато швидше у порівнянні із широколистяними деревами, хвойні часто розводять як джерела м'якої деревини й целюлози для паперової промисловості. Добре переносять значні температурні коливання, ростуть на різних типах ґрунтів (включно малородючі кислі) і в різних районах. Зустрічаються від полярних широт до тропіків, від гірських районів до узбереж.</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прісної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Контрольоване використання, захист, поліпшення природної водойми, такої як річка або озеро, вода якого не містить значної кількості розчинених солей і мінералів.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генетичних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Контрольоване використання, захист і розвиток генофонду природних або культивованих організмів з метою забезпечення різноманітності й мінливості, а також у випадках, коли ці організми цінні для людського благополуччя.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пам'ятників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вжиті для збереження і підтримки історичних, художніх пам'ятників.</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конституційне право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суспільного права держави, у веденні якого перебувають організації, державна влада, устрій, розподіл законодавчих, виконавчих функцій. Фундаментальні принципи цього права регулюють взаємини між державою і його громадянами, визначають загальну процедуру і методи, відповідно яких повинні вирішуватися державні питання.</w:t>
            </w:r>
          </w:p>
        </w:tc>
      </w:tr>
      <w:tr w:rsidR="004F3B05" w:rsidRPr="004F3B05" w:rsidTr="00DC1D6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будівельне обладнання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Важка техніка, яка виконує конкретні будівельні функції або використовують для руйнування конструкцій.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будівельний шум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Шум, що виникає при будівельній діяльності, наприклад, підготовка будівельного майданчика, його розчищення, злам існуючих споруджень, виготовлення бетонних сумішей, зведення конструкцій,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будівництво будинків і споруджень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будівельна 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будівництво із вторинних матеріалів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Будівництво з використанням вторинних матеріалів як сировини.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будівельна діяльність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Будівництво, реконструкція, зміна, перетворення, розширення, знос чи ремонт будинків, магістралей, а також інші зміни або поліпшення нерухомості, включно об'єкти комунальних послуг. Визначення також охоплює контроль, інспекцію, виконання інших функцій на </w:t>
            </w:r>
            <w:r w:rsidRPr="004F3B05">
              <w:rPr>
                <w:rFonts w:ascii="Calibri" w:eastAsia="Times New Roman" w:hAnsi="Calibri" w:cs="Calibri"/>
                <w:color w:val="000000"/>
                <w:lang w:eastAsia="uk-UA"/>
              </w:rPr>
              <w:lastRenderedPageBreak/>
              <w:t>будівельному майданчику, які пов'язані з будівництвом.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консультація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Акт консультування, наприклад, пацієнта з лікарем, клієнта з адвокатом, ін. Обмін думок кількох осіб з конкретної 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поведінка споживача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Доступний для візуалізації алгоритм поведінки, пов'язаний із придбанням товарів чи послуг, на який можна вплинути при реалізації конкретної маркетингової або рекламної стратегії.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споживчі товари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Промислові товари, що використовують у своїй масі для індивідуального або побутового споживання, розділені на дві великі категорії залежно від терміну служби: товари тривалого користування, такі як автомобілі або електропобутова техніка, і короткострокові товари, наприклад, продукти харчування, одяг, сигарети,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споживачів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осіб, об'єднаних для вирішення проблем, пов'язаних із придбанням і використанням конкретних товарів.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інформація для споживача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Фактичні, докладні знання, часто на основі порівняння, що стосуються різних товарів, послуг або подій, їх якості, а також про організації, що їх виробляють.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споживача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Розповсюджувана інформація або заходи й програми, що вживають для запобігання чи зменшення шкоди, втрати, збитків споживачам конкретних товарів або послуг.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побутові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що утворюються в процесі життя і діяльності людини в житлових та нежитлових будинках (тверді, великогабаритні, ремонтні, рідкі, крім відходів, пов'язаних з виробничою діяльністю підприємств) і не використовуються за місцем їх накопичення. (Закон України "Про відходи" вiд 05.03.1998 № 187/98-ВР).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споживання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Акт або процес споживання; витрата; розкладання; руйнування. Використання чого-небудь, як, наприклад, продуктів харчування, тепла або часу.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структура споживання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Комбінація якісних і кількісних показників, подій і тенденцій, що характеризують використання ресурсів для виживання, комфорту або розваг якимось співтовариством або групою людей.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контейнер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Великий ящик, який можна перевезти вантажівкою й завантажити на борт судна.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стримування (ядерна енергетика)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Укріплений сталевий або бетонний корпус, у якому знаходиться ядерний реактор. Призначений для того, щоб витримати невеликий вибух у сердечнику, охороняти довкілля від проникнення радіонуклідів і забезпечити безпеку у випадку терористичного акту.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забруднений ґрунт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Накопичення в ґрунтах речовин, які негативно впливають на їх родючість та інші корисні властивості. (Закон України" Про охорону земель" від 19.06.2003 № 962-IV).</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Внесення або наявність (потрапляння, контамінація) забруднюючої речовини у харчовому продукті або в об'єктах, з якими харчовий продукт контактує. (Закон України "Про безпечність та якість харчових продуктів" вiд 23.12.1997 №771/97-ВР).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континентальний шельф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Дно, яке опускається під невеликим кутом, мілководдя, що прилягає до континенту, протяжністю біля 45 миль від берега, а потім глибшає </w:t>
            </w:r>
            <w:r w:rsidRPr="004F3B05">
              <w:rPr>
                <w:rFonts w:ascii="Calibri" w:eastAsia="Times New Roman" w:hAnsi="Calibri" w:cs="Calibri"/>
                <w:color w:val="000000"/>
                <w:lang w:eastAsia="uk-UA"/>
              </w:rPr>
              <w:lastRenderedPageBreak/>
              <w:t>до середньої відмітки 400 футів. Далі шельф продовжується до межі континентального схилу. Над континентальним шельфом знаходяться найбільш важливі райони рибальства, у породах континентального шельфу зосереджені багаті запаси корисних копалин, таких як нафта, газ, а також пісок, гравій. Через те, що шельф є структурним продовженням континентальної частини, у його надрах зустрічають інші запаси мінеральної сировини, які видобувають на континенті, наприклад, олово, золото, платина.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постійне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забруднюючого речовини, що міститься у складі носія, що надходить із регулярною швидкістю, на відміну від несподіваного й значного викиду.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сільськогосподарські роботи, здійснювані по контуру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Здійснення культиваційних робіт з ліній, що з'єднують точки, які перебувають на однаковій висоті, через що скорочують втрати верхнього ґрунтового шару внаслідок ерозії, збільшується здатність ґрунту втримувати воду й знижується забруднення води ґрунтом.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контракт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Угода, що має обов'язкову силу. (ДСТУ ISO 9000:2007 Системи управління якістю. Основні положення та словник термінів. (ISO 9000:2005, IDT).</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професійні послуги із прибирання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Комерційні послуги, зазвичай надавані в межах письмового договору компанією, відповідальною за видалення бруду, сміття, іншого непривабливого матеріалу з чиєїсь власності.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вогнева культивація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Планове використання ретельно контрольованого полум'я для досягнення поставленої мети. Вогонь запалюють за певних погодних умов, вологості ґрунту й палива, а також при такій організації паливної системи, яка дозволяє одночасно досягти бажаного результату й обмежити вогонь межами конкретної ділянки.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регіони дозволеного полювання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Керована географічна територія, на якій дозволено переслідувати, відловлювати, вбивати диких тварин для одержання продуктів харчування чи для спорту, зазвичай за певних умов і обмежень.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контролюючі повноваження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на те, щоб керувати, направляти, спостерігати, обмежувати, регулювати, виправляти або стежити за виконанням. Здатність виявляти обмежувальний або спрямовуючий вплив на що-небудь.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заходу контролю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велике місто із передмістям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Велике, щільно заселене міське утворення, що сформувалося через розростання та злиття кількох міст або селищ. 2) Велика забудована територія (житловими кварталами, заводами, суспільними будинками).                       3) Велика територія, зайнята міськими будівлями, що можливо охоплює ізольовані сільські райони, що утворилася через злиття вирослих міст, які у минулому були ізольовані одне від одного.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конвенція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Міжнародна угода в конкретній області.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традиційне джерело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Енергія, одержувана із традиційних джерел, таких як вугілля, деревина, газ ін., на відміну від альтернативних джерел, таких як сонячна енергія, енергія припливів, вітру,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охолодження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Процес, протягом якого високий ступінь радіоактивності матеріалу </w:t>
            </w:r>
            <w:r w:rsidRPr="004F3B05">
              <w:rPr>
                <w:rFonts w:ascii="Calibri" w:eastAsia="Times New Roman" w:hAnsi="Calibri" w:cs="Calibri"/>
                <w:color w:val="000000"/>
                <w:lang w:eastAsia="uk-UA"/>
              </w:rPr>
              <w:lastRenderedPageBreak/>
              <w:t>знижується до бажаного рівня.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крокодил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Велика тропічна рептилія сімейства Crocodylidae, загону Crocodylia. Має велику голову, витягнутий, звужений ніс, масивні щелепи, тіло покрите товстим шаром ороговілих пластин.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посівів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 1945 р. проблема захисту посівів значно змінилася. У розпорядженні фахівців арсенал хімікатів для боротьби із сільськогосподарськими шкідниками й захворюваннями, однак використання цих досягнень має ряд негативних наслідків. Передові технології доступні обмеженому числу фермерів, у той час як оснащеність більшості фермерів у світі такими засобами залишає бажати кращого. Крім того, сучасні методи захисту посівів критикують через те, що вони дуже залежать від хімікатів. Біологічні засоби, природні або штучно створені, невиправдано забуті. У деяких випадках надмірного використання хімічних засобів доводиться рятувати культурні посадки від засобів, які мають їх захищати, у той час, як локалізовані шкідники або захворювання продовжують поширюватися іншими регіонами земної кулі.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ротація сільськогосподарських культур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Сільськогосподарський метод, за яким із сезону в сезон кожне поле засівають різними культурами, щоб культура висівалася знову на даному полі з інтервалом у кілька років. Ротація сільськогосподарських культур мінімізує ризик руйнування певних поживних речовин у ґрунті. У системах ротації зернову культуру саджають у перший рік, наступного року - овочеву листяну культуру, потім - фуражну культура, найчастіше бобові, які відновлюють вміст азоту в ґрунті. Проте, високі врожаї все-таки більше забезпечує додавання хімічних добрив у ґрунт.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збору сільськогосподарських культур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використовувана частина рослин, яка залишається на полі після збору врожаю.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дорожній перехід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Певне місце, часто відзначене спеціальним маркуванням, освітленням або огорожею, де можна перетинати вулицю, залізничне полотно,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місця для переходу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Мости й тунелі, що дозволяють тваринам перетинати дороги, залізничні полотна. Дорожня інфраструктура заважає міграції диких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сира нафта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Порівняно летючий рідкий нафтопродукт, що містить головним чином вуглеводні зі слідами сірки, азот або кисневі сполуки; може добуватися із надр землі у рідкому стані.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круїзи й морські подорожі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Подорожі на морських лайнерах з метою відпочинку, звичайно із відвіданням кілька портів.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ракоподібні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 артроподів, які мають членисті кінцівки, щелепи, дві пари вусиків і сегментоване тіло, покрите хітином.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спорові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Велика група рослин, що складається з Thallophyta, Bryophyta і Pteridophyta, останні є неквітковими.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кристалізація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Утворення кристалів речовин із розчинів або розплавів.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кристалографія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Галузь науки, що займається геометричним описом кристалів і їх </w:t>
            </w:r>
            <w:r w:rsidRPr="004F3B05">
              <w:rPr>
                <w:rFonts w:ascii="Calibri" w:eastAsia="Times New Roman" w:hAnsi="Calibri" w:cs="Calibri"/>
                <w:color w:val="000000"/>
                <w:lang w:eastAsia="uk-UA"/>
              </w:rPr>
              <w:lastRenderedPageBreak/>
              <w:t>внутрішньої будови.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культивована рослина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Рослина, що розводять спеціально або покращена через культивацію.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культивація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й вирощування рослин поза їхнім природним середовищем проживання (у садах, теплицях, ботанічних садах,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культивації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культурний розвиток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у межах якого можливості або здібності, що містять явища, вірування, художня діяльність окремих людей стають загальнонародним надбанням або удосконалюються.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культурний заклад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культурна спадщина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Загальне число історичних пам'ятників, музеїв, наукових, художніх, освітніх і культурних установ.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"культурний" показник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Такі показники дають інформацію про суспільство, яке може бути цікавим навіть у випадку, коли немає необхідності оцінити культуру цього суспільства з якої-небудь нормативної точки зору. "Культурні" показники можуть також використовувати з аналітичною метою, для чого застосовують явні або не явні нормативні критерії.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в області культури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культура (суспільство)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Сукупність звичаїв, вірувань, соціальних форм, матеріальних рис, що становить чіткий комплекс традицій певної расової або соціальної групи.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кадрова анкета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Письмовий виклад основних етапів отримання освіти, професійного росту окремої особи, який готують із поданням заяви про прийняття на роботу.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звичай і практика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Групова модель загальноприйнятої поведінки, що передається через покоління, у деяких випадках має силу закону.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митні збори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Податки, що стягують при імпорті або експорті товарів.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рубка (лісове господарство)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процес вирубання, корчування окремих дерев з метою виробництва деревини.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ціанат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 або складний ефір ціаністої кислоти, що містить радикал OCN.</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ціанід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Представник класу сполук, що містять групу CN і отриманих із ціаніду водню HCN.</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циклон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Ураган, що характерний конвергентним і висхідним обертовим рухом повітряних потоків навколо зони низького тиску ("око" циклону), до якої він надходить із зони високого тиску. Циркуляція повітряних потоків відбувається проти годинникової стрілки у північній півкулі, і за годинниковою стрілкою у південній півкулі.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цитологія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біологічної науки, яка вивчає структуру, поведінку, ріст, репродукцію клітин, їх функції і хімічні процеси між клітинними компонентами.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цитотоксичність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4F3B05">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Процес, що запускають цитотоксичні препарати (цитотоксини), всередині злоякісної клітини,також званий апоптозом. На відміну від цитостатичних препаратів, які запускають процес некрозу клітини. Апоптоз - це програма самознищення, закладена в будь-якій клітині з моменту її народження. Апоптоз запускається автоматично, і клітина </w:t>
            </w:r>
            <w:r w:rsidRPr="004F3B05">
              <w:rPr>
                <w:rFonts w:ascii="Calibri" w:eastAsia="Times New Roman" w:hAnsi="Calibri" w:cs="Calibri"/>
                <w:color w:val="000000"/>
                <w:lang w:eastAsia="uk-UA"/>
              </w:rPr>
              <w:lastRenderedPageBreak/>
              <w:t xml:space="preserve">здійснює своєрідний акт суїциду.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молочна ферма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Комерційне підприємство, призначене для переробки або продажу молока, молочних продуктів.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молочна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продуктів харчування з молока або молочних продуктів.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молочний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Продукти, що одержують з молока, наприклад, масло, сир, лактоза,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дамба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Конструкція, зведена поперек русла річки або каналу.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збиток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Нанесення шкоди або завдання збитків, що погіршують функції чи стан людини або предмета.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збиток від військових маневрів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Шкода або збитки, нанесені внаслідок тактичних навчань чи планових пересувань збройних сил.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запобігання збитку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заходів, методик, метою яких є гарантія, що дії людини або природне явище не завдадуть збитку. Передбачають формулювання і реалізацію довгострокової політики та програм, спрямованих на усунення чи запобігання збитку, заподіяного стихійними лихами.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експорт небезпечних хімічних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Транспортування в інші країни та райони, в межах зовнішньоторговельних операцій, речовин, що можуть нанести шкоду здоров'ю чи стати причиною пожежі або вибуху.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небезпечні товари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Товари або продукти, що являють собою загрозу або несуть ризик при використанні, транспортуванні,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закони в області використання небезпечних товарів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правила поводження з небезпечними товарами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Правила поводження з товарами або речовинами, що становлять серйозний ризик для здоров'я, безпеки або майна і які за звичайних умов вимагають особливої уваги при транспортуванні.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одержання даних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даних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цифрових даних, тобто даних, поданих у вигляді послідовності знаків у певному кодуванні.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база даних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Комп'ютеризовані зібрання фактів, записів, даних, організовані з метою полегшення доступу до них, керування ними й актуалізації.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носій даних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 на якому можуть бути записані дані і який зазвичай легко транспортувати, приміром, картки, плівки, папір, диски.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обмін даними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Взаємна передача окремих фактів, статистичних даних або інформаційних продуктів, здійснювана між двома і більше сторонами з метою поповнення й розширення знань усіх учасників цього процесу.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обробка даних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операція чи комбінація операцій з даними, включно все, що відбувається з даними з моменту їх отримання до моменту їх знищення.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даних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процедури чи засоби, призначені для підтримки цілісності або збереження елементів інформації під час їх зберігання, а також передачі.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технологія запису даних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Комплекс спеціальних технологій і процедур, що використовують для збереження, розміщення або реєстрації окремих елементів </w:t>
            </w:r>
            <w:r w:rsidRPr="004F3B05">
              <w:rPr>
                <w:rFonts w:ascii="Calibri" w:eastAsia="Times New Roman" w:hAnsi="Calibri" w:cs="Calibri"/>
                <w:color w:val="000000"/>
                <w:lang w:eastAsia="uk-UA"/>
              </w:rPr>
              <w:lastRenderedPageBreak/>
              <w:t>інформації.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датування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кожної з відомих методик, таких як радіоактивне датування, дендрохронологія, датування по геологічних покладах, для встановлення віку каменів, палеонтологічних або археологічних зразків,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 розкладання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Ізотоп, утворений при радіоактивному розкладанні іншого ізотопу. Цей новостворений ізотоп має фізичні й хімічні властивості, які відрізняються від материнського ізотопу, але може бути так само радіоактивним.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ДДТ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Стійкий органохлоровмістний пестицид, відомий також за назвою дихлордифенілтрихлорметилметан, який широко застосовувався у 40-ті роки ХХ ст. саме завдяки своїй стійкості (достатньо одноразової обробки цією речовиною), низькій токсичності стосовно ссавців, простоті й дешевизні виробництва. Як і у випадках з іншими органохлоровмістними речовинами, його застосування мало руйнівні наслідки для видів, що перебувають на більш високих рівнях харчових ланцюгів, особливо хижих птахів. ДДТ дуже стабільний, слабко розчинний у воді, але відмінно розчиняється в жирах. Його вплив на здоров'я людини не з’ясований остаточно, але вважають, що його токсичність нижче, ніж у споріднених хімічних сполуках. Внаслідок руйнівного впливу на природу застосування ДДТ в усьому світі або заборонене, або суворо обмежене.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борг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Заборгованість у чомусь перед ким-небудь.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обслуговування боргу (фін.-екон.)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Виплати, які необхідно сплатити як відсотки по неповерненому боргові, капітальна сума серійних облігацій, по яких наступає строк оплати, і необхідні виплати в амортизаційний фонд або фонд погашення по термінових облігаціях.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зціджування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Механічне відділення води від мокрого твердого матеріалу при зливанні рідини без скаламучення осадового нижнього шару.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децентралізація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Принцип організації керівництва, процес передачі влади і повноважень від  вищого рівня до більш низьких рівнів у межах адміністративної/ управлінської ієрархії з метою стимулювання незалежності, відповідальності, прискорення процесів прийняття рішень при реалізації політики й процедур, необхідних для цих рівнів.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листяний ліс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Ліси помірної смуги, що складаються із дерев, які періодично скидають листя відповідно до певного сезону. Розташовані у східних районах США, на території Західної Європи від Альп до Скандинавії й східної Азії. Деревину цих порід використовують з XVI ст. Плодами дерев листяних лісів зазвичай є горіхи, крилате насіння.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листяне дерево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Дерево, з якого восени облітає листя, а навесні виростають нові листки.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рішення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Прояв повноважень організації на будь-якій стадії певного підприємства, коли внесення змін у це підприємство може змінити його вплив на культурні або історичні властивості.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ухвалення рішення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розкладання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Більш-менш постійне розкладання молекули речовини на більш прості молекули або атоми.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дезактивація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або нейтралізація хімічного, біологічного, радіологічного забруднення фізичної особи, об'єкта чи території.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декрет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Рішення суду, що оголошує про правові наслідки встановлених фактів.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відкрите море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моря за межами континентального шельфу.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запаси у відкритому морі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скидання у відкрите море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Утилізація твердих відходів або стоків шляхом їх вивозу в море, зазвичай на баржі, і скидання у воду на великій глибині.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рибальство у відкритому морі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Вилов риби на ділянках моря з великою глибиною.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олень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Загальний термін,що застосовують до 41 виду парнокопитних чотириногих тварин, що відносять до сімейства Cervidae підряду Artiodactyla; чоловічі особини мають роги.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Виступ відповідача в суді у відповідь на заяву або претензії, висловлені позивачем. 2) У цивільному або кримінальному судочинстві положення закону або факт, які у випадку їх визначення на користь відповідача звільнять його від відповідальності повністю або частково.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дефоліація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Втрата листя рослинами при застосуванні гербіцидів, таких як реагент "Оранж", діурон, тріазини, які порушують процес фотосинтезу. Застосування цих речовин, як вже було під час війни у В'єтнамі, або при розчищенні джунглів із сільськогосподарською метою, може призвести до необоротної загибелі тропічних лісів. Коли зникає рослинний покрив, ґрунт під дією ерозії швидко втрачає цінні поживні речовини. 2) Знищення ділянки джунглів, лісу, ін. через розпилення хімічних речовин, скидання бомб із відповідним начиненням, щоб позбавити ворожі або партизанські загони можливості укриття.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вирубка лісів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Вирубка лісів і підліску з метою збільшення сільськогосподарських площ, а також для використання деревини у промисловості чи будівництві. Ліси й підлісок мають величезний водоутримуючий потенціал,що запобігає втраті дощової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до розкладання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до хімічного або біологічного розкладання.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деградація, розкладання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органічної хімічної реакції, протягом якої сполуки поступово перетворюються у більш прості сполуки.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деградація природних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Підсумковий результат сільськогосподарської, промислової, побутової діяльності, спрямованої на поліпшення соціально-економічного благополуччя. Така діяльність часто стає контрпродуктивною з ряду причин. Люди не усвідомлюють довгострокові наслідки своєї діяльності для природно-ресурсної бази. Основні форми, у яких діяльність людей порушує глобальну екосистему: 1) спалювання мінерального палива, яке до середини XXI ст. може подвоїти вміст СО2 в атмосфері, а також значно збільшити викиди сірки й азоту, 2) екстенсивне сільське господарство, лісівництво, а також пов'язане з </w:t>
            </w:r>
            <w:r w:rsidRPr="004F3B05">
              <w:rPr>
                <w:rFonts w:ascii="Calibri" w:eastAsia="Times New Roman" w:hAnsi="Calibri" w:cs="Calibri"/>
                <w:color w:val="000000"/>
                <w:lang w:eastAsia="uk-UA"/>
              </w:rPr>
              <w:lastRenderedPageBreak/>
              <w:t>ними широке застосування мінеральних добрив (азото- і фосфоровмісних), що значно порушує природний кругообіг цих речовин, 3) збільшення використання запасів прісної води для іригації у сільському господарстві, промисловості, для утилізації відходів.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продукт розкладання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Хімічні речовини, отримані при частковому розкладанні або хімічному розпаді речовин.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жиру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Видалення жиру з вовни за допомогою хімікатів. 2) Видалення жиру зі шкіри при фарбувальних процесах шляхом полоскання сировини у розчинниках. 3) Видалення жиру, масла, жирних матеріалів з поверхні металів парами нагрітого розчинника.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типографської фарби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Серія технологічних операцій по видаленню різних типів поліграфічної фарби із целюлозно-паперової маси при підготовчій обробці або переробці макулатури. Має важливе значення коли необхідно досягти високої якості і певного ступеня білизни кінцевого продукту.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злочинність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дельта річки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Дельта - широка, віялоподібна ділянка землі або низька рівнина, утворена через послідовне відкладення ґрунту, принесеного водами річки з її верхів'я до устя. Наприклад ріки Ніл, Міссісіпі, Ганг. Ґрунти, багаті поживними речовинами, акумулюються при впадінні річки у море або трохи вище за течією. Дельта утворюється коли води моря чи океану не встигають змити осад, принесений річковими водами. Важливість дельт була оцінена ще доісторичною людиною, оскільки ці ділянки землі цікавили її достатньою кількістю рослин і тварин. Пізніше  водні шляхи сприяли розвитку торгівлі й навігації, а також відкрили шлях до освоєння внутрішніх територій. Землі дельт винятково родючі і, як правило, густо заселені. Будь-яке серйозне підвищення рівня моря ставить ці ділянки суші під загрозу затоплення.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попит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Бажання і здатність особи придбати товар чи послугу. Споживач повинен мати засоби чи можливість придбати товар, щоб бажання переросло у попит. Попит покупця на конкретний товар може бути поданий у вигляді графіка, що відображає кількість цього товару, яке покупець може купити за цінами, що варіюються, у конкретний період часу.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демократія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Форма державного правління, у межах якої верховна влада перебуває в руках народу і реалізується ним безпосередньо, або через вільно обраних представників.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демографічний розвиток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Ріст чисельності населення.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демографічна еволюція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Динаміка зміни чисельності населення у конкретному районі або країні, яка може характеризуватися прискореним приростом у зв'язку з підвищенням народжуваності або вповільненням росту у зв'язку зі зниженням народжуваності та впливом інших факторів.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демографія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статистичних даних, що відображає динаміку чисельності й структуру населення.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знесення будинків і споруд як вид </w:t>
            </w:r>
            <w:r w:rsidRPr="004F3B05">
              <w:rPr>
                <w:rFonts w:ascii="Calibri" w:eastAsia="Times New Roman" w:hAnsi="Calibri" w:cs="Calibri"/>
                <w:color w:val="000000"/>
                <w:lang w:eastAsia="uk-UA"/>
              </w:rPr>
              <w:lastRenderedPageBreak/>
              <w:t>діяльності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 xml:space="preserve">Діяльність, пов'язана з перетворенням будинків, інших споруд у купи </w:t>
            </w:r>
            <w:r w:rsidRPr="004F3B05">
              <w:rPr>
                <w:rFonts w:ascii="Calibri" w:eastAsia="Times New Roman" w:hAnsi="Calibri" w:cs="Calibri"/>
                <w:color w:val="000000"/>
                <w:lang w:eastAsia="uk-UA"/>
              </w:rPr>
              <w:lastRenderedPageBreak/>
              <w:t>каменю й щебеню.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сміття від знесення будинків і споруд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Уламки каменю, відходи інших будівельних матеріалів, що утворюються  при знесенні будинків чи інших споруд.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демонструвати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дендрохронологія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встановлює вік дерева по кількості кілець на зрізі стовбура. Застосовують також для пояснення минулих екологічних, кліматичних змін. Заснована на теорії, що ширина кільця відображає кількість опадів, що випали, і температуру, що переважала у рік його утворення.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дендрометрія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Вимір діаметра стоячих дерев з поверхні землі за допомогою дендрометра, який також може бути використаний для виміру висоти дерев.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денітрифікація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Виведення азоту із ґрунту біологічними або хімічними засобами. Це  газоподібний процес, не пов'язаний з таким фізичним процесом як вимивання азоту разом з рідиною, що утворювався у сміттєвих ямах. 2) Руйнування нітратів ґрунтовими бактеріями, внаслідок чого утворюється вільний азот. Цей процес іде в анаеробних умовах, наприклад, у заболочених ґрунтах, і веде до зниження родючості ґрунту.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денітрифікація газових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Сучасні методи контролю над вмістом NОx у вихлопах автомобільних двигунів, включно такі, як регулювання моменту запалювання, підвищення коефіцієнта повітря/паливо, упорскування води у циліндри, зниження коефіцієнта компресії, рециркуляція вихлопного газу. Для стаціонарних джерел використовують види палива, які дають NОx у малих кількостях, а також модифікують сам процес згоряння палива за рахунок подачі пари у камеру згоряння.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осадженні частки речовини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відкладання осадових матеріалів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забруднюючі матеріали випадають із атмосфери як опади і накопичуються в екосистемі.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лібералізація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Усунення обмежень на економічну діяльність, які були встановлені державою або іншим регулюючим органом.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сімейство Dermaptera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опріснення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солі, наприклад, з води або ґрунту.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опріснювальна установка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Заводи по виробництву прісної води з морської через видалення солі, зазвичай шляхом перегонки. Опріснення води поки лишається процесом, що у 4 рази перевищує вартість процесу видобутку прісної води із традиційних джерел. Однак у зв'язку з неухильним розвитком техніки очікують, що у майбутньому ціни знизять. Останніми роками є тенденція до розташування опріснювальних установок поруч із електростанціями з розрахунком, щоб енергію, відпрацьовану при виробництві електрики, використовували для підтримки процесів опріснення.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пустеля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Широка, відкрита, відносно безплідна територія, населена кількома формами життя і низьким рівнем опадів.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опустелювання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1) Розвиток пустельних умов через людську діяльність або кліматичні </w:t>
            </w:r>
            <w:r w:rsidRPr="004F3B05">
              <w:rPr>
                <w:rFonts w:ascii="Calibri" w:eastAsia="Times New Roman" w:hAnsi="Calibri" w:cs="Calibri"/>
                <w:color w:val="000000"/>
                <w:lang w:eastAsia="uk-UA"/>
              </w:rPr>
              <w:lastRenderedPageBreak/>
              <w:t>зміни. 2) Процес руйнування земель, що супроводжується втратою рослинного покриву, погіршенням ґрунтової структури, втратою поживних речовин і зниженням родючості. Проблема опустелювання зачіпає інтереси 75% населення земної кулі, 70% посушливих земель, 25% площ всієї суші на планеті. Причинами цього є різні фактори, однак більшість їх пов'язана з діяльністю людини, зайвим випасом тварин, вирубкою лісів, недоліками  управління, надмірною експлуатацією земельних ресурсів. У "Порядку денному на ХХI століття" відзначено, що головним елементом у боротьбі з опустелюванням мають стати профілактичні заходи для земель, які ще не порушені або мало порушені цим явищем.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контроль за опустелюванням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Профілактичні заходи для боротьби з опустелюванням, що охоплюють іригацію, насадження лісів і трав, зведення закріпних огороджень для фіксації піщаних дюн, раціональне використання водних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сарана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креслення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Графічне зображення, часто детальний план будівництва або виробництва.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кабінетне дослідження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десорбція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поглиненої речовини через процес зворотної абсорбції або адсорбції.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десульфуризація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сірки, наприклад, з розплавленого металу, нафти. Залишки сірки у паливі при його спалюванні перетворюються в діоксид сірки і викликають кислотні дощі.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десульфуризація палива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сірки з мінерального палива (або видалення діоксиду сірки зі спаленного газоподібного палива) з метою зменшення забруднення.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виявлення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процес одержання підтвердження або доказів того, що порушені певні державні, юридичні, етичні норми.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детектор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Механічний, електричний, хімічний засіб, який автоматично визначає й реєструє подразник, наприклад, зміну тиску або температури, електричний сигнал, радіаційне випромінювання радіоактивного матеріалу.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пральний порошок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Поверхнево-активна речовина, яку використовують  для видалення бруду, жиру з різних поверхонь і матеріалів. У минулому пральні порошки містили алкілсульфонати, що стійкі до бактеріального розкладання і є причиною утворення піни в річках та проблем із переробкою каналізаційних стоків. На зміну цим твердим порошкам у 60-х роках ХХ ст. прийшли м'які, біорозкладаючі порошки. Викликає стурбованість присутність у пральних порошках фосфатів, що сприяють процесам евтрофікації. Дотепер ефективних замінників не створено.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детермінації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що використовують при проведенні оцінки або встановленні кількості, якості, факту, події,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стримуючий фактор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Будь-що, яке перешкоджає або здатне запобігти конкретній дії.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знешкодження отруйних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Дія, процес видалення отрути або усунення токсичних властивостей </w:t>
            </w:r>
            <w:r w:rsidRPr="004F3B05">
              <w:rPr>
                <w:rFonts w:ascii="Calibri" w:eastAsia="Times New Roman" w:hAnsi="Calibri" w:cs="Calibri"/>
                <w:color w:val="000000"/>
                <w:lang w:eastAsia="uk-UA"/>
              </w:rPr>
              <w:lastRenderedPageBreak/>
              <w:t>речовини.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 xml:space="preserve"> розвинена країна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Країна, що характеризується відносно високим рівнем індустріалізації, розвитку інфраструктури, інших сфер вкладення капіталу, передовими технологіями, високим рівнем освіти населення в цілому.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борг країн, що розвиваються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країна, що розвивається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Країна, що використовує наявні у неї природні ресурси для забезпечення стійкого приросту виробництва товарів і послуг на душу населення.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допомога розвитку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Іноземна допомога, яку надають індустріально розвинені країни, міжнародні організації країнам, що розвиваються з метою сприяння їх економічному, соціальному розвитку.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район, що розбудовується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який одержує спеціальну допомогу держави для стимулювання у ньому ділової і промислової активності.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співробітництво в області сприяння розвитку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зразок розвитку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Опис, подання, концепція процесу економічного розвитку регіону або народу.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модель розвитку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якісних показників, структур, актів, тенденцій, що характеризує економічний і соціальний ріст співтовариства або групи людей.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планування розвитку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процес формулювання основних напрямків діяльності, спрямованої на сприяння економічному розвитку конкретного регіону або народу, особливо у тих країнах, де рівень економічного розвитку і технологій не високий.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 розвитку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Виклад основних положень місцевої планової політики, який місцевий плановий орган зобов'язаний робити у відповідності зі своїми функціональними завданнями і який може бути складений або змінений тільки відповідно до існуючих для цих цілей процедур, що охоплюють обов'язкове широке обговорення і відкритий розгляд у випадку надходження заперечень.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діаліз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виборчої дифузії через мембрану; зазвичай застосовують для відділення розчинених речовин з низькою молекулярною вагою, які проходять через мембрану, а колоїди і речовини з більш високою молекулярною вагою 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діатомея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Одноклітинні водорості, деякі з яких живуть колоніями; зеленого або коричнюватого кольору (однак усі містять хлорофіл), із кременистими клітинними стінками, часто з великими складками. Діатомеї в значній мірі формують базовий рівень харчових ланцюгів у морській або прісній воді, відіграють певну роль в утворенні нафтових родовищ. Діатомові землі утворювалися через нагромадження відмерлих діатомових клітин.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словник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Довідкове видання, що містить список слів конкретної мови за абеткою з поясненням їх значень; зазвичай містить фонетичне, граматичне, семантичне тлумачення кожного слова, часто із вказівкою етимології, цитатами, коментарями по застосуванню, </w:t>
            </w:r>
            <w:r w:rsidRPr="004F3B05">
              <w:rPr>
                <w:rFonts w:ascii="Calibri" w:eastAsia="Times New Roman" w:hAnsi="Calibri" w:cs="Calibri"/>
                <w:color w:val="000000"/>
                <w:lang w:eastAsia="uk-UA"/>
              </w:rPr>
              <w:lastRenderedPageBreak/>
              <w:t>іншою інформацією.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дидактика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або мистецтво навчати.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дизельний двигун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Двигун внутрішнього згоряння, що працює в межах термодинамічного циклу, у якому коефіцієнт тиску подаваного повітря достатній, щоб підпалити паливо, що впорскують до камери згоряння.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дизельне паливо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Важкий нафтопродукт, що часто використовують для конкретних типів дизельних двигунів.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біологічна диференціація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Розвиток клітин, що дозволяє їм виконувати спеціальні функції в органах і тканинах організму, до складу якого вони входять.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різні джерела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джерелом якого є різні види діяльності без виділення одного конкретного джерела забруднення.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дифузія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Хаотичний рух і розподіл часток (атомів, молекул) рідини, газу або твердої речовини.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біологічно перероблений осад стічних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Стічний мул або густа суміш каналізаційних осадів і води, які піддалися розкладанню під дією анаеробних бактерій.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автоклав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Прилад, який переробляє відходи в газ, наприклад, метан.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біологічна переробка (стоків)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Зменшення в обсязі і розкладання органічних матеріалів,що піддаються гниттю, на відносно стабільні або інертні органічні і неорганічні компоненти. Біологічну переробку зазвичай здійснюють аеробні організми при відсутності вільного кисню.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цифрова модель земної поверхні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Зображення поверхневої топографії в цифровому форматі. Кожний піксель відповідає певним координатам і висоті.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оцифровування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Переведення даних у цифрову форму.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розведена кислота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Менш концентрована кислота.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діоксин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Побічний продукт виробництва пестициду 2,4,5-</w:t>
            </w:r>
            <w:r w:rsidRPr="004F3B05">
              <w:rPr>
                <w:rStyle w:val="shorttext"/>
                <w:rFonts w:ascii="Calibri" w:eastAsia="Times New Roman" w:hAnsi="Calibri" w:cs="Calibri"/>
                <w:color w:val="000000"/>
                <w:lang w:eastAsia="uk-UA"/>
              </w:rPr>
              <w:t>трихлорфеноксиоцтової кислоти</w:t>
            </w:r>
            <w:r w:rsidRPr="004F3B05">
              <w:rPr>
                <w:rFonts w:ascii="Calibri" w:eastAsia="Times New Roman" w:hAnsi="Calibri" w:cs="Calibri"/>
                <w:color w:val="000000"/>
                <w:lang w:eastAsia="uk-UA"/>
              </w:rPr>
              <w:t>, а також продукт спалювання деяких видів хлоровмісних органічних матеріалів. Широко зустрічається в природі у дуже низькій концентрації. Значні кількості цієї речовини потрапили в навколишнє середовище під час аварії у м. Севезо у 1976 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прямий викид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Заводи й промислові концерни, які зливають свої стоки не у каналізацію, а прямо у водний потік (річку).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директива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Другий рівень адміністративних актів (нижче рівня постанови, але вище рівня рішення), прийнятих радою або комісією Європейських Співтовариств із метою реалізації своїх завдань, визначених основними документами. Звернені до держав, а не фізичних осіб, але можуть передбачати забезпечення фізичним особам конкретних прав і право посилатися на цю директиву при розгляді справи у муніципальному суді.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неповносправна людина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Люди, позбавлені однієї або кількох фізичних здатностей, таких як здатність ходити або координувати свої рухи через захворювання, нещасний випадок, розумовий розлад.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стихійне лихо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Наслідок значного екологічного руйнування стосунків між людиною і його середовищем проживання, серйозна і несподівана подія ( </w:t>
            </w:r>
            <w:r w:rsidRPr="004F3B05">
              <w:rPr>
                <w:rFonts w:ascii="Calibri" w:eastAsia="Times New Roman" w:hAnsi="Calibri" w:cs="Calibri"/>
                <w:color w:val="000000"/>
                <w:lang w:eastAsia="uk-UA"/>
              </w:rPr>
              <w:lastRenderedPageBreak/>
              <w:t>можливо, повільна, як посуха) такого масштабу, що співтовариство, яке зазнає її впливу, потребує надзвичайних заходів допомоги, часто із залученням зовнішніх або міжнародних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усунення наслідків стихійного лиха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Напрямок дій або процедури, визначені для видалення матеріальних залишків або шкідливих речовин після екологічної катастрофи природного або антропогенного характеру в конкретному районі.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надзвичайний план на випадок стихійного лиха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План,що передбачає надзвичайні заходи, які необхідно реалізувати при настанні очікуваного або можливого стихійного лиха, заснованого на оцінці ризику, наявності людських і матеріальних ресурсів, підготовленості цивільного населення, національними й міжнародними можливостями надання надзвичайної допомоги.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служба по боротьбі зі стихійними лихами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і її діяльність, визначені для аналізу, планування, розподілу, координації ресурсів по підготовці, реагуванню, послабленню негативного впливу і відновленню збитку, нанесеного екологічною катастрофою, природного або антропогенного характеру.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готовність до стихійних лих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заходів, прийнятих у зв'язку зі стихійними лихами, що складається із планів дій і програм, призначених знизити кількість жертв і збитки, організувати й сприяти ефективній рятувальній роботі і наданню допомоги, відбудовним роботам після нещастя. Готовність припускає наявність відповідного законодавства і засобів, здатних упоратися з нещастям або іншою надзвичайною ситуацією. Він також припускає прогнозування і попередження про стихійне лихо, що насувається, навчання і підготовку цивільного населення, організацію, управління, включно планування, фахівців, утворення  запасів ресурсів на випадок надзвичайної ситуації,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попередження стихійних лих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заходів, мета яких полягає у тому, щоб певні дії людини або природне явище не призвели до стихійного лиха або аналогічної надзвичайної ситуації. Охоплює складання і реалізацію довгострокових програм і політик, призначених на усунення або запобігання стихійних лих.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допомога при стихійних лихах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що вживають після стихійного лиха з метою знизити гостроту заподіяного збитку людським і матеріальним ресурсам.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по регулюванню промислових викидів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дебіт річки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Норма стоку в конкретний момент часу в залежності від об’єму і швидкості річкового потоку.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хвороба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Певний патологічний процес,що характеризують відповідним набором ознак і симптомів, які негативно позначаються на здоров'ї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причина хвороби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дезінфікуючий засіб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Фактори, такі як тепло, радіація, хімічна речовина, що мають дезінфікуючий вплив внаслідок знищення, нейтралізації або придушення росту патогенних мікроорганізмів.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дезінфекція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Заходи для знищення у середовищі життєдіяльності людини збудників інфекційних хвороб (дезінфекція), їх переносників - комах </w:t>
            </w:r>
            <w:r w:rsidRPr="004F3B05">
              <w:rPr>
                <w:rFonts w:ascii="Calibri" w:eastAsia="Times New Roman" w:hAnsi="Calibri" w:cs="Calibri"/>
                <w:color w:val="000000"/>
                <w:lang w:eastAsia="uk-UA"/>
              </w:rPr>
              <w:lastRenderedPageBreak/>
              <w:t>(дезінсекція), гризунів (дератизація). (Закон України "Про захист населення від інфекційних хвороб" вiд 06.04.2000 №1645-III).</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повідомлення про відправлення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дисперсія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Розподіл дрібних часток у середовищі.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розрахунки дисперсії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Розрахунки дисперсії забруднюючих речовин засновані на моделях дисперсії у повітрі, які дозволяють змоделювати математичними методами конкретні атмосферні умови й стан. Дисперсійні моделі дозволяють провести оцінку концентрації речовини або її осадження й можуть бути використані при оцінці як існуючої, так і гіпотетичної ситуації, пов'язаної з викидами забруднюючих речовин в атмосферу.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переміщена особа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Особа, яка через різні причини і обставини була змушена покинути свій будинок.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похоронні послуги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утилізація матеріалів військового призначення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Утилізація матеріальних наслідків війни або воєнних дій, які можуть серйозно ускладнити розвиток, нанести шкоду або стати причиною втрати людського життя, а також майна. Цей процес проблематичний через те, що він може бути дуже небезпечним, токсичним, тривалим і може вимагати застосування складної та  дорогої техніки, особливо у випадках знешкодження мін та бомб що не вибухнули після бойових дій.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розчинення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Розчинення речовини або матеріалу.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розчинений органічний вуглець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Частина всього органічного вуглецю (усіх атомів вуглецю, ковалентно пов'язаних в органічних моделях) у воді, яка проникає через фільтр із діаметром пор 0,45 мікрон.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дистиляція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виробництва газу або пари з рідини через її нагрівання в посудині, збір пари і її конденсації.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дрифтерний лов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рибальських сіток дуже великих розмірів і довжини, які часто звуть "стінами смерті" через загибель великої кількості морських ссавців, птахів, черепах, що у них попадають. Таравська Декларація 1989 р., прийнята на 20-му Форумі країн південної частини Тихого океану, заборонила використання дрифтерних сіток у всьому південному регіоні Тихого океану. У червні 1992 р. ООН заборонила лов риби за допомогою дрифтерних сіток у всіх океанах планети.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буріння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Свердлення отворів у землі в пошуках води, нафти або для проведення геологорозвідувальних робіт.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бурова установка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Конструкція, на яку монтують бур і відповідне устаткування для буріння.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питна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придатна для пиття, яка не має загрози здоров'ю і якість якої зазвичай регулюється законодавчим актом.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територія навколо джерела питної води, що охороняється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Територія, що оточує підприємство по забору води зі свердловини, на якій певні види земельних робіт заборонені з метою охорони підземних вод.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забезпечення питною водою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Подача й зберігання питної води, а також кількість запасів питної води для потреб міста або іншого споживача питної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обробка питної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Директива з якості поверхневої води, призначеної для пиття, визначає три категорії обробки води (А1, А2, А3) - від простої фізичної обробки й дезінфекції до інтенсивної фізико-хімічної обробки. Обрана категорія обробки залежить від якості вихідної води. У Директиві жорстко визначені значення параметрів, відомих своїм негативним впливом на здоров'я, а також межі значень для параметрів, що мають менш шкідливий вплив на здоров'я. Існує також додаткова директива, що регулює методи виміру, періодичність відбору проб води, проведення їх аналізу.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посуха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Період аномально сухої погоди, достатньо тривалий для того, щоб дефіцит води викликав серйозний гідрологічний дисбаланс у зонах, охоплених цим явищем (наприклад, втрата урожаю, перебої постачання питної води,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боротьба з посухою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що вживають для запобігання, зниження або виключення збитків, що завдає екосистемі, особливо врожаю, тривалий період посушливої погоди.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зловживання наркотиками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Певна речовина для зовнішнього або внутрішнього застосування, в якості медикаменту для лікування або профілактики хвороби.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хімічне чищення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Очищення тканин, інших матеріалів певним розчинником відмінним від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сухе осадження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Накопичення часток і газів на поверхні землі по мірі того, як вони вступають у контакт із ґрунтом, водою або рослинністю.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агротехнічні прийоми для посушливих районів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екстенсивних сільськогосподарських методів, що дозволяє здійснювати вирощування сільськогосподарських культур без іригації в регіонах з обмеженою кількістю опадів. Ці методи передбачають утримання вологи в ґрунті через такі прийоми, як мульчування, часте підгортання, підтримання дрібнозернистого верхнього шару землі, повторне оброблення землі після дощу, видалення бур'янів, які здатні споживати ґрунтову вологу.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сушіння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часткового або повного видалення води або інших рідин із твердого тіла.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висихання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води з будь-якої речовини.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багатоукладна економіка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Економіка, заснована на двох окремих економічних системах, що співіснують на одній географічній території. Таке явище характерне для багатьох країн, що розвиваються, у яких частина регіонів має риси промислово розвинутої економіки, у той час як в інших - переважають риси традиційного, більш відсталого господарювання.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принцип роздільного збору міського сміття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Для зменшення обсягів відходів пакувальних матеріалів, а у підсумку всього обсягу відходів, у Німеччині був прийнятий закон про зменшення відходів, заснований на принципі відповідальності виробника. Промисловим підприємствам була надана можливість створювати самостійні структури, які мають збирати й сортувати використану товарну упаковку за рахунок промислових і роздрібних підприємств. Так, в 1990 р. близько 600 організацій створили систему </w:t>
            </w:r>
            <w:r w:rsidRPr="004F3B05">
              <w:rPr>
                <w:rFonts w:ascii="Calibri" w:eastAsia="Times New Roman" w:hAnsi="Calibri" w:cs="Calibri"/>
                <w:color w:val="000000"/>
                <w:lang w:eastAsia="uk-UA"/>
              </w:rPr>
              <w:lastRenderedPageBreak/>
              <w:t>Duales System Deutschland (DSD) (термін "дуальний" означав другу систему збору сміття на додаток до вже існуючої, підтримуваної міською владою). Дана система в цей час є єдиною загальнонаціональною системою, яка несе повну відповідальність за збір і переробку використаної товарної упаковки. Упаковка, яка бере участь у цій системі, позначена " зеленою крапкою".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скидання сміття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Утилізація сміття у будь-якій формі, часто без врахування екологічних вимог.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утилізація сміття в землю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Викидання, розміщення або закопування будь-якого сміття на (або всередині) поверхні ґрунту або на земній поверхні іншого типу.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дюна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Невеликий насип, пагорб, височина, утворена сипучим зернистим матеріалом, нанесеним вітром ( найчастіше пісок, іноді вулканічний попіл); може бути покрита рослинністю, має здатність пересуватися, але завжди зберігає свою характерну форму.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тривалість сонячного дня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Період  дня, протягом якого світить сонце.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пил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Дуже маленькі частки будь-якої твердої речовини.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викид пилу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пилу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пилу з повітря за допомогою вентиляції або системи витяжки.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обов'язкова реєстрація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Обов'язкова реєстрація у державній установі з метою одержання певних прав, зокрема, пов'язаних з використанням торговельної марки або інтелектуальної власності, а також одержання дозволу продавати або розповсюджувати будь-який продукт.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житло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Закрите приміщення, частково чи повністю призначене або використовуване для проживання, сну, готування їжі, харчування.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барвник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Барвник.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дамба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Штучно створена стіна, набережна, вал або насип, зазвичай із землі або каменю, зведена навколо відносно рівної, низько розташованої ділянки землі з метою відгородити її від затоплення; гребля. Захисна дамба може бути також зведена на березі або на межі озера з метою запобігання небажаного припливу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укріплення дамб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Додавання матеріалу щоб зміцнити конструкцію дамби.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раннього повідомлення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серія процедур і засобів, призначених для виявлення раптової або потенційної загрози людям, майну чи довкіллю при перших ознаках небезпеки; особливо система, що використовує радарну технологію.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земна кора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Зовнішні оболонки земної структури, товщина яких варіюється від 6 до 48 км і які містять увесь матеріал над кордоном Мохоровичича ( поверхня, що межує, або зона різкої зміни швидкості поширення сейсмічних хвиль, що відокремлює земну кору від мантії; дана зона перебуває в середньому на глибині 35 км під континентами й 10 км під дном океанів). Більш ранні наукові уявлення про те, що холодна тверда кора містить у собі розплавлену масу, поступилися місцем концепції земної кори, що складається із двох шарів - базового внутрішнього, що містить сіму (океанічна кора), і зовнішнього </w:t>
            </w:r>
            <w:r w:rsidRPr="004F3B05">
              <w:rPr>
                <w:rFonts w:ascii="Calibri" w:eastAsia="Times New Roman" w:hAnsi="Calibri" w:cs="Calibri"/>
                <w:color w:val="000000"/>
                <w:lang w:eastAsia="uk-UA"/>
              </w:rPr>
              <w:lastRenderedPageBreak/>
              <w:t>гранітного, що містить сіаль (континентальна кора).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землетрус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Різкий струс землі, викликаний глибинними сейсмічними хвилями під епіцентром через раптове скорочення або викид у вигляді кам'яної маси пружного напруження, накопиченого протягом тривалого періоду в регіонах сейсмічної активності (тектонічний землетрус). Сила ударів визначається за шкалою Ріхтера, а інтенсивність - за шкалою Меркаллі.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про Землю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Землю або її частини; охоплює такі дисципліни, як геологія, географія, океанографія, метеорологія і багато інших.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взаємозв'язок Землі й Сонця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Земля залежить від Сонця, що забезпечує умови, прийнятні для життя на Землі; крім того, сонячна енергія є головним чинником, що визначає земний клімат. Отже, умови, сформовані на Сонці, і умови, сформовані на Землі, взаємозалежні. Хоча на перший погляд сонячні промені видаються незмінними, випромінювання Сонця варіюється. Багато вчених дотримуються думки, що сонячна активність більшою мірою впливає на земний клімат, ніж фактори, пов'язані з парниковим ефектом.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земляний хробак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Представник численних хробаків роду Lumbricus, Allolobophora, Eisenia та ін., які закопуються в ґрунт, сприяючи його аерації й здрібнюванню.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щипавка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Різні комахи загону Dermaptera, особливо Forficula auricularia, які, як правило, характеризуються подовженим тілом з маленькими шкірястими передніми крильми, напівкруглими мембранними задніми крильми й загнутими кліщоподібними відростками внизу черевця.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Східна Африка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Географічний регіон Африки, що охоплює території Бурунді, Кенії, Уганди, Танзанії, Руанди, Ефіопії, Сомалі, а також територію навколо гори Кіліманджаро й оз. Вікторія.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Східна Азія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Географічний регіон Азії, зі сходу омивається водами Тихого океану, включає території Китаю, Японії, Кореї, Макао, Тайваню й район Сибіру.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Східна Європа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Географічний регіон європейської території на захід від Азії й до сходу від Адріатичного моря, що охоплює території держав, які входили раніше до соціалістичного табору, таких як Польща, Румунія, Болгарія, Угорщина, Словаччина, Чехія, Сербія, Хорватія,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взаємовідносини " Схід-Захід"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торгівля між Сходом і Заходом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Торгівля країн й компаній, розташованих у Західній півкулі, із країнами й компаніями, розташованими в Східній півкулі (звичайно мають на увазі колишні соціалістичні країни Східної Європи).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Рада Міністрів ЄС (Рада Європейського Союзу)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 ЄС, який, головним чином, займається розробкою політики й прийняттям законодавчих актів Співтовариства. У Раді кожна країна-учасниця ЄС репрезентована одним членом відповідного національного уряду, а пост головуючого переходить до кожної країни по черзі кожні шість місяців.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директива ЄС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Законодавчий акт, виданий ЄС, що є обов'язковим для виконання в </w:t>
            </w:r>
            <w:r w:rsidRPr="004F3B05">
              <w:rPr>
                <w:rFonts w:ascii="Calibri" w:eastAsia="Times New Roman" w:hAnsi="Calibri" w:cs="Calibri"/>
                <w:color w:val="000000"/>
                <w:lang w:eastAsia="uk-UA"/>
              </w:rPr>
              <w:lastRenderedPageBreak/>
              <w:t>країнах-членах ЄС відносно результатів, яких має бути досягнуто, але залишає за країнами право вибирати самим методи досягнення цих результатів.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директива ЄС по біоцидах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Директива, що регулює торгівлю біоцидними продуктами.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директива ЄС по пакуванню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Директива ЄС, запропонована 15.07.1992 р., спрямована на гармонізацію національних заходів, що стосуються управління пакувальними процесами й відходами пакування. Директива поширюється на всі види пакування, які потрапляють на ринок.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директива ЄС по утилізації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Директива ЄС, основне призначення якої полягає у скороченні відходів, їх вторинного використання і трансформації в альтернативні джерела енергії.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директива ЄС по захисту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Директива, що стосується використання і управління водними ресурсами з метою раціонального економічного і соціального розвитку і захисту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екологічне маркування в ЄС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Ініціатива ЄС по просуванню екологічно безпечних товарів. Цей документ набув чинності наприкінці 1993 р., передбачає нанесення спеціального маркування на товари, що мають меншу загрозу довкіллю у порівнянні з іншими торговельними марками. Наприклад, таке маркування наносять на товари, що не містять гази CFC, які сприяють руйнуванню озонового шару, на товари, які можна використовувати або які вже використовуються вдруге, а також на товари, що сприяють економії енергії. Маркування наносять згідно екологічних критеріїв, встановлених ЄС. Ці критерії охоплюють весь цикл виробництва товару: видобуток сировини, виробництво, реалізацію, використання, утилізацію. Першими товарами, на які було нанесено таке маркування, були електричні лампочки, пральні машини, паперові рушники, папір для письма і лак для волосся.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голкошкірі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Морські двобічно-симетричні тварини, що відрізняються від інших тим, що їх внутрішній кістяк складається з кальцитових пластин, а водно-судинна система служить для пересування, дихання, харчування й дотику.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екорозвиток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Сталий розвиток, заснований на довгостроковій оптимізації біосферних ресурсів. 2) Концептуальний підхід до проблеми розвитку, заснований на раціональному природокористуванні із застосуванням відповідних технологій і системі виробництва, що враховують й забезпечують збереження природи.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екологічне маркування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Ініціатива ЄС по просуванню екологічно безпечних товарів. Цей документ набув чинності наприкінці 1993 р. і передбачає нанесення спеціального маркування на товари, що становлять меншу загрозу довкіллю у порівнянні з іншими торговельними марками. Зміст ініціативи у тому, що покупці, здобуваючи спеціально маркіровані товари, будуть тиснути на виробників і роздрібних торговців для того, щоб вони виготовляли "зелені" товари або запасали такі товари на складах. Процес охоплює всі стадії життєвого циклу продукту. Маркування наносять відповідно критеріїв ЄС.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Екологічне різноманіття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Велика кількість окремих представників тварин або рослин, </w:t>
            </w:r>
            <w:r w:rsidRPr="004F3B05">
              <w:rPr>
                <w:rFonts w:ascii="Calibri" w:eastAsia="Times New Roman" w:hAnsi="Calibri" w:cs="Calibri"/>
                <w:color w:val="000000"/>
                <w:lang w:eastAsia="uk-UA"/>
              </w:rPr>
              <w:lastRenderedPageBreak/>
              <w:t>помічених протягом певного періоду часу в конкретному регіоні.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екологічна адаптація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в організмі, завдяки якій поліпшуються його здатності до виживання й репродукції, що сприятливо позначається на його загальному стані.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оцінка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Така оцінка полягає в моніторингу поточних і мінливих умов екологічних ресурсів, на основі якого може бути дана безстороння оцінка успіху або провалу екосистеми.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екологічний баланс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Такий стан рівноваги між різними компонентами природного співтовариства, який забезпечує відносну сталість їх чисельності й стабільність екосистеми в цілому. Пристосування компонентів збалансованого співтовариства відбувається постійно у відповідь на природні екологічні зміни, зміни клімату й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бухгалтерський облік природоохоронної діяльності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Систематичний облік або ведення записів впливу компанії на довкілля або її успіхів на шляху до екологічно безпечної комерційної практики.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екологічний фактор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Фактор довкілля, який при певних обставинах може впливати на організми або їх співтовариства, викликаючи зменшення чи збільшення чисельності організмів і/або змін у співтоваристві.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ніша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Простір, зайнятий видами, включаючи фізичний простір і функціонування видів. 2) Екологічна ніша характеризує середовище проживання, яке надає необхідне харчування і захист для тривалого існування рослинного й тваринного видів. На додаток до харчування й захисту, екологічна ніша не повинна мати які-небудь довгострокові загрози для існування виду з боку хижаків, конкурентів або паразитів. Концепція екологічної ніші ширше ніж поняття середовища проживання виду.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екологічний параметр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Змінний, вимірюваний показник, значення якого визначає стан екосистеми.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екологічно нестабільний регіон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у якому зміна якої-небудь частини системи з великою ймовірністю спричинить помітну реакцію.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інвентаризація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впливу діяльності компанії на довкілля або її успіхів на шляху досягнення екологічно безпечної комерційної практики.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екологів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Об'єднання фізичних осіб і організацій з метою захисту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взаємозв'язку між живими організмами і середовищем їх проживання.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трофічна екологія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харчових взаємозв'язків між живими організмами і екосистемами. Трофічні зв'язки між популяціями відображають потоки організмів, органічної енергії, поживних речовин. Трофічний обмін важливий для розвитку популяції, біохімічних і енергетичних процесів в екосистемі.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економічна діяльність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діяльність, пов'язана з виробництвом або розподілом товарів. Економічна діяльність охоплює виробництво, обмін, використання товарів і послуг.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економіко-екологічна ефективність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Взаємодія економічних і екологічних принципів у діловій практиці.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економічний аналіз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Кількісне і якісне визначення, вивчення й оцінка типу економічної </w:t>
            </w:r>
            <w:r w:rsidRPr="004F3B05">
              <w:rPr>
                <w:rFonts w:ascii="Calibri" w:eastAsia="Times New Roman" w:hAnsi="Calibri" w:cs="Calibri"/>
                <w:color w:val="000000"/>
                <w:lang w:eastAsia="uk-UA"/>
              </w:rPr>
              <w:lastRenderedPageBreak/>
              <w:t>системи, організації або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економічний розвиток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розвитку країн і хронологія змін, через які вони пройшли; ступінь, у якому ресурси держави продуктивно використовуються; поняття розвитку охоплює пов'язані з ним соціальні, культурні, політичні зміни, а також заходи соціального забезпечення.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економічний ріст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Збільшення продуктивної здатності національної економіки протягом тривалого періоду.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економічний інструмент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Будь-які засоби або заходи, що використовує організація для досягнення загальних цілей розвитку у сфері виробництва або управління матеріальними ресурсами.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інструмент економічного управління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Конкретний засіб або захід, що використовує організація для досягнення загальних цілей розвитку в справі виробництва або управління матеріальними ресурсами.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економічне планування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Принцип господарювання, при якому ціни, доходи та ін. визначає централізовано держава, а не вільний ринок, а промислове виробництво визначає загальнонаціональний державний план.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економічна політика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й стратегія держави, націлені на досягнення повної зайнятості населення, економічного росту, добробуту, валютної стабільності,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економіка (наука)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Суспільна наука, що вивчає виробництво, розподіл і споживання матеріальних благ.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економічна ситуація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елементів, які у певний момент характеризують економічне становище країни.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Організована система процедур, що діє всередині або між співтовариствами, яка керує виробництвом, а також розподілом товарів і послуг.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економічна теорія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взаємовідносин і причинно-наслідкових зв'язків у економіці. Призначена для аналізу й пояснення поведінки різних елементів економіки. База економічної теорії може бути розділена на дві широкі категорії: позитивна теорія й теорія добробуту. Позитивна теорія являє собою спробу аналізу функціонування економіки без врахування бажаних результатів відносно кінцевих цілей. Теорія добробуту основну увагу приділяє оцінці економічної системи з погляду етичних норм, які не можна вивести з економічного аналізу.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економічна тенденція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Редагування змінних і параметрів економічної системи, проаналізовані у статистичних розрахунках.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економічна життєздатність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розбудовуватися й виживати як відносно незалежна соціальна, економічна або політична одиниця.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економічне районування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Засіб планування або контролю у сфері землекористування, у межах якого певні види господарської діяльності чи приватного підприємництва заохочують в конкретних районах.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діяльності й управління, за допомогою якої суспільство використовує свої ресурси для виробництва матеріальних благ або багатства.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екопедіатрія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медичної науки, присвячена вивченню й лікуванню дитячих захворювань, причинами яких є екологічні фактори.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екофізиологія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біофізичних, біохімічних і фізіологічних процесів, за допомогою яких тварини взаємодіють із факторами фізичного середовища проживання або використовують в екологічних взаємозв'язках з іншими організмами.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Співтовариство організмів і їх фізичне середовище проживання, що взаємодіє як екологічна одиниця.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екосистем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Детальне вивчення екосистеми, проведене з метою встановлення її властивостей з точки зору складу ґрунтів, енергетичних потоків, біохімічних циклів, біомаси, організмів і їх взаємозв'язків з довкіллям.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деградація екосистем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Деградація або руйнування природного середовища у великих масштабах. У випадку, коли екосистема зазнає стресу через природний чи антропогенний катаклізм, надзвичайно складно вирахувати наслідки цього для природи. Коли руйнуються дві або більше екосистеми, то ймовірність синергетичного руйнівного ефекту зростає у кілька разів. У багатьох районах екосистеми перебувають під загрозою, незважаючи на свою біологічну різноманітність і матеріальний потенціал.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дослідження екосистем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способів, якими рослини, тварини, мікроби взаємодіють одне з одним і зі своїм фізичним середовищем, а також процесів циркуляції, трансформації й акумуляції матерії, особливо у вигляді поживних речовин, і енергії.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екосистеми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Екосистеми можна класифікувати відповідно до різних критеріїв: з погляду енергетичного ресурсу можна виділити два основні типи екосистем. В автотрофних системах основним компонентом є базові виробники поживних речовин, при тому що сонячне світло є головним джерелом енергії; етеротрофні системи залежать від органічних речовин, сформованих раніше в автотрофних системах і імпортованих з них. Екосистеми можуть також класифікуватися як сухопутні, морські або прісноводні.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екотуризм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Екскурсії у відносно недоторкані цивілізацією території, які надають туристам можливість спостерігати незвичайні форми дикої природи. Туристичні компанії, що бажають задовольнити попит на пригоди й первісну природу у людей, що втомилися від цивілізації, рекламують поїздки в регіони, де відсутні сучасні технології. Протиріччя екотуризму в тому, що незаймані території після відвідування їх туристами перестають бути такими.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екотоксичність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Якість деяких речовин або препаратів, яка несе або може нести пряму або продовжену в часі загрозу одному чи кільком секторам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екотоксикологічна оцінка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негативного впливу хімічних речовин, фізичних факторів, природних продуктів на популяції й співтовариства рослин, тварин і людину.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екотоксикологія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негативний вплив хімічних речовин, фізичних факторів, природних продуктів на популяції й співтовариства рослин, тварин і людину.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екотип</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Види, які мають певні риси, що дозволяють їм жити у конкретному середовищі проживання.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політика ЄС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постанова, нормативний документ ЄС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постанова ЄС про екоменеджмент й аудит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постанова ЄС по відомим хімікатам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Постанова, призначена визначити й контролювати ризики, які пов'язані з відомими хімікатами. Основне завдання у тому, щоб зібрати базову інформацію про існуючі хімікати, їх використання, характеристики, терміни дії, кругообіг у природі, токсичність, екотоксичність.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ґрунтознавство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взаємозв’язку між ґрунтом і організмами, включно використання землі людиною.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харчовий жир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Жир, який може бути спожитий у якості продукту харчування або разом із продуктами харчування.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освіта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процес передачі й одержання знань.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освітня установа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або установа, призначена для участі в процесі передачі й одержання знань.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планування в галузі освіти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підготовки, що сприяє навчанню, інструктуванню, підготовці кадрів, що веде до отримання знань, навичок, розвитку логічних і розумових здібностей.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в галузі освіти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Курс, прийнятий державою відносно процесу систематичного навчання.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освіти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Сформована, постійно діюча, спеціальна організаційна структура, що здійснює навчання, підготовку або передачу знань, особливо інституціональна освіта та її підтримуючі компоненти.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ефект (вплив)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Ефект, вплив охоплює: а) прямий ефект, викликаний дією, що виявляється одночасно і у тому ж місці, b) непрямий ефект, який викликаний конкретною дією, але віддалений у часі чи просторі, але однаково може бути прогнозований з певною ймовірністю.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на здоров'я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на людину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на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Результат природних або викликаних людиною змін фізичних, хімічних чи біологічних компонентів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дослідження наслідків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Дослідження, проведені для оцінки наслідків певних дій або умов; загальний термін, що застосовують до кількох областей.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критерій ефективності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Параметр або правило оцінки ефективності виробництва відносно витраченого ресурсу.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рівень ефективності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Відношення кінцевого результату до витрачених ресурсів, що звичайно виражають у відсотках.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стічна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Відпрацьована вода, отримана в побутових, промислових або сільськогосподарських процесах. Стічні води несуть екологічну загрозу, що пояснюється наявністю забруднюючих хімічних речовин у їхньому складі.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яйце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Велика, жіноча яйцеклітина, складена у пористу, вапняну або шкіряну </w:t>
            </w:r>
            <w:r w:rsidRPr="004F3B05">
              <w:rPr>
                <w:rFonts w:ascii="Calibri" w:eastAsia="Times New Roman" w:hAnsi="Calibri" w:cs="Calibri"/>
                <w:color w:val="000000"/>
                <w:lang w:eastAsia="uk-UA"/>
              </w:rPr>
              <w:lastRenderedPageBreak/>
              <w:t>оболонку, що відкладають птахи або рептилії.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директива ЄС з екологічної експертизи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Директива від 27.06.1985 р., націлена на оцінку результатів реалізації конкретних державних або приватних проектів стосовно довкілля (85/337 ЄC). Під дію директиви підпадають проекти, які через свої масштаби, місця реалізації, або зміст робіт мають ймовірність вплинути на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закони, що регулюють екологічну експертизу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Закони, що стосуються оцінки наслідків реалізації конкретних державних, або приватних проектів щодо довкілля, засновані на директиві ЄС № 85/337.</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експертиза (місцев.)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 науково-практичної діяльності спеціально уповноважених державних органів, еколого-експертних формувань та об'єднань громадян, що ґрунтується на міжгалузевому екологічному дослідженні, аналізі та оцінці передпроектних, проектних та інших матеріалів чи об'єктів, реалізація і дія яких може негативно впливати або впливає на стан довкілля, і спрямована на підготовку висновків про відповідність запланованої чи здійснюваної діяльності нормам і вимогам законодавства про охорону довкілля, раціональне використання і відтворення природних ресурсів, забезпечення екологічної безпеки. (Закон України "Про екологічну експертизу" вiд 09.02.1995 № 45/95-ВР).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еластичність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Властивість матеріалу вертатися до первісних розмірів після деформації.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літня людина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Особа, що досягла пізньої стадії свого життя або, що досягла конкретної вікової категорії в межах такої стадії.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електротехніка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Технічна галузь, у веденні якої перебувають практичні застосування електрики; звичайно такі прилади працюють при проходженні електричного струму через провідники, як, наприклад, у випадку двигунів або генераторів.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електроенергії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Промислові підприємства,що продукують електроенергію.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обладнання для акумулювання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Загальний термін, стосується усіх явищ, викликаних статичними або змінними електричними процесами.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електроенергетична компанія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Компанія, відповідальна за подачу й розподіл електроенергії у конкретний район.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споживання електрики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електрики, що споживає прилад.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електроенергії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процес трансформації різних форм енергії в електричну.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вартість виробництва електроенергії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Вартість або грошова сума, обмінювана на виробництво й стійку подачу зарядженого потоку часток, використовуваного як джерело енергії.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електроенергетика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промисловості, підприємства якої, виробляють і розподіляють електроенергію.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лінія електропередачі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Дроти, що передають електричний струм від одного пункту до іншого.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сила струму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Швидкість, з якої електроенергія може бути перетворена в інші форми </w:t>
            </w:r>
            <w:r w:rsidRPr="004F3B05">
              <w:rPr>
                <w:rFonts w:ascii="Calibri" w:eastAsia="Times New Roman" w:hAnsi="Calibri" w:cs="Calibri"/>
                <w:color w:val="000000"/>
                <w:lang w:eastAsia="uk-UA"/>
              </w:rPr>
              <w:lastRenderedPageBreak/>
              <w:t>енергії, рівна добутку струму на величину напруги.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електростанція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обладнане засобами великомасштабного перетворення певної форми енергії (наприклад, гідравлічної, енергії пари, хімічної, ядерної енергії) в електричну енергію.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забезпечення електроенергією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електромобіль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Автомобіль, що рухається за допомогою електродвигуна, а також відрізняється безшумністю і зниженим забрудненням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електрокінетика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руху електричних зарядів, особливо постійних потоків в електричних колах, а також руху заряджених часток в електричних або магнітних полях.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реакція, що протікає при пропусканні електричного струму через електроліт. При електролізі позитивні іони прямують до катода, а негативні іони - до анода.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 що використовують в електроніці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електроніка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контроль і застосування явища проходження електрики через гази, вакуум, провідникові або напівпровідникові матеріали.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електронної промисловості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Будь-який матеріал електронних приладів або систем, який стає відходом при певних обробних операціях або викидається після використання.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нормативний документ, що регулює утилізацію відходів електронної промисловості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Правило, встановлене на державному рівні або рівні компанії, що пропонує порядок утилізації або вторинного використання окремих частин, мікросхем  і систем, особливо комп'ютерних.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електросмог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викликане електричними і магнітними полями, утвореними навколо ліній електропередач, електроустановок, мобільних телефонів, радарів, електропобутових приладів, мікрохвильових печей, радіоприймачів, комп'ютерів, електрогодинників,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електротехнічне обладнання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Усе обладнання, пов'язане з технологічним використанням електроенергії.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електротехнічна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Сектор економіки, підприємства якого зайняті проектуванням, виготовленням  машин, приладів, запчастин, призначених для виробництва, нагромадження і використання електроенергії, як, наприклад, побутові прилади, радіо- і телеприймачі, обладнання для освітлення,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хімічний елемент нульової групи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одноатомних газоподібних елементів, що становлять 8а підгрупу (раніше 0 групу) періодичної таблиці: гелій (He), неон (Ne), аргон (Ar), криптон (Kr), ксенон (Xe) і радон (Rn).</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хімічний елемент групи 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Представник одновалентних металів, таких як літій, натрій, калій, рубідій, цезій, францій, унуненій, що складають I-у групу періодичної таблиці. Усі дуже активні й позитивно заряджені.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хімічний елемент групи II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Будь-який представник двовалентних позитивно заряджених металів, таких як берилій, магній, кальцій, стронцій, барій, радій, що становлять II-у групу  періодичної таблиці.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хімічний елемент групи III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Третя група складається із двох підгруп: група IIIb та група IІІa. Групу IІІa складають скандій, ітрій, лантан, який зазвичай розглядають разом з лантаноїдами, і актинію разом актиноїдами. Групу IІІb складають бор, алюміній, галій, індій, талій.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хімічний елемент групи IV</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IV складається із двох підгруп: підгрупа IVa і підгрупа IVb. Підгрупу IVa складають титан, цирконій, гафній, які зазвичай вважають перехідними металами. Основну підгрупу IVb складають вуглець, кремній, германій, олово, свинець. Основна валентність цих елементів - 4, а їх властивості варіюються від неметалічних до металевих при русі вниз по групі. Реактивність збільшується при русі від вуглецю до свинцю. Усі реагують із киснем при нагріванні.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хімічний елемент групи V</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V складається із двох підгруп - основна Vb і підгрупа Va. Підгрупу Va складають ванадій, ніобій, тантал, які, як правило, розглядають разом з перехідними елементами. Основну підгрупу складають  азот, фосфор, миш'як, сурма, вісмут.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хімічний елемент групи VI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VI складають підгрупа VIb і підгрупа VIa. Підгрупа VIa складають хром, молібден, вольфрам. Підгрупу VIb складають кисень, сірка, селен, телур, полоній.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хімічний елемент групи VII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Певний елемент із сімейства галогенів - фтор, хлор, бром, йод, астат.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хімічний елемент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складається із сукупності атомів з однаковим зарядом числа і числом протонів, що збігається з порядковим номером в таблиці Д. Менделєєва. Наприклад, водень, золото й залізо.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емансипація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Звільнення від соціальних, політичних обмежень, стримуючого впливу моральних або соціальних постулатів.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ембріон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Рання стадія розвитку багатоклітинних організмів.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ембріогенез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Утворення і розвиток ембріона з яйцеклітини.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технології переробки стоків і відходів на кінцевій стадії виробництва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Підхід до контролю над рівнем забруднення, при якому основну увагу приділяють обробці або фільтрації стічних відходів до моменту їх скидання у довкілля на відміну від зміни самої технології, що продукує ці відходи.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зробити роботу; охоплює термічну енергію (тепло), випромінювання (світло), кінетичну (рух) або хімічну енергію; виражають у джоулях.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енергетичний баланс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Енергетичний стан системи в конкретний момент.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Стратегія скорочення енергетичних потреб на одиницю промислового виробництва або особистого добробуту без шкоди для прогресу в сфері соціально-економічного розвитку або порушення життєвого циклу. У розвинених країнах значну частину енергії витрачають на опалення, освітлення промислових і житлових будинків. Великими споживачами енергії є промисловість, транспорт, сільське господарство. Протягом 70-х років ХХ ст. доведено, що значне скорочення споживання енергії може бути досягнуто при використанні спеціальних енергозберігаючих будівельних технологій, а також технологій кондиціонування повітря, обігріву, освітлення.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споживання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Кількість спожитої енергії людиною або приладом, що наводять як </w:t>
            </w:r>
            <w:r w:rsidRPr="004F3B05">
              <w:rPr>
                <w:rFonts w:ascii="Calibri" w:eastAsia="Times New Roman" w:hAnsi="Calibri" w:cs="Calibri"/>
                <w:color w:val="000000"/>
                <w:lang w:eastAsia="uk-UA"/>
              </w:rPr>
              <w:lastRenderedPageBreak/>
              <w:t>параметр.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перетворення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переходу енергії з однієї форми в іншу.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потреби в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втрата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втрата енергії, звичайно в процесі перетворення в тепло.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розподілу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державна чи приватно організована структура, яка надає енергію у прийнятній формі, наприклад, у вигляді електрики, до житлових будинків, виробничих приміщення.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енергетика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розподіл, споживання використовуваної енергії у такому вигляді, як мінеральне паливо, електрика, сонячне світло.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ефективність використання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Відносять до заходів, спрямованих на економію палива при поліпшенні будівельних технологій, модифікації виробничих процесів, оптимізації транспортної політики, прийняття місцевих планів подачі тепла одночасно з виробництвом електричної енергії, використання термоізоляції і подвійного скління у побуті.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в області використання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у сфері виробництва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енергією, отриманої з таких джерел, як мінеральне паливо, електрика, світло.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ринок енергоресурсів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Торгівля або обмін енергетичними джерелами, які розглядають як товари (наприклад, мінеральне паливо, електрика, сонячне світло).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енергетична політика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Виклад планів держави в секторі енергетики.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енергетичний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Явище природи або захід, за допомогою яких енергію перетворюють у іншу форму або роблять більш прийнятною для використання.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енергії на станції, що працює на вугіллі, нафті, ядерному паливі.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вторинне використання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Форма вторинного використання ресурсів, у межах якого органічну частину відходів конвертують у певну форму енергії. Це може бути досягнуто при спалюванні відходів, у процесі піролізу відходів з метою одержання нафти або газу, а також біологічної переробки відходів для виробництва метану.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енергетичний ресурс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Потенційні запаси енергії, які ще не використані (наприклад, поклади вугілля в надрах, сонячне тепло, енергія вітру, геотермальна енергія,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економія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Запобігання невиправданої витрати енергії.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джерело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Потенційні запаси енергії, включно мінеральне і ядерне паливо, а також енергію сонця, води, вітру, припливів, геотермальних вод.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енергоносій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Джерело, з якого може бути отримана енергія для виробництва тепла, світла або потужності. Енергетичні ресурси, включно мінеральне і ядерне паливо, а також енергію сонця, води, вітру, припливів, геотермальних вод, можуть бути добуті й перетворені в інші форми енергії для різноманітного застосування у побуті, виробництві, транспорті,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запаси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Розмір запасів енергії; часто вживають відносно не відновлюваних видів палива, наприклад, нафти, яка є у країні.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постачання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Подача і зберігання енергії (здатність зробити роботу, провести зміни) або величина збереженої енергії для муніципальних потреб чи для іншого користувача.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енергетична 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Залежно від джерела - можна класифікувати як гідроенергію, сонячну енергію, енергію припливів, енергію вітру, енергію хвиль, геотермальну енергію, ін. За типом використаного палива - можна класифікувати як ядерну енергія, енергію, отриману при спалюванні вугілля, енергію, отриману при спалюванні нафти, енергію біомаси,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структура використання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приведення у виконання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спрямована на набрання чинності чогось, наприклад, закону; реалізація права або наказу.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двигун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Машина, в якій енергія виконує роботу при конверсії різних форм енергії у механічну силу і рух.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укрупнення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програма укрупнення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збагачений уран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Урановий матеріал, у якому концентрацію урану-235, здатного підтримувати ядерну реакцію, підвищено за рахунок видалення урану-238.</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збагачення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збільшення кількості конкретного ізотопу в суміші ізотопів. Зазвичай вживають щодо збільшення частки U-235 або додавання Pu-239 до природного урану для використання у ядерному реакторі або у зброї.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достатнє забезпечення продуктами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поживних речовин, відповідно стандартів харчування, яку регулярно дістає особа, група осіб або співтовариство.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аварія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Нещастя, викликане людиною, наприклад, розлив нафти, аварія на атомній станції,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фінансова оцінка екологічних проблем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рекомендація в галузі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Консультації або рекомендації, надані як орієнтири для напрямку діяльності по збереженню екологічної цілісності, охорони природних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заклопотаність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екологічно стійка архітектура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Архітектура, яка враховує наступні принципи: 1) здорове внутрішнє середовище, 2) енергетичну ефективність, 3) екологічну безпеку матеріалів, 3) екологічно прийнятну форму, 4) естетичні вимоги.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екологічний аспект населених пунктів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Населені пункти впливають на екосистеми і на себе самих внаслідок викидів токсичних і шкідливих речовин у навколишні літосферу, гідросферу й атмосферу. Основними типами забруднюючих речовин є каналізаційні стоки, метали, нафтопродукти, синтетичні органічні сполуки, газоподібні викиди. Більшість, якщо не всі, види викидів забруднюючих речовин у довкілля є наслідком збільшення чисельності населення і технологічного прогресу в промислово </w:t>
            </w:r>
            <w:r w:rsidRPr="004F3B05">
              <w:rPr>
                <w:rFonts w:ascii="Calibri" w:eastAsia="Times New Roman" w:hAnsi="Calibri" w:cs="Calibri"/>
                <w:color w:val="000000"/>
                <w:lang w:eastAsia="uk-UA"/>
              </w:rPr>
              <w:lastRenderedPageBreak/>
              <w:t>розвинених країнах.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оцінка стану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екологічних або природних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критерій оцінки стану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Принцип або стандарт, що застосовують при оцінці екологічних чи природних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проведення екологічної ревізії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якості й ступеню збитку або втрати, а також можливого збитку або втрати, які можуть бути нанесені якомусь компоненту довкілля через певну діяльність, програми розвитку, застосування продукту, хімічної речовини або відходів. Мета ревізії у тому, щоб підтвердити або встановити відповідність екологічним нормам, оцінити ефективність існуючого екологічного менеджменту, оцінити загальні ризики, сприяти плануванню на перспективу заходів з охорони довкілля й контролю над рівнем забруднення.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поінформованість про стан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Підвищення і розвиток поінформованості, розуміння, усвідомленого відношення до проблем біофізичного середовища, включно взаємодію цього середовища з людиною та наслідки. "Екологічне" мислення, або екологічна свідомість.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баланс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Заключний розділ доповіді про оцінку і аналіз впливу на довкілля, у якому на базі однорідних критеріїв вирівнюють екологічні вигоди й втрати.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Зміни, які можуть відбутися в екосистемі, кліматі, ґрунті, середовищі проживання внаслідок стресу різного походження.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у сфері впливу хімікатів на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хімія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фізичні, хімічні, біохімічні процеси, через які проходять забруднюючі речовини, коли потрапляють у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сумісність із умовами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Умова, у відповідності з якою продукт або проект повинні мати знижений негативний вплив або навантаження на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наслідки для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Результат природних або викликаних людиною змін фізичних, хімічних або біологічних компонентів, що складають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охорона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Зусилля й діяльність, спрямовані на підтримку таких рис природного або міського середовища, які необхідні як для фізичного і розумового здоров'я людини, так і для одержання задоволення від життя.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розробка планів дій при екологічних аваріях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Формулювання організованих, програмних і координованих заходів на випадок аварії, нещастя або події, що загрожують екосистемі, здоров'ю людини і природним ресурсам.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 над станом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Охорона довкілля через реалізацію політики стосовно контролю над відходами, поліпшення середовища, створеного людиною, захисту культурної спадщини, організації національних парків і заповідників, захисту флори й фауни, збереження лісів, ландшафтів,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природоохоронні витрати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Витрати підприємства по відновленню певного порушення, завданого екологічній цілісності, а також витрати суспільства або екосистеми в цілому, коли не встановлена особа, відповідальне за це порушення.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екологічний злочин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Незаконна дія проти довкілля, наприклад, забруднення води, утилізація отруйних відходів, забруднення повітря, недозволене висадження рослин, розливи нафти,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право, що регулює екологічні злочини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Законодавчі акти, що відносять до дій або випадків екологічної недбалості, які загрожують добробуту людей або інтересам держави і заборонені законом.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критерій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Стандарти на фізичні, хімічні або біологічні (іноді соціальні, естетичні, ін.) компоненти, що визначають необхідну якість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Культура по відношенню до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Сумарний підсумок утворення, відносин, поведінки, знань, що має суспільство відносно підтримки і захисту природних ресурсів, екосистем, усіх інших зовнішніх умов, які впливають на життя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збиток, завданий довкіллю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Збиток, завданий довкіллю, наприклад, висихання боліт, забруднення річок,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дані про стан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Інформація, стосовно стану або умов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екологічний розвиток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Ріст, позитивний розвиток або прогрес у напрямах, пов'язаних з охороною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питання економіки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Суспільно важливий напрямок, у якому задіяні управлінські чи фінансові ресурси співтовариства або країни і теми охорони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економіка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Напрямок спеціалізації в межах економічної науки, що охоплює контроль над рівнем забруднення, за яким витрати й вигоди визначити важко чи неможливо, а значна частина фактичного матеріалу перебуває за межами ринкової системи. Проте у цій сфері величезні національні матеріальні ресурси повинні бути розумно розподілені з метою загального добра. Цей предмет також вивчає шляхи й засоби досягнення цього розумного розподілу, наприклад, штрафи на викиди відходів у повітря й у воду, податки на переробку або утилізацію відходів, екологічні податки, продаж квот на забруднення, оцінка природних ресурсів, економічні аспекти сталого розвитку.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освіта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Освітній процес, що охоплює взаємини людини й довкілля, у межах якого реалізують міждисциплінарний підхід вирішення проблем. Пов'язаний із розвитком знань, розуміння, відносин, навичок, прихильності екологічним проблемам. Потреба екологічної освіти постійна, адже кожне нове покоління має вчитися берегти природу.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установа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Організації, спеціалізовані у наданні консультацій за темами охорони довкілля, наприклад, визначення й очищення забрудненої землі, води або повітря, оцінка негативного впливу на стан довкілля; у цих організаціях працюють професіонали, що спеціалізуються у будівництві, хімії, геології, гідрогеології, економіці,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етика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свідомість або мораль, яка відображає прихильність і відповідальність за довкілля, включно рослин і тварин, а також за нинішні й майбутні покоління людей. Націлена на досягнення гармонії між людським суспільством і природою, від якої залежить його виживання і благополуччя.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фінансові кошти на охорону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Фінансові кошти, асигновані на впровадження заходів, пов'язаних із підтримкою або захистом довкілля, захистом чи охороною природних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загроза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Обставина, яка має ймовірність стати причиною збитку, шкоди або </w:t>
            </w:r>
            <w:r w:rsidRPr="004F3B05">
              <w:rPr>
                <w:rFonts w:ascii="Calibri" w:eastAsia="Times New Roman" w:hAnsi="Calibri" w:cs="Calibri"/>
                <w:color w:val="000000"/>
                <w:lang w:eastAsia="uk-UA"/>
              </w:rPr>
              <w:lastRenderedPageBreak/>
              <w:t>являє загрозу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санітарний стан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й мистецтво збереження гарного здоров'я, запобігання хвороб, каліцтв внаслідок контролю над позитивними факторами довкілля, зниження потенційних фізичних, біологічних, хімічних,радіологічних загроз.</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негативні фактори, що впливають на довкілля й здоров'я людини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Фізичний, хімічний, інший фактор, здатний завдати шкоди взаєминам людей і навколишніх зовнішніх умов, який загрожує як добробуту людини, так і екологічній цілісності.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ступеню впливу на здоров'я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негативного впливу певної дії на стан здоров'я населення.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охорона санітарного стану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або засоби, призначені для зниження ризику збитку чи шкоди людському здоров'ю, який несуть забруднюючі речовини та інші загрозливі фактори екосистеми.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хронологія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Систематизовані, хронологічні записи минулих подій і умов, що відносять до екосистеми, її природних ресурсів, і,більш широко, зовнішніх факторів, що оточують і впливають на життя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на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зміна у довкіллі, несприятлива чи сприятлива, яку цілком або частково спричинено екологічними аспектами організації.  (ДСТУ ISO 14001:2006. Системи екологічного керування. Вимоги та настанови щодо застосовування (ISO 14001:2004, IDT)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впливу на довкілля, екологічна експертиза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 науково-практичної діяльності спеціально уповноважених державних органів, еколого-експертних формувань та об'єднань громадян, що ґрунтується на міжгалузевому екологічному дослідженні, аналізі та оцінці передпроектних, проектних та інших матеріалів чи об'єктів, реалізація і дія яких може негативно впливати або впливає на стан навколишнього природного середовища, і спрямована на підготовку висновків про відповідність запланованої чи здійснюваної діяльності нормам і вимогам законодавства про охорону навколишнього природного середовища, раціональне використання і відтворення природних ресурсів, забезпечення екологічної безпеки. (Закон України "Про екологічну експертизу" вiд 09.02.1995 № 45/95-ВР).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сільськогосподарської діяльності на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Сільськогосподарська діяльність може мати серйозний вплив на довкілля як тимчасового, так і постійного характеру; містить у собі збільшення відкладень на дні водних потоків через ґрунтову ерозію, підвищення вмісту поживних речовин, пестицидів і концентрації солей у стоках. В окремих регіонах неконтрольоване застосування пестицидів  призвело до появи шкідників, стійких до дії пестицидів, знищенню природних хижаків, ендемічної дикої природи, забрудненню запасів води, що використовує людина. Неправильне застосування пестицидів змінило склад рослинності й водної фауни, що населяє прилеглі водні артерії й водойми.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аквакультури на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риби забруднює воду поживними речовинами, метаном, сульфідом водню, які загрожують не тільки рибі, але й іншим формам морського життя. Екологічно шкідливі пестициди використовують для знищення морських вошей.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вплив виробництва енергії на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Енергетичні й екологічні проблеми тісно переплетені, адже практично не можливо виробити, транспортувати, споживати енергію без серйозного впливу на довкілля. Екологічні проблеми, безпосередньо пов'язані з виробництвом, споживанням енергії охоплюють: забруднення повітря, води, термічне забруднення, забруднення твердими відходами. Викиди забруднюючих речовин у повітря при спалюванні мінерального палива – одна з найголовніших причин забруднення повітря у містах. Найбільшою екологічною проблемою у водному середовищі є розлив нафти. У всіх операціях, пов'язаних з переробкою нафти, завжди є ймовірність розливу нафти на землю, або у водне середовище. Видобуток вугілля може також бути причиною забруднення довкілля. Зміни у потоках підземних вод при шахтних вирубках вугілля ведуть до взаємодії раніше незабруднених вод із різними мінеральними матеріалами. При цьому утворюються кислотовмісні продукти, які проходять через ґрунт. Тверді відходи також є наслідком використання різних форм енергії. Видобуток вугілля, приміром, супроводжує підйом на поверхню великих обсягів ґрунту разом із вугіллям. Загалом, екологічні проблеми зростають із розширенням використання енергії, і це через обмеженість енергетичної бази стає дуже важливим за умов енергетичної кризи. Оцінка впливу енергетики на довкілля має містити облік усіх цих аспектів і порівняння з передбачуваними вигодами від використання енергії.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рибальства на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Рибальство може негативно впливати на довкілля. Наприклад, стоки й відходи рибних господарств можуть завдавати шкоди дикій природі, рибам, морським котикам, ракоподібним. Такі господарства у дуже малих кількостях використовують високотоксичні пестициди для знищення морських вошей, мінімальне передозування може мати необоротні наслідки для довкілля. Так званий «попутний вилов», тобто випадковий вилов некомерційних видів морських тварин дрифтерними сітями, тралами, ін., є причиною загибелі великих морських тварин і одним з факторів, що загрожують існуванню окремих видів. Деякі прийоми рибальства, як, наприклад, застосування дрифтерних сіток, забезпечують не тільки вилов великої кількості риби, але і є причиною загибелі багатьох птахів, китів, виловлювання риб, не призначених для цього. У сіті потрапляють молоді особини, які не встигають залишити потомства. Деякі види обладнання руйнують середовище проживання, наприклад, глибоководне тралення руйнує рифи. До інших руйнівних технологій відносять застосування динаміту й ціаніду.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лісництва на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Запаси лісових ресурсів у світі скорочуються із загрозливою швидкістю. Потреби у валютних ресурсах змушують багато країн, що розвиваються зрубувати дерева зі швидкістю, що перевищує швидкість лісової регенерації. Така вирубка не лише руйнує ресурс, що забезпечує світову торгівлю лісом, але й веде до втрати життєвих укладів, які підтримують за рахунок лісу, збільшення ґрунтової ерозії, затоплення земель у низовинах річок, втрати видів і генетичних </w:t>
            </w:r>
            <w:r w:rsidRPr="004F3B05">
              <w:rPr>
                <w:rFonts w:ascii="Calibri" w:eastAsia="Times New Roman" w:hAnsi="Calibri" w:cs="Calibri"/>
                <w:color w:val="000000"/>
                <w:lang w:eastAsia="uk-UA"/>
              </w:rPr>
              <w:lastRenderedPageBreak/>
              <w:t>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вплив побуту на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Побутовий вплив на довкілля охоплює викиди в атмосферу (тепле повітря, вуглекислий газ, чадний газ, водяні пари, оксиди азоту, сірки, інші гази в значних кількостях); побутові стоки складаються з фекалій, стічної води кухонь, ванн, пралень; викидання великогабаритного сміття, як, наприклад, старих пральних машин, холодильників, автомобілів, які не вміщують стандартні сміттєві контейнери, а часто залишають на пустирях, у сільській місцевості,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промисловості на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на довкілля промислових підприємств пов'язаний із створенням відходів, які можна розділити на різні категорії: тверді відходи, наприклад, частки пилу або вугільні шлаки; рідкі відходи різних процесів, включно радіоактивні охолоджувачі електростанцій; газоподібні відходи, вироблені головним чином підприємствами хімічної промисловості.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індустрії відпочинку на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Індустрія відпочинку і туризм часто супроводжуються масштабними руйнуваннями довкілля. Водні екосистеми особливо піддаються негативному впливу зростаючої індустрії туризму через розширене будівництво готелів, каналізаційних систем, доріг, автомобільних стоянок, причалів на берегах річок і морів, інтенсивного спортивного рибного лову, плавання у відкритих водоймах, катання на водних лижах і моторних човнах, підводного полювання. Усі ці види діяльності при здійсненні в широких масштабах мають комбінований руйнівний ефект, що полягає у порушенні берегової лінії, зміні хімічного складу води, біологічних змінах тваринних і рослинних співтовариств.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туризму на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Масштабне руйнування довкілля, викликане індустрією відпочинку й туризму, охоплює порушення берегової лінії при будівництві об'єктів туризму, забруднення моря, втрату історичних будівель, втрату сільськогосподарських земель при будівництві аеропортів,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транспорту на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на довкілля діяльності, що відносять до транспортних операцій, містить у собі забруднення повітря, шум, змушене переселення людей, переміщення господарських об'єктів на інші території, порушення природного середовища проживання, інші наслідки, викликані розширеним економічним розвитком.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висновок екологічної експертизи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Докладний документ, який у максимально можливій детальній формі містить виклад і аналіз очікуваного екологічного ефекту від запропонованого заходу і визначає, як буде знижено його негативний вплив.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підготовка екологічного обґрунтування проекту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Оглядова інформація, що підготовлена для визначення умов реалізації проекту до початку його реалізації, аналізу можливих негативних наслідків й компенсаційних заходів.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економічні стимули до природоохоронної діяльності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показники стану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Показник, статистичний чи вартісний, що дозволяє приблизно оцінити або підтвердити ефект від реалізації програми екологічного менеджменту та стану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покажчик публікацій на тему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Перелік статей за тематикою довкілля починаючи з 1972 р. по теперішній час; також зветься «Щорічний перелік рефератів з довкілля».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промисловість, що має відношення до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Підприємства, що займаються розробкою чистих технологій, технологій  переробки твердих і рідких відходів, процесів вторинного використання матеріалів, біотехнологічних процесів, виробництвом каталізаторів, мембран, фільтрів, знесірюючих технологій, технологій зниження шуму та виробляють інші продукти природоохоронного призначення.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інформатика в галузі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і прийоми обробки даних, комп'ютерної обробки інформації, що відносять до екосистем і екології.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інформація про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Передані або одержувані знання, що стосуються будь-якого аспекту екосистеми, природних ресурсів у її межах, а більш широко, - зовнішніх факторів, що оточуютьій впливають на життя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інформаційна мережа з питань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що поєднує людей і технічні засоби з метою обміну даними й знаннями, що стосуються природних ресурсів, здоров'я людини й інших проблем екології.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інформаційна система з питань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Координоване об'єднання людей, технічних засобів, інших ресурсів з метою обміну даними й знаннями, що стосуються будь-якого аспекту екосистеми, природних ресурсів у її межах і, більш широко, зовнішніх факторів, що оточують і впливають на життя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інвестиції в галузі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Засоби, спрямовані на отримання доходу у формі відсотків або дивідендів з метою надання допомоги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екологічний принцип</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Турбота про довкілля і про її захист. 2) Теорія, в основі якої лежить постулат про вирішальне значення довкілля у розвитку окремих індивідуумів або груп. Підкреслює важливість впливу фізичного, біологічного, психологічного, культурного середовища на структуру поведінки живих істот, включно людину. У політиці цей принцип ліг в основу ідеологічних платформ "зелених" партій, метою діяльності яких є "збереження планети і її народів".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в галузі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Широкий спектр правових документів, від "жорстких" обов'язкових законів, таких як міжнародні договори, національні законодавчі акти, до "м'яких" документів, що охоплюють правила, рекомендації, процедури, стандарти. Право у сфері довкілля також націлене на розв’язання міжнародних проблем з конкретних екологічних завдань, наприклад, деградація ґрунтів, забруднення морського середовища або виснаження не відновлюваних енергоресурсів.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приведення у виконання законів у галузі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Різноманітна діяльність, що сприяє дотриманню обов'язкових правил, встановлених державою з метою збереження природної цілісності, природних ресурсів і захисту людського життя.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в галузі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права, що відносять до контролю над рівнями забруднення; діяльністю національних парків, контролю над дикою природою й біорозмаїттям, санітарним станом довкілля й умовами праці, збереженням культурної спадщини, реалізації міжнародних конвенцій у сфері охорони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законодавство в області сільського господарства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або сукупність правил, встановлених державою з метою регулювання будь-якого аспекту тваринництва чи рослинництва, який може загрожувати природній цілісності й здоров'ю людини, особливо застосування пестицидів, мінеральних добрив і використання земель.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законодавчий процес у галузі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Систематизована процедура, у якій законопроект, спрямований на захист або збереження природних ресурсів, може набути чинності закону.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відповідальність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Штраф, який необхідно сплатити організації за збиток, нанесений через забруднення довкілля, а також відновні заходи, які необхідно вжити для компенсації цього збитку, будь то аварійні розливи нафти з танкерів, викиди промислових відходів чи навмисні/випадкові викиди радіоактивних матеріалів.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екологічне ліцензування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яка дозволяє компаніям, що мають надлишок "дозволів" на викид забруднюючих речовин, обмінюватися з іншими компаніями, яким необхідно перевищити рівень дозволеного забруднення. Підсумок забруднення залишається без змін, однак розподіл між джерелами регулюється ринковим механізмом.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небезпечна для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викликає небажані зміни фізичних, хімічних, біологічних характеристик повітря, води або ґрунтів, яка може негативно позначитися на здоров'ї, виживанні чи діяльності людини та інших живих організмів.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закупівлі, що не наносять збитку довкіллю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отримання продуктів, послуг, які мають сприятливий вплив на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екологічно чистий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 що не завдає збитку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екологічно відповідальний менеджмент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Прийняття інтегрованих і превентивних управлінських програм, націлених на зниження негативного впливу промислової й торговельної діяльності на довкілля. Такі програми охоплюють у тому числі аналіз життєвого циклу в межах усього циклу розробки продукту, впровадження чистих технологій, заходи із мінімізації відходів.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хвороби, обумовлені впливом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відповідальна поведінка відносно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фірма, що забруднює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Фірми, які порушують екологічні норми і правила відносно утилізації шкідливих відходів, отриманих при виробництві.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менеджмент у галузі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й засоби контролю, спрямовані на збереження довкілля, раціональний і стійкий розподіл, а також використання природних ресурсів, оптимізацію взаємовідносин між суспільством і довкіллям, поліпшенню добробуту людей нинішнього й майбутніх поколінь.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медицина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Мистецтво й наука збереження здоров'я, поширення естетичних цінностей, запобігання хвороб,і каліцтв за допомогою контролю позитивних екологічних факторів, а також зниження потенційних фізичних, хімічних, біологічних, радіаційних загроз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порушення норм відносно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моніторинг у сфері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Періодичні й/або продовжені вимірювання, оцінка й встановлення екологічних параметрів і/або рівнів забруднення з метою запобігання негативного й руйнівного впливу на довкілля. Включає також прогнозування можливих змін екосистеми й/або біосфери в цілому.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природний шум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Звук і властивості звуків, створених усіма можливими джерелами у довкіллі.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сприйняття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Усвідомлення, розуміння, поінформованість про елементи, взаємозв'язки й проблеми довкілля, отримані через логічне осмислення інформації, що маємо від органів відчуттів.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діяльність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планування в галузі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Визначення бажаного фізичного стану довкілля, включно соціальні й економічні показники, та створення відповідних адміністративних процедур і програм, необхідних для реалізації.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 з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Сформульований або системний метод захисту природних чи екологічних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політика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Загальні наміри та спрямованість організації стосовно своїх екологічних характеристик, офіційно проголошені найвищим керівництвом.  (ДСТУ ISO 14001:2006. Системи екологічного керування. Вимоги та настанови щодо застосовування (ISO 14001:2004, IDT)).</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інструмент екологічної політики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Технічні, економічні або законодавчі заходи, покликані запобігати або регулювати забруднення чи збитки, завдані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Викид людиною у довкілля речовин або енергії, здатних нести загрозу здоров'ю людей, живим ресурсам, екологічним системам, природній структурі й красі, а також у порушення існуючих законів по використанню природних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екологічний пріоритет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програма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Організований комплекс заходів і процедур, що часто перебувають у веденні державного або неурядового органу, спрямованих на охорону природних, екологічних ресурсів і захист екологічного прогресу.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і засоби контролю, спрямовані на запобігання збитку і руйнування довкілля, включно стійкість її живих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агентство із захисту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Агентство із захисту довкілля США, що відповідальне за контроль над забрудненням повітря, води, забрудненням пестицидами, радіаційними загрозами, шумовим забрудненням. Агентство також веде дослідницьку роботу, пов'язану з наслідками забруднення.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асоціація із захисту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Асоціація, метою якої є захист природного середовища.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витрати на охорону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грошей, витрачених на збереження, захист, охорону природних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охорона довкілля на підприємстві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Профілактичні заходи, процедури або технічні установки, що використовують неурядові, комерційні або промислові організації з </w:t>
            </w:r>
            <w:r w:rsidRPr="004F3B05">
              <w:rPr>
                <w:rFonts w:ascii="Calibri" w:eastAsia="Times New Roman" w:hAnsi="Calibri" w:cs="Calibri"/>
                <w:color w:val="000000"/>
                <w:lang w:eastAsia="uk-UA"/>
              </w:rPr>
              <w:lastRenderedPageBreak/>
              <w:t>метою запобігання або зниження шкоди екосистемам і людському здоров'ю.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наказ, щодо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установа в галузі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Державний комітет, агентство чи група осіб, відповідальні за збереження й захист екологічних або природних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нормативний документ у сфері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Правило, прийняте державою або організацією, спрямоване на збереження природних ресурсів, запобігання збитку або деградації екосистем.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технологія, що захищає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Технології, розроблені на принципі запобігання забруднення й відповідних екологічних нормативах. Технологічні рішення з екологічного контролю, враховані на ранніх стадіях проектування на відміну від рішень, орієнтованих на більш пізні стадії, сприяють підвищенню технічного й економічного рівня процесу.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психологія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Сфера експериментальної психології, що вивчає взаємовідносини між поведінкою й екологічним контекстом, у якому вони відбуваються. Основну увагу приділяють впливу фізичного середовища, - таким чином, основна частина досліджень стосується впливу шуму, забруднення повітря, змін клімату,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якість довкілля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Властивості й характеристики довкілля, у більш широкому або місцевому значенні, що відображаються на людях, інших організмах. Якість навколишнього середовища є загальним поняттям, яка може стосуватися різних характеристик, таких як чистота або забруднення повітря, води, шум, доступність відкритих просторів, візуальний ефект від будинків, а також потенційний вплив, який ці показники можуть мати на фізичне або розумове здоров'я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критерій якості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Критерій, якого дотримують при розробці стандартів на допустимі норми забруднення або шуму, відносно пестицидів, пральних порошків, складу стічних вод, викидів відходів,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якісний показник стану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стандарт на якість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Нормативні документи й керівництво, що визначають конкретні екологічні умови й вимоги, щодо запобігання негативних або руйнуючих наслідків й впливів.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доповідь про стан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Огляд або виклад, звичайно у письмовій формі, детальних подій, ситуацій або умов, що стосуються екосистеми, її природних ресурсів або будь-яких зовнішніх факторів, що оточують й впливають на життя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дослідження з питань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довкілля і його змін, викликаних діяльністю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екологічного ризику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Кількісна і якісна оцінка ризику довкілля від фактичної або потенційної присутності й/або використання конкретних забруднюючих речовин.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екологічний ризик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Імовірність збитку, захворювання, смерті внаслідок дії потенційної екологічної загрози.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про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Міждисциплінарна наука, що вивчає проблеми довкілля в межах встановлених фізичних і біологічних принципів, тобто орієнтована на науковий підхід.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екологічна безпека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або реалізована політика захисту й збереження безпечних зовнішніх умов, що впливають на життя, розвиток і виживання організмів.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банк зразків природних елементів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відібрані зразки (риби, молюски, молоко, зразки ґрунту, людських тканин, ін.) зберігають в умовах, що не допускають процесу розкладання.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Висновок екологічного аудиту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Професійна оцінка об'єкта екологічного аудиту, виконана екологічним аудитором, яка ґрунтується на доказах екологічного аудиту та є головною складовою звіту про екологічний аудит. (Закон України "Про екологічний аудит" вiд 24.06.2004 № 1862-IV).</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статистика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торгівля екологічно чистими товарами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Купівля, продаж або обмін екологічно чистими товарами.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субсидія на екологію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Виплати держави, що сприяють або поліпшують діяльність, пов'язану із підтримкою конкретного екологічного рівня, чи із захистом, охороною або збереженням природних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екологічний об'єкт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Важливі екологічні елементи, які можуть змінитися при реалізації проекту.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екологічне навчання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Інструктування, підготовка, передача знань про зовнішні умови, що впливають на життя, розвиток і виживання організмів, включно потенційні небезпеки для екосистем і засоби підтримки їх цілісності.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термінологія у сфері екології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Словник технічних термінів, що вживають у співтоваристві, організаціях, державних і інших групах, зайнятих напрямками охорони природних ресурсів, збереження цілісності екосистем, захисту здоров'я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підготовка фахівців з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Навчання фахівців і кваліфікованих робітників, що здобувають знання, необхідні для вирішення екологічних проблем.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економічна оцінка природоохоронної діяльності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комерційної діяльності, що стосується екології і фінансів.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екологічний вандалізм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війна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Пряма зміна або руйнування екологічних ресурсів, як засіб політичної загрози або досягнення військової переваги.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дружній стосовно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людини, організації або продукти, які скоріше поліпшують, чим руйнують цілісність екосистеми.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Середовище, у якому функціонує організація, охоплюючи атмосферне повітря, водні об’єкти, земельні ділянки, природні ресурси, флору, фауну, людей, а також взаємозв’язки між ними. (Проект ДСТУ ISO 14050:201x. Екологічне управління. Словник термінів (ISO 14050:2009, IDT)).</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ензим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Представник групи протеїнових каталізаторів, вироблених живими клітинами, які допомагають хімічним життєвим процесам, а самі при цьому не змінюються й не витрачаються.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епідемія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Масове поширення інфекційної хвороби серед населення відповідної </w:t>
            </w:r>
            <w:r w:rsidRPr="004F3B05">
              <w:rPr>
                <w:rFonts w:ascii="Calibri" w:eastAsia="Times New Roman" w:hAnsi="Calibri" w:cs="Calibri"/>
                <w:color w:val="000000"/>
                <w:lang w:eastAsia="uk-UA"/>
              </w:rPr>
              <w:lastRenderedPageBreak/>
              <w:t>території за короткий проміжок часу. (Закон України "Про захист населення від інфекційних хвороб" вiд 06.04.2000 №1645-III).</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епідеміологія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Вивчення масових аспектів захворювання. 2) Вивчення випадків захворювання, їх поширеності й шкоди відносно кількості хворих, місць поширення і часу.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кінський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Тварини сімейства Equidae.</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обладнання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Зібрання матеріалів, запасів, приладів, встановлених або поставлених для реалізації певного заходу або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еквівалентна доза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Показник, який використовують у радіаційному захисті, що виражає всю радіацію в загальному масштабі для підрахунку ефективно поглинутої дози. Одиницею еквівалентної дози є рем, який дорівнює поглинутій дозі в радах, помноженій на конкретний фактор, що модифікує, наприклад, фактор якості, фактор розподілу,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ергономіка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людських можливостей і психології залежно від навколишніх умов праці й обладнання, на якому працює робітник.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ерозія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Загальний процес або серія процесів, у межах яких матеріали земної кори подрібнюють, розмивають або зникають із поверхні, переміщують одночасно з одного місця в інше через дії природних факторів, наприклад, вплив погоди, процеси розчинення, корозії, але, як правило, виключають масову витрату цих матеріалів.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контроль над ерозією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вжиті при будівництві або іншій діяльності, пов'язаній з порушенням ґрунту, для зниження або запобігання ґрунтової ерозії. Типовим прикладом є висадження дерев або швидкозростаючої трави, інші прийоми, що сповільнюють рух води по будівельному майданчику і   затримують ґрунт,що змиває вода.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біологія естуаріїв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Наукове вивчення характерних життєвих процесів у живих організмах, які живуть у напівзакритих прибережних водоймах, що мають пряме сполучення з відкритим морем і де солона морська вода періодично змішується зі значними обсягами прісної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охоронювані території естуаріїв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Територія естуаріїв, яку охороняє законодавство для захисту частини або всього довкілля, необхідна з метою збереження природи, науки, освіти й/або відпочинку.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екосистеми естуаріїв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океанографія естуаріїв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фізичних, біологічних, хімічних, геологічних характеристик напівзакритої прибережної водойми, що має пряме сполучення з відкритим морем і в якому солона морська вода змішується зі значними обсягами прісної.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естуарій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біля устя річки, що розширюється до моря, де прісна й солона води утворюють солонувату. Навколишнє середовище естуаріїв багате різними формами дикої природи, особливо водними видами, однак дуже чутливе до впливу результатів людської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травлення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Нанесення ліній на пластині з металу, скла, іншого матеріалу шляхом нанесення кислотостійкого покриття, видряпування цього покриття, а потім обробки окремих частин пластини кислотою.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травника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Речовина, здатна роз'їсти поверхню металу, скла і т.д. при хімічній </w:t>
            </w:r>
            <w:r w:rsidRPr="004F3B05">
              <w:rPr>
                <w:rFonts w:ascii="Calibri" w:eastAsia="Times New Roman" w:hAnsi="Calibri" w:cs="Calibri"/>
                <w:color w:val="000000"/>
                <w:lang w:eastAsia="uk-UA"/>
              </w:rPr>
              <w:lastRenderedPageBreak/>
              <w:t>реакції.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ефір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Безбарвна рідина, слабко розчинна у воді, що використовують  як реагент, проміжну сполуку, анестезуючу речовину або розчинник.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Філософське вивчення моральної сторони людської поведінки, а також правил і принципів, які повинні нею керувати.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етнологія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походження, розподіл і взаємовідносини між расами або етнічними групами.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етологія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поведінки тварин у довкіллі.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Рада ЄС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Рада Європейського Союзу є органом законотворчості й прийняття рішень. Одночасно він є форумом, де представники урядів 27 держав-членів можуть відстоювати свої інтереси й намагатися досягти компромісу. Рада забезпечує загальну координацію діяльності ЄС, основною метою якої є встановлення єдиного внутрішнього ринку, тобто території без внутрішніх меж, де гарантована свобода пересування товарів, послуг, фізичних осіб і капіталів, а також циркулює єдина валюта. Крім того, Рада відповідає за співробітництво на міжурядовому рівні із загальної зовнішньої політики й безпеки, правосуддя й внутрішніх справ, включно питання імміграції, політичного притулку, боротьби з тероризмом і наркоторгівлею, а також юридичне співробітництва.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Євратом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Європейське співтовариство з атомної енергії. Орган, створений "Загальним ринком", для розвитку мирного використання ядерної енергії.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Європа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Західна частина континенту Євразія; межа з Азією проходить по Уральських горах, Каспійському й Чорному морях. Берегова лінія сильно порізана, є кілька великих півостровів ( зокрема, Скандинавія, Італія, Іберія) і прибережних островів (Британські острови, Ісландія). На півдні розташовано кілька гірських систем (Піренеї, Альпи, Апенніни, Карпати, Кавказ), велика рівнина в центрі, а на півночі - система озер і гір.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Європейська Комісія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Вищий виконавчий орган ЄС, що складається із 27 незалежних членів, призначених державами-членами на п'ятирічний строк, що мають повноваження ініціативи, реалізації, керування й контролю відповідно до положень основних документів ЄС або рішень Ради ЄС.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Європейський Суд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Верховний суд Європейського співтовариства, який спостерігає за застосуванням положень основних документів ЄС, вирішує питання про термін дії або тлумачення законодавчих актів Співтовариства й визначає, чи є певна дія Комісії ЄС, Ради Міністрів або окремої країни-члена порушенням чинного законодавства Співтовариства.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Європейське агентство з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Агентство створене з метою забезпечити ЄС і країни-члени об'єктивною, надійною і стандартизованою інформацією про довкілля. Воно повинне оцінювати результати виконання поточної екологічної політики, на основі якої будуть розроблятися нові природоохоронні заходи.  Агентство збирає дані про поточний і прогнозований стан довкілля. Пріоритетними областями є: стан повітря й викиди забруднюючих речовин; якість водних ресурсів; </w:t>
            </w:r>
            <w:r w:rsidRPr="004F3B05">
              <w:rPr>
                <w:rFonts w:ascii="Calibri" w:eastAsia="Times New Roman" w:hAnsi="Calibri" w:cs="Calibri"/>
                <w:color w:val="000000"/>
                <w:lang w:eastAsia="uk-UA"/>
              </w:rPr>
              <w:lastRenderedPageBreak/>
              <w:t>якість ґрунтів, флора, фауна й біотопи; землекористування й природні ресурси; поводження з відходами; шумове забруднення; хімікати; захист прибережних районів. Агентство також відає соціально-економічними питаннями, транскордонними проблемами, питаннями міжнародного співробітництва з метою запобігання дублювання роботи інших органів ЄС.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Європейська Рада з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європейський природний заповідник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Європейський Парламент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Законодавчий орган ЄС. Європейський парламент  має три найважливіші завдання:  контроль Європейської комісії, законодавство, и бюджетування. Складається з 751 "представника народу" країн-членів, обраних прямим голосуванням; перебуває у Страсбурзі.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Європейський Союз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Style w:val="hps"/>
                <w:rFonts w:ascii="Calibri" w:eastAsia="Times New Roman" w:hAnsi="Calibri" w:cs="Calibri"/>
                <w:color w:val="000000"/>
                <w:lang w:eastAsia="uk-UA"/>
              </w:rPr>
              <w:t>ЄС -</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Економічне</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та</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політичне об'єднання</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27 європейських держав</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Націлене</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на</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регіональну інтеграцію</w:t>
            </w:r>
            <w:r w:rsidRPr="004F3B05">
              <w:rPr>
                <w:rFonts w:ascii="Calibri" w:eastAsia="Times New Roman" w:hAnsi="Calibri" w:cs="Calibri"/>
                <w:color w:val="000000"/>
                <w:lang w:eastAsia="uk-UA"/>
              </w:rPr>
              <w:t>, що об'єдналися для створення економічного співтовариства із загальною валютною, політичною і соціальною системою. ЄС з'явився 1 листопада 1993 року відповідно до положень Маастрихтського договору; поєднує три Європейські Співтовариства, реалізує єдину зовнішню політику й політику безпеки, що вимагає спільних зусиль усіх країн-членів, а також взаємодії правосуддя й внутрішніх справ.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евтрофікація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яке проявляється у випадку, коли у воді озера або струмка накопичується зайва кількість рослинних поживних речовин; внаслідок цього водойма заростає водоростями, іншими водяними рослинами. Рослини відмирають і розкладаються, споживаючи розчинений у воді кисень, внаслідок чого життя у воді цієї водойми стає неможливим. Основною причиною евтрофікації є азотовмісні добрива, що потрапляють у воду з полів, поживні речовини у відходах тваринного походження, відходи людської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критерій оцінки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Стандарт, норма, значення, за допомогою якого оцінюють якість і кількість процесу, об'єкту або результату діяльності при аналізі відповідної інформації в контексті поставлених завдань, цілей і стандартів.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оцінки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технології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випаровування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Перетворення рідини або твердого тіла у пари газу.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випаровування води в атмосферу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Потрапляння води в атмосферу при випаровуванні з поверхні озер, річок і ґрунту, а також через рослинну транспірацію.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еволюція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Біологічна теорія або процес, при якому різновиди рослин і тварин змінюються таким чином, що нащадки відрізняються від попередників, тобто розвиток від більш ранніх форм за допомогою спадкоємної передачі незначних змін у наступних поколіннях.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 xml:space="preserve"> точна наука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Математика й інші науки, засновані на обчисленнях.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викопана яма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Заглиблення, котлован або якась інша незакрита порожнина, отримана при земельних роботах.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розкопки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землі з її природного місця розташування.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відвал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у вигляді купи, що складається із землі або іншого матеріалу, отриманого при земельних роботах.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майданчик для земельних робіт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обране для проведення земельних робіт, де допускають дію або процес видалення землі й/або твердих матеріалів при ритті та вибухах, руйнування порід і накопичення, видалених матеріалів під землею, або на її поверхні.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надмірна висота труб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підзаконний акт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Указ чи акт, підписаний президентом або певним адміністративним органом під його управлінням з метою інтерпретації, реалізації або набрання чинності статей конституції, закону або договору.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труба для скидання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Труба, через яку скидають відходи. 2) Комбінація компонентів, що забезпечує закрите відведення потоку відпрацьованого газу від двигуна в атмосферу.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вихлопний газ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Відпрацьовані гази, отримані в процесі згоряння і викинуті в атмосферу відразу або поступово.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відомий хімікат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Хімічний продукт, що існував до 18.09.81.</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екзотичний вид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Рослини, тварини, мікроорганізми, які заселяє людина в райони, що не є для них природними. Екзотичні види часто пов'язують з негативними наслідками, які вони несуть аборигенним видам і екосистемам.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витрати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Витрата коштів споживачами, інвесторами, державою для придбання товарів і послуг.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експеримент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 проведений при контрольованих умовах для підтвердження відомого факту, з'ясування правильності наукової гіпотези або визначення дієвості чого-небудь, раніше невипробуваного.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експертна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Комп'ютерна програма, яка може запропонувати розумну рекомендацію й ухвалювати логічні рішення на основі програми алгоритмів.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геологічна розвідка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Пошук комерційних родовищ мінералів, руди, газу, нафти або вугілля методами геофізичного прогнозування, буріння свердловин, закладки пробних шахт, поверхневих або підземних штолень, тунелів або горизонтальних виробок.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вибух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Різкий викид енергії при швидкій хімічній або ядерній реакції.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вибухова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наприклад, тринітротолуол, або суміш речовин, наприклад, порох, що характерні хімічною стабільністю, однак виготовлені для того, щоб пройти через різку зміну хімічного стану без зовнішнього джерела кисню, при якому вивільняють велику кількість енергії, яку  супроводжує, як правило, викид гарячих газів.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Відправлення, вивіз або переміщення предметів торгівлі із країни. Транспортування товару з однієї країни в іншу в процесі торгівлі.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експортна ліцензія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Дозвіл на експорт, виданий відповідним державним органом особі або організації.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експорт небезпечних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Транспортування відпрацьованих матеріалів, що мають хоча б одну із чотирьох властивостей - займистість, корозійність, реактивність, токсичність - в інші країни або райони в процесі торгівлі.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 опромінення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 протягом якого матеріал засвічують або опромінюють.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експропріація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Позбавлення власника майна, особливо при його передачі у державне користування.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екстенсивні методи ведення фермерського господарства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Методи, які застосовують великі господарства, що характерні  низьким рівнем вкладення засобів на одиницю площі; при таких методах кількість тварин на одиницю площі, оборотність земель, ін. низькі.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баланс інтересів особистості й суспільства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Невідповідність між особистими й суспільними витратами або особистими й суспільними перевагами; базовим принципом при такому підході є взаємозалежність без компенсації.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зникнення (екологічне)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Повне зникнення видів рослин або тварин із землі. 2) Зникнення тварин і рослин з біоти.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зниклі види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Тваринні або рослинні види, які повністю зникли на планеті.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видобуток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Певний процес, при якому із руди отримують чистий метал.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видобувна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пов'язана з видобуванням не поновлюваних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тканина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Полотно, що виготовляють із волокон або ниток при в'язанні, прядінні, валянні,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ринковий фактор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Значні елементи або причини, що сприяють результату купівлі, продажу або обміну конкретних товарів чи послуг.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промислова ферма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Прийоми капіталомісткого тваринництва у штучному середовищі, що використовують для виробництва курячого м'яса, яєць, м'яса індички, яловичини, телятини, свинини. Тварин утримують у контрольованих умовах, їм подають їжу. Будинки таких ферм схожі на промислові підприємства.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фекальна бактерія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Бактерії, що знаходяться в людських або тваринних фекаліях.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випадання опадів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Осадження на землю зважених у повітрі твердих або рідких часток, яке відбувається, коли швидкість, з якої ці частки падають під дією сили ваги, перевищує швидкість висхідних потоків повітря, що їх оточує.</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ділянки землі під паром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Ділянки землі, що використовують для вирощування сільськогосподарських культур, але залишені не засіяними протягом одного або більше сезонів.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земля під паром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Орна земля поза сівозміною, яка залишена для відновлення на період від одного до п'яти років, або земля, що зазвичай використовують для вирощування постійних культур, лугових або пасовищних трав, але не використовують для цього принаймні один рік. Земля, яку зазвичай використовують для вирощування постійних культур, але тимчасово слугує пасовищем, також відносять до цієї категорії.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родина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Група, що складається з батьків, дітей, інших осіб, пов'язаних </w:t>
            </w:r>
            <w:r w:rsidRPr="004F3B05">
              <w:rPr>
                <w:rFonts w:ascii="Calibri" w:eastAsia="Times New Roman" w:hAnsi="Calibri" w:cs="Calibri"/>
                <w:color w:val="000000"/>
                <w:lang w:eastAsia="uk-UA"/>
              </w:rPr>
              <w:lastRenderedPageBreak/>
              <w:t>родинними або іншими зв'язками.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планування родини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 над кількістю дітей у родині й періодичністю їх народження, особливо із застосуванням контрацептивів.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голод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Різкий дефіцит продуктів харчування при неврожаї або перенаселеності. Втрати врожаю можуть бути результатом посухи, повені, землетрусу, війни, соціального конфлікту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Тварина вирощена на фермі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Тварини, вирощені на фермі для роботи і для виробництва продуктів харчування, як, наприклад, м'ясо, яйця, молоко.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житловий будинок на фермі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Будинок для проживання на території ферми на відміну від допоміжних будівель, таких як сараї, кошари,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ферма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землі або будинок,що використовують для сільськогосподарських цілей, наприклад, для вирощування культур або розведення худоби.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швидкісний транспорт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фауна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Усі види тварин, що живуть у даному регіоні, середовищі проживання або геологічній страті.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федеральна влада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Влада й повноваження центрального державного органу або його керівників на реалізацію положень закону, на базі якого він був створений, а також застосовувати і реалізовувати акти, закони і політику держави.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федеральний уряд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при якій країна існує як союз або конфедерація незалежних держав і керована центральним органом влади.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федеральний закон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або сукупність таких правил, встановлених державою, що існують як спілка незалежних політичних одиниць чи держав.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Встановлена законом сума, обмінювана на послуги державних чиновників або за використання яких-небудь привілеїв під державним контролем.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годівля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Акт і наслідок забезпечення тварин кормом.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фен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Наповнений водою, пружний ґрунт, що містить лужні рослини, які при розкладанні можуть утворювати торф. Іноді в окремих регіонах утворюються у карстових лійках.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ферментація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Трансформація органічних сполук під дією ензимів, особливо вуглеводів,зазвичай супроводжувана виділенням газу; фізіологічно процес зворотний оксидації, що дозволяє багатьом організмам жити й рости при відсутності повітря; використовують у багатьох виробничих процесах для одержання таких продуктів, як спирт, кислота, сир під дією дріжджів, цвіль або бактерії; алкогольна ферментація є широко розповсюдженим прикладом.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папороть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Представник численної групи судинних рослин без квітів і плодів, що відносять до сімейства Polypodiophyta.</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добриво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додають у ґрунт із метою підтримки життя рослин. Зазвичай містить азот, калій, фосфор, наприклад, гній, кал, фосфати.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закони в області використання </w:t>
            </w:r>
            <w:r w:rsidRPr="004F3B05">
              <w:rPr>
                <w:rFonts w:ascii="Calibri" w:eastAsia="Times New Roman" w:hAnsi="Calibri" w:cs="Calibri"/>
                <w:color w:val="000000"/>
                <w:lang w:eastAsia="uk-UA"/>
              </w:rPr>
              <w:lastRenderedPageBreak/>
              <w:t>добрив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волокно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Надзвичайно довгий, м'який, однорідний ниткоподібний предмет природного або промислового походження, з якого виготовляють текстильні нитки, які слугують для виробництва тканин.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скловолокно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 що виготовляють з тонких переплетених волокон скла; використовують для термоізоляції будинків, зміцнення пластмас, з яких відливають конструкції, наприклад, корпуси автомобілів, катерів.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Обмежена ділянка землі, на якій росте трава або сільськогосподарські культури і яка, якщо є частиною ферми, часто оточена огорожею або чагарниками.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збиток, нанесений полям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Зниження продуктивності ділянки землі або її здатності підтримувати природні екосистеми, а також конкретні типи сільськогосподарської діяльності. Деградація може бути викликана багатьма причинами, включно застосування неправильних методів землекористування, ґрунтова ерозія, солоність, затоплення, вирубка дерев, навала шкідників, забруднення, кліматичні фактори чи розширення міських територій.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польові випробування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Досліди, проведені на речовині чи організмі на відкритому повітрі на відміну від умов закритої лабораторії.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польове дослідження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Наукове дослідження, проведене на відкритому повітрі з метою збору інформації, яка не може бути отримана в умовах лабораторії.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наповнювач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використовують для заповнення поглиблень і нерівностей на струганих або шліфованих поверхнях для зменшення пористості поверхні при обробці.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заправна станція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продаються бензин, інші матеріали для автомобілістів.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кінофільм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Кінокартина; тонка гнучка целюлозна стрічка, покрита фотографічним шаром і використовують для виготовлення негативів або слайдів.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фільтр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Пористий матеріал для відділення зважених часток матерії від рідини при пропущення рідини через пори цього матеріалу й відсівання твердих часток.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осад на фільтрі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Накопичені тверді частки, сухі або вологі, отримані при фільтрації, включно накопичення на тканинних фільтрах при очищення повітря або накопичення вологих твердих часток при фільтрації рідин.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фільтрація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Відділення зважених часток від рідини, газу, т.д. за допомогою фільтру.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поховання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утилізації відходів, при якій інертні матеріали, які не повинні зазнати дії природних процесів навіть протягом тривалого часу, захищають трьома бар'єрами: природними непереборними огородженнями, штучними огородженнями, які можна контролювати і самим інертним матеріалом. Сенс такого зберігання у можливості використання цих матеріалів у майбутньому за умови, що вони досить "чисті" і їх переробка вигідна з економічної точки зору.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Грошово-кредитна система; часто вживають відносно державних доходів і витрат.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фінансова допомога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Допомога й сприяння в надавані послуг, що стосуються грошей.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фінансова компенсація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Компенсація необхідної грошової виплати.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фінансовий внесок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Надання, особливо у формі доходу або цінової підтримки; внесок окремого інвестора в загальний фонд; субсидія, грант або інша форма фінансової підтримки державного чи приватного кредитного органу, спрямовані на підтримку економіки.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фінансовий інструмент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Загальне поняття, що стосується різних форм фінансування. Наприклад, позика, акції, облігації є фінансовими інструментами.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фінансове право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фінансовий ринок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Ринок, на якому йде торгівля фінансовими активами. До фінансових активів відносять акції й боргові зобов'язання корпорацій, державні цінні папери, кошти.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Одержання валютних ресурсів або кредитів для підтримки бізнесу, а також придбання активів.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штраф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Каральний захід або покарання, що накладає суд на особу за здійснення певного злочину або провини.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дрібний пил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Зважені у повітрі тверді частки, які є результатом діяльності людини або випущені з природного джерела, наприклад, ґрунт, нанесений вітром, що у підсумку осідають на поверхні землі під дією земного тяжіння і можуть завдати шкоди дихальній системі людини чи тварини при вдиханні у зайвих кількостях.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вогонь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горіння, при якому згорає горючий матеріал, виробляючи тепло, полум'я, часто дим.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захід пожежної безпеки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Захід, дія або установка, що використовують завчасно з метою запобігання ймовірності несподіваного й потенційно руйнівного загоряння матеріалів.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негорючий реагент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речовина, що використовують для покриття, або як компонент горючого матеріалу для зниження або усунення схильності до загоряння; використовують у складі текстильних виробів, пластмас, гумовотехнічних виробів, фарб, інших матеріалів.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пожежна безпека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Необхідні профілактичні заходи, що запобігають загорянню. Вони гарантують, що усі необхідні технічні засоби боротьби з вогнем перебувають у робочому стані й доступні при пожежі, фахівці належним чином навчені й проінструктовані у ході навчань.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вимога пожежної безпеки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Правила, яких необхідно дотримуватися, а також система безпеки, яку необхідно застосовувати з метою запобігання або боротьби з пожежею.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пожежна служба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Технічна служба з навченими фахівцями для боротьби з пожежами й іншими нещастями, а також для співробітництва з метою їх запобігання.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застосування вогню або тепла для глазурування або затвердіння поверхні керамічних виробів.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фірма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Комерційне підприємство двох і більш осіб, зазвичай відповідним чином зареєстроване.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хвороба риб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рибальство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пов'язана з виловом, переробкою, продажем риби.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рибальством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Адміністрування й управління різними аспектами рибальства, включно вилов, переробка, продаж риби.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рибні ресурси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економіка рибальства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розподіл, споживання риби й морепродуктів, а також усі фінансові аспекти рибальства і видобутку морепродуктів.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у галузі рибальства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Єдина політика у галузі рибальства охоплює всі види рибальської діяльності: розведення живих водних ресурсів, їх переробку, реалізацію у відповідності зі статтею 39 Римського договору. Ця політика була погоджена всіма країнами-членами ЄС у 1983 р. Відповідно до цього документу встановлені щорічні квоти на вилов основних порід риби, для кожної країни-члена визначена 12-мильна зона для її ексклюзивного лову, а також загальнодоступна зона у 200 морських миль від узбережжя, де рибний лов можуть здійснювати всі країни-члени.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Холоднокровні водні хребетні.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риб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Вирощування риб у внутрішніх водоймах, естуаріях або прибережних водах.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рибний улов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виловлювання риби або інших водних тварин за допомогою волосіні з гачком, сіток, кошів,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рибальська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промисловості, пов'язана з виловом, переробкою, упакуванням риби або морепродуктів для продажу, а також для транспортування.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закони у галузі рибальства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Правила, що стосуються рибальської діяльності; у міжнародному праві у даній галузі діє Женевська Конвенція 1958 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водойма для спортивного рибного лову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Обмежена частина водойми, де дозволено спортивний рибний лов.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рибальське судно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смертельні хвороби риб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Захворювання риб, що спостерігають останні три десятиліття і пов'язані з наслідками забруднення довкілля: крововиливи, пухлини, розкладання плавців, деформовані плавці, відсутність луски й хвоста. У промислово розвинених країнах усе більша кількість риби визнають неїстівною. Загибель риби у малих кількостях часто не враховують статистикою, а масову загибель часто теж не враховують через брак інформації про те, чи була причина смерті тварин пов'язана із забрудненням довкілля або природними факторами. Переважно причиною смертельних хвороб риб є низький рівень розчиненого кисню через забруднення води каналізаційними стоками. Другою причиною за значимістю є надлишок пестицидів у воді.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рибні запаси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риби, заготовлена для використання в майбутньому.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отрута риб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санітарно-технічне устаткування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Санітарно-технічне устаткування в будинку.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фіксована ціна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"зручний" прапор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Розповсюджена в комерційній практиці реєстрація торговельного </w:t>
            </w:r>
            <w:r w:rsidRPr="004F3B05">
              <w:rPr>
                <w:rFonts w:ascii="Calibri" w:eastAsia="Times New Roman" w:hAnsi="Calibri" w:cs="Calibri"/>
                <w:color w:val="000000"/>
                <w:lang w:eastAsia="uk-UA"/>
              </w:rPr>
              <w:lastRenderedPageBreak/>
              <w:t>судна у країні зі зручними ( тобто менш суворими) вимогами відносно техніки безпеки, реєстраційних внесків,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спалювання в смолоскипі газів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Відкриті смолоскипи використовують для спалювання небезпечних газоподібних речовин при звичайних або надзвичайних операціях. У таких системах, як правило, не передбачено контроль часу або температури горіння. Іноді потрібна подача додаткового палива для підтримки процесу горіння. Смолоскипи використовують протягом тривалого часу в нафто- і газодобувній промисловості, а також на очисних заводах, що переробляють стічні води біологічними методами, для спалювання попутних газів. Існуюче законодавство у сфері знищення шкідливих газів тепловим способом обмежує застосування смолоскипів тільки для спалювання простих вуглеводнів, таких як метан. Контролююче обладнання при спалюванні шкідливих матеріалів, щоб запобігти їхньому виходу у довкілля може працювати постійно або з перервами, часто монтується на вершині  труби.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експрес-аналіз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Аналізи, проведені в галузі медицини, результати яких бувають готові дуже швидко.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смакова добавка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наприклад, витяжка або спеція, яке надає смак.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блоха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Представник безкрилих комах загону Siphonaptera; більшість яких є шкірними паразитами ссавців і птахів.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гнучкий підхід до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Дозвіл певних порушень встановленого рівня забруднення з окремих джерел, контроль над яким є високо витратним за умови більш жорсткого дотримання контролю над забрудненням з інших джерел, що вимагає менших витрат.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флокулянт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Реагент, що додають у розчин твердої речовини для з'єднання часток і утворення пластівців.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флокуляція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взаємодії й адгезії, при якому розчинені у рідині тверді частки зліплюються разом, утворюють великі пластівці і випадають в осад.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повінь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Незвичайне скупчення води на поверхні землі, викликане припливом, сильним дощем, таненням снігу,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боротьба з повенями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що вживають з метою запобігання або зниження збитку, викликаного незвичайним скупченням води на поверхні землі, часто пов’язані зі спорудженням резервуарів й відвідними каналами.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затоплення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Всеосяжний, тимчасовий стан часткового або повного заповнення водою звичайно сухих ділянок землі внаслідок паводку внутрішніх вод і/або припливу, а також/або незвичайного й швидкого скупчення стікаючої поверхневої води з будь-якого джерела. Розлив вод уздовж русла річки або розлив, що затопляє сухі землі, при звичайних умовах непокриті водою.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флора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Рослинне життя, що характеризує конкретний географічний регіон або середовище проживання.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відновлення флори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повернення рослинних екосистем і середовищ проживання до первісних умов.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флотація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Процес, застосовуваний для сепарації твердих часток, при якому </w:t>
            </w:r>
            <w:r w:rsidRPr="004F3B05">
              <w:rPr>
                <w:rFonts w:ascii="Calibri" w:eastAsia="Times New Roman" w:hAnsi="Calibri" w:cs="Calibri"/>
                <w:color w:val="000000"/>
                <w:lang w:eastAsia="uk-UA"/>
              </w:rPr>
              <w:lastRenderedPageBreak/>
              <w:t>окремі частки спливуть; заснований на відмінності хімічних властивостей поверхонь часток, частина яких є повністю вологими, у той час, як інші - лише частково.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Поступальний рух рідини через закритий або відкритий канал, а також сток.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квітка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Репродуктивний елемент квіткових рослин, складається з маточки й тичинок, оточених пелюстками й чашолистками, закріпленими на квітколожі.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квіткова рослина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Рослини, здатні цвісти.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поле течії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Швидкість і щільність потоку, як функції місця й часу.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потоки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що рухається, наприклад, річка або струмок.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 що відходить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Газоподібний продукт горіння, створений у печі й зазвичай виведений через трубу.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струминна 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Контролююча технологія, заснована на явищі рідинної динаміки, застосовувана в якості датчика обладнання, що контролює, а також для виконання інформаційних функцій і передачі руху без використання механічних елементів, що рухаються.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флюїдизація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випалу, при якому дрібні тверді частки піднімаються висхідним потоком повітря (або іншого середовища), утворюючи псевдозріджений шар; використовують при кальцинуванні різних матеріалів, у вугільній промисловості,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псевдозріджений шар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Метод ефективного спалювання вугільного палива при відносно низькій температурі, що знижує в такий спосіб викиди забруднюючих речовин. Паливо перемелюють до стану дрібних часток або порошку, перемішують із частками інертного матеріалу. Суміш подають до установки, через яку прокачують повітря у вертикальному напрямку, збуджуючи частки й змушуючи суміш виявляти властивості рідини. Примусова циркуляція повітря, а також малий розмір сепарованих часток палива забезпечують ефективне згоряння. 2) Шар дрібних твердих часток, через який пропускають контрольований потік повітря або газу, через щоцей шар набуває властивості рідини.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фторування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Додавання фтору у воду міської системи водопостачання в концентрації 0,8 -1,6 ppm (частин на мільйон) з метою запобігання карієсу зубів у дітей.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Газоподібний або рідкий хімічний елемент; представник сімейства галоїдів; має найбільший негативний заряд, а також має найвищу ступінь хімічної енергії із усіх неметалічних елементів; високотоксичний, корозійний, горючий; використовують у ракетному паливі, як проміжна речовина.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річковий ресурс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Ресурс, одержуваний з річки, зокрема, вода, яка може бути зібрана, збережена, оброблена, а потім розподілена для побутового, промислового, сільськогосподарського, іншого споживання.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річковий транспорт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Перевезення товарів або пасажирів річковими суднами.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летуча зола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Дрібні частки попелу, які утримуються у відпрацьованому газі згоряння, що є результатом, палива або іншого матеріалу. Частки </w:t>
            </w:r>
            <w:r w:rsidRPr="004F3B05">
              <w:rPr>
                <w:rFonts w:ascii="Calibri" w:eastAsia="Times New Roman" w:hAnsi="Calibri" w:cs="Calibri"/>
                <w:color w:val="000000"/>
                <w:lang w:eastAsia="uk-UA"/>
              </w:rPr>
              <w:lastRenderedPageBreak/>
              <w:t>можуть містити незгоріле паливо або інші забруднюючі речовини.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піноутворююча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Речовини, що утворюють гомогенну дисперсію газової фази в рідині або твердому тілі.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фураж</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Корм для худоби, зокрема, сіно, солома,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туман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Краплі води, рідше кристалики льоду, зважені у повітрі в концентрації, достатній для помітного зниження видимості.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серпанок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Дрібні краплі води, зважені в повітрі, які знижують видимість. Зазвичай серпанок і туман утворюються вночі, коли температура падає. При видимості меншій 1 тис. м серпанок стає туманом.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листя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Зелені листки рослин.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їжа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 що може бути перетравлений і спожитий організмом як джерело поживних речовин і енергії.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харчова добавка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Добавки, не мають самостійної поживної цінності (або які не використовують як поживні речовини), які додають до продуктів харчування при їх обробці для поліпшення кольору, складу, смаку або збереження.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харчовий ланцюг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Ланцюг організмів на послідовних трофічних рівнях співтовариства, через який енергія передається шляхом харчування; енергія потрапляє у харчовий ланцюг через фіксування в основних виробниках енергії    (головним чином, рослинах), потім переходить до травоїдних (первинні споживачі енергії) і м'ясоїдних (вторинні й третинні споживачі).,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харчовий барвник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Їстівна речовина, зазвичай синтетичний барвник, який додають при виробництві продуктів харчування для поліпшення їх кольору і зовнішнього вигляду.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торгівля продуктами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Продаж продуктів харчування або харчових продуктів, зазвичай у великих масштабах.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зараження продуктів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гігієна продуктів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гігієни, що відає санітарними принципами й методами, застосованими до якості продуктів харчування, їх переробки, підготовки, збереження і споживання людиною.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харчова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Комерційне виробництво й упакування продуктів харчування, отриманих у процесі обробки, змішування різних інгредієнтів або одночасно й того, і іншого.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опромінення продуктів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Одна з сучасних технологій в галузі збереження продуктів харчування, заснована на використанні іонізуючого опромінення, що  має переваги у порівнянні з традиційними технологіями. Опромінення можуть зазнати упаковані товари. Крім того, продукти зберігаються у свіжому виді й можуть зберігатися довше звичайного без шкоди для якості. Процес опромінення не залишає відходів, а зміни у поживних властивостях внаслідок опромінення, порівняні зі змінами, отриманими при застосуванні традиційних технологій. Опромінення - це застосування високих енергій до продуктів харчування, з метою стерилізації і продовження строку придатності шляхом знищення мікроорганізмів, що перебувають на них, комах, інших шкідників. </w:t>
            </w:r>
            <w:r w:rsidRPr="004F3B05">
              <w:rPr>
                <w:rFonts w:ascii="Calibri" w:eastAsia="Times New Roman" w:hAnsi="Calibri" w:cs="Calibri"/>
                <w:color w:val="000000"/>
                <w:lang w:eastAsia="uk-UA"/>
              </w:rPr>
              <w:lastRenderedPageBreak/>
              <w:t>Джерелами іонізуючого випромінювання є гамма-промені, електронні промені, рентгенівські промені. Гамма-промені випускають радіоактивні ізотопи, такі як кобальт-60. Електронні промені створюють лінійні прискорювачі, що живляться електрикою. Найважливішим у цьому процесі є застосована доза опромінення. При високих дозах продукт стерилізується настільки ґрунтовно, що може зберігатися при кімнатній температурі дуже довго. Одностайності відносно застосування даної технології немає; у деяких країнах вона заборонена.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речовина, що забруднює продукти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Потенційно шкідлива речовина у будь-якому продукті харчування, споживаному людиною або іншими тваринами, яка має неорганічні й органічні хімікати, віруси, бактерії.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продуктів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запобігання псування продуктів харчування, що викликають мікроби, ензими,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харчова обробна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Комерційні підприємства, що виробляють або пакують продукти харчування для споживання людиною.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сільськогосподарських продуктів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якість продуктів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потреби в продуктах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Мінімальна кількість їжі, необхідна для підтримки основних потреб організму.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про продукти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Прикладна наука, що вивчає хімічні, біохімічні, фізичні, фізико-хімічні, біологічні властивості продуктів харчування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державні резерви продуктів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Запаси продуктів, збережені як загальнонаціональний захід боротьби з перебоями в поставках продуктів харчування.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яка може бути спожита як продукт харчування, або з якої може бути виготовлений продукт харчування.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технологія в галузі виробництва продуктів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Застосування науки й технології в галузі виробництва, переробки, обробки продуктів харчування.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транспортування продуктів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стежка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Вузька стежка тільки для пішоходів.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зараження кормів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Занесення шкідливих, отруйних речовин, таких як миш'як, свинець, усередину або на поверхню корму для тварин. Тварини, споживаючи заражений корм, можуть занедужати й загинути.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в області виробництва й використання кормів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прогноз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або пророкування майбутнього стану.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позбавлення боржника права викупу закладеного їм майна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Позбавлення, обмеження права викупу закладеного майна. Припинення всіх прав боржника по заставній або його гаранта відносно закладеного майна. Процес, при якому боржник, що заклав нерухомість або особисту власність, чи інший власник майна, на яке поширюється право утримання до сплати боргу, втрачає всі права </w:t>
            </w:r>
            <w:r w:rsidRPr="004F3B05">
              <w:rPr>
                <w:rFonts w:ascii="Calibri" w:eastAsia="Times New Roman" w:hAnsi="Calibri" w:cs="Calibri"/>
                <w:color w:val="000000"/>
                <w:lang w:eastAsia="uk-UA"/>
              </w:rPr>
              <w:lastRenderedPageBreak/>
              <w:t>відносно цієї власності. Процес, при якому закладене майно продається у випадку несплати боржником боргу по заставній. Передбачене законом приведення у виконання права утримання майна, умов акту установи довірчої власності або заставного зобов'язання.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зовнішні економічні зв'язки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Ведення економічних або валютних справ з іншими країнами.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зовнішня політика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Дипломатична політика країни у її взаємовідносинах з іншими країнами.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зовнішня торгівля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Торгівля між країнами й іноземними фірмами.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природного комплексу, у якому поєднана переважно деревна та чагарникова рослинність з відповідними ґрунтами, трав'яною рослинністю, тваринним світом, мікроорганізмами, іншими природними компонентами, що взаємопов'язані у своєму розвитку, впливають один на одного і на навколишнє природне середовище. ("Лісовий кодекс України" вiд 21.01.1994 № 3852-XII).</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лісів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руйнування лісового покриву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Знищення лісів відбувається в багатьох країнах внаслідок розчищення земель під сільськогосподарські ділянки. Часто цей процес відбувається без врахування кліматичних або топографічних умов, а також на таких ділянках, на яких через природний нахил поверхні ґрунту або фізико-географічних особливостей сільськогосподарська діяльність виключена. Така практика може привести до короткострокового підвищення продуктивності сільського господарства, але безліч інших показників свідчать про те, що у довгостроковій перспективі продуктивність на одиницю площ знизиться, а ґрунт буде зазнавати ерозії й необоротного руйнування. Руйнуванню лісового покриву сприяють багато факторів: заготівля деревини, розчищення під сільськогосподарські землі, заготівля дров і деревного вугілля, пожежі, посухи, відкриті розробки родовищ, забруднення довкілля, розвиток міст, ріст чисельності населення, воєнні дії,тощо.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збиток, нанесений лісам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Скорочення лісових площ, викликані кислотними опадами, лісовими пожежами, забрудненням повітря, знищенням лісів, навалою шкідників, хворобами дерев, видів тварин та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екосистема лісу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Лісове середовище, у якому рослини й тварини взаємодіють із хімічними й фізичними елементами середовища, у якому вони живуть.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лісова пожежа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Велика пожежа в лісі, яка знищує значні площі, що густо заросли деревами й іншими рослинами.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лісова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економіки, підприємства якої керують великою лісистою територією, часто з метою виробництва продуктів, таких як деревина, а також забезпечують збереження дикої природи, запасів чистої води, біорозмаїття й умов для відпочинку.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лісовим господарством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Планування використання лісу з метою виробництва деревини, збереження природи, флори, фауни, джерел питної води, умов для </w:t>
            </w:r>
            <w:r w:rsidRPr="004F3B05">
              <w:rPr>
                <w:rFonts w:ascii="Calibri" w:eastAsia="Times New Roman" w:hAnsi="Calibri" w:cs="Calibri"/>
                <w:color w:val="000000"/>
                <w:lang w:eastAsia="uk-UA"/>
              </w:rPr>
              <w:lastRenderedPageBreak/>
              <w:t>відпочинку.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лісовий шкідник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Організми, що заподіюють шкоду деревам.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в сфері лісового господарства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Напрямок діяльності, прийнятий керівництвом держави або певної організації з метою збереження або захисту великих територій, покритих лісом, часто з метою виробництва деревини, а також забезпечення природних умов дикої природи, джерел чистої води, біорозмаїття і умов для відпочинку.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лісової продукції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Ліси є джерелом широкого спектру продукції, включно дрова, деревне вугілля, деревину, папір, пальмове масло, кава,каучук. При ретельному плануванні посадок, збору врожаю ліс і його продукти можуть бути, у принципі, поновлюваним ресурсом. Але щоб досягти цього, потрібен час, іноді століття. При відсутності гарного менеджменту гонитва за короткостроковими вигодами веде до втрати дерев, деградації ґрунту, ін. Споживання лісових ресурсів може призвести до більших екологічних проблем, руйнування важливих умов середовища проживання, втрати видів.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Лісова продукція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 лісу для комерційного використання, наприклад, деревина.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лісовий заповідник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лісу, обгороджена з метою охорони певної флори, фауни або того й іншого.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лісових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лісові ресурси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Лісові ресурси складаються із двох окремих, тісно взаємозалежних частин: землі, на якій розташований ліс, і дерев, що ростуть на цій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лісове господарство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Керування лісами для одержання деревини, кормів, чистих джерел води, збереження природних умов і забезпечення умов для відпочинку.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економіка лісового господарства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розподіл, споживання товарів і послуг підприємств, зайнятих у процесах розведення й підтримки лісів.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в області лісового господарства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встановлене державою для регулювання великої ділянки лісу, захисту й збереження тварин, деревних і інших лісових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в області лісового господарства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або сукупність правил, встановлених державою для регулювання використання й збереження лісових районів, що часто перебувають у державному користуванні.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дерев для забезпечення потреб у деревині, інших лісових продуктах. Лісники доглядають за деревами, захищають їх від пожеж, шкідників, хвороб; зрубують дерева при перенаселеності окремих ділянок, коли дерево загинуло або дозріло для комерційного використання. У межах цієї діяльності насаджують нові ліси (лісонасадження) і повторно висаджують дерева у вирубаних ділянках (лісовідновлення).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форма державного правління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Форма влади, в межах якої одна особа чи група осіб правлять більшістю.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копалина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Будь-які залишки, сліди, відбитки рослин або тварин, збережені в земній корі із часів минулих геологічних або історичних епох.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викопне паливо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Енергомісні матеріали, які утворювалися з дерев, рослин чи організмів за час тисячолітнього перебування під землею. У земній корі відбулися фізичні й хімічні процеси, які перетворили їх у вугілля, торф, нафту, природний газ.</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обростання мушлями й водоростями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Прикріплення різних морських організмів до підводних частин суден, що приводить до втрати швидкості останніми.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чотиритактний двигун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Двигун внутрішнього згоряння, чий робочий цикл відбувається за чотири фази ходу поршня: перша фаза - всмоктування палива, друга - компресія, третя – розширення, четверта - вихлоп.</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рамкове законодавство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Сукупність правил, встановлених державою, що часто мають кілька взаємозалежних розділів, метою яких є встановлення чи закладення основ нового проекту, агентства або організаційної структури.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доступ до інформації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право, дозвіл звертатися і користуватися, а також загальна доступність ресурсів, що передають знання.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фрахтовий транспорт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Перевезення товарів судами, літаками, іншими видами транспорту.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фреон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Торговельна назва групи полігалогенурованих вуглеводнів, що містять фтор і хлор, наприклад, трихлорфторметан.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прісна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що містить відносно низький рівень мінералів, звичайно менше 500 мг/л розчинених твердих речовин.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біологія прісної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чи характерні життєві процеси організмів, що живуть у природних водоймах, які не містять значних обсягів розчинених солей і мінералів, наприклад, річка або озеро.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погіршення якості прісних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довкілля прямо чи побічно належить до гідрологічного циклу Землі, тому що забруднюючі речовини, що викинуті у повітря або, перебувають у ґрунті, вимиваються з опадами, що випадають. Воду вважають забрудненою, коли її склад чи стан змінено настільки, що вона стає непридатною для виконання своїх природних функцій і призначення. Дане визначення охоплює зміни фізичних, хімічних, біологічних властивостей води, а також викид у воду рідких, газоподібних або твердих речовин, які створять або можуть створити причину для занепокоєння, а також завдати шкоди здоров'ю, безпеці, благополуччю суспільства, побутовій, промисловій, сільськогосподарській діяльності, рибам, іншим формам водного життя. Також охоплює температурні зміни внаслідок викидів теплої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прісноводна екосистема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Живі й неживі організми внутрішнього водного середовища проживання.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моніторинг прісних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прісноводний організм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Організми, які живуть у прісній воді.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прісної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Пряма або опосередкована зміна людиною біологічної, фізичної, хімічної чи радіологічної цілісності прісної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прісноводні ресурси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Мережа рік, озер, інших поверхневих вод, які забезпечують потреби у воді для виробництва продуктів харчування, функціонування інших необхідних людині систем.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жаба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Комахоїдна безхвоста земноводна амфібія сімейства Ranidae, </w:t>
            </w:r>
            <w:r w:rsidRPr="004F3B05">
              <w:rPr>
                <w:rFonts w:ascii="Calibri" w:eastAsia="Times New Roman" w:hAnsi="Calibri" w:cs="Calibri"/>
                <w:color w:val="000000"/>
                <w:lang w:eastAsia="uk-UA"/>
              </w:rPr>
              <w:lastRenderedPageBreak/>
              <w:t>наприклад Rana temporaria у Європі, у якої короткий широкий тулуб, покритий вологою й гладкою шкірою, довгі задні ноги, пристосовані для стрибків.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іній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Розташування взаємозалежних кристаликів льоду, що утворилися при випаровуванні на прохолодній поверхні об'єктів.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фрукт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Дозрілий плід разом із плодоніжкою або без неї.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вирощування фруктів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Вирощування фруктових дерев для споживання їх плодів або продажу.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фруктове дерево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Дерево, що приносить їстівні фрукти.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паливо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Твердий, рідкий або газоподібний матеріал, наприклад, газ, бензин, нафта, вугілля, деревина, що використовують для одержання тепла або енергії при спалюванні.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паливна добавка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наприклад, тетраетил свинцю, яка додають до бензину для запобігання детонації.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паливний спирт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Альтернативне джерело енергії для автомобілів. Виробляють шляхом ферментації цукрового очерету дріжджами Saccharomyces cerevisiae.</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склад палива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витрата палива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використаного палива.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паливні нафтопродукти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Рідкі продукти, що спалюють для виробництва тепла, крім масел з точкою займання нижче 380С; охоплюють нафтопродукти побутового призначення, для промислових печей, паливо для зберігання у нафтосховищах.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установка паливного баку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Діючий компонент паливної 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дрова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Деревина, що використовують для обігріву при спалюванні.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Тверді речовини у повітрі, отримані при конденсації пари, хімічній реакції або сублімації (прямий перехід із твердого стану в газоподібний). Найчастіше це оксиди металів чи метали з діаметром часток менш 1 мікрометра, можливо токсичні.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фумігація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хімічної сполуки у газоподібному стані для знищення комах, нематод, гризунів, павуків, бур'янів, грибів в обмежених або недоступних ділянках; також використовують для контролю над бур'янами, нематодами, комахами на полях.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функціональність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з погляду її функції або призначення, наприклад реагент, що фарбує, або речовина, що консервує.</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функція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Основна функція ґрунту полягає у трансформації матеріалу і міграційних процесах, що відбуваються в природних умовах, від яких залежить екосистема. Найбільш активними учасниками цих процесів є мікроорганізми і безхребетні, чия діяльність, різноманітність, складні структури, кількість детально відображають тип ґрунту, його характеристики і є важливими індикаторами стабільності ґрунту. Різноманітність ґрунтових організмів забезпечує його здатність до саморегуляції й самоочищення.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міцети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Організми, що мають ядро, як правило, волокнисті, спорові, позбавлені хлорофілу.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гриби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Організми, що мають ядро, як правило, волокнисті, спорові, позбавлені хлорофілу.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фунгіцид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Хімікат, який використовують для знищення або затримки розвитку грибів, що викликають хвороби рослин, наприклад, гниття при зберіганні, хвороби насіння, кореневу гниль, опадання листя, вірусні захворювання. Ці хвороби можна контролювати на ранніх стадіях тривалим застосуванням спеціальних засобів, які знищують патогенні збудники чи затримують їх розвиток.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хутро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Вироблена шкіра ссавця з волосяним покривом, яку використовують при виробництві одягу, а також для обробки або прикрас.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хутровий звір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Тварини, яких розводять і вбивають через коштовне хутро.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фуран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Безбарвна, горюча, токсична, рідка, гетероциклічна сполука, що використовують при синтезі нейлону.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технічна піч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Конструкція або обладнання, де утворюється тепло при згорянні палива. Використовують для обігріву житлових будинків, плавки металу, виробництва пари, випалу глиняних виробів,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меблі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Пересувні предмети в кімнаті або приміщенні, завдяки яким воно стає придатним для житла або роботи.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меблів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торгівля хутром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Ділові й торговельні операції з обробленим хутром або одягом, який виготовлено зі шкір певних видів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курячий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Загін птахів, що охоплює різні види куріпок, глухарів, тетерів, фазанів, перепелок, індиків, павичів. Ці види харчуються рослинами, гніздяться на землі, здатні літати на малій висоті й на короткі відстані. Самці зазвичай пофарбовані яскравіше, ніж самки.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гальванізація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покриття заліза або сталі шаром цинку при зануренні у ванну з розплавленим цинком чи нанесення шару цинку з розчину сульфату цинку. Застосовують для запобігання корозії.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об'єкт полювання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Дикі тварини, включно птахи і риби, на яких полюють для продажу, одержання продукту харчування або для спортивного інтересу.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гамма-випромінювання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Випромінювання гамма-променів.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сад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землі, що прилягає до будинку, де ростуть квіти й інші рослини, яка часто має невелику площу, покриту травою.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рослинні відходи саду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Природний органічний матеріал, що викидають при роботах у саду або у дворі, що охоплює опале листя, обрізані гілки, пні,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гарига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Розповсюджені у Середземномор'ї чагарникові зарості із низьких вічнозелених чагарників, трав'янистих рослин.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яка тривалий час при постійній температурі займає весь об’єм, у який її помістили, незалежно від розмірів цього об’єму.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газова хроматографія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Сепараційна технологія, пропущення газоподібної фази, що рухається, через колону, яка містить фіксовану фазу. Використовують головним чином для кількісного аналізу летючих сполук.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газова компанія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Компанія, відповідальна за виробництво й розподіл газу побутового призначення.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газовий двигун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Двигун внутрішнього згоряння, який використовує газоподібне паливо.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газоподібний забруднювач повітря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Неконденсовані або летючі гази, що зазвичай складаються із хімічних сполук, випущені в атмосферу.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газоподібний стан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матерії, при якому матерія займає весь об’єм незалежно від своєї кількості.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обробка газу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 зазнає оброки, щоб його можна було виставити на ринок. Ступінь обробки залежить від його якості, домішок, таких як вода, вуглекислий газ, сполуки сірки, а також кінцевого призначення. Вуглекислий газ, оксиди сірки, найпоширеніші домішки газу, дають кислу реакцію й тому вживають  загальне поняття "кислотні гази". Ці гази можуть бути вилучені через ряд процесів з використанням фізичних або хімічних розчинників. Процеси фізичного розчинення частіше використовують при обробці газів під високим тиском, а також газів зі зниженим вмістом пропану і більш важких вуглеводнів.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газифікація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Певний хімічний або тепловий процес, що використовують для перетворення речовини у газ. 2) Виробництво газоподібного палива  при реакції гарячих вуглевмісних матеріалів з водою, парою, киснем. Процес іде при високій температурі. Продуктом газифікації є суміш горючих газів, смол, твердих часток, пари води. Частки цих компонентів можуть залежати від застосованого методу, однак загальним для всіх процесів є той факт, що газ необхідно очистити до того, як він буде використаний у газовому двигуні або турбіні.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скраплення газу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Перетворення газу в рідину при охолодженні й компресії.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газова суміш</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газопровідна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взаємозалежних труб для розподілу і подачі газу.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бензоспирт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Суміш, що на 80-90% складається із бензину і на 20-10% з етилового спирту. Використовують як паливо у двигунах внутрішнього згоряння.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бензиновий двигун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Двигун внутрішнього згоряння, що використовує як паливо суміш пари бензину й повітря.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газовий трубопровід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Довга труба, найчастіше прокладена під землею, що використовують для транспортування газу на далекі відстані.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теплостанція, що працює на газі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Теплостанція, що використовує газ на відміну від станцій, що працюють на вугіллі чи ядерному паливі.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газоочищення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забруднюючих речовин під час спалювання відходів або інших процесів горіння.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газоуловлювальна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Обладнання зворотного зв'язку; при заправці пари бензину відсмоктують і повертають назад у сховище.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газосховище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Велика цистерна для зберігання природного газу або продукту газифікації вугілля.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запаси газу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Утворення запасів, зберігання будь-якого паливного газу або кількість збереженого газу для потреб міста чи іншого споживача.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черевоногі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Молюски класу Gastropoda, що зазвичай мають плоску мускулисту ногу для пересування, а також голову з очима на відростках.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газовий завод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Завод, де виробляють газ, зокрема через газифікацію вугілля.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питання статі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Питання, дискусія, судження, що стосуються здатностей, соціальної ролі чи інших відмінностей між чоловіками й жінками.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банк генів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Сховища насіння або рослинних тканин, що зберігають при низькій температурі та вологості, з метою підтримки генетичного різноманіття. Іноді вживають поняття "банк насіння" або "банк зародкової плазми"; Матеріал найчастіше отримують в умовах дикої природи. Міжнародна рада по генетичних рослинних ресурсах, створена 1974 р., сприяє збору, документуванню, оцінці, збереженню, а у підсумку, використанню генетичних ресурсів конкретних рослинних видів. Банки генів є предметом міжнародних дискусій, оскільки містять насіння, отримане промислово розвиненими країнами, головним чином, у країнах, що розвиваються, де вони не використовуються у програмах селекції для виведення нових сортів. Замість тривалого процесу виведення нових сортів шляхом запилення, тепер можна маніпулювати генами рослин, створюючи генетично модифіковані організми (ГМО), якими є змінені рослини з підвищеною стійкістю до хвороб, підвищеною врожайністю і які, таким чином, здатні збільшити доходи селекціонерів і фермерів.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наказ загального адміністративного характеру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Адміністративний наказ, що викладає процес, при якому концепція, план, закон або декрет повинні бути реалізовані на практиці конкретною організацією чи державним органом.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загальна хімія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хімічних елементів і сполук, які вони утворюють.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Одиниця спадковості, що складається із ДНК, яка має фіксоване положення у хромосомі. Ген може визначити властивість біологічного індивідуума, передаючи інформацію про поліпептидний ланцюжок, що формує білок або його частину (структурний ген), а також придушити таку операцію.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генетична різноманітність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Відмінності між окремими особинами, окремими популяціями в межах виду.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генетичний ефект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Наслідувана зміна, головним чином, мутації, викликані хімічними речовинами, гербіцидами, радіацією,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генна інженерія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Комплекс прийомів виробництва нових генів, зміни структури хромосом для одержання конкретних результатів у медицині й сільському господарстві в інтересах людини. 2) Виробництво нових генів і зміна генома шляхом заміни або додавання генетичного матеріалу.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в області генної інженерії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генна інформація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Інформація для синтезу білків, що міститься в нуклеотидовій послідовності ДНК.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генів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Наслідувані зміни, отримані під дією іонізуючого опромінювання, конкретних хімікатів, вживання окремих медикаментів або з інших причин.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генетичний ресурс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Генофонд природних і культивованих співтовариств організмів, </w:t>
            </w:r>
            <w:r w:rsidRPr="004F3B05">
              <w:rPr>
                <w:rFonts w:ascii="Calibri" w:eastAsia="Times New Roman" w:hAnsi="Calibri" w:cs="Calibri"/>
                <w:color w:val="000000"/>
                <w:lang w:eastAsia="uk-UA"/>
              </w:rPr>
              <w:lastRenderedPageBreak/>
              <w:t>доступний для експлуатації людиною. Бажано підтримувати максимально можливу різноманітність організмів, особливо стосовно домашніх тварин і їх предків, для збереження численної генетичної бази. Чим ширше генетична база, тим більше можливостей адаптуватися до нових умов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генетика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біологічну спадковість.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генетична варіація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одної чи кількох фенотипових ознак, викликаних генною мутацією або перерозподілом генів, впливом довкілля,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геодезія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геофізики, що охоплює визначення розмірів і форми Землі, її гравітаційного поля, положення точок у земній корі в системі координат, прив'язаної до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ґрунтовий фактор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Фактор, що має ґрунтове походження, на відміну від факторів антропогенного походження.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географічна інформаційна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Організовані зібрання комп'ютерного обладнання, програмного забезпечення, географічних даних і фахівців, покликаних забезпечити ефективний збір, зберігання, актуалізацію, зміну, аналіз і подання усіх форм географічної довідкової інформації, яка може бути отримана з різних джерел, як статистичного, так і картографічного плану.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географія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природних рис земної поверхні, що охоплюють топографію, клімат, ґрунти, рослинність, т.д. і відношення до них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геологічне нещастя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Нещастя, викликане рухом і деформацією земної кори.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геологічний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Динамічна зміна або подія, що відбувається на поверхні Землі під дією сил природи, викликаних силою тяжіння, температурними змінами, процесами утворення й танення льоду, хімічними реакціями, сейсмічними струсами, а також дією вітру, води, снігу, льоду. У тому місці і у той момент, коли сила природи перевищує опір матеріалу земної кори, відбувається деформація, перенос чи хімічна реакція.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вивчення або наука про Землю, її історію, життя, як це відображено у складі гірських порід; охоплює вивчення геологічних властивостей конкретних регіонів, наприклад, геометрію породних утворів, вплив погодних умов і ерозії, седиментацію.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геоморфічний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Фізичні й хімічні взаємозв'язки між поверхнею Землі й силами природи, що впливають на неї з утворенням ландшафтів. Процеси визначають такі природні зміни, як геологія, клімат, рослинність, вплив людини. Тип процесу, швидкість його протікання залежать від перебігу цих змінних.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геоморфологія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класифікації, опису, природи, походження і розвитку сучасних форм земної поверхні, їх взаємин з глибинними геологічними структурами, а також історії геологічних змін, відзначених на поверхні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геофізика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Фізика Землі й навколишніх її умов, тобто землі, повітря, космосу.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Застосування наукових методів і технологій в експлуатації та використанні природних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геотермальна енергія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Енергія, вироблена з використанням підземного тепла. Поки існують </w:t>
            </w:r>
            <w:r w:rsidRPr="004F3B05">
              <w:rPr>
                <w:rFonts w:ascii="Calibri" w:eastAsia="Times New Roman" w:hAnsi="Calibri" w:cs="Calibri"/>
                <w:color w:val="000000"/>
                <w:lang w:eastAsia="uk-UA"/>
              </w:rPr>
              <w:lastRenderedPageBreak/>
              <w:t>лише технології, що дозволяють добувати тепло з геотермальних конвекційних систем, у яких вода або пара переносять тепло з надр землі у місця, де ця енергія може бути використана. У складі геотермальних вод можуть бути забруднюючі речовини, такі як миш'як, бор, селен, свинець, кадмій, сполуки фтору, сульфід водню, ртуть, аміак, радон, вуглекислий газ, метан.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мікроб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Патогенний мікроорганізм. 2) Жива речовина, здатна розвиватися в орган, частину або цілий організм; примордій.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проростання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Початок або процес розвитку спори або насіння.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зародкова плазма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Спадкоємний матеріал, переданий молодим особинам через гамети.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льодовик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Маси льоду, що повільно рухаються або накопичились на вершинах гір чи у полярних районах Землі. Утворюються в умовах, коли тепле, вологе повітря стикається з холодним повітрям або водою. Пересуваються під дією сили ваги і тиску льоду вниз по схилах, у підсумку тануть і утворюють річки, льодовиковий шельф чи, відколюючись, потрапляють у морську воду  - айсберги.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гляціологія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Вивчення властивостей снігу або льоду; наука, що кількісно вивчає спектр процесів, пов'язаних з усіма формами твердого стану води. 2) Вивчення відомих льодовиків, паків льоду, їх фізичних властивостей.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Тверда, аморфна, неорганічна, зазвичай прозора, тверда речовина, вироблена при плавленні силікатів, іноді баритів чи фосфатів, з доданням відомих оксидів металів і наступним швидким охолодженням, щоб не допустити кристалізації.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скляна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Підприємства, що роблять вироби зі скла.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глобальний аспект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Тема, що стосується усіх країн світу, які тісно взаємозалежні через сучасні засоби телекомунікацій, а також взаємозалежні економічно, соціально і політично.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глобальна конвенція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Міжнародні збори представників держав, політичних партій, організацій, або угода, що стала результатом таких зборів, яка створює умови для висновку міжнародного договору.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"Глобальний екологічний фонд" - ГЕФ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Міжнародна організація, створена у 1990 р. для практичного сприяння державам у досягненні екологічного прогресу. ГЕФ підпорядковано  Міжнародному Валютному фонду, що забезпечує 2/3 фінансових ресурсів,             іншою 1/3 ресурсів порядкує Програма ООН з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глобальна модель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Моделі, що стосуються різних аспектів дійсності, які можуть бути застосовані на глобальному рівні.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глобальне потепління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Зміни температури повітря навколо земної поверхні, викликані парниковим ефектом через викид парникових газів в атмосферу.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глосарій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Алфавітний список термінів, які вживають у конкретній сфері знань, з визначеннями або поясненнями.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клей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Густий, непрозорий, бурштинового кольору промисловий желатин, отриманий при гідролізі тваринних колагенів; стає желеподібним у водяних розчинах, при висиханні утворює клейкий шар.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Мета діяльності господарюючої </w:t>
            </w:r>
            <w:r w:rsidRPr="004F3B05">
              <w:rPr>
                <w:rFonts w:ascii="Calibri" w:eastAsia="Times New Roman" w:hAnsi="Calibri" w:cs="Calibri"/>
                <w:color w:val="000000"/>
                <w:lang w:eastAsia="uk-UA"/>
              </w:rPr>
              <w:lastRenderedPageBreak/>
              <w:t>одиниці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 xml:space="preserve">Мета, завдання, кінцеве призначення комерційної структури, що </w:t>
            </w:r>
            <w:r w:rsidRPr="004F3B05">
              <w:rPr>
                <w:rFonts w:ascii="Calibri" w:eastAsia="Times New Roman" w:hAnsi="Calibri" w:cs="Calibri"/>
                <w:color w:val="000000"/>
                <w:lang w:eastAsia="uk-UA"/>
              </w:rPr>
              <w:lastRenderedPageBreak/>
              <w:t>брала участь у торгівлі, виробництві, сфері послуг.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гольф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Гра на великому відкритому полі, мета якої - загнати м'ячика у кожну із 18 ямок, використовуючи якнайменше ударів ключкою.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правильний менеджмент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Компетентний, вмілий, вдалий процес планування, керівництва і роботи з досягнення цілей, завдань, поставлених перед установою чи організацією.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консультативний орган при уряді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урядовий будинок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Будинки, де розташовані урядові заклади.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уряд (кабінет міністрів)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 що складається з вищих державних урядовців, які зазвичай очолюють державні міністерства або комітети, зібрані для консультування президента або вищої виконавчої особи держави.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витрати уряду на охорону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відповідальність уряду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Борг державної організації чи інше зобов'язання, що є наслідком минулих угод, яке в майбутньому має бути погашене, відновлене або сплачене.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уряду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Напрямок дій, прийнятий правлячою політичною партією або системою, який визначає ведення справ нації, держави чи регіону.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зерно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Їстівне, крохмалисте насіння трав сімейства Graminae, що використовують як продукт харчування людини і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трави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Велике і розповсюджене сімейство Monocotyledoneae, що поєднує більш 10 тис. видів, більшість із яких є трав'янистими, однак є й деревоподібні. Пагони зчленовані, довгі вузькі листки утворюються у вузлах. Квіти малопомітні, з маленькими оцвітинами, запилюють вітром або  самозапиленням. Плід складається з одного насіння. Із усіх рослин трави утворюють найважливіше джерело продуктів харчування людини і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трав'яні пожежі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Велика пожежа, що знищує значні території, покриті рослинами сімейства Graminae, наприклад, луги, поля, савани,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Травоїдна комаха з довгими задніми ногами, яка може високо стрибати, здатна створювати високі звуки, використовуючи задні ноги або крила.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пасовищні угіддя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Луги й пасовища займають 20% поверхні суши. Охоплюють африканську савану, північноамериканські прерії, степи Росії й Центральної Азії. Екосистема лугів і пасовищ підтримує тисячі різних видів на поверхні землі й під нею, відіграє важливу роль у збереженні екологічного балансу у світі.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екосистема лугів і пасовищ</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Взаємодіюча система біологічних співтовариств, розташованих у біомах, що характерні перевагою трав, трав'янистих рослин і незлакових, а також неживі умови, що їх оточують.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гравій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Суміш гальки і дрібних каменів, більшої фракції ніж пісок.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видобуток гравію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Вилучення з-під землі суміші крупного піску, гальки, подрібненого каменю (що використовують для покриття пішохідних доріжок, автострад, а також  як наповнювач).</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гравійний кар'єр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видобувають гравій з-під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пасовище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Покриті рослинністю пасовища, на яких може пастися худоба.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"зелений" пояс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Ділянка землі, яка, не обов'язково безперервно, охоплює велику забудовану територію, чи розташована поруч. Цю ділянку зберігають відкритою через жорсткі обмеження будівництва. 2) Доглянута, іригована територія, зазвичай використовують як поле для гольфа, місце відпочинку, парк. 3) Передбачені планом умови виділення ділянок землі для створення природних або близьких до природних відкритих просторів. "Зелені" пояси часто виглядають як розподільні смуги з насадженими деревами, що проходять через або розташовують навколо міського утворення. 4) Територія або зона з відкритими, мало забудованими землями, що оточує великі міста, не обов'язково суцільна. Ця зона має лишатися недоторканою відповідно  законів, що забороняють там нове будівництво.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"зелене" житло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Самодостатнє житло, де люди відтворюють природні процеси, тобто відходи переробляють біологічними методами з виділенням метану,  залишки біологічної переробки відходів використовують як добрива для вирощування продуктів харчування. Харчові відходи переробляють у компостних купах і/або використовують для виробництва метану. Сонячна енергія слугує для обігріву житла, підігріву води, т.д. Для виробництва енергії можуть використовувати вітряний млин. При достатній площі, сонячному світлі, дощових опадах, вітрі екологічне житло теоретично є самодостатньою системою, що переробляє власні відходи, а сонце використовує як джерело енергії.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"зелений" коридор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Зони, де можуть пересуватися тварини, зростати рослини, відбуватися генетичний взаємообмін, популяції можуть мігрувати у відповідності з мінливими умовами середовища або природними стихіями, а види, що перебувають під погрозою, можуть відновлюватися.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податок на охорону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Сума грошей, що збирає держава для фінансування витрат на відновлення, запобігання, зниження екологічного збитку, виконання законів, які спрямовані на підтримку екологічної цілісності і збереження природних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парникове господарство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Вирощування рослин, особливо поза сезоном, у скляних спорудах із контрольованими кліматичними умовами.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парниковий ефект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Нагрівання атмосфери Землі, викликане збільшенням концентрації атмосферних газів, наприклад, водяної пари, вуглекислого газу. Ці гази поглинають випромінювання Землі, сповільнюючи передачу енергії від Землі у космос.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парниковий газ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Газоподібний складник атмосфери природного чи антропогенного походження, який поглинає чи випускає випромінювання зі специфічною довжиною хвилі у спектрі інфрачервоного випромінювання поверхні Землі, атмосферного повітря, хмар. (Проект 2011 р., п.9.1  ДСТУ ISO 14050:201x. Екологічне управління. Словник термінів (ISO 14050:2009, IDT).</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Трава, як добриво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Трав'яниста рослина, яку заорюють в ґрунт у зеленому стані.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"зелена" революція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Термін, що з’явився через поширення високоврожайних сортів пшениці, кукурудзи, рису в 60-х на початку 70-х рр. ХХ ст. Це явище було відзначене при реалізації індикативного міжнародного плану сільськогосподарського розвитку. "Зелена" революція пішла слідом за Міжнародним конгресом з продовольства 1963 р., скликаного Міжнародною організацією з сільського господарства й продовольства. Було розпочато компанію боротьби з голодом для збільшення світових запасів продовольства і розв'язання міжнародної проблеми голоду.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"зелений" простір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землі, покрита зеленою рослинністю, що розділяє або оточує ділянки інтенсивної міської забудови чи промислового використання, призначені для відпочинку або паркового господарства.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зелений овоч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Овоч, рослинні частини якого багаті хлорофілом і є важливим джерелом вітамінів та поживних речовин.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подрібнення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Приведення у порошкоподібний або подрібнений стан.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валовий національний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Валовий внутрішній продукт із обліком усіх міжнародних операцій, тобто до показника валового внутрішнього продукту необхідно додати доходи країни від закордонних інвестицій і промислової діяльності за кордоном і відняти весь дохід, отриманий іноземними особами на її внутрішньому ринку.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підземні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Води, що знаходяться нижче рівня земної поверхні у товщах гірських порід верхньої частини земної кори в усіх фізичних станах . ("Водний кодекс України" від 06.06.1995 № 213/95-ВР).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видобуток підземних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навмисний або випадковий, видобутку підземної води із джерела в обсягах, що перевищують її поповнення так, що рівень підземних вод постійно знижується, що несе загрозу виснаження джерела або змушеного переміщення видобутку води на не економічний рівень.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підземних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будь-якої підземної води, забруднюючими речовинами, що просочилася, наприклад, неорганічними сполуками (хлориди, нітрати, важкі метали, т.д.), синтетичними органічними речовинами (пестицидами, мінеральними добривами, т.д.) або патогенними організмами (бактеріями, паразитами,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підземних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Профілактичні заходи, процедури, устаткування, застосовувані для запобігання, зниження шкоди екологічній цілісності прісної води, що перебуває під землею, зазвичай у водоносних шарах, які живлять колодязі, підземні ключі,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поведінка груп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Помітна модель поведінки, що демонструє група осіб.</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затока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Великий морський простір, що врізається у сушу, зазвичай має більш порізану берегову лінією ніж бухта і краще закритий.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голонасінні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рослина типу Gymnospermae, у якої непокриті насіння розташовані на поверхні мегаспорофіл, що часто утворюють шишки.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гіпс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Безбарвний чи білий мінерал,що використовують у будівельній індустрії, виробництві цементу, гуми, паперу, гіпсового порошку для медичних цілей.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природне середовище,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Середовище, в якому функціонує організація, у т.ч. атмосферне повітря, водні об'єкти, земельні ділянки, природні ресурси, флора, фауна, люди, а також взаємозв’язки між ними. (ДСТУ ІSО 14004:2006. Системи екологічного управління. Загальні настанови щодо принципів, систем та засобів забезпечення (ІSО 14004:2004, ІDT)).</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гематологія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медицини, що вивчає захворювання крові.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град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Опади у формі крижаних горошин чи шматочків льоду, що утворюються у конвекційних хмарах, практично завжди дощових.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період напіврозпаду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 необхідний для того, щоб половина числа атомів конкретної кількості радіоактивного матеріалу розпалася у процесі ядерного розкладання.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галоформ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Галоалкан, що містить три атоми галогену, наприклад, йодоформ CHI3; галоформи утворюються з кетонів при відповідній реакції. Наприклад, якщо до пропану додати відбілюючий порошок, утворений хлорований кетон вступить у реакцію, результатом якої буде хлороформ.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галогенний біфеніл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Галогенні похідні біфенілу.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галогенний вуглеводень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Представник груп галогенних похідних органічних сполук водню й вуглецю; група охоплює моногалогенні сполуки (алкіл, арілгаліди) і полігалогенні сполуки, які містять однакові або різні галогенні атоми.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галогенний фенол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Галогенні похідні фенолу.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галогенна забруднююча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Органічна сполука, пов'язана із одним з п'яти галогенів (астат, бром, хлор, фтор, йод). Деякі із цих сполук сприяють зменшенню концентрації озону в стратосфері.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галогенний терфеніл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кустарне виробництво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ручна робота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Дрібне ремісниче виробництво, часто виконане вручну.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бухта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води, близька до узбережжя, часто оточена міцними стінами, де можуть сховатися човни, судна під час шторму.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твердість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Опір твердого тіла при видовбуванні, нанесенні на його поверхню подряпин, різанні, шліфуванні.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що погано піддаються переробці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Відпрацьований матеріал, часто отруйний або у великих кількостях, для утилізації якого немає стандартного методу.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стічними водами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Погіршення якості певного середовища при внесенні води, відпрацьованої або використаної співтовариством чи промисловістю.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гармонізація права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країни-члени Євросоюзу для гармонізації вносять зміни у своє національне законодавство відповідно до законодавства Співтовариства, особливо це стосується спільних інтересів у комерційній практиці.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урожай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або розмір урожаю, зібраного за один сезон.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небезпека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Фізичний або хімічний агент, здатний завдати шкоди людям, майну, тваринам, рослинам, іншим природним ресурсам.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небезпека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Ризик або небезпека стосовно здоров'я людини, майна, довкілля, що походить від внесення в екосистему шкідливих речовин.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небезпечна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токсична, вибухова, окислювальна, горюча речовина, біологічні агенти та речовини біологічного походження (біохімічні, мікробіологічні, біотехнологічні препарати, патогенні для людей і тварин мікроорганізми, тощо), які становлять небезпеку життю і здоров'ю людей та довкілля, сукупність властивостей речовин і/або особливостей їх стану, внаслідок яких за певних обставин може створитися загроза життю і здоров'ю людей, довкіллю, матеріальним та культурним цінностям. (Закон України "Про об'єкти підвищеної небезпеки" вiд 18.01.2001 № 2245-III).</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що регулює  поводження із забруднюючими речовинами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чи сукупність таких правил, встановлених державою для регулювання виробництва, використання або усунення наслідків застосування матеріалів, що є загрозою для здоров'я людини й довкілля, особливо токсичних, корозійних, займистих, вибухонебезпечних, хімічно активних матеріалів.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звалище небезпечних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утилізації, де небезпечні відходи розміщують на землі або закопують у ґрунт. Правильно організовані звалища мають ями із гідроізоляцією, що запобігає можливим витокам, а також обладнані системами для збору потенційно зараженої поверхневої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небезпечні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що мають такі фізичні, хімічні, біологічні чи інші небезпечні властивості, які створюють або можуть створити значну небезпеку для навколишнього природного середовища і здоров'я людини та які потребують спеціальних методів і засобів поводження з ними. (Закон України "Про відходи" вiд 05.03.1998 № 187/98-ВР).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небезпечний робочий матеріал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Отрута, корозійний, легкозаймистий, вибухонебезпечний, радіоактивний хімікат чи інший матеріал, який може становити загрозу для здоров'я і благополуччя людини при неправильній експлуатації.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серпанок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Знижена видимість через конденсацію водяної пари, пилу, ін. у повітрі.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поворотна смуга (с/г)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Смуга землі наприкінці борозни на полі, яка полегшує поворот плуга.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здоров'я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динамічної рівноваги між організмом і його навколишнім середовищем, при якому всі органі функціонують нормально.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охорона здоров'я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взаємозв'язок здоров'я і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Взаємозв'язок між якістю довкілля й станом здоров'я окремих осіб.</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заклад охорони здоров'я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Об'єкт або установа, де людям чи тваринам надають медичні, стоматологічні, хірургічні послуги й лікування, а також послуги з догляду.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небезпека для здоров'я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в області охорони здоров'я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Закони, правила, що визначають санітарні норми, певний рівень чистоти повітря і т.д.; стандарти і правила, спрямовані на підтримку й збереження здоров'я співтовариства, умов праці на виробництві.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здоров'я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нормативний документ в області охорони здоров'я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Правило, звід правил, встановлених державою чи керівництвом компанії для підтримки і збереження здоровішого стану людського організму на роботі, у побуті або довкілля в цілому.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біотехнологія в області здоров'я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Біотехнологію, що має відношення до здоров'я, зазвичай використовують у виробництві фармацевтичних препаратів з довгих протеїнових молекул, у генній інженерії,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послуги охорони здоров'я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Надання послуг з охорони здоров'я населенню.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втрата слуху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Зниження слухового сприйняття, якась ненормальна, повна чи часткова втрата слуху, порушення функцій вуха чи всієї системи органів слуху, прямо чи побічно внаслідок хвороби чи травми; може бути тимчасова чи постійна.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процедура слухання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Запропонована процедура або порядок дій, якими керується суд під час попереднього розслідування основних обставин справи для визначення того, які юридичні дії відносно цієї справи мають бути розпочаті.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слуху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й засоби, які використовують для захисту здатності людини сприймати звук.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слух (почуття)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Загальна усвідомлена поведінка і специфічна реакція на дію звукового подразника.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тепло (фіз.)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Форма енергії, передана через різницю температур, рівна загальній кінетичній енергії атомів і молекул 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теплоелектростанція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Електростанція, яка виробляє як електрику, так і гарячу воду для потреб місцевого населення. ТЕС (теплоелектростанції) можуть працювати практично на всіх видах палива, включно відходи.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нагрівальний прилад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Прилад, який продукує тепло.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верескові пустки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Землі з бідними, кислими ґрунтами,зазвичай покриті вересом (Calluna) і ерікою (Erica).</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теплопостачання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подачі тепла до будинку, найчастіше, централізоване теплопостачання.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теплостанція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Станція для виробництва і постачання тепла.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тепловий насос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Засіб передачі тепла від холодного резервуару до більш гарячого, при якому витрачають механічну енергію; особливо у випадках, коли необхідно нагрівати гарячий резервуар, а не охолоджувати холодний.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зберігання тепла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виробленого тепла під час низького споживання до пікового моменту в його потребі.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забезпечення теплом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Постачання палива для обігріву, наприклад, вугіллям чи іншими матеріалами, або потужності теплопостачання, які використовує місто чи інший споживач.</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великотоннажний вантажний автотранспорт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Великі вантажні автомобілі, призначені для перевезення важких вантажів.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важкими металами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Величина стресу, якого зазнає екосистема, при забрудненні металами.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важкий метал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Метал, чия питома вага становить приблизно 5,0 або вище.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жива огорожа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Смуга чагарників, посаджених близько один від одного, що огороджує поле. Тип живої огорожі залежить від регіону, її вік можна визначити по кількості видів рослин і складових. Площі на рівнинних полях, зайняті живоплотами, помітно скоротилися за останні тридцять </w:t>
            </w:r>
            <w:r w:rsidRPr="004F3B05">
              <w:rPr>
                <w:rFonts w:ascii="Calibri" w:eastAsia="Times New Roman" w:hAnsi="Calibri" w:cs="Calibri"/>
                <w:color w:val="000000"/>
                <w:lang w:eastAsia="uk-UA"/>
              </w:rPr>
              <w:lastRenderedPageBreak/>
              <w:t>років. З погляду фермерів, для збереження живоплотів на землях, зайнятих інтенсивним рослинництвом або тваринництвом, немає серйозних економічних причин.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гербіцид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Хімікат, що сповільнює ріст або нищить небажані рослини.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травоїдна тварина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Тварина, яка харчується травою чи іншими рослинами.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гетероциклічна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Сполука, у якій кільцева структура являє собою комбінацію більш, ніж одного виду атомів.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вища освіта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Освіта після завершення середньої школи у навчальному закладі, навчальні програми якого завершуються при одержанні диплома і наукового ступеня.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екосистеми високогір'їв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Взаємодіюча система біологічних співтовариств і їх неживих навколишніх умов у районі, розташованому на відносній висоті, для якого зазвичай характерні знижений атмосферний тиск, температура, розріджене повітря, підвищена ізольованість.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висока гора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 харчування з високим вмістом білку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висотний будинок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Високий, багатоповерховий будинок або конструкція, обладнана ліфтами.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високошвидкісна залізниця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Термін "високошвидкісний транспорт" відносять до усіх поїздів, чия швидкість перевищує 200 км/годину або становить 200 км/годину в тих випадках, коли ландшафтні умови, щільність населення або економічні причини не дозволяють розвивати більш високу швидкість.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швидкісний поїзд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Поїзд, чия швидкість досягає максимального значення 300 км/годину на спеціальних високошвидкісних лініях.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рівень припливу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Рівень води, коли приплив досягає свого максимуму.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високовольтна лінія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Лінія електропередачі, напругу, в якій, вимірюють у тисячах вольтів.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шосе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Загальнодоступна дорога, найчастіше головна дорога, що з'єднує міста або селища.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пагорб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Природна височина земної поверхні, помітна серед навколишньої  території. Зазвичай  має обмежену площу з виразним контуром, скоріше округлим, ніж гострим, без чіткої точки визначення абсолютної висоти.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еволюція в процесі історії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сукупність незначних змін в усвідомленій, невипадковій, систематичній поведінці й знаннях людей переходить з покоління в покоління.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історичний пам'ятник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Пам'ятник, поставлений на відзначення якої-небудь історичної події.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дослідження історії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подій, залежно від їх розвитку в часі.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історичне місце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відбулися історичні події, яке важливе для традиційної культури або співтовариства.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історія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Систематизований запис, що відбиває хронологію подій (виявляє вплив на місто, державу, нації, установу, науку, ін.), що зазвичай охоплює також філософське пояснення передумов і причин </w:t>
            </w:r>
            <w:r w:rsidRPr="004F3B05">
              <w:rPr>
                <w:rFonts w:ascii="Calibri" w:eastAsia="Times New Roman" w:hAnsi="Calibri" w:cs="Calibri"/>
                <w:color w:val="000000"/>
                <w:lang w:eastAsia="uk-UA"/>
              </w:rPr>
              <w:lastRenderedPageBreak/>
              <w:t>походження цих подій.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місце відпочинку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є умови для проживання, відпочинку, ін. для відпочиваючих.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відпустка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Період часу, протягом якого відбувається перерва в роботі або навчанні для відпочинку, подорожей, відновлення сил. 2) День, коли роботу припиняють відповідно закону або звичаю, наприклад, з приводу релігійного свята, у зв'язку з неслужбовим днем,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Велика тварина на чотирьох ногах, яку люди використовують для поїздок верхи, для перевезення тяжких вантажів, або як тягову силу.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городництво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Мистецтво й наука вирощувати рослини.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лікарня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хворі або травмовані люди проходять лікування і є належний догляд кваліфікованим персоналом.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лікарень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Тверді відходи біологічного і небіологічного походження, які є відпрацьованим продуктом лікарень, що викидають й не призначені для подальшого використання.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готельна індустрія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Індустрія, підприємства, яка надає послуги з проживання, харчування, ін. для мандрівників, інших постояльців за плату.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гаряча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родина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осіб, які проживають спільно в будинку або єдиному життєвому просторі, ведуть спільне господарство, розподіляють свої доходи , про що свідчить їхнє регулярне спільне харчування.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побутовий хімікат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побутові товари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Товари, необхідні для домашнього використання.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будинки й житлове будівництво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Житлові будинки і їх будівництво. 2) Дах, проживання.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щільність міської забудови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житлових одиниць або населення, що проживає у конкретному регіоні.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фінансування житлового будівництва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поліпшення якості житла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Доповнення, ремонт, поліпшення місця проживання, які підвищують його естетичні, функціональні, вартісні характеристики.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у сфері житлового будівництва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або сукупність правил, встановлених державою для регулювання купівлі, продажу, здачі в оренду, будівництва чи утримання житла.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потреба в житлі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програма житлового будівництва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Запланована система проектів, послуг, діяльності, призначена для підтримки окремих осіб чи родин, що потребують  житло, включно тимчасове житло, а також притулки для незаможних, старих і безхатченків.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стандарт якості житла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Норма або захід, застосовувана у законодавчому порядку і призначена для того, щоб відобразити відносно високий рівень або рівень переваги у будівництві, підтримці, експлуатації, проживанні, використанні чи зовнішньому вигляді житлової одиниці.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ремонт технічних установок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Процес ремонту або реконструкції технічної установки для </w:t>
            </w:r>
            <w:r w:rsidRPr="004F3B05">
              <w:rPr>
                <w:rFonts w:ascii="Calibri" w:eastAsia="Times New Roman" w:hAnsi="Calibri" w:cs="Calibri"/>
                <w:color w:val="000000"/>
                <w:lang w:eastAsia="uk-UA"/>
              </w:rPr>
              <w:lastRenderedPageBreak/>
              <w:t>повернення її у початковий стан.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біологія людини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людського життя й характеру.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хвороби людини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Переривання, припинення або порушення функцій людського організму, роботи систем або органів через генетичні порушення, порушення росту, інфекції, недостатнє харчування, отруєння, захворювання або дії несприятливих екологічних факторів.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екологія людини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росту, розподілу, організації людських співтовариств залежно від їх взаємозв'язків з іншими людьми, іншими видами і довкіллям.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забруднюючих речовин на людину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здоров'я людини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Запобігання хвороб й травм через підтримку нормального стану за допомогою ефективного використання довкілля, правильно функціонуючого суспільства і внутрішнього стану благополуччя.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нещастя, викликані діяльністю людини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Різкі, несподівані й руйнівні зміни довкілля, викликані людиною.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патологія людини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медицини, що вивчає причини, походження, природу захворювань, включно зміни, викликані захворюваннями.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фізіологія людини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біологічної науки, що вивчає функції людських органів і тканин.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індивідуумів, об'єднана загальними ознаками.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цивільні права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громадян на волю, правосуддя,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населений пункт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Міста, селища, села, інші зосередження населення, які займають конкретний район чи ділянку довкілля. При плануванні і керуванні населеними пунктами необхідно враховувати численні складні екологічні проблеми, проблеми забруднення довкілля, умови проживання.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населеними пунктами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гумус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Органічна складова частина ґрунту, яка утворюється в процесі біохімічного розкладу рослинних і тваринних решток та формує його родючість. (Закон України" Про охорону земель" від 19.06.2003 № 962-IV).</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Дії людини, спрямовані на вистежування, переслідування з метою добування і саме добування (відстріл, відлов) мисливських тварин, що перебувають у стані природної волі або утримуються у напіввільних умовах. (Закон України "Про мисливське господарство та полювання" вiд 22.02.2000 № 1478-III).</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мисливський заказник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землі, де дозволено переслідувати, убивати або відловлювати диких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ураган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Тропічний циклон високої інтенсивності; вітер, що досягає сили більше 73 миль/годину (117 км/годину) вважають ураганним.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гібридизація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процес створення гібридів тварин чи рослин при схрещуванні генетично різних особин. Гібриди між різними видами, як правило, безплідні.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гідравлічна конструкція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Будь-яка конструкція, споруджена щоб спрямувати потік води, </w:t>
            </w:r>
            <w:r w:rsidRPr="004F3B05">
              <w:rPr>
                <w:rFonts w:ascii="Calibri" w:eastAsia="Times New Roman" w:hAnsi="Calibri" w:cs="Calibri"/>
                <w:color w:val="000000"/>
                <w:lang w:eastAsia="uk-UA"/>
              </w:rPr>
              <w:lastRenderedPageBreak/>
              <w:t>підтримати вагу або тиск водойми.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будівництво гідроспоруд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цивільного будівництва, у межах якої здійснюють проектування, монтаж, будівництво очисних споруд, водоочисних станцій, дамб, гідроелектростанцій,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гідравліка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науки й техніки, що вивчає механіку рідких середовищ, особливо рідин.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гідробіологія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організмів, що живуть у воді.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вуглеводень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Велика група хімічних сполук, що складаються тільки з вуглецю й водню.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соляна кислота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Розчин газоподібного хлориду водню у воді; отруйна рідина з різким запахом, що утворює постійно киплячу рідину при 20% концентрації у воді; широко використовують як реагент, в органічному синтезі, при окисних процесах у нафтових свердловинах, виділенні металу з руди, переробці продуктів харчування, очищенні й травленні металів.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гідрокультура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Вирощування рослин не в ґрунті, а у піску, вермикуліті, іншому гранульованому матеріалі з використанням рідких розчинів поживних речовин для підгодівлі.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гідроелектростанція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Електростанція, що працює на безкоштовній поновлюваній енергії падаючої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Горючий, безбарвний газ, найлегший, найпоширеніший із усіх елементів у всесвіті. Найчастіше зустрічають у складі води і більшості органічних сполук; використовують для виробництва аміаку й інших хімікатів, у гідрогенуванні жирів і масел, а також при зварюванні.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сірководень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Горючий, отруйний газ із характерним запахом тухлих яєць, що відчувають у повітрі при концентрації 0,002 мг/л. Використовують як реагент при хімічному аналізі; винятково небезпечний - колапс, кома, смерть від задухи можуть настати від кількох вдихів пари цього газу. Низька концентрація викликає подразнення слизових оболонок ока, носа. Наслідком впливу цього газу можуть бути головні болі, нудота, запаморочення, млявість.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гідрогеологія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утворення поверхневих і підземних вод, їх використання і функції у зміні земної поверхні, особливо в процесах ерозії, осадження порід.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гідрографія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вимір і опис фізичних характеристик океанів, озер, рік і прилеглих до них прибережних територій, з особливим акцентом на контроль за їхнім станом і використанням.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гідрологічне нещастя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Різка, несподівана й руйнівна зміна якості земної води, або розподілу й переміщення води по поверхні суші, під землею чи в атмосфері.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гідрологічний баланс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Облік припливу, відтоку, запасу в гідрологічній одиниці, наприклад, водозбірна площа, водоносний шар, ділянка ґрунту, озеро або водоймище; взаємозв'язок між випаром, опадами, відтоком і змінами в запасах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гідрологічний цикл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Рух води між океаном, сушею, атмосферою через випари, випадання опадів і активності живих організмів, один з головних біохімічних циклів у природі. Щодня вода випаровується з океанів, підноситься в </w:t>
            </w:r>
            <w:r w:rsidRPr="004F3B05">
              <w:rPr>
                <w:rFonts w:ascii="Calibri" w:eastAsia="Times New Roman" w:hAnsi="Calibri" w:cs="Calibri"/>
                <w:color w:val="000000"/>
                <w:lang w:eastAsia="uk-UA"/>
              </w:rPr>
              <w:lastRenderedPageBreak/>
              <w:t>атмосферу над поверхнею суши, куди вона випадає у вигляді опадів, які потрапляють із суші назад в океан через ріки, завершуючи таким чином цикл.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гідрологія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утворення, циркуляцію, розподіл і властивості води на землі, її взаємодію з довкіллям.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гідроліз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Розкладання або зміна хімічної речовини під дією води. 2) У водяних розчинах електролітів реакція катіонів з водою з утворенням слабкої основи або аніонів з утворенням слабкої кислоти.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гідрометеорологія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метеорології, що безпосередньо займається гідрологічними проблемами, особливо темами контролю над паводками, виробництва гідроелектроенергії, іригації, інших технічних галузей і сфер водного господарства.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енергія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Енергія, одержувана із природних або штучних водоспадів безпосередньо, шляхом обертання водяного колеса, або побічно, при генерації електрики в динамо-машині турбіною, що обертається.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гідросфера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Води Землі на відміну від гірських порід (літосфери), живих організмів (біосфери) і повітря (атмосфери). Охоплює води всіх океанів, річок, озер, інших одиниць поверхневої води на суші; сніг, лід і льодовики; воду, лід і водяні пари, як у насичених, так і в ненасичених зонах під землею. Деякі вчені додають до цього поняття воду в атмосфері, у т.ч. водяну пару, хмари й усі види опадів, що перебувають в атмосфері.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гігієна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принципи й практику здоров'я.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перетинчастокрилі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Комахи, що охоплюють бджіл, шершнів, мурах, пильщиків, які мають дві пари мембранних крил і яйцеклад, пристосований також для того, щоб жалити, пиляти, кусати.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Щільна речовина, що утворюється при переході води у твердий стан. Звичайно існує у формі шестикутних кристалів.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айсберг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Велика маса льоду, що відірвалася від берега, дрейфує в море чи нерухомо розташована на мілководді.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паковий лід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Великі ділянки плаваючого льоду, що часто зустрічають в полярних морях, складаються із окремих шматків і куп льоду.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ідентифікація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Визначення конкретної речовини або речовин, які є причиною забруднення.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ідеологія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Сукупність ідей, що відображають уявлення й інтереси народу, політичної системи і т.д. політичних дій, що лежать в основі.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обробка зображень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приведення "сирих" даних, отриманих методами дистанційного зондування, до форми, зручної для використання шляхом застосування різних методик, таких як контрольована й неконтрольована обробка.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код ММКО (Міжурядова морська консультативна організація)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Коди, що публікує міжурядова морська консультативна організація, які стосуються міжнародних фрахтових операцій, зокрема, безпеки і норм забруднення морського середовища.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виродження фауни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Одне з можливих наслідків заселення видів тварин у регіони, які не є для них ендемічними. Таке переселення видів завжди пов'язане з елементом ризику, або більш серйозною небезпекою. Нові заселені </w:t>
            </w:r>
            <w:r w:rsidRPr="004F3B05">
              <w:rPr>
                <w:rFonts w:ascii="Calibri" w:eastAsia="Times New Roman" w:hAnsi="Calibri" w:cs="Calibri"/>
                <w:color w:val="000000"/>
                <w:lang w:eastAsia="uk-UA"/>
              </w:rPr>
              <w:lastRenderedPageBreak/>
              <w:t>види можуть бути більш сильними конкурентами чи інакше негативно позначитися на місцевих видах і співтовариствах.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виродження флори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Одне з можливих наслідків заселення видів рослин у регіони, які не є для них ендемічними.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емісія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Отримування навколишнім середовищем матеріалів з будь-якого джерела, наприклад речовин, що забруднюють.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 за емісією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Законодавчі й адміністративні процедури, спрямовані на зниження шкоди, що спричиняють викиди забруднюючих речовин. Спеціальні програми контролю над забрудненням базуються на допустимих для людини нормах доз. Важливим заходом є організація інвентаризації джерел забруднення.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що регулює контроль за емісією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збиток у результаті емісії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Збиток, нанесений забрудненням з конкретного джерела.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прогноз емісії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Прогноз емісії розраховують на базі вмісту забруднюючих речовин, висоти джерела забруднення, швидкості вітру, коефіцієнта дисперсії.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ліміт емісії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Максимальний вміст конкретних забруднюючих речовин, які приведуть до неприйнятного рівня якості повітря.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емісійне навантаження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Загальна емісія в дане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імунна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в організмі, що дозволяє опиратися хворобам через активність спеціалізованих клітин крові або антитіл, що виробляються ними у відповідь на природне зараження або щеплення.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імунітет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організму опиратися хворобі або токсину, які викликані природними або штучними засобами.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імунопроба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Один з методів кількісного визначення хімічних речовин, наприклад, гормонів, медичних препаратів, а також протеїнів, що використовують  специфічний зв'язок між антигеном і антитілом.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імунологічне захворювання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Порушення складної системи взаємодії клітин, клітинних продуктів і клітиноутворюючих тканин, які захищають тіло людини від патогенних мікробів, знищують заражені або злоякісні клітини та видаляють відмерлий клітинний матеріал.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імунологія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біологічної науки, що вивчає природну або набуту несприйнятливість вищих форм тварин і людини до інфікування мікроорганізмами.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впливу, екологічна експертиза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впливу проекту на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мінімізація негативного впливу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Дії, процедури, засоби зниження ступеня негативного впливу на здоров'я людини і екосистему через діяльність людини або при взаємодії з довкіллям.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імпактор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Прилад для відбору проби часток, зважених в атмосфері, шляхом сильного тиску. Складається з корпусу, який затримує проходження потоку повітря через чутливу пробну пластину.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запобігання негативного впливу на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Профілактичні заходи, дії, засоби, реалізовані для запобігання негативного впливу на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джерело негативного впливу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Складові елементи дії, що заподіюють шкоду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закони, що регулюють реалізацію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імпорт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ввозу продуктів і товарів з однієї країни в іншу.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імпортна ліцензія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Документ, який видають деякі держави, що необхідний як дозвіл на імпорт товарів.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Зубожіння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просочувач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 що використовують для заповнення пор у дереві, пластмасі, іншій поверхні до застосування якого-небудь покриття, наприклад, фарби або лаку.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просочення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Нанесення рідкої речовини на пористу поверхню твердого тіла для зміни його властивостей, наприклад, просочення дерева креозотом перешкоджає його руйнуванню під впливом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підвищення ефективності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Позитивний розвиток або прогрес виробництва, який досягають за допомогою продуктивного використання ресурсів, або одержання максимально можливого виходу з наявних чи наданих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аварійне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Раптова емісія значного обсягу однієї чи більше забруднюючих речовин в атмосферу, водойму, ґрунт.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імпульсні перешкоди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Шум, для якого характерні змінні, короткі перешкоди, розподілені однорідно по використовуваній смузі прозорості передавальної 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спалювання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Контрольований процес, при якому тверді, рідкі, газоподібні горючі відходи спалюють і переходять у гази; залишок не містить горючих речовин або містить їх у невеликій кількості.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спалювання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Контрольований процес, що застосовують для зниження первісного обсягу відходів, при якому тверді, рідкі, газоподібні горючі відходи спалюють й переходять у гази і тверді залишки, що не містять горючих матеріалів або мають їх у невеликих кількостях.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сміттєспалювач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Установка, призначена для спалювання відходів.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схил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Нахилена площина ділянки землі, наприклад, схил пагорба; також широка частина континенту, що спускається до океану, наприклад, Тихоокеанський схил.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дохід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Прибуток, що одержують з капіталу, вкладеної праці чи зусиль, а також їх комбінації, включно вигоду, відсотки від продажу або капіталовкладень.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об'єднання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компенсація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Повернення коштів людині відповідно до розміру понесеного збитку. Може також означати реституцію або відшкодування.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Індійський океан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Водний простір, що розділяє континенти Африки, Антарктиду, Азію й Австралію, охоплює на сході Бенгальську затоку, на заході Аравійське море (у т.ч. Червоне море, Аденську і Перську затоки), а також кілька великих островів і острівних груп (Андаманські, Никобарські й Сейшели).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показник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Індикатор чого-небудь, особливо відносно тенденцій.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показник управління в області </w:t>
            </w:r>
            <w:r w:rsidRPr="004F3B05">
              <w:rPr>
                <w:rFonts w:ascii="Calibri" w:eastAsia="Times New Roman" w:hAnsi="Calibri" w:cs="Calibri"/>
                <w:color w:val="000000"/>
                <w:lang w:eastAsia="uk-UA"/>
              </w:rPr>
              <w:lastRenderedPageBreak/>
              <w:t>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показник якості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Якісний або кількісний параметр, що використовують для виміру екологічного стану, наприклад, якості води, повітря,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автохтонні ліси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Ліси, які є місцевими для даного регіону.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технологія, прийнятна для місцевих умов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Технології, що застосовує корінне населення країни, становлять важливу частину її культурної спадщини і потребують захисту від шкідливого впливу промислово розвинених країн. Проблеми національних культур обговорювали на міжнародній конференції у Ріо-де-Жанейро, однак ця тема не знайшли суттєвого захисту у Конвенції з біорозмаїття. Стаття 8 передбачає, що сторони мають "поважати, зберігати, підтримувати знання, інновації, практику місцевих співтовариств, що відображають традиційний спосіб життя, ... сприяти їх широкому застосуванню з дозволу й при участі авторів і власників цих знань, інновацій і практик, а також сприяти слушному розподілу вигод, одержуваних при їх застосуванні".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приховане джерело стоків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побутове джерело, що забруднює суспільну систему переробки стоків. Схованими джерелами забруднення можуть бути комерційні або промислові підприємства, що скидають відходи в місцеву каналізацію.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повітря приміщення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Хімічні, фізичні, біологічні забруднюючі речовини у повітрі всередині будинків чи закритих приміщень, де проживають люди. Це забруднення може бути наслідком паління, застосування пестицидів, хімікатів для чищення, газів, які виділяють будівельні матеріали, текстильні, побутові вироби,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навколишнє середовище приміщень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Навколишнє середовище всередині дому або іншого будинку.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промисловий район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Територія, відведена під промислові об'єкти згідно міського містобудівного або екологічного плану. Спектр об'єктів, розташованих на ній може охоплювати підприємства легкої промисловості, сфери послуг, виробництво товарів загального призначення, виробництво отруйних чи забруднюючих речовин, підприємства, що прилягають до берегової лінії, підприємства добувної промисловості. Стандарти, прийняті відносно промислового району, як правило, пов'язані з під'їзними коліями й шляхами, системою дренажу, організацією територій для паркування автотранспорту, естетичними вимогами, створенням буферних і зелених зон, вимогами дотримання конкретних рівнів шуму, забруднення повітря і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промислова асоціація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Виробнича будівля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Будинок, що прямо використовують для виробничого процесу. Як правило, доступ до будинку має лише персонал. До промислових відносять будинки для виробництва енергії, продукції, підготовки сировини, складування, наприклад, нафтопродуктів, дерева, паперової продукції, пластмас, металів,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промислова культура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Сільськогосподарська культура, яку використовують у промислових процесах і для виробництва промислової продукції, наприклад, соєві боби, бавовна (для виробництва волокон, масла), льон, тютюн.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промисловий розвиток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скидання промислового сміття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Утилізація різних відходів, отриманих при виробничих чи обробних процесах, властивих організації або підприємству.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економіка промисловості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розподіл, споживання товарів і послуг, отриманих при промисловому виробництві.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промислові стоки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Матеріали, відпрацьовані або отримані під час промислових процесів.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газоподібні промислові викиди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Газоподібні забруднюючі речовини, що викидають в атмосферу з димарів промислових підприємств.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промислова політика у сфері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Керівництво до дії, філософія або напрямок діяльності із захисту природних ресурсів від забруднення, джерелом якого є виробничі або комерційні структури.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промислове устаткування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Устаткування, що стосується промислової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промисловий дим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Будь-яке димоутворення чи пароподібне виділення від матеріалів або речовин, особливо неприємне або шкідливе по своїй природі, що є результатом торгівельних, комерційних, виробничих процесів.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промислова установка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Обладнання, система або частина устаткування, що встановлені для конкретного виду виробництва.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індустріалізація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обробна промисловість починає займати домінуюче положення в структурі національної або регіональної економіки.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що регулює діяльність промисловості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чи сукупність таких правил, встановлених державою для регулювання умов праці, придбання, обробки, утилізації матеріалів комплексом фабрик, заводів, підприємств однієї чи кількох промислових галузей.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промисловий матеріал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виробнича медицина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медицини, що займається взаємовідносинами людини і умов її праці з метою запобігання хвороб, травм, а також підтримки оптимального здоров'я, продуктивності праці, врегулювання соціальних суперечок.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промисловий шум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Шум, що виникає при діяльності промислових підприємств.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промислове планування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організаційно-підготовчих заходів, покликаних сприяти виробництву, обробці або переробці товарів.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промислове підприємство (будинок)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Будинок, де виконують операції, пов'язані із промисловим виробництвом.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промислова політика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Прийнятий державою курс дій, що підтримують і сприяють промисловій активності.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від промислової діяльності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внаслідок виробничих або обробних процесів.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промислове виробництво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перетворення сировинних матеріалів, інших ресурсів у товари й послуги, що мають вартість.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статистика промислового виробництва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промисловий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права на промислову власність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Обґрунтоване право, надане державою чи іншим уповноваженим органом, що забезпечує захист чи виключає інших осіб з виробництва, використання, продажу винаходу, унікальної розробки, промислового продукту або якогось іншого відкриття чи інновації.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промисловий майданчик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Місце розташування конкретної промислової одиниці.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промисловий відстій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Відстій, що виникає при промисловому виробничому чи обробному процесі.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промислове суспільство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Велике співтовариство з різноманітними промисловими секторами, інфраструктурою, економікою, заснованими на наукових знаннях, технологіях і базових принципах сучасного Заходу.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Матеріали, відпрацьовані або отримані при промислових процесах; можуть бути твердими, мулоподібними (вологі тверді матеріали) або рідкими, можуть вважатися небезпечними або безпечними.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газоподібні промислові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Газоподібні відходи, отримані при обробних, інших промислових процесах. Можуть перероблятися й випускатися, перероблятися й використовуватися вдруге або випускатися в довкілля без переробки.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стічні промислові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Стічна вода, отримана при промислових процесах. Може бути перероблена окремо або перероблена у складі комбінованої стічної 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промислове районування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планування землекористування, яка передбачає утворення зон, винятково в межах яких мають розташовуватися промислові або комерційні підприємства.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підприємств, що працюють в однаковій або схожій сфері господарської діяльності. Промисловість виробляє товари, які продають із ймовірним відшкодуванням витрат на їхнє виробництво. Одна галузь може виробляти широкий спектр продукції.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інертизація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інертизації відходів охоплює стабілізацію й затвердіння; стабілізація - це процес зниження шкідливого потенціалу відходів через перетворення забруднюючих речовин у малорозчинну, найнижчу за ступенем мобільності і токсичності форму. Затвердіння фізично зв'язує або обволікає відходи у монолітне тверде утворення високої структурної міцності. Затвердіти можуть гази, порошки, рідини.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інертні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у яких при їх розміщенні у сміттєвій ямі не відбувається ніяких суттєвих фізичних, хімічних чи біологічних змін.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дитяча смертність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смертей, що відбуваються протягом першого року життя дітей конкретної групи населення.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інфекція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Проникнення, розвиток, або поширення агента, що інфікує, у тілі живого організму.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інфекційні хвороби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Розлади здоров'я людей, що викликають живі збудники (віруси, бактерії, рикетсії, найпростіші, грибки, гельмінти, кліщі, інші патогенні паразити), продукти їх життєдіяльності (токсини), патогенні білки (пріони), передаються від заражених осіб здоровим і схильні до масового поширення. (Закон України "Про захист населення від </w:t>
            </w:r>
            <w:r w:rsidRPr="004F3B05">
              <w:rPr>
                <w:rFonts w:ascii="Calibri" w:eastAsia="Times New Roman" w:hAnsi="Calibri" w:cs="Calibri"/>
                <w:color w:val="000000"/>
                <w:lang w:eastAsia="uk-UA"/>
              </w:rPr>
              <w:lastRenderedPageBreak/>
              <w:t>інфекційних хвороб" вiд 06.04.2000 №1645-III).</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інвазія посівів сільськогосподарських культур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Навала шкідників. Серед хребетних є багато шкідників урожаю, особливо у загоні птахів і гризунів. Серед безхребетних окремі види гастроподів, багато аскарид із класу нематод можуть завдавати шкоди врожаю. Найбільш численні шкідники врожаю: комахи-артроподи, павукоподібні, деякі види багатоніжок і ракоподібних. Хвороби можуть бути вірусними, бактеріальними, пов'язаними з неправильним харчуванням, викликані грибковим зараженням, забрудненням довкілля або неспецифічними. За оцінкою ФАО, щорічні втрати врожаю у світі  через збитки від шкідників і хвороб складають 20-25%.</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інвазія продуктів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Продукти харчування, що піддалися нападу, руйнуванню певним шкідником.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інфільтрація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води вниз через поверхню ґрунту.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легкозаймиста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здатна легко загорітися.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приплив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Вода, крім відпрацьованої, яка потрапляє у стічну чи каналізаційну систему (включно каналізаційні колектори) з таких джерел (але не обмежуючись ними), як водостоки на дахах, підвальні дренажні системи, дренажні системи у дворах і на окремих заболочених ділянках, колодязі, водозбори, каналізація, вежі охолодження, поверхневі стоки, вода з вулиць, дренаж, ін. Даний вид води не охоплює інфільтрат і протиставляють йому. 2) Процес припливу, наприклад, приплив рідкої забруднюючої речовини в річку.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неформальні переговори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й техніка виробництва даних, автоматичної обробки інформації.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Акт інформування або стан інформування. Знання, отримані через навчання, практичний досвід, інструктування.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обробка інформації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Систематизована послідовність дій, що виконує особа чи комп'ютер, з елементами даних, включно класифікацію, сортування, розрахунки, узагальнення, передачу, витяг, одержання.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інформаційна послуга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Організована система надання допомоги і сприяння окремим особам, яким потрібна конкретна інформація, наприклад, через використання баз даних, інших інформаційних джерел, що передають знання або фактичні дані.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джерело інформації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Як правило, якийсь ресурс, що ініціює або підтримує одержання знань чи джерело походження переданих даних.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інформаційна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Певні засоби передачі знань, наприклад, передача голосом або за допомогою повністю комп'ютеризованих методів зберігання, пошуку і одержання інформації.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інформаційна 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Системи, устаткування, компоненти, програмні засоби необхідні для забезпечення, одержання, переробки, зберігання інформації в центрах людської діяльності (у побуті, в офісі, на заводі, ін.), використання яких зазвичай вимагає застосування електроніки, подібних технологій.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порушення (юридич.)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Порушення положень закону, умов контракту, прав чи обов'язків.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інфрачервоне випромінювання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Електромагнітне випромінювання, довжина хвиль якого перебуває в межах від 0,75 мікрометрів до 1000 мікрометрів.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інфразвук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Вібрація повітря на частоті настільки низькій, що її сприйняття людським слухом неможливе; зазвичай це нижче 15 герц.</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інфраструктура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Базова система, основні об'єкти, інвестиції співтовариства, необхідні для підтримки діяльності економіки й співтовариства.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житель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Особа, що проживає в регіоні, місті, будинку, країні,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ушкодження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Стрес, який зазнає організм, що порушує його структуру або функції, внаслідок  якого виникає патологічний процес.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чорнило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Дисперсія пігменту чи розчину барвника в контейнері, який випускає рідку, пастоподібну або порошкоподібну масу, що наносять на якусь поверхню для наступного висихання. Різні види чорнила і фарб для письма, маркування, малювання, наносять різними методами на папір, метал, пластмасу, дерево, скло, тканину, інші види поверхні.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рибний лов на внутрішніх водоймах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Місця для рибного лову в озерах, струмках,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Навігація на внутрішніх водних шляхах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Навігація на внутрішніх водних шляхах, тобто судноплавними ріками, каналами, озерами,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внутрішні водойми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Озеро, річка, інша водойма, що повністю перебуває в межах кордонів одної держави.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транспортування по внутрішніх водних шляхах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Перевезення пасажирів, товарів судами по річках, каналах, озерах.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інновація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Нововведення, наприклад, новий метод чи нове обладнання.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неорганічна хімія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хімії, що займається хімічними реакціями й властивостями неорганічних речовин.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неорганічне добриво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Неорганічний хімікат, що сприяє росту рослин шляхом забезпечення важливими поживними речовинами, приміром, сульфат амонію або вапно.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неорганічна забруднююча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Забруднююча речовина мінеральної природи, що не обов'язково має у своїй структурі вуглець.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неорганічна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Хімічні сполуки, що не містять вуглець як основний елемент (крім карбонатів, ціанідів, ціанатів), тобто речовина, а не рослина чи тварина.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інсектицид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хімічна речовина,що використовують для знищення безхребетних шкідників.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комахоїдний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Представник плацентарних ссавців загону Insectivora, який відрізняється не великими розмірами, простими зубами і харчується безхребетними. Група охоплює кротів, їжаків, землерийок.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комаха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 Arthropoda, представники якого мають сегментоване тіло із зовнішнім хітиновим покриттям, пари складних очей, пари вусиків-антен, щелепи, що складаються із трьох частин, і дві пари крил.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 місці"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 природному або нормальному місці розташування.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інспекція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Уважно вивчати, досліджувати, офіційно перевіряти, щоб цілі, завдання, стандарти, політики чи процедури будь-яких агентств, </w:t>
            </w:r>
            <w:r w:rsidRPr="004F3B05">
              <w:rPr>
                <w:rFonts w:ascii="Calibri" w:eastAsia="Times New Roman" w:hAnsi="Calibri" w:cs="Calibri"/>
                <w:color w:val="000000"/>
                <w:lang w:eastAsia="uk-UA"/>
              </w:rPr>
              <w:lastRenderedPageBreak/>
              <w:t>організацій були виконані правильно.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перевірка записів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інспекційна служба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призначена контролювати, відслідковувати, доповідати про діяльність організацій і їх співробітників, про виконання положень законів, правил частиною суспільства або соціальною групою.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установка, що вимагає спеціального дозволу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Офіційний дозвіл, необхідний для монтажу і встановлення певного приладу, об'єкту, військового посту або устаткування.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інституціоналізація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Встановлення, прийняття закону, звичаю, практики, системи або керівного принципу в діяльності групи або організації.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інструментів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звукоізолюючий матеріал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Матеріал,що використовують для зниження передачі звуку від/в напрямку якогось об'єкту, приладу, приміщення,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страхування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система, ділова практика, що полягає у забезпеченні фінансового захисту від несподіваних випадків, таких як смерть, втрата, збиток майну, що припускає регулярну виплату страхових премій в обмін на страховий поліс, що гарантує такий захист.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страховий бізнес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Комерційна служба, що надає гарантії від більшості видів збитку чи втрати людини, майна або комерційної структури в обмін на виплачувані страхові премії.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страховки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наданий проти ризику або ризиків, часто відповідно до конкретного типу захисту чи об'єкту страхування.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комплексний природний заповідник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Територія, призначена для охорони конкретних видів рослин чи тварин або тих і інших. Відрізняють від національних парків, які, в основному, є місцями для відпочинку й розваг, тим, що створені саме для захисту видів живої природи. Види, що перебувають під загрозою, зберігають саме у таких заповідниках. Природні заповідники також надають більш благополучним видам можливість для відпочинку, гніздування, зимівлі.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інтегрована природоохоронна 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Технології, які відповідають меті охорони природи через те, що у своїй конструкції враховують екологічні принципи. Інтегровані стратегії контролю довкілля, реалізовані на ранніх технологічних стадіях на відміну від технологій, націлених на усунення вже нанесеного екологічного збитку, у підсумку поліпшують технічні й економічні характеристики процесу.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інтегрована система контролю над шкідниками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Систематизований, всеосяжний підхід до боротьби зі шкідниками, що використовує біологічні комахи або гризунів, щоб знайти найменш токсичні і найбільш економічні заходи контролю.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інтегрована система контролю над забрудненням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Підхід, при якому всі масштабні викиди забруднюючих речовин у ґрунт, повітря, воду розглядають одночасно, а не ізольовано один від одного, щоб уникнути ситуації, коли реалізація одного заходу контролю для одного середовища може негативно позначитися на інших середовищах.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інтенсивне тваринництво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Спеціалізована система розведення тварин, при якій тварин утримують у закритих приміщеннях і харчують концентрованими кормами із частим застосуванням медичних препаратів для </w:t>
            </w:r>
            <w:r w:rsidRPr="004F3B05">
              <w:rPr>
                <w:rFonts w:ascii="Calibri" w:eastAsia="Times New Roman" w:hAnsi="Calibri" w:cs="Calibri"/>
                <w:color w:val="000000"/>
                <w:lang w:eastAsia="uk-UA"/>
              </w:rPr>
              <w:lastRenderedPageBreak/>
              <w:t>профілактики хвороб, що є постійною погрозою за таких умов утримання.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інтенсивне фермерське господарство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Господарство, в якому землю використовують у максимально можливому ступені: засівають культури дуже близько одна від одної, вирощують кілька врожаїв за один рік або використовують велику кількість добрив.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взаємодія пестицидів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Посилення активності пестицидів, коли їх використовують у комбінації з іншими.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обмін електронними даними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Передача елементів інформації у двійковому кодуванні між двома й більше комп'ютерами комунікаційними каналами, здатними пропускати електромагнітні сигнали.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міждисциплінарні дослідження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комбінація, координація двох і більше відповідних дисциплін, технологій чи гуманітарних наук при реалізації інтегрованого підходу до вирішення екологічних проблем.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банківський відсоток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Ставка за позику засобів або платіж, що одержують за надану позику.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за інтересами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осіб, об'єднаних загальними рисами, думками, уявленнями, які утворили формальну організацію для реалізації конкретних цілей.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Проміжне рішення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внутрішньо лабораторні порівняння результатів досліджень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Досліди, проведені одночасно в різних лабораторіях для перевірки результатів досліджень.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напівфабрикати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Товари, які піддають частковій обробці або продукти, що надходять у подальшу переробку в іншому місці.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переривчастий звук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Звук, створений через регулярні або нерегулярні інтервали.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внутрішній європейський ринок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внутрішній економічний облік природоохоронних витрат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міжнародна угода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Об'єднання міжнародних зусиль для досягнення вирішень міжнародних екологічних завдань. Вирішення таких проблем, як транскордонний перенос забруднюючих речовин у повітрі й воді, руйнування озонового шару, зміна клімату вимагають дій усіх відповідальних держав.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міжнародна конкурентоспроможність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компаній виживати у боротьбі з конкурентами у галузі виробництва й торгівлі на світових ринках.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міжнародна конвенція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Договори, інші угоди обов'язкового характеру між різними країнами, організаціями, державами, що передбачають обов'язки й права між сторонами.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міжнародне співробітництво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Співробітництво між урядами, комерційними структурами або фізичними особами, у межах якого учасники домовляються про спільні дії для досягнення конкретних цілей, особливо у сфері наукових досліджень чи розробки стандартів.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Міжнародний Суд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Юридичний орган Організації Об'єднаних Націй. Має юрисдикцію надавати рекомендації з проблем права і тлумачення договорів за запитом Генеральної Асамблеї, Ради Безпеки або іншого </w:t>
            </w:r>
            <w:r w:rsidRPr="004F3B05">
              <w:rPr>
                <w:rFonts w:ascii="Calibri" w:eastAsia="Times New Roman" w:hAnsi="Calibri" w:cs="Calibri"/>
                <w:color w:val="000000"/>
                <w:lang w:eastAsia="uk-UA"/>
              </w:rPr>
              <w:lastRenderedPageBreak/>
              <w:t>міжнародного агентства, уповноваженого Генеральною Асамблеєю давати такі запити. До його юрисдикції входить також вирішення переданих йому на розгляд юридичних суперечок між державами.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міжнародний розподіл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Міжнародний розподіл ресурсів або товарів.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міжнародний поділ праці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міжнародні відносини з питань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Політична або дипломатична взаємодія між незалежними державами, що має відношення до напрямків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міжнародна гармонізація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Гармонізація взаємодії суверенних держав через застосування загальних принципів, визнаних усіма цивілізованими державами.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міжнародне право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права, що регулює взаємини між суверенними державами, їх права й обов'язки стосовно одна до одної.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екосистема міжнародного значення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Екосистеми, чия важливість визнана на міжнародному рівні і які, у певних випадках, охороняються міжнародними конвенціями.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міжнародна організація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Асоціація незалежних держав, визнаних у якості юридичних осіб, що сприяє спільним інтересам.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міжнародна політика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Застосування методів, стратегій, інтриг, прийняття рішень державами і їх представниками для досягнення конкретних політичних або державних цілей на міжнародній арені.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міжнародні відносини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Політичне або дипломатична взаємодія між незалежними державами.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міжнародний річковий басейн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Земля, по якій протікають річка і її притоки, що знаходяться на території кількох держав або використовуються ними.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міжнародна безпека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Відсутність небезпеки або здатність запобігати загрозі збитку людям, майну, довкіллю, дія якої виходить за межі одного або кількох державних кордонів; також комбіновані зусилля кількох держав по досягненню або збереженню цього стану.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міжнародна стандартизація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встановлення або приведення чогось у відповідність із нормами або заходами, визнання яких виходить за межі однієї держави.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міжнародна торгівля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Потік товарів між державами.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міжнародний водний шлях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Частина географічного регіону, складова гідрогеологічної одиниці, як, наприклад, водозбірна площа річки, що перебуває під юрисдикцією двох і більше держав.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інтерпретації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що використовують при оцінці значення і важливості даних, результатів, фактів,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зона припливів і відливів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Територія між сушею й морем, яка регулярно оголюється рухом морських припливів. Морські тварини, які живуть у цій зоні, повинні пристосуватися до умов життя на відкритому повітрі й серед морських хвиль, що робить цю зону складною за умовами виживання. 2) Ділянка узбережжя між найвищим й найнижчим значенням припливу.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втручання у природний ландшафт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Участь у вирішенні складних проблем, які стосуються природного середовища і навколишніх умов.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опис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Детальний список предметів, товарів, майна,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інвентаризація збитку, нанесеного лісам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Обстеження лісової ділянки для того, щоб визначити розмір скорочення лісових площ. Метою такої інвентаризації є складання загальної картини стану лісу. При тому, що інвентаризація орієнтована на виявлення певних змін у стані лісу, вона також повинна дати картину збитку, нанесеного лісовим площам і встановити можливі причини цього.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інверсія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зворотний нормальному ходу процесу, як, наприклад, зміна щільності води при 40С.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інверсійний шар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Шар атмосфери, у якому відбувається інверсія.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безхребетний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тварина, позбавлена хребта, включно також усі види, не класифіковані як хребетні.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інвестиція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грошей для придбання певного майна, від якого очікують якийсь дохід або відсоток.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випробування у штучному середовищі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Дослідження, проведене у штучному середовищі.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випробування на живому організмі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Експерименти, проведені на живому організмі.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йод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Неметалічний галоген; отрутні, корозійні темні пластини або гранули легко сублімують; не розчинний у воді, розчинний у відомих розчинниках; використовують для знищення мікробів і як антисептик, у фарбах, у фармацевтиці, при гравіюванні, як каталізатор і аналітичний реагент.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іонний обмін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відбувається обмін іонами між розчином і нерозчинним твердим тілом, зазвичай смолою.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іонообмінник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Постійний нерозчинний матеріал (зазвичай синтетична смола), що містить іони, які будуть обмінюватися з іншими іонами у навколишньому розчині. При обробці використовують як аніонові, так і катіонові іонообмінники. Обсяг іонообмінника вимірюють у кубічних літрах обмінного об’єму після того, як обмінний шар був промитий, висушений і розташований на колишньому місці.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іонізуюче випромінювання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Опромінювання, здатне збудити атоми до ступеню, достатнього щоб зірвати електрони зі своїх орбіт. У такому стані атоми стають дуже реактивними, тому іонізуюче випромінювання збільшує ступінь хімічної активності.  Таким чином досягають біологічного ефекту, включно зміну у складі ДНК. Рентгенівські і гамма-промені - види електромагнітних хвиль, здатні іонізувати біологічний матеріал.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іоносфера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земної атмосфери, розташована на висоті від 60 до 1000 км над поверхнею Землі, в якій утримується висока концентрація вільних електронів, утворених іонізуючим випромінюванням, що проникає в атмосферу з космосу.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Атом або група атомів, що мають електронний заряд через втрату або придбання одного чи більш електронів.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залізо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Ковкий, сріблисто-білий феромагнітний металевий елемент, що зустрічають у складі гематиту й магнетиту. Широко використовують у будівництві, машинобудуванні.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чорна металургія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промисловості, підприємства якої видобувають і переробляють залізні руди, продукують чавун, сталь.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чавуну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Підприємства, що виробляють чавун.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опромінення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світла, електромагнітного опромінювання або потоків часток.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іригація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Постачання земель водою для забезпечення росту і розвитку рослин.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іригаційний канал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Постійно діюча іригаційна споруда для передачі води від її джерела до споживачів (одному чи кільком сільськогосподарським підприємствам).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іригаційне землеробство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Сільськогосподарська діяльність, заснована на штучному розподілі й застосуванні води для забезпечення росту і розвитку рослин на орних землях.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острів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суші, значно менших розмірів ніж континент, повністю оточена водою.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острівна екосистема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Унікальна екосистема, дуже вразлива через те, що еволюція її флори і фауни відбулася у відносній ізоляції. На деяких островах існують види рослин і тварин, які не можна знайти більше ніде і які розвивалися особливим чином завдяки відсутності твердої видової конкуренції, характерної для континентальних екосистем.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ізоляція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запобігання або зниження передачі електрики, тепла, звуку від/в напрямку до об'єкта, приладу через оточення його непровідним матеріалом.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ізомер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Дві й більше сполук, що мають однакову молекулярну формулу, однак відрізняються розташуванням атомів  у молекулах. 2) Дві або більше хімічних речовин, у яких однаковий процентний склад елементів і молекулярна маса, однак різняться структури й властивості; ці структурні відмінності можуть виявлятися різними способами.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ізотоп</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Один, два й більше атомів з однаковим атомним числом, що мають різну кількість нейтронів.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слоняча кістка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Дрібнозернистий, кремово-білий дентин, що утворює бивні слонів, а також зуби й ікла інших тварин, наприклад, моржів; тривалий час має великий попит, завдяки своїм декоративним властивостям.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колективний боржник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Особи, об'єднані колективним боргом або колективною матеріальною відповідальністю. Двоє, більше осіб, колективно відповідальні за той самий борг.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спільне виконання (рішення конференції в Ріо-де-Жанейро)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судова допомога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Програма, фінансована або реалізована державою, що забезпечує консультаційну допомогу або представлення інтересів у судових засіданнях особам, що не мають достатніх засобів для наймання приватних адвокатів.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судовий орган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Державна організація або частина уряду, відповідальна за відправлення правосуддя і приведення в дію законів.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правила судочинства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Норми, прецеденти, якими керуються при виконанні юридичних </w:t>
            </w:r>
            <w:r w:rsidRPr="004F3B05">
              <w:rPr>
                <w:rFonts w:ascii="Calibri" w:eastAsia="Times New Roman" w:hAnsi="Calibri" w:cs="Calibri"/>
                <w:color w:val="000000"/>
                <w:lang w:eastAsia="uk-UA"/>
              </w:rPr>
              <w:lastRenderedPageBreak/>
              <w:t>процедур в органах юридичної системи, її відділеннях,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юрисдикція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Повноваження суду слухати й ухвалювати рішення щодо справи, а також давати конкретні вказівки.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юриспруденція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або філософія права.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карст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Німецький варіант сербсько-хорватського слова, що означає тип земної поверхні, створений вапняними розчинами, який характеризується відсутністю поверхневого дренажу, серією поверхневих порожнин, западин, тріщин, а також розгалуженою підземною дренажною системою. 2) Тип земної поверхні, утвореної на вапняних, гіпсових, ін. породах  через їх вимивання, характеризується значною кількістю порожнеч, печер і підземним дренажем. Етимологія: німецький термін від назви югославської території Крс; вапняне плато в Динарських Альпах (Динариди) на північно-заході Югославії й північному сході Італії.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поповнення запасів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Підтримка певної кількості запасів для майбутнього використання.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Легкий нафтопродукт, отриманий з нафти, використовують як паливо у побуті, в освітлювальних приладах, а також як денатурат спирту.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маркування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Нанесення напису на продукт, контейнер з інформацією, стосовно вмісту, інструкції із застосування, інформації про виробника, заходів безпеки при застосуванні.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лабораторія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Кімната, будинок з науковим устаткуванням для проведення наукових дослідів чи навчання.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лабораторний експеримент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Досліди й тести, проведені в лабораторних умовах.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лабораторне дослідження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Дослідження, проведене в лабораторії для: випробування хімічних речовин, вирощування біологічних культур, мікробіологічних, біохімічних, гематологічних, мікроскопічних, імунологічних, паразитологічних, ін. експериментів.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лабораторний метод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лабораторій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Відпрацьовані матеріали, отримані при проведенні аналітичних і дослідницьких робіт у лабораторії.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праця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Один з факторів виробництва. Охоплює ручну, фізичну, розумову працю окремих осіб, спрямовану на виробництво матеріальних благ.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трудове право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юридичної системи, яка містить правила, що визначають взаємини при найманні або звільненні з роботи, відносини із професійними спілками, а також забезпечують захист інтересів працюючих громадян у конкретних ситуаціях.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ринок праці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трудові відносини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Динаміка і загальний стан взаємин між керуючим і робочим персоналом підприємства, промисловості чи держави, з особливим акцентом на дотримання домовленостей, колективних угод, статусу професійних спілок.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Матеріал, що містить значні кількості похідних целюлози, найчастіше нітроцелюлози, іноді складний ефір целюлози, ацетат, бутират або етил целюлози; використовують для покриття поверхонь блискучим </w:t>
            </w:r>
            <w:r w:rsidRPr="004F3B05">
              <w:rPr>
                <w:rFonts w:ascii="Calibri" w:eastAsia="Times New Roman" w:hAnsi="Calibri" w:cs="Calibri"/>
                <w:color w:val="000000"/>
                <w:lang w:eastAsia="uk-UA"/>
              </w:rPr>
              <w:lastRenderedPageBreak/>
              <w:t>оздоблювальним шаром, особливо латуні, інших металів.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лагуна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води, відрізана від відкритого моря кораловим рифом або піщаною косою.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озерний басейн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Заглиблення у земній поверхні, зайняте зараз чи в минулому озером, що зберегло його специфічні береги. 2) Територія, з якої озеро збирає свої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озер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Пряма або непряма зміна людиною біологічної, фізичної, хімічної чи радіологічної цілісності озерної води або озерної екосистеми.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озеро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Закрита водойма, але не завжди утримує прісну воду; вплив моря виключено.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лампа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Освітлювальний прилад, наприклад, електрична лампочка.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земля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Специфічний географічний тип поверхні Землі, включно всі атрибути, що становлять його геологію (родовища корисних копалин, топографію, гідрологію, ґрунти, флору, фауну), з результатами минулої і справжньої діяльності людини в такому ступені, що ці атрибути впливають на сучасні та майбутні покоління.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землекористування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Дозвіл або вільне використання, заходження, наближення чи проходження через ділянку землі, що часто входить до складу нерухомості.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відвід земельних ділянок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Процедура, у межах якої великі ділянки землі ділять на більш дрібні.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реєстр земель і власності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реєстрації земельних ділянок або майнових інтересів, пов'язаних із ними. Описує земельну ділянку і пов'язані з нею майнові права, як, наприклад, право проходу на сусідні ділянки.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ємність землі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Максимальний ступінь, з якого земля або ґрунти можна використовувати без деградації або руйнування.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розчищення земель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дерев, чагарників, т.д. для підготовки землі під оранку, будівництв,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земель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Турбота, збереження, повторне використання ділянок суші, особливо в регіонах, де землі цінують як природні ресурси або використовують як сільськогосподарські ресурси.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укрупнення земель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З'єднання разом маленьких ділянок для утворення більших.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земляний покрив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Земляний покрив є фізичним станом земної поверхні. Це комбінація ґрунтів, порід, води, рослинності, зведених людиною структур і складова ландшафту. Земляний покрив є свого роду інтерфейсом між земною корою й атмосферою, який впливає на обмін енергією і матерією в кліматичних системах і біогеохімічних циклах.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розвиток земель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Планування інфраструктури, послуг, розміщення промислових об'єктів для сприяння соціально-економічному розвитку конкретної ділянки суші.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екологія землі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Вивчення взаємовідносин між сухопутними організмами й їх довкіллям.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сміттєва яма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Найбільш старий метод утилізації твердих відходів з побутових сміттєвих контейнерів, міських магазинів, установ. Для сміттєвих ям зазвичай відводять занедбані кар'єри, котловани. У минулому </w:t>
            </w:r>
            <w:r w:rsidRPr="004F3B05">
              <w:rPr>
                <w:rFonts w:ascii="Calibri" w:eastAsia="Times New Roman" w:hAnsi="Calibri" w:cs="Calibri"/>
                <w:color w:val="000000"/>
                <w:lang w:eastAsia="uk-UA"/>
              </w:rPr>
              <w:lastRenderedPageBreak/>
              <w:t>засипали такі ями по мірі заповнення і забували про них. Потім на поверхні таких забутих сміттєвих ям було збудовано житлові квартали, що мали сумні екологічні наслідки. Зараз при похованні відходів використовують сучасні технології, а самі могильники стають джерелом енергії. Сміттєві ями можуть бути перетворені на біореактори, що дають метан, інший газ або стають джерелом альтернативної енергії. Традиційно смітники лишалися відкритими доступу повітря й аеробних бактерій для перетворення частини сміття у компост. Однак відкриті смітники сприяють розвитку паразитів, шкідливих комах, є джерелом неприємного запаху, псують ландшафт. В 60-х рр. ХХ ст. оператори сміттєвих ям стали закопувати щоденну порцію сміття у глину, яка виключала розвиток паразитів, але й виключала доступ повітря до сміття. Декомпозиція стала залежати від анаеробних бактерій. Такий процес є джерелом метану, яке може становити загрозу. Зараз метан відкачують через спеціальну систему перфорованих труб, розміщених у ямі зі сміттям.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засипання сміттєвої ями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Розподіл різних матеріалів по поверхні сміття для зниження небажаного впливу на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відвід газу зі сміттєвої ями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Сміттєва яма може становити небезпеку, тому що метан є винятково вибухонебезпечним газом. Тому, його необхідно контролювати на всіх стадіях розкладання сміття за допомогою активної або пасивної вентиляції, або того й іншого, особливо у випадку глибокої сміттєвої ями. Для глибоких і дрібних сміттєвих ям передбачені різні системи вентиляції.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біогаз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Цей газ виробляють на смітниках анаеробним розкладанням побутових і міських відходів. Складається із суміші газів, безбарвний, має неприємний запах через слідові кількості органо-сірчаних сполук. Біогаз може бути небезпечним через вибухонебезпечний метан при концентрації в повітрі від 5% (нижній вибухонебезпечний рівень) до 15% (верхній вибухонебезпечний рівень). Біогаз необхідно контролювати на всіх стадіях розкладання сміття за допомогою активної або пасивної вентиляції, або того й іншого, особливо у глибокій сміттєвій ямі.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рідина, що утворюється в сміттєвій ямі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Рідина, яка просочилася через тверду масу сміття і містить певні речовини у розчиненому або твердому виді.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формування земель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форма земної поверхні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Виразний фізичний тип, ознака земної поверхні має характерну форму, що утворювалася через природні причини. Охоплює основні типи земної поверхні,- рівнина, плато, гора, і дрібні форми, - пагорб, долина, схил, ескер, дюна. Усі форми разом утворюють конфігурацію земної поверхні.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сухопутний ссавець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розселення на суші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заселення, володіння ділянками суші на земній поверхні.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планування земель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Діяльність,пов'язана із проектуванням, організацією чи підготовкою для майбутнього використання ділянок суші. Це важливо для регіонів, </w:t>
            </w:r>
            <w:r w:rsidRPr="004F3B05">
              <w:rPr>
                <w:rFonts w:ascii="Calibri" w:eastAsia="Times New Roman" w:hAnsi="Calibri" w:cs="Calibri"/>
                <w:color w:val="000000"/>
                <w:lang w:eastAsia="uk-UA"/>
              </w:rPr>
              <w:lastRenderedPageBreak/>
              <w:t>тому, що там вже перебувають природні або сільськогосподарські ресурси, або у зв'язку із планованим заселенням.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забруднення земель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Присутність однієї чи більше забруднюючих речовин в межах ділянки землі, або у складі її компонентів.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меліорація земель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на землю для підвищення інтенсивності використання шляхом зміни її основних характеристик, наприклад, через дренаж заболочених ділянок, іригацію посушливих або напівпосушливих земель, відновлення затоплених ділянок водами моря, озера, річки.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реєстр земель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Перелік земель, що містить інформацію про характеристики земної поверхні, імена власників, починаючи від самого раннього, із вказівкою послідовності переходу земель від одного власника до іншого,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рекультивація земель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на не використану землю, зазвичай шляхом вирівнювання її поверхні, засипання поглиблень, ін. з метою її подальшого продуктивного використання.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ландшафт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Характерні риси, ознаки, структура конкретної географічної ділянки, включно біологічний склад довкілля, а також антропогенні і соціальні характеристики. Район, де взаємодіючі екосистеми згруповані разом і повторюються у схожих формах.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ландшафт земної поверхні після завершення гірських робіт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Гірські розробки руйнують важливий поверхневий шар ґрунту, порушують системи природного дренажу, руйнують продуктивну здатність сільськогосподарських і лісових земель, їх естетичну і соціальну цінність.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ландшафту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Ландшафти можуть мінятися із часом через діяльність людини або природні умови, наприклад, пожежі, ін. стихійні лиха. Зміну в ландшафтах документують засобами аерофотознімання або дистанційного виміру з космосу.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ландшафтна архітектура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Створення, розвиток, розведення з декоративною метою садів, парків, ін. Ландшафтний дизайн і архітектура допомагають посилити дію природних факторів природного середовища навколо житлових будинків, інших будівель, міст.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компонент ландшафту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 погляду візуальної оцінки, ландшафт має чотири компоненти: а) форма – сприйняття в цілому або окремих рис об'єкту, який виглядає цілісним, має відмінні ознаки, а також забезпечує взаємодію цілого та його складових частин, b) лінія - дійсний або уявний шлях, межа чи перетин двох площин, наприклад, силует, по якому рухається погляд, сприймаючи відмінності у формі, кольорі, структурі, c) колір - зорове сприйняття, що дозволяє знаходити відмінності між схожими об'єктами залежно від довжини хвилі відбитого світла, d) структура - зоровий ефект ландшафту.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ландшафту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Охорона ландшафту і можливостей для відпочинку на відкритому повітрі, туризму, схожої діяльності в інтересах усього суспільства; концепція охоплює не лише захист і збереження того, що лишилося від попередніх поколінь, але й створення нових об'єктів, споруд.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збереження ландшафту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екологія ландшафту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ландшафту з урахуванням екології його біологічних популяцій. Дане поняття охоплює геоморфологію й екологію, що застосовують до типу і архітектури ландшафту.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ландшафтом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спрямовані на збереження ландшафтів або контроль над їх змінами через діяльність людини або природних умов.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планування ландшафту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Аспект планування землекористування, що стосується фізичних, біологічних, естетичних, культурних, історичних цінностей, а також планування взаємин цих цінностей із землекористуванням і довкіллям.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ландшафту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Розробка, реалізація стратегій і заходів збереження, належного використання і відновлення природних ресурсів, природи, створених людиною компонентів ландшафту, особливо відносно різних систем дикої природи.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зона захисту ландшафту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де охороняють ландшафт через його особливості для підтримки його ролі у загальному позитивному сприйнятті природних умов.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ландшафту через його використання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частин ландшафту таким чином, що це призводить до змін його рис.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ландшафту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ландшафту або його частин для туризму, спорту, сільського господарства.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регіональне планування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Розробка регіональних цілей розвитку, планів і програм, а також гармонізація ролі регіонального планування у секторальному плануванні.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зсув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мас землі й процеси, пов'язані з рухом  маси землі й каменів під дією сили ваги.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сухопутний транспорт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Перевезення пасажирів і товарів автомобільними дорогами і залізницями.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землекористування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Стосується діяльності людини на землі, а також методів, за допомогою яких поверхню землі пристосовують до потреб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класифікація землекористування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Розташування земельних ділянок по категоріях залежно від властивостей землі або її відповідності конкретним цілям використання. Важливий інструмент у плануванні сільськогосподарських земель.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планування землекористування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оцінки, організації, контролю сучасного і майбутнього розвитку, використання земель, їх ресурсів стосовно їх здатності підтримувати певний рівень урожайності. Охоплює загальну екологічну оцінку конкретних напрямків використання, а також облік пов'язаних із землею економічних, соціальних, фізичних аспектів.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режим використання землі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керування і використання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ціна землі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Валютна чи матеріальна цінність у торгівельних або комерційних операціях ділянки землі, що перебуває у власності,.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великий промисловий завод, що працює на основі спалювання палива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що  забезпечує роботу устаткування, яке перетворює енергію, отриману при спалюванні паливно-повітряної суміші, у механічну.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лазер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Англійська абревіатура від слів, що означають посилення світла симульованою емісією випромінювання; прилад, що утворює спрямований, монохромний промінь світла. Лазер складається із прозорого циліндру з відбиваючою поверхнею на одному кінці й частково відбиваючою поверхнею на іншому. Промені світла відбиваються у протилежних напрямках, а деякі з них проникають через поверхню, що частково відбиває. Джерелом світла може бути рубін, атоми хрому в складі якого приводять у збуджений стан лампою-спалахом і починають випускати світлові імпульси; суміш інертних газів, що випускає промінь світла, або кубик обробленого арсеніду галію, який випускає інфрачервоне випромінювання при проходженні електричного струму через нього.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пральні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Служба, що виконує прання і прасування одягу, постільної білизни,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(юридич.)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Одне із правил, що складає галузь права.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закону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Невелика зміна або доповнення до тексту документа, резолюції, ін., що відноситься до закону.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приведення у виконання закону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пов'язана з набранням чинності, виконанням нормативного документу,  наприклад, закону.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про добросусідство"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чи сукупність таких правил, встановлених державою для захисту здоров'я людини, довкілля, керування ростом, розвитком, підвищенням якості життя малих географічних або соціальних районів у межах міст, жителі яких розділяють загальні цінності й турботи, а також взаємодіють між собою щодня.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(научн.)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Сукупність правил, прийнятих у межах закону або звичаю, що регулює соціальні взаємовідносини.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вилужнювання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Процес сепарації рідини й твердої речовини (у випадку стічної води при просочуванні води в ґрунт). 2) Вилучення розчинних компонентів розчину твердої речовини при пропусканні розчинника через нього. 3) Процес, при якому відбувається втрата розчинних речовин.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свинець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Важкий токсичний блакитно-білий м'який метал; найчастіше зустрічають у вигляді галеніту; використовують у сплавах, акумуляторних батареях, виробництві кабелів, фарб, радіаційних захисних укриттів.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сполуки свинцю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Сполуки свинцю додають до бензину, фарб, керамічних виробів, покриття для дахів, електротехнічних приладів, труб, контейнерів. Свинець може перебувати у повітрі, воді, ґрунті чи продуктах харчування. Вміст свинцю у повітрі викликаний спалюванням палива, що містить свинець, твердих відходів, вугілля, нафти, а також може рости через викиди в атмосферу відходів виробництва алкілу свинцю, вулканічну діяльність, горінням поверхонь із покриттям, що містять свинець, сигаретний дим. Свинець потрапляє до питної води зі свинцевих труб, сполучних муфт, припою, як комунальної, так і побутової системі водопостачання.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свинцем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Присутність, викид у повітря, воду або ґрунт свинцю, токсичного металу, що використовують в складі труб, бензину, акумуляторів.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закон про рівень вмісту свинцю в автомобільному паливі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або сукупність правил, встановлених державою для зниження або виключення вмісту свинцю у рідкому паливі, яке використовують автомобільні, інші двигуни чим забруднюють довкілля парами, які містять свинець.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рівень свинцю в крові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Величина поглиненого тілом свинцю або його солей, як показник можливої причини сильного або хронічного отруєння свинцем, здатного виявляти негативний вплив на функції нервової, травної чи м'язової 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листок (бот.)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Основний орган фотосинтезу і транспірації вищих рослин, що зазвичай складається із плоскої зеленої листової пластини, прикріпленої до стебла безпосередньо або за допомогою черешка.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витік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Ненавмисний розлив рідин, викид газів, ін., втрати струму в електродроті через погану ізоляцію.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шкіра (техн.)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Оброблена або пофарбована шкіра тварин, звичайно з вилученим волосяним покривом.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шкіряна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Промисловість, підприємства якої роблять шкіряні вироби, наприклад, одяг, сумки,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юридична основа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Основний закон або юридичний прецедент, що гарантує або підтримує ухвалене рішення чи початок дії держави, корпорації, приватної особи.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що охороняється законом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Справедлива, підтримувана законом і захищена від можливого скасування або відкликання претензія на володіння, одержання чогось, а також на здійснення певних дій.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правова постанова, нормативний документ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Будь-який наказ або правило, прийняті державою, що передбачають процедури створення, виконання або винесення рішень за законами.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юридичний засіб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Засіб, що забезпечує право й заходи, які перешкоджають його порушенню, чи забезпечують відшкодування, компенсації при порушенні цього права.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юридичний текст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Точний текст, мова закону чи іншого документу, відповідно закону, що має силу.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законотворча діяльність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процес видання законів.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з питань забруднення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Правила, що стосуються граничних значень викиду забруднюючих речовин.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в області водних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сукупність таких правил, прийнятих державою для керування, захисту запасів природної води у конкретному регіоні або водних шляхів.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повноваження на законодавчу діяльність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Правочин спеціальних зборів осіб або делегатів приводити законопроект, резолюцію чи спеціальну постанову до офіційного, юридично обов'язкового статусу.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законодавча правоздатність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Повноваження суду брати участь у підготовці законів, брати участь у процесі приведення законів у виконання.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інформація про законодавство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Знання чи передавальна послуга, що стосуються чинних законів або пропонованих до розгляду законопроектів, включно інформацію про стан розгляду, змісту слухань, а також текстів цих законів.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законодавча влада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 збори або об'єднання осіб, що видають закони в державі.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відпочинок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Заняття спортом, оздоровчо-розважальна діяльність у вільне від роботи, або інших обов'язків час.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 відпочинку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 не зайнятий роботою або виконанням іншим обов'язків.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лускокрилі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Численний загін комах, у т.ч. метелики; дорослі особини мають дві пари мембранних крил і сисні щелепи, включно згорнутий спіраллю хоботок.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лейкемія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Прогресуюче, злоякісне захворювання кровотворних органів; непропорційне збільшення числа лейкоцитів і первинних часток у складі крові й кісткового мозку.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збір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Певна частка продукції, отримана при використанні майна і праці окремих громадян, що відбирає держава в межах реалізації її суверенних прав для підтримки уряду, застосування законів, як засіб забезпечення безперервності виконання різноманітних законних функцій держави.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лексикон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Словниковий запас мови, окремої особи, комплекту документів, професійної групи,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відповідальність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Style w:val="hps"/>
                <w:rFonts w:ascii="Calibri" w:eastAsia="Times New Roman" w:hAnsi="Calibri" w:cs="Calibri"/>
                <w:color w:val="000000"/>
                <w:lang w:eastAsia="uk-UA"/>
              </w:rPr>
              <w:t>Обов'язок відповідати за</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вчинки,</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дії</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їх</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наслідки</w:t>
            </w:r>
            <w:r w:rsidRPr="004F3B05">
              <w:rPr>
                <w:rFonts w:ascii="Calibri" w:eastAsia="Times New Roman" w:hAnsi="Calibri" w:cs="Calibri"/>
                <w:color w:val="000000"/>
                <w:lang w:eastAsia="uk-UA"/>
              </w:rPr>
              <w:t>. Відповідальність може бути цивільною чи карною залежно від типу судочинства – цивільного чи карного.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відповідальність за морські інциденти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Style w:val="hps"/>
                <w:rFonts w:ascii="Calibri" w:eastAsia="Times New Roman" w:hAnsi="Calibri" w:cs="Calibri"/>
                <w:color w:val="000000"/>
                <w:lang w:eastAsia="uk-UA"/>
              </w:rPr>
              <w:t>Обов'язок відповідати за</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вчинки,</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дії</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їх</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наслідки</w:t>
            </w:r>
            <w:r w:rsidRPr="004F3B05">
              <w:rPr>
                <w:rFonts w:ascii="Calibri" w:eastAsia="Times New Roman" w:hAnsi="Calibri" w:cs="Calibri"/>
                <w:color w:val="000000"/>
                <w:lang w:eastAsia="uk-UA"/>
              </w:rPr>
              <w:t>. Наприклад, фінансове відшкодування чи екологічні репарації, за певний вид збитку, завданого особам, майну чи довкіллю при реалізації комерційної або розважально-оздоровчої діяльності в/на або поблизу моря.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відповідальність за ядерні аварії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Style w:val="hps"/>
                <w:rFonts w:ascii="Calibri" w:eastAsia="Times New Roman" w:hAnsi="Calibri" w:cs="Calibri"/>
                <w:color w:val="000000"/>
                <w:lang w:eastAsia="uk-UA"/>
              </w:rPr>
              <w:t>Обов'язок відповідати за</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вчинки,</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дії</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їх</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наслідки</w:t>
            </w:r>
            <w:r w:rsidRPr="004F3B05">
              <w:rPr>
                <w:rFonts w:ascii="Calibri" w:eastAsia="Times New Roman" w:hAnsi="Calibri" w:cs="Calibri"/>
                <w:color w:val="000000"/>
                <w:lang w:eastAsia="uk-UA"/>
              </w:rPr>
              <w:t>. Наприклад, фінансове відшкодування чи екологічні репарації, за певний вид збитку, завданого особам, майну або довкіллю при виробництві, використанні або транспортуванні радіоактивних матеріалів, що використовують як джерела енергії або зброю.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закони, що регулюють відповідальність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сукупність законів, що встановлюють або стосуються зобов'язання, заборгованості чи відповідальності за втрату, збиток, витрати,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бібліотека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зберігають книжки, інші літературні матеріали.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ліцензування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видачі й підтвердження юридичних або адміністративних дозволів особам чи організаціям для здійснення конкретної професійної діяльності, виконання послуг, ведення бізнесу.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процедура ліцензування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Процедури, яким слідують адміністративні установи у зв'язку з видачею різних типів ліцензій.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ліцензування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Обов'язок одержати дозвіл на здійснення професійної діяльності чи вид бізнесу.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лишайник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Складний організм, утворений симбіозом окремих видів грибів і водоростей. Має вигляд сухих скоринок або пухнатих наростів, що покривають стовбури дерев, стіни, дахи, садові стежки. Через відсутність кореневої системи лишайники отримують необхідні для </w:t>
            </w:r>
            <w:r w:rsidRPr="004F3B05">
              <w:rPr>
                <w:rFonts w:ascii="Calibri" w:eastAsia="Times New Roman" w:hAnsi="Calibri" w:cs="Calibri"/>
                <w:color w:val="000000"/>
                <w:lang w:eastAsia="uk-UA"/>
              </w:rPr>
              <w:lastRenderedPageBreak/>
              <w:t>існування речовини з атмосфери, дощової води. Лишайники відіграють важливу роль у контролі стану довкілля, тому, що чутливі до забруднення, особливо діоксиду сірки. Деякі види лишайників можуть зникати при несприятливих екологічних умовах.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життєвий цикл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Фази, зміни, стадії, через які проходить живий організм протягом свого життя.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про життя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живі організми взаємозалежно.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стиль життя, спосіб життя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Характерні риси поведінки, звички, погляди, пов'язані з однією особою чи групою осіб.</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світло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Електромагнітне випромінювання, здатне викликати зорове подразнення.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освітлення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Постачання світлом вулиць і житлових будинків.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сепаратор легких рідин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Механічний прилад для відділення і видалення домішок з палива, мастил, що надходять від промислових підприємств для запобігання забруднення водойм; прилад заснований на відмінності питомої ваги води й домішок палива, які плавають на її поверхні і можуть бути вилучені.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лігніт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Вугілля відносно молодого віку, яке складається з накопичених шарів рослинності, що частково розклалися, у перехідному стані між торфом і бітумним вугіллям; часто містить включення порід дерев, з яких був утворений.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видобуток лігніту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Видобуток бурого вугілля із природних родовищ; лігніт - коричнювато-чорний вид твердого палива, відповідає другій стадії утворення вугілля. Лігніт при згорянні виділяє трохи більше половини величини тепла, що дає бітумне вугіллям або антрацит.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вапно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Різні мінеральні й промислові форми оксиду кальцію, що різняться, як правило, вмістом води, а також вмістом часток кремнію, заліза, глинозему.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вапняк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Осадова порода, що складається в основному з карбонату кальцію, найчастіше у формі мінерального кальциту, з додаванням або без карбонату магнію. </w:t>
            </w:r>
            <w:r w:rsidRPr="004F3B05">
              <w:rPr>
                <w:rStyle w:val="hps"/>
                <w:rFonts w:ascii="Calibri" w:eastAsia="Times New Roman" w:hAnsi="Calibri" w:cs="Calibri"/>
                <w:color w:val="000000"/>
                <w:lang w:eastAsia="uk-UA"/>
              </w:rPr>
              <w:t>Назва різновиду</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вапняку</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відбиває присутність</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у</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ньому</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залишків</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породоутворюючих</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організмів</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район поширення</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структуру</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w:t>
            </w:r>
            <w:r w:rsidRPr="004F3B05">
              <w:rPr>
                <w:rFonts w:ascii="Calibri" w:eastAsia="Times New Roman" w:hAnsi="Calibri" w:cs="Calibri"/>
                <w:color w:val="000000"/>
                <w:lang w:eastAsia="uk-UA"/>
              </w:rPr>
              <w:t xml:space="preserve">оолітові), </w:t>
            </w:r>
            <w:r w:rsidRPr="004F3B05">
              <w:rPr>
                <w:rStyle w:val="hps"/>
                <w:rFonts w:ascii="Calibri" w:eastAsia="Times New Roman" w:hAnsi="Calibri" w:cs="Calibri"/>
                <w:color w:val="000000"/>
                <w:lang w:eastAsia="uk-UA"/>
              </w:rPr>
              <w:t>домішки</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w:t>
            </w:r>
            <w:r w:rsidRPr="004F3B05">
              <w:rPr>
                <w:rFonts w:ascii="Calibri" w:eastAsia="Times New Roman" w:hAnsi="Calibri" w:cs="Calibri"/>
                <w:color w:val="000000"/>
                <w:lang w:eastAsia="uk-UA"/>
              </w:rPr>
              <w:t xml:space="preserve">залізисті), </w:t>
            </w:r>
            <w:r w:rsidRPr="004F3B05">
              <w:rPr>
                <w:rStyle w:val="hps"/>
                <w:rFonts w:ascii="Calibri" w:eastAsia="Times New Roman" w:hAnsi="Calibri" w:cs="Calibri"/>
                <w:color w:val="000000"/>
                <w:lang w:eastAsia="uk-UA"/>
              </w:rPr>
              <w:t>характер</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залягання</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w:t>
            </w:r>
            <w:r w:rsidRPr="004F3B05">
              <w:rPr>
                <w:rFonts w:ascii="Calibri" w:eastAsia="Times New Roman" w:hAnsi="Calibri" w:cs="Calibri"/>
                <w:color w:val="000000"/>
                <w:lang w:eastAsia="uk-UA"/>
              </w:rPr>
              <w:t xml:space="preserve">плитнякові), </w:t>
            </w:r>
            <w:r w:rsidRPr="004F3B05">
              <w:rPr>
                <w:rStyle w:val="hps"/>
                <w:rFonts w:ascii="Calibri" w:eastAsia="Times New Roman" w:hAnsi="Calibri" w:cs="Calibri"/>
                <w:color w:val="000000"/>
                <w:lang w:eastAsia="uk-UA"/>
              </w:rPr>
              <w:t>геологічний вік</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w:t>
            </w:r>
            <w:r w:rsidRPr="004F3B05">
              <w:rPr>
                <w:rFonts w:ascii="Calibri" w:eastAsia="Times New Roman" w:hAnsi="Calibri" w:cs="Calibri"/>
                <w:color w:val="000000"/>
                <w:lang w:eastAsia="uk-UA"/>
              </w:rPr>
              <w:t>тріасові),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гранична величина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Критерій або стандарт умов праці, що визначає концентрацію речовини на об'єкті чи у приміщенні, вплив якої працівники можуть зазнати без шкоди для здоров'я.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лімнологія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водойм із прісною водою з погляду тваринних і рослинних видів, що живуть у них, фізичних властивостей, географічних особливостей,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лінійне джерело звуку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Точкові джерела звуку, розташовані один за іншим, наприклад, ряд автомобілів, що рухаються по дорозі.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гідроізоляційний матеріал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Шар синтетичного або природного матеріалу, розміщеного по стінках або на дні ями, заглиблення, який перешкоджає просочуванню вниз чи вбік рідини, що містить забруднюючі речовини і виходу її у </w:t>
            </w:r>
            <w:r w:rsidRPr="004F3B05">
              <w:rPr>
                <w:rFonts w:ascii="Calibri" w:eastAsia="Times New Roman" w:hAnsi="Calibri" w:cs="Calibri"/>
                <w:color w:val="000000"/>
                <w:lang w:eastAsia="uk-UA"/>
              </w:rPr>
              <w:lastRenderedPageBreak/>
              <w:t>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лінійне джерело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Одномірне джерело забруднення. Прикладом можуть служити характерні викиди забруднюючих речовин, що надходять із ґрунтової дороги.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ліпід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 сполук, що містять ланцюг аліфатичних вуглеводнів і їх похідних, наприклад, жирні кислоти, спирти, аміни, аміноспирти, альдегіди; включно також віск, жири, похідні сполуки.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ліпофільна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Речовини, що мають спорідненість із ліпідами.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зріджений газ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Газоподібна сполука чи суміш, конвертована у рідкий стан при охолодженні або компресії; прикладом може бути зріджений паливний газ (LPG), зріджений природний газ (LNG) або рідкий аміак.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рідкий гній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Добриво з вмістом води, що перевищує 90%; зазвичай складається з екскрементів тварин, розведених водою.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рідини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матерії між газом і кристалом, в якому речовина здатна текти при незначному нахилі, набувати форму приймаючої посудини, відносно не компресійна, не має здатності безмежно розширюватися.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рідкі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Побутові відходи, що утворюються у будинку за відсутності централізованого водопостачання та каналізації і зберігаються у вигрібних ямах. (Закон України "Про відходи" вiд 05.03.1998 № 187/98-ВР).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література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Написаний матеріал, наприклад, поезія, новели, есе, особливо художні твори, який відрізняє перевага стилю й форма вираження, а також теми загального й неминучого інтересу.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літературний банк даних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Фонд інформації з конкретного предмету або групи взаємозалежних тем, розділений на окремі документи; зазвичай зберігають й використовують у межах комп'ютерної 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літератури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художня оцінка або сприйняття художніх літературних творів.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дослідження літератури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Визначення, опис, аналіз, класифікація книг та інших матеріалів, що використовують у роботі.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літосфера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Тверда оболонка Землі на відміну від атмосфери або гідросфери.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підстилка для худоби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Солома, сіно, їм подібні матеріали, що використовують як підстилка для худоби.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літораль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узбережжя, що перебуває у зоні припливів і відливів.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домашня худоба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Велика рогата худоба, коні, подібні тварини, яких утримують для використання у домашньому господарстві, особливо на фермі.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домашньої худоби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худоби в результаті селекції для одержання нових порід з необхідними властивостями.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домашньої худоби на фермах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великої рогатої худоби, коней,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умови життя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Елемент або характеристики середовища проживання, що здатні підтримувати і сприяти здоров'ю, загальному благополуччю мешканців.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морські біоресурси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життєвий простір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Приміщення, споруда, ділянка, які використовують для проживання і пов'язані з умовами підтримки життєвої активності, такими як харчування, сон, відпочинок.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ящірка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Рептилія підзагону Lacertilia, особливо представники сімейства Lacertidae, для яких характерне подовжене тіло, чотири кінцівки, малий хвіст; до них відносяться гекони, ігуани, хамелеони, варани, полози.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допустиме навантаження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Максимальне навантаження, яке система може витримати без руйнування.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місцева влада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Повноваження державного органу, а також його керівників здійснювати застосування, реалізацію законів, державної політики у місті, селищі, невеликому районі.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фінансування на місцевому рівні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Правила, що стосуються фінансової діяльності державних установ і організацій на місцевому рівні.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місцевої влади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Напрямок дій, який прийнятий і якому слідує правляча політична влада або система в місті, селищі, графстві, маленькому районі.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теплопостачання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Подача тепла у формі пари чи гарячої води від центрального джерела до групи будинків.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місцевий будівельний матеріал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місцевий пасажирський транспорт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пасажирського транспорту для даної місцевості.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місцевий транспорт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 що переміщується у межах міста, селища, району із частими зупинками на відміну від транспорту далекого сполучення.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розміщення підприємств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Конкретне місце, яке підходить для розміщення підприємства; вибір такої ділянки залежить від економічних і екологічних факторів.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локомотив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Самохідна машина, рухома силою пари, електрики, енергією дизеля, яку використовують для переміщення залізничних вагонів по рейках.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транспорту далекого сполучення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Переміщення матеріалів і товарів по землі, воді, повітрю, при якому покривають великі відстані.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 далекого сполучення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 що переміщається по великих територіях, на далекі відстані, зазвичай без частих зупинок.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довгостроковий вплив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який буде тривати довше часу існування його причини.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довгостроковий вплив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довгостроковий експеримент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Експеримент, що триває відносно довгий строк. 2) Експеримент, чиї результати стануть відомі лише через тривалий час.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довгострокове прогнозування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процес передбачення і розрахунків ймовірних умов, подій, настання яких очікують у віддаленому майбутньому; часто пов'язане з вивченням і аналізом спеціальних даних.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довгострокова тенденція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Переважаюча тенденція або загальний напрямок динаміки конкретного показника в перспективі; часто встановлюють через оцінки й аналіз статистичних даних.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вантажний автомобіль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Автомобіль, який за своєю конструкцією та обладнанням призначений для перевезення вантажів. (Закон України "Про </w:t>
            </w:r>
            <w:r w:rsidRPr="004F3B05">
              <w:rPr>
                <w:rFonts w:ascii="Calibri" w:eastAsia="Times New Roman" w:hAnsi="Calibri" w:cs="Calibri"/>
                <w:color w:val="000000"/>
                <w:lang w:eastAsia="uk-UA"/>
              </w:rPr>
              <w:lastRenderedPageBreak/>
              <w:t>автомобільний транспорт" від 05.04.2001 № 2344-ІІІ).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збиток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Результат ділової операції, при якій понесені витрати перевищили дохід.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втрата біотопу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Руйнування біотопів при екологічній деградації, викликаній у свою чергу забрудненням повітря або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гучність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Величина фізіологічного відчуття, створеного звуком; прямо залежить від фізичної інтенсивності звуку, а також від частоти звуку і форми хвилі.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низьковитратне житлове будівництво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Житло, побудоване з мінімальними витратами для забезпечення доступної ціни або розміру орендної плати для незаможних верств населення, чиї річні доходи нижче встановленого середнього рівня.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Нижня палата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Частина двопалатного законодавчого органу, що полягає із представників, вибраних населенням, організованих у виборчі округи з однаковою кількістю виборчих голосів.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види, що не перебувають під загрозою знищення (МСОП)</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Тварини, птахи, риби, рослини, інші живі організми, які не вважаються, що перебувають під загрозою знищення.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мінімальний річковий стік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Фаза мінімального рівня водного потоку.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 на малій висоті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Польоти на малій висоті.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технологія низького рівня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Будь-яке відносно нескладне технологічне устаткування або метод, чиї функції або масштаби нижче аналогів.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мастило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яку використовують для зменшення тертя між частинами, що рухаються, або предметами.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мінерал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яка зустрічається в природних умовах, з характерним хімічним складом, що описується хімічною формулою; може зустрічатися у вигляді окремих кристалів, а також у складі іншого матеріалу або породи.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мінеральна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що містить мінерали або гази, які потрапили до її складу природнім або штучним шляхом.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низьковитратне планування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організації чи планування для сприяння такому виробництву товарів і послуг, яке потребує мінімальних витрат засобів, часу і праці.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мінімізація збитку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Зниження збитку або шкоди, завданої довкіллю чи екосистемі.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гірських розробок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де відбувається розробка родовищ корисних копалин.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гірська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Технічні засоби розвідки, розробки, експлуатації родовищ вугілля, руд, інших мінералів, а також очищення, дроблення чи обробки продукту видобутку.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геологія рудних родовищ</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геологічних аспектів родовищ корисних копалин з особливим акцентом на проблемах, пов'язаних з гірськими розробками.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гірська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Сектор економіки, у межах якого комплекс підприємств здійснює видобуток корисних копалин, часто включно розвідку родовищ, роботу шахт, кар'єрів, дробильні операції.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в області розробки корисних копалин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сукупність таких правил, встановлених державою для регулювання потенційно шкідливої діяльності підприємств, що полягає у видобутку, переробці корисних копалин.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нормативний документ, що регулює розробку корисних копалин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Правило, наказ державного органу чи керівництва компанії, що забезпечує безпеку, законність або екологічну відповідальність і пов'язане з певним аспектом процесу видобутку корисних копалин.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рекультивація земель після завершення розробок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організаційних, технічних, біотехнологічних заходів, спрямованих на відновлення ґрунтового покриву, поліпшення стану та продуктивності порушених земель. ("Земельний Кодекс України" від 25.10.2001 № 2768-III).</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шахтні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Залишкові матеріали, отримані при видобутку сировини з-під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наказ міністерства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Формальне рішення, мандат, виданий з конкретної теми центральним урядовим закладом держави, зазвичай очолюваним міністром.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міністерство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Центральний урядовий заклад, що очолює міністр.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меншості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що відрізняється за расовими, політичними, ін. ознаками від більш численної групи, частиною якої вона є.</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неоднорідний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до змішування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Тенденція чи властивість двох і більш рідин утворювати однорідну суміш, тобто розчинятися одна в одній; різняться ступені - повна змішуваність, часткова, не змішуваність.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кліщ</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Загін дрібних Arachnida з округлими тілами. У великій кількості присутні в ґрунті, харчуючись за рахунок рослин і безхребетних. Деякі паразитичні види (наприклад, червоний павучок) шкодять посівам, інші здатні викликати хвороби тварин. Кровососні види кліщів є переносниками захворювань людини, худоби.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захід щодо зниження рівня негативного впливу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Мінімізація негативного впливу за рахунок зниження масштабів дії й процесу його реалізації.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змішане фермерське господарство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Сільськогосподарське виробництво, при якому вирощують сільськогосподарські культури і розводять худобу.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змішаний ліс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 що складається з різних порід дерев.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земля різного господарського призначення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землі з різною метою, наприклад, як пасовища для худоби, для природоохоронних цілей, для відпочинку, для виробництва деревини,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змішування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Перемішування різних матеріалів з утворенням гомогенної суміші.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пересувний будинок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Житло на колесах, здатне переміщатися слідом за автомобілем, до якого воно прикріплене.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модель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Відтворення, зазвичай у зменшеному масштабі, приладу, конструкції, ін. 2) Кількісне чи математичне подання, або комп'ютерна модель, що намагається відтворити риси чи взаємозв'язки фізичного явища.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моделювання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дослідження з використанням математичного або фізичного відтворення системи, теорії, що ілюструє окремі чи усі її відомі властивості. Модель часто використовують для перевірки наслідків зміни компонентів системи на підсумкові показники функціонування всієї 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волога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1) Вміст пари води в атмосфері, загальна кількість води у всіх станах (газоподібному, рідкому, твердому) у даному обсязі повітря. 2) Вода, </w:t>
            </w:r>
            <w:r w:rsidRPr="004F3B05">
              <w:rPr>
                <w:rFonts w:ascii="Calibri" w:eastAsia="Times New Roman" w:hAnsi="Calibri" w:cs="Calibri"/>
                <w:color w:val="000000"/>
                <w:lang w:eastAsia="uk-UA"/>
              </w:rPr>
              <w:lastRenderedPageBreak/>
              <w:t>яка проходить через газ у вигляді пари або дрібних часток води, проникає через тверде тіло або конденсується на поверхні твердого тіла.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молекулярна біологія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хімічних структур, процесів біологічних явищ на молекулярному рівні; особлива увага приділяється вивченню білків, нуклеїнових кислот, ензимів, макромолекул, важливих для основних життєвих процесів. Молекулярна біологія прагне пояснити молекулярну основу генетичних процесів. Використовує прийоми, що охоплюють дифракцію рентгенівських променів, електронну мікроскопію,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молюск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Різні безхребетні, мають м'яке не сегментоване тіло, часто раковину, що закривається шкірною складкою.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пестицидів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Специфічний чи відомий шлях, вектор якоїсь хімічної речовини, випущеної у довкілля для запобігання, знищення, ослаблення певного шкідника, який прямо або побічно завдає шкоди сільськогосподарським культурам чи інакше шкодить людині.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залишкова кількість пестицидів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Пестицид, що залишається у довкіллі досить довго, дія якого триває протягом днів, тижнів, місяців.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інвазія шкідників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Поширення одного чи кількох видів шкідників у районі або місцевості, де їх поточна або потенційна чисельність і вплив є нестерпним. 2) Різке збільшення руйнівного впливу або чисельності шкідників у даному районі.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свійська тварина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Тварина,  якою доглядають і яку утримують в будинку як компаньйона.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нафтохімічна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матеріалів, що одержують з нафти або природного газу.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моторне паливо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Паливо для двигунів внутрішнього згоряння, що складається, в основному, з летких горючих рідких вуглеводнів; отримують із сирої нафти при дистиляції, полімеризації, каталітичного крекінгу, алкілуванні.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нафта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Відносно леткий рідкий бітум, що складається в основному з вуглеводнів зі слідами сірки, азоту, сполук кисню; добувають із надр у рідкому стані.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споживання нафти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Нафту відносять до не поновлюваних джерел енергії; ця складна речовина, утворена на базі карбонизованих залишків дерев, папоротей, мохів, інших типів рослинності. Основними хімічними складовими нафти є вуглець, водень, сірка. Із сирої нафти роблять паливо для літаків, автомобілів, гас, дизельне паливо, важкі паливні масла. Основні сфери споживання нафтопродуктів: транспорт, промисловість, виробництво електрики, комерційна і побутова діяльність.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геологія нафти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економічної геології, що вивчає походження, міграцію, нагромадження запасів нафти й газу, а також відкриття нових комерційних родовищ.  Для цього також залучають знання з геохімії, геофізики, палеонтології, структурної геології, стратиграфії.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нафтова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Галузь промисловості, підприємства якої зайняті зберіганням, </w:t>
            </w:r>
            <w:r w:rsidRPr="004F3B05">
              <w:rPr>
                <w:rFonts w:ascii="Calibri" w:eastAsia="Times New Roman" w:hAnsi="Calibri" w:cs="Calibri"/>
                <w:color w:val="000000"/>
                <w:lang w:eastAsia="uk-UA"/>
              </w:rPr>
              <w:lastRenderedPageBreak/>
              <w:t>транспортуванням, сепарацією компонентів, крекінгом, молекулярним реконструюванням, ін. для виробництва нафтопродуктів.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збереження ресурсів нафти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Контрольоване використання, захист, розвиток експлуатованих і потенційних ресурсів сирої нафти для задоволення поточних потреб і потреб майбутніх поколінь.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насіннєва рослина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Рослини, які дають насіння. До таких рослин відносять представників Gymnospermae та Angiospermae.</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фармацевтична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пов'язана з виробництвом фармацевтичних товарів.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фармацевтичні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Медичні препарати, аналогічні продукти, викинуті з аптек, лікарень, клінік, при виробництві фармацевтичних товарів,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фармакокінетика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швидкості абсорбції, розподілу в тканинах, біотрансформації, виділення.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фармакологія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природу і властивості препаратів, особливо їх дію.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фенол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Біла кристалічна, розчинна у воді, кислотна похідна бензину, що використовують як антисептик і дезінфікуючий засіб у виробництві смол, нейлону, фарб, вибухових речовин, медичних препаратів.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феромон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виділяють тварини і яка впливає на поведінку інших особин цього ж виду.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філософія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Наукова дисципліна, що вивчає природу й значення звичайних і наукових уявлень, аналізує різні концепції шляхом логічного міркування; наприклад, раціональне вивчення природи і структури буття (метафізика), ресурси і обмеження знань (гносеологія), принципи моралі (етика), взаємини між мовою і реальністю (семантика).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фосфат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Загальна назва, яку відносять до будь-якої сполуки групи фосфатів. 2) Сіль або складний ефір фосфорної кислоти, особливо сіль ортофосфорної кислоти.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заміщення фосфатів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Заміна фосфатів у пральних порошках на інші, екологічні речовини, наприклад, цеоліт. Замінник не має поживних властивостей, тому при попадання у водойми не буде сприяти явищу евтрофікацї, яке виявляється у посиленому рості рослин і мікроорганізмів.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замінник фосфатів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Речовини, здатні замінити фосфати в складі пральних порошків; повинні мати подібні хімічні і фізичні властивості, але менше шкодити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фосфор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Неметалічний елемент,що використовують для виробництва фосфорної кислоти, бронзових фарб, бойових запальних засобів, піротехніки, сірників, щурячої отрути; білий або жовтий алотроп - віскоподібний твердий матеріал, розчинний у дисульфіді вуглецю і нерозчинний у воді або спирті, отрутний і займистий на повітрі; червоний алотроп - аморфний порошок, нерозчинний у будь-яких розчинниках і неотруйний; чорний алотроп -блискучі кристали, схожі на графіт, нерозчинні у всіх видах розчинників.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фотохімічний агент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Реагенти, що запускають фотохімічні реакції.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фотохімічний ефект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Результат або наслідок хімічної реакції, викликаної дією світла або </w:t>
            </w:r>
            <w:r w:rsidRPr="004F3B05">
              <w:rPr>
                <w:rFonts w:ascii="Calibri" w:eastAsia="Times New Roman" w:hAnsi="Calibri" w:cs="Calibri"/>
                <w:color w:val="000000"/>
                <w:lang w:eastAsia="uk-UA"/>
              </w:rPr>
              <w:lastRenderedPageBreak/>
              <w:t>ультрафіолетового опромінювання.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фотохімічний окиснювач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Хімічні речовини, що вступають у реакцію окиснення на світлі або під дією іншого виду променевої енергії.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фотохімічний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Продукти розкладання, отримані під дією світлового опромінювання.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фотохімічна реакція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реакція, яка починається під дією світла певної довжини хвилі. В екологічному сенсі прикладом служить потенційна дія ультрафіолетових променів на гази CFC, що сприяють руйнуванню озонового шару. Фотохімічна реакція починає процес фотосинтезу, при якому рослини перетворять вуглекислий газ у цукор, що йде на будову клітин.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фотохімічний смог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Сполуки туману і хімікатів, що потрапили до атмосфери разом із автомобільними вихлопами, промисловими викидами і піддаються дії сонячних променів. Діоксид азоту в присутності сонячного світла і деяких вуглеводнів перетвориться в азотну кислоту і атомарний кисень. Атомарний кисень взаємодіє з молекулярним киснем, іншими компонентами вихлопів автомобілів, утворюючи різні продукти, включно озон. Озон шкідливий сам по собі, крім того, він є учасником складної серії триваючих реакцій. Наявність озону і діоксиду азоту при сонячному світлі завжди гарантує утворення небажаних реакцій.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фотограмметрія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вимірювання із застосуванням світлин; часто використовують при складанні карт на основі аерофотознімання, а також для військової розвідки, медичних, промислових досліджень,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світлина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Зображення, позитивний відбиток, зафіксований фотокамерою і відтворений на фоточутливій поверхні.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Функціональне використання землі для сільського господарства, промисловості або житлового будівництва.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ґрунтова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яку утримують  ґрунти.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сонячна батарея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Обладнання для перетворення сонячного світла в електрику за допомогою напівпровідників, що мають фотоелектричний ефект. Сонячні батареї мають космічні супутники для живлення бортових систем; зниження вартості батарей дозволяє ширше застосовувати їх для генерації енергії на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сонячний колектор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Обладнання, що перетворює сонячне світло в електрику. Колекторна система має концентратор і приймач. Концентратор направляє й фокусує сонячне світло на приймач з використанням дзеркал і лінз, а приймач поглинає сонячну енергію і перетворює  її на тепло.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сонячна енергія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Енергія електромагнітного випромінювання, яку передає сонце. Найбільш вдалими прикладами використання сонячного світла є сонячні батареї штучних супутників Землі та  сонячні колектори для нагрівання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технологія використання сонячної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Сонячна енергія може бути перетворена у корисну роботу або опалення з використанням колектора поглинання сонячного випромінювання, що дозволяє перетворити більшу частину випромінюваної енергії сонця у тепло. Це тепло можна безпосередньо використати в житлових будинках, у промисловості, </w:t>
            </w:r>
            <w:r w:rsidRPr="004F3B05">
              <w:rPr>
                <w:rFonts w:ascii="Calibri" w:eastAsia="Times New Roman" w:hAnsi="Calibri" w:cs="Calibri"/>
                <w:color w:val="000000"/>
                <w:lang w:eastAsia="uk-UA"/>
              </w:rPr>
              <w:lastRenderedPageBreak/>
              <w:t xml:space="preserve">сільському господарстві, хімічних реакціях, ін.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опалення на основі сонячної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Побутова чи промислова паливна установка, що безпосередньо використовує сонячну енергію. Найпростіша форма складається з колектора, через який прокачують рідину. Контур також містить певне обладнання для акумуляції тепла й альтернативне джерело енергії, що забезпечує подачу енергії під час відсутності сонця. Колектор зазвичай має чорну поверхню, під якою циркулює вода по трубах; чорна поверхня вміщена у скляну оболонку для використання парникового ефекту.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електростанція, що працює від енергії сонця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Станція, що працює на енергії, випромінюваної сонцем.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сонячна радіація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Електромагнітне випромінювання і частки, що випускає сонце.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тверда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Кристалічний матеріал, атоми якого організовані у тривимірних кристалічних гратках із просторовою періодичністю у трьох незалежних напрямках.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твердий стан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Агрегатний стан речовини, при якому її складові молекули, атоми, іони роблять малі коливання біля положення рівноваги у кристалічних гратках.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тверді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Залишки речовин, матеріалів, предметів, виробів, товарів, продукції, що не можуть у подальшому використовуватися за призначенням. (Закон України "Про відходи" вiд 05.03.1998 № 187/98-ВР).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утилізація твердих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Упорядковане відбраковування, викидання, збір, переробка чи повторне використання непотрібних не рідких, не розчинних відходів.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розчинність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речовини утворювати розчин з іншою речовиною.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розчинник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зазвичай рідина, здатна розчинити іншу речовину.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повторне використання розчинників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Широко практикують як форму вторинного використання матеріалів, при   якій розчинники очищають й використовують знову. Проте дешеві розчинники часто спалюють або викидають на смітник отруйних відходів.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співочий птах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Птах загону горобиних Oscines, у яких добре розвинені голосові зв'язки, а у більшості музичний свист.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звуковий удар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Шум, викликаний ударною хвилею, яка утворюється при русі літака або іншого об'єкта з надзвуковою швидкістю.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сажа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Чорний вуглець із маслянистими домішками, що одержують при неповному згоряння смоловмісних матеріалів, нафтопродуктів, деревини, вугілля.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сорбція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Поглинання зазвичай рідини або газу об'єктом з іншого матеріалу (адсорбент). Наприклад, забруднювач повітря може бути вилучений при абсорбції у відповідному розчиннику.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звук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Звукове відчуття, що є результатом впливу коливань, стресу, тиску, переміщення часток, руху часток у середовищі із внутрішніми силами; зміна тиску, яка може сприйняти людський слух.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звуковиділення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Поширення у навколишньому середовищі звуку з конкретного джерела.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емісія звуку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Проникнення у навколишнє середовище звуку, що випускають різні джерела, які можна згрупувати у наступні категорії за діяльністю: транспортна, промислова, побутова.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рівень звуку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Рівень звукового тиску (у децибелах) у точці звукового поля, усереднений по діапазону сприйманих органом слуху частот протягом певного періоду часу.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вимір рівня звуку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Через значні варіації амплітуд звукових коливань і тим, що людське слухове сприйняття змінюється логарифмічно, при вимірі звуку використовують логарифми. Рівень звукового тиску виражають у децибелах (db).</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звукоізоляція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Зниження або усунення реверберації у приміщенні при нанесенні звуковбирного матеріалу на поверхні стін, стелі.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поширення звуку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Поширення акустичних хвиль в атмосфері зі швидкістю, що не залежить від їхньої амплітуди. Швидкість залежить від акустичного середовища і пропорційна квадратному кореню абсолютної температури для конкретного середовища.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передача звуку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Проходження звуку через одне середовище або низку середовищ.</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Південна Америка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Континент у південній частині західної півкулі, його пересікає екватор і тропік Козерога; знаходиться між Атлантичним і Тихим океанами, з півночі обмивається водами Карибського моря; з'єднаний з Північною Америкою Панамським перешийком; на території континенту розташовано дванадцять держав: Аргентина, Болівія, Бразилія, Чилі, Колумбія, Еквадор, Гвіана, Парагвай, Перу, Суринам, Уругвай, Венесуела.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південна частина Атлантичного океану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Океан, від екватора до півдня, між східним узбережжям Південної Америки і західним узбережжям Африки, що простягнувся до півдня Антарктиди, включно протоку Дрейка, Південні Сандвічеві і Фолклендські острови.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Південно-Східна Азія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Географічний регіон азіатського континенту до півдня від Китаю, до півночі від Індійського океану й до сходу від Бенгальської затоки й півострова Індостан, що охоплює півострови Індокитайський, Малайський, а також архіпелаги Індонезії й Філіппін; у регіон входять території наступних країн: Брунею, Камбоджі, Індонезії, Лаосу, Малайзії, М’янми, Філіппін, Сінгапуру, Таїланду, В'єтнаму.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термінологія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Обсяг спеціальної лексики, що стосується конкретного предмету.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терміт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Комаха з м'яким тілом загону Isoptera; дорослі особини харчуються целюлозним матеріалом; живуть колоніями, що мають кастову структуру із чітким виділенням трьох основних категорій членів співтовариства відповідно до їх функцій: безплідні робітники, солдати, а також репродуктивні особини. Також ще називаються "білими мурахами".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суша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Різновиди поверхні континентів, поділені по їх формі, типу нерівностей, складу поверхневого шару.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біологічні ресурси суші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Сировинне джерело, одержуване з рослин, тварин, інших форм дикої природи, що живуть на землі, яке може бути використане людиною </w:t>
            </w:r>
            <w:r w:rsidRPr="004F3B05">
              <w:rPr>
                <w:rFonts w:ascii="Calibri" w:eastAsia="Times New Roman" w:hAnsi="Calibri" w:cs="Calibri"/>
                <w:color w:val="000000"/>
                <w:lang w:eastAsia="uk-UA"/>
              </w:rPr>
              <w:lastRenderedPageBreak/>
              <w:t>для готування продуктів харчування, одягу, інших потреб.</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екосистема суші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Природні умови на суші, у яких рослини і тварини взаємодіють із хімічними і фізичними компонентами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територіальна політика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Курс, прийнятий і реалізований державою, комерційною, іншою організацією, що визначає нинішнє і майбутнє використання кожної ділянки землі у конкретному районі.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територія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Сукупність земельних ділянок, які використовують для розміщення об'єктів загального користування: парків, скверів, бульварів, вулиць, провулків, узвозів, проїздів, шляхів, площ, майданів, набережних, прибудинкових територій, пляжів, кладовищ, рекреаційних, оздоровчих, навчальних, спортивних, історико-культурних об'єктів, об'єктів промисловості, комунально-складських та інших об'єктів у межах населеного пункту. (Закон України "Про благоустрій населених пунктів" вiд 06.09.2005 № 2807-IV).</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сектор торгівлі й послуг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Економічна діяльність, пов'язана з обміном і споживанням товарів та послуг.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тест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Проведення дослідження (речовини, матеріалу, системи) через виконання хімічної чи фізичної процедури, призначеної підтвердити наявність певної речовини або якихось властивостей.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піддослідна тварина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Тварини, на яких проводять експерименти для одержання доказів у захист або проти наукової гіпотези чи для з'ясування ефективності медичних препаратів або реакції певних продуктів.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житлових будинків разом з іншими будівлями, наприклад, церквою, магазинами, школою, що займають площу, меншу, чим селище; зазвичай перебуває у сільській місцевості.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барда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Рідкий залишок після дистиляції алкогольних напоїв, у т.ч. залишок після ферментації й дистиляції патоки із цукрового буряка, є джерелом солей калію, аміаку,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вірусологія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дрібних організмів, що звуться вірусами.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вірус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Дрібний організм, що інфікує рослини, тварин, бактерії і не здатен до репродукції за межами організму хазяїна. Повністю сформований вірус складається з нуклеїнової кислоти (ДНК або РНК), оточеної протеїновою й ліпідною (жировою) оболонками. Нуклеїнова кислота вірусу порушує механізм синтезу нуклеїнових кислот у клітинах і змушує їх робити більше вірусних нуклеїнових кислот. Віруси є причинами багатьох захворювань, наприклад, мозаїчних захворювань багатьох культурних рослин, ящуру, міксоматозу, звичайної застуди, грипу, кір, поліомієліту. Багато вірусів рослин переносять комахи, хробаки. Тваринні віруси передають при фізичному контакті, повітряно-краплинним шляхом, комахами-переносниками, інші - при обміні внутрішніми рідинами організму (статевим шляхом, при переливанні крові).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в'язкість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Розсіювання енергії і утворення напруги в рідині при порушенні елементів, що становлять рідину; у кількісному відношенні - абсолютна в'язкість. Також існує поняття "опір потоку".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вітамін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Органічна сполука, що присутня в різних, але дуже малих кількостях у природних продуктах харчування і є дуже важливою для нормальних процесів росту і підтримки здоров'я в організмі.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виноградарство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рослинництва, у межах якої вирощують виноград, вивчають сорти винограду, методи їх вирощування, а також методи контролю над хворобами й шкідниками.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словник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Список слів, часто фраз, організований за абеткою, із  долученими визначеннями чи перекладом на іншу мову.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професійно-технічне навчання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Спеціальне навчання певній професії або технічним навичкам, особливо у випадках, коли особа має до цього схильність.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летка органічна сполука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Органічна сполука, що легко випаровується.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летючість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Властивість речовини або речовин переходити у пар або газоподібний стан без зміни своєї хімічної структури.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вулканічний район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виверження вулкану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Виверження твердої, рідкої, газоподібної речовини з вулкану.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вулканічний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магма, пов'язані з нею гази піднімаються до земної кори і викидаються на поверхню Землі та в атмосферу.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вулкан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Утворення на поверхні Землі, через яке викидається магма, пов'язані з нею гази й попіл; також форма або структура, зазвичай конічна, утворена речовиною, що викидається.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загальна кількість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Загальна кількість відпрацьованих або не використаних матеріалів, які потрапляють в процес або систему по їх переробці, вторинному використанню,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суспільна робота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Неоплачувана діяльність, яку виконують громадяни, часто організовані в асоціації, для обслуговування інших осіб, особливо старих, незаможних чи фізично неповносправних.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вулканізація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реакція сірки (або іншої речовини, що вулканізує) з каучуком або пластмасою з утворенням перетину полімерних ланцюжків; збільшує міцність і еластичність полімеру.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нестабільний вид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 здатний стати видом, існування якого перебуває під загрозою, якщо не будуть вжиті охоронні заходи.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протока Ваддензее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Дрібна ділянка моря уздовж північного узбережжя Нідерландів, Німеччини, Данії. Динамічна екосистема, яка охоплює припливні канали, піски, великі мулисті ділянки, солончаки, пляжі, дюни, устя рік, перехідну зону до Північного моря, а також прибережну зону. Більша частина протоки Ваддензее, зокрема, що відноситься до території Нідерландів і Нижньої Саксонії, захищена бар'єрними островами, має великі й малі припливні обмілини. Сучасна форма Ваддензее - наслідок дії природних сил, а також діяльності людини. У середньому 15 км3 води, два рази на день потрапляє у Ваддензее. Разом з водою із Північного моря йде багато піску й дрібнозему, які осідають у місцях, де практично відсутній рух води. Під час відливу з-під води з’являються більші ділянки суши,ці так звані припливні обмілини становлять 2/3 усієї припливної зони і є особливістю Ваддензее. Ніде у світі не можна існує така велика безперервна смуга </w:t>
            </w:r>
            <w:r w:rsidRPr="004F3B05">
              <w:rPr>
                <w:rFonts w:ascii="Calibri" w:eastAsia="Times New Roman" w:hAnsi="Calibri" w:cs="Calibri"/>
                <w:color w:val="000000"/>
                <w:lang w:eastAsia="uk-UA"/>
              </w:rPr>
              <w:lastRenderedPageBreak/>
              <w:t>приливних обмілин,- це 60% усіх обмілин, що знаходяться у Європі й Північній Америці.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система оплати праці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відповідно якій працівники одержують оплату за працю з розрахунку за одиницю продукції, а також за годину, за день або інший період часу, що охоплює виплату всіх компенсацій, у тому числі й зарплати.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електростанція, що використовує енергію вітру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Електростанція, на якій турбіни обертаються від енергії вітру, виробляючи електрику.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жінка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Доросла людська особина жіночої статі.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статус жінки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Соціальний стан, ранг, відносно важлива роль, яку відіграють жінки у суспільстві.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 (матеріал)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Деревина, що є будівельним матеріалом.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природних комплексів, у якому поєднані переважно деревна та чагарникова рослинність з відповідними ґрунтами, трав'яною рослинністю, тваринним світом, мікроорганізмами, іншими природними компонентами, що взаємопов'язані у своєму розвитку, впливають один на одного і на навколишнє природне середовище. ("Лісовий кодекс України" вiд 21.01.1994 № 3852-XII).</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вирубування лісу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Вирубка лісової ділянки. На крутих схилах це може привести до сильної ґрунтової ерозії, особливо при сильних сезонних дощах або, при таненні снігу на більш високих рівнях виникають раптові й широкі потоки води. У жарких тропіках це може привести до виділення вуглекислого газу із ґрунту.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екосистема рідколісся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Взаємодіюча система біологічних співтовариств і їх неживих навколишніх умов у лісових районах або районах, територія яких покрита деревами й чагарниками.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деревини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хімікатів для запобігання або уповільнення руйнування деревини, особливо під дією грибів чи комах; до розповсюджених консервантів деревини відносять креозот, вар, фторид натрію, дьоготь; застосовують найчастіше до деревини, що має контакт із земною поверхнею.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виріб з деревини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деревні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що утворюються при обробці сирої деревини.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вовна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Текстильне волокно, що виготовляють із сирої вовни, характеризується високою поглинальною здатністю, міцністю, термоізолюючими властивостями.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аварія на виробництві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Нещасний випадок, що відбувся під час трудової діяльності, причиною якого стали фактори, пов'язані з функціонуванням предмету професійної діяльності фізичної особи.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занедбана шахта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Шахта, з якої вилучені всі матеріали, придатні для промислової експлуатації.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умови роботи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Усі умови, що впливають на процес праці на робочому місці, включно тривалість робочого часу, фізичні аспекти, юридичні права, відповідальність.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годинник роботи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 що витрачений на роботу або пов'язану з нею діяльність, звичайно обчислюють кількістю годин на день або на тиждень.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обробка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Оранка землі для сільськогосподарських цілей.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робоче місце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Усе середовище, що оточує місце роботи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світ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Земля з усіма живими і неживими об'єктами на її поверхні.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пам'ятник світової культури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Місця визначного культурного значення й географічні райони виняткової світової цінності. До таких відносять піраміди Єгипту, Великий каньйон у США, мавзолей Тадж-Махал у Індії, Велика Китайська стіна,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списання (екон.)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Бухгалтерська процедура, яку застосовують коли певний дохід не може бути отриманий і тому списується у витрати.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неправильна дія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що суперечить правилам природної справедливості або правосуддя.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неправильна дія держави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виконана державною особою або її представником при виконанні поліцейських, конституційних, законодавчих, адміністративних або судових повноважень, що порушує права іншої особи, є причиною збитку, не забезпечує захисту рівноцінного права.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Ксенобіотична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яка при нормальних умовах не може бути знайдена у даному середовищі проживання і практично означає токсичну хімічну речовину штучного походження, наприклад, хлорована ароматична сполука або органо-ртутна сполука.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рентгенівські промені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Проникне електромагнітне випромінювання, утворене через прискорення електронів до високої швидкості і їх різку зупинку при зіткненні із твердим тілом або переміщень на внутрішніх орбітах атомів з атомним числом більш 10; довжина таких хвиль в межах від 10-2 ангстрем до 103 ангстрем, середня довжина хвилі, що використовують у дослідах, становить 1 ангстрем.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дріжджі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Різні види одноклітинних грибів, більшість із яких належить до Ascomycetes і розмножуються брунькуванням. Тип Saccharomyces використовують у виноробстві й пивоварстві, тому що при низької концентрації кисню він утворює зимазу, бродильний фермент, який розкладає цукор на спирт і вуглекислий газ. Також використовується в хлібопеченні. Деякі види дріжджів використовують як джерела білка й вітамінів групи 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дохід (економич.)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Прибуток або дохід, що утворилися через інвестицію або комерційну угоду.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дитина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Маленька дитина у перші роки свого життя.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молодість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Молодий стан; період між дитинством і дорослим станом.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робота неповнолітніх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Працевлаштування і робота для підлітків чи за винагороду, або для одержання професійних навичок.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цинк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Крихкий блакитно-білий металевий елемент, який під впливом вологого повітря покривається корозійнотривкою плівкою; зустрічають головним чином у складі сфалериту і смітсоніту. Входить до складу ряду сплавів, особливо бронзи, і використовують при литті під тиском, гальванізації металів, в акумуляторних електродах.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районування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Розподіл земельних ділянок у межах генерального плану під розміщення підприємств важкої, легкої промисловості, житлових кварталів, установ, ін.; у кожному районі й зоні пропонують будівництво лише певних типів будинків.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зоологічний сад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де утримують тварин, особливо диких, для їх огляду відвідувачами або для вивчення.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тварин, включно їх класифікацію, структуру, фізіологію, історію походження.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професія, пов'язана з проблемами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Постійна робота чи пов'язана з нею діяльність, що відносять до проблем екології, включно збереження природних ресурсів, цілісність екологічних систем.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суспільна функція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яку виконують на благо суспільства.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роботи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Координація, структурування робочих процедур і процесів, що впливають на розподіл і виконання робіт на робочих місцях.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центр дозвілля й відпочинку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Будинок, у якому знаходяться басейн, інші приміщення, наприклад, для заняття спортом.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суспільне спорудження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Будинки, устаткування, послуги, що надані в користування суспільству.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велосипедна доріжка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Частина дороги або спеціальна доріжка, призначена для їзди на велосипеді.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лижня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Тропа, спуск або маршрут для ходьби на лижах.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туристичний маршрут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Встановлений або обраний напрямок подорожі, що охоплює, як правило, другорядні дороги із цікавими історичними, культурними, геологічними, природними визначними пам'ятками й обладнаний місцями відпочинку, довідково-інформаційними пунктами,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екомузей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Приватний, некомерційний об'єкт, де можна спостерігати рослини й тварин у їх довкіллі.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фольклор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Усна творчість народів, що міститься у казках, приказках, загадках, піснях,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участь громадськості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участь туристів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будинок у сільській місцевості, хутір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Невеликий будинок або хата, розташовані у сільській місцевості.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послуги із проживання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Надання послуг із проживання в одній або кількох кімнатах, а також в окремих будинках.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громадськість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Співтовариство або люди в цілому, або частина суспільства, виділені за загальною ознакою чи видом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шлях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Дорога між двома пунктами.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пішохідна стежка уздовж узбережжя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Шлях вздовж узбережжя.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навчальна стежка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Стежка, призначена для прогулянок школярів для вивчення конкретної сільської місцевості, окремих типів ґрунту, флори, фауни, ін. Такими стежками можна гуляти самостійно, одержуючи інформацію з розміщених уздовж них інформаційних щитів, чи у </w:t>
            </w:r>
            <w:r w:rsidRPr="004F3B05">
              <w:rPr>
                <w:rFonts w:ascii="Calibri" w:eastAsia="Times New Roman" w:hAnsi="Calibri" w:cs="Calibri"/>
                <w:color w:val="000000"/>
                <w:lang w:eastAsia="uk-UA"/>
              </w:rPr>
              <w:lastRenderedPageBreak/>
              <w:t>супроводі екскурсовода, охоронця.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морський курорт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біля моря, де люди проводять свою відпустку і відпочивають.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гірський курорт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у горах, де люди проводять свою відпустку й відпочивають.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лижний курорт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Курорт, де на відкритому повітрі люди займаються зимовими видами спорту, особливо лижним спортом.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туристичний об'єкт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позашляховик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Сухопутний засіб транспорту, конструкція якого дозволяє пересуватися по більшості видів поверхонь доріг або землі й використовувати його з різною метою, наприклад, перевезення важких предметів, постраждалих, звичайного транспортування пасажирів.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щільність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людей відносно площі, на якій вони розселені.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молодь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економічно активне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людей, готових і придатних для працевлаштування в межах підприємства, регіону або країни.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розподіл часу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розподілу годин у дні, тижні або році між конкретними видами діяльності, особливо між роботою й відпочинком.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товари тривалого користування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Товари, які мають відносно довгий строк експлуатації і які, як правило, не витрачають при використанні, наприклад, холодильник.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освітленість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Функціональна залежність між розмірами зірок і чисельністю, а також розподілом зірок кожного інтервалу величини. Те ж саме, що фактор відносної яскравості.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луг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Лужний розчин, що одержують при вилужнюванні деревної золи.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лімфатична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судин і вузлів, що передають лімфу по тілу хребетної тварини, починаючи з капілярів у тканинах і закінчуючи торакальними залозами, які мають вихід у підключичні вени.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лізиметрія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Вимір води, що просочується через ґрунт, і визначення матеріалів, розчинних водою.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машин і механізмів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механічних приладів комерційного або виробничого призначення, наприклад, двигунів, турбін, конвеєрів, комп'ютерів, офісного встаткування, кранів, вантажних автомобілів,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макроекономічна мета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Три мети змішаної економіки, що найбільшою мірою відносяться до макроекономіки. Це - повна зайнятість, стабільність, економічний ріст.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макроекономіка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Сучасний економічний аналіз, що враховує агреговані дані, у не окремі показники, такі як національний дохід, споживання, інвестиції.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магнітна стрічка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Пластмасова, паперова чи металева стрічка, покрита або просочена магнітним шаром часток оксиду заліза, яку використовують для магнітного запису.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магнетизм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 фізичних явищ, пов'язаних з рухом електрики, включно загальні механічні сили магнітів і електричних струмів.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список для розсилання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Список поштових адрес або адрес електронної пошти для масового чи цільового розсилання інформаційних матеріалів.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велика аварія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Несподіваність, збій у роботі, падіння нижче нормального або необхідного рівня чогось із можливою загрозою для життя, майна чи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малярія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пропасних захворювань людини з регулярно повторюваним курсом, викликаних потраплянням у кров паразитів роду Plasmodium, що передаються з укусом комарів Anopheles.</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вада розвитку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Постійна структурна зміна, яка може негативно позначитися на виживанні, розвитку або функціях.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недоїдання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Неповноцінне харчування при недостатньому одержанні поживних речовин, їх неправильному травленні, асиміляції або метаболізмі.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ссавець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Тварини класу Mammalia, представники якого є теплокровними хребетними з молочними залозами у жіночих особин, грудною діафрагмою й чотирикамерним серцем. Клас охоплює китів, м'ясоїдних, гризунів, кажанів, приматів,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людина(суспільство)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Представник людської раси.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Скоординовані дії щодо спрямовування та контролювання діяльності організації. (ДСТУ ISO 9000:2007 Системи управління якістю. Основні положення та словник термінів. (ISO 9000:2005, IDT)).</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контракт на управління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природними ресурсами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Планове використання природних ресурсів, зокрема, не поновлюваних ресурсів, відповідно до принципів, що забезпечують його оптимальні довгострокові економічні й соціальні вигоди.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 управління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Програма дій, спрямованих на досягнення поставлених цілей.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мандат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Погоджені цілі в договорі на управління з інвестиційним менеджером, які ставить інвестор і які можуть охоплювати визначення контрольного пакету, а також заборонені інвестиції. 2) Юридичний наказ, що спрямовує відповідну особу на виконання рішень, вироку,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мангровий ліс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Рослинні співтовариства й дерева, що живуть у болотах у зоні припливу, на мулистих ґрунтах, піщаних берегах, розташованих в устях рік, інших низинах, які регулярно затопляє море, але захищені від сильних плинів. Мангрові ліси мають дерева, що пристосувалися до життя на періодично затоплюваних морем ділянках, до умов різного рівня припливу, ступеню солоності, ґрунтових особливостей. Мангрові ліси підтримують сотні сухопутних, морських видів, а також амфібій; відіграють особливу роль у підтримці рибальства в естуаріях; забезпечують захист, укриття й харчування багатьом формам дикої природи.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мангрове болото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Волога, топка ділянка землі в умовах тропічного клімату, а також уздовж узбереж, де переважають мангрові дерева й чагарники, особливо червоні (Rhizophora), чорні (Avicenia) і білі (Laguncularia) породи мангрових дерев.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клімату як наслідок діяльності людину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Зміна клімату через діяльність людини, може викликати парниковий ефект, інші наслідки. Зміна в альбедо землі через опустелювання, вирубування  лісів впливає на кількість сонячної енергії, що поглинає </w:t>
            </w:r>
            <w:r w:rsidRPr="004F3B05">
              <w:rPr>
                <w:rFonts w:ascii="Calibri" w:eastAsia="Times New Roman" w:hAnsi="Calibri" w:cs="Calibri"/>
                <w:color w:val="000000"/>
                <w:lang w:eastAsia="uk-UA"/>
              </w:rPr>
              <w:lastRenderedPageBreak/>
              <w:t>земна поверхня. Сірковмісні аерозолі, що утворились при викиді промислових підприємств, можуть змінити склад хмар. Зміни кількості озону в стратосфері при викидах газів CFC може призвести до зміни клімату.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взаємозв'язок людини й природи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робоча сила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Сила, з якою людина працює. 2) Число людей, що є в наявності для роботи, обслуговування,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виробнича діяльність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пов'язана з обробкою сировинних матеріалів і виготовленням кінцевого продукту, особливо у великих промислових масштабах.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торгівля промисловими товарами й товарами виробничого призначення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акт обміну, продажу чи купівлі промислового товару або сировини для виробничого процесу.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гній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Екскременти тварин, що збирають в стайнях і хлівах, що містять або не містять підстилку для худоби; використовують для збагачення ґрунту.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гною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карта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Графічне подання географічних рис земної поверхні на площині. Інформація може бути у формі символів або значків, розташованих у проекціях, масштабах чи координатних сітках.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картографія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виготовлення карти ділянки земної поверхні; особливо польові роботи, пов'язані з виготовленням карти.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складання карт лишайників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Карти розподілу лишайників, що вказують рівні забруднення. Чагарникові лишайники, чиї розгалужені структури піднімаються високо над поверхнею землі, більш здатні до руйнівного впливу SO2 ніж листоподібні, чиї структури розташовуються практично на землі, а обидва цих типи лишайників разом сильніше реагують на забруднення, ніж лишайники, що мають вид тонких тендітних скоринок, які розселені у тріщинах кори дерев, гірської породи або ґрунту. Використання різних морфологічних типів лишайників, як індикаторів забруднення досить добре розвинене.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мармур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Метаморфічна гірська порода, що складається з рекристалізованого кальциту або доломіту.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маргінальна земля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Земля низької якості, виробництво на якій ледь покриває витрати на її оброблення.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морська культура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морських організмів у їх природному середовищі, зазвичай для комерційних цілей.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шлюпкова гавань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Маленький порт, що використовують скоріше для розваг ніж для торгівельних цілей, зазвичай з більшою кількістю готелів, ресторанів, барів.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морська біологія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біології, яка вивчає живі організми, що живуть у морі.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морська охоронювана зона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моря або океану, призначена  для спеціальних цілей охорони природи, часто для запобігання або зниження збитку, що наносять дикій природі і її екосистемам.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екологія моря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Інтегральна наука, що вивчає основні структурні й функціональні </w:t>
            </w:r>
            <w:r w:rsidRPr="004F3B05">
              <w:rPr>
                <w:rFonts w:ascii="Calibri" w:eastAsia="Times New Roman" w:hAnsi="Calibri" w:cs="Calibri"/>
                <w:color w:val="000000"/>
                <w:lang w:eastAsia="uk-UA"/>
              </w:rPr>
              <w:lastRenderedPageBreak/>
              <w:t>взаємозв'язки всередині й між живими популяціями і їх фізико-хімічними умовами середовища проживання в морських екосистемах. Екологія моря зосереджена на конкретних організмах, а також конкретних умовах середовища проживання.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морська екосистема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морська екосистема, у якій рослини й тварини взаємодіють із хімічними й фізичними елементами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енергетичного устаткування для суден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Проектування, будівництво, монтаж, експлуатація, вміст енергетичного устаткування, яке використовують для руху суден.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морське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Морське довкілля охоплює естуарії, прибережні зони, глибоководні ділянки, ділянки відкритого моря.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морська фауна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Тварини, які живуть у морі.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морський рибний лов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Вилов тварин, збір рослин в океані як джерела їжі для людей, або для розваг, харчування тварин, а також одержання різних органічних матеріалів для промисловості.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морська геологія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Аспект вивчення океанів, що вивчає океанічне дно, межу між океаном і континентом, включно підводні рельєфи, геохімію порід дна океану, вплив морської води й хвиль на дно океану й складові його матеріали.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моніторинг моря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забруднення морського середовища в межах інтегрованого хімічного, екологічного, токсикологічного дослідження.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морський організм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Організм, що живе у морській воді.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моря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негативна зміна морського середовища, викликана випадковим або навмисним викидом отрутних чи токсичних речовин, наприклад, промислової або міської стічної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морський заповідник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моря, де охороняють морську дику природу.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морських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морське відкладання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Твердий матеріал, утворений при руйнуванні породи, який осів на дно зі зваженого у воді стану.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морське право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права, що регулює торгівельне мореплавання, навігацію, ділові операції, що відбуваються у морі або, що мають відношення до навігації, суден, фрахтових операцій, моряків, перевезенню пасажирів і вантажів  морем і до морських справ взагалі.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морська навігація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Подорож морем на човнах, судах,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морський транспорт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Перевезення пасажирів і товарів  суднами по морю.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індикатор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Мала кількість легко виявленої речовини, що може бути використана для відстеження й кількісного аналізу потоку матеріалу, руху організмів, які при інших умовах невидимі або не піддаються виявленню. 2) Ізотоп елементу, який може бути доданий до невеликої кількості матеріалу зразка для того, щоб відстежити рух цього елементу в хімічному, фізичному або біологічному процесі, а також відстежити рух самого зразка. Індикатор може бути радіоактивним, при цьому спостереження ґрунтуються на вимірі радіоактивності.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мічений атом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Невелика кількість радіоактивного ізотопу, що використовують у біології або медицині для вивчення хімічних змін живих тканин.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ринок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Місце для комерційної діяльності, де відбувається купівля, продаж </w:t>
            </w:r>
            <w:r w:rsidRPr="004F3B05">
              <w:rPr>
                <w:rFonts w:ascii="Calibri" w:eastAsia="Times New Roman" w:hAnsi="Calibri" w:cs="Calibri"/>
                <w:color w:val="000000"/>
                <w:lang w:eastAsia="uk-UA"/>
              </w:rPr>
              <w:lastRenderedPageBreak/>
              <w:t>товарів. У вузькому значенні ринок - розкид цін попиту та пропозиції, повідомлених брокерами, що працюють із цінними паперами. Також попит на конкретний товар.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ринкова економіка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Змішана економіка, головним чином орієнтована на ринкові механізми, однак, допускає обмежену участь держави. Незважаючи на те, що часто називається капіталізмом, ринкова економіка - це скоріше структурована економіка.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ринку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Організаційна форма або структура торгівлі конкретним товаром.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маркетинг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дій, спрямованих на задоволення попиту на товари й послуги з боку споживачів, промисловості й держави. Процес маркетингу охоплює оцінку попиту, виробництва продукту, встановлення ціни, що гарантує одержання прибутку, а також рекламу і реалізацію продукту.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дослідження ринку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Систематизований збір, запис, комп'ютерна обробка, аналіз даних про проблеми продажу, розподілу товарів і послуг у конкретні періоди часу.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сумчасті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австралійських ссавців, що мають на своєму тілі сумку для перенесення дитинчат. Сумчасті народжують малят на більш ранніх стадіях розвитку, ніж інші ссавці, тому молоді особини потребують особливого материнського захисту протягом кількох місяців до того, як зможуть дбати самі про себе.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засоби масової інформації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Засоби передачі інформації, які мають широку аудиторію, наприклад, телебачення, газети, радіо, журнали,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масовий відпочинок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Розваги, заняття спортом, інші способи одержувати задоволення і розслаблюватися, якими велика кількість людей займаються спільно.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сепарація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Відділення однієї речовини від змішаної з нею іншої. Наприклад, відділення нафти від води, газу від нафти,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мас (фізич.)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матерії у середовищі.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з якої складається або зроблено продукт.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баланс матерії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Підрахунок, порівняння обсягів вхідних і вихідних матеріалів у системному процесі.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життєвий цикл матеріалу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Усі стадії виробництва, розподілу, торгівлі, використання, вторинного використання, експлуатації матеріалів, а також поводження з відходами.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матеріалознавство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природи, поведінки матеріалів, які використовують  у науці й техніці.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випробування матеріалів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експериментів для підтвердження властивостей і поведінки матеріалів; поділяють на фізичні, хімічні, механічні, технологічні досліди.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математичний аналіз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математики, яка вивчає кінцеві процеси, концепції конвергенції; включно теорії диференціалів, інтегралів, виміру, нескінченних рядів, аналітичних функцій.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математичний метод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максимально допустима </w:t>
            </w:r>
            <w:r w:rsidRPr="004F3B05">
              <w:rPr>
                <w:rFonts w:ascii="Calibri" w:eastAsia="Times New Roman" w:hAnsi="Calibri" w:cs="Calibri"/>
                <w:color w:val="000000"/>
                <w:lang w:eastAsia="uk-UA"/>
              </w:rPr>
              <w:lastRenderedPageBreak/>
              <w:t>концентрація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 xml:space="preserve">Максимально дозволений вплив фізичного чи хімічного реагенту </w:t>
            </w:r>
            <w:r w:rsidRPr="004F3B05">
              <w:rPr>
                <w:rFonts w:ascii="Calibri" w:eastAsia="Times New Roman" w:hAnsi="Calibri" w:cs="Calibri"/>
                <w:color w:val="000000"/>
                <w:lang w:eastAsia="uk-UA"/>
              </w:rPr>
              <w:lastRenderedPageBreak/>
              <w:t>протягом 8-годинного робочого дня, що не веде до хвороби або шкоди здоров'ю.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максимальна концентрація емісії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Максимальна концентрація речовин, що забруднюють повітря у вільному середовищі, чий негативний вплив протягом конкретного періоду часу або з конкретною періодичністю не шкідливий для людини, фауни або флори.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луг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 строгому розумінні, термін застосовують до постійно покритого травою поля, яке використовують для косовиці, однак може також застосовуватися до розташованих по берегах водойм пасовищних ділянок, які непридатні для орного оброблення.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транспортний засіб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 який використовують для перевезення на відстань людей, вантажів.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вимір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аналітичного методу кількісно оцінити, а також визначити фізичну присутність конкретної речовини.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вимірів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програма вимірів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м'ясо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Їстівна плоть тварин, особливо ссавців, на відміну від риби або птахів.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машинобудування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промисловості, у межах якої здійснюють проектування, створення і експлуатацію машин.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медична наука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і мистецтво лікування й оздоровлення.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викинутий медичний препарат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лікарська рослина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Рослина, що має лікувальні властивості.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медицина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і мистецтво лікування й оздоровлення.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середземноморський регіон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Регіон, що охоплює острови й країни, розташовані на континентальній ділянці між Європою, Африкою й Азією; із заходу має вихід до Атлантичного океану через Гібралтарську протоку, охоплює Тірренське, Адріатичне, Егейське, Іонічне моря.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середземноморський ліс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Лісове утворення, що зустрічається у Середземноморському регіоні; характеризується низькорослими, ксерофільними, вічнозеленими деревами й чагарниками. Є результатом руйнування первісної рослинності через інтенсивний пасовищний випас і пожежі.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танення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Перехід речовини із твердого стану в рідкий. Також вживають поняття плавлення.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мембрана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Тонка тканина, що обволікає або вистилає стінки біологічних клітин, органів, інших структур. Складається з подвійного шару ліпідів, розділеного шаром протеїнових молекул. Мембрани водопроникні для води й жиророзчинних речовин, але затримують такі полярні молекули, як молекули цукрів.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на розумову діяльність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ртуть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Важкий сріблисто-білий токсичний рідкий метал, зустрічають у складі кіноварі; використовують у термометрах, барометрах, ртутних лампах, як складова матеріалу зубних пломб.</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ртуттю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Присутність чи викид у повітря, воду або ґрунт ртуті, природного важкого металевого елементу, через природні явища, як, наприклад, </w:t>
            </w:r>
            <w:r w:rsidRPr="004F3B05">
              <w:rPr>
                <w:rFonts w:ascii="Calibri" w:eastAsia="Times New Roman" w:hAnsi="Calibri" w:cs="Calibri"/>
                <w:color w:val="000000"/>
                <w:lang w:eastAsia="uk-UA"/>
              </w:rPr>
              <w:lastRenderedPageBreak/>
              <w:t>випаровування, людської діяльності, як, наприклад, спалювання вугілля, гірничошахтні розробки, плавка металів.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метаболізм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Усі хімічні реакції, які відбуваються у живому організмі, що складаються із анаболізму й катаболізму. Базовий метаболізм являє собою обмін енергією всередині тваринного організму в стані спокою. Катаболізм - розкладання складних молекул на більш прості. У процесі анаболізму відбувається утворення складних молекул із простих.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метаболізм пестицидів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хімічних реакцій, включно синтез і розкладання, що відбувається в речовинах або сумішах, призначених для відлякування, знищення чи знешкодження шкідників, які прямо або побічно загрожують урожаю чи в іншій формі наносять шкоду людині.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метаболіт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 проміжного метаболізму.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метаінформація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Данні, що описують або визначають інше джерело даних, документ чи елемент інформації.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обробка металів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до металів застосовують хімічні або інші речовини для очищення, захисту, зміни чи модифікації його зовнішнього вигляду або властивостей, особливо відносно поверхні.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металовмісний мінерал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Мінерали, що містять метали, наприклад, боксити, пірити,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металургія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промисловості, підприємства якої виплавляють, очищують, роблять метали і сплави.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оксид металу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Сполука із двох речовин, у якій кисень з'єднаний з одним або більше атомів металу.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гальванотехніка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Утворення і нанесення тонкої плівки металу на поверхню предмету.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металевий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металевих виробів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Промислові підприємства, що виконують первинну обробку металу і виготовляють металопродукцію. Найважливішими сферами застосування такої продукції є автомобіле- та машинобудування, виготовлення приладів і електричного устаткування, конструкцій, меблів, контейнерів.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Непрозорий кристалічний матеріал, що зазвичай має високу міцність, з добрими електро- і теплопровідними властивостями, ковкий, з гарними відбивальними  здатностями.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виплавка металу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Металургійний процес, при якому суміш руд нагрівається вище температури плавлення з метою добування металу.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металообробка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стихійне лихо, пов'язане з атмосферними процесами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Різка, несподівана, руйнівна зміна довкілля, пов'язана з атмосферними процесами Землі, що є їх результатом або, що впливає на них, особливо на погодоутворюючі процеси.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метеорологічний прогноз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науки, що вивчає динаміку атмосфери, пряму дію атмосфери на поверхню Землі, океани, людей, з особливим акцентом на погоду і погодні умови.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метеорологічний параметр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Змінні показники, такі як тиск, температура, сила вітру, вологість, т.д., на основі яких можна зробити висновок про майбутню погоду.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метеорологічний феномен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Явища, що відбуваються в тропосфері й стратосфері, наприклад, випадання опадів, вітер, температура,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метеорологія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атмосферу і її явища.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Безбарвний газ без запаху, легший за повітря, що швидко реагує із хлором і бромом на світлі, головний компонент природних газів; джерело метанолу, ацетилену, моноксиду вуглецю. Також відомий під назвою метилгідрид.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методів і принципів, що використовують у конкретній науковій області.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метрополія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Термін, стосовно великого міста, особливо того, де знаходяться уряд країни, верховне духовенство, чи міста, що є центром ділової активності.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мікробний ресурс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Ресурс, що забезпечують мікроби, який можна використовувати для таких цілей, як виробництво медичних препаратів або продуктів харчування.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мікробіологічний аналіз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із метою встановлення вірусів, бактерій, грибків, паразитів.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мікробіологія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знань і вивчення мікроорганізмів, включно найпростіші, водорості, бактерії, віруси, рикетсії.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мікроклімат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Місцевий клімат у конкретному районі або середовищі проживання у порівнянні із кліматом усього регіону, частиною якого він є.</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мікрокліматичний ефект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мікрокліматологія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мікроклімату, включно температуру, вологість, вітер у нижніх шарах, вплив рослинності і зеленої зони, вплив міст і будинків.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мікрокомп'ютер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Мікропроцесор, з'єднаний із ввідним/вивідним обладнанням, з певним типом пам'яті, іншими елементами, необхідними для роботи комп'ютерної системи; відрізняється меншими розмірами, більш низькою вартістю й швидкістю роботи,тому звуть  «міні-комп'ютер».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мікроекосистема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Невелика, спрощена, експериментальна екосистема, створена у лабораторних чи польових умовах, яка може бути: a) отримана безпосередньо із природних умов (наприклад, зразки води, взяті з озера, можуть надалі підтримуватися при штучному світлі й газообміні; b) створена на базі аксенічних культур (організмів, що складаються тільки з одного типу, тобто вільних від яких-небудь забруднюючих організмів) з наступним розвитком до досягнення необхідного рівня в стані організмів і умов середовища. Також використовують поняття мікрокосм.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мікроелектроніка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Технологія створення мікропроцесорів і приладів винятково маленьких розмірів. Також використовуються слова мікромініатюризація; електроніка мікросистем.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мікрофільтрація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Відділення або видалення з рідини часток і мікроорганізмів, діаметром у межах від 0,1 до 0,2 мікрон.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мікроорганізм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Мікроскопічний організм, включно бактерії, найпростіші, дріжджі, віруси, водорості.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мікрозабруднююча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Забруднююча речовина, яка присутня у воді у слабких слідових </w:t>
            </w:r>
            <w:r w:rsidRPr="004F3B05">
              <w:rPr>
                <w:rFonts w:ascii="Calibri" w:eastAsia="Times New Roman" w:hAnsi="Calibri" w:cs="Calibri"/>
                <w:color w:val="000000"/>
                <w:lang w:eastAsia="uk-UA"/>
              </w:rPr>
              <w:lastRenderedPageBreak/>
              <w:t>кількостях.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мікроскопія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Застосування мікроскопічного збільшення для вивчення матеріалів, які не видно неозброєним оком.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мікрохвиля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Електромагнітна хвиля з довжиною від 0,3 до 30 см і відповідною частотою від 1 до 100 гігагерц; проте не існує чітких меж між мікрохвилями, інфрачервоними й радіохвилями.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мігруюча робоча сила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Тимчасова робота, що виконують робітники, які переміщуються з одного місця в інше, наприклад, сільськогосподарські робітники.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міграція людей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Постійна або тимчасова зміна місця проживання особи.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міграція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Регулярне переміщення окремих видів тварин, яке часто відбувається між місцями зимівлі й місцями виведення дитинчат.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мігруючий птах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Птах, який мігрує.</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мігруючі види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військові аспекти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воєнні дії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Дії або пересування, зроблені чи пов'язані зі збройними силами.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військового повітряного транспорту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транспорту пов'язаний з військовим повітряним транспортом.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військова зона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який використовують винятково у військових цілях.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молоко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Білувата рідина, яку виділяють молочні залози для вигодовування дитинчат; складається з вуглеводів, білків, жирів, мінеральних солей, вітамінів, антитіл.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Будова, де зерно перемелють на борошно.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шахта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Відкрита поверхня або заглиблення у землі, де видобувають корисні копалини.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скидання відходів у шахти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Заповнення не використовуваних шахт ґрунтом, дрібним камінням або відходами для відновлення геологічних, сільськогосподарських або ландшафтних ознак даного району.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родовище корисних копалин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Маса мінерального матеріалу, що зустрічається в природних умовах, наприклад, руди металів, неметалічні мінерали, які мають економічну цінність незалежно від свого походження.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видобуток корисних копалин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видобутку металічних і неметалічних мінеральних ресурсів з-під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мінеральне волокно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Волокно, вироблене зі скла, породи або шлаків, зазвичай використовують для виготовлення термоізоляційних матеріалів.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гірничодобувна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Промислові підприємства, що видобувають мінеральні ресурси при підземних роботах або з відкритих розробок із використанням відповідного устаткування.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мінералізація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фосилізування, при якому неорганічні матеріали заміщають органічні компоненти організму.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мінералогія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природні неорганічні речовини, які звуть мінералами.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мінеральний ресурс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Поклади мінералів, які у даному районі розробляють або будуть розроблені у майбутньому; включно розвідані, а також потенційні </w:t>
            </w:r>
            <w:r w:rsidRPr="004F3B05">
              <w:rPr>
                <w:rFonts w:ascii="Calibri" w:eastAsia="Times New Roman" w:hAnsi="Calibri" w:cs="Calibri"/>
                <w:color w:val="000000"/>
                <w:lang w:eastAsia="uk-UA"/>
              </w:rPr>
              <w:lastRenderedPageBreak/>
              <w:t>запаси руд.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фінансова оцінка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Калькуляція, коректування, оцінка, вироблені для визначення розміру податку, збору, штрафу.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моніторинг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Регулярна перевірка для встановлення змін у якості чи кількості.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критерій моніторингу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дані моніторингу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устаткування для моніторингу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Спеціальне устаткування, що використовують  при дистанційному зондуванні.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мережа станцій моніторингу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Взаємозалежна система станцій моніторингу для спостереження за рівнем забруднення.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станція моніторингу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Станція, де роблять якісний і кількісний вимір присутності, впливу чи рівня будь-якої забруднюючої речовини у повітрі або воді, шумового рівня, радіації, руху транспорту, руху земної поверхні або зміни характеру рослинного покриву.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моніторингу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Скоординована структура, що складається із чутливих приладів і засобів передачі інформації, яка спостерігає, фіксує, записує результати діяльності або функції будь-якої природної, а також штучно створеної системи з метою відтворення історичної хронології подій чи розробки тенденції розвитку на майбутнє.</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прийоми моніторингу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Прийоми, які використовують для перевірки, спостереження, оцінки подій, процесів, а також фізичних, хімічних, біологічних, екологічних явищ.</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монополія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організації ринку,який характеризується наявністю одного продавця, який здійснює винятковий контроль над продажем товару чи послуги.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пам'ятник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Об'єкт, особливо великий і виготовлений з каменю, встановлений на згадку або на честь особи, групи осіб, а також спеціальне місце, організоване для подібних цілей.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заболочена місцевість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пустельної місцевості, зазвичай покрита заростями мохів, трави, вересу.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моральне переконання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Звернення до етичних принципів, переконань співрозмовника або громадськості з метою переконати співрозмовника змінити свою поведінку або думку.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морфологія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біології, що вивчає форму й структуру організмів.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смертність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смертей, що трапляються у даній групі населення протягом конкретного періоду часу.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Рослина класу Bryophyta, що зустрічають практично у всіх зволожених екологічних системах.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мотоцикл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моторне паливо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Газоподібне або рідке паливо, що згоряє у двигуні внутрішнього згоряння.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автомобіль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Колісний транспортний засіб, який приводиться в рух джерелом енергії, має не менше чотирьох коліс, призначений для руху безрейковими дорогами і використовується для перевезення людей </w:t>
            </w:r>
            <w:r w:rsidRPr="004F3B05">
              <w:rPr>
                <w:rFonts w:ascii="Calibri" w:eastAsia="Times New Roman" w:hAnsi="Calibri" w:cs="Calibri"/>
                <w:color w:val="000000"/>
                <w:lang w:eastAsia="uk-UA"/>
              </w:rPr>
              <w:lastRenderedPageBreak/>
              <w:t>та (чи) вантажів, буксирування транспортних засобів, виконання спеціальних робіт. (Закон України "Про автомобільний транспорт" від 05.04.2001 № 2344-ІІІ).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автомобільні вихлопи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Утворення і викид у довкілля забруднюючих речовин у вигляді газу або твердих часток, головним чином, з вихлопними газами легкових, вантажних автомобілів, а також автобусів.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вихлопні гази автомобілів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Гази, що потрапляють в атмосферу із двигунів внутрішнього згоряння.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автомобільна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шосе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Широка дорога, побудована для швидкісного руху транспорту на великі відстані, з обмеженою кількістю пунктів, через які водії можуть потрапити на цю дорогу або покинути її.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гора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Елемент земної поверхні, що піднімається високо вгору, як правило, має круті схили і вершину малої площі. Гори - важливе джерело води, енергії, мінералів, лісової й сільськогосподарської продукції, а також надають умови для спортивно-оздоровчого відпочинку. Гори - комори біорозмаїття, а також видів, що перебувають під погрозою знищення; є важливим елементом глобальної екосистеми. Близько 10% населення Землі залежить від ресурсів, які забезпечують гори, і більше половини із цих людей відчувають на собі негативний вплив від деградації гірських вододілів.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гірська екосистема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Екосистеми, розташовані високо в горах. Гірські екосистеми чутливі з екологічної точки зору і схильні до таких явищ, як ґрунтова ерозія, обвали, швидке руйнування умов середовища проживання і генетичного різноманіття. Бідність населення, ріст його чисельності у гірських районах веде до вирубки лісів, обробці бідних земель, надмірному випасу худоби, інших форм екологічної деградації. Через обмеженість інформації про гірські екосистеми у "Порядку денному на ХХI століття" було записано пропозицію створити глобальну базу даних по цих системах. Це  важливо для організації міжнародних програм, що сприяють сталому розвитку гірських екосистем. Цей документ містить також пропозиції щодо розвитку вододілів, альтернативного працевлаштування людей, чий життєвий уклад заснований на практиці, що веде до деградації гірських систем.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альпінізм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гірський район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що характеризується високими гірськими вершинами, грядами або пасмами гір.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гірський хребет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Великий масив, що складається з послідовності гір, гірських кряжів, розділених вузькими проміжками, з вершинами, що виділяються, або без них, об'єднаних загальним розташуванням, напрямком, формою, віком.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скошування трав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Зрізання трави сільськогосподарської культури косою або механічним пристроєм.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мулиста ділянка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Відносно рівна ділянка із дрібним мулом, розташована уздовж берега (наприклад, у закритому естуарію) або навколо острова, періодично затоплювана водою або покрита мілководдям.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мул (осад)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Суміш глини й/або мулу з водою, що утворює пластичну масу, розмір  часток якої становить 0,06 мм. Ця суміш утворюється в озерах, естуаріях, лагунах, а також на великій глибині під водою.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мульча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Шар органічного матеріалу, яким покривають поверхню ґрунту для утримання вологи; для мульчування можуть використовувати листя, солому або інший пухкий матеріал, що перешкоджає ерозії, випаровуванню чи замерзанню коріння рослин.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багатостороння угода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Угода, за якої понад дві сторони визнають чи схвалюють результати оцінювання відповідності інших сторін. (ДСТУ ISO/ІЕС 17000:2007. Оцінювання відповідності. Словник термінів і загальні принципи (ISO/ІЕС 17000:2004, IDT)).</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багатонаціональна компанія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Велика комерційна структура, що здійснює діяльність у кількох країнах.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землями різного господарського призначення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Скоординоване управління з метою довгострокового справедливого й гармонічного використання земель, заснованого на концепції комбінування двох і більш типів їх господарського призначення, з особливим акцентом на стійкість і збереження природних ресурсів і земельних площ. 2) Використання земель для різного господарського призначення, наприклад, для випасу худоби, захисту природи, відпочинку, виробництва деревини.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муніципальне прибирання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міських служб, що здійснюють прибирання вулиць, інших громадських місць у місті, наприклад, вивіз сміттєвих контейнерів, підмітання вулиць, очищення води,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муніципальні послуги з прибирання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з метою утилізації або обробки залишкових матеріалів, які можуть вважатися відходами, наприклад, сміття в громадських місцях, на дорогах,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муніципальна політика в області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Керівні принципи, філософія, напрямок дій відносно захисту природних ресурсів у конкретній місцевості, місті, селищі.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муніципалітет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Місто, селище, інший район, що володіє правом на самоврядування.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муніципальний закон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 широкому сенсі, правило або сукупність правил, що відносяться лише до громадян або населення штату; у вузькому сенсі, правило або сукупність правил, що відносяться до громадян або населення міста, селища,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муніципальний рівень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Комбіновані побутові й промислові відходи, вироблені на території муніципалітету.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міська система водопроводу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Державна чи приватна структура, що забезпечує обробку води на центральній станції, її подачу в житлові будинки і на підприємства по водопровідних трубах.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міська система управління водопостачанням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Міська система управління водопостачанням забезпечує всі аспекти подачі води й застосування технологій водоочищення, що стосуються планування, будівництва, виробництва. Також враховує теми збору стічних вод, утилізації каналізаційних стоків, обробки стічних вод у сільських районах, вживає заходів з економії води, підтримці якості води в її джерелах.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м'язова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М'язові клітини, тканини й органи, що забезпечують рух хребетних.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музей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або будинок, де перебувають і вивчають об'єкти, що мають історичний, художній, науковий інтерес.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гриб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Сімейство Basidiomycetes, представники якого виробляють спори, розташовані на гіменіальних пластинах.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музика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Мистецтво організації різних тонових рівнів для побудови звукової послідовності, покликаної викликати естетичну реакцію слухача.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молюсків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молюсків для продажу як продукту харчування.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куниця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Представник численного й різноманітного сімейства ссавців з довгим, коротко посадженим тілом; сімейство охоплює норок, тхорів, борсуків; відрізняються наявністю тільки одного кутнього зуба з кожної сторони на верхній щелепі й максимум двох на нижній.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викликати мутацію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Властивість хімічних і фізичних реагентів викликати зміни в генетичному матеріалі, які передаються при поділі клітин.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тест на здатність викликати мутацію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Тест при якому з'ясовують властивість речовини, здатної викликати генетичну мутацію.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мутаген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Реагент, що підвищує частоту мутацій у порівнянні з рівнем спонтанних мутацій. Реагент, що викликає зміни в організмах рослин і тварин, особливо в їхньому генетичному матеріалі, зокрема у репродуктивний період. Мутагенами є деякі види хімікатів і випромінювання, які порушують склад ДНК або генетичний матеріал, що перебуває в ядрі кожної клітини живого організму.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мутант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Окрема особина, що має у своєму організмі алель,  який зазнав мутацію, що виражена фенотиповоно.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викид мікроорганізмів,що мутують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Викид мікроорганізмів, що мутують, створює ризик можливості провокування певного раніше невідомого патогенного явища, знищення бактерій, що існують у природному середовищі (які, можливо, мають корисні функції і які в цьому випадку втрачаються), або передачі небажаних властивостей ендемічним видам бактерій. Також існує небезпека того, що на базі цих мікроорганізмів через неконтрольовану генетичну мутацію може утворитися форма, здатна завдати шкоду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мутація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у хімічному складі ДНК хромосом організму; зазвичай зміни стосуються окремих генів, однак серйозні зміни можуть відбутися в усій хромосомі. Внаслідок мутації в гаметі у властивостях організму може відбутися наслідувана зміна. Мутації - одним зі способів утворення генної варіантності живих організмів. Соматична мутація відбувається в одній клітині, а потім передається всім клітинам, які з неї виходять при мітозі. Природні мутації на даній стадії біологічної еволюції завжди приводять до появи негативних характеристик. Природну, штучну мутації може викликати іонізуюче випромінювання, це пояснює небезпеку ядерної зброї, а також окремі хімічні речовини, що звуть мутагенами.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ботаніки, що вивчає гриби.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мікориза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Симбіоз коріння вищих рослин і грибів. У випадку ектотрофічної </w:t>
            </w:r>
            <w:r w:rsidRPr="004F3B05">
              <w:rPr>
                <w:rFonts w:ascii="Calibri" w:eastAsia="Times New Roman" w:hAnsi="Calibri" w:cs="Calibri"/>
                <w:color w:val="000000"/>
                <w:lang w:eastAsia="uk-UA"/>
              </w:rPr>
              <w:lastRenderedPageBreak/>
              <w:t>мікоризи (наприклад, верес, сосни) грибний міцелій покриває зовнішню сторону кореня; у випадку ендотрофічної мікоризи (наприклад, орхідеї) гриби ростуть всередині клітин зовнішнього шару кореня.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національна програма збереження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національна економіка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Фінансові ресурси держави і управління ними з метою їх продуктивного використання.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фінансова оцінка національних екологічних проблем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Збір і обробка фінансової інформації, що відносять до витрат держави на вирішення екологічних проблем або реалізацію екологічних проектів.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товари культурного призначення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націоналізація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Передача приватного підприємства, іншої приватної власності державі, або в результаті некомпенсованого відібрання (експропріації), чи при примусовому продажу за встановленою державою ціною.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національне законодавство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сукупність правил, встановлених суверенною державою, які мають силу у всіх регіонах і на всій території країни.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національний парк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Райони виняткової природної краси, створені для збереження флори, фауни, навколишніх умов, а також для відпочинку, якщо це не суперечить меті екологічного збереження цього району. Полювання, вирубування лісів, гірські розробки, комерційне рибальство, сільськогосподарська діяльність, випас худоби, а також промислова діяльність перебувають у національних парках під жорстким контролем.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національне планування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і процес поетапного визначення, розвитку, встановлення орієнтирів для напрямку дій по досягненню поточних або майбутніх потреб, цілей і завдань у масштабах цілої країни або великої частини населення, пов'язаного з конкретною територією, часто розділяючи етнічне коріння, звичаї й мову.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національний заповідник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природна зона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де переважають природні процеси, чисельність організмів змінюється вільно, а вплив людини мінімальний.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стихійне лихо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Різка й несподівана зміна довкілля через дії руйнівного природного феномена, наприклад, землетрусу, повені, пожежі, урагану,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природна система дренажу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навколишнє природне середовище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атмосферних, геологічних, біологічних характеристик району при відсутності ознак або впливу технічного прогресу, культури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природне добриво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Органічний матеріал, що додається в ґрунт для постачання його поживними речовинами, необхідними рослинам.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волокно природного походження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Текстильне волокно мінерального, рослинного або тваринного походження.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природній ліс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Лісова територія, яка утворювалася й продовжує утворюватися </w:t>
            </w:r>
            <w:r w:rsidRPr="004F3B05">
              <w:rPr>
                <w:rFonts w:ascii="Calibri" w:eastAsia="Times New Roman" w:hAnsi="Calibri" w:cs="Calibri"/>
                <w:color w:val="000000"/>
                <w:lang w:eastAsia="uk-UA"/>
              </w:rPr>
              <w:lastRenderedPageBreak/>
              <w:t>незалежно від людини. Це поняття може охоплювати також поняття «старі ліси», але не еквівалентне йому за значенням.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природний газ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Природний газ, що містить метан і вуглеводні, що зустрічається в певних геологічних утвореннях.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розвідка природного газу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Підземні роботи, проведені різними методами для виявлення родовищ природного газу; зазвичай розташовані у безпосередній близькості від родовищ нафти.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видобування природного газу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Видобування природного газу з родовищ, розташованих на дні моря або, більш широко, з-під землі, що часто перебувають поруч із нафтовими родовищами; газ широко використовують як паливо, а також для виробництва проміжних продуктів органічного синтезу.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небезпека стихії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Ймовірність настання потенційно руйнівного природного явища в конкретний період часу в конкретному місці.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природна спадщина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 широкому контексті, усі природні ресурси світу, успадковані сучасним поколінням, зокрема, фізичні, біологічні, геологічні утворення  землі, середовище проживання видів тварин і рослин, чиє існування перебуває під загрозою, а також райони, що мають екологічну, наукову, естетичну цінність.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природи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Правило або сукупність правил, створені природою й обов'язкові для виконання всім людством, на відміну від законів, створених людиною, наприклад, законодавчих актів або судових рішень.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природний матеріал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пам'ятник природи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Об'єкт природи/культури виняткової чи унікальної цінності через свою рідкість, естетичні якості, культурне значення. При виборі пам'ятника природи: a) Район має відрізнятися однією чи більше видатними рисами (природними рисами можуть бути: мальовничі водоспади, печери, кратери, піщані дюни, морські види, поряд з унікальними представниками флори й фауни; до культурних рис відносять залишки прадавніх стоянок у печерах, археологічні розкопки, райони, що мають культурну цінність для корінного населення). b) Район має бути досить великим, щоб забезпечити цілісність його видатних ознак і навколишніх умов.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природний парк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Райони збереження природних ресурсів через їх наукову, ландшафтну, культуру й/або освітню цінності, у яких обмежено розвиток будівельної і ділової активності. Землі, керовані з метою захисту рідких рослинних і тваринних видів, а також видів, що перебувають під загрозою, можуть називатися природними зонами.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Природна радіоактивність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Випромінювання, джерелом якого є найчастіше уран, що присутній в малих дозах у багатьох породах, ґрунтах, будівельних матеріалах,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природних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живими й неживими ресурсами, що забезпечує підтримку максимальних благ існуючим і майбутнім поколінням.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природний ресурс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Риса чи компонент природного середовища, цінний як джерело задоволення людських потреб, наприклад, ґрунт, вода, рослини, тварини, ін. Деякі природні ресурси мають економічну цінність (наприклад, деревина), а деякі нематеріальну (наприклад, краса </w:t>
            </w:r>
            <w:r w:rsidRPr="004F3B05">
              <w:rPr>
                <w:rFonts w:ascii="Calibri" w:eastAsia="Times New Roman" w:hAnsi="Calibri" w:cs="Calibri"/>
                <w:color w:val="000000"/>
                <w:lang w:eastAsia="uk-UA"/>
              </w:rPr>
              <w:lastRenderedPageBreak/>
              <w:t>ландшафту).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природне середовище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де дії людини, при її присутності, не мають значного впливу на ландшафт і умови середовища в цілому.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природнича наука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Наукові дисципліни із вивчення об'єктивно вимірюваних явищ, що стосуються перетворення і відношення енергії й матерії; охоплюють біологію, фізику, хімію.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природний камінь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Камінь, що зустрічають у природі на відміну від замінників, виготовлених людиною.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природна цінність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заклад, що займається темами збереження природи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природи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Активне управління природними ресурсами Землі і довкіллям для забезпечення підтримки їх якості і раціонального використання.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в області збереження природи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сукупність правил, встановлених державою для захисту, збереження, поновлення природного середовища проживання чи екосистем.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програма збереження природи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Організований комплекс заходів і процедур, часто реалізованих державним органом чи неурядовою структурою для збереження й захисту елементів природи, таких як гори, річки, дерева, тварини.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природи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Профілактичні заходи, процедури, засоби, які вживають  для запобігання чи зниження збитку елементам матеріального світу, що існують незалежно від діяльності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природний заповідник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збереження, захисту окремих видів рослин чи тварин, або тих і інших. Відрізняють від національних парків, які, в основному, є місцями масового відпочинку, тим, що створені винятково для захисту видів. Види, що знаходяться під погрозою знищення, усе частіше утримують саме в природних заповідниках, зокрема, в Індії, Індонезії, деяких африканських країнах. Раніше природні заповідники створювали для розведення тварин,  для полювання, однак потім вони стали місцем збереження видів від вимирання. З такою ж метою створюють спеціальні притулки, особливо для таких видів, чия чисельність і розподіл значно скоротилися. Вони є місцем, де представники видів, що перебувають у кращому стані, можуть відпочивати, гніздитися, зимувати. У багатьох регіонах світу є морські чи водні заповідники для охорони морських і прісноводних рослин і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нудота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небезпека при навігації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Перешкода на шляху проходження судна, що являє небезпеку чи ризик для судна, його вантажу або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некроз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Патологічне відмирання живої тканини рослин або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потреба, необхідність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Факт або момент відчуття нестачі чого-небудь.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програма облаштованості міського району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нематоди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Група не сегментованих хробаків, яких іноді класифікують як загін, </w:t>
            </w:r>
            <w:r w:rsidRPr="004F3B05">
              <w:rPr>
                <w:rFonts w:ascii="Calibri" w:eastAsia="Times New Roman" w:hAnsi="Calibri" w:cs="Calibri"/>
                <w:color w:val="000000"/>
                <w:lang w:eastAsia="uk-UA"/>
              </w:rPr>
              <w:lastRenderedPageBreak/>
              <w:t>клас, тип.</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нервова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Координована, інтегрована система, яка функціонує для пристосування організму до оточуючого середовища; у хребетних система складається з головного мозку і його стовбура, спинного мозку, черепно-мозкових і периферичних нервів, а також нервових вузлів.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скорочення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Загальне скорочення обсягу природних ресурсів, доступних для використання людиною й іншими живими організмами.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заліку рівнів викидів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Усі джерела забруднення, які перебувають в одному районі, що належать чи контролюються однієї компанією, вважаються одним великим джерелом. Це дозволяє здійснювати гнучкий підхід до контролю над рівнем забруднення з окремих джерел при твердому дотриманні єдиного стандарту на загальний обсяг викидів.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нейротоксичність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Прояв негативного ефекту в нервовій системі через вплив хімічної речовини.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нейтралізація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Перетворення розчину в нейтральний, шляхом додавання основи до розчину кислоти або кислоти до розчину основи.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нове співтовариство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Соціополітична, релігійна, професійна, інша група осіб, об'єднаних спільними інтересами або рисами, альтернативна розповсюдженим зараз об'єднанням за соціальною приналежністю, місцем проживання,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нова установка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Прилад, система або частина устаткування, введена нещодавно.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новий матеріал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Нові матеріали, що мають підвищені техніко-економічні показники, отримані при міждисциплінарних дослідженнях в галузі хімії, прикладної хімії, хімічного машинобудування,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нова 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Сучасні електронні інструменти, прилади, що використовує промисловість. Нові технології використовують практично без врахування умов, а іноді навіть на шкоду біологічним чи екологічним системам, які вони згодом порушують, без обліку динаміки і розвитку природних систем.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нікель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Ковкий сріблисто-білий метал, міцний і стійкий до корозії, у природі зустрічають головним чином у складі залізо-нікелевого колчедану, червоного нікелевого колчедану; використовують у сплавах, особливо для додання міцності стали, у гальванотехніці, а також як каталізатор органічного синтезу.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нітрат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сіль, або складний ефір азотної кислоти, наприклад, нітрат натрію.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нітрифікація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Процес, при якому сполуки аміаку, включно створені людиною мінеральні добрива, а також гумус, утворений органічною матерією рослинного чи тваринного походження, перетворюються в нітрити, а потім у нітрати, які поглинають сільськогосподарські культури. Зайва кількість нітратів може через землю потрапити у поверхневі й ґрунтові води та викликати їх забруднення. Надлишок нітратів може бути перетворений бактеріями у газоподібний азот, який сприяє парниковому ефекту в атмосфері. Основне джерело азоту в </w:t>
            </w:r>
            <w:r w:rsidRPr="004F3B05">
              <w:rPr>
                <w:rFonts w:ascii="Calibri" w:eastAsia="Times New Roman" w:hAnsi="Calibri" w:cs="Calibri"/>
                <w:color w:val="000000"/>
                <w:lang w:eastAsia="uk-UA"/>
              </w:rPr>
              <w:lastRenderedPageBreak/>
              <w:t>екосистемі це молекулярний азот  атмосфери. У рідких випадках може розчинятися у воді. Практично ніколи не зустрічають у складі твердих порід.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нітрит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 або складний ефір азотної кислоти, що входять до складу сполук, таких як нітрит калію, нітрит натрію, бутилнітрит.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нітросполука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 органічних, як правило, сполук, що містять моновалентну групу –NО2 (нітрогрупу або радикал), з'єднану з атомом вуглецю.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азот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Основна поживна речовина рослин і тварин. Тварини одержують його у складі азотвмістних сполук, зокрема, амінокислот. Незважаючи на те, що атмосфера на 80% складається з газоподібного азоту, не всі організми мають здатність споживати його у такій формі. Вищі рослини одержують його через ґрунт після того, як мікроорганізми перетворили азот на аміак або нітрати, які легко ними засвоюються.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азотний цикл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процесів, при яких рослини одержують значну частину необхідного їм азоту для створення білків, нуклеїнових кислот, інших біохімікатів, а азот повертається в атмосферу.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діоксид азоту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Червоно-коричневий газ; існує у різній концентрації відповідно до інших оксидів азоту; використовують у виробництві азотної кислоти.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фіксація азоту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Асиміляція атмосферного азоту мікроорганізмами, що живуть у ґрунті. Мікроорганізми перероблюють азот багатьма шляхами. Частина його лишається в ґрунті у вигляді рослинної речовини, що розкладається, яку буде використано у вигляді нітрату для харчування наступних поколінь рослин. Нітрати утворюють бактерії, що нітрифікують, живуть у ґрунті,  харчуються аміаком, який утворюється при розкладанні рослинних і тваринних матеріалів. Бактерії переробляють азот, який споживає коріння рослин.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оксид азоту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Безбарвний газ, розчинний у воді, етанолі, складному ефірі. Утворюється при багатьох хімічних реакціях, пов'язаних із заміщенням азотної кислоти; однак оптимальними для виробництва чистого NO є реакції сірчаної кислоти, нітрату натрію,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оксиди азоту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Оксиди утворені й випускаються при всіх звичайних типах горіння; утворюються від окиснення атмосферного азоту при високій температурі. Потрапляють в атмосферу з автомобільними вихлопами, пічним димом, викидами електростанцій, ін., містять закис азоту, пентооксид, діоксид азоту, азотну кислоту, ін. Оксиди азоту проходять через багато реакцій в атмосфері з утворенням фотохімічного смогу.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нітрозамін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Представник класу нейтральних, зазвичай жовтуватих сполук, що містять дівалентну групу = NNO.</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має виражено дії"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має виражено дії.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шум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Звук, не бажаний через його вплив на людину, а також через викликані ним порушення сприйняття чи уловлювання інших звуків.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зниження рівня шуму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Заходи, спрямовані на зниження рівня шуму в джерелі його утворення, сприяють застосуванню малошумних технологій, устаткування, що запобігають або знижують поширення звуку. До таких заходів відносять звукоізоляцію, демпфування джерел вібрації, </w:t>
            </w:r>
            <w:r w:rsidRPr="004F3B05">
              <w:rPr>
                <w:rFonts w:ascii="Calibri" w:eastAsia="Times New Roman" w:hAnsi="Calibri" w:cs="Calibri"/>
                <w:color w:val="000000"/>
                <w:lang w:eastAsia="uk-UA"/>
              </w:rPr>
              <w:lastRenderedPageBreak/>
              <w:t>заміна запчастин на менш гучні, звукоізоляція найбільш голосних вузлів, установлення звуковідбиваючих щитів,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аналіз шуму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Встановлення частоти коливань компонентів, що роблять конкретний вид досліджуваного шуму.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звуковідбиваючий бар'єр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Бар'єри, що перешкоджають поширенню звуку поширені у промисловості, а також часто встановлюють вздовж жвавих автомобільних трас.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 над рівнем шуму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що контролює чутність звуку на прийнятному рівні.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шумове роздратування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Порушення через шум передачі інформації, а також розумового процесу. Шум порушує сон, є причиною дратівливості, сприяє утворенню багатьох психологічних і фізіологічних проблем. Шум заважає насолоджуватися життям і довкіллям.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шумовиділення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Виділення шуму в довкілля з різних джерел, які можуть бути згруповані по наступних категоріях: транспортна, промислова, щоденна звичайна діяльність.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податок на перевищення припустимого рівня шуму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Обов'язковий збір, який встановила і збирає держава з підприємств, що виробляють шкідливий чи не бажаний шум, часто в галузі транспорту, будівництва, для стимулювання зниження рівня створюваного шуму.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безшумна 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що використовують для зниження рівнів шуму охоплюють оснащення гучних вузлів безшумними запчастинами й матеріалами, звукоізоляцію особливо гучних вузлів; вибір безшумних вентиляторів; заміну гучних насадок для випуску стисненого повітря на безшумні; перехід на безшумні системи охолодження й трансмісії.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емісія шуму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Поглинання навколишнім середовищем акустичних вібрацій, що негативно позначаються на людях, тваринах, рослинах і інших об'єктах.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в області регулювання рівня шуму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прийняте багатьма державами для запобігання або обмеження виділення шуму в промисловості, діловій сфері, побуті, автомобілями й літаками, побутовим устаткуванням і приладами.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рівень шуму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Фізична кількість небажаного звуку, вимірювана зазвичай в децибелах.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вимір шуму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кількісного виміру одного чи кількох властивостей акустичного шуму.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моніторинг шуму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Систематичне використання устаткування для моніторингу з метою виявлення, а також якісної або кількісної оцінки наявності, впливу рівня шуму.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шумова забруднююча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Шум у довкіллі, який може бути шкідливий людям, тваринам, рослинам.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шумове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Шкідливі або небажані звуки у довкіллі, які за конкретних обставин можуть бути вимірювані й оцінені за якийсь період часу.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від шуму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Вживання заходів з контролю над шумовим забрудненням, наприклад, обмеження шуму, створеного промисловими, комерційними підприємствами, у побуті, двигунами автомобілів і літаків, встановлення звуковідбиваючих щитів, шумознижуючих </w:t>
            </w:r>
            <w:r w:rsidRPr="004F3B05">
              <w:rPr>
                <w:rFonts w:ascii="Calibri" w:eastAsia="Times New Roman" w:hAnsi="Calibri" w:cs="Calibri"/>
                <w:color w:val="000000"/>
                <w:lang w:eastAsia="uk-UA"/>
              </w:rPr>
              <w:lastRenderedPageBreak/>
              <w:t>обладнань.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зниження рівня шуму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Зниження рівня шуму чи розсіювання небажаного звуку певними засобами.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шуму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кочівник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Представник народу чи племені, які переміщуються з одного місця в інше у пошуках пасовищ, продуктів харчування. 2) До кочових народів відносять циган, бедуїнів, багато примітивних племен на американському, азіатському, австралійському континентах. Скотарство, основа життєвого укладу таких народів, широко поширене у регіонах Сахари, Середнього Сходу, Азії аж до території Індії. Можна буде шкодувати при зникненні кочового способу життя, причому не стільки через втрату унікальної культури, скільки через те, що господарська система кочівників в умовах пустель і напівпустель краще підходить для розведення великого поголів'я худоби, ніж інтенсивні методи сучасних тваринницьких ферм.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номенклатура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наукових назв, застосованих до податку, також використання цих назв.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забруднююча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Органічна сполука, зазвичай синтетична, яка не розкладається і не мінералізується мікроорганізмами або при інших біологічних процесах.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незабудовані райони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Райони, не розвинені з погляду будівництва житла, комерційної, виробничої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нетрадиційне джерело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Енергія, яка є поновлюваною і екологічно безпечною, наприклад, енергія припливів, вітру,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кольорова металургія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Промисловість, підприємства якої обробляють метали, крім заліза і залізо-утримуючих сплавів.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кольоровий метал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Будь-який метал, крім заліза і його сплавів.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неурядова організація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Приватна, добровільна, безприбуткова організація, що функціонує як група тиску. У світі налічують більше 5000 міжнародних неурядових організацій, що опікуються темами охорони довкілля й розвитку, роботу яких підтримують мільйони людей.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неіонізуюче випромінювання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Випромінювання, яке не викликає зміни в структурі атомів, однак нагріває тканину й може привести до шкідливих біологічних наслідків.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неметалічний мінерал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Мінерали, що містять неметалічні речовини, наприклад, кварц, гранат,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неметалічний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Неметалічний елемент, наприклад, миш'як чи кремній, який має деякі властивості металів.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джерело енергії, що не забруднює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Енергія, яка екологічно безпечна і поновлювана. Найпоширенішою є гідроелектрична енергія, яка зараз забезпечує 6,6% світових потреб в енергії. Інші джерела енергії, що не забруднюють довкілля: сонце, припливи, вітер, ін. Освоєння багатьох джерел енергії, що не забруднюють довкілля, є високо затратним процесом, але експлуатаційні витрати досить низькі.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паливо, що не забруднює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Паливо, яке не виділяє забруднюючих речовин у довкілля, наприклад, метан.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не поновлюване джерело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поновлювані джерела енергії утворювалися протягом геологічних епох; їх використання не можливе без вичерпання їх запасів, що порушує тему їх кінцевого виснаження. Тривалий час утворення запасів не поновлюваних джерел енергії набагато перевищують тривалість людського життя.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поновлюваний ресурс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Природний ресурс, який, з погляду тривалості людського життя, перебуває в надрах землі й може бути використаний тільки в далекому майбутньому (хоча після використання може бути використаний удруге). До таких ресурсів відносять мінеральні види палива, а також мінеральні ресурси в цілому, ґрунтову воду. Хоча мінеральні ресурси, вода в остаточному підсумку можуть відновлюватися.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адміністративний будинок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Об'єкт, де розташовані комерційні, промислові, суспільні служби.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безоборотна тара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Контейнер, для якого не визначені умови повернення споживачем, а також його кінцева утилізація.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організм, що не є об'єктом дії пестициду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Рослина або тварина, що не є об'єктом дії пестициду.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норма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Принцип або правило, встановлені органом влади, що пропонують або спрямовують певні дії чи утримують від таких; правила законодавчого органу, компанії, суду, суспільної установи, етики, принцип закону.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нормалізація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Північна Африка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Географічний регіон на африканському континенті, розташований на південь від Європи й Середземного моря й на північ від району африканських тропічних лісів; охоплює території країн: Марокко, Алжир, Туніс, Лівія, район Єгипту навколо Суецького каналу, пустелю Сахара, Атлаські гори.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Північна Америка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Континент у північній частині західної півкулі, з півночі обмивають води Арктики, із заходу води Берингового моря й Тихого океану, зі сходу Атлантичний океан і води Мексиканської затоки; з'єднаний з Південною Америкою Панамським перешийком, охоплює територію США, Канади, а також ряду малих острівних держав.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північна частина Атлантичного океану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Північна частина Атлантичного океану, що простягнулася від екватора до Північного Льодовитого океану.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північна частина Тихого океану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океану, розташований на північ від екватора між східним узбережжям Азії й західним узбережжям американського континенту до вод арктичного регіону; у цей географічний регіон входить затока Аляска, моря - Охотське, Японське, Берингове, Жовте, Східнокитайське, Південно-Китайське, Філіппінське, острови - Алеутські, Мідуей, Маршалові, Гавайські, також Японія і Малайський архіпелаг.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нові продукти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Продукти харчування, створені методами генної інженерії. Нові продукти харчування, включно продукти, змінені за допомогою біотехнології, не мають значно відрізнятися від продуктів, які вони мають замінити. Маркування таких продуктів повинно чітко вказувати </w:t>
            </w:r>
            <w:r w:rsidRPr="004F3B05">
              <w:rPr>
                <w:rFonts w:ascii="Calibri" w:eastAsia="Times New Roman" w:hAnsi="Calibri" w:cs="Calibri"/>
                <w:color w:val="000000"/>
                <w:lang w:eastAsia="uk-UA"/>
              </w:rPr>
              <w:lastRenderedPageBreak/>
              <w:t>на відмінності між новим і традиційним продуктом харчування, а також інформувати про способи, якими цього досягли. Продукти, що містять генетично модифіковані організми, як, наприклад, живий йогурт, виготовлений зі зміненої культури бактерій, теж повинні бути марковані відповідним чином. Будь-який продукт, зміна якого може викликати заклопотаність покупця з релігійних причин, або з турботи про здоров'я, повинен бути особливим чином позначений. Це охоплює тварин, які відповідно до постулатів окремих релігій вважаються нечистими, а також рослинних компонентів, здатних викликати алергійну реакцію. Проте, нові продукти, склад яких не змінений і повністю відповідає традиційним продуктам харчування, не повинні позначатися особливим чином.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ядерна аварія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Подія, пов'язана з викидом у довкілля потенційно небезпечної кількості радіоактивних матеріалів, на атомній електростанції  чи іншому підприємстві, що використовують, зберігають або транспортують радіоактивні матеріали.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ядерна енергія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Енергія, яку одержують при реакціях ядерного розпаду і синтезу.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в області ядерної енергетики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ядерної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Ядерну енергію використовують у промисловому секторі, виробництві інших типів енергії, в медичних і наукових дослідженнях, транспорті, виробництві ядерної зброї,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ядерний вибух (аварія)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Ненавмисний викид енергії при швидкій реакції атомних ядер, що супроводжується високими температурами і рівнем радіації, потенційно небезпечними для здоров'я людини і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ядерний об'єкт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включно будови, де зосереджена вся діяльність, пов'язана із проведенням ядерних досліджень.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ядерний розпад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Поділ атомних ядер на окремі частини порівнянної маси; зазвичай  відбувається у важких ядрах, таких як ізотопи урану, плутонію й торію.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ядерне паливо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Ядерне паливо отримують із неорганічного матеріалу, що видобувають з-під землі. Ці матеріали відрізняються від мінеральних видів палива способом виділення енергії. Згоряння мінеральних видів палива, таких як газ, нафта, вугілля, є хімічною реакцією. Ядерні види палива руйнуються при спонтанній дезінтеграції, званій ядерним розпадом, і підтримуються природною радіоактивністю. У ядерному реакторі, виготовленому людиною, руйнування, яке в природі йде протягом мільйонів років, проходить за кілька хвилин. Виділену енергію використовують для виробництва пари, яка обертає турбіни генераторів електричного струму.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елемент ядерного палива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Частина ядерного палива, якій надали форму, покрили спеціальним покриттям і приготували для завантаження до ядерного реактора.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ядерний синтез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З'єднання двох летких ядер з утворенням більш важкого ядра й виділенням енергії.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ядерна фізика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властивостей, поведінки, внутрішньої структури атомних ядер.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дебати з питань використання ядерної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Тривала відкрита дискусія на тему використання ядерної енергії.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атомна електростанція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Електростанція, що ядерну енергію перетворює на тепло для виробництво пари для турбін, які у свою чергу обертають генератори, що виробляють електричний струм.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утилізація відходів атомної електростанції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ядерна реакція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Реакція, пов'язана зі змінами атомного ядра, наприклад, розщеплення, синтез, приєднання електрона, ядерний розпад, на відміну від хімічної реакції, при якій відбуваються зміни лише в структурі електронів, що оточують ядро.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ядерний реактор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Обладнання, яке виробляє тепло й енергію при запуску і контрольованому проведенні реакції ядерного розщеплення.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центр ядерних досліджень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Об'єкт, де вчені та інші фахівці вивчають поведінку і властивості атомних ядер за допомогою дослідів, інших експериментальних прийомів, що часто супроводжують винаходи нових технологій для наукових, медичних або промислових цілей.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ядерна безпека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Дотримання норм, правил, стандартів, умов використання ядерних матеріалів, що забезпечують радіаційну безпеку. (Закон України "Про використання ядерної енергії та радіаційну безпеку" вiд 08.02.1995 № 39/95-ВР).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ядерне випробування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 проведений для перевірки ядерної зброї.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ядерна зброя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Бомба, боєголовка, реактивний снаряд, у яких при детонації починається ланцюгова реакція активного ядерного матеріалу.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нуклеїнова кислота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Кілька органічних кислот, пов'язаних з білками (ДНК або РНК), що існують у ядрах і протоплазмі клітини.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подразник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Щось, що негативно впливає на здоров'я або визначає хворобу.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теплиця (розведення рослин)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Об'єкт, де вирощують рослини до того, як вони будуть висаджені в місце постійного зростання.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засіб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Засіб, що сприяє харчуванню.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поживний баланс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рівноваги між споживанням і виділенням поживних речовин.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поживний склад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білків, вуглеводів, жирів, неорганічних солей (наприклад, нітратів, фосфатів), мінеральних речовин (наприклад, кальцію, заліза) і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поживний цикл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Біогеохімічний цикл, у межах якого поживні речовини проходять через ґрунт, живі організми, повітря, воду або лише через деякі з 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поживних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поживних речовин, як, наприклад, з каналізаційних стоків з метою запобігання евтрофікації води у відстійниках.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поживна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Хімічні елементи, що беруть участь у побудові живої тканини, які необхідні  рослинам і тваринам. Найважливішими є вуглець, водень, кисень, а також  азот, калій, фосфор, кальцій, сірка.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Процеси, що проходять у тварин, рослинах і охоплюють споживання поживного матеріалу і його наступну асиміляцію в тканинах організму.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поживна цінність продуктів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Кількість і доступність поживних речовин, які перебувають у продуктах,що споживаються і перетравлюються людиною і тваринами як джерела енергії.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дуб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Дерево роду Quercus підкласу Fagales, із простим, звичайно округлим листям, зіркоподібною серцевиною стовбура на зрізі, а також плодом - жолудем, який є горіхом; деревина міцна, тверда, зносостійка, зазвичай має характерний малюнок.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заперечення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сторони, не згодної з певним питанням або процедурою судового засідання, аргумент або довід, висунуті нею на підтримку своєї думки, що питання або процедура, з якими вона не згодна, є неправильними або незаконними.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зобов'язання інформувати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зобов'язання маркувати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Обов'язок, передбачений законом, правилом чи державним стандартом, відповідно до яких виробник повинен прикріпити до своєї продукції етикетки або інші письмові ідентифікаційні наклейки.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професійне захворювання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Функціональне або органічне захворювання, викликане причинами, пов'язаними з процедурами або матеріалами, що становлять професійне заняття особи.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професійна група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осіб, що забезпечують собі засоби для існування схожою або аналогічною роботою.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професійна гігієна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 багатьох країнах статутний обов'язок роботодавців і працівників спрямований на захист персоналу підприємства від професійних захворювань, стресів, фізичних ризиків, що полягає у проведенні відповідного планування, встановленні вентиляції, освітлення, страхування, вжиття заходів на випадок надзвичайної ситуації, проведенні регулярних інспекцій, моніторингу,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професійна охорона здоров'я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професійна медицина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медицини, що вивчає взаємини між людьми і умовами їх праці з метою запобігання хвороб або шкоди здоров'ю, сприянню оптимальному стану здоров'я, продуктивності праці, соціальній адаптації.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професійна техніка безпеки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 багатьох країнах статутний обов'язок роботодавців здійснювати захист працівників підприємства від професійних захворювань, стресів, фізичних ризиків через реалізацію відповідних заходів.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нормативний документ в області техніки безпеки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встановлений з метою зниження травматизму, захворюваності, числа нещасних випадків серед персоналу, викликаних обставинами, пов'язаними з умовами праці або місцем роботи.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океан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Води, що покривають усю поверхню Землі за винятком території суші, а також площ озер, внутрішніх морів.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циркуляція океану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Водний потік, що циркулює за закритою схемою в океані.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океанічний плин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Перенос океанічної води в межах конкретного напрямку.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скидання сміття в море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забруднюючі речовини, включно каналізаційні, сільськогосподарські, міські стоки, промислові, побутові відходи скидають у води світового океану. Ці забруднюючі речовини утворюються в незліченній кількості джерел.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Океанія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островів у південній, західній, центральній частині Тихого океану, включно Мікронезію, Меланезію, Полінезію. Часто термін тлумачать широко, включно Австралію, Нову Зеландію, Малайський архіпелаг.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океанографія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й дослідження всіх аспектів океанів і морів.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температура океану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Вимір і порівняння зі стандартним значенням ступеня тепла або холоду у водоймі, наповненій океанічною водою.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бабки і красуні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Властивість речовини, що впливає на органи нюху; запах, аромат, пахощі.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дратівний запах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екологічні злочини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Незаконні дії проти довкілля, наприклад, забруднення води, утилізація небезпечних відходів, забруднення повітря, недозволене висадження рослин, розливи нафти,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офіс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Одне або кілька приміщень, будинок, що використовують для роботи державної служби, проведення комерційних операцій, іншої аналогічної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офіційний обов'язок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офіційне слухання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Відносно формальний розгляд, при якому заслухують конкретні факти або обговорюють положення закону, заслухують свідків і сторону, проти якої висувають обвинувачення.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пікова маятникова міграція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Регулярні поїздки в зустрічних напрямках поза графіком пікового навантаження на транспорті в конкретному районі.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пікові поїздки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Поїздки поза годиною пік з метою зниження завантаженості суспільного транспорту.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піковий режим роботи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зарахування рівнів викидів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при якій викиди з передбачуваного до будівництва або реконструйованого джерела врівноважують зниженням викидів з інших існуючих джерел з метою збереження загальноприйнятного рівня викидів.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шельфове буравлення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Нафта, що добувають на платформах, розташованих у морі недалеко від берега.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шельфове буравлення нафтових свердловин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процес видобутку нафтопродуктів з родовищ, розташованих на дні океану або іншої великої водойми.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поза майданчиком або об'єктом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Дії, що відбуваються, або зосереджені на відстані від конкретного майданчика.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Речовина, що зв’язує нафту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Речовини з високими адсорбуючими властивостями, яку використовують для фізичного видалення розлитої нафти при витоку нафти на виробництві, у цеху, на дорогах, при аваріях нафтових танкерів у водоймах. Матеріали, для таких операцій існують від дуже простих, наприклад, солома, торф, до синтетичних, наприклад, піна поліуретану, порошкоподібний полістирол.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енергії, що базується на переробці нафти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Енергія, виробництво якої засновано на використанні нафти як палива.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бонове загородження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Плаваюче обладнання, що використовують  для утримання нафти на поверхні водойми. Загородження, після того як воно наповнене повітрям, розміщують навколо нафтової плями з навітряної сторони у формі букви U. Під дією вітру нафта збирається всередині загородження. Спеціальне нафтозбиральне судно заходить в середину загородження, збирає нафту з поверхні води перекачує її у свої контейнери.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аварія, пов'язана з розлиттям нафти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Нещастя, викликане скиданням у воду або ненавмисним розлиттям нафти суднами, установками, розташованими на берегах або на платформах у морі. Розлиття нафти може знищити або завдати сильної шкоди водним формам життя, дикій природі, забруднити запаси води, привести до пожеж.</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розвідка нафти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видобуток нафти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Видобування нафти з підземних надр через розташовані на поверхні землі шпари, з нафтових сланців, бітумінозних пісків,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харчового масла й жирів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Промислове виробництво і переробка харчових масел, жирів.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нафтопровід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Труба, з'єднана із клапанами, іншим регулюючим обладнанням для перекачування нафти.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нафтове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екосистеми, зазвичай прісноводного або морського басейну, нафтою, іншими нафтопродуктами.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зменшення нафтового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Існує кілька методів зниження нафтового забруднення моря. Один з них припускає злив води після промивання контейнеру, а також залишку водяного баласту у спеціальний контейнер. Свіжу порцію нафти завантажують поверх матеріалів, що залишилися після відкачки води. Якість продукту, що утворився, цілком задовольняє нафтопереробні заводи, незважаючи на додаткові витрати на видалення солі й води. Відповідно до Міжнародної Конвенції по запобіганню забруднення моря суднами від 1973 р. усі судна для  перевозу нафти повинні використовувати такий метод, або мати можливість злити всі залишки нафтопродуктів у спеціальні контейнери. Інший метод пов'язаний з нанесенням на поверхню нафти диспергуючих речовин самостійно або одночасно з такими матеріалами, як тирса або солома, які виступають у якості "промокального паперу", видаляючи нафту з поверхні води, узбережжя, каменів, ін. Англійська компанія "Брітіш петролеум" розробила систему бонового загородження "Вікома", що контролює пляму нафти, яка розлилася. Це загородження довжиною біля 500 м після того, як воно надуте, розміщують навколо нафтової плями з навітряної сторони у формі букви U. Під дією вітру нафта збирається всередині загородження. Спеціальне нафтозбірне судно заходить всередину загородження, збирає нафту з поверхні води й перекачує її у свої контейнери.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нафтозбірне судно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Судно, що використовують для збору нафти, розлитої нафтовими танкерами. Відповідно до рекомендованої процедури бажано  затримати, пляму, що розлилася й зібрати нафту із застосуванням </w:t>
            </w:r>
            <w:r w:rsidRPr="004F3B05">
              <w:rPr>
                <w:rFonts w:ascii="Calibri" w:eastAsia="Times New Roman" w:hAnsi="Calibri" w:cs="Calibri"/>
                <w:color w:val="000000"/>
                <w:lang w:eastAsia="uk-UA"/>
              </w:rPr>
              <w:lastRenderedPageBreak/>
              <w:t>адсорбентів або без них. Цю роботу можна проробити кількома етапами: a) затримати поширення плями боновим загородженням, b) зафіксувати пляму адсорбуючими реагентами, c) фізично вилучити нафту спеціальним нафтозбірним устаткуванням.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нафтопереробний завод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технологічних об'єктів, що переробляють сиру нафту на паливо, мастила, інші похідні нафти.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нафтопереробка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Поділ нафтових сумішей на компоненти.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рекуперація нафтових залишків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Утилізація залишків нафти, як правило, після проведення перших операцій по стримуванню нафтового розливу.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нафтовий сланець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Керогеновмісна, дрібношарова чорна чи коричнева осадова порода, з якої при дистиляції можна одержати рідкі або газоподібні вуглеводні.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нафтова плівка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Гладка ділянка на поверхні води, що утворилася через присутність нафти.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розлиття нафти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Ненавмисний викид нафти або інших нафтопродуктів у прісноводні, морські екосистеми і, як правило, у значній кількості. Розлиття можна усунути шляхом хімічної дисперсії, спалювання, механічної затримки й абсорбції.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нафтовий танкер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Велике судно, що перевозить сиру нафту, інші нафтопродукти у великих контейнерах.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покинута сміттєва яма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Заповнена сміттєва яма, яку засипали землею й засадили зверху. Найчастіше на поверхні таких сміттєвих ям не передбачено будівництво об'єктів  відпочинку, розваг. Це пояснюють тим, що поверхню засипаних ям роблять дуже похилою, щоб забезпечити швидкий стік поверхневих вод. Над засипаною сміттєвою ямою не має бути реалізоване будівництво комерційних, промислових споруджень. Якщо передбачають, що поверхнею засипаної ями будуть пересуватися люди, необхідно, щоб усі стічні люки були закриті, стоки для відводу рідини, що утворюється в ямі, надійно обгороджені і усунуті інші потенційні ризики.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забруднена ділянка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що стала брудною або небезпечною внаслідок викиду великої кількості небезпечних або шкідливих речовин у її ґрунт, воду чи повітря.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завод із застарілим обладнанням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Застаріле заводське обладнання, що не відповідає екологічним нормам, удосконалення якого вимагає інвестицій для впровадження технологій, пов'язаних із захистом водойм, утилізацією відходів, зниженням шуму, контролем над викидами.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що впливає на органі нюху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викликане газоподібними викидами в атмосферу, які навіть у невеликих кількостях здатні призвести до шкоди здоров'ю, загальному нездужанню або хворобі осіб, що живуть у безпосередній близькості.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ольфактометрія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Випробування й вимір чутливості нюху.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онхоцеркоз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Захворювання, викликане філярним мікробом Onchocerca volvulus; приводить до утворення  шкірних пухлин, вузликового дерматиту, очних захворювань.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онкологія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причин, розвитку, властивостей і лікування пухлин.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відкриті гірські розробки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Видобуток металевої руди, інших мінералів, що перебувають близько від поверхні землі, шляхом видалення верхнього шару ґрунту.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рибний вилов у відкритому морі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Рибний вилов у районах моря з великою глибиною.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операційні дані або інформація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Дані, що стосуються практичної реалізації поточного процесу.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думка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або уявлення, засноване на впевненості чи доказі.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оптимізація установок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Коректування конструкції, механічної або електричної системи, приладу для досягнення їх максимального функціонального і продуктивного рівня.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Мінерал або мінеральний зросток, більш-менш пов'язані жильною породою, які можуть бути перероблені й реалізовані із прибутком.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Повністю диференційована структурна і функціональна частина організму, наприклад, нирка у тварини або корінь у рослини.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органічний вуглець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Вуглець, джерелом якого є рослина або тварина.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органічна хімія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хімії, що вивчає будову, реакції, властивості, т.д. органічних сполук.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застосування в сільськогосподарській діяльності тільки органічних добрив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Ведення сільського господарства без застосування добрив або пестицидів промислового виготовлення.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органічна забруднююча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Забруднююча речовина тваринного або рослинного походження, що містить в основному вуглець, кисень, водень.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органічний розчинник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Органічні, за стандартних умов, рідкі матеріали, які використовують як розчинники, засоби для чищення, речовини, що знижують в'язкість.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органічна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Хімічні сполуки, засновані на вуглецевих ланцюжках або кільцях, що містять також водень разом з киснем, азотом, ін. елементами або без 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органічні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до складу яких входять вуглецеві сполуки, отримані з матеріалів тваринного або рослинного походження.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Особина, здатна виконувати всі життєві функції.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хлорвмісна органічна сполука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Органічні сполуки, що містять зв'язок C-Cl.</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галогеновмісна органічна сполука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Органічні сполуки, що містять зв'язок C-Галоген.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Металовмісна органічна сполука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Молекули, що містять зв'язок вуглець-метал; сполуки, що складаються з радикалу алкілу або арілу, пов'язаного з металом.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азотовмісна органічна сполука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Органічні сполуки, що містять зв'язок C-N.</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кисневовмісна органічна сполука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Аліфатичні й ароматичні сполуки, що мають зв'язок С-О, включно спирти, альдегіди,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Фосфорорганічна сполука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Пестициди, що містять фосфор; швидко розпадаються, але деякі види можуть бути дуже токсичними при першому застосуванні.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Кремнійорганічна сполука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Природна речовина, що складається із двох і більш різних, хімічно зв'язаних атомів, а також кремнію; неметалічний елемент, часто зустрічається в складі мінералів.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Сіркоорганічна сполука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речовин, до складу яких входить вуглець і сіра.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Оловоорганічна сполука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Хімічні сполуки, які використовують у складі спеціальних фарб і покриттів, що наносять на корпуси катерів, суден, плаваючих знаків </w:t>
            </w:r>
            <w:r w:rsidRPr="004F3B05">
              <w:rPr>
                <w:rFonts w:ascii="Calibri" w:eastAsia="Times New Roman" w:hAnsi="Calibri" w:cs="Calibri"/>
                <w:color w:val="000000"/>
                <w:lang w:eastAsia="uk-UA"/>
              </w:rPr>
              <w:lastRenderedPageBreak/>
              <w:t>для запобігання їх обростання черепашками, водоростями.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орнітологія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зоології, що вивчає птахів, включно їх фізіологію, класифікацію, екологію, поведінку.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орографія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Поняття, що використовують до опису гірських систем і рельєфів.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прямокрилі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Різноманітний загін комах, які відрізняються поступовим метаморфозом, жувальними щелепами і чотирма крильми.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осмос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Проходження розчинника через напівпроникну мембрану, що розділяє два розчини різної концентрації. Напівпроникна мембрана - мембрана, через яку можуть проходити молекули розчинника, але молекули більшості розчинів не можуть. У розчинах, розділених такими мембранами, існує термодинамічна тенденція вирівнювання концентрації по тому, як вода (чи інший розчинник) перетікає з розчину зі слабкою концентрацією у розчин з більш сильною. Осмос припиниться, коли концентрація двох розчинів буде рівною. Цей процес може бути також припинений при застосуванні тиску до рідини з більш високою концентрацією. Тиск, необхідний для зупинки потоку чистого розчинника у розчин, характеризує даний розчин і зветься осмотичним тиском. Осмотичний тиск залежить тільки від концентрації часток у розчині, а не від їхньої природи.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відпочинок у конкретній місцевості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Розваги, заняття спортом, інші форми дозвілля, які поширені у даному місті, селищі чи невеликому районі.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розкрив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Ґрунт або порода, розташовані на поверхні родовища корисної копалини, які необхідно вилучити для того, щоб почати розробляти саме родовище.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переповнення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Зайва кількість людей, що зібралися разом в обмеженому просторі.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надмірна експлуатація природних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Надмірне використання сировинних матеріалів без врахування його довгострокового екологічного впливу.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надлишкове внесення мінеральних добрив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Застосування зайвої кількості мінеральних добрив; через це мінеральні добрива можуть разом з дощовими стоками потрапити до річок, озер,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рибний вилов, що виснажує ресурси водойми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Вилов з моря риби в кількості, що перевищує природну здатність риб до відновлення. Одна із причин цього явища - технічне переоснащення сучасного флоту, здатного виловлювати таку велику кількість риби.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надмірний випас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Інтенсивний випас тварин, наприклад, великої рогатої худоби, кіз, овець, на пасовищній ділянці. Являє серйозну загрозу існуванню природних регіонів пасовищ і різнотрав'я. При надмірному випасі ґрунт деградує, стає вразливим до вітрової, дощової ерозії, опустелювання. Основою цього - збільшення поголів'я худоби для задоволення потреб у м'ясі з боку населення, що збільшилося, а також перетворення традиційних пасовищних угідь на орні землі для вирощування експортних культур. У країнах сухого тропічного поясу, де традиційно величезні череди тварин паслися на великих територіях, стали переважати програми інтенсивного тваринництва, спрямовані на виробництво м'яса для експорту. Буріння свердловин </w:t>
            </w:r>
            <w:r w:rsidRPr="004F3B05">
              <w:rPr>
                <w:rFonts w:ascii="Calibri" w:eastAsia="Times New Roman" w:hAnsi="Calibri" w:cs="Calibri"/>
                <w:color w:val="000000"/>
                <w:lang w:eastAsia="uk-UA"/>
              </w:rPr>
              <w:lastRenderedPageBreak/>
              <w:t>також призвело до скорочення пасовищних площ для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повітряна лінія електропередачі - ЛЕП</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Підвішені кабелі, по яких електричний струм розподіляють країною.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перенаселеність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Щільність населення, що перевищує здатність довкілля забезпечувати вимоги здоров'я і гігієни окремого організму.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циркуляція водних шарів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Циркуляція шарів води в озері або морі, особливо восени чи навесні, при  якій поверхнева вода перемішується з водою нижніх шарів через різницю щільності, викликаною різницею температур. Явище, характерне для озер, що покриті шаром льоду взимку.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зимівля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Проводити зимовий період у певному місці.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власності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використовувати власність, включно право передавати її іншим власникам. Повне володіння, титул, право власності відносно речі чи в межах претензії.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реакція окиснення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реакція, при якій збільшується вміст кисню у складі сполуки.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зниження окиснення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Реакція окиснення, при якій позитивна валентність елемента збільшується (втрата електрона), що супроводжується одночасним зниженням валентності зв'язаного елемента (придбання електрона).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оксид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Хімічна сполука із двох елементів, у якій кисень пов'язаний з металом або неметалом.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окислюючий агент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Сполука, яка легко віддає кисень, видаляє водень із іншої сполуки або притягує негативно заряджені електрони.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кисень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Газоподібний хімічний елемент; основний елемент, що бере участь у диханні клітин і процесах горіння; в об’ємі повітря становить біля 20%.</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оксигенація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Обробка киснем.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вміст кисню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кисню, що утримується в розчині.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недоліки кисню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озон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Алотропна форма кисню, що містить три атоми в молекулі. Це газ з дуже високою хімічною активністю, а також властивостями сильного реагенту, що окислює. Озон утворюється, коли кисень чи повітря зазнає впливу електричного розряду. За природних умов це відбувається в дуже малих обсягах.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потенціал озоноруйнування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Фактор, що відбиває озоноруйнуючий потенціал речовини на кілограм його ваги у порівнянні із хлофторвуглеводнем-11 (CFC-11). Цей фактор враховує строк життя речовини в атмосфері, молекулярну вагу брому й хлору, здатність речовини до фотолітичного розкладання, ін. показники, що підтвердили свою роль відносного озоноруйнуйочого потенціалу речовини.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озоновий шар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Шар верхньої частини атмосфери із значною концентрацію озону; озон відіграє важливу роль у підтримці балансу опромінювання  атмосфери.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руйнування озонового шару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Тонкий озоновий шар руйнується під дією хімічних речовин, що викидають в атмосферу на землі. Основними хімікатами, що руйнують стратосферний озон, є хлорфторвуглеводні, що використовують в холодильниках, аерозолях, чистячих препаратах, а також галони - </w:t>
            </w:r>
            <w:r w:rsidRPr="004F3B05">
              <w:rPr>
                <w:rFonts w:ascii="Calibri" w:eastAsia="Times New Roman" w:hAnsi="Calibri" w:cs="Calibri"/>
                <w:color w:val="000000"/>
                <w:lang w:eastAsia="uk-UA"/>
              </w:rPr>
              <w:lastRenderedPageBreak/>
              <w:t>наповнювачі, що входять до складу вогнегасників. Усі ці речовини мають високоактивні форми фтору й хлору, які  є головними винуватцями нанесення збитку озоновому шару. За останні 30 р. озоновий шар над деякими антарктичними районами скоротився майже на 40%, а "діру" в озоновому шарі чітко видно на знімках із супутників.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озонізація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застосування озону, включення його до складу іншої речовини або з'єднання з іншою речовиною.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упаковання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Продукція, виготовлена з певних матеріалів, призначена для зберігання, захисту, обігу, доставки, представлення товарів, від сировини до готового виробу, від виробника до споживача чи користувача.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використане упаковання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що складаються із матеріалів або виробів, використаних з метою захисту, збереження, транспортування товару чи продукту; звичайно вважають різновидом споживчих відходів.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фарба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Суміш пігменту і розчинника, як, наприклад, вода, масло, що утворює рідку або пастоподібну масу, яку можна накладати на поверхню.  Покриття надає кольору поверхні, а також часто виконує захисні функції.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Фарбування, як вид комерційної діяльності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Послуга полягає в тому, що фарба - декоративне чи захисне покриття, також аналогічні продукти наносять на внутрішні і зовнішні поверхні будинків, споруд.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магазин для продажу фарб і аналогічної продукції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Магазин, де продають фарби й аналогічна продукція.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палеонтологія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життя минулих геологічних епох, засноване на вивченні скам'янілих рослин і тварин, філогенії, їх взаємозв'язків з існуючими видами рослин, тварин, екосистем, а також вивчення історичної хронології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папір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Аркуші з волокон целюлози, що утворилися із суспензії у воді на сітці з тонкого дроту з наступним зчепленням волокон при висиханні аркушів.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паперова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Промислове виробництво паперу: целюлозу отримують при механічній чи хімічній обробці деревини, іншої рослинної сировини з виділенням целюлозних волокон у вигляді рідкої маси. Основні промислові стадії розділяють на виробництво целюлози і виробництво паперу. Виробництво целюлози охоплює підготовку деревини, подрібнювання, промивання, додавання наповнювачів, відбілювання. Виробництво паперу охоплює підготовку сировини, виготовлення паперу, його обробку.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параметр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Значення у рівнянні, яке необхідно уточнити, крім незалежних змінних, для того, щоб встановити залежні змінні. 2) Значення, яке постійне за даних умов, однак може змінитися при інших умовах.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паразит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Організм, який живе і одержує харчування за рахунок іншого організму, його носія.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паразитологія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Галузь біології, що вивчає організми рослинного або тваринного </w:t>
            </w:r>
            <w:r w:rsidRPr="004F3B05">
              <w:rPr>
                <w:rFonts w:ascii="Calibri" w:eastAsia="Times New Roman" w:hAnsi="Calibri" w:cs="Calibri"/>
                <w:color w:val="000000"/>
                <w:lang w:eastAsia="uk-UA"/>
              </w:rPr>
              <w:lastRenderedPageBreak/>
              <w:t>походження, які залежать від інших живих істот.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автомобільна стоянка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землі або будинок, де передбачені місця для стоянки автомобілів.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надання послуг паркування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Надання місця, де автомобіль може бути залишений на якийсь час.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парламент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Національний репрезентативний орган, що володіє повноваженнями верховного законодавчого органа в межах держави.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участь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Приєднання до якої-небудь міської, суспільної, ін. акції.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Будь-яка дуже мала частка матерії, наприклад, молекула, атом, електрон. 2) Будь-яка відносно невелика частина матерії, діаметр якої лежить в межах від кількох ангстрем до кількох міліметрів.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сепаратор часток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Обладнання для відділення твердих часток залежно від їхнього розміру.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пасажирський транспорт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Перевезення людей по землі, воді або повітрям автомобілями, автобусами, поїздами, літаками, ін. засобами транспорту.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пасовищне угіддя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Покрита травою земля, на якій пасеться худоба чи яка придатна для цих цілей.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пастоподібні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отримані при різних видах діяльності, що мають вид пасти.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патоген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або мікроорганізм, що викликає хворобу.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патогенний організм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викликає, або здатна викликати хворобу.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патологічний ефект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патологія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медицини, що вивчає причини, походження, природу захворювання, включно зміни, що відбуваються внаслідок хвороби.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модель росту міста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Комбінація дій, тенденцій, інших доступних для огляду характеристик, які показують стан або розвиток міського утвору, включно тенденції, що стосуються його населення.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Пухкий ґрунтовий матеріал, що утворився в умовах підвищеної вологості і  складається з органічних матеріалів, що розклалися частково.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видобуток торфу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Торф добувають із торф'яних боліт, викопуючи його із ґрунту; потім роблять брикети, які можна використовувати як паливо. Торф може залягати шарами у кілька метрів товщиною. У багатьох країнах електростанції працюють на торфі. Торф також використовують для поліпшення структури ґрунту.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пішохідна зона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де не дозволений рух автомобільного транспорту.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педосфера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Оболонка Землі, у якій відбуваються ґрунтоутворюючі процеси.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штраф за збиток, нанесений довкіллю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Покарання, яке варіює від штрафу до припинення державного фінансування і економічних санкцій, що накладають за шкоду чи збиток, завданий природним ресурсам.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штраф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Покарання за злочин. 2) Сума, зазначена в контракті, що підлягає виплаті  при порушенні однієї з його умов, однак не відповідна до оцінки ймовірного збитку.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пентахлорофенол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Одна з токсичних фенольних сполук, що використовують у складі фунгіцидів, пестицидів, дуже отруйна; у Єгипті широко вживають як </w:t>
            </w:r>
            <w:r w:rsidRPr="004F3B05">
              <w:rPr>
                <w:rFonts w:ascii="Calibri" w:eastAsia="Times New Roman" w:hAnsi="Calibri" w:cs="Calibri"/>
                <w:color w:val="000000"/>
                <w:lang w:eastAsia="uk-UA"/>
              </w:rPr>
              <w:lastRenderedPageBreak/>
              <w:t xml:space="preserve">засіб боротьби з равликами, які переносять личинки паразитів, що викликають шистосомоз. Використовують також для обробки деревини.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статистичні дані на душу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перхлоретилен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Стабільна, безбарвна рідина, негорюча, невибухонебезпечна, з низькою токсичністю; використовують як засіб сухого чищення, як промисловий розчинник, у фармацевтиці й медицині, а також для очищення металів.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Фильтруюча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Підповерхнева вода, яка під дією сили ваги, проникає через камені й ґрунт по лінії найменшого опору.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перифітон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Рослинний чи тваринний організм, який прикріплюється до поверхні листків,  стебел кореневих рослин, що розташовані вище нижнього рівня екосистеми.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екосистема вічної мерзлоти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Взаємодіюча система біологічних співтовариств і їх неживих навколишніх умов кліматичного регіону, в якому ґрунт заморожений протягом усього року.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водопроникність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мембрани, іншого матеріалу пропускати речовини через себе.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допустимий рівень впливу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Рівень впливу, встановлений для небезпечних чи шкідливих речовин. Прийнятий Адміністрацією безпеки та гігієни праці як стандарт. Ґрунтується на середніх концентраціях речовини для нормального 8-годинного робочого дня і 40-годинного робочого тижня.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дозвіл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Ліцензія, формальний дозвіл, авторизація я певної дії, що часто надають їй законний або правильний процедурний характер.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пероксилацетилнітрат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Забруднююча речовина, утворена при впливі сонячного світла на вуглеводні й оксиди азоту в повітрі. Складова частина смогу.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інерція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речовини залишатися хімічно стабільною. Важливий для обліку фактор при оцінці екологічного впливу речовин, що потрапляють у довкілля. Деякі токсичні речовини (наприклад, ціаніди) мають низьку стійкість, у той час як інші (наприклад, органхлорини) при меншій безпосередній токсичності мають більш високу стійкість і тому можуть мати більш серйозний екологічний вплив.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інерція пестицидів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хімікату зберігати свою молекулярну цілісність і, таким чином, свої фізичні, хімічні, функціональні характеристики у довкіллі, через яке цей хімікат може поширюватися і перебувати тривалий періоду часу.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персональна відповідальність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шкідник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Організм, що наносить збиток сільськогосподарським культурам, який шкодить або подразнює тварин і людину, а також знижує родючість ґрунту.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 над шкідниками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Стримування чисельності шкідників шляхом їх знищення чи запобігання  нападу.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пестицид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Токсичні речовини, їх сполуки, суміші речовин хімічного чи біологічного походження, призначені для знищення, регуляції та </w:t>
            </w:r>
            <w:r w:rsidRPr="004F3B05">
              <w:rPr>
                <w:rFonts w:ascii="Calibri" w:eastAsia="Times New Roman" w:hAnsi="Calibri" w:cs="Calibri"/>
                <w:color w:val="000000"/>
                <w:lang w:eastAsia="uk-UA"/>
              </w:rPr>
              <w:lastRenderedPageBreak/>
              <w:t>припинення розвитку шкідливих організмів, внаслідок діяльності яких вражаються рослини, тварини, люди і завдається шкоди матеріальним цінностям, а також гризунів, бур'янів, деревної, чагарникової рослинності, засмічуючих видів риб. (Закон України "Про пестициди і агрохімікати" вiд 02.03.1995 № 86/95-ВР).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стандарт контролю над пестицидами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Норма, захід, застосовувані у судових розглядах, які зачіпають виробництво, поширення, використання речовин, призначених послабити або знищити комах чи дрібних тварин, що наносять шкоду рослинам.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фотосинтез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рослини перетворюють вуглекислий газ і воду у вуглеводи й інші сполуки, використовуючи енергію сонячного світла у хлорофілі. Кисень є супутнім продуктом цього процесу. Фотосинтез є основою рослинного життя (автотрофне виробництво) і, таким чином, усього тваринного життя (гетеротрофного виробництва) на Землі. Швидкість фотосинтезу залежить від клімату, інтенсивності, тривалості сонячного світла, площі поверхні листів, кількості поживних речовин у ґрунті, температури, концентрації вуглекислого газу, режиму вологості ґрунту.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фізичні умови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фізична географія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просторових і температурних характеристик, взаємин усіх явищ фізичного середовища на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фізична океанографія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фізичних аспектів океанів, руху моря, зміни цих факторів залежно від стану атмосфери і дна океану.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планування навколишнього фізичного середовища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Форма планування міського землекористування, яка прагне досягти оптимальної просторової координації різних видів людської діяльності з метою поліпшення якості життя.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фізичний забруднювач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Забруднююча речовина, що характерна своїм впливом на умови середовища, викликаним фізичними силами і процесами, наприклад, звук, мікрохвильові випромінювання, вібрація,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фізичне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Потрапляння або присутність шкідливих речовин чи сил, що спричиняють шкоду довкіллю і його процесам внаслідок своєї матеріальної дії, як, наприклад, вібрації, електромагнітного випромінювання,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Продовжена дія або серія змін, які видозмінюють форму матерії.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фізична властивість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Властивість сполуки, яка може змінитися без зміни хімічного складу.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фізична наука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неживу матерію, енергію, фізичні властивості Всесвіту, наприклад, фізика, хімія, астрономія, геологія.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фізико-хімічний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що зачіпає зміни фізичних властивостей і хімічної структури речовини.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фізико-хімічне очищення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Використовують для концентрації відпрацьованих стоків, видалення твердих органічних речовин, аміаку з водяних розчинів. Фізико-хімічне очищення охоплює зворотний осмос, діаліз, електродіаліз, випарювання, адсорбцію, видалення аміаку, фільтрацію, осадження, флокуляцію. Хімічне очищення складається з іонного обміну, нейтралізації, окиснення, заміщення, опадоутворення, </w:t>
            </w:r>
            <w:r w:rsidRPr="004F3B05">
              <w:rPr>
                <w:rFonts w:ascii="Calibri" w:eastAsia="Times New Roman" w:hAnsi="Calibri" w:cs="Calibri"/>
                <w:color w:val="000000"/>
                <w:lang w:eastAsia="uk-UA"/>
              </w:rPr>
              <w:lastRenderedPageBreak/>
              <w:t>кальцинування.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фізика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різних аспектів природи, які можна пояснити фундаментальним чином у термінах елементарних принципів і законів.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фізіологія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Біологічне вивчення функцій живих організмів і їх органів.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фітомаса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Рослинна біомаса; кількісна оцінка загальної маси рослин у конкретному місці, популяції, районі у даний період часу.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фітопатологія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захворювань рослин і методів їх контролю.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фітопланктон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Рослинне життя планктонів.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фітосоціологія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рослин, включно організацію, взаємозв'язки, розвиток, географічне поширення і класифікацію рослинних співтовариств.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фітотоксичність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із травлення металів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на якому з поверхні чавуну чи сталі видаляють окалину, зазвичай при зануренні у гарячу ванну із соляною або сірчаною кислотою. Відходами такого процесу є відпрацьований травильний розчин, відстійний осад, промивна вода.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зображення, отримане із супутника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Графічне представлення даних, спроектованих на двомірну координатну сітку окремих елементів зображення (пікселів), отриманих з борту штучного апарату, розміщеного на орбіті планети, зірки або природного супутника.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пілотаж</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Дії пілота, особи, що керує рухом літального апарату, судна візуальними або електронними засобами.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дослідний завод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Зменшена версія споруджуваного промислового заводу, створена для одержання експлуатаційного досвіду і його використання при запуску виробництва в запланованому обсязі.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пілотний проект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Невеликий за масштабами експеримент або серія спостережень, здійснених для визначення місця й способу запуску повномасштабного проекту.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ластоногі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Загін водних плацентарних ссавців, що належать до Pinnipedia, представників якого відрізняють плавні лінії тіла, наявність кінцівок у вигляді ластів; охоплює: котиків, морських левів, моржів.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трубопровід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Труба, з'єднана з клапанами, іншим контролюючим обладнанням для передачі рідин, газу, подрібнених твердих матеріалів.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труба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Довгий пустотілий предмет, що виготовлено з металу, глини, пластмаси, дерева, бетону для передачі рідин,газу, подрібнених твердих матеріалів.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рівнина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Велика, рівна, без гір і пагорбів ділянка земної поверхні, практично без дерев, покрита зазвичай невисокими чагарниками.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Послідовність дій, заздалегідь продуманий метод.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невизначене джерело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джерелом якого є різні види діяльності без виділення дискретного джерела.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планктони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Дрібні організми (тварини, рослини, мікроби), що пасивно плавають у воді.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планований міський розвиток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Фізичне розширення, зміна у використанні землі у місті, що слідує після певних приготувань.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підготовки детальної послідовності дій по досягненню поставленої мети.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закони в області планування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сукупність таких правил, встановлених державою з метою організації, розподілу, використання земель через систему різних підзаконних актів, правил, інших заходів, спрямованих на захист здоров'я людини і збереження екологічної цілісності.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захід планування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Процедура або дії, розпочаті для того, щоб задумати, організувати і підготуватися до майбутнього.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дозвіл на планування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Дозвіл, ліцензія, аналогічний документ, виданий державним органом, який схвалює поетапний метод і процес визначення, розвитку, проектування різних напрямків дій з метою досягнення поточних або майбутніх потреб, цілей.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комплексного планування й програмування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досягнення довгострокових цілей шляхом аналізу і оцінки альтернатив. Призначена для вирішення проблем при встановленні найбільш ефективних і економічних рішень на основі аналізу об'єктивних даних.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рослин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певних видів рослин шляхом селекції і виведення сорту, у якого бажана властивість виявлена найбільше сильно.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популяція рослин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рослин, які належать до різних видів, що живуть в одних умовах або на одній ділянці, взаємодіючих у рамках трофічних або просторових взаємин; зазвичай характерне виділення одного або кількох домінуючих видів.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частина рослини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Елементи рослини.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хвороба рослини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заводське устаткування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Устаткування, включно машини, прилади, інструменти, ін., необхідні для промислового або обробного процесу.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генетика рослин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спадкоємного матеріалу рослин з метою гібридизації, збільшення запасів продовольства і продуктивності рослин.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фітосанітарія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 для захисту рослин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суміш речовин, які шляхом фізіологічної дії захищають рослини від паразитів, грибів, вірусів, інших загрозливих факторів.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стопоходячі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Термін відноситься до ссавців, у яких під час руху вся підошва стопи торкається поверхні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посадка дерев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Насадження дерев шляхом висадження молодих рослин, саджанців,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фізіологія рослин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функцій і хімічних реакцій в різних органах рослин.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рослин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рідких рослинних видів, видів рослин, існування яких перебуває під загрозою, або інших рослин особливої важливості.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випробування продуктів для захисту рослин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Досліди, проведені для встановлення ефективності пестицидів у різних кліматичних, інших екологічних умовах; встановлюють можливі негативні наслідки для тварин, рослин, людей, а також екологічну стійкість залишків пестицидів.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рослина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Живий організм, що синтезує їжу з неорганічних речовин, має целюлозні клітинні стінки, повільно і іноді не зворотно реагує на подразник, не має спеціалізованих органів відчуття і нервової системи, не здатний пересуватися.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рослинне волокно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Природні текстильні волокна рослинного походження.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торгівля рослинами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Торгівлю рослинами регулюють положення Конвенції про міжнародну торгівлю рідкими видами (CITES).</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плазмова 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Загальний термін, застосовуваний до ряду промислового використання плазми, наприклад, травлення напівпровідникових плат, нанесення шару кремнію при виробництві сонячних батарей, нанесення шару діоксиду кремнію при пасивації і активації поверхонь, плавка, зварювання за допомогою плазмової дуги, плазмова хімія. 2) Плазмова технологія заснована на використанні малих, наповнених газом елементів, що випускають світло при проходженні через них електричного струму.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пластмаса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Полімерний матеріал (зазвичай органічний) високої молекулярної маси, якому можна надати довільної форми; звичайно відносять до кінцевого етапу виготовлення продукту, включно наповнювачі, пігменти, стабілізатори, пластифікатори (на відміну від смол, гомогенного полімерного вихідного матеріалу). Прикладами є полівінілхлорид, поліетилен,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пластмасові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Пластмаса (органічний, синтетичний матеріал, отриманий з полімерів, смол, целюлози), відпрацьована у промисловому процесі чи викинута споживачем.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платина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М'який, ковкий сріблисто-білий метал, термостійкий, стійкий до дії інших хімікатів. У природі зустрічають у чистому виді і у поєднанні з іншими платиновими металами; використовують в ювелірній справі, лабораторному устаткуванні, електричних контактах, стоматології, гальванотехніці, а також  як каталізатор.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майданчик для ігор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що використовують для відпочинку, особливо діти, часто обладнана спеціальними спорудженнями, наприклад, гойдалкою, каруселями.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плутоній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Високотоксичний металевий трансурановий елемент. Зустрічають у слідових кількостях в уранових рудах; утворюється в ядерному реакторі при бомбардуванні урану-238 нейтронами. Плутоній-239 – ізотоп, легко розпадається, використовують як ядерне паливо в реакторах атомних електростанцій, а також у ядерній зброї.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браконьєрство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Незаконний лов диких тварин, риби, ін. незаконно, порушуючи при цьому межу чужих володінь.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конкретне джерело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з дискретного джерела, наприклад, з відстійника, каналізації, зливної труби, сміттєвої ями, заводу, водоочисних споруд, стоки яких прямо потрапляють у водойму; газоподібні викиди і дими промислових процесів; протічки підземних сховищ.</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отрута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Речовина, яка при перетравлюванні, вдиханні, поглинанні, при нанесенні на поверхню, потраплянні всередину тіла з ін'єкцією у </w:t>
            </w:r>
            <w:r w:rsidRPr="004F3B05">
              <w:rPr>
                <w:rFonts w:ascii="Calibri" w:eastAsia="Times New Roman" w:hAnsi="Calibri" w:cs="Calibri"/>
                <w:color w:val="000000"/>
                <w:lang w:eastAsia="uk-UA"/>
              </w:rPr>
              <w:lastRenderedPageBreak/>
              <w:t>відносно малих кількостях може викликати травму, завдати шкоди, зруйнувати органи, тканини чи викликати смерть.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отруєння отрутою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Хворобливий стан при дії отрути, яка була проковтнута, вдихнута, впорснута, або потрапила до організму через пори шкіри.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екосистема полярної області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Взаємодіюча система біологічних співтовариств, їх неживого довкілля, розташована в регіонах, де середня температура повітря протягом року не перевищує 100С, зазвичай близько Південного і Північного полюсів.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полярний регіон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розташований біля полюсів Землі, або в середині Арктичного чи Антарктичного поясів.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польдер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Зазвичай родюча смуга рівної, низько розташованої землі (наприклад, у Нідерландах, Бельгії), яка відвойована у моря, озера, річки, іншої водойми з використанням дамб, набережних, земляних насипів, ін. Слово найчастіше використовують стосовно прибережних районів, які перебувають на рівні або нижче рівня моря і які підтримує спеціальна захисна система.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Урядова структура, наділена повноваженнями підтримки громадського порядку, сприяння суспільному здоров'ю і безпеці, запобіганню, виявленню, покаранню за вчинені злочини.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закони, що регламентують діяльність поліції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сукупність таких правил, встановлених державою для регулювання дій і тактики представників поліції, інших осіб, покликаних підтримувати порядок, попереджати й розкривати злочини, сприяти виконанню цивільних законів і вимог влади.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(лінія поведінки)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політичне життя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Практичне застосування, вивчення мистецтва і науки створення, керівництва і управління державами, іншими політичними одиницями.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основні орієнтири політики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інструмент політики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чи механізм, що використовують держава, політичні партії, підприємства, фізичні особи для досягнення поставлених цілей із застосуванням юридичних або економічних засобів.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інтеграція політики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координації, гармонізації, об'єднання цілей, процедур різних підрозділів і відділів організацій.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збереження природних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Керівні принципи, філософія, напрямок дій, спрямовані на збереження і поновлення людських та природних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планування політики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підготовлення, який має сприяти реалізації певної програми дій, що може бути прийнята державою, промисловим підприємством, іншою організацією.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політична нарада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політична доктрина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принципи, які пропагандують, захищають, реалізують стосовно отримання і виконання повноважень керувати суспільством.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політична екологія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політична географія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наслідків політичних дій на географію, включно просторовий аналіз політичних явищ.</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політична організація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осіб, організована щоб домагатися приходу до влади або реалізовувати цю владу в державних чи суспільних справах через підтримку певних кандидатів, лобіювання певних дій, мобілізацію підтримки певних законопроектів або державної політики.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політична партія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Організована група, метою якої є одержання політичної влади і державних постів для її лідерів. Зазвичай політична партія рекламує загальну прихильність своїх лідерів і членів певним політичним, соціальним, економічним і/або культурним цінностям.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політична влада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Сила, здатність або повноваження держави, груп громадян, інших зацікавлених сторін змінювати, впливати, контролювати реалізацію державної чи суспільної політики, що стосується всього народу, регіону, міста.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пилок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Мікроспори насінних рослин. Кожне зернятко пилку містить чоловічу гаметофіту. Пилок переносять вітер, вода, птахи, інші тварини.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забруднююча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зазвичай залишається після людської діяльності і має небажаний вплив на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абсорбція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забруднююча речовина фізично входить до складу іншої речовини або тіла.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нагромадження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концентрація забруднюючих речовин прогресує в тканинах живих організмів у середовищі, де ці забруднюючі речовини присутні.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Встановлення складу речовини, що викликає забруднення при застосуванні класичних лабораторних прийомів, а також методів аналітичної хімії.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поведінка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концентрація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Вимір кількості забруднюючої речовини в даній кількості води, ґрунту, повітря, продуктах харчування, іншому середовищі.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розкладання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Фізичне, хімічне, біологічне розкладання складного забруднюючого матеріалу на більш прості складові.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відкладання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процес, при якому забруднюючі речовини осідають або накопичуються в екосистемі.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розпилення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Поширення забруднюючих речовин у повітрі, ґрунті, воді. Поширення забруднюючих речовин у повітрі залежить від того, як і де відбувся його викид, наприклад, під час подовженого в часі викиду чи разового аварійного, з багатьох труб або з однієї, а також із труб різної висоти. Тип земної поверхні, хімічний склад матеріалу, що викидають, багато в чому визначають характер регіонального і глобального поширення забруднюючих речовин, їх перенос.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розподіл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Розташування, схема поширення забруднюючих речовин по географічному регіону.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повного видалення джерела забруднення, а також самої забруднюючої речовини.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викид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Викид забруднюючих речовин у повітря, воду, ґрунт із конкретного джерела й вимірюваний в точці емісії.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стан схильності дії речовини, що негативно впливає на здоров'я людини, власність чи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формування забруднюючої речовини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процес при яких забруднюючі речовини утворюють, виробляють,  формують.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емісія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Перенос твердих, рідких, газоподібних забруднюючих речовин у повітрі, воді,  ґрунті.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іммобілізація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обробки, спрямований на зниження розчинності забруднюючих речовин для мінімізації їх можливої міграції, витоків, підготовки до утилізації.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рівень забруднення конкретною речовиною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Величина концентрації забруднюючої речовини у конкретному регіоні, часто обумовлена вимірювальним приладом, що й реєструє.</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вміст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забруднюючих речовин, яку середовище, що її транспортує,  наприклад, водний потік, вітер, ін., фактично переносить у конкретний період часу.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мобілізація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моніторинг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Періодичний або регулярний вимір кількості забруднюючих речовин, що присутні у довкіллі.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шляхи поширення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Відтворений шлях забруднюючої речовини від джерела через взаємозв'язки з довкіллям до об'єкта впливу у вигляді екосистеми або окремого організму.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зниження вмісту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спрямовані на зниження кількості забруднюючих речовин, часто при фізичному або хімічному видаленні токсичних чи потенційно токсичних матеріалів.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повторна мобілізація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визначення джерела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Твердий, рідкий, газоподібний матеріал, який був забруднений чи став небезпечним для використання.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принцип "забруднювач платить"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Принцип, відповідно до якого особи, відповідальні за забруднення, повинні нести витрати, пов'язані із цим забрудненням.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Пряма чи непряма зміна біологічних, термічних, фізичних, радіоактивних властивостей певного середовища, при якій створюється пряма або потенційна загроза здоров'ю людини, безпеці чи благополуччю інших видів.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зниження рівня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Зниження ступеня або інтенсивності забруднення ґрунту, річок, озер, морів, атмосфери,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устаткування для зниження рівня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Устаткування для зниження ступеня або інтенсивності забруднення.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 над забрудненням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Хімічні, фізичні методи зниження викидів більшості забруднюючих речовин; для зниження викидів вуглекислого газу зараз немає </w:t>
            </w:r>
            <w:r w:rsidRPr="004F3B05">
              <w:rPr>
                <w:rFonts w:ascii="Calibri" w:eastAsia="Times New Roman" w:hAnsi="Calibri" w:cs="Calibri"/>
                <w:color w:val="000000"/>
                <w:lang w:eastAsia="uk-UA"/>
              </w:rPr>
              <w:lastRenderedPageBreak/>
              <w:t>якихось інших економічних чи практичних способів, крім зниження використання мінерального палива. Специфічними засобами видалення забруднюючих речовин з газоподібних відходів є, приміром, знесірчення відпрацьованого газу, горіння у псевдозрідженому шарі, використання каталітичних конвертерів, вдосконалення устаткування, такого як печі й автомобільні двигуни для зниження рівня викидів забруднюючих речовин.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устаткування для контролю над забрудненням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Обладнання для зниження й/або видалення викидів у довкілля, здатних викликати забруднення.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нормативний документ в області контролю над забрудненням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сукупність таких правил, прийнятих державою, компанією, міжнародною організацією, умовами міжнародного договору, що передбачають обмеження, на викиди речовин, які завдають шкоди або несприятливо змінюють довкілля чи здоров'я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технологія для здійснення контролю над забрудненням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Методи, які використовують для зниження кількості забруднюючих речовин, що викидає джерело забруднення.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критерій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Стандарт, встановлений стосовно конкретних забруднюючих речовин, що обмежує їх концентрацію певними межами.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Основні види впливу забруднення стосуються стану здоров'я людини і всіх фізичних аспектів довкілля - повітря, води, землі, включно вплив від зміни клімату. Діяльність людини у побуті, комерційній, промисловій, військової сферах є джерелом забруднення. Екологічний ефект, залежить від вирішення і реалізації різних програм, тенденцій, наприклад, кампанія боротьби за екологічно безпечну воду і продукти харчування, проблема поводження з відходами, хімізація сільського господарства, урбанізація. До забруднюючих речовин, що негативно впливають на здоров'я, відносять побутове сміття, токсичні хімікати, ядерні відходи, свинець, відходи гірничошахтних розробок, а також забруднюючий вплив урбанізації.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індикатор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Організми, головним чином, рослини - є особливо чутливими стосовно незначних екологічних змін. Така реакція при її виявленні може служити раннім попередженням про загрозу людському здоров'ю.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відповідальність за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Матеріальна відповідальність за збиток, завданий викидом шкідливих або забруднюючих речовин.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Величина стресу, з якою фізичне або хімічне забруднення впливає на екосистему, потрапивши в неї через діяльність людини чи природних причин.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вимір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концентрації забруднюючих речовин протягом конкретного періоду часу в конкретному місці.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моніторинг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Кількісний або якісний вимір присутності, впливу чи рівня забруднюючої речовини в повітрі, воді, ґрунті.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норма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ризик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Ймовірність збитку людському здоров'ю, майну, довкіллю при </w:t>
            </w:r>
            <w:r w:rsidRPr="004F3B05">
              <w:rPr>
                <w:rFonts w:ascii="Calibri" w:eastAsia="Times New Roman" w:hAnsi="Calibri" w:cs="Calibri"/>
                <w:color w:val="000000"/>
                <w:lang w:eastAsia="uk-UA"/>
              </w:rPr>
              <w:lastRenderedPageBreak/>
              <w:t>потраплянню небажаної речовини в екосистему.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поглинач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Засіб видалення хімікату чи газу із системи атмосфера-біосфера-океан, при якому речовина потрапляє всередину постійного сховища чи перетворюється в іншу речовину. Наприклад, сховищем вуглецю може бути океан (поглинає і утримує вуглець від участі у вуглецевому кругообігу) або процес фотосинтезу (перетворює атмосферний вуглець у рослинний матеріал). Якщо обсяг природного сховища більше, ніж джерело парникового газу, то концентрація цього газу в атмосфері знизиться; якщо джерело виробляє газу більше, чим поглинає природне сховище, то концентрація газу в атмосфері збільшиться.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джерело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місця, райони, звідки забруднююча речовина надходить в атмосферу, воду або де відбувається утворення шуму. Джерело може бути точковим, наприклад, один великий виробник забруднення, або лінійним, наприклад, шум і вихлопи автомобілів.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полібромований біфеніл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речовина, до складу якої без врахування домішок входять молекули бромованого біфенілу.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поліхлорований біфеніл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Сімейство хімічних сполук, яких не існує в природі. Це прозорі, блідо-жовті рідини, отримані при заміні атомів водню в молекулі біфенілу на атом хлору. Ці речовини застосовують як діелектрик у силових трансформаторах, конденсаторах, а також гідравлічних машинах, вакуумних насосах, компресорах, теплообмінних рідинах. Інша сфера застосування: мастильні матеріали, флуоресцентні фарби, віск, клей, копіювальний папір, що не містить вугілля, типографські фарби, пилознижуючі реагенти для дорожніх покриттів, розчинники для розпилення інсектицидів, масла для різання. Ці хімікати є стійкими. Незважаючи на те що їх зараз не виробляють, вони присутні в атмосфері, засипаних сміттєвих ямах. Не розчиняючись у воді, ці речовини плавають на її поверхні, потрапляють в організм морських тварин і, отже, проникають у харчові ланцюги. Ці речовини розчинні в жирах, тому їх легко ввести в екосистему, але важко звідти вивести.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поліхлордібензо-пара-діоксин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Ці речовини (і їх варіації, включно фуран) утворюються під час згоряння хлорвмісних сполук при низьких температурах, у неправильно обладнаних/сконструйованих установках для спалювання побутового чи промислового сміття. Присутні у відпрацьованому газі, золі.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поліхлорований дібензофуран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Сімейство складається із однорідних 135 безбарвних сполук; мають різний негативний вплив на здоров'я людини і довкілля. Утворюються як небажані супутні матеріали при виробництві деяких хімікатів і споживчих товарів, наприклад, хімікатів для обробки деревини, продукції з металу й паперу; при спалюванні міського і промислового сміття, згорянні палива, що містить свинець, при виробництві тепла або електрики. Впливають на респіраторну систему, органи травлення, печінку, опорно-рухову систему, шкіру, нервову систему; токсичні при вдиханні, вживанні усередину, при потраплянні на шкіру. Симптоми впливу включають частий кашель, сильну респіраторну інфекцію, хронічний бронхіт, болі в животі й у м'язах, висип, зміна </w:t>
            </w:r>
            <w:r w:rsidRPr="004F3B05">
              <w:rPr>
                <w:rFonts w:ascii="Calibri" w:eastAsia="Times New Roman" w:hAnsi="Calibri" w:cs="Calibri"/>
                <w:color w:val="000000"/>
                <w:lang w:eastAsia="uk-UA"/>
              </w:rPr>
              <w:lastRenderedPageBreak/>
              <w:t>кольору шкіри, різку втрату ваги, доброякісні чи злоякісні захворювання печінки.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поліхлорований терфеніл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Сполуки, що складаються із трьох бензольних кілець, з'єднаних разом у положенні орто-, иета- або пара-, замінні атомами хлору.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поліциклічний ароматичний вуглеводень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Вуглеводні, що містять два або більше закритих кілець.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поліциклічний вуглеводень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Молекула вуглеводню з одним або кількома ядрами; прикладом є нафталін, у якого два бензольні кільця розташовані поруч, дифеніл, із двома зв'язаними бензольними кільцями. Також зветься поліядерним вуглеводнем.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поліетилентерефталат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Термопластична поліефірна смола, виготовлена з етиленгліколя й терафталатової кислоти; плавиться при 2650С; йде на виготовлення плівок і волокон. 2) Тип пластмаси, що використовують для виробництва штучних волокон, пластикових пляшок, які можуть служити оборотною тарою.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полімеризація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Сполука двох і більш мономерів з утворенням полімеру. 2) Будь-яка хімічна реакція, що утворює такий зв'язок.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полімер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має гігантські молекули утворені сполуками простих молекул (мономерів).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полівінілхлорид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Полімер вінілхлориду; без смаку й запаху; не розчинний у більшості органічних розчинників; входить до сімействі вінілових смол.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ставок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Природна водойма зі стоячою водою, що займає невелике заглиблення на земній поверхні; зазвичай менше озера, але більше заплави.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сховище рідких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Сукупність рідких відходів або стічної води, відведеної або виділеної при обробці сільськогосподарських культур або мінеральної руди.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заплава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Природна водойма зі стоячої, зазвичай прісної води; наприклад, водойма на болотистій місцевості або водойма усередині печери.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розподіл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Щільність, розселення, заселеність конкретних географічних регіонів.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первинне споживання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Споживання енергії в тій самій формі, у якій вона зустрічається в природі, наприклад, сира нафта, природний газ, ін., тобто до того, як ця енергія буде перетворена в електрику.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сектор сировини й сільськогосподарської продукції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Сектор економіки, підприємства якого поставляють сировину й сільськогосподарські продукти.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примат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Загін ссавців, до який входять мавпи, людиноподібні мавпи й люди.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корінний (первинний) ліс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 який покривав територію даного регіону до того, як у довкіллі відбулися зміни, викликані діяльністю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принцип обережності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Принцип, прийнятий на Конференції ООН з довкілля й розвитку (1992),  полягає в тому, що з метою захисту довкілля слід широко застосовувати принцип обережності. Це означає - якщо існує загроза серйозного або необоротного збитку довкіллю, недостатню наукову обґрунтованість цих припущень не можна використовувати як підставу відкласти реалізацію ефективних з погляду витрат, заходів, спрямованих на запобігання екологічної деградації.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принцип стійкості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Принцип, затверджений Всесвітньою комісією з довкілля й розвитку (Комісія Брунтланд) у 1987 р.: розвиток, що відповідає вимогам теперішнього моменту без шкоди інтересам майбутніх поколінь. Сталий розвиток припускає інтеграцію економічних, соціальних, екологічних завдань і не означає угоду між економічними й екологічними інтересами. Сталий розвиток означає баланс, а не конфлікт.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поліграфічна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Сектор економіки, підприємства якого відтворюють написані тексти або зображення у великій кількості екземплярів, наприклад, у вигляді книг, журналів, газет, аналогічної продукції.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поліграфічний комбінат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Підприємство з репродукування написаних текстів, зображень великими тиражами у вигляді книг, журналів, газет, інших форматах.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попередня згода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попереднє повідомлення про транспортування небезпечних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Офіційне пояснення, також часто, заявка на дозвіл відповідних державних органів у зв'язку з передбачуваним переміщенням через державний кордон потенційно небезпечних матеріалів, що утворилися у виробничих або дослідних процесах.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приватний автомобіль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Засіб транспорту, що належить окремій особі.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особисте домашнє господарство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Будинок, де проживає група осіб (родина).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приватне право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права, у веденні якої перебувають питання взаємовідносин між фізичними особами, що не мають прямого відношення до держави.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приватний сектор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Сектор економіки, не контрольований державою; включає особисті господарства, індивідуальних підприємців, приватні товариства і компанії.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приватний транспорт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 що використовують для перевезень  з приватною метою.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приватизація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Робити приватним, переводити у приватне володіння чи власність (на відміну від державного володіння і власності); денаціоналізувати.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хоботні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Загін травоїдних плацентарних ссавців, для яких характерні наявність хобота, збільшені ікла, колоноподібні ноги з п'ятьма пальцями на широкій підошві.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прокаріоти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Організми, чий генетичний матеріал (частини ДНК) не вкладений в середині ядерної мембрани і які не мають мітохондрій і пластид. До прокаріотних організмів відносять бактерії й ціанофіти.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процесуальний закон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що пропонує метод забезпечення дотримання прав або одержання компенсації за їх порушення. Закони, що визначають розмір штрафів, обов'язки, що встановлюють права відносно окремих осіб, вважають "матеріально-правовими" законами, у той час як закони, що описують лише спосіб реалізації даних прав і обов'язків і їх забезпечення в суді, звуть "процесуальними".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переробка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Перетворення матеріалу з однієї форми в іншу.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виробнича 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Технічні стратегії, методи, інструменти, що використовують  для планування, проектування, розробки, реалізації певної 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технічна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Вода, яку використовують для виробничого або обробного процесу чи </w:t>
            </w:r>
            <w:r w:rsidRPr="004F3B05">
              <w:rPr>
                <w:rFonts w:ascii="Calibri" w:eastAsia="Times New Roman" w:hAnsi="Calibri" w:cs="Calibri"/>
                <w:color w:val="000000"/>
                <w:lang w:eastAsia="uk-UA"/>
              </w:rPr>
              <w:lastRenderedPageBreak/>
              <w:t>у складі кінцевого продукту. Наприклад, вода, яку використовують для промивання, полоскання, прямого контакту, охолодження, готування розчинів, хімічних реакцій, ін. Часто воду спеціально обробляють для того, щоб досягти якості, необхідної для конкретного процесу.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відповідальність виробника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Обов'язки, відповідальність, борг, що лежать на всіх представниках промисловості, які виробляють продукт або послуги, що стали причиною завданої шкоди чи збитку споживачеві й розподілені між ними відповідно до частки на ринку даного продукту.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Щось зроблене людиною шляхом механічного або природного процесу.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порівняння продуктів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Порівняння продуктів або процесів для визначення тих, які мають знижений негативний вплив на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продуктів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ідентифікація продуктів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Нанесення напису на продукт або контейнер, що містить інформацію про його вміст, способи належного використання, про адресу виробника, про особливості або небезпеки, пов'язані з його застосуванням.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інформація про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Фактична, докладна, часто порівняльна інформація про різні товари, послуги або події, їх якості й організації, що їх виробляють або пропонують.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продуктивність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Створення або виготовлення для продажу товарів і послуг, що мають обмінну вартість.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тенденція виробництва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Схильність, загальна спрямованість у вимірі обсягів виробництва товарів і послуг, що мають обмінну вартістю.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відповідальність за використання продукту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Юридична відповідальність виробників, продавців забезпечити компенсацію покупцям, користувачам і навіть стороннім спостерігачам за збиток, нанесений внаслідок дефекту придбаного товару. 2) Цивільно-правовий делікт, що передбачає матеріальну відповідальність виробника, якщо дефектний стан виробленого ним продукту становить небезпеку для споживача.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стандарт на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Стандарт, що пропонує відповідність певним показникам фізичних або хімічних компонентів продуктів, які потенційно можуть зашкодити довкіллю, або певний порядок, що пропонує, обіг, представлення й упаковання товарів, особливо токсичних.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дохід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Перевищення розміру продажної ціни над величиною витрат із продажу.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дані прогнозу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програма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динамічний графік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Представлення у вигляді діаграми послідовності отриманих даних.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заборона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Винятковий наказ, виданий верховним судовим органом для нижчої судової інстанції, адміністративного органу або державного службовця, що забороняє перевищення юрисдикції цій судовій інстанції, адміністративному органу чи державному службовцю.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проект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дій, що потенційно стосуються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поширення через середовище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збудження в одній точці поширюється до іншої точки без переносу матеріалу самого середовища; наприклад, поширення електромагнітних хвиль, звукових коливань, гідродинамічних хвиль у рідині, звукових хвиль у твердих тілах.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пропелент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 що використовують у складі аерозолів для розпилення рідкого вмісту через пульверизатор.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властивості матеріалів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Фізичні й хімічні характеристики речовини, компонентів, з яких складається річ або предмет.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власності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Привілей або забезпечення, які надає держава громадянам у гарантуванні їх індивідуальних чи колективних прав відносно виняткового використання власності, грошей, інших матеріальних і нематеріальних речей, що являють собою джерело доходу або багатства.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рухова 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Прийоми, що дозволяють тілу рухатися при прикладанні до нього сили.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судове переслідування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Переслідування в межах юридичної процедури, особливо карного процесу.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економічне процвітання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економічного благополуччя; багатство або успіх.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охоронюваний район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Ділянки землі, що охороняють відповідно положень спеціальних законів для збереження природного середовища. Охоплюють великі території, обгороджені для охорони диких тварин і їх середовища проживання; райони виняткової природної краси чи унікальних природних явищ; райони унікальних форм рослинного і тваринного життя; райони рідкісних геологічних утворень; історичні й доісторичні місця; райони екосистем, що являють особливий інтерес для наукових досліджень; райони, що забезпечують потреби біосфери.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охоронюваний ландшафт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Природні чи штучно створені райони, обгороджені для цілей збереження природи, а також наукових, освітніх цілей і/або відпочинку.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охоронювані види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Нестабільні види, що зникають, або види, що перебувають під погрозою зникнення, які завдяки профілактичним заходам зберігають від знищення.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ділянка навколо підземного джерела води, що охороняється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що оточує водозабірну установку, де заборонені певні види землекористування для охорони підземного джерела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охорона від сусідів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охорона птахів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охорона видів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яких вжито для охорони видів, їх екосистем і біорозмаїття.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екологічної охорони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процедур і обладнання, призначених для захисту людей, власності, довкілля від збитку чи шкоди.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білок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 полімерних сполук із високою молекулярною вагою, що складаються із альфа-амінокислот, з'єднаних пептидними зв'язками.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протокол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Документ, у якому наведено одержані результати чи докази виконаних робіт. (ДСТУ ISO 9000:2007 Системи управління якістю. </w:t>
            </w:r>
            <w:r w:rsidRPr="004F3B05">
              <w:rPr>
                <w:rFonts w:ascii="Calibri" w:eastAsia="Times New Roman" w:hAnsi="Calibri" w:cs="Calibri"/>
                <w:color w:val="000000"/>
                <w:lang w:eastAsia="uk-UA"/>
              </w:rPr>
              <w:lastRenderedPageBreak/>
              <w:t>Основні положення та словник термінів. (ISO 9000:2005, IDT)).</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найпростіші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Різноманітний тип мікроорганізмів, чия структура варіюється від простого одноклітинного протопласту до колоніальних форм; тіло оголене або покрите оболонкою; рух здійснюється за допомогою псевдоніжки, джгутика, війок; у плаваючих видів є тенденція до повної симетрії, у нерухливих видів - до радіальної симетрії; харчування може бути фаготрофічним, автотрофічним, еукаріотичним, сапрозойним.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провінція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Географічна територія значного розміру, менша за континент, але більша, ніж район, об'єднана за деякими або всіма своїми характеристиками, які можуть бути досліджені в комплексі. Наприклад, провінція фауни має особливий набір видів тварин, що відрізняються від інших регіонів.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регіональна влада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Повноваження державного органу або його керівників застосовувати й виконувати закони, державну політику, які стосуються конкретного регіону, що часто підпадає під юрисдикцію двох чи більше адміністративно-територіальних одиниць.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психічний ефект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Результат або наслідки розумових процесів, які формують людську свідомість і емоції чи впливають на 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психологічний ефект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психологічний стрес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психологія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функції головного мозку і поведінку організму стосовно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психосоматичний ефект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Результат впливу мозку або вищих нервових функцій на тіло, особливо на прояв захворювань чи порушення функцій окремих органів.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психосоматичне захворювання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Захворювання, викликане порушенням взаємовідношень мозку й тіла.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суспільне землекористування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чи дозвіл усім громадянам співтовариства користуватися ділянками, що перебувають у державній власності, землями, такими як парки, кемпінги, історичні місця.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дії громадськості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що вживають від імені й за згодою широкої громадськості.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суспільна лазня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розташовані лазні для суспільного користування.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суспільний будинок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Будинок відкритий для вільного відвідування і яким може користуватися громадськість.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сектор безкоштовних послуг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Послуги, якими можуть користуватися широкі верстви населення без обмежень або оплати.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граничний рівень концентрації отруйної речовини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державні фінанси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Теорія й практика ведення державних фінансових операцій, включно оподаткування, витрати, облік податку на власність, займи, кредити, облік державних доходів.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державне фінансування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Економічна допомога, що надають державні органи. Може бути у формі позик, гарантій під позику, субсидій, податкових пільг, компенсаційних виплат, участі у розподіленні продукції.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суспільна охорона здоров'я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Дисципліна, метою якої є сприяння запобіганню захворювань, дотримання санітарних норм, законів і практики, а також більш здоровому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суспільні слухання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стати перед судом і дати свідчення, також право вислухати й допитати свідків, чиї свідчення надає протилежна сторона.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загальнодоступна інформація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Фактичні чи докладні знання, або служба, організація, центр, що надають таку інформацію для громадськості без обмежень.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суспільне право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Загальна класифікація права, що складається зазвичай з конституційного, адміністративного, карного й міжнародного права, які регулюють теми організації держави, взаємовідносин між державою і її населенням, обов'язки населення перед державою, обов'язки фізичних осіб, а також відносини між державами. Галузь права, що регулює діяльність держави як політичної або суверенної одиниці, включно конституційне й адміністративне право, з визначенням, регулюванням і виконанням прав у випадках, коли держава є суб'єктом цих прав або об'єктом боргу, включно кримінальне право й карне судочинство, а також державне право, у якому держава розглядається в якості квазііндивідуальної особи, тобто здатна мати певні права, здобувати власність або керувати нею.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суспільна думка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Колективну думку громадськості з якогось питання або на певну проблему, зазвичай формулюють при проведенні вибіркового опитування; часто використовують як орієнтир або керівництво до дії чи ухвали рішення.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опитування суспільної думки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Опитування репрезентативної групи людей з конкретної проблеми для встановлення переважної думки групи.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суспільний парк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Парк із великими деревами, декоративними рослинами, алеями, фонтанами, скульптурами, розташований у місті й відкритий для вільного доступу.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участь громадськості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Залучення незалежних громадян у суспільні справи з метою вияву впливу на ці справи.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підприємство з державним і приватним капіталом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Спільне підприємство між корпораціями й державою, між членами громадськості й державою або комерційними структурами, що виходять за межі звичайних взаємовідносин.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державні закупівлі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державної закупівлі й утворення запасів, придбання устаткування, послуг, проведення торгів для забезпечення запасів, поставок устаткування й послуг, учасниками яких часто бувають приватні компанії.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прокуратура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Державний орган, на чолі якого вибраний або призначений прокурор чи штат прокурорів, наділених відповідно до конституції чи іншого статутного документу повноваженнями вести справи від імені держави, представляти державні інтереси, вживати юридичні дії відносно осіб, що порушили федеральні, регіональні, місцеві закони.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будівництво транспортних шляхів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державний сектор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Частина економіки, у якій товари й послуги виробляють і/або (пере)розподіляють державні організації.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комунальні послуги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Надання базових послуг населенню із постачання електрикою, водою,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суспільний транспорт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засоби масового переміщення пасажирів на відміну від пересування приватним транспортом.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засіб суспільного транспорту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Засіб транспорту для перевезення великої кількості пасажирів за плату з одного місця в інше.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підприємство комунального господарства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Підприємство, що надає послуги з постачання населенню електрики, води,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підприємства, що перебувають на державному бюджеті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Споруди та служби, наприклад, пошта, дороги, дамби, діяльність яких для всього суспільства оплачується з державного бюджету.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захворювання легенів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Захворювання, що стосується легенів.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целюлоза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 утворений при механічному або хімічному подрібнювання деревини; використовують у виробництві паперу, інших виробів. Звуть іще "деревною масою".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целюлози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Сектор економіки, підприємства якого виробляють м'яку, вологу, трохи неоднорідну масу, отриману з деревини, яка слугує виробництву листового паперу, картону, інших паперових виробів.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насос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Машина, що засмоктує рідину всередину через вхідний отвір і випускає її через вихідний отвір.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викачування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газів і пари з вакуумної 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закупівля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Придбання, акт отримання чогось в обмін на гроші або їх еквівалент.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очищення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небажаних компонентів з речовини.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очисне устаткування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Устаткування для видалення домішок або небажаних компонентів із середовища.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очисний завод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Завод, що використовує технологічні установки для видалення домішок із стічної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пурин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Азотиста основа, наприклад, гуанін, аденін, що є похідними пурину і компонентами нуклеїнових кислот, а також окремих коензимів.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піроліз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Поділ складних молекул на більш прості ланки під дією тепла.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гарантія якості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контроль над якістю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Перевірка, аналіз, відповідні дії, що вживають для забезпечення контролю за тим, що відбувається, проводиться або виготовляється з метою забезпечення досягнення й підтримки необхідного рівня якості.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якість життя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Якість життя суттєво визначають особисті переваги, які перетинаються з концепцією соціального благополуччя. Як правило, акцент роблять на кількості й розподілі неоднорідних державних товарів і послуг, наприклад, послуг охорони здоров'я й соціального забезпечення, суспільної безпеки, контролю над забрудненням довкілля, збереження ландшафтів і історичної спадщини.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кар'єр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Гірниче підприємство, що добуває рудні та нерудні корисні копалини відкритим способом. (Закон України "Гірничий закон України" вiд 06.10.1999 № 1127-XIV).</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розробка кар'єрів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Поверхнева експлуатація і добування із земної кори мінеральних порід і корисних копалин.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расові взаємовідносини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Зв'язки, напруженість або гармонія у відносинах між двома й більш групами людей, що різняться своєю історією, культурою, релігією чи зовнішнім виглядом; відмінності в минулому помилково ґрунтувалися на біологічних відмінностях, що мають різні біологічні види людського роду.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радар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що використовує променеву, відбиту радіочастотну енергію для виявлення й визначення місця розташування об'єктів, виміру відстані або висоти, навігації, вказівки посадки літакам, бомбардування,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радіація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Випромінювання із природного або штучного джерела, наприклад, радіохвилі, сонячне світло, рентгенівські промені, ядерні відходи, що утворилися при застосуванні ядерної зброї чи виробництві ядерної енергії. Випромінювання зазвичай підрозділяють на не іонізуюче, наприклад, термовипромінювання (тепло) або світло, і те що й іонізує, - радіоактивне випромінювання. До не іонізуючого випромінювання відносять також ультрафіолетове випромінювання сонця, яке хоч і може пошкодити клітини й тканини, однак не пов'язане з іонізуючими процесами, що викликані радіоактивним випромінюванням.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збиток від радіації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Соматичні й генетичні ушкодження в живих організмах, викликані впливом іонізуючого випромінювання.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доза радіації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Величина випромінювання, поглинена матеріалом або тканинами, у значенні поглиненої дози, дози впливу і еквівалентної дози.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ефект від радіації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Тривалий вплив іонізуючого випромінювання з різних джерел може бути дуже шкідливим. Ядерна радіація від опадів, що випали при застосуванні ядерної зброї, роботи атомних електростанцій, фонова радіація, що присутня в ґрунті, рентгенівські промені можуть викликати радіаційну хворобу. Масштабний вплив радіації може швидко призвести до смерті, а особи, що піддалися радіаційному впливу з великою ймовірністю, ніж інші, здатні занедужати онкологічними захворюваннями.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радіації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стан сильної електромагнітної енергії, здатної іонізувати атоми і тому становить  загрозу для здоров'я людини і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моніторинг радіації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Постійне чи періодичне спостереження, аналіз рівня радіаційної енергії, що присутня у даному районі для з'ясування відповідності цього рівня встановленій величині або стандартам безпеки.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радіофізика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іонізуючого випромінювання і його впливу на матерію.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від радіації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Профілактичні заходи, дії чи устаткування, реалізовані для захисту людей, власності або природних ресурсів від руйнівного впливу іонізуючої енергії.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закони в області захисту від радіації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сукупність таких правил,що прийняті державою й визначають заходи захисту людей і природних ресурсів від руйнівного впливу енергії, що випромінюють ядерні матеріали, електромагнітні хвилі,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променева хвороба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симптомів захворювання, що є наслідком дії іонізуючого випромінювання на все тіло або його більшу частину. Ранніми ознаками є нудота, втома, блювота, понос, за якими можуть іти випадання волосся, крововиливи, запалення слизистої рота й носоглотки, загальний занепад сил.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радіо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Устаткування, що використовують для передачі або приймання радіосигналів.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радіоактивне зараження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Зараження речовини, живого організму або майданчика, викликане радіоактивними матеріалами.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дезактивація радіоактивного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радіоактивного зараження, що знаходилось на поверхні або поширилося на робочу територію. Процес охоплює також дезактивацію одягу персоналу. Використовують механічні й хімічні методи дезактивації.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скидання радіоактивних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отримані при викиді часток або електромагнітного випромінювання внаслідок розкладання ядер нестабільних елементів.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викиди радіоактивних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Викид радіоактивних речовин у довкілля з ядерних установок, а також у процесі видобутку, очищення, збагачення радіоактивних елементів.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радіоактивні опади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 що осідає на поверхню землі або води далеко за межами місця проведення наземного або підземного ядерного вибуху.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радіоактивна забруднююча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яка через спонтанне розкладання або розпад атомних ядер, випускає променисту енергію у формі часток або хвиль. Забруднення часто пов'язане з вибухом ядерної зброї, аварійним викидом на атомній електростанції, у сховищі або транспортному контейнері.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радіоактивна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містить один чи більш радіонуклідів, активність і концентрацію  яких треба брати до уваги при заходах радіаційного захисту.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радіоактивний ізотоп</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Ізотоп, шлях якого при потраплянні до біологічної або фізичної систему можна простежити за допомогою спеціальних радіаційних датчиків.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технологія застосування радіоактивного ізотопу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радіоактивні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що генерують радіоактивне випромінювання, яке перевищує фоновий рівень, включно токсичні супутні продукти ядерної енергетики.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утилізація радіоактивних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Спостереження за виробництвом, обігом, обробкою, зберіганням, транспортуванням матеріалів, що містять радіоактивні нукліди і для яких визнано непрактичним їхнє використання, повторне використання або відновлення.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радіоактивність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Властивість, яку мають деякі атомні ядра, що полягає у спонтанному розпаді з виділенням енергії у вигляді потоку заряджених часток і/або гамма-випромінювання.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радіонуклід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Нуклід, що має радіоактивність.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радон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Радіоактивний газоподібний елемент, що випускають в природних </w:t>
            </w:r>
            <w:r w:rsidRPr="004F3B05">
              <w:rPr>
                <w:rFonts w:ascii="Calibri" w:eastAsia="Times New Roman" w:hAnsi="Calibri" w:cs="Calibri"/>
                <w:color w:val="000000"/>
                <w:lang w:eastAsia="uk-UA"/>
              </w:rPr>
              <w:lastRenderedPageBreak/>
              <w:t>умовах гірські породи і мінерали, які містять радіоактивні елементи. Утворюється у не вугільних рудниках, наприклад, при видобутку олова, заліза, плавильного шпату, урану. Радон випускає альфа-частинки й вважається причиною підвищеної захворюваності раком легенів у шахтарів. Турбує підвищений рівень радону в житлових кварталах, розташованих у безпосередній близькості від природних гранітних масивів або старих рудників, де видобувалося олово.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ганчірка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Текстильний вид відходів, використаний побутовий матеріал або промисловий матеріал, як, наприклад, обтиральні кінці.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залізничний транспортний засіб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залізничного транспорту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і циркуляція залізничного транспорту, що перевозить товари й пасажирів системою залізниць.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залізничний транспорт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Перевезення вантажів і пасажирів залізницею.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залізниця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Залізничне полотно, що складається з паралельно покладених рейок, закріплених на шпалах; використовують для перевезення пасажирів і товарів залізничним транспортом.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дощ</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Опади у вигляді водяних крапель діаметром понад 0,5 мм.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дощовий ліс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 що складається із широколистяних, головним чином, вічнозелених, дерев у вологих тропіках, субтропіках, а також окремих регіонах помірних зон.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випадання дощу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частки в атмосфері виконують роль центрів утворення водяних крапель, які випадають на землю у вигляді дощу.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дощова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що випадає із хмар у вигляді дощу.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підвищення рівня ділянки землі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Підвищення рівня землі за рахунок відкладання алохтонних матеріалів, наприклад, каменів, гравію та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разове випробування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Випробування, які не обов'язково приводять до однакових результатів, навіть якщо проходять при незмінних умовах.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рапс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Рослина сімейства хрестоцвітих, Brassica napus, яку розводять, тому що його насіння є джерелом масла, а сам рапс є фуражною культурою.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швидкісний поїзд, що проходить транзитом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рідкі види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Види, які мають обмежене поширення у світі.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сировина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Сирий, неопрацьований або частково оброблений матеріал, що використовують як вихідний продукт в обробній операції.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споживання сировини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Попит на сировину росте в усьому світі. У розвинених країнах, незважаючи на низький приріст населення, споживання сировини на душу населення росте дуже швидкими темпами, а в країнах, що розвиваються спостерігається зворотна картина. Традиційно сировину вважають поновлюваних ресурсом, проте розрізняють "витратні" і "невитратні" види природних ресурсів, наприклад, нафта чи вугілля є "витратними", а залізо "невитратним", тому що може бути використане неодноразово через процеси утилізації та вторинного використання.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забезпеченість сировиною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вжиті для забезпечення поставок чи доступу до сирих, неопрацьованих або частково оброблених матеріалів, що використовують як вихідну сировину для виробничих або обробних процесів.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кінетика хімічних реакцій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фізичної хімії, що вивчає механізми й швидкість хімічних реакцій.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реактор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Обладнання, яке додає індуктивну або ємнісну реактивність у систему, наприклад, соленоїд або конденсатор.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безпека реактора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Наукові пошуки і діяльність, спрямована на мінімізацію ризику аварії ядерного реактора.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лісовідновлення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Висадження дерев у вирубаних лісових районах. Лісовідновлення стає винятково важливим заходом протистояння або попередження деградації довкілля, а також сприяє підвищенню економічних вигод від комерційного лісівництва.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розумність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технологія на основі рекомбінантної ДНК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Технології й практика, пов'язані із застосуванням рекомбінантної ДНК (штучно введена до складу клітин дезоксирибонуклеїнова кислота змінює генотип і фенотип клітин і відтворюється одночасно з ДНК).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рекомендація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Рекомендація стосується дії, що носить консультативний, а не обов'язковий характер.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облік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відновлення ландшафту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Меліоративні роботи, розпочаті для відновлення екологічної якості ландшафту до рівня, що передував його порушенню.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відновлення фауни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повернення екосистеми дикої природи і природних умов до їх первісного стану.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 відновлення природних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Сформульований, системний метод відновлення природних ресурсів або вторинного використання матеріалів і предметів.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відпочинок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що сприяє підтримці здоров'я й гарного настрою в результаті розслаблення й розваг.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зона відпочинку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землі, що належить державі, особливо в місті, яку використовують для спортивних ігор і розваг.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до вторинного використання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матеріалу, який після свого використання по призначенню продовжує мати корисні фізичні або хімічні властивості і, таким чином, може бути використаний вдруге або перероблений у додатковий продукт.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пластмаса, придатна для вторинного використання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Пластмасові відходи, які можуть бути перероблені у новий продукт.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 з утилізованих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які перетворюють у новий продукт таким чином, що початкові продукти повністю втрачають свою цілісність.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папір з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Папір, виділений з потоку твердих відходів і спрямований як сировина для виробництва нового продукту. Не всі види паперу можуть бути використані вдруге. Папір може бути непридатний для вторинного використання через сильне забруднення, з інших причин.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вторинне використання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Метод відновлення ресурсів, заснований на збиранні і переробці </w:t>
            </w:r>
            <w:r w:rsidRPr="004F3B05">
              <w:rPr>
                <w:rFonts w:ascii="Calibri" w:eastAsia="Times New Roman" w:hAnsi="Calibri" w:cs="Calibri"/>
                <w:color w:val="000000"/>
                <w:lang w:eastAsia="uk-UA"/>
              </w:rPr>
              <w:lastRenderedPageBreak/>
              <w:t>відходів для використання їх як сировини при виробництві аналогічної чи схожої продукції.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керування життєвим циклом продукту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Керування всіма стадіями життєвого циклу продукту, у т.ч. такими, як придбання сировини, виробництво, розподіл, збут, використання, вторинне використання, поводження з відходами, з метою створення продукту який наносить мінімальний збиток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в області вторинного використання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правило,сукупність правил, встановлених державою, які пропонують й регулюють умови мінімізації виробництва відходів через відновлення й вторинне використання матеріалів.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потенціал вторинного використання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коефіцієнт вторинного використання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відшкодування збитку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Виплата компенсації за нанесений збиток або втрату.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"червоний" приплив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Морська вода, яка покривається або міняє свій колір при різкому рості водоростей або чисельності специфічних одноклітинних організмів. "Червоний" приплив часто є смертельним для багатьох форм морського життя, іноді може привести до смерті людини при потраплянні в її організм токсинів у складі креветок і молюсків, що харчуються мікроорганізмами "червоного" припливу й нагромаджують вироблені ними токсини.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хімічне відновлення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реакція, при якій елемент отримує електрон.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очерет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Різні типи високих, трав'янистих рослин, що ростуть групами біля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Ланцюг каменів у зоні приливу, що повністю перебуває під водою при високому приливі та частково виходить з-під води при відливі.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Рафінувальний завод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Завод по очищенню певного сировинного матеріалу, наприклад, руди, цукру, нафти,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очищення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Обробка сировини для видалення сторонніх включень.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відбиття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Повернення хвиль або часток від поверхні, на яку вони падають.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рефлектометрія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відбиття світла і іншої променистої енергії.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охолоджуючий агент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яка при зміні фази (перехід з рідини в газоподібний стан, з газоподібного стану в рідину) виробляє або поглинає велику кількість внутрішнього тепла стосовно його обсягу, маючи, таким чином, значний охолоджуючий ефект.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робота холодильних установок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охолодження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Охолодження речовин, зазвичай продуктів харчування, до температури нижче природних умов з метою їх збереження. У країнах, що розвиваються  для заморожування розширюють застосування газів CFC. Промислово розвинені країни, а також деякі країни, що розвиваються зробили суттєві кроки по обмеженню та припиненню виробництва цих газів та інших, що руйнують озоновий шар, до 2000 р. Багато країн, що розвиваються не підписали Монреальський протокол через побоювання, що перехід на </w:t>
            </w:r>
            <w:r w:rsidRPr="004F3B05">
              <w:rPr>
                <w:rFonts w:ascii="Calibri" w:eastAsia="Times New Roman" w:hAnsi="Calibri" w:cs="Calibri"/>
                <w:color w:val="000000"/>
                <w:lang w:eastAsia="uk-UA"/>
              </w:rPr>
              <w:lastRenderedPageBreak/>
              <w:t>альтернативні, неруйнівні технології, буде для них занадто дорогим.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холодильник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Прилад, шафа, приміщення для зберігання продуктів харчування або інших речовин при низьких температурах.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екологічний притулок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Обмежена й ізольована територія, у якій розвивалися рослини й тварини в той час, як зміна клімату на всьому континенті призвела до вимирання життя в навколишніх районах; особливо стосується не покритої льодом території, усередині або поруч із поверхнею континентального льодовика або крижаної шапки на вершині гори, де стійкі біоти змогли пережити льодовикову фазу. Така територія після відновлення клімату стає центром відновлення популяцій у навколишніх районах.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біженець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Людина, що перебуває поза межами своєї батьківщини і яка через обґрунтований страх переслідування не може або не прагне шукати захисту у своїй країні.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автомобіль для збору сміття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Спеціальний автомобіль, сконструйований і обладнаний для збору сміття і його перевезення до місця утилізації.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паливо, вироблене з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Паливо, вироблене з побутових відходів після видалення скла й металів; формують в брикети і використовують у котлових установках.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компост зі стічного мулу і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Компост, отриманий при біорозкладанні органічних компонентів твердих відходів і стічного мулу. При цьому необхідно врахувати такі напрями суспільної охорони здоров'я, як проблема патогенних організмів, важкі метали, поганий запах. Тепло, що утворюється при готуванні компосту під дією термофільних організмів, здатне вбивати бактерії, віруси, найпростіших і гельмінтів, що присутні у стічному мулі. З металевих елементів, що перебувають у стічному мулі, на здоров'я людини впливають кадмій, свинець, миш'як, селен, ртуть. Причому тільки кадмій, який присутній у стічному мулі в обсязі, якого при внесенні в ґрунт досить для поглинання рослинами й залучення в харчові ланцюги.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послуги з ремонту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Комерційна діяльність, посада або компанія, пов'язані з ремонтом або обробкою будинків і споруджень, наприклад, проведення заміни окремих елементів, усунення поломок, руйнувань,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заміщення (фізич.)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Заміни одного атома або групи атомів іншим.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вартість заміщення (екон.)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Сума грошей, необхідна для заміни одного предмета іншим.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підготовки звіту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представлення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розпочата від імені однієї особи, групи осіб, компанії або держави, вибраним або призначеним представником.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переробка ядерного палива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Відновлення забрудненого ядерного палива до стану, придатного для використання.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репродукція (біологічна)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Різні процеси, статеві або безстатеві, при яких тварина або рослина робить собі подібних.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маніпулювання репродукцією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Технологія, що використовують для зміни генетичного складу організму. Зазвичай "корисні" гени, тобто короткий ланцюжок ДНК, ізолюють й розміщують всередині ДНК дріжджової бактерії. Ці мікроорганізми швидко розмножуються, дозволяючи виробляти </w:t>
            </w:r>
            <w:r w:rsidRPr="004F3B05">
              <w:rPr>
                <w:rFonts w:ascii="Calibri" w:eastAsia="Times New Roman" w:hAnsi="Calibri" w:cs="Calibri"/>
                <w:color w:val="000000"/>
                <w:lang w:eastAsia="uk-UA"/>
              </w:rPr>
              <w:lastRenderedPageBreak/>
              <w:t>велика кількість генного матеріалу. Маніпулювання репродукцією широко застосовують у виробництві антибіотиків, ферментів, гормонів (наприклад, інсулін). Організми, до складу яких поміщена чужорідна ДНК, звуть "трансгенними організмами".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рептилії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 сухопутних хребетних, що характеризуються відсутністю волосяного покриву, пір'я й молочних залоз; їхня шкіра покрита пластинами, вони мають трикамерне серце, а плевральна й перитонеальна порожнини не перериваються.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служба порятунку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Служба, організована для надання негайної допомоги постраждалим або людям, які потрапили у лихо.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Наукові вишукування, спрямовані на відкриття й застосування нових фактів, прийомів і законів природи.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дослідний центр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здійснюються регулярні наукові вишукування для встановлення фактів, принципів, збору інформації в конкретній області.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дослідницький проект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Пропозиція, план або задум, що містить необхідну інформацію й дані для проведення конкретного дослідження.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біологічний заповідник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землі й/або води, якій наданий статус території, що охороняється з метою збереження певних біологічних рис. Заповідники охороняють ці характерні риси й створюють умови для проведення дослідження проблем, що лежать в основі підтримки природних систем, тварин і рослинних популяцій. Доступ людей, люба господарська діяльність людини в цих районах строго контрольована.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водойма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Штучне або природне місце скупчення води, наприклад, озеро, ставок, ін., з якого вода може бути взята з метою іригації, використання в системі міського водопостачання, здійснення контролю над паводком.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житловий район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де розташовані тільки житлові квартали й немає промислових об'єктів або установ.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житловий будинок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Будинок, призначений для житла.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житловий район з дорогами, обладнаними устаткуванням контролю над швидкістю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Житлові райони, де проїзну частину перетинають злегка підняті ділянки, які примушують автотранспорт, що проїздить, знижувати швидкість.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залишкова кількість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води, що лишилася у водяному руслі після того, як вода була використана для підтримки необхідного для роботи гідроелектростанції рівня, здатна підтримати виживання біотичних співтовариств.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залишковий ризик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Ймовірність завдати шкоди людям, майну або довкіллю, що залишається після реалізації всіх можливих зусиль по зниженню можливої небезпеки.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залишок після переробки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 що лишився після переробки відходів, включно промислові, міські, сільськогосподарські, гірничошахтні,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залишків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Аналіз залишків сільськогосподарських хімікатів, які використовували при вирощуванні сільськогосподарських культур, і містяться у </w:t>
            </w:r>
            <w:r w:rsidRPr="004F3B05">
              <w:rPr>
                <w:rFonts w:ascii="Calibri" w:eastAsia="Times New Roman" w:hAnsi="Calibri" w:cs="Calibri"/>
                <w:color w:val="000000"/>
                <w:lang w:eastAsia="uk-UA"/>
              </w:rPr>
              <w:lastRenderedPageBreak/>
              <w:t>продуктах харчування. Аналіз використовує методи газової хроматографії, масспектрометрії, імуноаналізу,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вторинне використання залишків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Вторинне використання матеріалу чи енергії, що лишились або відпрацьовані під час промислового процесу, іншої господарської діяльності людини. Наприклад, відпрацьовані газоподібні забруднюючі речовини при виробництві електрики, шлаки, що утворилися при виплавлянні металевої руди, побутове сміття. Відпрацьовані матеріали стають сировиною, коли з'являється технологія, що забезпечує їх економічно вигідну переробку.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смола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 твердих або м'яких органічних продуктів природного або штучного походження, що не мають універсальної точки плавлення; зазвичай мають високу молекулярну масу; більшість смол є полімерами.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опір (біологічне)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Здатність рослини долати, сповільнювати, пригнічувати, запобігати інфекції, паразиту, шкідливому впливу абіотичних факторів або колонізації патогеном. 2) Здатність комах, грибів, бур'янів або інших шкідників виживати при застосуванні смертельних доз інсектициду.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резолюція (акт)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Формальне вираження думки офіційного органу або суспільних зборів, прийняте голосуванням як законодавче рішення.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поглинання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Абсорбція, рідше адсорбція, матеріалу тілом або системою, з якої цей матеріал був раніше викинутий.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ресурс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Компонент навколишнього середовища, який може бути використаний організмом.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ресурсу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доступності ресурсів у конкретній області.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Скорочення загального споживання ресурсів і утилізація відновлених ресурсів для запобігання утворення відходів.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експлуатація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ресурсний запас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ресурсами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Свідомий процес прийняття рішень, при якому природні й культурні ресурси розподіляються в часі й просторі для оптимізації досягнення суспільством загальнодержавних цілей у межах наявної технологічної, політичної й інституціональної системи, юридичної і адміністративної основи. Важливою темою є збереження ресурсів, що означає взаємне погодження й інтегрування соціально-економічних і екологічних проблем.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респірація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поглинання кисню з навколишнього середовища, що проходить у живих організмах з наступним виділенням вуглекислого газу.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респіраторне повітря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Повітря, що поглинається й виділяється легенями.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респіраторне захворювання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апарат респіраторного захисту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Засоби, що захищають респіраторну систему від впливу шкідливих речовин, які перебувають у повітрі; зазвичай це маска, що закриває ніс і рот.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респіраторна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Органи й проходи, пов'язані із вдиханням, видиханням, обміном </w:t>
            </w:r>
            <w:r w:rsidRPr="004F3B05">
              <w:rPr>
                <w:rFonts w:ascii="Calibri" w:eastAsia="Times New Roman" w:hAnsi="Calibri" w:cs="Calibri"/>
                <w:color w:val="000000"/>
                <w:lang w:eastAsia="uk-UA"/>
              </w:rPr>
              <w:lastRenderedPageBreak/>
              <w:t>кисню й вуглекислого газу в тілі хребетної тварини.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респіраторний тракт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Органи й проходи, пов'язані із вдиханням, видиханням і обміном кисню й вуглекислого газу в тілі хребетної тварини.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відповідальність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Обов'язок відповідати за вчинену дію, відшкодовувати або інакше компенсувати заподіяний збиток.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зворотний вплив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Нейтралізація або виправлення негативного впливу або впливу на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форма спокою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Жорстка конструкція, що дозволяє організму витримувати несприятливі життєві умови.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реставрація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відновлення первісного стану витвору мистецтва, будинку або іншого інженерного спорудження.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відновлювальна міра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Процедура або напрям дій, розпочаті для відновлення або повернення довкілля до санітарного стану.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обмеження виробництва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Будь-яке рішення, дія або політика, що обмежують або ускладнюють виготовлення товарів і послуг, що мають обмінну вартість.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обмеження на використання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Обмеження на використання землі, зазвичай зафіксоване в офіційному акті або договорі оренди.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роздрібна торгівля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Продаж товарів кінцевому числу споживачів, зазвичай у не великих обсягах.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протипаводкове водоймище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Резервуар, призначений і використовуваний для тимчасового зберігання й зниження пікового рівня річкового потоку.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ретрофіттінг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Додавання оновленого обладнання, що контролює викид забруднюючих речовин, на наявне устаткування без проведення змін у виробничій технології. 2) Заміна застарілого обладнання на сучасні аналоги в умовах підприємства.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повернення до природи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оборотна тара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Контейнер, виготовлений із розрахунку зробити за час свого життя певну кількість циклів обігу при кількаразовому заповненні або використанні з однією і тієї ж метою.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повторне використання матеріалів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Повторне використання матеріалів і виробів із первинною  функціональною метою, наприклад, коли скляні бутилі стерилізують і знову заповнюють вмістом для продажу.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відновлення рослинного покриву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Висадження нових дерев, особливо корінних рослин у районах з порушеною екологією, де відбулося руйнування рослинного покриву для стабілізації ґрунту, захисту від ґрунтової і вітряної ерозій, відновлення для використання в інших цілях. Відновлення рослинного покриву проводять в районах гірських розробок, біля доріг, у парках, заболоченій місцевості, прибережних районах,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реверсний осмос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одержання чистої води з розчину солі, наприклад, при опрісненні. Чисту й солону вода розділяють напівпрохідною мембраною, тиск на солону воду підвищується вище осмотичного тиску, викликаючи відтік чистої води із соляного розчину. Процес вимагає використання тиску у 25 атмосфер, що не дозволяє застосовувати його в широких масштабах.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рис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Прямостояча трава, Oryza sativa, що росте у Південно-Східній Азії на вологих землях; має колосовидне суцвіття, у яких утворюються жовті подовжені їстівні зерна, які після шліфування стають білими.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подати петицію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Юридична гарантія або справедлива вимога, у межах якої громадянин може скласти й подати у державний орган письмовий запит на одержання якоїсь переваги або підтримки, а також просити про втручання й компенсацію за певну зроблену несправедливість.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власності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Юридична гарантія або справедлива вимога, що існує у відносинах громадянина і певної фізичної власності, особливо ділянки землі, включно право володіти, використовувати й розпоряджатися нею.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на компенсацію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Юридично підтверджене право вимагати виплати або відшкодування за понесені витрати, шкоду, збиток, а також компенсації за надання послуги у формі гонорару, комісійних або заробітної плати.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на інформацію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фізичної особи знати в загальному про існування баз даних, право одержувати інформацію із запиту й загальне право на одержання роздруківки наявної інформації й знати про фактичне призначення цієї інформації.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кільцювання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Прикріплення кільця з номером до лапи птаха для фіксування його місця знаходження. Кільцювання використовують для відстеження маршрутів руху птахів, встановлення їх віку. Може бути причиною стресу птаха.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Рівномірне видалення тонких шарів поверхневих матеріалів з великих, злегка нахилених ділянок землі широкими смугами проточної води, а не потоками, що протікають по глибоко прокладених руслах. Наприклад, ерозія, що виникає при змиві тонкого поверхневого шару ґрунту дощовою водою.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прибережна зона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Ділянки суши, рослинність і мікроклімат яких є результатом комплексного впливу й тиску води цілий рік і/або з перервами, а ґрунт зволожений. 2) Зона, розташована на березі водного потоку, наприклад, річки або струмка.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підвищення (геологічне)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Повільна нестабільність земної кори у вертикальному напрямку, включно рух нагору й униз, як у вулканічному районі на захід від Неаполя (Італія).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підвищення рівня моря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Підвищення рівня моря є одним із проявів глобального потепління. У міру того як буде зростати обсяг води в океані, буде підвищуватися її температура, буде підсилюватися ефект глобального потепління. Крім того, теоретично підвищення температури на полюсах Землі може знизити кількість води, що утримують льодовики. До 3000 р. рівень моря може піднятися від 1 до 2 метрів. Це може призвести до руйнівних наслідків у низько розміщених регіонах, особливо в Азії, де мільйони людей проживають і обробляють землю на ділянках рік, що перебувають у дельтах, або на рівнинах, які заливає паводок.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ризик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Можливість виникнення та вірогідні масштаби наслідків від негативного впливу об'єктів санітарних заходів протягом певного періоду часу. (Закон України "Про забезпечення санітарного та епідемічного благополуччя населення" від 24.02.1994 № 4004-XII).</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аналіз ризику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що складається з трьох взаємозв'язаних компонентів: оцінка ризику, управління ризиком та повідомлення про ризик. (Закон України "Про забезпечення санітарного та епідемічного благополуччя населення" від 24.02.1994 № 4004-XII).</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ризику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Науково обґрунтований процес, який складається з ідентифікації та характеристики небезпеки, оцінки впливу, характеристики ризику. (Закон України "Про забезпечення санітарного та епідемічного благополуччя населення" від 24.02.1994 № 4004-XII).</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фінансова оцінка ризику й прибутки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Систематизований процес оцінки ризику втрат і ймовірності одержання економічної вигоди або прибутку.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обмін інформацією з ризиків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Обмін інформацією про стан здоров'я, екологічні ризики серед фахівців і менеджерів у сфері оцінки ризиків, із широкою громадськістю, засобами масової інформації,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розуміння ризику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Суб'єктивне усвідомлення окремими особами, яке швидше за все не буде мати прямого зв'язку зі статистичною ймовірністю завдання збитків або шкоди.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зниження ризику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подія, процес, спрямовані на зниження ймовірності завдання шкоди району або його населенню у випадку настання якої-небудь небезпечної події.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річка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Потік води, який тече по руслу з більш високого місця до більш низького, впадаючи в озеро або в море, крім умов пустелі, де річка може поступово зникати в пісках. Річка з усіма притоками в межах єдиного басейну зветься системою дренажу.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розвиток річкового басейну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Певний розвиток, зміна району, що входить у басейн річки і її приток.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русла річки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природного русла при його розширенні, зміцненні, ін. заходів, що сприяють збільшенню швидкості водяного потоку.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річок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Пряма чи непряма зміна людиною біологічної, фізичної, хімічної, радіологічної цілісності річкової води або річкової екосистеми.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річкова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яка тече по руслу з високого до більш низького місця і зрештою попадає у озеро або море, крім умов пустелі, де вона може загубитися у пісках.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дорога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Довга ділянка твердої земної поверхні, по якій люди можуть їздити з одного місця до іншого.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будівництво доріг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вміст доріг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Підтримка стану шосе, вулиць, інших доріг, включно вирівнювання, розширення, нанесення маркування, а також такі дорожні роботи, як прокладка підземного кабелю, водопровідних або газових труб.</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дорожня безпека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Захід, прийом, план, спрямовані на зниження ризику збитку від транспортних засобів, що рухаються дорогою.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технічна сіль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 що застосовують для запобігання утворення льоду на дорогах; коли зайва кількість солі змивається з дорожнього покриття, це може отруїти пришляхову рослинність, підвищити вміст солей у розташованих поруч водоймах або ґрунтових водах. Також сприяє руйнуванню бетону й металу.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дорожній рух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автомобілів і людей системою автомобільних доріг.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дорожнього руху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Наукова дисципліна, що охоплює проектування автострад і пішохідних доріг, вивчення і застосування статистичних даних у сфері дорожнього руху, екологічні аспекти перевезення пасажирів і вантажів.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дорожній транспорт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Перевезення вантажів і пасажирів на транспортних засобах автомобільними дорогами.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порода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Мінеральне утворення, що входить до складу земної кори. Може бути твердим,  наприклад, граніт, вугілля, вапняк чи сипучим/м'яким, наприклад, пісок, глина,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мінеральна вата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Загальний термін, що вживають до войлокоподібних або поплутаних волокон, які одержують при плавленні скла, шлаків, мінеральної породи. Матеріал використовують для термоізоляції.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гризун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Відносно дрібні плацентарні ссавці, що відносяться до загону Rodentia, які відрізняються постійно зростаючими зубами, пристосованими щоб гризти.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корінь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 всмоктування і кріплення у судинних рослин; не має ні листя, ні квітів, зазвичай розташовується під землею.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роторна піч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Піч круглої конструкції, у якої робочий вузол обертається навколо осі печі під час випалу; робочі вузли переміщують усередині печі по колу.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маршрут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Встановлений або прийнятий курс проходження, подорожі.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планування маршрутів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із проектування, організації, підготовки будівництва бульварів, шосе, автострад , інших доріг.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гума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Еластичний матеріал певного кольору, від кремового до брунатного, який одержують при коагуляції й висушуванні латексу, продукту деяких видів дерев, особливо каучукового дерева.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переробка гуми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Послідовність операцій, при яких речовина, отримана з каучуконосних рослин зміцнюється, обробляється хімічно, отримуючи міцність, еластичність, стійкість, інші властивості, необхідні для виробництва таких виробів, як електроізоляція, покришки, ластики, водопровідні шланги,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гумо-технічних виробів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Сектор економіки, підприємства якого виробляють гумотехнічні вироби з натуральної та синтетичної сировини.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гумові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непотрібний матеріал зі штучної або натуральної гуми, часто супутний продукт виробництва гуми.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стік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Швидкість, з якої вода іде з поверхні ґрунту. Визначається структурою ґрунту, нахилом, кліматом, а також типом поверхневого шару (наприклад, гравій, трава, лісова підстилка, гола земля,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сільський район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за межами міста, селища, будь-яке інше аналогічне утворення (наприклад, діловий або комерційний центр,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довкілля у сільській місцевості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Довкілля, що відносять до сільської місцевості.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сільське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Загальна кількість людей, що населяють сільський район.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сільське селище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Сукупність будинків, розташованих у сільській місцевості.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заміський туризм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Відпочинок, організований на фермі: їжу готують із натуральних продуктів; гості можуть ознайомитися з виробами місцевих промислів </w:t>
            </w:r>
            <w:r w:rsidRPr="004F3B05">
              <w:rPr>
                <w:rFonts w:ascii="Calibri" w:eastAsia="Times New Roman" w:hAnsi="Calibri" w:cs="Calibri"/>
                <w:color w:val="000000"/>
                <w:lang w:eastAsia="uk-UA"/>
              </w:rPr>
              <w:lastRenderedPageBreak/>
              <w:t>і бачити процеси виготовлення такої продукції, також брати участь у спортивних чи сільськогосподарських заходах.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сільське водопостачання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безпека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Методи і прийоми для запобігання нещасних випадків або хвороб.</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безпеки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вивчення необхідності або ефективності дій, процедур, технічних засобів, спрямованих на зниження ймовірності збитку, шкоди чи небезпеки окремим особам, майну,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захід безпеки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процедура, пристосування, спрямовані на зниження ймовірності збитку, шкоди чи небезпеки окремим особам, майну,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правило безпеки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Принцип або керівництво, що направляють дії по зниженню ймовірності збитку, шкоди чи небезпеки окремим особам, майну,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стандарт безпеки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Норма чи захід, що можуть бути аргументом у судових справах відносно певної дії, процедури пристосування, які призначені для зменшення ймовірності збитку, шкоди або небезпеки окремим особам, майну,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норма безпеки для будинку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Збірник правил, прийнятих на рівні керівництва, що стосуються структурних і механічних стандартів безпеки.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безпеки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докладне дослідження, зазвичай письмова доповідь про необхідність чи ефективність дій, процедур, обладнання, призначених для зниження ймовірності збитку, шкоди, небезпеки окремим особам, майну,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саламандра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Різноманітні хвостаті амфібії, наприклад, Salamandra salamandra, що живуть у Центральній і Південній Європі. Як правило, сухопутні, мають подовжене тіло, переміщаються у воду лише для виведення потомства.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засолення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Нагромадження розчинних солей при випарюванні вод, до складу яких вони входили, у ґрунті зони посушливих, напівпосушливих земель із малою кількістю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сальмонела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Загальна назва для сімейства мікроорганізмів, яке охоплює збудників харчових отруєнь і гастроентериту. Недотримання правил гігієни обробки, готування м'яса й птиці, неправильне зберігання охолодженого м'яса, зараження інкубаторних яєць є найпоширенішими причинами сальмонельозної інфекцій.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вміст солі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солі, що утримується в розчині.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сіллю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солончак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Ділянки солоного мілководдя, зазвичай розташовані у прибережних районах або у дельтах річок. У посушливих регіонах є також внутрішні водойми, де вода має дуже високий вміст через випарювання. Ці райони нестійкі з екологічної точки зору: окрім забруднення промисловими або сільськогосподарськими хімікатами, вони піддаються також термальному забрудненню, що є наслідком використання річкової води як охолоджувача на електростанціях і виробництвах.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луг, затоплюваний морською </w:t>
            </w:r>
            <w:r w:rsidRPr="004F3B05">
              <w:rPr>
                <w:rFonts w:ascii="Calibri" w:eastAsia="Times New Roman" w:hAnsi="Calibri" w:cs="Calibri"/>
                <w:color w:val="000000"/>
                <w:lang w:eastAsia="uk-UA"/>
              </w:rPr>
              <w:lastRenderedPageBreak/>
              <w:t>водою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Луг, періодично затоплюваний солоною водою.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соляне ядро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Маса солі, як діапір проникає у верхні шари осадових порід, розриває і деформує їх. Механізм схожий з механізмом інтрузивної магми, коли сіль під дією тиску деформується і поводиться як пластмаса. Має важливе економічне значення, тому що допомагає у формуванні "пасткової" структури для нагромадження нафти, а також тому, що пов'язана з родовищами ангідриту, гіпсового каменю, сірки.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Результат реакції, у якій метал заміщає водень у складі кислоти.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моря, що відрізняється високим вмістом солі.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порятунок на морі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процес, діяльність із порятунку суден, їх вантажів у морі.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відбір проб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Одержання малої репрезентативної кількості матеріалу для наступного аналізу.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відбору проб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випадкового вибору предметів із цілої партії з розрахунком, що відібраний предмет буде репрезентувати всю партію в цілому.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санкція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пісок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Сипучий матеріал, який складається із дрібних часток мінералу або породи, що відрізняються неозброєним оком; частки можуть бути різної форми - від майже сферичної до гранованої, з діаметром від 1/16 до 2 мм.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стабілізація піщаних дюн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Стабілізація піщаних дюн при висадженні трави Ammophila arenaria, або рисової трави, довге коріння якої скріплює шари піску і утруднює переміщення дюни під дією вітру. У великих масштабах цю проблему вирішують методом заліснення.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піщана дюна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Скупчення сипучого піску у великий пагорб під дією вітру. Зазвичай утворюється вздовж низько розташованих морських узбереж вище смуги припливу, рідше - вздовж границі великих озер або річкових долин, а також у різних пустельних районах, де є велика кількість вільного піску на поверхні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видобуток піску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Видобуток піску в кар'єрах для будівельних цілей, а також при видобутку важких мінералів, таких як рутил, цирконій.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піщаний кар'єр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пісок добувають з-під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санітарно-технічне устаткування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Набір обладнань, призначених для особистої гігієни і утилізації органічних відходів.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смітник із санітарною обробкою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Інженерний метод утилізації твердих відходів, що забезпечує охорону довкілля через розподіл відходів тонким шаром, утрамбовування до малого об’єму і покриття зверху щільним шаром ґрунту наприкінці кожного робочого дня, або частіше.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санітарія й санітарні заходи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практичне вживання заходів із збереження здоров'я суспільства.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 санітарних заходів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Плани з контролю над фізичними факторами навколишнього середовища людини, які можуть завдати шкоди розвитку, здоров'ю, життю.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індекс органічного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Індекс або вимір рівня органічного забруднення.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сапробіонти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Style w:val="hps"/>
                <w:rFonts w:ascii="Calibri" w:eastAsia="Times New Roman" w:hAnsi="Calibri" w:cs="Calibri"/>
                <w:color w:val="000000"/>
                <w:lang w:eastAsia="uk-UA"/>
              </w:rPr>
              <w:t>Водні</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організми, що живуть</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у водоймах</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дуже забруднених</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lastRenderedPageBreak/>
              <w:t>органічними речовинами</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з невеликим вмістом</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розчиненого у воді кисню</w:t>
            </w:r>
            <w:r w:rsidRPr="004F3B05">
              <w:rPr>
                <w:rFonts w:ascii="Calibri" w:eastAsia="Times New Roman" w:hAnsi="Calibri" w:cs="Calibri"/>
                <w:color w:val="000000"/>
                <w:lang w:eastAsia="uk-UA"/>
              </w:rPr>
              <w:t xml:space="preserve">.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супутник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Об'єкт, що обертається навколо іншого, більшого об'єкта. Штучні супутники Землі використовують для зв'язку, збору даних для військової розвідки, моніторингу погоди, інших явищ довкілля,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заощадження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Доходи особистих господарств і компаній, які не витрачають ні на придбання товарів чи послуг, ні на негайне споживання, ні на виплати державі як податки.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тирса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Частки деревини, що утворилися при її розпилюванні.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шистосомоз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Хвороба людини, причиною якої є три види кров'яних трематодних паразитів: Schistosoma mansoni, S. haematobium і S. japonicum; дорослі особини живуть у кровоносних судинах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школа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Установа чи будинок, де діти й молоді люди отримують освіту.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шкільне навчання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Виховання і навчання в освітній установі осіб шкільного віку.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фізичного всесвіту, його вмісту за допомогою спостережень, вимірів, експериментів для встановлення, підтвердження чи зміни загальних законів, що пояснюють її природу і поведінку.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наукова й технічна інформація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Передані або отримані знання, що стосуються систематичного вивчення фізичного світу та промислово-технічної сфери.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наукове співробітництво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наукова політика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процедура визначення порядку проведення екологічної експертизи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Напрямок дій, прийнятий і реалізований державою, діловою компанією, іншою організацією, що визначає систематичне вивчення, дослідження, експерименти у конкретній галузі фізичного чи матеріального світу, що можуть привести до наукового внеску в дану сферу знань.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скрап</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 придатний для вторинного використання, отриманий при певному обробному процесі, або є викинутим побутовим сміттям.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ринок скрапу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Торгівля викинутими матеріалами або відходами виробництва, які можуть бути певним чином використані вдруге.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ціна на скрап</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Сума або валютний курс, за яким матеріальні залишки якогось обробного процесу може бути продано або куплено.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металобрухт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Металевий матеріал, викинутий після якогось обробного процесу, і, зазвичай, придатний для вторинного використання.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автомобіль, що спрямували на переплавлення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Автомобіль, що спрямували на розрізування або утилізацію якимось іншим способом.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екранування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Зниження електричного поля навколо ядра через просторовий заряд навколишніх електронів.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У загальному - морська частина поверхні землі, на відміну від суходолу. 2) Слово, що означає водойму із солоною водою, меншу за океан, і яка, зазвичай, перебуває поблизу континенту.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морське дно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Дно океану. Ще визначають як умовно горизонтальну поверхню океанічного басейну.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використання ресурсів морського дна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Обсяг ресурсів, розташованих на морському дні, багато в чому перевищує обсяг експлуатованих зараз родовищ; корисні копалини добувають із двох різних типів родовищ: осадів, що лежать у надрах континентального шельфу, і прибережних, розташованих на континентальному шельфі. Самою коштовною мінеральною сировиною, що одержують з морського середовища, є нафта. У прибережних водах на континентальному шельфі розташовані запаси золота, платини, олова. На дні світового океану перебувають конкреції марганцю, утворені при пелагічному відкладанні або осадженні; - це невеликі, неправильної форми, чорного чи коричневого кольору, що кришаться, шаруваті мінеральні утворення, що складаються головним чином із солей і оксидів марганцю.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розробка ресурсів морського дна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або процеси, пов'язані з розробкою мінеральних ресурсів, розташованих на поверхні або під поверхнею морського дна.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циркуляція морської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Великомасштабний горизонтальний рух води в океані. Збережена океаном сонячна енергія у такий спосіб переміщається по усьому світу. Течії пояснюють, чому у Великобританії в зимовий період не замерзає вода морських портів, у той же час у С.-Петербурзі, розташованому на тій же широті, що й Шетландські острови, необхідні криголами. Росте кількість доказів того що, за останнього глобального похолодання на планеті, циркуляція води у світовому океані була інша, вона робила кількаразові зміни, драматично вплинувши на клімат  Землі. Світовий океан поглинає більше половини енергії, що отримує від Сонця. Це тепло поглинається в основному у зоні екватора, переноситься по усьому світу й утворює течії, які циркулюють тисячоліттями. Через обертання Землі, під дією вітру морські течії переносять теплі тропічні погодні умови до більш прохолодних регіонів. На силу, напрямок течії впливають маси суходолу, ширина проток, форма морського дна. Коли тепла вода досягає полярних областей, тепло виходить в атмосферу, температура води знижується, росте її щільність. Коли морська вода замерзає, то сіль, що лишилася в не крижаній воді, опускається до нижніх шарів океану й починає дорогу назад у тропіки. Поступово вода нагрівається, і цикл повторюється.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рівень моря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Рівень поверхні океану; особливо середній рівень між рівнем припливу й відливу,що використовують як стандарт для виміру висоти суші чи глибини моря.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підвищення рівня моря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Підвищення рівня моря є одним із проявів глобального потепління. По тому як буде зростати обсяг води в океані, буде рости її температура, буде посилюватися ефект глобального потепління. Крім того, теоретично підвищення температури на полюсах Землі може знизити кількість води, що утримують льодовики.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гідроізоляція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гідроізолювання.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перемичка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Обладнання або система, що не пропускає воду і утворює з'єднання між двома механічними елементами процесу чи системи.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морський вивідний колектор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Пункт, місце, конструкція, через які стічні води скидають у водойму з </w:t>
            </w:r>
            <w:r w:rsidRPr="004F3B05">
              <w:rPr>
                <w:rFonts w:ascii="Calibri" w:eastAsia="Times New Roman" w:hAnsi="Calibri" w:cs="Calibri"/>
                <w:color w:val="000000"/>
                <w:lang w:eastAsia="uk-UA"/>
              </w:rPr>
              <w:lastRenderedPageBreak/>
              <w:t>морською водою, наприклад, море, океан,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морський ресурс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Морські ресурси охоплюють продукти харчування, енергію, корисні копалини.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морський берег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Сипучий матеріал, що покриває поверхню злегка нахиленої ділянки земної поверхні, що простяглася від мілководдя до такого місця суходолу, де видно чітку межу між матеріалами поверхневого шару, відбувається зміна фізіографічної форми або починається смуга постійної рослинності.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сезон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Один із чотирьох однакових за тривалістю періодів, на які календарний рік ділять дні рівнодення й сонцестояння, що є наслідком руху Сонця на північ і на південь від екватора при обертанні Землі навколо нього. Ці періоди (весна, літо, осінь, зима) мають свої виразні погодні умови у різних регіонах світу і настають у протилежний час у північній і південній півкулях.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сезонна міграція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Періодичний рух населення з одного регіону чи клімату в іншій відповідно річного циклу змін температури і погоди.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Водний розчин солей у більш-менш постійній пропорції, склад якого залежить від кількох факторів, серед них домінують живі організми, детритові відкладання, пов'язані із цим хімічні реакції. Морська вода становить більше 98% усієї маси гідросфери і покриває 70% поверхні земної кулі. Морська вода відіграє важливу роль у формуванні клімату, велику увагу приділяють вивченню наслідків її забруднення. Вважають, що діяльність людини сприяє зміні складу морської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опріснення морської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солі з морської або солонуватої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морської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вторинний біотоп</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 випадку припинення існування біотопу замість нього може бути створений вторинний біотоп, що його замінює і компенсує.</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середня освіта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Роки навчання після початкової школи до завершення середньої школи.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виробничий сектор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Сектор економіки, у межах якого здійснюють промислове виробництво й обробку.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товари, що були у вжитку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Товари або вироби, які були у вжитку.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економічний сектор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Частина промислової, комерційної, фінансової діяльності країни або регіону, розділена за формою власності підприємств, які існують (державні компанії, корпорації, приватні компанії) або за типом господарської діяльності (сільське господарство, обробна промисловість, послуги,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безпека промислових установок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прийоми, плани, що реалізовані для захисту або обмеження доступу до встановлених чи підімкнених апаратів, машин, спорядження.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седиментаційний басейн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Басейн, у якому суспензію видаляють з рідини при нерухливому осіданні або при постійному потоку із високою швидкістю і довгим періодом затримки, що дозволяє суспензії осісти.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седиментація (метод очищення)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Відділення нерозчинної твердої домішки від рідини, у якій вона зважена, при осідання під дією сили ваги або центрифугування.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седиментація (геол.)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процес нагромадження шарів осадових матеріалів, включно такі процеси, як відділення часток породи від матеріалу, з якого осадова порода отримана, перенос цих часток і осідання, процеси хімічної і іншої зміни в середині осадового матеріалу, остаточна консолідація осадового матеріалу з утворенням породи.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осад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 що переносить вода і який осідає на дні, коли вода втрачає свою здатність до його переносу.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переміщення опадів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Пересування, перенос опадів природними факторами; особливе переміщення таких матеріалів у водному потоці у вигляді окремих часток, суспензій, розчинів,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насіння (біол.)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Зріла запліднена рослинна сім'ябрунька, що складається з ембріона із запасом поживних речовин, оточених шкіркою, що запобігає ушкодженню.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передпосівна обробка насіння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Хімікат, яким обробляють насіння і розсаду до сівби чи висаджування для запобігання хвороб або шкідників.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просочування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Повільний рух води через маленькі отвори й тріщини на поверхні несатурованого ґрунту усередину або з поверхневої чи підземної водойми.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фільтрована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яка повільно проникає через маленькі отвори пористого матеріалу, наприклад, ґрунту, або кількість води, яка пройшла фільтрування.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сейсмічна активність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Явище руху земної кори.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сейсмічний моніторинг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Збір сейсмічних даних у конкретному районі.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цунамі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Велика хвиля, утворена через сейсмічні процеси у морі, здатна до серйозних руйнувань у прибережних зонах, особливо після сильного землетрусу під водою.  У відкритому морі висота такої хвилі може бути менше 1 м, однак ближче до берега над більш мілкою водою висота хвилі може сягати 15 м. Довжина такої хвилі у відкритому морі становить біля 100-150 км, а швидкість - від 640 до 960 км/год.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вилучення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Офіційна або передбачена законом конфіскація особистого майна, власності, часто  як покарання за порушення закону, а також на виконання рішення суду.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вилучення прибутку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Офіційна або передбачена законом конфіскація валютного виторгу, доходу, отриманих при інвестуванні засобів, від власності чи комерційної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вибір технології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селекція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тварин, що мають необхідні якості.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селекція рослин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рослин, що мають бажані якості.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селен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Високотоксичний, неметалічний елемент; використовують в аналітичній хімії, металургії, фотоелектричних батареях.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програма самодопомоги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Послідовність кроків, система послуг або діяльності, що дозволяють людині допомогти чи вдосконалити себе самостійно, без сторонньої допомоги.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самоконтроль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самоочищення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Природний процес органічного розкладання, продуктом якого є поживні речовини, що споживають автотрофічні організми.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екосистема напівпосушливих земель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Взаємодіюча система біологічних співтовариств і неживих навколишній умов регіонів, у яких щорічний рівень опадів становить 10-20 дюймів, є здатність підтримувати трав'яну й чагарникову рослинність, але не ліс.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напівпровідник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Твердий кристалічних матеріал, електропровідність якого займає проміжне положення між металом і ізолятором і перебуває у сильній залежності від певних факторів, наприклад температури, електромагнітного поля,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напівфабрикат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 що пройшов часткову обробку й використовують як вхідний матеріал для наступних стадій обробного процесу.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металоїд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Елемент, що має деякі властивості металів і неметалів. Багато металоїдів сприяють утворенню  амфотерних оксидів (наприклад, миш'яку, сурми), багато є напівпровідниками.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з нестійкою екологічною ситуацією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Райони країни, де необхідно вжити спеціальних заходів по збереженню природних умов, які піддаються впливу несприятливих екологічних факторів.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чутливості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Формалізована процедура визначення впливу зміни окремих компонентів моделі на її виході. Аналіз чутливості - складова експериментального моделювання. Як правило, завдання полягає в тому, щоб знайти змінну функцію роботи на виході моделі, яка буде показувати важливий аспект її поведінки. Потім значення різних вхідних змінних параметрів моделі змінюють і порівняють отримані зміни вихідних даних. Сильні коливання вихідної змінної означають, що конкретна вхідна змінна дуже важлива для контролю поведінки моделі. На ґрунті такого загального підходу аналіз чутливості застосовують при аналізі різних вхідних змінних моделей, включно змінні стану, екологічні змінні, вихідні умови.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збір відходів із сортуванням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Збір окремих компонентів твердих відходів певного походження до різних спеціальних контейнерів з метою вторинного використання матеріалів або полегшення процесу збору і утилізації відходів.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сортування сміття в місці його збору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Поділ відходів у місцях їх збору (наприклад, відділення паперових, металевих і скляних відходів від іншого сміття) для полегшення і підвищення ефективності вторинного використання матеріалів.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сепаратор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Машина для сепарації матеріалів різної питомої ваги за допомогою води або повітря.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відстійник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Сховище, зазвичай підземне, у яке потрапляють каналізаційні води і у якому осад, що утворюється, повністю або частково розкладається через анаеробний вплив. Кінцевий рідкий стік може випускатися в ґрунт через систему труб, якщо ґрунтові умови це дозволяють. А якщо ні, то таке сховище періодично спорожнюють спеціальним устаткуванням.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секвестр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1) Юридичне поняття, що вживають при накладенні арешту на частину цінного майна для запобігання використання цієї власності чи </w:t>
            </w:r>
            <w:r w:rsidRPr="004F3B05">
              <w:rPr>
                <w:rFonts w:ascii="Calibri" w:eastAsia="Times New Roman" w:hAnsi="Calibri" w:cs="Calibri"/>
                <w:color w:val="000000"/>
                <w:lang w:eastAsia="uk-UA"/>
              </w:rPr>
              <w:lastRenderedPageBreak/>
              <w:t>завдання їй шкоди, поки не буде вирішено суперечку про право власності на неї. 2) Вилучення чийогось майна добровільно (застава) або примусово (конфіскація) представниками суду для передачі у власність третій стороні, що очікує рішення судового розгляду, предметом якого є власність на дане майно.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змія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Рептилія підзагону Ophidia; має лускате, циліндричне тіло, без кінцівок; щелепи пристосовано заковтувати велику здобич; охоплює отруйних представників,  наприклад, кобри, гримучі змії, неотруйних удавів, а також дрібних невинних змій, наприклад, вуж.</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обслуговування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який обслуговує конкретна міська служба, наприклад, поліцейська ділянка, бібліотека, школа,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послуги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Виконання роботи з використанням людських ресурсів і інструментів, на яку є постійний суспільний попит.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концентрація населених пунктів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Розподіл селищ, сіл, окремих будинків по території конкретного району.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розростання міст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Фізичне розширення великих міських районів у сільськогосподарську місцевість. Розростання відбувається за межами основних напрямків міського розвитку і практично не використовує наукових методів планування відводу нових земель. Нові міські ділянки часто розташовують нерівномірно, далеко одна від одної, з утворенням сільськогосподарських анклавів.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відстійник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Цистерна, у яку подають двофазну суміш, а тверді опади, що утворюються, поступово осідають на дно під дією сили ваги.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стічна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Рідкі відходи, що містять тваринний або рослинний матеріал у вигляді суспензії або розчину ( ґрунти, дощову воду, розчини хімікатів).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утилізація стічної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поля аерації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землі, на поверхні якої розподіляють каналізаційні й інші стічні води з метою їх очищення; різновид водоочисних споруд.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стічний мул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Напіврідкі відходи, концентрація твердих речовин у яких перевищує 2500 частин на мільйон, отримані при очищенні міських стоків.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обробки стоків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Обробка стоків відбувається у два етапи - первинна обробка і вторинна. Первинна обробка відділяє тверді домішки від рідини, при цьому утворюється мул і відносно прозора вода, яка іде на подальшу обробку або зливається у річку, море чи утилізують у ґрунт. При вторинній обробці мул, що утворився, постійно перемішують у великих контейнерах, що забезпечує приплив великої кількості кисню у суміш, через вплив бактерій органічні матеріали мулу розкладають, утворюючи не шкідливі речовини, що осідають на дно. Після завершення процесу обробки верхній шар чистої води виливають у річки, а осад використовують для засипання сміттєвих ям або скидають у море.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каналізаційна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труб, прокладених зазвичай під землею, призначена для видалення рідких стоків і відходів життєдіяльності людини з житлових будинків, інших будинків у місця, де передбачена їх безпечна утилізація.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молюски й ракоподібні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захисне огородження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Бар'єр, призначений огороджувати людей від впливу шкідливих речовин.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підсічно-перекладне землеробство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Сільськогосподарська практика, заснована на принципі ротації полів, а не сільськогосподарських культур; короткі сезони вирощування врожаю міняють на довгі періоди знаходження земель під паром, а родючість ґрунту підтримується регенерацією рослинності.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корабель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Судно, здатне рухатися водною поверхнею під дією працюючого двигуна або вітрил, особливо велике судно, яке не можна вмістити на борт іншого судна,  наприклад, човен.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суднобудування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Мистецтво, виробнича діяльність, що полягає у проектуванні, будівництві суден.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аварія на морі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Несподівана подія, відмова в роботі, матеріальний збиток, завданий судну або його вантажу при комерційному транспортуванні, що становлять потенційну загрозу людям, майну,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суден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Побутові й виробничі відходи, що утворюються при нормальній роботі судна, що регулярно або періодично викидають; зазвичай виключають відходи риби, отримані при рибопереробних операціях.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утилізація відходів суден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Скидання суднових відходів у море.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стрільбище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призначений для проведення стрільби по мішенях.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магазин (торг.)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маленький будинок, призначений для роздрібної торгівлі товарами й послугами.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торговий центр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Закрита територія, на якій розташована велика кількість магазинів.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виставка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розташовані які-небудь предмети для огляду.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дезінтегратор, дробарка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Машина для подрібнювання матеріалів при розрізуванні, ін. і утворення більш дрібних часток відносно єдиної форми. До таких процесів відносять також перемелювання, дроблення, пульверизацію, грануляцію, кришіння, тесання, гранування, стругання.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дезінтегратор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Машина для подрібнювання відходів різанням чи дробленням.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чагарник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Деревна багаторічна рослина, менша за розмірами ніж дерево, з кількома великими гілками, що відходять від основи стовбура.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сортувальна станція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де вагони можна переганяти, переміщувати з однієї колії на іншу.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синдром шкідливого приміщення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Набір симптомів, що охоплює головний біль, втому, подразнення очей, запаморочення, ін. Проявляються у осіб, які працюють у сучасних, офісних приміщеннях, що погано провітрюються. Причинами можуть бути забруднюючі речовини, такі, як формальдегідні смоли, частки, мікроорганізми,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побічний ефект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Вторинний ефект, особливо небажаний.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побічні ефекти медичних препаратів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просівання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Розподіл твердих часток у стандартних ситах зі зменшуваними розмірами гнізд, виражений у відсотку від ваги.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глушник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Обладнання, призначене знижувати шум, особливе обладнання у вихлопній системі автомобіля.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кремній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Ламкий металоїдний елемент, що існує у двох алотропних формах; зустрічають головним чином у складі піску, кварцу, граніту, польового шпату, глини. Зазвичай тверда кристалічна речовина сірого кольору, але іноді у вигляді аморфного порошку коричневого кольору. Використовують у транзисторах, випростувачах струму, сонячних батареях, сплавах. Його сполуки широко використовують у виробництві скла, будівельної промисловості,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силосна вежа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Висока вежа круглої форми, яку використовують для зберігання зерна або заготованого на зиму корму худобі.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Дрібний мінеральний матеріал, що утворюється при ерозії породи й осідання на дні річок і озер. Частки займають проміжне положення між піщинами й частками глини. Розмір часток дрібнозему може бути від 0,01 до 0,05 мм у діаметрі.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срібло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Дуже м'який і ковкий блискучий сірувато-білий елемент, що має найвищу серед металів термо- і електропровідність. Зустрічають у чистому виді, а також у складі аргентиту, інших руд; використовують в ювелірній справі, виготовленні посуду, монет, електричних контактів, гальванотехніці.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математичне моделювання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Подання проблеми, ситуації у математичних термінах, особливо із застосуванням комп'ютера.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спікання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Утворення однорідної зв'язаної маси при нагріванні металевого порошку без плавлення, використовують у порошковій металургії.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вибір майданчика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вибору місця з якоюсь певною метою.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визначення розміру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Встановлення профілю структурного компоненту, ґрунтуючись на статиці й твердості матеріалу.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лижний 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Ковзання по снігу на лижах, особливо як спортивне заняття.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шкіра (анат.)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Тканина, що утворює зовнішню оболонку тіла хребетних, зазвичай двошарова; зовнішній шар може бути вкритий волоссям, лускою, пір'ям, ін. Основне призначення - захищати й передавати відчуття.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руйнування ландшафту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шлаки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Неметалічний продукт взаємодії флюсу і домішок у процесі плавлення і рафінування металів.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бойня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Виробниче підприємство по забою худоби і первинній обробці туш.</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боєнь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Частини тіл тварин, відрізані при підготовці туш до вживання як продуктів харчування. Ці відходи можуть утворюватися не лише на бойнях, але й на фермах, у ресторанах, магазинах.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забій худоби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Убивство тварин для одержання продуктів харчування.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Періодичний стан фізіологічного відпочинку, при якому повністю або частково припиняє роботу свідомість, а швидкість обміну речовин уповільнюється.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порушення сну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схил котловану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Нахилена поверхня котловану.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мул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М'яке, глинисте відкладення на дні, наприклад, на березі в зоні припливу або в руслі річки. 2) Напіврідка, непрозора, глиниста осадова маса, що утворилася при переробці води, каналізаційних стоків, промислових чи гірських відходів; часто утворюється на дні забруднених водойм.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біологічна переробка мулу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Переробка для стабілізації неопрацьованого мулу. Переробка може проходити в аеробних і в анаеробних умовах.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спалювання мулу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що використовують  для висушування і зниження обсягу мулу. Спалювання мулу проходить у два етапи: спочатку видаляють воду фільтруванням, сушінням або центрифугуванням, потім спалюють рештки.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відстійник для осадження мулу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Ставок, призначений для видалення твердих, здатних осаджуватися матеріалів, через який пропускають рідкі відходи при обробці.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переробка мулу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Переробка стічного мулу в не шкідливі матеріали. Це може бути досягнуто  аеробною або анаеробною біологічною обробкою з наступним висушуванням на піщаному шарі, при фільтрації і спалюванні, фільтрації і висушуванні або окисненні вологим повітрям.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шлюз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Вертикальні ворота або затвор води, що регулюють потік, у річці, каналі,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малі й середні підприємства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малі острови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малопотужна піч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велика закрита конструкція, що містить джерело тепла; зазвичай використовують для сильного нагрівання. Більшість конструкцій викладені вогнетривкими матеріалами, джерело тепла працює від електричних елементів або на газі, коксі, вугіллі.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малопотужне джерело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Побутове джерело, що випускає невеликі кількості забруднюючих речовин у державну систему водоочищення.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смог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повітря, що утворилося з диму й туману і викликане впливом сонячного світла на незгорілі вуглеводні й оксиди азоту, головним чином, з вихлопних автомобільних газів. Утворюється над великими промисловими районами, міськими комплексами. У людини викликає подразнення очей, проблеми з дихальною системою, а також завдає шкоди рослинам.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попередження про смог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прилад, оголошення, що попереджають чи звертають увагу на рівень забруднюючих речовин, зазвичай пов'язаних з оксидантами у даному районі.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Аерозоль, що складається з видимих часток і газів, які утворилися при неповному згорянні вуглецевмісних матеріалів, наприклад, деревини, викопного палива.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запобігання задимлення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паління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Вдихання й видихання канцерогенного диму, утвореного при згорянні рослинних матеріалів, в основному, тютюну.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Змії сімейства Colubridae, серед яких багато нешкідливих представників,  наприклад, вужі.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сніг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Найпоширеніша форма замерзлих опадів, зазвичай у вигляді крижаних кристаликів, пластівців, матових голок або у якійсь комбінації.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сніжна лавина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Схід униз відносно чистої маси снігу, яка іноді може містити невелику кількість ґрунту, каменів.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просочення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Поглинання рідини твердим або пом'якшеним матеріалом.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мило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чистить. Виготовляють із суміші натрієвих солей жирних кислот, природних масел, жирів. Постачають у рідкому виді, шматках, гранулах, пластівцях.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соціальна поведінка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Загальне відношення, манера поведінки, дія окремої особи або співтовариства стосовно інших окремих осіб чи представників конкретних соціальних груп.</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соціальна умова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Існуючі обставини, ситуація, стан, що впливають на життя, благополуччя й взаємовідносини людей у суспільстві.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соціальна ціна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Ціна, понесені витрати у зв'язку з досягненням, розробкою або підтримкою мети існування соціальної групи, об'єднання чи суспільства.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внутрішній економічний облік можливого екологічного збитку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соціальний розвиток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націй і історичні процеси змін, через які вони пройшли. Концепція розвитку припускає пов'язані з ним політичні й культурні зміни, а також заходи соціального забезпечення, що відображають розподіл товарів, доходу, соціальних можливостей.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соціальна диференціація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Концепція, пов'язана з еволюційними теоріями і структурним функціоналізмом. Суспільства розглядають в русі від простого до складного через процес соціальних змін, заснований на структурній диференціації.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соціальна динаміка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Модель, зміна, розвиток, рушійний сили у соціальній групі, об'єднанні чи суспільстві.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соціальний об'єкт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Певний об'єкт, призначений, спроектований, зведений для того, щоб надати площу для проживання або взаємодії членів суспільства.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соціальна група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Громада людей, які взаємодіють між собою і розділяють загальне почуття єдності.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соціальний показник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Легко обумовлені риси суспільства, які можна виміряти, які змінюються згодом і  відображають певну соціальну реальність у суспільстві. Як правило, найпоширеніші індикатори можна одержати з офіційної статистики: показники безробіття, здоров'я і смертності населення, злочинності,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суспільна медицина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Лікування захворювань, що зустрічаються у певних соціальних групах.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поведінка, що враховує думку громадськості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суспільний рух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Організоване зусилля значного числа людей змінити (чинити опір зміні) якийсь один або кілька важливих аспектів у суспільстві.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участь громадськості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Колективна, відкрита акція, у якій бере участь значне число </w:t>
            </w:r>
            <w:r w:rsidRPr="004F3B05">
              <w:rPr>
                <w:rFonts w:ascii="Calibri" w:eastAsia="Times New Roman" w:hAnsi="Calibri" w:cs="Calibri"/>
                <w:color w:val="000000"/>
                <w:lang w:eastAsia="uk-UA"/>
              </w:rPr>
              <w:lastRenderedPageBreak/>
              <w:t>представників соціального об'єднання або широкої громадськості.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соціальна політика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Напрямок дій, прийнятий і реалізований державою, керівництвом компанії, іншою організацією, спрямований на забезпечення всім працівникам прийнятних умов для життя або роботи при реалізації заходів соціального забезпечення, охорони здоров'я, страхування, слушних умов при найманні на роботу, забезпечення не дорогим житлом і можливостями отримати освіту.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соціальна проблема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Загальний термін, що застосовують до спектру умов і аберантної поведінки, що вважають проявами соціальної дезорганізації і підтвердження необхідності проведення змін у суспільстві. Зазвичай такі явища охоплюють певні форми зухвалої поведінки (наприклад, злочинність, у т.ч. підліткова, проституція, наркоманія, психічні захворювання, самогубства), а також соціального конфлікту (етнічні конфлікти, насильство в родині, безлад на виробництві,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Тривала дія, операція, послідовність змін, що відбуваються і стосуються життя, благополуччя, взаємовідносин між членами суспільства.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соціальна допомога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Державна допомога, особливо фінансова, яку надають особам, що потребують чогось конкретного, або особам у скрутному становищі.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соціальне страхування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соціальні послуги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Послуги соцзабезпечення, організовані державою або місцевими владою, і  які надає спеціально підготовлений персонал.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структура суспільства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Термін застосовують до будь-якої повторюваної форми соціальної поведінки; більш конкретно, відносно впорядкованих взаємовідносин між різними елементами соціальної системи або суспільства.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опитування суспільної думки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Збір даних, що охоплюють проведення опитувань населення, й визначення репрезентативної вибірки опитуваних для підготовки інформаційних масивів, здатних піддаватися комп'ютерному аналізу.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Концепція систем виникла із суспільних і природничих наук і створила величезну кількість літератури (загальна теорія систем). Система - модель взаємовідносин між елементами, до того ж вона ще має самостійні властивості, які мають пріоритет над властивостями її елементів.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соціальна цінність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Із соціальних цінностей часто розрізняють наступні види: постійні, минулі, базові, іноді невиражені переваги й відносини. Суспільство досить толерантне до різноманітних думок, однак вимагає певної сталості і єдності відносно цінностей, яких дотримуються його члени, забезпечуючи загальний фонд поділюваних усіма цінностей, який впливає на формування соціального й політичного консенсусу в суспільстві.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соціальний добробут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Процвітання, благополуччя, добробут суспільства. Охоплює дотримання основних суспільних інтересів безпеки, правопорядку, моралі, економічні інтереси, а також не матеріальні та політичні інтереси.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Велика складна група людей, об'єднаних загальною метою і </w:t>
            </w:r>
            <w:r w:rsidRPr="004F3B05">
              <w:rPr>
                <w:rFonts w:ascii="Calibri" w:eastAsia="Times New Roman" w:hAnsi="Calibri" w:cs="Calibri"/>
                <w:color w:val="000000"/>
                <w:lang w:eastAsia="uk-UA"/>
              </w:rPr>
              <w:lastRenderedPageBreak/>
              <w:t>характеризується чіткою ієрархією у взаємовідносинах.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соціально-економічний аспект населених пунктів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соціально-економічний фактор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Важливий елемент суспільної структури, організації або поведінки, що поєднує фінансові аспекти з міжособистісною або міжгруповою динамікою.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соціально-економічний ефект від застосування біотехнологій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Біотехнологія дозволяє за допомогою біології й техніки знаходити вирішення промислових проблем; часто пов'язана із промисловим використанням мікроорганізмів (можливо, генетично модифікованих) для проведення хімічної обробки, наприклад, відходів, стічної води, або виробництва гормонів, ферментів для медичних чи комерційних цілей. Біотехнологія має величезний потенціал для збільшення продуктивності сільського господарства, а також підвищення ефективності переробки продуктів харчування, зниження витрат виробництва продуктів харчування, підвищення їх якості й конкурентоспроможності на міжнародних ринках.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соціологічний огляд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Дослідження соціальних питань або проблем, особливо з акцентом на культурні або екологічні фактори.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розвитку, організації, функцій і класифікації людських суспільств.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суспільно-політичний аспект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частина, риса, якість суспільства державного масштабу, що поєднують з міжособистісною і міжгруповою динамікою.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пом'якшення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Зниження твердості води при видаленні жорстких іонів (головним чином, кальцію, магнію) шляхом осадження, іонообміну або зв'язування їх з деякими речовинами,  наприклад, фосфати, які утворюють розчинні, але неіонізовані солі.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пом'якшуючий агент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Речовина, що додають до іншої речовини для пом'якшення, підвищення пластичності. 2) Речовина, наприклад, цеоліт, для пом’якшення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програмне забезпечення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Загальний термін, застосовуваний відносно всіх програм, які можуть бути використані у комп'ютерній системі. Програмне забезпечення можна розділити на чотири категорії: системне програмне забезпечення, розробка програмного забезпечення, програмне забезпечення для інтерфейсу з користувачем і програмне забезпечення для додатків.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ґрунт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Природно-історичне органо-мінеральне тіло, що утворилося на поверхні земної кори і є осередком найбільшої концентрації поживних речовин, основою життя та розвитку людства завдяки найціннішій своїй властивості – родючості. (Закон України" Про охорону земель" від 19.06.2003 № 962-IV).</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закислення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Природний процес, що відбувається у вологих кліматичних умовах. Загальний вплив закислення ґрунту на продуктивність сухопутних рослин полягає в наступному: по тому, як ґрунт закислюється, основні катіони (Ca, Mg) заміняють іони водню чи металів. Основний катіон, що тепер перебуває в розчині, може бути вимитий із ґрунту. Згодом </w:t>
            </w:r>
            <w:r w:rsidRPr="004F3B05">
              <w:rPr>
                <w:rFonts w:ascii="Calibri" w:eastAsia="Times New Roman" w:hAnsi="Calibri" w:cs="Calibri"/>
                <w:color w:val="000000"/>
                <w:lang w:eastAsia="uk-UA"/>
              </w:rPr>
              <w:lastRenderedPageBreak/>
              <w:t>ґрунт стає менш родючим й усе більш кислим. Зниження рівня ph у ґрунті веде до утворення менш активної популяції ґрунтових мікроорганізмів, що, у свою чергу, сповільнює процес розкладання рослинних залишків і циркуляції поживних речовин, необхідних рослинам.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ґрунтове повітря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Повітря і інші гази, що перебувають у вільних проміжках у ґрунті; особливо повітря, що перебуває в зоні аерації. Ще звуть "ґрунтовою атмосферою".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хімічних експрес-аналізів для визначення статусу родючості ґрунту. Показує наявність речовин, їх нестачу чи надлишок для оптимального росту рослин. Аналіз ґрунту також використовують для моніторингу і контролю  родючості ґрунту протягом певного періоду часу.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живих організмів, в основному, мікроорганізмів і мікрохребетних, які живуть у ґрунті й завдяки яким ідуть процеси розкладання, важливі для родючості ґрунту.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продуктивність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Придатність ґрунту для різного застосування, наприклад, стійкого виробництва сільськогосподарських культур, пасовищних рослин, т.д. залежно від своєї глибини, структури, мінерального складу, солоності, кислотності,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неорганічних і органічних сполук і їх кругообігу.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ущільнення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Збільшення щільності (маси на одиниці об'єму) і зниження пористості ґрунту під дією ваги вантажів, вібрації або тиску. Більш компактний ґрунт, або інші матеріали, здатні витримувати більше навантаження. Щільність може бути збільшена при регулюванні вологості, величини ущільнюючої сили, проведенні спеціальної обробки матеріалу, що ущільнюється.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Опис характеру земної поверхні у момент спостереження, особливо стосовно впливу снігу чи дощу.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Керування ґрунтом, щоб запобігти або знизити ґрунтову ерозію і руйнування під дією води і вітру. Збереження ґрунту від руйнування при його використанні в межах його природних можливостей; реалізація ґрунтозберігаючих процедур для його захисту й відновлення.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в області збереження ґрунтів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сукупність таких правил, прийняті державою для захисту й запобігання втрат поверхневого шару на ділянці землі, що складається із дрібних часток породи органічного матеріалу, що розклався, важливого завдяки наявності поживних речовин і здатності підтримувати життя.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збиток, нанесений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Ґрунт ушкоджений через діяльність людини. Дослідження, проведене у 1992 р. за фінансової підтримки ЮНЕП, встановило, що з 1945 р. близько 10,5% рослинної поверхні у світі піддалося суттєвому порушенню. Встановлено, що збиток часто видавали за досягнення у продуктивності сільського господарства при проведенні розширеної іригації, застосуванні поліпшених сортів рослин, більш широкому застосуванні мінеральних добрив і пестицидів. Більше 1/3 </w:t>
            </w:r>
            <w:r w:rsidRPr="004F3B05">
              <w:rPr>
                <w:rFonts w:ascii="Calibri" w:eastAsia="Times New Roman" w:hAnsi="Calibri" w:cs="Calibri"/>
                <w:color w:val="000000"/>
                <w:lang w:eastAsia="uk-UA"/>
              </w:rPr>
              <w:lastRenderedPageBreak/>
              <w:t>пошкодженого ґрунту лежить в Азії, майже 1/3 в Африці, 1/4 у Центральній Америці. Деякі ділянки ґрунту ушкоджені настільки, що їх відновлення не можливе. Самими суттєвими джерелами деградації ґрунту стали надмірний випас тварин, невідповідна місцевим умовам сільськогосподарська практика, вирубка лісів.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дезактивація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Технології, що використовують для видалення поліхлорованих біфенілів, пестицидів, органічних сполук при фізичній, хімічній, біологічній обробці.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деградація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Ґрунт може деградувати при фізичному переміщенні часток ґрунту з конкретної ділянки, або при руйнуванні водорозчинних елементів, що перебувають у його складі, які забезпечують харчування сільськогосподарських культур, інших рослин, трав, дерев, ін. Фізичне переміщення часток ґрунту зазвичай пов'язують із таким явищем, як ерозія. Ерозії можуть сприяти вітер, вода, льодовики, тварини, а також застосовувані при обробці ґрунту інструменти.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ерозія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Руйнування і переміщення верхнього шару ґрунту під дією вітру, потоків води, особливо при господарській діяльності людини, наприклад, невідповідної місцевим умовам сільськогосподарської практики або поганого керування сільськогосподарським виробництвом.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родючість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ґрунту задовольняти потреби рослин в елементах живлення, воді, повітрі, теплі в достатніх кількостях для їх нормального розвитку, які в сукупності є основним показником якості ґрунту. (Закон України" Про охорону земель" від 19.06.2003 № 962-IV).</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добриво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Застосування органічних чи неорганічних матеріалів природного або синтетичного походження для внесення в ґрунт одного або кількох елементів, необхідних для росту рослин.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формування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Комбінація природних процесів при яких утворюються ґрунти. Також звуть педогенезом. Найважливішими ґрунтоутворюючими факторами є материнський матеріал, тип земель, клімат, рослинний покрив, мікроорганізми, що присутні у ґрунті, вік земної поверхні. Деякі педологи до цього списку додають господарську діяльність людини. Ці фактори показують різний ступінь взаємозалежності, деякі є більш важливими ніж інші, зокрема, клімат часто виділяють як головний фактор.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поліпшення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захисту ґрунту від ерозії, а також підвищення її родючості і продуктивності.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ґрунтовий шар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Відмінні між собою, послідовно розташовані шари ґрунту, утворені при внутрішніх перерозподільних процесах. Зазвичай шари ділять на горизонти A, B, C. Горизонт А - це верхній шар, що містить гумус, через який просочується вода, інші елювіальні мінерали. Горизонт В утворює шар покладів, що складається із глинистих мінералів і оксидів заліза/алюмінію, що потрапили із горизонту А. Горизонт С - материнський матеріал для ґрунту, складається із частково зруйнованої породи, перенесеного льодовикового чи алювіального матеріалу або більш раннього за термінами утворення ґрунту.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навантаження на землю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Цей термін у ґрунтовій механіці, цивільному будівництві означає збільшення ваги, яку має витримати земна поверхня.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карта ґрунтів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Карта, що показує розподіл типів ґрунтів або інших одиниць ґрунтового картування стосовно видатних фізичних або культурних рис поверхні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ґрунтова механіка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фізичних властивостей ґрунту, особливо тих, які впливають на її здатність витримувати навантаження, наприклад, вміст вологи, щільність, міцність,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мінералогія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утворення, розподілу, властивостей, складу, класифікації мінералів, що присутні у ґрунті.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вологість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Вода, що перебуває в ґрунті. 2) Один з важливих елементів, що брав участь у педологічних процесах і рості рослин. Існує у трьох основних формах: a) вода, що прилипає тонким шаром до поверхні часток під дією сили поверхневого натягу й недоступна рослинам; ще зветься "гігроскопічна вода"; b) вода, що утворює більш щільні плівки, заповнює пори й отворив ґрунті, названа "капілярною водою". Ця вода доступна рослинам, у ній перебувають поживні речовини у розчиненому виді; c) вода, що перевищує обсяги гігроскопічної й капілярної води, звана гравітаційною. Ця вода переміщується під дією сили ваги. Після відтоку зайвої води обсяг збереженої в ґрунті води визначає її польову вологоємність.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режим вологості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Режим вологості ґрунту визначають фізичні властивості, розташування ґрунтових часток. Пори в ґрунті визначають його властивості затримувати вологу. Коли всі пори заповнені водою, то ґрунт звуть сатурованим.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ґрунтовий організм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Організм, що живе в ґрунті.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забруднює ґрунт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Тверді, рідкі, газоподібні речовини, які негативно позначаються на стані ґрунту.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властивостей ґрунту, його хімічного, біологічного балансу під дією забруднюючих речовин.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ґрунтовий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Основні процеси, що відбуваються в ґрунтах: отримання, втрата, передача й трансформація органічної матерії, розчинних солей, карбонатів, силікатних глинистих мінералів, полуторних оксидів, кремнію. Отримання означає додавання органічного матеріалу, кисню, води при окисненні й гідратації, однак у деяких районах повільне, тривале додавання нових мінеральних матеріалів відбувається на поверхні або розчинні речовини надходять із ґрунтових вод. Втрати органічних речовин відбуваються у випадках, коли розчинні або зважені у воді матеріали просочуються через ґрунт або стікають із його поверхні.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профіль ґрунтів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Вертикальний розріз ґрунту, на якому видно горизонти і материнський матеріал.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якість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Усі поточні позитивні й негативні риси, що мають відношення до використання ґрунту і його функцій.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ґрунтовий ресурс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засолення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Нагромадження розчинних мінеральних солей у верхньому шарі ґрунту, зазвичай через  капілярний приплив води із солоних ґрунтових вод. При високій швидкості поверхневого випаровування ситуація може бути виправлена іригацією, зволоженням ґрунту і змушеним відтоком води з більш глибоких ґрунтових шарів. Випаровування води залишає після себе сіль, яка може досягти токсичного для рослин рівня концентрації, що може привести до руйнування ґрунтової родючості.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ґрунтознавство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властивостей, розподілу, руху ґрунтів як природного джерела. Зазвичай охоплює хімію, мікробіологію, фізику, морфологію, мінералогію ґрунтів, а також їх генезис і класифікацію.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осідання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Ущільнення, з'єднання окремих ґрунтових часток при усуненні пор і виділенні води, що утримується в них; зазвичай відбувається під дією ваги шарів ґрунту, що лежать зверху.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стабілізація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чи механічна обробка, призначена збільшити або підтримати стабільність ґрунтової маси чи іншим чином поліпшити її будівельні властивості, наприклад, при збільшенні її міцності,- зниження її компресійності і зниження здатності поглинати воду. Стабілізаційні методи охоплюють фізичне ущільнення, а також застосування цементу, вапняку, бітуму.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структура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Комбінація чи з'єднання основних ґрунтових часток у групи або кластери, які відділяють від прилеглих шарів площинами ослаблення. Ґрунтові структури залежно від розміру, форми часток ґрунту, ґрунтових властивостей, розділяють на класи, типи, сорти.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просідання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Зниження частини земної кори, зазвичай пов'язане з підземними розробками.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герметичний шар на поверхні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процеси при яких поверхневі ділянки землі закривають або заливають якимось матеріалом для запобігання просочування або стоку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склад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Відносні пропорції різних груп ґрунтових жил (пісок, дрібнозем, глина) у масі ґрунту. 2) Класифікація ґрунту відповідно до пропорцій і градації присутніх у ньому трьох ґрунтових жил, тобто піску, дрібнозему, глини.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Фаза або різновид ґрунту, обумовлена складом поверхневого шару на глибині оранки (близько 15 см).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Південна Африка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Географічний регіон на африканському континенті, пересікає тропік Козерога, охоплює території таких держав: Ангола, Ботсвана, Лесото, Малаві, Мозамбік, Намібія, ПАР, Свазіленд, Замбія, Зімбабве; у цьому регіоні лежить пустеля Калахарі, річки Замбезі, Жовтогаряча.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Південна Азія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Географічний регіон азіатського континенту, з півночі межує із країнами Центральної Азії, з півдня його омивають води Аравійського моря і Бенгальської затоки; простягнувся на захід до території Ірану, на південь до території Китаю; охоплює території держав: Афганістан, Пакистан, Індія, Непал, Бангладеш, Бірма, Бутан, Шрі Ланка.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південна частина Тихого океану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Частина океану, розташована до півдня від екватора між Південно-</w:t>
            </w:r>
            <w:r w:rsidRPr="004F3B05">
              <w:rPr>
                <w:rFonts w:ascii="Calibri" w:eastAsia="Times New Roman" w:hAnsi="Calibri" w:cs="Calibri"/>
                <w:color w:val="000000"/>
                <w:lang w:eastAsia="uk-UA"/>
              </w:rPr>
              <w:lastRenderedPageBreak/>
              <w:t>Східною Азією й Австралією у східній півкулі й Південною Америкою у західній півкулі; простяглася до півдня до Антарктиди, охоплює Тасманове і Коралове моря, численні острови: Галапагоські, Соломонові, Пасха, Самоа, Фіджі, Тонга, а також Нова Зеландія із прилеглими островами.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космос (астрон.)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Простір між Сонцем і планетами Сонячної системи. Міжпланетний простір не є порожнім, він містить пил, заряджені частки, магнітне поле Сонця (зване також міжпланетним магнітним полем).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космічний транспорт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Транспортування за допомогою засобів, призначених працювати у безповітряному просторі за межами земної атмосфери.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космічний політ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Подорож у космосі за межами земної атмосфери, що виконують у наукових цілях.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в космосі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Залишки приладів, які використовували для вивчення й освоєння середовища за межами земної атмосфери, що залишені на множині навколоземних орбіт.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спазматичний круп</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просторова мобільність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Швидкість переміщень, міграцій конкретного населення протягом певного періоду часу.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спеціальний дозвіл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Надання виключного права чи дозволу, а також законодавчий акт, що передбачає витрату грошей на державну програму.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спеціалізація (біологічна)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Еволюційна адаптація до конкретного способу життя або умовам середовища.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спеціальний закон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що стосується конкретних осіб, об'єктів; закон, що діє стосовно окремих випадків, окремих місць, районів; закон, що поширюється на вибраний соціальний клас, а не на все населення; закон зветься спеціальним, якщо він відрізняється від інших того ж типу, або прийнятий для спеціальних цілей, має обмежену дію або область застосування.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з особливим режимом обігу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з якими необхідно поводитися особливо, із застосуванням спеціальних правил.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Таксонометрична категорія, що знаходиться одразу після роду; охоплює родинно пов'язаних, морфологічно схожих особин, між якими існує чи можливий інбридинг.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видів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Контрольоване використання, захист, розвиток вибраних класів рослин або тварин через їх біологічну різноманітність, цінність або інші необхідні людині якості.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програма збереження видів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Організований комплекс заходів і процедур, часто здійснюваний державною чи неурядовою організацією для збереження і захисту живих організмів, існування яких перебуває під загрозою.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зникнення видів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Втрата видів через такі фактори, як зміна клімату, постійні посухи, природні катастрофи, поява нового хижака, генетична мутація.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повторне заселення видів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Повторне заселення видів диких тварин і рослин у їх природне середовище проживання. Вимагає попереднього вивчення для виявлення причин первісного зникнення, а також виявлення змін, які можливо відбулися в біотопах.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спектроскопія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фізики, що вивчає утворення, вимір, інтерпретацію електромагнітного спектру при випромінюванні чи поглинанні променевої енергії різними речовинами.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швидкість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Скалярний вимір швидкості руху тіла, яке виражає відношенням пройденої відстані до величини часу, який був на неї витрачений (середня швидкість), або швидкості зміни положення тіла стосовно конкретного часу в конкретній точці (миттєва швидкість). Виміряють в метрах на секунду, милях на годину,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обмеження швидкості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Максимально дозволена швидкість, з якої автомобіль може рухатися по конкретних дорогах.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павук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Хижа павукоподібна комаха, що виділяє павутину, загону Araneae; має чотири пари ніг, кругле несегментоване тіло, що складається із черевної порожнини і головогрудей.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розлив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Неконтрольовані викид, витікання, перетікання через край рідин, рідких речовин.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відвальний ґрунт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порожня порода, витягнуті із шахти, що розташовують на спеціальному майданчику.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губки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тварин, представників якого характеризують наявність системи проток і порожнин, через які всмоктується й випускається вода; тканини й органи відсутні.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індивідуальних або групових занять, здійснюваний для фізичної підготовки або розваги, часто у формі змагань.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спортивне спорудження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Будинок, спорудження, установки, організовані майданчики і устаткування для заняття спортом всередині приміщень або на відкритому повітрі.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аерозольний балончик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Балончик для розпилення фарби, дезодоранту, ін. у вигляді дрібних бризів.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розпилений азбест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Азбест, що потрапляє до атмосфери при розпиленні.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джерело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ґрунтова вода виходить на поверхню ґрунту, породи чи впадає у водойму.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із джерела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із ґрунтового утворення, з якого вода вільно виходить на поверхню або могла б виходити на поверхню у випадку, якби не збиралася під землею.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розпилення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Нанесення води або пестицидів на культурні рослини у вигляді дрібних бризок.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площа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Відкритий простір у місті, що часто охоплює навколишні будинки й будови.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скватерне поселення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Поселення на землі, що не має юридичного статусу.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сховище рідких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Ставки, у яких відходи розкладаються протягом тривалого часу, а аерація здійснюється лише вітром. Стічні води очищаються під дією сонячних променів.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стайня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Будинок, споруда, обладнані стійлами, призначені для утримання, годівлі коней, великої рогатої худоби, інших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димар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Частина димової труби, що піднімається над дахом.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стандарт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Дещо прийняте органом влади або за спільною згодою як база для порівняння. 2) Предмет, що вважають найпоширенішим за своїм розміром або формою серед своїх аналогів. 3) Правило, принцип, які використовують як основа оцінки. 4) Середня або нормальна якість, кількість чи рівень.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стандартизація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відповідності правилу.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стандарти й норми будівельної промисловості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Норма або захід, застосовані у судових розглядах для підприємств, зайнятих у будівництві, модернізації або обробці закритих приміщень для проживання.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основні продукти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Найпоширеніші чи регулярно вживані продукти харчування в країні або суспільстві, що забезпечують основним обсягом калорій в основному представників найбідніших верств населення, або в періоди нестачі продуктів харчування.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крохмаль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Полісахарид, що зазвичай є комбінацією моносахаридних молекул, отриманий у при фотосинтезі й відкладений у вигляді крохмальних зерен у тканинах рослин.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Політична організація суспільства, яке постійно проживає на конкретній території, пов'язана воєдино загальним правом і звичаями, що реалізує через організований уряд незалежний суверенітет і контроль над усіма людьми й об'єктами в її межах, до того моменту, коли влада буде передана федерації або спілці інших держав.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впровадження (патент.)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Усе, що стає надбанням суспільства за допомогою письмового або усного опису, застосування або яким-небудь іншим чином до подачі заявки на патент; заявка на патент за кордоном, пріоритет якого справедливо відстоюється.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дані про стан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звіт про стан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Письмовий звіт про рівень цілісності, умови екосистеми й природних ресурсів у конкретному районі, зазвичай репрезентований офіційною особою або органом, уповноваженим охороняти здоров'я людей і довкілля у цьому регіоні.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речовини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Один із трьох основних станів матерії: твердий, рідкий, газоподібний.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уздовж маршруту руху автобусу, поїзду, ін., де відбувається зупинка для дозаправлення, входу й виходу пасажирів.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статистичний аналіз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прийомів, що використовують при статистичному обліку населення.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статистичні дані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статистика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Розділ математики, у межах якого проходить збір, аналіз, інтерпретація й надання масивів цифрової інформації.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статистичний облік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Визначення кількості й типу відходів суспільства шляхом відбору проб.</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рівень економічного розвитку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Ступінь, до якого суспільство сприяє благополуччю у всіх проявах людського існування, формуючи здатності людей, розширюючи й </w:t>
            </w:r>
            <w:r w:rsidRPr="004F3B05">
              <w:rPr>
                <w:rFonts w:ascii="Calibri" w:eastAsia="Times New Roman" w:hAnsi="Calibri" w:cs="Calibri"/>
                <w:color w:val="000000"/>
                <w:lang w:eastAsia="uk-UA"/>
              </w:rPr>
              <w:lastRenderedPageBreak/>
              <w:t>підвищуючи можливості для вибору.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строк давнини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державний орган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Асоціація, частково або повністю підтримувана державними засобами, створена для реалізації програм для суспільства, часто при мінімальній або повній відсутності державної участі в її повсякденній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стійкий звук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Тривалий звук без перерв.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паровий казан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під тиском, у якій вода переходить у пару під дією тепла, переданого від джерела високої температури, одержуваної зазвичай при згорянні палива.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Різні сплави на основі заліза, що містить вуглець (звичайно 0,1 - 0,7%) і невеликі кількості інших елементів, таких як фосфор, сірка, марганець, хром, нікель. Від  складу і методу обробки сталі залежать її властивості, наприклад, міцність, ковкість, здатність до обробки на верстатах,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сталі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промисловості, підприємства якої виплавляють сталь.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стерилізація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процес по знищенню всіх форм мікробного життя на поверхні або в середині об'єкта.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стероїд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Сполуки послідовності чотирьох вуглецевих кілець, що утворюють структурну одиницю, звану циклопентанопергідрофенантрен.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фонд економічного стимулювання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Гроші або фінансові ресурси, передбачені щоб стимулювати, підтримувати або заохочувати дії, спрямовані на підвищення продуктивності.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плем'я (біол.)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особин одного виду в межах одного ареалу поширення.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керування запасами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Обіг або контроль над накопиченими матеріалами чи складовими товарами.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інвентаризація запасів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Перерахування матеріалів, товарів, що є в наявності, наприклад, у магазині, на складі.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камінь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Загальна назва для каменів,що використовують у будівництві як будівельний матеріал у вигляді блоків, або як наповнювач у роздробленому вигляді.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дамба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Бетонна, земляна, ін. загорода, споруджена поперек річки для утворення загати.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гроза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Атмосферне порушення, що характеризується різкою зміною надмірного тиску і силою вітру в діапазоні від торнадо до екстратропічних циклонів.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збиток, нанесений грозою, штормом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Шторм може завдати шкоди через повені або втрати врожаю, викорчування дерев, зруйнування дахів, труб, розбиття вікон, перевертання автомобілів, порушення транспортного руху, систем зв'язку і електропостачання, порушення ходу будівництва, знищення історичних місць. У більш сильній формі грози й шторми  можуть нанести ще більші збитки, призвести до людських жертв.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Камера  де повітряно-паливна суміш згоряє з виділенням тепла, яке випромінюється з камери. Існують печі побутового призначення </w:t>
            </w:r>
            <w:r w:rsidRPr="004F3B05">
              <w:rPr>
                <w:rFonts w:ascii="Calibri" w:eastAsia="Times New Roman" w:hAnsi="Calibri" w:cs="Calibri"/>
                <w:color w:val="000000"/>
                <w:lang w:eastAsia="uk-UA"/>
              </w:rPr>
              <w:lastRenderedPageBreak/>
              <w:t>(обігрів приміщень, нагрівання повітря) і для обробки матеріалів за допомогою нагрівання (доменна, мартенівська печі,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стратифікація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Розподіл шарів води у водоймі, наприклад, озері, на двох і більше рівнях з різними характеристиками, наприклад, щільністю.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стратосфера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Шар атмосфери, що перебуває між тропосферою й мезосферою. Із усієї сонячної енергії, яка досягає поверхні Землі, лише 3% поглинається стратосферою, однак це охоплює життєво важливе поглинання ультрафіолетових променів стратосферним шаром озону. У стратосфері відсутні хмари й пил, на ній практично не виявляється вплив турбуленції, що відбувається в нижніх шарах атмосфери.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руйнування стратосферного озону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Руйнування озонового шару хімічними речовинами, створеними на Землі. Основні хімікати, що руйнують озоновий шар, хлорфторвуглеводні (CFC), які  використовують в холодильниках, у складі аерозолів, чистячих речовин у багатьох галузях промисловості, а також галони, що входять до складу вогнегасних сумішей. Руйнування озону відбувається при утворенні на базі цих речовин високореактивних форм хлору й фтору.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вимір потоку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Кількісне визначення швидкості й обсягу потоку або стоку природного руху води по руслу річки або струмка.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прибирання вулиць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видалення бруду, сміття, інших непривабливих матеріалів з вулиць міста або селища.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опір матеріалів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Подразник, послідовність подразників здатних порушити гемостазис організму.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розкривні гірські роботи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Розробка родовища корисної копалини при видаленні верхнього шару покриваючої породи. Вугілля, різні неметалічні, металовмісні руди (залізо, мідь) добувають таким методом. Синоніми: відкритий видобуток, видобуток у розрізі, видобуток у кар'єрі.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стронцій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М'який сріблисто-білий елемент алкалінової земельної групи металів, що зустрічають найчастіше у складі целестину, стронціаніту. Його сполуки горять, утворюючи червоне полум'я, і використовують у піротехніці.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програма структурної перебудови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Програма економічних реформ, націлена на оздоровлення або лібералізацію економіки, підтримувана і реалізована Міжнародним валютним фондом і Світовим банком у бідних країнах або таких, що розвиваються в обмін на надані валютні займи й кредити.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взаємозв'язок " структура-активність"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Взаємозв'язок між хімічною структурою й канцерогенністю речовини.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звукові коливання у твердій структурі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Звук, який хоча б частково поширюється за допомогою коливань у твердій структурі.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структурний план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Міський план структури й користування землями, що має позначити основні напрямки, відповідно до яких повинен іти процес розвитку району.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морфологія морського дна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Аспект геологічної океанографії, що вивчає риси рельєфу дна океану і сил, що впливають на нього.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підводний човен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наступний наказ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просідання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Зниження рівня земної кори, як правило, через підземні роботи. 2) Різке або поступове осідання земної поверхні з невеликими горизонтальними рухами або за їх відсутності. Рух не має обмежень швидкості, масштабу, охоплення площ. Просідання ґрунту може бути наслідком природних геологічних процесів, наприклад, розчинення, плавлення, ущільнення, повільного руйнування кори, відтоку рідкої лави з-під твердої ділянки кори, а також діяльності людини, такої як підземні гірські розробки, видобуток нафти, відкачка ґрунтових вод.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субсидія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Виплата грошей державою виробничим або торговельним підприємствам, призначена знизити роздрібні ціни.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Ґрунт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Style w:val="hps"/>
                <w:rFonts w:ascii="Calibri" w:eastAsia="Times New Roman" w:hAnsi="Calibri" w:cs="Calibri"/>
                <w:color w:val="000000"/>
                <w:lang w:eastAsia="uk-UA"/>
              </w:rPr>
              <w:t>Поверхневий шар земної кори</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у</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якому розвивається</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рослинне життя</w:t>
            </w:r>
            <w:r w:rsidRPr="004F3B05">
              <w:rPr>
                <w:rFonts w:ascii="Calibri" w:eastAsia="Times New Roman" w:hAnsi="Calibri" w:cs="Calibri"/>
                <w:color w:val="000000"/>
                <w:lang w:eastAsia="uk-UA"/>
              </w:rPr>
              <w:t>.</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ґрунтовий дренаж</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надлишку води із ґрунту природними або штучними засобами, наприклад, дренажними трубами, прокладеними під землею для встановлення рівня води нижче зони поширення коріння.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до заміщення (хім.)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речовини заміщатися іншими, наприклад, використання підсолоджувачів замість цукру.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заміщення галогенізованих сполук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Галогенізовані сполуки через свою токсичність і стійкість повинні заміщатися екологічно безпечними сполуками, наприклад, водоосновними розчинниками жиру в сталеливарній промисловості, водоосновними фарбами,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заміщення фосфату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Заміщення фосфату в складі пральних порошків екологічно безпечною речовиною, наприклад, цеолітом.  Речовина, що заміщається, не буде поживною речовиною і тому, потрапляючи в річки і водойми, не буде викликати евтрофікацію води через прискорений ріст рослин і мікроорганізмів.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культивація субстрату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екосистема субтропіків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Взаємодіюча система біологічних співтовариств і їх неживих навколишніх умов, розташованих у регіонах, що перебувають між тропічною й помірною кліматичними зонами.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передмістя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Житловий район, розташований на окраїні міста або селища.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цукор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Солодка кристалічна або порошкоподібна речовина, білого кольору в чистому стані; складається із сахарози, отриманої із цукрового очерету або цукрового буряка; використовують для поліпшення смаку в складі багатьох продуктів харчування, напоїв, медикаментів.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цукру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Підприємства, зайняті переробкою цукрового очерету, цукрового буряка або крохмалів і виробництвом сахарози, глюкози, фруктози. Супутними продуктами є буряковий жом і неїстівна чорна патока.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сульфат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 або складний ефір сірчаної кислоти, широко розповсюджений у природі, в т.ч. в атмосфері.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сульфід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Сполука, до складу якої входить один або більш атомів сірки разом з елементом, що має більш сильний позитивний заряд, наприклад, вуглець, метал, інша речовина, крім кисню.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сірка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Неметалічний елемент, що існує в кристалічній або аморфній формі й у вигляді чотирьох стабільних ізотопів; використовують  як проміжну хімічну речовину, фунгіцид, а також при вулканізації каучуку. Відкладення сірки утворюються при викидах  з вулканічних отворів і фумарол, а також в осадових породах, часто одночасно з вапняком або гіпсовим каменем. Природна сірка є основним сировинним джерелом для виробництва сірчаної кислоти, за нею по значимості стоїть сірчистий газ (природний газ, що містить сульфід водню) і пірит. Сірка є важливою макропоживною речовиною для рослин.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концентрація сірки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Вміст сірки в розчині.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діоксид сірки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 що утворюється при згорянні викопних видів палива на електростанціях, інших промислових установках. Діоксид сірки утворюється у зв'язку з тим, що сірка часто присутня як домішок у складі вугілля й нафти. При згорянні палива сірка вступає в реакцію з киснем, що перебувають у повітрі, утворюючи діоксид сірки.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сірчана кислота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Токсична, корозійна, сильно кисла, безбарвна рідина, що змішується з водою; розчиняє майже всі метали, кипить при температурі 100С; використовують у промисловості для виробництва хімікатів, мінеральних добрив, вибухових речовин, а також при нафтопереробці.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оксид сірки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Оксиди сірки, наприклад, діоксид або тріоксид; утворюються головним чином при згорянні мінеральних видів палива; є головними речовинами, що забруднюють атмосферу, наносять збиток дихальній системі людини, рослинному покриву.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 над будівельними роботами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Спостереження або керівництво процесом будівництва, експлуатації житла, комунальних об'єктів, установ,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 над установкою устаткування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Спостереження або керівництво процесом встановлення чи внесення змін у механічну або електричну систему, апарат.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спостережливий орган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Призначена або офіційна група, наділена повноваженнями спостерігати або керувати нормальними робочими процесами, спеціальними проектами чи реалізацією інших функцій організації або установи.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пропозиція (торгівля)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Бажання й здатність продати ряд товарів за певними цінами протягом конкретного періоду часу. Пропозиція становить одну зі сторін процесу обміну на ринку; попит є іншою стороною.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поверхнево-активна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яка при використанні у невеликих кількостях, змінює поверхневі властивості рідин чи твердих тіл. Поверхнево-активна речовина знижує поверхневу напругу рідини або напругу на кордоні між двома рідинами,що не змішуються, наприклад, води і масла. Ці речовини використовують для зволоження твердих тіл рідинами і виконують функції пральних порошків, емульгаторів або диспергуючих реагентів. За певних умов більш ефективні ніж мило і широко використовують для чищення, зволоження, дисперсії.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поверхневий стік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що стікає по поверхні ґрунту до найближчого річкового потоку; стік дренажного басейну, який не пішов у землю із часу останнього випадання опадів.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напруга поверхні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Сила, що діє на поверхню рідини зменшуючи її; у кількісному відношенні сила, що діє на одиницю довжини контуру поверхні. Також вживають поняття "поверхневий натяг", "напруга поверхні розділення фаз".</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обробка поверхні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обробки матеріалу (металу, полімеру, дерева), що змінює його поверхню, надає їй здатність поглинати фарби, лаки, адгезиви, або те, що робить цю поверхню стійкою стосовно хімічного впливу, впливу погодних умов.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поверхнева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Усі води на поверхні Землі, що перебувають у річках, озерах, ставках, струмках, болотах, а також у складі снігу й льодовиків.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хірургічних операцій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Тканина, кров, слиз, вилучені під час хірургічної операції або розтину, брудні перев'язні матеріали, інші матеріали, що вимагають спеціального обігу й утилізації.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позитивний баланс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Залишок активів після відрахування вартості всіх зобов'язань, включно капітал. Перевищення доходів над витратами протягом певного періоду часу.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спостереження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що дозволяє здійснювати постійне спостереження, вимір, оцінку розвитку процесу чи явища для реалізації певних коригувальних процедур.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огляд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Критичне дослідження фактів і умов для складання думки про ситуацію. Звичайно готується із застосуванням дослідних методів і/або відвідування об'єктів вивчення.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сталий розвиток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Розвиток, що забезпечує економічний, соціальний, екологічний прогрес на перспективу з урахуванням потреб нинішнього і майбутнього поколінь. Поняття було сформульовано Міжнародною комісією з довкілля й розвитку в 1987 р. у такий спосіб: розвиток, який задовольняє потреби нинішнього покоління, не утискуючи здатностей наступних поколінь задовольняти свої майбутні потреби.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показник сталого розвитку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Статистичний показник, що використовують для виміру сталого розвитку, може бути обраний із широкого спектру тем, наприклад, екологічна ємність, якість життя.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стійке використання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довкілля, його живих ресурсів зі швидкістю що не перевищує їх здатності до поновлення, забезпечуючи цим їх наявність для майбутніх поколінь.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болото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Низька ділянка землі, періодично затоплювана водою, покрита чагарниками або окремими деревами; не обов'язково містить у складі ґрунтів торф.</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підсолоджувач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Солодка на смак речовина, що особливо не містить цукру.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симбіоз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Тісний і взаємовигідний взаємозв'язок організмів різних видів.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екологія співтовариств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екології організмів, популяцій, співтовариств або систем.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принцип спільного існування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Екологічне об'єднання, у якому фізіологічні процеси поведінки окремої особини підсилюються в присутності іншого організму.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спільний ефект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Стан, при якому комбінований ефект двох і більш речовин перевищує суму окремих ефектів. 2) Ефект, при якому дві токсичні речовини виявляють більш сильний вплив, чим очікувалося.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пральний порошок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Штучно створена рідка або тверда речовина, що чистить, яка діє сильніше за мило, здатна руйнувати жирні матеріали, розчиняти їх у воді.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синтетичних волокон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синтетичний матеріал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 виготовлений штучно в ході хімічної реакції.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синтетичних матеріалів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синтетичне текстильне волокно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Штучна нитка, яку використовують для виробництва одягу, інших товарів у процесі ткацтва, в'язання, валяння, що охоплює поліестер, нейлон, капрон,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системний аналіз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Засіб організації елементів у процедуру для проведення інтегрованого аналізу і /або ухвалення рішення з метою досягнення найкращих результатів.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системне порівняння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або оцінка, що відзначає схожі елементи і відмінності в діяльності підприємств і організацій.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теорія систем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присвячена загальному вивченню структур і поведінки систем, які застосовують у різних галузях знань.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збір доказів (юридич.)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 цивільному й кримінальному праві пошук доказів, необов'язково пов'язаний з їхнім фізичним збиранням.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вантажівка для перевезення рідких вантажів або газів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Вантажний автомобіль, призначений для перевезення рідин або газів.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танкер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Судно, призначене для перевезення рідин або газів.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танкерний склад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Складська площа для розміщення контейнерів з рідинами або газами.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танін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Представник групи складних органічних сполук, широко розповсюджених у листі, незрілих плодах, деревній корі. Функція цих речовин не визначена, однак неприємний смак може служити для відлякування тварин. Деякі види таніну мають промислове застосування, зокрема, у шкіряному виробництві, виробництві фарб.</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дьоготь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Грузлий матеріал, що складається зі складних сполук із високою молекулярною масою, отриманих при перегонці нафти або сублімації деревини чи вугілля.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цільова аудиторія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Сформована певною організацією група осіб для використання з різною метою, у т. ч. проведення маркетингового опитування і дослідження, поширення інформації, наймання на роботу,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тариф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Класифікований список або шкала ставок, застосовуваних у певному приватному або державному виді бізнесу.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дьогтю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темних, важких, грузлих матеріалів, залишків, які одержують при перегонці або сублімації органічних матеріалів, таких як вугілля, нафта, деревина.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бітумінозний пісок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Пісок, просочений вуглеводнями; більш легкі фракції випаровуються, залишаючи в порах породи бітумний залишок.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дьогтю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Застосування або використання темних, важких, грузлих речовин, залишків, які одержують при перегонці або сублімації органічних </w:t>
            </w:r>
            <w:r w:rsidRPr="004F3B05">
              <w:rPr>
                <w:rFonts w:ascii="Calibri" w:eastAsia="Times New Roman" w:hAnsi="Calibri" w:cs="Calibri"/>
                <w:color w:val="000000"/>
                <w:lang w:eastAsia="uk-UA"/>
              </w:rPr>
              <w:lastRenderedPageBreak/>
              <w:t>матеріалів, таких як вугілля, нафта, деревина.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податок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Грошовий збір, який збирають для підтримки держави або її специфічних служб, що й стягується, як правило, з доходу, майна або продажу.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оподатковування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Обов'язкова сплата грошей державі фізичними особами й організаціями.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диференціація податків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у сфері оподатковування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сукупність правил, прийнятих державою, які передбачають конкретну суму грошей і форму їх збору для підтримки держави, її органів і служб. Стягують, як правило, з доходу, майна, продажів,інших фінансових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таксономія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біології, що вивчає класифікацію організмів по групах залежно від схожих структур, походження,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навчання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Передача знань або навичок.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навчання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Процедура, метод, система з конкретними планами навчання чи передачі знань.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технічний посібник з поводження з небезпечними речовинами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Технічний посібник стосовно поводження з небезпечними речовинами.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технологічна зміна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промислових методів при впровадженні нової технології.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технологічний розвиток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технологічна загроза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Застосування розробок прикладних, технічних наук у промисловості, комерційній діяльності, здатних завдати шкоди фізичним особам, майну,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технологічний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Результат інтелектуальної діяльності, сукупність систематизованих наукових знань, технічних, організаційних, інших рішень про перелік, строк, порядок, послідовність виконання операцій, процесу виробництва та/або реалізації і зберігання продукції, надання послуг. (Закон України "Про державне регулювання діяльності у сфері трансферу технологій"  вiд 14.09.2006 № 143-V).</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впровадження технологій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Схвалення, позитивне сприйняття, продовжене використання нових приладів і систем, розроблених, як правило, на базі сучасних досягнень у сфері інженерних наук або виробництва.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технології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Систематизований аналіз передбачуваного впливу конкретної технології в плані безпеки, ефективності, а також соціальних, політичних, економічних, етичних наслідків її впровадження.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передача технології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Передача науково-дослідних і конструкторських розробок: a) від материнської компанії до філії, можливо, в іншій країні, з оплатою фіксованої суми регулярних відрахувань; b) від однієї країни до іншої, як допомоги, що сприяє розвитку. Багато країн досягли економічних успіхів завдяки передачі технологій.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тектоніка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геології, що вивчає розвиток структури земної кори і її зміни під впливом тектонічних рухів і деформацій, пов'язаних з розвитком Землі в цілому.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телекомунікація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і технологія зв'язку по телефону, радіо, ТБ,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телематика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З'єднання комп'ютерних технологій і технологій зв'язку, наприклад, використання телефону або радіо для з'єднання комп'ютерів, а також використання комп'ютерів для передачі повідомлень телефоном чи радіозв'язком.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телеметрія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радіохвиль, телефонних ліній, ін. для передачі показів вимірювальних приладів до обладнання, яке здатне ці виміри відбити, записати.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телебачення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або процес утворення на вилученому екрані послідовності візуальних образів, зазвичай супроводжуваних звуковим сигналом.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екосистема регіону з помірним кліматом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Взаємодіюча система біологічних співтовариств і їх неживих навколишніх умов у регіонах, пов'язаних з помірним кліматом, які займають перехідне положення між тропічною й полярною зонами, мають виражений літній сезон з характером температури від теплої до жаркої і зимовий сезон з характером температури від прохолодної до холодної.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 помірної кліматичної зони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Мішаний ліс із хвойних і широколистяних листопадних дерев або хвойних і широколистяних вічнозелених рослин, чи тільки із широколистяних листопадних дерев, розповсюджений у помірних кліматичних зонах в усьому світі; характерні: високий рівень опадів, тепле літо, холодна зима, іноді з температурою нижче 00С, сезонністю; відрізняється щільним листяним покривом, більша кількість молодих дерев і чагарників на нижніх ярусах, наявністю великих тварин, серед яких переважають хижаки, більшою видовою різноманітністю птахів.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рідколісся помірної кліматичної зони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 де переважають широколистяні дерева із твердою деревиною, що зустрічають на більших територіях у середніх широтах Європи, Північної Америки й Східної Азії, а в південній півкулі - зустрічають тільки в чилійській Патагонії.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температура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Властивість, що визначає напрямок потоку тепла, коли об'єкт вступає у термічний контакт із іншими об'єктами: тепло поширюється із зони з більш високою температурою в зону більш низької температури.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тимчасове житло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тимчасовий дах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Прості споруди, що забезпечують притулок або тимчасове житло окремим особам чи групам у надзвичайних ситуаціях.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тимчасове зберігання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Розміщення або зберігання товарів, матеріалів, відходів на об'єкті, у контейнері, цистерні та ін. протягом короткого періоду часу.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тератогенез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формуються відхилення від норми у потомства, зазвичай через ушкодження ембріональної структури протягом першого триместру вагітності.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перевірка на тератогенез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тератогенність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або тенденція приводити до появи аномалій у структурах.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тератоген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викликає утворення уродженої аномалії або каліцтва ембріону.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припливна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рівень якої періодично змінюється через дії припливів.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приплив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Періодичне підвищення і зниження води через дію сил гравітації між Сонцем, Місяцем, Землею. Протягом одного місячного дня за 24 години й 49 хвилин відбувається два припливи й два відливи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лісова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промисловості, пов'язана із заготівлею й переробкою деревини.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Вимір фізичного всесвіту, який у конкретному місці визначає послідовність подій. 2) Конкретний момент у такій послідовності, наприклад, час дня. Також ще звуть "епохою".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олово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Металевий елемент, що зустрічають у складі каситериту (олов'яний камінь), що має трохи алотропів; найпоширеніший ковкий сріблисто-білий метал повільно переходить у стан сірого порошку при температурі 13,20С. Широко використовують у складі сплавів, особливо у складі бронзових і олов'яних виробів, як не корозійне покриття сталі.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тканина (біол.)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Частина організму, яка складається з великої кількості клітин, що мають однакову структуру й функції.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титан (хім.)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Твердий, ковкий білий метал, має високу стійкість до корозії; зустрічають у складі рутилу і ільменіту. Використовують у складі твердих сплавів з легкою вагою, особливо в авіабудуванні.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діоксид титану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Білий порошок, нерозчинний у воді, плавиться при температурі 15600С; роблять із мінералів, що містять діоксид титану - ільменіту й рутилу; використовують у складі фарб і косметики.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жаба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Безхвоста амфібія класу Bufonidae, наприклад, європейська Bufo bufo. Схожі на жаб, але більшою мірою сухопутні й мають більш суху, бородавчасту шкіру.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тютюн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тютюновий дим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Сіра, коричнева або чорнувата суміш газів і часток вуглецю, що утворюється при згорянні тютюну. Тютюновий дим при вдиханні розподіляє токсини по всьому організму і є причиною безлічі захворювань серед курців і тих, що вдихають сигаретний дим.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торнадо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Швидко обертовий стовп повітря, що утворився навколо епіцентру зі зниженим тиском. Супроводжується утворенням темної, воронкоподібної хмари й різкими поривами вітру (більш 300 км/год.); дмуть проти годинникової стрілки різкими спадними потоками повітря. Точний механізм торнадо не встановлений, але наступні умови вважають необхідними для його утворення: наявність шару теплого вологого повітря на низькій висоті, шар сухого повітря на більш високому рівні з інверсією температури приблизно при 1000 м; наявність механізму, що запускає, зазвичай у формі активного, інтенсивного холодного фронту або сонячного нагрівання земної поверхні, що утворюють атмосферний вихор.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сухопутна черепаха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Травоїдна сухопутна рептилія сімейства Testudinidae, розповсюджена у більшості теплих регіонів; має куполоподібний панцир і кінцівки з пазурами.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підсумковий параметр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Сума параметрів, які слід врахувати при оцінці якості води </w:t>
            </w:r>
            <w:r w:rsidRPr="004F3B05">
              <w:rPr>
                <w:rFonts w:ascii="Calibri" w:eastAsia="Times New Roman" w:hAnsi="Calibri" w:cs="Calibri"/>
                <w:color w:val="000000"/>
                <w:lang w:eastAsia="uk-UA"/>
              </w:rPr>
              <w:lastRenderedPageBreak/>
              <w:t>(органолептичні властивості, фізико-хімічні фактори, токсичні речовини, мікробіологічні параметри).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туризм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Тимчасове переміщення людей у місця, вилучені з їх постійного проживання або роботи, для дозвілля в період перебування в цих місцях, а також житло й умови, створені в таких місцях для обслуговування потреб людей.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туристичні послуги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Усі послуги, пов'язані з туризмом, особливо як галузі економіки.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туристична зона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регіону, що залучає мандрівників, часто завдяки навколишнім умовам, цікавим об'єктам або умовам для відпочинку.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токсичний ефект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Наслідок перетравлення отрутного матеріалу або контакту з ним.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токсичність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Ступінь небезпеки для тваринного чи рослинного життя, який має речовина.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токсичність пестицидів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токсичний метал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Метали (звичайно важкі), які порушують процеси дихання, метаболізму чи росту організмів.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токсикологічна оцінка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опису й оцінки природних токсичних властивостей хімічної речовини, отрути,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токсикологічне випробування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Експеримент для визначення природної токсичності хімічної речовини.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токсикологія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отрути, їх дію, виявлення, лікування стану, який вони викликають.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токсичний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 здатний нанести тимчасову або хронічну шкоду людському організму, може сприяти виникненню захворювань.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токсична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Хімікат або їх суміш, яка може становити небезпеку для здоров'я, довкілля і здатна нанести їм шкоду.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токсичні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Відпрацьовані матеріали, що являють серйозну небезпеку для довкілля, людського здоров'я при неправильному обігу; охоплюють канцерогенні, мутагенні, тератогенні, фітотоксичні відходи, також відходи шкідливі для водних видів, отрутні відходи.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токсин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Отруйна речовина, зазвичай рослинного або тваринного походження.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елемент у слідовій кількості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Хімічний елемент, який зустрічають у дуже малих кількостях в організмах і є важливим для багатьох фізіологічних і біохімічних процесів.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мікродомішка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Метали й неметали, важливі для метаболічних процесів водоростей, хребетних і безхребетних. Організми, які одержують практично всю свою енергію при фотосинтезі, особливо залежать від розчинених у воді мікродомішок. 2) Домішки, які присутні в малих кількостях, але які можна виявити.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трахеофіт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Велика група рослин, що характеризуються наявністю спеціальних провідних тканин (ксилема й флоема) у корінні, стеблах, листі.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 спостережень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Сформульований або систематизований метод для відстеження напрямків пов'язаних із проблемами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торгівля (послуги)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Економічна діяльність, пов'язана з обміном товарів на гроші або на інші товари еквівалентної вартості.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продавані дозволи на викиди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Дозволи на викиди забруднюючих речовин використовують у системі екологічного регулювання, у межах якої регульовані джерела забруднення (найчастіше джерела, що забруднюють повітря) одержують дозволи на викид конкретної кількості забруднюючої речовини. Держава видає тільки обмежену кількість таких дозволів відповідно встановленого загального рівня викидів. Власники таких дозволів можуть скористатися ними й викидати дозволену кількість забруднюючих речовин, або вони можуть продати ці дозволи і знизити свій рівень викидів. Сам факт, що дозвіл має мінову вартість і може бути проданий, стимулює власника такого дозволу знижувати обсяг своїх викидів.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торгівля й споживання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процес покупки, продажу, обміну товарів, а також використання товарів і послуг.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торгівельний бар'єр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Штучне обмеження міжнародної вільної торгівлі товарами і послугами. Найбільш поширеними видами торгівельних обмежень є тарифи, квоти, валютні обмеження. Такі обмеження вводить країна, яка бажає відгородити національну продукцію на внутрішньому ринку від конкуренції іноземної продукції, поліпшити свої умови торгівлі, створити нові робочі місця, покращити свій платіжний баланс. Наявність торгівельних бар'єрів зачіпає інтереси інших країн. Підсумком встановлення торгівельного бар'єру є зниження обсягу торгівлі і підвищення ціни на конкретний товар на внутрішньому ринку. Це веде до відносно не ефективного розподілу світових ресурсів, зниження світових доходів і виробництва.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бізнес, пов'язані з купівлею й продажем чогось за гроші. Комерційна практика в цілому по купівлі й продажу, обміну товарів у межах оптових або роздрібних поставок всередині однієї країни чи між країнами.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торгівлі на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торгівлі на довкілля може бути безпосереднім, наприклад, торгівля видами, існування яких перебуває під загрозою, природними ресурсами, природними продуктами, як, наприклад, деревина та ін., або непрямим, наприклад, вирубка лісів, руйнування середовища проживання, забруднення при гірських роботах, виробництво енергії, при розливі нафти, глобальне потепління, ін., розширення транспортної інфраструктури.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торгівельна політика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Напрямок дій, прийнятий і реалізований державою, комерційної, іншою організацією, що сприяє або визначає напрямок купівлі, продажу чи обміну товарів і послуг у країні, між країнами.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торгівля як вид діяльності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процес купівлі, продажу або обміну товарів у межах оптових чи роздрібних поставок всередині країни, між країнами.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торгівельні відносини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торгівельні обмеження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Торгівельна дискримінація відносно експортної продукції окремих країн, але, не поширюється на аналогічні товари з інших країн.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профспілка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членами якої є тільки, чи в основному, працівники і головною метою якої є регулювання відносин між працівниками й роботодавцями або об'єднаннями роботодавців.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традиційна культура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Придбана, невипадкова, систематизована поведінка, знання, передані через покоління, особливо звичаї і вірування, що виникли до приходу сучасної науки й технологій.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традиційна медицина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лікування хвороб, заснована на традиційних віруваннях і звичаях, переданих з покоління в покоління.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транспорту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Переміщення автомобілів, суден, літаків, ін. у районі або по маршруту. 2) Автомобілі, люди, ін., що переміщуються в районі, по маршруту.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аварія на дорозі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Несподіваний потенційно небезпечний інцидент, що відбувся при руху або зіткнення суден, транспортних засобів чи людей на землі, воді, повітрі, космосі.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регулювання руху дорожнього транспорту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більш ефективного руху транспорту в межах конкретної мережі доріг через зміну напрямків потоків, регулювання перехресть, визначення часу й місць паркування автомобілів.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спосіб регулювання руху дорожнього транспорту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Засоби контролю над числом і швидкістю автомобілів на дорогах.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вихлопи транспортних засобів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Вихлопні гази й пари, створювані автомобільними двигунами.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дорожнє будівництво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Визначення необхідної пропускної здатності, розташування шосе і вулиць, що забезпечують безпечне, економічне пересування транспорту між кінцевими пунктами.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транспортна інфраструктура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Базові умови і системи, що використовують для руху транспортних засобів, часто підтримувані з державних джерел фінансування.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дорожня пробка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Скупчення великої кількості автомобілів, що затрудняє їх рух.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моніторинг транспорту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Періодичне або регулярне спостереження чи аналіз руху осіб, об'єктів, транспортних засобів по транспортному маршруту.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дорожній шум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Звук, створений автомобілями (вантажівки, легкові автомобілі, мотоцикли, звук взаємодії коліс і дорожнього покриття).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 над рівнем дорожнього шуму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Рівень дорожнього шуму може бути знижено у місці його виникнення, наприклад, при встановленні глушників в автомобільних системах, звуковідбиваючих щитів біля доріг або аеропортів, що перешкоджають поширенню шуму до розташованих поряд  житлових кварталів.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на воді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катерів, інших суден по воді або водному маршруті.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транспортний маршрут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поїзд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Ешелон із залізничних вагонів, що зазвичай слідують за локомотивом.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професійне навчання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навчання однієї особи, групи осіб до встановленого кваліфікаційного стандарту шляхом практичних і навчальних занять.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навчальний центр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люди проходять підготовку з конкретною метою.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траєкторія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Шлях, який проходить об'єкт у повітрі або космосі під дією таких сил, як сила тяги, опір вітру, гравітація (наприклад, крива руху кулі).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транскордонне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Забруднене повітря, води або отрутні відходи, які утворені в одній країні і переміщені в іншу.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угода про перехідний період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Правила, керівництво, угода про хід зміни у складі адміністрації, </w:t>
            </w:r>
            <w:r w:rsidRPr="004F3B05">
              <w:rPr>
                <w:rFonts w:ascii="Calibri" w:eastAsia="Times New Roman" w:hAnsi="Calibri" w:cs="Calibri"/>
                <w:color w:val="000000"/>
                <w:lang w:eastAsia="uk-UA"/>
              </w:rPr>
              <w:lastRenderedPageBreak/>
              <w:t>структури організації, складу уряду або організації.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тимчасове селище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Невелике село, група будинків, інших укриттів, зазвичай розташованих у пустельній місцевості й існуючих не тривалий час.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перехідний хімічний елемент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металевих елементів, що мають незавершені внутрішні електронні оболонки; до цієї групи відносять елементи з 21-го до 29-го (від скандію до міді), від 39-го до 47-го (від ітрію до срібла), від 57-го до 79-го (від лантану до золота), а також усі відомі елементи починаючи з 89-го (актиній).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транспірація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Втрата водяної пари рослиною, головним чином, через устячка і меншою мірою через кутикули, пори у стеблі. При транспірації утворюється потік води з розчиненими мінеральними солями, що рухається нагору по стеблу.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транспортні перевезення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Комерційне перевезення вантажів або людей.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трубопровідний транспорт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Транспортування газів, рідин або сумішей по системі сталевих чи пластмасових труб. По трубах транспортують в основному природний газ, нафту, їх похідні.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транспортна політика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Виклад цілей і політики, яких повинен дотримуватися місцевий транспортний орган; охоплює оцінку витрат, транспортних цілей,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засіб пересування матеріальних об'єктів (людей і вантажів) з одного місця в інше. Сполучена з використання певного типу транспортного засобу.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транспортне планування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Програма дій, що передбачає забезпечення поточних і майбутніх потреб у перевезеннях людей і вантажів. Такій програмі передує проведення транспортного аналізу, а сама вона обов'язково має містити уточнення по видах транспортування.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перенос (фізич.)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Перенос маси, кількості руху або енергії в системі при молекулярному порушенні, включно таких властивостей як термопровідність, внутрішнє тертя.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транспортних маршрутів або автомобільних, залізничних, водних і повітряних сполучень.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вилов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піймання тварини за допомогою механічного обладнання, а також з використанням кліток або виритих 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подорож</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Переміщення з одного місця до іншого, як правило, з використанням транспортного засобу.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витрати на поїздку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Витрата грошей чи витрати, понесені при подорожі або пересуванні з одного місця в інше на якомусь виді транспорту.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міжнародний договір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Міжнародна угода, укладена в письмовій формі між двома або більше державами. Відповідно до міжнародного права міжнародні договори є обов'язковими для виконання; деякі міжнародні договори створюють правові умови тільки для країн, що приймають участь.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дерево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Велика деревна багаторічна рослина, у структурі якої різниться стовбур, від якого на певній відстані від землі відходить гілля зі зростаючим на ньому листям.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лісовий розплідник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Район, де вирощують дерева, чагарники або інші рослини для </w:t>
            </w:r>
            <w:r w:rsidRPr="004F3B05">
              <w:rPr>
                <w:rFonts w:ascii="Calibri" w:eastAsia="Times New Roman" w:hAnsi="Calibri" w:cs="Calibri"/>
                <w:color w:val="000000"/>
                <w:lang w:eastAsia="uk-UA"/>
              </w:rPr>
              <w:lastRenderedPageBreak/>
              <w:t>пересадження та для готування прищеплювального матеріалу.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тенденція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Загальний напрямок, течія або схильність, що проявляються у наборі статистичних даних стосовно часу чи іншого ряду статистичних даних.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триазин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Азини, що містять три атоми азоту в складі своєї молекули.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краплинне й струминне зрошення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Зрошення, при якому вода по краплях стікає в землю з перфорованих труб. Ця технологія є водозберігаючою на відміну від дощових установок, іригації або поливу по борознах.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"триєдиний" принцип екологічної політики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Три основні принципи екологічної політики: принцип обережності, принцип "забруднювач платить" і принцип співробітництва.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тритій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Ізотоп водню з масовим числом 3; одна з форм важкого водню, іншої є дейтерій.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трофічний рівень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Деякі з рівнів харчування, через які проходить енергія в екосистемі; прикладами є фотосинтезуючі рослини, травоїдні тварини й мікроорганізми, що розкладають органічний матеріал.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екосистема тропіків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Взаємодіюча система біологічних співтовариств і їх неживих навколишніх умов на суші й воді в екваторіальному регіоні, розташованому між тропіком Раку і тропіком Козерога.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екосистема тропічних лісів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Взаємодіюча система біологічних співтовариств і їх неживих навколишніх умов у лісах, розташованих у тропічних регіонах близько екватора, що характеризуються великою кількістю опадів і тепла або жаркою погодою.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тропічний ліс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 рослинності, що складається з високих дерев, що близько ростуть, колоноподібні стовбури, які позбавлені гілля на рівні двох третин від землі, утворюють широкий і часто плоский намет; зустрічають в районах з високою температурою і великою кількістю опадів.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тропічний дощовий ліс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Найцінніша і найбагатша екосистема Землі. Грає важливу роль у підтримці життя на Землі; забезпечує дах як мінімум 50%, а, може бути, і 90% усіх видів організмів на Землі. Є джерелом продуктів харчування, нафти, мінеральних ресурсів, безлічі інгредієнтів для медичних препаратів. Надає засоби існування багатьом людям. Але майже половина вологих тропічних лісів знищена через заготівлю деревини, розчищення площ для пасовищ чи розселення людей. Ліси відіграють важливу роль у кліматичних процесах, а вирубування лісів на 18% сприяє глобальному потеплінню. Зникнення лісів приводить до ефекту альбедо - руйнівному збільшенню відбиття сонячних променів, що впливає на характер вітру й опадів.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тропіки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Регіон земної поверхні, розташований між паралелями із широтами 230 27˝на північ від екватора і 230 27˝на південь від екватора, що є найпівнічнішими і найпівденнішими координатами, у яких сонце може світити прямо над головою, складає тропічний пояс.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тропосфера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Найнижчий із шарів атмосфери, лежить між земною поверхнею й тропопаузою. У цій зоні найбільш інтенсивні турбуленції атмосфери, тут проходять усі процеси, що впливають на погоду Землі. У тропосфері утримується практично весь обсяг водяної пари, </w:t>
            </w:r>
            <w:r w:rsidRPr="004F3B05">
              <w:rPr>
                <w:rFonts w:ascii="Calibri" w:eastAsia="Times New Roman" w:hAnsi="Calibri" w:cs="Calibri"/>
                <w:color w:val="000000"/>
                <w:lang w:eastAsia="uk-UA"/>
              </w:rPr>
              <w:lastRenderedPageBreak/>
              <w:t>аерозолів, а також 75% всієї газової маси атмосфери. У тропосфері зниження температури відбувається в середньому 6,50С/км, сама тропосфера обмежена або температурною інверсією або ізотермальним шаром тропопаузи.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тропосферний озон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Тропосферний озон - друга за значенням забруднююча речовина, утворена при викидів оксидів азоту, летучих органічних сполук крім метану й монооксиду вуглецю. Озон руйнує легеневу тканину, дратує слизисту ока й горла. Він завдає шкоди лісам, сільськогосподарським культурам,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магістральна дорога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Головна дорога, особливо така, яка придатна для руху важкого вантажного транспорту.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пухлина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Нове ненормальне утворення, особливо таке, у якому ділення клітин не контролюється і прогресує.</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тундра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який підтримує певний вид рослинності (лишайники, мохи, карликові й низькорослі дерева, ін.), розташований у субарктичному поясі і південній частині арктичного поясу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тунель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Підземний прохід, особливо такий, який дозволяє проїжджати поїздам або автомобілям під горами, річками чи міськими районами з інтенсивним рухом.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помутніння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Затуманення, мутність, що утворюється в прозорій рідині, викликана суспензією колоїдних крапель або дрібних часток.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турбіна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Двигун з обертовим рухом робочого органу - ротору, що перетворює у механічну роботу кінетичну енергію падаючого потоку води, енергію пари,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двопалубний танкер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Морське судно, у конструкції якого передбачений вільний простір між двома горизонтальними поверхнями або платформами, призначений для масового транспортування рідин або газу.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судно з подвійним корпусом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Нафтові танкери з подвійним корпусом, збудовані відповідно вимог безпеки при транспортуванні нафти. Вимоги нормують мінімальні розміри глибини й ширини подвійного дна. Також звуть "танкерами з подвійним дном".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двотактний двигун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Двигун внутрішнього згоряння, цикл якого завершується за два ходи поршня.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бізнесу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 або категорія підприємств, організацій, зайнятих економічною діяльністю.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претензії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 категорія інтересів або засобів, визнаних законом, які формують у їх власника право на матеріальний інтерес зазвичай у формі грошей, майна, привілею.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менеджменту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Різні спеціальні методи управління бізнесом.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тайфун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Сильний тропічний циклон у західній частині Тихого океану.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автопокришка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Гумове покриття, встановлене на зовнішньому ободі колеса транспортного засобу для забезпечення зчеплення з поверхнею дороги й плавного руху по її нерівностях.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мікрофільтрація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Сепарація колоїдів чи дуже дрібних твердих часток при фільтрації </w:t>
            </w:r>
            <w:r w:rsidRPr="004F3B05">
              <w:rPr>
                <w:rFonts w:ascii="Calibri" w:eastAsia="Times New Roman" w:hAnsi="Calibri" w:cs="Calibri"/>
                <w:color w:val="000000"/>
                <w:lang w:eastAsia="uk-UA"/>
              </w:rPr>
              <w:lastRenderedPageBreak/>
              <w:t>через мікропористі або напівпроникні середовища.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ультразвук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Звукове коливання із частотою вище 20000 Гц.</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ультрафіолетове випромінювання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Частина електромагнітного спектру, довжина хвиль якого коротша світла, але довша рентгенівських променів, в діапазоні 4-400 нм.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Конференція Організації Об'єднаних Націй з довкілля і розвитку (м. Ріо-де-Жанейро, Бразилія, 1992 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Конференція Організації Об'єднаних Націй з довкілля і розвитку (м. Ріо-де-Жанейро, Бразилія, 1992 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відкритий смітник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відходи розміщують на поверхні землі, а не закопують у ґрунт.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гідроізоляція сміттєвої ями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Нанесення гідроізолюючого матеріалу, який перешкоджає витіканню рідини, що утворюється, зі сміттєвої ями. До таких матеріалів відносять пластмаси, глину.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підземне сховище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Сховище, розташоване під землею, призначене для зберігання палива, інших нафтопродуктів, хімічних речовин.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поїзд метро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Поїзд для перевезення пасажирів в основному під землею з метою зниження напруженості роботи транспорту на поверхні.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незаможні верстви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Верстви населення, що не мають доступу до прав і привілеїв, якими користується решта населення, часто через низький економічний або соціальний статус.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похоронна служба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Комерційна діяльність або місце, пов'язані з підготовкою померлих до поховання, а також організацією і підготовкою процедури похорону.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підводний стік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Скидання води, здійснюване нижче рівня моря.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безробіття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Перебування людини без оплачуваної роботи.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копитні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Копитні ссавці, включно представників Artiodactyla і Perissodactyla.</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Об'єднаних Націй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Добровільна організація, яка об’єднує майже 180 держав, що підписали Статут ООН (1945 р.); її основне призначення - підтримка міжнародного миру і безпеки, вирішення економічних, соціальних, політичних проблем через міжнародне співробітництво, сприяння в дотриманні прав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паливо з низьким октановим числом (низьким вмістом свинцю)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Паливо з низьким октановим числом, не має домішок свинцю і тому не забруднює свинцем атмосферу.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чистого повітря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Райони, де досягнуте значне скорочення викидів озоноруйнуючих забруднюючих речовин завдяки реалізації промислових програм з контролю і/або запобіганню забруднення, програм удосконалення транспорту, національних програм по зниженню забруднення автомобільними вихлопами і зниженню летючості (швидкості випаровування) бензину.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сира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яка не зазнала обробки.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виховання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Верхня палата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уран (хім.)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Металевий, високотоксичний і радіоактивний елемент; використовують у складі ядерного палива.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програма міського розвитку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Спланований і скоординований комплекс заходів, послуг, спрямований на поліпшення міського центру, створення здоровіших і безпечних умов для життя, забезпечення ефективного транспорту і зв'язку, адекватних комунальних об'єктів і дотримання естетичних норм.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міський район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у межах міста або селища; приміські райони, пристосовані для проживання, промислової діяльності чи відпочинку.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покинутий міський район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при якому частина міста або селища старіє, руйнується через припинення там ділової активності і переселення з них можновладних верств населення.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міське проектування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 попередній начерк забудови міста або селища.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міський розвиток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Фізичне розширення, зміна використання землі у міських районах, часто пов'язана із введенням зон; будівництво чи реконструкція будинків, доріг, об'єктів комунального господарства, ін.; вирубка дерев; ріст населення і пов'язані із цим економічні, соціальні,політичні зміни.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закони у сфері міського розвитку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сукупність правил, прийнятих державою для регулювання сфери суспільних послуг і дотримання балансу між конкуруючими інтересами комерційних, виробничих структур і населення у міських районах, які зазвичай характерні середньою або високою щільністю населення.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екосистема міста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Міста і селища, розглянуті як екосистеми, у яких відбувається споживання матерії і енергії, їх кругообіг і здійснюється вихід матерії й енергії у навколишні умови.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об'єкт комунального господарства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Підприємство, що забезпечує комунальні послуги, наприклад, подачу електрики, води, газу.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міські потоки (ресурси)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міська зелень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суспільних і приватних парків у міському районі.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урбанізація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співтовариства з міськими рисами або процес утворення такого.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міський ландшафт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Риси, структура конкретного географічного району, у якому перебуває місто, включно біологічний склад, фізичне середовище, соціальні умови.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містом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Керівництво, організація, планування міст і селищ, зокрема, перетворення сільськогосподарських або не використовуваних земель у землі, зайняті установами, комерційними структурами, житловими кварталами,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міське планування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пов'язана із проектуванням, організацією, підготовкою майбутнього генерального плану міста або селища.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міська політика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Напрямок дій, прийнятий, реалізований державою, комерційної, іншою структурою, що прагнуть поліпшити і розвивати міста, селища шляхом планування землекористування, управління водними ресурсами, розвитку міського центру, підтримки правопорядку і законності, контролю забруднення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міськими відходами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районів з високою щільністю населення вихлопами автомобілів, відходами промислових заводів, теплостанцій,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міське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Загальна кількість людей, що проживають у місті, міському районі.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реконструкція міст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зміни міських районів при відновленні, реставрації, новому будівництві. Зазвичай такі програми реалізують державні органі у міських районах, які вже не відповідають сучасним стандартам забезпечення населення комунальними послугами.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міські санітарні заходи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Загальне поліпшення екологічних умов при відновленні, новому будівництві у занедбаних міських районах, також при руйнуванні або ремонті старих житлових кварталів, будинків,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мікрорайон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Компактне розташування житлових будинків у міському районі.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урбаністичний стрес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тілесної або розумової напруги, яка створюється при проживанні у місті, або  через вплив фізичних, хімічних, емоційних факторів.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міська структура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Зведені компоненти, система вулиць, об'єкти, що становлять міську одиницю.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міст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теорія будинків, інших фізичних споруджень міста або утворень, де переважає урбаністична культура.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міський транспорт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Пересування транспортних засобів і людей у місті.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призначена для використання у державному і приватному секторах міста.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міське водопостачання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Розподіл води, включно збір, обробку, зберігання для використання у селищі, місті, міському районі, а також споживання, як правило, у промисловості й побуті.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ведмежі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Сімейство ссавців загону Carnivora, що охоплює ведмедів та родинні їм види.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скрап з автопокришок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Вдруге використовуваний матеріал, виготовлений з викинутих автомобільних покришок.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дозвілля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вільного часу для відпочинку.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перевага для користувача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теплотворної здатності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Теплотворна здатність - кількість тепла на одиницю маси, вироблена при повному згорянні конкретного матеріалу. Це визначення використовують для вираження енергетичної цінності палива; зазвичай вимірюють у мегаджоулях/кг. Також використовують для виміру енергетичної цінності продуктів харчування, тобто величини виробленої енергії при окисненні продуктів харчування в організмі людини. У цьому випадку використовують кілоджоулі/грам. Теплотворну здатність виміряють у спеціальному калориметрі, - апараті, що складається з міцного контейнеру, у який поміщають зразок речовини і спалюють електрикою при надлишковій кількості кисню. Тепло, що виділене при згорянні у постійному об’ємі може бути підраховане на основі збільшення температури.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місцевих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сировинного джерела, розташованого у даному регіоні, яким при необхідності можна швидко скористатися.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пестицидів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хімічних чи біологічних речовин для навмисного знищення небажаних рослин.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невизначена правова концепція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долина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Низько розташований ділянка земної поверхні, обмежена височинами; особливо довга, відносно велика, злегка нахилена западина у земній поверхні, зазвичай розташована між двома горами або між рядом пагорбів чи гір і по якій часто протікає природній водний потік з устям. Як правило, є наслідком дії ґрунтової ерозії, але може також бути результатом геологічних процесів.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цінний компонент екосистеми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Оцінений елемент або інгредієнт біологічного співтовариства і навколишніх його неживих умов.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ванадій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Сріблисто-білий, м'який метал, стійкий до корозії; використовують у сплавах сталі, а також у рентгенівських установках.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вандалізм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Навмисне або безвідповідальне руйнування особистого чи громадського майна вандалами.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зниклі види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Види, які зникли у даному районі через несприятливі екологічні умови.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тиск пари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Частковий тиск водяної пари в атмосфері. Для рідини або твердого тіла тиск пари в рівновазі з рідиною або твердим тілом.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Прозоре покриття для різних поверхонь, яке наносять у рідкому виді а пізніше воно переходить у твердий стан; усі лаки є розчинами смол у розчинниках.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переносник людських захворювань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або організм, що є переносником або передавачем хвороб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рослинний покрив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Число рослин, що ростуть на конкретній ділянці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Вирощування трав'янистих рослин, що використовують як продукти харчування.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екологія рослин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взаємин рослин і їх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селекція рослин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Селекція людиною особливих генотипів у популяції рослин завдяки їх фенотипічним властивостям, необхідним людині.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рослинна олія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Їстівна масляна суміш, одержувана з рослин (плодів, листів, насіння); охоплює бавовняне насіння, лляне насіння, тунг, арахіс; використовують у приготуванні харчових масел, мила, медикаментів, а також фарб.</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репродукція рослин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Різні процеси, у т. ч. статеві й безстатеві, при яких рослини відтворюють одну або кілька рослин, подібних собі.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рослинний ресурс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овоч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Різні трав'янисті рослини, плоди яких вживають як продукти харчування.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рослинні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що складаються із рослинного матеріалу, який має здатність до розкладання мікроорганізмами.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Рослини конкретного району, розглянуті як співтовариство, але не в таксонометричному відношенні; увесь рослинний покрив конкретного району або на поверхні Землі в цілому. 2) Усе рослинне життя, розташоване на конкретній території.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стіна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Вертикальна конструкція з каменю, цегли, дерева, ін., довжина і </w:t>
            </w:r>
            <w:r w:rsidRPr="004F3B05">
              <w:rPr>
                <w:rFonts w:ascii="Calibri" w:eastAsia="Times New Roman" w:hAnsi="Calibri" w:cs="Calibri"/>
                <w:color w:val="000000"/>
                <w:lang w:eastAsia="uk-UA"/>
              </w:rPr>
              <w:lastRenderedPageBreak/>
              <w:t>висота якої значно перевищують її товщину; використовують для огородження, поділу, опори.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війна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Відкритий військовий конфлікт між двома партіями, народами, державами.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теплокровна тварина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Тварина, температура тіла якої зберігається на одному рівні і не змінюється при зміні температури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 оповіщення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Розроблені заздалегідь схема або метод дій, призначені найшвидше сповістити населення про якісь раптові, несподівані події, що вимагають негайної реакції.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оповіщення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обладнань, призначених для попередження про небезпеку, пожежу, злом,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збиток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Втрата при використанні, зношуванні, розкладанні, ін., а також марнотратності.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Речовини, матеріали, предмети, що утворилися при виробництві чи споживанні, а також товари (продукція), що повністю або частково втратили свої споживчі властивості і не мають подальшого використання за місцем їх утворення чи виявлення і від яких їх власник позбувається, має намір або повинен позбутися шляхом утилізації чи видалення. (Закон України "Про відходи" вiд 05.03.1998 № 187/98-ВР).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відпрацьоване повітря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Газоподібні викиди, що створюють оброблювальні виробництва, хімічні процеси.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очищення відпрацьованого повітря (газу)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Дослідження для встановлення способів поводження з різними видами відходів.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до асиміляції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баланс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Інвентаризація всіх зроблених або вдруге використаних відходів протягом конкретного періоду часу, класифікованих за типом і кількістю.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сміттєвий контейнер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Ємність для сміття, відходів,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Групування невикористаних матеріалів, що лишилися після певного процесу, за їх типом.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податок на вироблені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Встановлений збір, витрати, пов'язані з розпорядженням залишками або непотрібними матеріалами, що утворилися при промисловому процесі.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класифікація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Розподіл по різних категоріях залежно від хімічних, мікробіологічних, інших загальних властивостей, непотрібних матеріалів, що утворилися при промислових процесах, відходів з місць проживання людини чи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збір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Періодичний, або на вимогу, вивіз сміттєвозами твердих відходів з місць їх збору із наступним розміщенням цих відходів на якомусь централізованому пункті або утилізаційному об'єкті.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збір відходів у місці їх </w:t>
            </w:r>
            <w:r w:rsidRPr="004F3B05">
              <w:rPr>
                <w:rFonts w:ascii="Calibri" w:eastAsia="Times New Roman" w:hAnsi="Calibri" w:cs="Calibri"/>
                <w:color w:val="000000"/>
                <w:lang w:eastAsia="uk-UA"/>
              </w:rPr>
              <w:lastRenderedPageBreak/>
              <w:t>виникнення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 xml:space="preserve">Система, при якій відходи, що утворюються при діяльності, збирають </w:t>
            </w:r>
            <w:r w:rsidRPr="004F3B05">
              <w:rPr>
                <w:rFonts w:ascii="Calibri" w:eastAsia="Times New Roman" w:hAnsi="Calibri" w:cs="Calibri"/>
                <w:color w:val="000000"/>
                <w:lang w:eastAsia="uk-UA"/>
              </w:rPr>
              <w:lastRenderedPageBreak/>
              <w:t>на місці безпосередньо. Збір і вивіз відходів також безпосередньо з місця їх виникнення.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склад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Виражені у відсотках від обсягу або в абсолютних цифрах типи матеріалів, що входять до складу відходів, що утворюються в процесі певної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технологія переробки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Спеціалізована процедура або метод, що використовують для перетворення відходів з одного стану, форми, хімічного складу в інші.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дегазифікація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газоподібних компонентів з відходів.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утилізація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Упорядкований процес рятування від непотрібних матеріалів.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у сфері утилізації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що встановлює правила утилізації, повторного використання або обробки відходів.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вартість утилізації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грошей, витрачена на видалення або рятування від відходів чи непотрібних матеріалів, що лишилися після промислового процесу.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поховання відходів у ґрунт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Планове скидання, розміщення, закладення відходів, інших непотрібних матеріалів у ґрунт, наприклад, у сміттєву яму.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податок на утилізацію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Встановлений збір, витрати на вивіз, утилізацію залишків, непотрібних матеріалів, що утворилися при промислових процесах.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звалище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де розміщують і спалюють відходи.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звалювання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Утилізація відходів при відсутності екологічного контролю.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обмін відходами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Обмін компонентами відходів, які придатні для вторинного використання. Ця процедура дозволяє мінімізувати обсяги відходів і знизити витрати з їх утилізації. В основі обміну відходами лежить принцип "що є відходи для однієї компанії, то для іншої - сировинний матеріал".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експорт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Перевезення непотрібних матеріалів, включно залишки, що утворилися при промислових процесах, відходи,сміття, в інші країни або регіони в межах зовнішньої торгівлі.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теплоелектростанція, що працює на відходах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Станція, що виробляє тепло й електрику, для якої паливом є відходи.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теплостанція, що працює на відходах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Станція, що виробляє тепло, для якої паливом є відходи.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Електростанція, що працює на відходах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Електростанція, що працює на паливі, отриманому з відходів.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Відхідний газ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непридатна для використання повітряна суміш чи суспензія дрібних часток, що утворилася при промисловому процесі або спалювання речовини у закритому просторі.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викид відхідного газу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Прямий або непрямий викид відхідного газу в атмосферу.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відхідного газу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Кількісний, якісний аналіз вихлопних газів автомобільних двигунів, відпрацьованого газу на промислових підприємствах, т.д. з метою оцінки його складу.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зниження викиду відхідного газу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Зниження обсягу газоподібних викидів в атмосферу автомобілями, промисловими підприємствами, теплоелектростанціями, т.д. при впровадженні чистих технологій, підвищенні ефективності обробних процесів, поліпшенні якості палива, встановлення високих димарів, </w:t>
            </w:r>
            <w:r w:rsidRPr="004F3B05">
              <w:rPr>
                <w:rFonts w:ascii="Calibri" w:eastAsia="Times New Roman" w:hAnsi="Calibri" w:cs="Calibri"/>
                <w:color w:val="000000"/>
                <w:lang w:eastAsia="uk-UA"/>
              </w:rPr>
              <w:lastRenderedPageBreak/>
              <w:t>що забезпечують дисперсію газів.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відходи виробництва скла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Непотрібний матеріал, що утворився при виробництві скла або використаних побутових виробів зі скла.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виробництва гіпсу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Попутні продукти процесу десульфуризації відпрацьованого газу при вологій обробці вапняку, гіпсового каменю.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відпрацьоване тепло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Тепло, що одержують при охолоджувальних процесах на електростанціях і яке може привести до термального забруднення природних водних потоків, сприяючи росту водоростей.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викид попутно виробленого тепла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Викид попутного тепла, виробленого при промислових процесах, або при виробництві електрики на електростанціях.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відпрацьованого тепла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Відпрацьоване тепло у містах можна використовувати для: обігріву приміщень,  роботи холодильних установок, руйнування крижаного покриву шляхів, стимулювання росту рослин і продовження сезону дозрівання плодів у сільському господарстві, стимулювання росту водоростей, молюсків, ракоподібних, морських продуктів аквакультури,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дозвіл на імпорт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Дозвіл, ліцензія, еквівалентний документ, виданий державним органом, який не заперечує ввіз з-за кордону відходів, матеріалів, що лишилися після промислових процесів.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печі для спалювання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Промислова установка, у якій спалюють відходи.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що регулює поводження з відходами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сукупність правил, прийнятих державою, які регулюють процес утилізації непотрібних матеріалів, що лишилися після промислового процесу, або відходів з місць проживання людини,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Поводження з відходами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Дії, спрямовані на запобігання утворенню відходів, їх збирання, перевезення, зберігання, оброблення, утилізацію, видалення, знешкодження і захоронення, включаючи контроль за цими операціями та нагляд за місцями видалення. (Закон України "Про відходи" вiд 05.03.1998 № 187/98-ВР).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мінімізація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Заходи або прийоми, включно плани директиви, спрямовані на зниження обсягів вироблених відходів. Наприклад, екологічно чисті процеси вторинного використання відходів, практика зниження обсягу відходів у виробництві.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потенціал мінімізації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відпрацьоване масло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Масло, що утворилося як відходи при різних промислових чи комерційних процесах, які використовують масло, наприклад, у машинобудуванні, виробництві електрики, експлуатації автотранспорту, і яке повинне бути скинуте у спеціально відведених місцях або перероблене для повторного використання.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макулатура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Газети, журнали, картон, інші види паперу, відібрані з інших твердих відходів для вторинної переробки.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переробка відходів (галузь промисловості)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утилізація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відходів як вторинних матеріальних чи енергетичних ресурсів. (Закон України "Про відходи" вiд 05.03.1998 № 187/98-ВР).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вторинне використання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одержання матеріалів або енергетичних ресурсів з відходів.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рециркуляція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вторинного використання відходів як сировинних ресурсів, який охоплює збір, переробку відходів для подальшого використання повністю або частково замість сировинного матеріалу у виробничому процесі.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зниження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Практика зниження обсягу відходів, що утворюються в конкретному джерелі при зміні конструкції виробів, схеми виробництва або споживання.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відходів (галузь промисловості)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сортування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Механічний розподіл відходів за їх фізико-хімічними властивостями, технічними складовими, товарними показниками тощо з метою підготовки відходів до їх утилізації чи видалення. (Закон України "Про відходи" вiд 05.03.1998 № 187/98-ВР).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зберігання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Тимчасове розміщення відходів у спеціально відведених місцях чи об'єктах (до їх утилізації чи видалення). (Закон України "Про відходи" вiд 05.03.1998 № 187/98-ВР).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транспортування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Транспортування відходів спеціальними транспортними засобами.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переробка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комбінація процесів, що змінюють хімічний, фізичний, біологічний склад або характер відходів, знижують чи усувають їх шкідливі властивості.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завод по переробці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переробляють відходи для вторинного використання, або їх безпечної утилізації.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застосування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Приєднання відходів до природних або штучних циклів, головним чином для вторинного використання сировинних матеріалів чи енергії.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обсяг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Загальний обсяг відпрацьованого або відбракованого матеріалу, що утворився у певному джерелі.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стічні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що утворилася в процесі господарсько-побутової і виробничої діяльності (крім шахтної, кар'єрної і дренажної води), а також відведена з забудованої території, на якій вона утворилася внаслідок випадання атмосферних опадів. ("Водний кодекс України" від 06.06.1995 № 213/95-ВР).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податок на стічні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Встановлений збір, витрати, пов'язані з розпорядженням відпрацьованою або використаною водою, що містить розчинені або зважені речовини промислового, сільськогосподарського чи побутового походження.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викид стічних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Потік оброблених стоків, що утворився після процесу обробки стічної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утилізація стічних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Збір і видалення стічних вод із промислових або міських районів через систему труб і очисних споруд.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жорсткість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солей кальцію й марганцю, розчинених у воді.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водяний гіацинт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Плаваюча водяна рослина Eichornia crassipes родом із тропічної Америки, що має яскраві блакитнувато-фіолетові квіти і товсті </w:t>
            </w:r>
            <w:r w:rsidRPr="004F3B05">
              <w:rPr>
                <w:rFonts w:ascii="Calibri" w:eastAsia="Times New Roman" w:hAnsi="Calibri" w:cs="Calibri"/>
                <w:color w:val="000000"/>
                <w:lang w:eastAsia="uk-UA"/>
              </w:rPr>
              <w:lastRenderedPageBreak/>
              <w:t>черешки; відносять до сімейства Pontederiaceae. Утворює щільні зарості на поверхні річок, ставків, ін. і як бур'ян завдає багато клопоту у південних районах США, на о. Ява, в Австралії, Новій Зеландії, окремих районах Африки.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рівень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Рівень води у водоймі.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заболочена земля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Заболочування є наслідком іригації через канали; проявляється, коли рівень води піднімається до коріння рослин вище, ніж 3 м, порушуючи їх здатність поглинати кисень і у підсумку негативно позначається на врожаї. Заболочуванню сприяють багато факторів, серед них недостатній дренаж, дисбаланс використання ґрунтових і поверхневих вод, протікання в іригаційних каналах без гідроізоляції, зайвий полив, розведення сільськогосподарських культур на не відповідних їм ґрунтах, недостатня підготовка земель перед іригацією.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водними ресурсами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що вживають для забезпечення достатніх запасів води й відповідального використання водних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моніторинг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Дослідження, проведені для оцінки кількості і якості забруднюючих речовин, поживних речовин і зважених твердих матеріалів у водоймах, оцінки їх джерел і факторів, пов'язаних із сільськогосподарською практикою, промисловою діяльністю, іншою діяльністю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забруднює воду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фізична речовина, яка при потраплянні у водойму може негативно змінити природні умови цієї водойми та інших, пов'язаних із нею  водойм.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хімічної, фізичної, біологічної, радіологічної цілісності води, викликана людиною, або є наслідком її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запобігання забрудненню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Профілактичні заходи, дії, установки, реалізовані для запобігання чи припинення зміни хімічної, фізичної, біологічної, радіологічної цілісності води, викликаного людиною, або є наслідком її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охорона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із збереження поверхневих і ґрунтових вод по забезпеченню регулярного постачання водою для зростаючих промислових, комерційних, побутових потреб і достатньої кількості води для підтримки екосистем.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директива ЄС з питань охорони водних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з питань охорони водних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водяний насос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Машина або прилад, призначені для підйому води зазвичай із свердловини або колодязя, що приводять в рух енергією людини, двигуна, вітру, іншого джерела.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очищення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Різні процеси, при яких небажані домішки видаляють з води або нейтралізують.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водоочисне виробництво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Завод, на якому завдяки фізичним, хімічним процесам вода стає придатною для споживання людиною й для використання з іншою метою.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якість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Характеристика складу і властивостей води, яка визначає її придатність для конкретних цілей використання. ("Водний кодекс України" від 06.06.1995 № 213/95-ВР).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директива ЄС з якості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Директива ЄС, що встановлює вимоги до води, призначеної для споживання людиною.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якістю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якістю води стосується чотирьох компонентів: використання води (для відпочинку, споживання людиною, розведення риб і дикої природи, споживання в промисловості й сільському господарстві); критерії для захисту використання води в цих областях; плани по реалізації конкретних заходів (наприклад, необхідне поліпшення міських систем обробки відходів) і плани по контролю над їх виконанням; заходи по захисту води високої якості.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кількістю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або використання кількості доступної питної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повноваження на діяльність, пов'язану з управлінням водним господарством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Влада державного органу, його керівників застосовувати і виконувати рішення, закони, державну політику, що відносять до збереження і захисту водних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водний ресурс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в кожній зі своїх форм, у будь-якому місці знаходження - в атмосфері або на поверхні землі, яка являє або може являти цінність для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водних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Контрольоване використання або захист будь-якого джерела води, що забезпечує можливість його потенційного використання для різних потреб, наприклад, економічних цілей, відпочинку, підтримки життєдіяльності.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розвиток водних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повторне використання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відпрацьованої води або стоків водоочисних споруд у різних виробничих процесах.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засолення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вода стає більш солоною; характерний для країн з жарким кліматом, що широко застосовують іригацію.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економія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водними ресурсами для забезпечення регулярного постачання води для потреб людини, природних екосистем.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про воду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поширення, циркуляцію, розподіл, властивості водних ресурсів Землі і їх взаємодію з довкіллям.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(геогр.)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Рідина, що утворює річки, озера, моря, що б'є з-під землі у вигляді джерел.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вододілом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регулювання, обробка водних і земельних ресурсів вододілу для досягнення поставлених цілей.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вододіл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Роздільна лінія між двома прилеглими річковими системами, наприклад, гірський кряж.</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розвиток берегової зони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Фізичне збільшення, зміни використання земель берегової лінії.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статистика водного господарства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Розповсюджена рідина (Н2О), що утворює дощ, річки, моря, ін., що  утримується у великій кількості в будь-якому живому організмі.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водопостачання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Джерело або обсяг води, доступної для використання; також система резервуарів, колодязів, трубопроводів, очисних споруд, необхідна </w:t>
            </w:r>
            <w:r w:rsidRPr="004F3B05">
              <w:rPr>
                <w:rFonts w:ascii="Calibri" w:eastAsia="Times New Roman" w:hAnsi="Calibri" w:cs="Calibri"/>
                <w:color w:val="000000"/>
                <w:lang w:eastAsia="uk-UA"/>
              </w:rPr>
              <w:lastRenderedPageBreak/>
              <w:t>для забезпечення наявності води й можливості її використання.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водний транспорт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Перевезення вантажів або пасажирів на судах морями чи внутрішніми водними шляхами.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водопідготовка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Очищення води для того, щоб зробити її придатною для питних або інших цілей.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водокористування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вод (водних об'єктів) для задоволення потреб населення, промисловості, сільського господарства, транспорту та інших галузей господарства, включаючи право на забір води, скидання стічних вод та інші види використання вод (водних об'єктів). ("Водний кодекс України" від 06.06.1995 № 213/95-ВР).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водний шлях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Річка, канал, інше водне русло, придатне для навігації і яке використовують як транспортну артерію або для подорожей.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колодязь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Вирита у землі вертикальна яма для витягування води із шарів у зоні насичення.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водоочисне підприємство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Завод для обробки і очищення води до того, як її по трубах подадуть у житлові будинки, заводи, школи,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енергія хвилі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Енергія, що виробляють при русі морських хвиль біля берега.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морська хвиля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Гребінь, що рухається, або вал води, який утворюється близько від поверхні моря. Характеризується коливальними рухами, підйомами і падіннями, часто під впливом вітру.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зброя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Засіб захисту або нападу під час бою, наприклад, холодна зброя, автомат, ракета.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погода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Щоденні метеорологічні умови, особливо температура, хмарність, опади, що характеризують конкретну місцевість.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погодні умови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метеорологічних характеристик конкретного району.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клімату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природних кліматичних явищ технічними засобами.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моніторинг погоди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Періодичне чи регулярне спостереження або аналіз стану атмосфери і клімату, включно такі змінні, як температура, вологість, швидкість вітру, атмосферний тиск.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прогнозування погоди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й процес передбачення погоди з виділенням метеорологічних умов, які повинні настати в конкретний часовий період у конкретному районі або ділянці атмосфери, що використовують об'єктивні моделі, побудовані на атмосферних параметрах, а також знання й уміння метеорологічних фахівців.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бур'ян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Рослина, що буйно росте сама по собі, особливо серед культивованих рослин, яка позбавляє їх життєвого простору, поживних речовин,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 над бур'янами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Звільнення ділянки від бур'янів різними методами, включно застосування гербіцидів, прополку, спалювання, підгортання, використання конкуренції культурних рослин.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Сила гравітації, з якою Земля притягує тіло. У широкому змісті - гравітаційна сила, з якою зірка, планета, природній супутник притягає тіло, що перебуває поблизу.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зварювання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З'єднання двох металів шляхом сильного розігрівання і плавлення, з додаванням наповнювачів або без таких.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свердловина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Отвір, зроблений у землі для доступу до джерела води, нафти, газу,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Західна Африка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Географічний регіон африканського континенту, із заходу і півдня омитий водами Атлантичного океану; охоплює території наступних країн: Беніну, Буркіна Фасо, островів Зеленого Мису, Берега Слонячої Кістки, Гамбії, Гани, Гвінеї-Біссау, Ліберії, Малі, Мавританії, Нігеру, Нігерії, Сенегалу, Сьєрра-Леоне, Того.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Західна Азія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Географічної регіон Азії, що охоплює території Туреччини, Ірану, інших країн Близького Сходу і Аравійського півострова.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Західна Європа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Географічний регіон європейського континенту, оточений водами Північного моря, Атлантичного океану, Середземного моря; охоплює території Бельгії, Франції, Німеччини, Великобританії, Греції, Італії, Люксембургу, Нідерландів, Португалії, Іспанії,  інших країн-членів Західноєвропейського Союзу.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перезволожені землі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Райони, затоплювані поверхневими чи ґрунтовими водами з періодичністю, достатньою для того, щоб підтримувати рослинне або водне життя, яким для росту й відтворення потрібна волога або сезонно вологі ґрунтові умови.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екосистема перезволожених земель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Екосистема затоплюваних районів,що мають підняті ділянки, де поширено багато видів дикої природи. До таких районів відносять болота, як сезонні, так і постійні, драговини, відкриті простори прісної води, дрібні лагуни із солоною водою, естуарії річок, заливні луги, прибережні піщані дюни. Ці райони надають їжу, воду, умови для розмноження, укриття для різних форм риб, птахів, ін. рослинного й тваринного життя. Відносять до найбільш продуктивних екосистем, тому що є джерелами деревини, торфу, сільськогосподарських культур, таких як рис, різних видів ягід.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мокрий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під впливом водяної пари або рідкого розчину відділяють тверді частки і/або газоподібні забруднюючі речовини.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мокрий скрубер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Повітроочисне обладнання, яке, образно кажучи, вимиває пил. Відпрацьований газ потрапляє в аерозольну камеру, у якій дрібні частки води змушують пил осідати з повітряного потоку. Воду, що містить пил, згодом переробляють для видалення твердих часток і часто використовують вдруге. 2) Устаткування, через яке пропускають газ для видалення домішок (твердих, рідких, газоподібних часток) при контакті з відповідною рідиною, звичайно водяним розчином.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рідкі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Побутові відходи, що утворюються у будинку за відсутності централізованого водопостачання та каналізації і зберігаються у вигрібних ямах. (Закон України "Про відходи" вiд 05.03.1998 № 187/98-ВР).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кит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Великий морський ссавець загону Cetacea; тіло має плавний контур, широкий плоский хвіст використовує для руху, а кінцівки виконують роль балансуючих елементів.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китобійний промисел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Промисел китів для виробництва продуктів харчування, масла, ін. Найчастіше їх відстрілюють для виробництва масла, але іноді й для продуктів харчування. Деякі види китів через надмірний промисел </w:t>
            </w:r>
            <w:r w:rsidRPr="004F3B05">
              <w:rPr>
                <w:rFonts w:ascii="Calibri" w:eastAsia="Times New Roman" w:hAnsi="Calibri" w:cs="Calibri"/>
                <w:color w:val="000000"/>
                <w:lang w:eastAsia="uk-UA"/>
              </w:rPr>
              <w:lastRenderedPageBreak/>
              <w:t>зникли, а чисельність популяцій існуючих видів перебуває на загрозливо низькому рівні. Комерційний видобуток китів суворо обмежений.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оптова торгівля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Продаж товарів роздрібним торгівцям у кількостях, що перевищують обсяги наступних продаж покупцям у магазинах, але менших, ніж обсяги закупівель у виробників.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дика тварина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Неодомашнена тварина, що живе незалежно від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дика природа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Тварини і рослини, що існують незалежно від людини, зазвичай у природних умовах.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дикої природи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Послідовність заходів, необхідних для підтримки або відновлення природних умов, популяцій видів дикої фауни і флори.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місця проживання диких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Сухі або зволожені ділянки, що підтримують виживання дикої природи.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статистика популяцій диких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Зібрана різними методами цифрова інформація, дані, що дозволяють оцінити або точно визначити чисельність виду дикої природи з метою, наприклад, аналізу тенденції популяції.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заповідник дикої природи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Район, зазвичай із природними умовами, який обраний державним чи приватним органом для захисту певних видів тварин протягом якогось періоду або цілий рік. 2) Район, призначений для захисту диких тварин, у якому полювання і рибальство або заборонені чи строго контролюють.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 умовах дикої природи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Природний стан не одомашненості, не прирученості, не окультуреності.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дикоросла рослина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Рослини, що ростуть у природних умовах (не культивовані).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готовність платити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готовності платити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вітер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повітря відносно земної поверхні; зазвичай мають на увазі горизонтальний рух повітря на відміну від вертикального.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вітряна ерозія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Руйнування твердої породи, утворення дрібних часток і їх перенос вітром. Може відбуватися на поверхні будь-якого сухого ґрунту, не захищеної рослинним покривом (коріння якого скріпляє й обгороджує її від несприятливого впливу). Механізм вітряної ерозії - пряме захоплення повітряними потоками часток ґрунту або пилу і подальше руйнування, стирання поверхневого матеріалу під впливом часток, що перебувають у повітрі.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вітряний млин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Машина для здрібнювання або перекачування чогось, яку приводять у рух кілька лопатей або вітрила, що обертаються під дією вітру.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енергія вітру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Енергія традиційно одержувана від вітру - робота вітряного млина; в останні роки застосовують більш складні конструкції, що використовують цей вид енергії, включно турбіни для виробництва електрики, а також перекачування води.  Енергія вітру, яку отримують, пропорційна кубу швидкості вітру й площі, по якій він дме, однак не перевищує половини енергії, яку здатне виробити дане джерело.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зооноз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Захворювання, збудники які біологічно адаптувалися й зазвичай </w:t>
            </w:r>
            <w:r w:rsidRPr="004F3B05">
              <w:rPr>
                <w:rFonts w:ascii="Calibri" w:eastAsia="Times New Roman" w:hAnsi="Calibri" w:cs="Calibri"/>
                <w:color w:val="000000"/>
                <w:lang w:eastAsia="uk-UA"/>
              </w:rPr>
              <w:lastRenderedPageBreak/>
              <w:t>перебувають в організмах тварин, однак за певних обставин можуть інфікувати людину.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бухгалтерський облік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запису всіх операцій, що впливають на фінансове становище комерційної структури або організації.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життя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споживчий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 праці, що прямо задовольняє потреби або бажання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адміністративна установа, що займається питаннями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Центральна державна організація, що має повноваження реалізовувати чи спостерігати за реалізацією державної діяльності по збереженню і захисту екологічних або природних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шуму на здоров'я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Наслідками впливу шуму на здоров'я людини можуть стати втрата слуху і фізіологічні розлади.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людське тіло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Фізична конструкція людського тіла.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науки про людину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наук, що охоплює соціологію, антропологію, психологію, педагогіку,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передача інформації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Передача даних або матеріалів від однієї фізичної особи до іншої, з одного місця чи положення в інше з метою розширення знань.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юридичний акт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Дії, що відносять до відправлення правосуддя.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метеорологічні дослідження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метеорологічних елементів, наприклад, швидкості і напрямку вітру, температури повітря, вологості, атмосферного тиску, опадів, випаровування, сонячного випромінювання, видимості, хмарності з метою збору даних для прогнозу погоди або спеціальних дослідницьких цілей.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охорона природних зон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Активне управління природними районами з метою забезпечення захисту дикої природи, підтримки якості її середовища проживання.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зниження природних ризиків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Профілактичні заходи, дії, обладнання, реалізовані для запобігання ймовірності завдання збитків людям, майну чи природним ресурсам з боку природних умов або подій, не контрольованих і не викликаних діяльністю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фізична хімія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вплив фізичних явищ на хімічні властивості.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фізичний вимір рівня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Кількісне визначення наявності, обсягу, типу забруднюючих речовин у довкіллі на основі застосування засобів, наприклад, оптичних, електричних, акустичних, термодинамічних прийомів.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життя рослин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заводське виробництво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забруднюючого речовини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запобігання забрудненню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Усунення викиду шкідливих відходів, парникових газів у джерелі їх утворення в межах виробничого процесу. Це може бути досягнуто реалізацією різних простих заходів, включно невеликі зміни виробничого процесу, заміну забруднюючих речовин такими, що не забруднюють довкілля, спрощення виду упаковання. Компанії, що практикують зниження відходів, заощадили сотні мільйонів доларів, які були спрямовані на створення нових робочих місць і не  витрачались на встановлення дорогого устаткування по знешкодженню і переробці відходів.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управління ризиком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вибору альтернативних рішень на підставі результатів оцінки ризику та, у разі необхідності, вибору і впровадження відповідних засобів управління (контролю), включаючи регуляторні заходи. (Закон України "Про забезпечення санітарного та епідемічного благополуччя населення" від 24.02.1994 № 4004-XII).</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безпеки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Уніфікований, скоординований план процедур і обладнань, призначених знизити ймовірність ризику чи завдання збитків, втрат, небезпеки людям, майну,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сейсмостійке будівництво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поведінки фундаментів і конструкцій при сейсмічному русі земної поверхні, а також засобів зниження впливу землетрусів на конструкції.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суспільна наука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суспільства і його взаємовідносин з окремими членами, включно економіку, історію, політичну науку, психологію, антропологію, соціологію.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відкритими водоймами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водоймами у природних умовах відкритої взаємодії з атмосферою (річки, озера, водоймища, ставки, струмки, моря,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дикої природи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Профілактичні дії, процедури, установки, реалізовані для запобігання, зниження збитку тваринам, рослинам, іншим організмам, що проживають у їх природних умовах.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історичний центр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Частина селища або міста, у якій розташовані головні суспільні й історичні будинки.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підтримка торгівлі й промисловості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що сприяє, підтримує купівлю, продаж, обмін товарами чи послугами з іншими країнами, яка може охоплювати такі засоби, як маркетинг, дипломатичний тиск, надання експортних стимулів у вигляді кредитів і гарантій, державні субсидії, навчання, консультації.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кам'яна кладка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Конструкція з каменю або аналогічних матеріалів, наприклад, бетону чи цегли.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піщана мілина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Піщаний плоский берег без рослинності. Це довга, майже горизонтальна, болотиста або гола ділянка землі періодично покривається водами припливу, складається з неконсолідованого осадового матеріалу (головним чином, глини і піску). Може становити верхній шар дельтаподібного родовища.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тваринні види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Види, що належать до царства звірів.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рослинні види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Види, що належать до царства рослин.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професія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народна традиція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Передача елементів культури етнічної групи з покоління в покоління, особливо в усному вигляді.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права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судова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Уся система судів конкретної області юрисдикції.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хімічний вимір рівня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Кількісне визначення наявності, обсягу, типу забруднюючих речовин у довкіллі при вивченні дії або реакцій відомих хімікатів із цими забруднюючими речовинами.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вимірювальний інструмент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еволюція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Процес нагромадження реактивних змін при потраплянні </w:t>
            </w:r>
            <w:r w:rsidRPr="004F3B05">
              <w:rPr>
                <w:rFonts w:ascii="Calibri" w:eastAsia="Times New Roman" w:hAnsi="Calibri" w:cs="Calibri"/>
                <w:color w:val="000000"/>
                <w:lang w:eastAsia="uk-UA"/>
              </w:rPr>
              <w:lastRenderedPageBreak/>
              <w:t>забруднюючої речовини у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міський шум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Шум, вироблений різними джерелами в міському середовищі.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чистота (гігієна)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чистоти і здоров'я.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промислове середовище (загальний термін)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Середовище, у якому відбувається різна діяльність, пов'язана з виробництвом товарів і послуг.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природний ризик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Імовірність завдання збитку людському здоров'ю, майну, довкіллю з боку певного елементу фізичного світу, крім сфери людської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природного ризику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ймовірності настання потенційно руйнівного природного явища у конкретний період часу в конкретному місці.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високий рівень ризику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Висока ймовірність того, що конкретна загроза чи ситуація призведуть до значних людських втрат, травмування великої кількості людей, завданню збитків майну, порушенню економічної діяльності, руйнуванню довкілля; результат ймовірності настання певної надзвичайної ситуації, очікувані масштаби збитку, що перевищують максимально допустимий рівень.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порятунку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призначена для надання негайної допомоги постраждалим людям.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кризове управління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Прийоми, практика, наука управління, контролювання ситуацій надзвичайної складності, небезпеки або нестабільності; усі заходи, що вживають для врегулювання політичних, економічних, екологічних, інших подібних конфліктів.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податкова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методів або процедур для стягнення обов'язкових зборів з метою одержання доходів.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концепція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Розробка на певному рівні загального уявлення про навколишню екосистему, її основних зв'язках з людиною і необхідності збереження її цілісності.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екологія лісів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що вивчає взаємовідносини лісів з їх навколишнім середовищем, іншими лісами, лісовими рослинами і тваринами.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Екологія, як наука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взаємовідносин між живими організмами, між організмами і їх навколишніми умовами на основі наукових методів і прийомів.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міська екологія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Біологічна концепція: місто розглядають як цілісну екологічну систему, що підтримує життєдіяльність великої кількості людей, які проживають у місті і постійно адаптуються до мінливих умов довкілля. Аналогічна людській екології.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екозона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Широка географічна територія, що відрізняється певним типом клімату, океанічними умовами, типом ландшафтів, видовим набором рослин і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засоби й методи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Техніка, що стосується охорони довкілля. Наукові дисципліни у цій сфері пов'язані з водопостачанням, організацією утилізації і переробки рідких стоків, дощової води, твердих і небезпечних відходів, з контролем над радіологічною безпекою і рівнем шуму, екологічністю умов праці,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палеоекологія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Застосування екологічних концепцій до скам'янілостей або </w:t>
            </w:r>
            <w:r w:rsidRPr="004F3B05">
              <w:rPr>
                <w:rFonts w:ascii="Calibri" w:eastAsia="Times New Roman" w:hAnsi="Calibri" w:cs="Calibri"/>
                <w:color w:val="000000"/>
                <w:lang w:eastAsia="uk-UA"/>
              </w:rPr>
              <w:lastRenderedPageBreak/>
              <w:t>матеріальних залишків в осадових породах для вивчення взаємовідносин земної поверхні, атмосфери і біосфери у давнині.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біологічна спадщина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Одержання у спадщину від попередніх поколінь і збереження збалансованих, цілісних функцій Землі, або окремого регіону, як природного середовища проживання, з особливою увагою до водних ресурсів, необхідних для підтримки екосистеми.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висота (геогр.)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Термін, уживаний для опису топографічної височини. 2) Конкретна висота або рівень, що перевищує заданий. 3) При геодезичному візуванні термін означає кут між точкою на обрії і точкою більш високого рівня.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печера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Глибока западина, ущелина в скелі або схилі гори чи маленька, вузька долина, що тягнеться в глиб гори або вниз по її схилу. 2) Долина або частина низини, що проникає в середину плато чи гори.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каньйон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Довга, глибока долина серед високих і крутих природних стін, утворених у плато або гористому районі, часто зі струмком, що протікає внизу; аналогічна ущелині, але перевищує її за розмірами. Характерна для посушливих і напівпосушливих районів (наприклад, на заході США).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мис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Виступ узбережжя зазвичай з високою скелею, що видається у море.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цирк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Глибока западина із крутими схилами, вид зверху якої нагадує підкову або півмісяць, розташована високо на гірському схилі і часто на початку долини льодовикового походження; є наслідком ерозії гірського льодовика. Часто має невелике озеро округлої форми, іноді може бути покрита снігом.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континент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Виступаюча ділянка земної кори площею у кілька мільйонів квадратних кілометрів, що піднімається над рівнем моря.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піщана коса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Подовжена смуга берега з піску або гальки, розташована паралельно береговій лінії, що не закривається водами припливу. Якщо на ній розташовані дюни, то вона зветься бар'єрним островом.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невелика затока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Вузька бухта, особливо морська.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розлам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Тріщина або зона тріщин, уздовж яких, паралельно тріщині, відбувались зсуви схилів відносно один одного.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скеля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Високий кам'яний виступ на узбережжі. Він може бути стрімким або ні, кут нахилу залежить від з'єднання, твердості, нашарування утворюючих його матеріалів, а також від процесів ерозії. Під впливом морських хвиль підніжжя скелі буде швидко розмиватися, і скеля відступає від берега, особливо якщо до її складу входять сипучі матеріали, такі як пісок, залишаючи замість себе абразивну платформу.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відкрите море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Море, розташоване за межами економічних зон держав. У цім морі всі країни мають рівні права здійснювати навігацію, пролітати над морською поверхнею, прокладати підземні кабелі, створювати штучні острови, ловити рибу, проводити наукові дослідження.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лагуна коралового рифу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Прибережна смуга морського мілководдя, практично відрізана від відкритого моря кораловим рифом.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русло річки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Русло, по якому протікають або протікали в минулому води річки.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фізичне середовище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Матеріальне оточення системи, процесу або організму.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алювіальна рівнина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Рівна або злегка нахилена поверхня землі, утворена масштабними алювіальними відкладеннями, розташована зазвичай поруч із річкою, води якої періодично виходять із берегів; може також розташовуватися на затоплюваній рівнині, у дельті ріки чи в алювіальному конусі виносу.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бар'єрний риф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Подовжене скупчення коралів, розташованих на рівні відпливу паралельно берегу, але відділене від нього широкою і глибокою лагуною або протокою. Вважають, що корали утворилися на плоскій поверхні суходолу, а потім при підйомі рівня моря у постльодовиковий період ці ділянки з кораловими наростами виявилися під водою. Яскравим прикладом коралової системи є Великий бар'єрний риф, розташований уздовж східного узбережжя штату Квінзленд в Австралії. Його довжина перевищує 1900 км, а ширина варіюється від 30 до 150 км.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рельєф землі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Фізична форма, конфігурація або загальна нерівність ділянки земної поверхні, розглянуті залежно від зміни висоти, нахилу чи нерівностей поверхні землі; піднесення або розглянута сукупна різниця у висотах ділянки земної поверхні.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законодавчий акт із питань біотопу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або декрет відносно екологічного району, визнаного таким що має  високий ступінь цілісності своїх природних умов, розподілу рослин і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екологічно нестабільна природна зона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суходолу, водного або іншого екологічно слабкого середовища, що має унікальні чи особливо цінні природні умови.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екологічний аналіз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абіотичне середовище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Неживі компоненти навколишнього середовища (камені, мінерали, ґрунт, води, клімат).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водне середовище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Води, включно територія зволожених земель, що є природним середовищем проживання для взаємозалежних і взаємодіючих співтовариств, популяцій рослин і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нестійке середовище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Певна ділянка суходолу, що перебуває під державним чи приватним контролем, який має, або при реалізації відбудовних заходів може мати бажані екологічні умови. Ці умови сприяють збереженню і/або створенню умов для життя дикої природи, стабілізації ґрунтів, збереженню або вторинному використанню водних ресурсів, рослинного покриву і аналогічних важливих екологічних функцій. Райони з нестійким середовищем можуть бути різними за своїми розмірами, можуть охоплювати рідкі чи розповсюджені природні умови, рослини й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природне середовище суходолу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Континентальне середовище на відміну від морського або атмосферного. У цих умовах живуть сухопутні організми.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морський парк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Постійний заповідник на ділянці моря, призначений для збереження видів.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регіональний природний парк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Парк, що перебуває у веденні регіональних влади.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заповідник, заказник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суходолу або водного середовища, призначена для особливих цілей, часто для запобігання чи зниження збитку, завданого дикій природі й екосистемам.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державний біологічний заповідник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суходолу і/або водного середовища, що має статус охоронюваної території з метою збереження певних біологічних рис. Заповідники зберігають ці риси і забезпечують можливості для дослідження проблем, що відносять до управління такими районами, популяціями рослин і тварин. У таких заповідниках, як правило, існують обмеження на перебування людей, їх діяльність.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лісовий біологічний заповідник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Лісові райони, охоронювані від руйнування через нестійкість їх екосистеми, а також тому, що вони забезпечують умови життя для сотень видів рослин і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приватний природний заповідник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що являє національний інтерес, охоронюваний його власником з метою захисту дикої природи, археологічних чи геологічних об'єктів.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центральна частина природного парку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Ядро національного парку або заповідника, де не може бути ніякого порушення природної екосистеми.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охоронювана морська зона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моря, де охороняють дику природу.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периферійна частина природного заповідника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Зона, де дозволена науково-дослідна діяльність. За її межами перебуває буферна зона, яка огороджує весь заповідник від сільськогосподарської, промислової діяльності людини, а також міського будівництва.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упорядкування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Вибір і детальне планування маршрутів руху суспільного транспорту з врахуванням будівельних, експлуатаційних, економічних, інших пов'язаних з обслуговуванням критеріїв.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бокаж</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Сільська місцевість, характерна для північної Франції, невеликі, неправильної форми поля якої, перемежовують дерева, чагарники. Французькою мовою дане слово означає - ландшафтна огорожа. Бокажний ландшафт має злегка округлу форму земної поверхні й розповсюджений у морських кліматичних умовах. Бокаж - невеликий, закритий ландшафт, забезпечує різноманітність біотопів, надає умови для життя птахів, дрібних ссавців, амфібій, рептилій, метеликів.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французький сад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англійський сад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землі, на якій упорядковано розміщені квіти, чагарники, дерева відповідно до англійської традиції.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терасований сад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терасований ландшафт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Ландшафт, що є результатом оброблення землі методом прокладки терас на схилах пагорбів з утворенням плоских ділянок. Цю практику широко застосовують у гористих районах, де відчутна нестача родючої землі і є нерівномірність  випадання опадів.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охорона гір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охорона довкілля конкретного району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Профілактичні заходи, процедури, установки, реалізовані для запобігання або зниження шкоди екологічній цілісності фізичної ділянки чи місцевості.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охорона прибережних районів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Форма екологічного управління, що має послабити прогресуючу </w:t>
            </w:r>
            <w:r w:rsidRPr="004F3B05">
              <w:rPr>
                <w:rFonts w:ascii="Calibri" w:eastAsia="Times New Roman" w:hAnsi="Calibri" w:cs="Calibri"/>
                <w:color w:val="000000"/>
                <w:lang w:eastAsia="uk-UA"/>
              </w:rPr>
              <w:lastRenderedPageBreak/>
              <w:t>деградацію землі під дією прибережної ерозії. Може мати форму робіт із захисту землі від ерозії, затоплення морем або розливів вод і припускає різні інженерні рішення, наприклад, спорудження хвилерізів, зведення захисних стін, земляних насипів,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відновлення довкілля району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Відновлення якості довкілля конкретного району або місцевості.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класифікований об'єкт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Об'єкт, оголошений таким, що охороняють через його природні, ландшафтні, художні, археологічні особливості для забезпечення його схоронності, використання і відновлення.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зареєстрований об'єкт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Місцевість, офіційно зареєстрована через свої унікальні особливості; її має супроводи опис конкретного місця розташування, розміру, географічних координат, меж, дикої природи, гідрологічних і ґрунтових характеристик,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графічне зображення міської екології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Графічне зображення міської території або іншої щільно населеної місцевості з виділенням за допомогою різних географічних прийомів розподілу соціальних груп чи відібраних національних типів у їх природному середовищі.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екологічно відповідальна цивільна позиція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характер, поведінка людини, яку розглядають як частину екосистеми з відповідними правами і обов'язками, особливо обов'язком підтримувати екологічну цілісність і право на існування у здоровішому середовищі.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інтегрований менеджмент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Цілісне, комплексне, координоване управління екологічними проблемами, у межах якого відповідні організації, групи, окремі особи об’єднуються разом для вироблення єдиного підходу до їх розв'язання.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спонсорство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Особа, компанія, організація, т.д., що надають або обіцяють гроші на підтримку проведення заходу, події,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міський план охорони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Сформульований або систематизований метод управління природними чи екологічними ресурсами міста, селища.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інформаційна кампанія з оповіщення громадськості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Організовані, систематичні зусилля по залученню уваги широких верств населення до певної проблеми через різні засоби масової інформації.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мігруюча риба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Риби, що переміщуються у водоймі, зазвичай між місцями нересту і зимівлі.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котячі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Хижі ссавці, включно кішок, левів, леопардів, тигрів, ягуарів, гепардів; відрізняються круглою головою й пазурами, що випускаються (крім гепардів).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морський ссавець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Ссавці, пристосовані до життя у морі, наприклад, кити, дельфіни, морські свині,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овечі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Рогата жуйна тварина, різноманітні породи якої розводять для одержання вовни, м'яса, шкіри.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укриття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Захисний засіб, притулок, наприклад, від непогоди чи небезпеки; місце притулку.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гніздування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збираються птахи для відкладання яєць.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"коридор" для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Природні коридори (дороги, тропи, чагарники), які не мають </w:t>
            </w:r>
            <w:r w:rsidRPr="004F3B05">
              <w:rPr>
                <w:rFonts w:ascii="Calibri" w:eastAsia="Times New Roman" w:hAnsi="Calibri" w:cs="Calibri"/>
                <w:color w:val="000000"/>
                <w:lang w:eastAsia="uk-UA"/>
              </w:rPr>
              <w:lastRenderedPageBreak/>
              <w:t>внутрішніх ареалів поширення тварин, але можуть служити для їх переміщення. Коридори можуть також забезпечувати міграційні шляхи для тварин. Наявність чи відсутність переривань таких коридорів може бути важливим фактором у визначенні його ефективної пропускної здатності, або обгороджуючої здатності.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збиток, нанесений тваринами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Збиток, нанесений довкіллю тваринами, наприклад, при надмірному випасі, витоптуванні, ін. Негативний вплив надмірного випасу можна знизити при правильному розміщенні водопійних об'єктів, що скорочують потребу в щоденних переходах тварин. Ротація пасовищ дозволяє траві природно відновитися. Деякі види земель швидко відновлюються, якщо випас худоби здійснюють на них тільки протягом одного сезону. Тварини можуть наносити шкоду сільськогосподарським культурам при розміщенні сільськогосподарських земель поруч із цілинними землями або територією заповідників. Крім того дикі тварини можуть заразити домашню худобу хворобами. Розведення великої рогатої худоби у великих кількостях веде до суттєвого руйнування природного середовища, тому тваринництво в певній мірі може бути контрпродуктивним.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переміщення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Звичка багатьох видів тварин переміщатися в середині своїх ареалів або при міграції переходити в інші біотопи, часто розташовані досить далеко один від одного; у водному середовищі переміщення відбувається як у вертикальному, так і у горизонтальному напрямках, а на суші популяції тварин, що виводять потомство в альпійських і субальпійських зонах у літній період, можуть перейти на більш низький рівень у зимовий період. Переміщення тварин часто пов'язане з річним циклом, необхідністю шукати місця для розмноження, харчування, відпочинку.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нерестовище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водного середовища, куди щорічно припливають риби для того, щоб відкладати ікру.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природне середовище проживання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Місцевість, ареал, у яких тварина звичайна росте і живе. Ареал може поширюватися на географічний район або на конкретне місце, де тварина живе.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гніздування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Будівництво гнізд для відкладань яєць і висиджування пташенят.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популяція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тварин, що живуть на конкретній території.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репродукція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Різні процеси, статеві або безстатеві, у ході яких тварина відтворює собі подібних.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виживання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стан виживання або факт запобігання загибелі.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ендемічні види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Місцеві види, що живуть тільки у конкретному географічному регіоні.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широколисте дерево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Листопадне дерево, що має широке листя на відміну від хвойних порід, які мають голки.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водорості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Водоростеві співтовариства, утворені зеленими, коричневими й червоними макроводоростями і морськими рослинами, такими як Posidonia oceanica, Zostera noltii, т.д.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макрофіт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Велика макроскопічна рослина, слово часто вживають відносно </w:t>
            </w:r>
            <w:r w:rsidRPr="004F3B05">
              <w:rPr>
                <w:rFonts w:ascii="Calibri" w:eastAsia="Times New Roman" w:hAnsi="Calibri" w:cs="Calibri"/>
                <w:color w:val="000000"/>
                <w:lang w:eastAsia="uk-UA"/>
              </w:rPr>
              <w:lastRenderedPageBreak/>
              <w:t>водних форм, наприклад, різновиди великої коричневої водорості, що є джерелом йоду і поташу.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берегова рослинність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Рослини, розташовані на ділянках, що прилягають до річок і струмків.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каштан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Дерево помірних широт роду Castanea, наприклад, Castanea sativa, квітки яких зібрані у великі суцвіття-свічники, а плоди оточені колючою шкіркою.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трав'янисті рослини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Сімейство рослин, до якого відносять злаки, наприклад, пшениця, кукурудза,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Морські наядові рослини.</w:t>
            </w:r>
            <w:r w:rsidR="00A06B80">
              <w:rPr>
                <w:rFonts w:ascii="Calibri" w:eastAsia="Times New Roman" w:hAnsi="Calibri" w:cs="Calibri"/>
                <w:color w:val="000000"/>
                <w:lang w:eastAsia="uk-UA"/>
              </w:rPr>
              <w:t xml:space="preserve"> </w:t>
            </w:r>
            <w:r w:rsidRPr="004F3B05">
              <w:rPr>
                <w:rFonts w:ascii="Calibri" w:eastAsia="Times New Roman" w:hAnsi="Calibri" w:cs="Calibri"/>
                <w:color w:val="000000"/>
                <w:lang w:eastAsia="uk-UA"/>
              </w:rPr>
              <w:t xml:space="preserve">(порядок Najadales)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Багаторічні морські рослини з подовженими, плоскими, зеленими листами, довжина яких доходить до 1,5 м. Цвітуть восени, але не щороку. Плоди мають вигляд темних ягід, які можна бачити викинутими на берег моря після шторму. Це стосується і листя, які, відмираючи, відділяються від стебел наприкінці літа. Росте на піщаних ґрунтових субстратах; з кореневища виростає кілька рослин. Рослини утворюють зарості, розташовані на континентальному шельфі. Присутність цих рослин, крім того, що вони надають відмінні умови для притулку або харчування багатьох видів, вказує на зрілість і гарний стан усієї морської екосистеми.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зональна рослинність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Розподіл рослинності, характерний для умов на певній висоті над рівнем моря.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популяція рослин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Число рослин у конкретному районі.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ботанічний сад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Зібрання дерев з різних країн, вирощуваних для наукових цілей.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хорологія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Розділ біогеографії, що досліджує розміщення організмів у просторі.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колекція видів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Зібрання культивованих рослин, які різняться за їх характеристиками (морфології, фізіології, ін.), мають цінність для сільського господарства, городництва, лісового господарства.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заповідник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для охорони рідких видів тварин або ж видів тварин, існування яких перебуває під загрозою.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ботанічний заповідник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Заповідники для збереження рідких видів рослин.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заселення видів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Тварини, переселені людиною у землі або води, у яких раніше вони не існували, принаймі, в історичні часи. Таке переселення видів завжди пов’язане з певним елементом ризику, якщо не серйозною небезпекою. Прибулі види залежно від їх специфічних взаємовідносин і властивостей можуть бути переносниками хвороб або самі виступати як паразити, існуючи за рахунок аборигенних видів, чи виявити якісь токсичні властивості, сильно конкурувати з місцевими видами й співтовариствами або якимось іншим чином негативно на них впливати.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заселення видів рослин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Рослини, переселені людиною в землі або води, у яких раніше вони не існували, принаймні, в історичні часи. Таке переселення видів завжди пов’язане з певним елементом ризику. Прибулі види можуть сильно конкурувати з місцевими видами й співтовариствами, або якимось іншим чином негативно на них впливати. Можуть занадто розростися, стати перешкодою для розвитку інших рослин. У нових умовах рослини можуть піддатися швидким генетичним змінам. </w:t>
            </w:r>
            <w:r w:rsidRPr="004F3B05">
              <w:rPr>
                <w:rFonts w:ascii="Calibri" w:eastAsia="Times New Roman" w:hAnsi="Calibri" w:cs="Calibri"/>
                <w:color w:val="000000"/>
                <w:lang w:eastAsia="uk-UA"/>
              </w:rPr>
              <w:lastRenderedPageBreak/>
              <w:t>Відомі випадки, коли при некваліфікованому переселенні рослинних видів без всебічного аналізу можливих екологічних наслідків, було завдано непоправної шкоди місцевій природі. З іншого боку, нові рослини, що потрапили у змінені умови середовища, або деградували, можуть виявитися більш корисними, ніж аборигенні види, наприклад, при контролі над ерозією ґрунту або при виконанні інших корисних функцій.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спадщина тваринного світу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Увесь комплекс не рослинних, відмінних від людини, багатоклітинних організмів на Землі або у конкретному регіоні, розглянутий як спадщина нинішнього покоління, особливо відносно видів тварин, яких необхідно захищати і оберігати від вимирання.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спадщина рослинного світу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Увесь комплекс рослинного, трав'янистого, чагарникового, деревного життя на Землі або у конкретному регіоні, розглянутий як спадщина нинішнього покоління, особливо відносно видів рослин, яких необхідно захищати і оберігати від вимирання.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повторне заселення видів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Вживають для запобігання вимирання видів і популяцій, існування яких перебуває під загрозою у звичних умовах проживання. Повторне заселення видів вимагає проведення попереднього аналізу в регіоні з метою з'ясування причин їх зникнення і змін, які могли відбутися в біотопі.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повторне заселення видів рослин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Повторне заселення видів рослин у звичні для них умови проживання. Повторне заселення видів вимагає проведення в даному регіоні попереднього аналізу з метою з'ясування причин їх зникнення і змін, які могли відбутися в біотопі.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місцеве заліснення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Висадження дерев у конкретній місцевості або управління місцевістю, що дозволяє деревам відновлюватися природнім порядком, утворюючи ліси.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бурелом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Падіння старих дерев у лісі при сильній грозі або вітрі. Відіграє важливу роль у спонтанній регенерації лісової екосистеми. 2) Ділянка землі, покрита деревами, що впали під дією вітру.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обрізка гілок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Зрізання, видалення загиблих або живих частин, сучків рослини з метою поліпшення її форми й росту.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експлуатація лісових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Ліси експлуатують століттями як джерела деревини, а також для одержання придатних для сільського господарства земель. Помилки в управлінні землями, лісовими ресурсами призвели до різкого скорочення лісових площ. Це веде до таких явищ, як, наприклад, серйозні перебої в поставках промислової деревини, катастрофічні обсяги ґрунтової ерозії і повеней при знищенні лісів на схилах гір, нестача деревного палива в країнах, що розвиваються, поширення пустельних умов на регіони посушливих і напівпосушливих земель із загрозливою швидкістю, багато негативних явищ, що супроводжують руйнуванням тропічних лісів.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гірський ліс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Велика ділянка лісу, розташована на природних висотах на рівні понад 2000 футів.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ліс, що належить державі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 що належить і керується державою.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середземноморський ліс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лісу, характерний для середземноморського регіону, що складають в основному сухолюбиві вічнозелені дерева.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приватний ліс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стройовий ліс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Лісу, дерева яких перебувають у зрілому стані й досягли репродуктивного періоду.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маквіс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Низькорослі вічнозелені чагарникові зарості, зазвичай розповсюджені на кремнеземних ґрунтах Середземномор'я, відмінними рисами клімату якого є дощі у зимовий період і посуха в літній період. Складається з великої кількості ароматичних видів, наприклад, лаванди, мирта, олеандра, розмарину, а також великої кількості колючих чагарників. Вважають, що маквіс є вторинним рослинним покривом ділянок землі, з яких були зведені вічнозелені діброви при господарській діяльності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посушлива земля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розплідник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лісів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лісового господарства, у межах якої здійснюється контроль над охороною лісів і запобігання збитку від господарської діяльності людини, домашньої худоби, шкідників або абіотичних факторів.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природна регенерація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Відновлення організмом тканин або органів, які були загублені або ушкоджені.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смоловмісна рослина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Рослини, що виділяють або виробляють смолу.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вирощування підліску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Традиційна практика лісівництва, при якій будівельний ліс вирощують одночасно з підліском. Поширена при експлуатації дубових лісів, коли всі дерева за винятком певного кількості висок дубів, що сформувалися, - приблизно п'ятдесят дерев на гектар - вирубують, залишаючи вільний простір для росту ліщини й іншого підліска, який через десять-п'ятнадцять років буде вирубаний.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Забава або дозвілля, розвага.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велика тварина, як об'єкт полювання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Великі дикі тварини, вагою більш 30 фунтів у дорослому стані, на яких полюють для одержання продуктів харчування, заради спорту або на продаж.</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молюсків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молюсків у внутрішніх водах, естуаріях, прибережних водах з комерційною метою. Усі заводи, де двостулкові молюски розводять у комерційних масштабах, повинні перевірятися на зараження мікробами. Беруть періодичні проби води, перевіряють окремі молюски, а також риб для встановлення наявності в них токсинів.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устриць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Існує два методи розведення устриць. Перший припускає вирощування устриць на плаваючих піддонах, що є трудомістким процесом, вимагає постійного контролю й очищення як устаткування, так і самих устриць. Другий припускає розведення устриць на морському дні, що схоже на розведення сільськогосподарських культур на суші: вибирають ділянки дна, що забезпечують достатню кількість харчування, враховують течії, мінімальний вплив хижаків, </w:t>
            </w:r>
            <w:r w:rsidRPr="004F3B05">
              <w:rPr>
                <w:rFonts w:ascii="Calibri" w:eastAsia="Times New Roman" w:hAnsi="Calibri" w:cs="Calibri"/>
                <w:color w:val="000000"/>
                <w:lang w:eastAsia="uk-UA"/>
              </w:rPr>
              <w:lastRenderedPageBreak/>
              <w:t>необхідну температуру; після цього морське дно "засівають" молодими устрицями, які ростуть на ньому, досягаючи необхідних продажних кондицій. Потім збирають устриць спеціальним тралом з борту судна. Обидва застосовуваних методів залежать від наявності достатньої кількості поживних речовин, необхідних для росту устриць.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промисловий рибний лов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 промисловому рибному лові відбувається вилов глибоководних порід риб (тріска, пікша, камбала, палтус) і риб, що живуть ближче до поверхні (анчоус, тунець, оселедець).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національний рибний заказник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Обмежена ділянка водойми, що належить державі, де дозволений рибний лов.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суспільно-просвітницька діяльність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Навчання або заходи, пропоновані для одержання освітнього чи культурного рівня населення, що не має доступу до традиційних освітніх установ через соціальні або економічні перешкоди.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конкурсний відбір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Іспит, який повинен пройти кандидат для одержання сертифіката, посади, який стосується проблем чи завдань, які має вирішувати претендент в майбутньому або для демонстрації своїх навичок.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Безперервна освіта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Різні форми, методи, процеси формального і неформального навчання для безперервної освіти всіх вікових груп і категорій населення. Орієнтація на безперервні освітні процеси кожної особи протягом усього її життя.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початкова освіта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Освіта, навчання, вивчення певної дисципліни, що відбувається на початку якоїсь роботи, виконання завдання, трудового або життєвого шляху.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педагогіка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Принципи, практика викладання або викладацька професія.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товари з коротким строком використання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Товари, що придбані покупцем, строк експлуатації яких становить менше року. Розповсюдженим прикладом є продукти харчування й одяг. Відмітною рисою товарів цієї категорії є той факт, що споживач купує їх незалежно від стану ділового циклу економіки.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товари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Термін, що має різні тлумачення і значення. Може охоплювати усі предмети, що перебувають в особистому користуванні чи власності. Готові вироби, запаси, сировина, за винятком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товари й послуги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Уся номенклатура економічного виробництва, матеріальна і не матеріальна.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часовий ресурс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Визначення або планування часу в годинах, днях, тижнях,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життєве середовище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Зовнішні умови або довкілля, у якому люди живуть чи працюють.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Життєвий цикл продукту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Життєвий цикл продукту охоплює стадії: придбання сировини, виробництво, упаковання, розподіл, споживання, вторинне використання, остаточна утилізація.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екоетикетка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Екоетикетка - це маркування ЄС, яку дозволяють наносити виробникам, якщо вони можуть довести, що їх продукція менш шкідлива для довкілля, ніж аналоги.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сертифікація якості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Формальне письмове підтвердження, що товар, послуга, інший продукт праці досягли певного визнаного і високого рівня якості.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стандарт життя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Показник рівня розвитку країни або суспільства, вимірюваний такими </w:t>
            </w:r>
            <w:r w:rsidRPr="004F3B05">
              <w:rPr>
                <w:rFonts w:ascii="Calibri" w:eastAsia="Times New Roman" w:hAnsi="Calibri" w:cs="Calibri"/>
                <w:color w:val="000000"/>
                <w:lang w:eastAsia="uk-UA"/>
              </w:rPr>
              <w:lastRenderedPageBreak/>
              <w:t>факторами, як особистий дохід, освіта, тривалість життя, споживання продуктів харчування, рівень розвитку охорони здоров'я, технологій і використання природних ресурсів.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попит та пропозиція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Обсяг або кількість товару для покупки і бажання, а також можливість споживача купити або придбати товар.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нерівність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Дисбаланс між представниками одного середовища, який вважають неправильним, несправедливим або, таким, що порушує його цілісність.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соціальна нерівність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Нерівні винагороди або можливості для різних представників групи або груп у суспільстві. Якщо до рівності підходити з точки зору правової рівності, рівності можливостей, рівності доходів, то нерівність є постійною рисою людського життя.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Міфи виникли у суспільстві до появи писемності; традиційний виклад, що зазвичай стосується історії виникнення природних явищ, походження соціальних звичаїв,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принцип "Тільки не у мене вдома!"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Цей принцип відносять до людей, що підтримують будівництво житла або промислових об'єктів на сільськогосподарських землях за умови, що це не буде відбуватися у їх місцях проживання.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соціальна психологія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впливу соціальної структури на процеси пізнання і поведінки, міжособистісні відносини і підтримка соціального порядку.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соціальні орієнтири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цінностей, ідей, поведінки, встановлена для орієнтації людей у суспільстві і культурі, що забезпечує їм можливості, засоби для взаємодії і оцінки.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любов до природи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Усвідомлене відчуття або дбайливе сприйняття фізичного світу, його умов у їх природному виді.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соціоекономіка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Економічна й соціальна структура суспільства, ставки податків, характерні типи розвитку.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доступ до адміністративних документів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Юридичне право доступу до адміністративних документів або можливість скористатися цим правом.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адміністрації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Формальний і законний крок або виконаний захід, здійснені керівником або одним із представників вищої керівної ланки організації.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уряд території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Адміністративний орган, система, що здійснюють політичне керування чи контроль над конкретною територією, чи адміністративна одиниця міста, графства або більшого географічного району.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підтримка процесу прийняття рішень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компетенція міністра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міністра підтримувати й контролювати діяльність, що перебуває у сфері його відповідальності.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громадянин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Місцевий або натуралізований житель країни, який є підданим цієї держави, що має стосовно нього певні обов'язки й права, включно право на захист.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місцевий уряд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Адміністративний орган, система, що здійснюють політичне </w:t>
            </w:r>
            <w:r w:rsidRPr="004F3B05">
              <w:rPr>
                <w:rFonts w:ascii="Calibri" w:eastAsia="Times New Roman" w:hAnsi="Calibri" w:cs="Calibri"/>
                <w:color w:val="000000"/>
                <w:lang w:eastAsia="uk-UA"/>
              </w:rPr>
              <w:lastRenderedPageBreak/>
              <w:t>керівництво чи контроль над містом, селищем або невеликим районом.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територіальне співтовариство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Інфраструктура, колектив людей або однорідний округ, компактно розташовані поза міською місцевістю.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парламентські дебати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Формальне обговорення або диспут по конкретному питанню серед членів парламенту.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мотиви для адміністративних дій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Спонукальні мотиви або причини, психологічний чи соціальний фактор, що стимулюють або надихають відповідальних осіб виконувати завдання, що сприяють статутним цілям компанії, організації.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економічний план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Напрямок розвитку економіки, прийнятий державою.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принцип врахування думки на всіх рівнях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Основна доктрина, що пропонує максимально децентралізований підхід до прийняття рішень. Це означає, що центральний керуючий орган має вжити якихось дій лише у тому випадку, якщо вони виявляться ефективніше дій, що вживають на більш низькому державному рівні.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фінансова допомога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Передача фінансових коштів із розвинених країн у країни, що розвиваються.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міжнародна допомога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Економічна, військова, технічна, фінансова допомога чи підтримка, що надають нужденним країнам інші держави, міжнародні або міжурядові організації.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державна допомога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Державна допомога незаможним, інвалідам, малолітнім дітям або старим у вигляді грошових виплат, талонів на харчування.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національна система бухгалтерського обліку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Організований метод обліку ділових операцій у національній економіці.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додаток до бухгалтерського звіту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Окремий фінансовий звіт, що описує фінансову діяльність у конкретній області і доповнює основний баланс.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витрати сімейного бюджету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Сума грошей, яку витрачає родина на придбання продуктів харчування, оплату житла, загальну підтримку життєдіяльності.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державні витрати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Витрати центрального уряду, місцевих органів, державних установ на придбання товарів і послуг, включно утворення капіталу, субсидії і обслуговування державного боргу.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фонд непередбачених витрат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Гроші або фінансові ресурси, призначені для використання при необхідності впливання на результат ділової операції.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фінансовий фонд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Кошти, призначені для певних цілей.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Європейський валютний фонд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Фонд, організований у межах Європейської валютної системи, у якому всі члени ЄС розміщують депозити, утворюючи колективний пул фінансових ресурсів, що стабілізують валютно-обмінні ставки і платіжні баланси до набрання чинності договором про Європейський валютний союз.</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Міжнародний валютний фонд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Міжнародна організація, створена у 1944 р., яка виступає як міжнародний банк, що сприяє обміну національних валют, надає кредити країнам-членам. Також проводить оцінку економічного розвитку країн усього світу.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економічний стимул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Грошові суми або привілеї, що стимулюють конкретні рішення або дію покупця, підприємця, інших учасників господарської діяльності. Деякі форми стимулювання здійснюють в межах реалізації державних програм для досягнення поставлених економічних цілей.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стимулюючий податок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валовий внутрішній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Загальний обсяг товарів і послуг, вироблених національною економікою за даний період часу, зазвичай за рік, виражений у ринкових цінах. У його значенні не враховують вартість заміщення товарів тривалого користування.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винятковий податок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Обов'язкові платежі, встановлені державним органом у спеціальних або виняткових випадках, які направляють на оплату послуг або вдосконалень на благо всього суспільства.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процесів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аудит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Систематичний, незалежний і задокументований процес отримання доказів аудиту та об'єктивного їх оцінювання, щоб визначити ступінь дотримування критеріїв аудиту. (ДСТУ ISO 9000:2007 Системи управління якістю. Основні положення та словник термінів. (ISO 9000:2005, IDT)).</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природної спадщини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природних структур, ресурсів, ландшафтів для забезпечення їх правильного управління і схоронності.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вартість водопостачання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Вартість або кількість грошей, обмінюваних на видобуток води й забезпечення її подачі.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торгівля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Продаж, купівля, реклама, транспортування товарів відповідно до екологічних вимог.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популізм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керівництва або стиль управління, при якому вірність і підтримка підлеглих досягаються надлишковою турботою про їх потреби і інтереси.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інвестиції для контролю над забрудненням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Цінні папери для одержання доходу у формі відсотків або дивідендів, що направляють на здійснення контролю чи зниження рівня забруднення або контролю над речовинами, що наносять шкоду здоров'ю людини й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ринок товарів і послуг, пов'язаних з охороною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надбавка за зниження рівнів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Бонус, надбавка, яку видають як заохочення за зусилля по зниженню рівня забруднення або викиду речовин, що наносять шкоду здоров'ю людини,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встановлення цін на воду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Встановлення валютного курсу або вартості, по яких вода може бути продана або куплена.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теорія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Структурована модель, пояснення, засновані на спостереженнях, експериментах і теоретичних викладеннях, націлені на те, щоб демонструвати, характеризувати і дати тлумачення дії і взаємодії навколишніх умов конкретної 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торгівельна діяльність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розвиток регіонів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Ріст або поліпшення у певній сфері яку відносять до співтовариства, </w:t>
            </w:r>
            <w:r w:rsidRPr="004F3B05">
              <w:rPr>
                <w:rFonts w:ascii="Calibri" w:eastAsia="Times New Roman" w:hAnsi="Calibri" w:cs="Calibri"/>
                <w:color w:val="000000"/>
                <w:lang w:eastAsia="uk-UA"/>
              </w:rPr>
              <w:lastRenderedPageBreak/>
              <w:t>що перебуває у конкретному, зазвичай невеликому районі або місцевості.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вивчення ринку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Збір, аналіз даних для визначення майбутнього розвитку попиту на товар, послугу.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вільна торгівля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Торгівля, не обмежена тарифами, імпортними або експортними квотами, іншими заходами, що ускладнюють вільне пересування товарів і послуг між державами.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найменш розвинена країна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Найбідніші країни світу, що зазвичай займають невеликі території з малою чисельністю населення; характеризують низьким доходом на душу населення, низькими рівнями грамотності населення і охорони здоров'я, залежністю економіки від сільського господарства, відсутністю експлуатованих запасів корисних копалин і нерозвиненою промисловістю.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взаємовідносини " Північ-Південь"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Зв'язки, взаємовідносини, співробітництво розвинених держав, розташованих переважно у північній півкулі, із країнами, що розвиваються, розміщеними  переважно у південній півкулі.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калькуляція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процес або підсумок підрахунку.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щільність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Відношення маси тіла до його обсягу.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просторовий розподіл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Розподіл або комплекс географічних спостережень, що відбивають параметри поведінки конкретного явища або властивості у різних точках поверхні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економічні дані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перелік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Перелік записів, організований відповідно до якого-небудь критерію у формі, придатній для машинної обробки.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перепис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Офіційне періодичне перерахування населення із вказівкою такої інформації, як стать, вік, професія,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статистична добірка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Упорядкована добірка даних у цифровій формі, призначена для прогнозування або пророкування розвитку тенденції у часі, просторі.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опитування думки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Опитування репрезентативної групи населення з певного питання щоб визначити переважну думку в групі.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швидкість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Зміна у кількості чогось за певний період часу, розділена на тривалість цього тимчасового інтервалу.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сезонні зміни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Зміни, пов'язані зі зміною сезонів протягом року.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науковий комітет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Організована група осіб, вибраних або призначених для обговорення наукових питань.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наукова суперечка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прикладне дослідження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Застосування знань, отриманих при фундаментальних дослідженнях, для виготовлення чогось, створення умов, які будуть служити практичним або утилітарним цілям.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наукове дослідження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Систематичне вивчення з метою встановлення фактів або принципів, що відносять до конкретного наукового предмета.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агрономія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Принципи й процедури управління ґрунтами, а також стосовно поліпшення, управління і виробництва сільськогосподарських і спеціальних культур.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агросистема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Екосистема, у якій переважає сільськогосподарська діяльність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лихо, що завдає шкоди сільському господарству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Різка, несподівана, руйнівна зміна у довкіллі, що є результатом оброблення землі, рослинництва або тваринництва або, що впливає на 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заниження цін на сільськогосподарську продукцію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Заниження вартості сільськогосподарської продукції або послуг.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розвиток сільських областей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спрямована на економічний ріст, модернізацію, збільшення сільськогосподарського виробництва, створення умов для задоволення базових потреб, наприклад, розвитку освіти, охорони здоров'я, водопостачання у сільських районах. Досягнення цілей залежить від адміністративної системи, пропонованої для реалізації різних програм, також від політичної ситуації у країні в цілому, наприклад, відносно власності на землю, проведення аграрної реформи, державної допомоги, політики у сфері державних закупівель сільськогосподарської продукції.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меліорація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і технології, що використовують в управлінні водними ресурсами, при виконанні контролю ґрунтової ерозії і видалення непотрібних обсягів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сільськогосподарські методи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Практика, мистецтво або майстерність в області сільського господарства.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фуражна культура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Рослинний корм для худоби.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овочів і фруктів для продажу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пов'язана з вирощуванням овочів і фруктів у промислових масштабах.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насіння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Запліднена сім'ябрунька, що містить ембріон, з якого при проростанні утворюється нова рослина.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обробка сільськогосподарських культур хімікатами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Застосування хімікатів для запобігання втрат урожаю від впливу шкідників чи бур'янів.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фітосанітарна обробка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важких металів з води за допомогою рослин або обробка, при якій під дією рослинних організмів у ґрунті, підповерхневих водах, мулі, осаді небезпечні органічні речовини руйнуються або перетворюються в речовини, прийнятні з екологічної точки зору.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птахівництво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Розведення, вирощування і догляд за птахами.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методи тваринництва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яку використовують при вирощуванні тварин (інтенсивна, екстенсивна).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сезонний перегін худоби на нові пасовища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Сезонна міграція тварин на нові пасовища.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мінеральна добавка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Природна неорганічна речовина певного хімічного складу і, як правило, із кристалічною структурою, яку використовують для стабілізації ґрунту, роблячи його більш стійким до ерозії, поліпшуючи його склад і водопропускні властивості.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осушення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води із заболочених ділянок штучними засобами, наприклад, за допомогою прокладки дренажних труб.</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вирубка і спалювання лісу як </w:t>
            </w:r>
            <w:r w:rsidRPr="004F3B05">
              <w:rPr>
                <w:rFonts w:ascii="Calibri" w:eastAsia="Times New Roman" w:hAnsi="Calibri" w:cs="Calibri"/>
                <w:color w:val="000000"/>
                <w:lang w:eastAsia="uk-UA"/>
              </w:rPr>
              <w:lastRenderedPageBreak/>
              <w:t>метод збільшення сільськогосподарських площ</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 xml:space="preserve">Традиційна сільськогосподарська практика, яку використовують </w:t>
            </w:r>
            <w:r w:rsidRPr="004F3B05">
              <w:rPr>
                <w:rFonts w:ascii="Calibri" w:eastAsia="Times New Roman" w:hAnsi="Calibri" w:cs="Calibri"/>
                <w:color w:val="000000"/>
                <w:lang w:eastAsia="uk-UA"/>
              </w:rPr>
              <w:lastRenderedPageBreak/>
              <w:t>багато поколінь фермерів у зоні тропічних лісів і саван у Північній і Східній Африці. Вважають екологічно безпечною формою культивації землі. Особливо поширена у країнах, що розвиваються. Невеликі ділянки, покриті чагарником або лісом, розчищають, невисокі дерева спалюють. Через якийсь час родючість ґрунту на цій ділянці падає, і фермер розчищає нову ділянку, залишаючи старий під паром років на 20, що забезпечує можливість відновлення лісу. З ростом населення, зростаючими потребами у нових сільськогосподарських площах, збільшенні обсягів виробництва продуктів харчування даний метод обробки землі використовують більш широко. Значно скорочують строки знаходження земель під паром, а сучасні технології не залишають на ділянках, що розчищаються, достатньої кількості пнів або інших умов, необхідних для відновлення рослинного життя.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крейда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М'який, чистий, землистий, дрібнозернистий вапняк, як правило, білого, сірого або жовтуватого кольору морського походження; практично цілком складається з кальциту (90-99%), утвореного нагромадженням вапняних залишків від плаваючих мікроорганізмів (форамініфер) і водоростей (наприклад, кокколітів і рабдолітів). Порода пориста, іноді кришиться, може мати залишки глибоководних видів (амоніти, голкошкірі), а також вкраплення піриту, сланців. Найбільш відомі родовища крейди перебувають у скельних породах по обидві сторони протоки Ла-Манш, береги якого утворювалися в крейдовий період.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азотне добриво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Добрива природного чи штучного походження, що містять азот у формі, доступній для поглинання рослинами, наприклад, нітрат калію або нітрат амонію.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фосфорне добриво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Добриво з однієї речовини або суміші, що містить розчинний фосфор; наприклад, фосфорит, суперфосфат чи трисуперфосфат, нітрофосфат, фосфат калію,N-P-K суміші.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калійне добриво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Хімічне добриво, що містить калій. Калій (К) необхідний усім рослинам і тваринам. Рослинам калій потрібен для фотосинтезу, осмотичного регулювання і підтримки ферментних систем.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природне очищення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процес, при якому ділянка землі звільняється від забруднюючих речовин чи іншого зараження завдяки природному процесу.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вилужування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із ґрунту води або інших розчинних компонентів. Вилужування часто викликають деякі ґрунтові компоненти, наприклад, нітратні добрива, через що нітрати часто виявляють у складі питної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мінеральна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Неорганічні матеріали, що мають певний хімічний склад, характерну кристалічну структуру, колір, твердість.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органічна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Рослинні й тваринні залишки, які розкладають і стають частиною ґрунту.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водозбірна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Поверхневий водний потік чи водойма разом з іншими потоками й водоймами, що утворюють його припливи, які протікають по території конкретного району. Штучна водозбірна система охоплює також </w:t>
            </w:r>
            <w:r w:rsidRPr="004F3B05">
              <w:rPr>
                <w:rFonts w:ascii="Calibri" w:eastAsia="Times New Roman" w:hAnsi="Calibri" w:cs="Calibri"/>
                <w:color w:val="000000"/>
                <w:lang w:eastAsia="uk-UA"/>
              </w:rPr>
              <w:lastRenderedPageBreak/>
              <w:t>поверхневі, підповерхневі трубопроводи.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іригаційна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створених людиною каналів, що забезпечує подачу води до сільськогосподарських земель.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солоність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Вимір кількості мінеральних солей, присутніх у ґрунті. Ґрунт багатьох посушливих і напівпосушливих районів має природну солоність. Вони є районами значного дефіциту води, у яких випари перевищують обсяг опадів. Якщо у вологих районах кількість води достатня, щоб просочуватися через ґрунт і вимивати розчинні солі із ґрунту і порід у річки й моря, то в умовах пустелі такого не спостерігають. Солі тут мають тенденцію до нагромадження.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ціна на сільгосппродукцію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Грошова або матеріальна вартість, про яку продавці й покупці домовляються при здійсненні угод із сільськогосподарськими товарами і послугами.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гірськими районами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й планування сільських районів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або процес спостереження, підготовки майбутнього місця розташування і стану сільськогосподарської чи пасовищної землі, які можуть охоплювати охорону і розвиток природних, людських ресурсів, що впливають на економічний розвиток даного регіону.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туристичною діяльністю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підтримка, організація, планування індустрії або підприємницької діяльності, пов'язаної з наданням інформації, перевезеннями, розвагою, розміщенням і наданням інших послуг туристам і мандрівникам.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підприємство лісового господарства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Підприємство або група осіб, зайнятих в утворенні, управлінні, збереженні великої лісової території часто для виробництва таких цінних продуктів, як деревина, а також забезпечення запасів чистої води, біорозмаїття і умов для відпочинку.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 монтажу устаткування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Сформульований і систематизований метод поставки необхідних матеріалів, наприклад, приладів, вузлів, механізмів, устаткування.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підхід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Напрямок або засіб доступу або входу.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залізнична станція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уздовж маршруту проходження, де поїзд робить зупинку для входу або виходу пасажирів, обробки вантажів, особливо у комплексі з допоміжними будинками й службами.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автобусна зупинка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уздовж маршруту проходження, де автобус робить зупинку для дозаправлення, а також входу або виходу пасажирів, навантаження-вивантаження вантажів, особливо разом з допоміжними будинками й службами.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дорожньо-будівний матеріал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Матеріали, які використовують для будівництва вулиць, шосе, інших доріг, наприклад, асфальт, бетон, цегла, пісок, гравій.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інженерна робота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мережа залізниць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Уся система залізничного сполучення країни.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мережа автомобільних доріг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Уся система автомобільних доріг країни.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навігація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Наука або мистецтво водіння морських чи повітряних суден, особливо методи визначення положення, курсу, пройденої відстані над земною поверхнею на основі принципів геометрії й астрономії, а також за </w:t>
            </w:r>
            <w:r w:rsidRPr="004F3B05">
              <w:rPr>
                <w:rFonts w:ascii="Calibri" w:eastAsia="Times New Roman" w:hAnsi="Calibri" w:cs="Calibri"/>
                <w:color w:val="000000"/>
                <w:lang w:eastAsia="uk-UA"/>
              </w:rPr>
              <w:lastRenderedPageBreak/>
              <w:t>допомогою допоміжних приладів (радари,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торговельне мореплавання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Перевезення товарів і пасажирів судами по встановлених навігаційних маршрутах.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комбіновані перевезення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Транспортування, при якому використовують більше одного виду транспорту, наприклад, автомобільний, залізничний, морський.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міське співтовариство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Люди, що живуть у місті або селищі міського типу.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документ міського розвитку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Написаний, надрукований текст із описом пропозицій або процедур із поліпшення умов життя, особливо житлових умов для жителів міста, іншої щільно заселеної місцевості.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приміська територія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або регіон, розташовані за межею міста.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житло для однієї родини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Окремий житловий будинок, у якому проживає родина з кількох людей.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 використання землі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Ключовий елемент комплексного плану розвитку; описує рекомендоване місце розташування, інтенсивність розвитку державного і приватного землекористування, наприклад, для житла, для комерційної, промислової, сільськогосподарської діяльності або для відпочинку.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міське планування і розвиток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або процес підготовки майбутнього розташування і умов міського центру, зокрема, підготовка його генерального плану, що охоплює будівництво, реконструкцію, перепрофілювання, переустаткування або розширення будинків і інших конструкцій, розширення чи використання не використаних земель.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режим використання землі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Взаємовідносини між власником землі й орендуючим фермером, який цю землю обробляє.</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нове місто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Нове міське утворення - невелике і самодостатнє місто з упорядкованим розташуванням житлових кварталів, промислових, комерційних підприємств.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переважного права купівлі (земельної ділянки)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Райони, на які поширюється дія права, надаваного державою поселенцеві відносно обмеженої ділянки державної землі, що дозволяє винятково йому придбати цю ділянку за фіксованою ціною.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із правом проведення перевірки використання землі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землі, використання або керування якою підлягає перевірці з боку уповноваженої фізичної особи чи органу.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сільська архітектура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традиційна архітектура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знос будинків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Руйнування будинків за допомогою механічних засобів.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будівництво міських споруджень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будівництва, у веденні якої перебувають форма і функції міських районів.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реконструкція будинків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Точне відновлення форми і деталей будинку, його елементів, а також майданчика, на якому воно розташоване, як правило, відповідно до конкретного історичного періоду.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урочиста клятва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Декларація, заявлена за встановленою формою перед мировим суддею, нотаріусом, іншою особою, уповноваженим ухвалювати клятву.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стандарт якості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європейський стандарт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Стандарт, відповідний до стандартів органів, з якими Співтовариство уклало угоди.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стандарт ISO (Міжнародної організації з стандартизації)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Письмові угоди, що містять технічні умови і інші точні критерії, для використання, як правил, керівництв, при встановленні властивостей, а також визначення відповідності своєму призначенню матеріалів, продуктів, процесів і послуг.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технічне керівництво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Прийняте державою, керівництвом компанії правило, що містить точні або суворі вимоги до чогось, що передбачає виконання конкретного стандарту, технічних умов або кодексу поведінки.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кодифікація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збору, систематизації, як правило, за предметним критерієм, законів країни, держави, або правил і вимог у конкретній області чи галузі закону, практики.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доктрина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Правило, теорія або принцип права, наприклад, доктрина про злиття компаній, доктрина про взаємини,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у галузі транспорту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Правила, що стосуються пересування товарів і пасажирів по морю, залізничних і автомобільних дорогах.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що стосується сільських районів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Обов'язкове правило або сукупність таких правил, прийнятих державою відносно тем, що є важливими для жителів малонаселених районів, особливо в галузі сільського господарства, інших економічних питань.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права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Законні вимоги, юридичні гарантії, моральні принципи стосовно беззахисних, відмінних від людини видів, включно право не бути об'єктом жорстокого поводження, споживання як продуктів харчування або для виготовлення одягу, проведення експериментів, використання людиною для розваг.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права наступних поколінь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Моральні, юридичні, етичні претензії наступних поколінь стосовно нинішнього покоління, засновані на визнанні того факту, що молоді й ненароджені люди залежать від прийняття рішень у даний момент, особливо рішень, що мають довгостроковий вплив на суспільство і довкілля, у якому їм треба бути жити.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цивільні права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Права відносно громадян держави, визнані й охоронювані законом.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повідомлення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Фактична інформація, повідомлення, письмове попередження, передані особі офіційним джерелом часто на виконання закону або адміністративного правила, що пропонують передачу такої інформації всім зацікавленим сторонам.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циркулярний лист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Лист призначений для широкого розсилання.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рішення Співтовариства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наказ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Наказ суду. У цьому сенсі використовують нарівні з рішенням. 2) Документ, скріплений печаткою суду, у якому міститься виклад рішення у справі.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адміністративна підготовка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Підготовка з теоретичних і практичних основ управління підприємницькою структурою, підприємством або організацією.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технічне навчання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Освіта, підготовка або наукова дисципліна, що відносять або пов'язані із прикладними науками, виробничими навичками.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право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Сукупність правил, прийнятих контролюючим органом, що пропонують певні дії або поведінку, й що мають обов'язкову юридичну чинність.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ліцензія на полювання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Дозвіл виданий відповідно до закону на полювання в конкретному районі.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дозвіл на будівництво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Дозвіл виданий компетентною організацією на будівництво в конкретному районі.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ліцензія на рибний лов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Дозвіл виданий відповідно до закону на рибний лов у конкретному районі.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проект закону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Форма, у якій пропоновані закони, резолюції або спеціальні укази подають законодавчому органу до того, як вони будуть прийняті або набудуть чинності.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регулювання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регулювання; правило чи наказ, прийнятий керівництвом компанії або державою; регулюючий принцип. Правило, наказ вищої або компетентної організації відносно своїх підлеглих.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транспозиція директиви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Процедура (механізм) виконання рішення або закону.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концесія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Надання державою певних привілеїв. 2) Безоплатна передача комусь прав, землі, власності державою, місцевою владою, корпорацією або фізичною особою.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суспільна дискусія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Обговорення, висловлення думок при неформальних дебатах з певної теми, яка є відкрита і стосується інтересів широкої громадськості.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оголошення підприємством суспільного призначення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Адміністративний акт, що надає право передавати приватну власність у суспільне користування.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сектор платних товарів і послуг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 широкому сенсі - землі й води, що належать фізичним особам і корпораціям, на відміну від держави; відповідно до французького цивільного права - будь-яка державна власність, яка може належати недержавним власникам, яка не може бути конфіскована й повинна використовуватися строго за призначенням зазначеним власником.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водні шляхи в державній власності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Річки, канали, озера, що належать державі на відміну від приватних осіб або компаній.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державне морське судноплавство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Райони морів або океанів, що належать державі, на відміну від приватних осіб або компаній.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доступу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запит із приводу суспільної корисності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Розслідування, особливо офіційне, щодо суспільних інтересів, органом, спеціально створеним для цих цілей державою, місцевою владою, іншою організацією.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суспільний запит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Розслідування, особливо офіційне, щодо суспільних інтересів, органом, спеціально створеним для цих цілей державою, місцевою владою, іншою організацією.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делеговане управління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делегування або передачі повноважень, функцій прийняття рішень або інших адміністративних функцій від одного органу іншому.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державний контроль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Влада, повноваження держави здійснювати регулювання або управління промисловістю, організаціями, програмами, ініціативами і фізичними особами.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сервітут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Обмежене право користуватися власністю іншої особи; пов'язаний з ділянкою землі, наприклад, надає право сусідові заходити на територію землевласника.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злочин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зроблена всупереч зобов'язанням, які має фізична особа перед суспільством і за яку закон передбачає відшкодування порушником збитку суспільству.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здійснювати охорону порядку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процедура кримінального права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Правила, що регулюють процедури розслідування карних злочинів, переслідування, винесення судових рішень, покарання.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Офіційне, автентичне рішення суду відносно відповідних прав і претензій сторін за позовом, поданим на розгляд до суду і ухвалення рішення. Остаточне рішення суду відносно суперечки і визначення прав та обов'язків сторін.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конфлікт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опозиції або не згоди з ідеями, інтересами,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судовий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Судовий процес, судова справа, позов.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адміністративний суд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Незалежний, спеціалізований трибунал, у якому судді або офіційні особи уповноважені державним органом проводити слухання і виносити рішення по справах між державним органом і фізичними особами, підприємствами чи іншими керованими цим державним органом організаціями.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Суд Європейського Союзу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 створений відповідно до положень Римського договору для забезпечення дотримання виконання угод. Складається із суддів від кожної держави-члена, яких призначають на 6-річний строк, яким допомагають по три генеральні захисники. Перебуває в Люксембурзі, виносить рішення по справах у межах слухань, початих з ініціативи країн-членів, органів ЄС, фізичних або юридичних осіб.</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правосуддя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Чітке застосування положень закону на відміну від добровільних дій.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судовий розгляд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Судове вивчення і визначення рішення відносно сторін, що сперечаються; судовий розгляд відповідно "права ґрунту", причини цивільного або карного конфлікту, в основі якого лежать розбіжності між сторонами або суперечка правового характеру, що проводиться судом відповідної юрисдикції.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Державний орган судової влади, до функцій якого входить застосування положень закону у поданих йому конфліктних ситуаціях і суспільне здійснення правосуддя. Присутність достатньої кількості членів цього органу, що регулярно збираються у певному місці у певний час, повністю і регулярно зайнятих у реалізації його функцій. Державний орган створений для здійснення правосуддя, що включає суддю й присяжних. Нематеріальний, політичний орган, що складається з одного й більше суддів, що засідають у певний час у певному місці відповідно до законних повноважень для здійснення правосуддя, роботі яких допомагають відповідні співробітники. Організований орган з певними повноваженнями, що збирається в певному місці в певний час для заслуховування й рішення суперечок, </w:t>
            </w:r>
            <w:r w:rsidRPr="004F3B05">
              <w:rPr>
                <w:rFonts w:ascii="Calibri" w:eastAsia="Times New Roman" w:hAnsi="Calibri" w:cs="Calibri"/>
                <w:color w:val="000000"/>
                <w:lang w:eastAsia="uk-UA"/>
              </w:rPr>
              <w:lastRenderedPageBreak/>
              <w:t>інших поставлених перед ним питань, роботі якого допомагають відповідні співробітники, адвокати, радники в ході представлення й ведення справи, під час запису і затвердження рішень, виконання ухвалених рішень і підтримки порядку під час засідань.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оренда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Угода, що регулює відносини між власником і орендарем, коли предметом угоди є нерухомість, або ліцензіаром і ліцензіатом, коли предметом угоди є нерухомість або приватна власність. Угоди про ексклюзивне володіння землею, майном протягом конкретного строку. Угода про володіння і право власності на доходи від землі, майна на довічний строк, конкретний період чи період за розсудом сторін.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сертифікація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Процедура письмового засвідчення третьою стороною відповідності продукції, процесу чи послуги встановленим вимогам. (Проект 2011 р. на ДСТУ ISO 14050:201x. Екологічне управління. Словник термінів (ISO 14050:2009, IDT)).</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визнання дійсним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Схвалення суддею конкретних дій або угод з метою додати їм ще більшу обов'язкову силу і виконання.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повідомлення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Інформація, відносно факту, дійсно передана людині офіційною особою.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переважне право купівлі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Переважне право купівлі землі у випадку її продажу особою, якій надають це право.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давнини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Придбання права користуватися дорогою, водою, світлом, повітрям через давній строк використання. Право давнини є абсолютною й безстроковою перешкодою для будь-яких видів позовів, речових або особистих, у випадку, коли кредитор певний час зберігав мовчання й не нагадував про задоволення своєї претензії.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репресія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Придушення силою як надзвичайний захід по збереженню контролю ситуації.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передача обов'язків, функцій, відповідальності та ін.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Акт передачі, передоручення влади, повноважень чи функцій іншій особі як заступника або представника, як правило, підлеглій особі в адміністративній структурі організації або установі.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потік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Безперервний рух, поширення забруднюючих речовин; кількість забруднюючих речовин, що переміщуються з одного місця в інше, або швидкість, з якою це відбувається.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Межа між повітрям і поверхнею океану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Атмосфера і море є двома рідинами, що взаємодіють у різних енергетичних станах - рідкому й газоподібному. Межа між ними перешкоджає, але не виключає обмін масою й енергією. Практично всі види взаємообміну на цій межі відбуваються в умовах турбулентності. Нерівна поверхня моря, велика різниця у властивостях між водою й повітрям, нестабільний стовп повітря, що сприяє переміщенню повітряних мас із поверхні води високо в атмосферні шари. Тепло й вода (пари) мають тенденцію переміщатися з моря у повітря. Обмін тепла відбувається в ході трьох процесів: випромінювання, провідності, випаровування. Найбільший обмін відбувається при випаровуванні - переходу води з моря у повітря.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переміщення забруднюючих речовин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Неконтрольоване переміщення, викликане просочуванням чи іншими процесами, рідких або газоподібних забруднюючих речовин з району джерела забруднення в інші частини екосистеми.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при аварії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викликане розливом нафти, ненавмисним викидом радіоактивних речовин, викидом у водойми або атмосферу хімічних речовин, відпрацьованих у ході виробничої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бактеріологічне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Зараження води, ґрунту або повітря патогенними бактеріями.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з різних джерел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при широкому спектрі діяльності без вираженого єдиного джерела, наприклад, кислотними дощами, пестицидами, міськими стоками,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побутовими відходами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внаслідок гірських робіт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через усі види гірських робіт, що мають негативний вплив на водні форми життя, запаси прісної води і можливості використовувати воду для відпочинку.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органічне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викликане тваринними чи рослинними матеріалами, отриманими від живих або загиблих організмів, які можуть містити патогенні бактерії й негативно впливати на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фотохімічне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повітря, що містить озон, інші реактивні хімічні сполуки, утворені при взаємодії сонячного світла з оксидами азоту і вуглеводнями, що особливо містяться у автомобільних вихлопах.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моря в результаті господарської діяльності на суші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токсичними речовинами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токсичними речовинами, що негативно впливають на живі організми  при прямому контакті, перетравлюванні або вдиханні.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скидання відходів у річку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Скидання твердих, рідких або газоподібних відходів у річку.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поховання відходів у ґрунт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Скидання, звалювання або злив відходів під землю.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міська забруднююча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Забруднююча речовина, що виникає при життєдіяльності міста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профілактичний захід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Запобіжні заходи, що вживають для запобігання нещастя або аналогічних надзвичайних ситуацій.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запобіжний захід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запобіжна дія, процедура, установка, заплановані або реалізовані для охорони або захисту від збитків фізичним особам, майну,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високий рівень кислотності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Високий ступінь іонізації кислоти у водяному розчині.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біоіндикатор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Звичайний метаболіт, який при концентраціях у деяких рідинах тіла, що відхиляються від норми, може вказати на наявність конкретного захворювання або токсикологічного стану.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біологічне зараження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Наявність у довкіллі живих організмів або речовин, отриманих з вірусів, бактерій, грибів, антигенів тварин і птахів, які можуть викликати негативні наслідки.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хімічне зараження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Внесення або присутність хімічних речовин у складі іншої речовини в такому ступені, що вона стає непридатною для використання за визначеною метою. Також відносять до наслідків такого привнесення або присутності.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біологічний результат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забруднення на живі організми.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необоротність будь-якого явища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Якість процесу, що перешкоджає поверненню до початкового стану.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якісний цільовий показник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Ціль, встановлена для продукту, послуги або дії, що припускає досягнення високого рівня чи ступеня переваги.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тверда частка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Дрібна частка або дуже маленька маса матеріалу, що має певний об’єм, форму і яка опирається дії сил, що прагнуть їх змінити.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очисна здатність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Регенеративна здатність системи, ґрунту, води,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датчик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Загальний термін для обладнання, що вказує на абсолютні значення, або на зміни значення температури, тиску, швидкості потоку, рівня рН, інтенсивності світла, звуку чи перетворює ці зміни у вхідний сигнал для інформаційної 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оснащення контрольно-вимірювальними приладами й засобами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Проектування, виготовлення, використання фізичних інструментів або інструментальних систем для виявлення, спостереження, вимірювання, автоматичного контролю, автоматичної обробки, передачі або обробки даних.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метрологія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вимірювання.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супутник спостереження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Штучний супутник, що обертається по земній орбіті, й отримує, обробляє, передає сигнали, зображення, наприклад, метеознімки.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атразин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Гербіцид групи триазинів, який широко застосовують при обробленні кукурудзи. Високотоксичний для фітопланктону і прісноводних видів водоростей, через гарну водорозчинності легко забруднює водоносні шари.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органічний азот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Важлива поживна речовина для рослин і тварин. Тварини одержують його в складі азотовмісних сполук, особливо амінокислот. Незважаючи на те, що атмосфера на 80% складається з газоподібного азоту, не всі організми здатні використовувати його у такій формі. Вищі рослини зазвичай одержують його через ґрунт після того, як мікроорганізми переробили азот в аміак або нітрати, які рослини можуть поглинути. Це перетворення азоту, яке зветься ще "фіксацією азоту", важливо для утворення  амінокислот, які, у свою чергу, є будівельним матеріалом для білків.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галогенізована сполука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містить атоми галогенів.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моноксид сірки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 за звичайної температури; при охолодженні до температури скраплення повітря утворює червоно-помаранчевий осад; отримують при пропусканні електричного розряду через суміш пари сірки і діоксиду сірки при низькій температурі.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пірален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Хімічна сполука групи поліхлорованих біфенілів, що використовують у виробництві електричного устаткування, наприклад, силових трансформаторів, конденсаторів, а також гідравлічних механізмів, вакуумних насосів, компресорів, рідин для теплообмінників.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асбестоз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Незлоякісне, прогресуюче, необоротне захворювання легенів, що характеризується дифузійним фіброзом, внаслідок вдихання азбестових волокон.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генотоксичність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інтоксикація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отруєння; результат дії отрути, яка була проковтнута, потрапила через дихальні шляхи, впорснута або поглинена через шкіру.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біологічний дослід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Встановлення в лабораторних умовах впливу речовин на конкретні живі організми.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загальний вміст органічного вуглецю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вуглецю, ковалентно зв'язаного в органічних сполуках, що утримується у зразку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хімічне розкладання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процес спрощення або розкладання молекули на більш дрібні частини шляхом природних або штучних прийомів.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лабораторний дослід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Тести, експерименти, оцінки, зроблені в лабораторних умовах.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біотичний індекс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Шкала, що демонструє якість довкілля, вказуючи на присутні в ньому типи організмів (наприклад, стан чистоти річки).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 здатний до окиснення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яка здатна вступати у хімічну реакцію з киснем.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розчинений кисень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кисню, розчиненого у водному потоці, річці, озері, - є індикатором стану здоров'я і здатності підтримувати збалансовану водну екосистему. Кисень надходить із атмосфери у розчин при фотосинтезі водяних рослин. Максимальна кількість кисню, яка може утримуватися в розчиненому вигляді у водоймі, зветься "сатурація концентрації". Вона є функцією температури, то чим вища температура, тим нижча величина сатурації. Скидання органічних відходів у водойму підвищує його потреби у кисні. При надлишковій кількості органічного матеріалу його окиснення мікроорганізмами буде витрачати кисень зі швидкістю, що перевищує швидкість його відновлення. За таких умов кількість розчиненого кисню скорочується, що призводить до загибелі більш високих життєвих форм.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фоторозкладання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Здатність до розкладання під тривалим впливом світла.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нерозчинна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не здатна утворювати розчин, особливо у воді.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нелетка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не здатна перейти із твердого або рідкого стану в газоподібний.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має слабо виражену здатність до розкладання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яка важко перетворюється в іншу, зазвичай менш складну речовину.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летка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яка здатна легко перейти з твердого або рідкого стану в газоподібний; має високий тиск пари і низьку температуру кипіння.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схильність хімічній корозії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Тенденція металу до руйнування під дією хімікату.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фізико-хімічний аналіз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заснований на фізичних змінах, викликаних хімічними реакціями.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експериментальне вивчення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засноване на експериментах.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гранулометрія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Визначення розміру різних зерен гранульованого матеріалу. 2) Вагова пропорція часток різного розміру в гранульованому матеріалі.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витяжка (біол.)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Дії, що викликають виділення відокремлюваних матеріалів з абсцесу або рани; одержання зразка тканини або органічної рідини для дослідження.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хімічний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Речовина, що характеризується певним молекулярним складом.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горючий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Матеріал, здатний створювати достатню кількість горючої пари, яка </w:t>
            </w:r>
            <w:r w:rsidRPr="004F3B05">
              <w:rPr>
                <w:rFonts w:ascii="Calibri" w:eastAsia="Times New Roman" w:hAnsi="Calibri" w:cs="Calibri"/>
                <w:color w:val="000000"/>
                <w:lang w:eastAsia="uk-UA"/>
              </w:rPr>
              <w:lastRenderedPageBreak/>
              <w:t>при підпалі утворює  полум'я.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органолептична властивість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Властивості, які можуть бути оцінені органами відчуттів.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органи слуху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що бере участь у сприйнятті звуку; ссавці звук сприймають за допомогою кортієва органа, а нижчі хребетні через спеціальні чутливі рецептори. Людина зазвичай сприймає звукові коливання в межах від 16 до 27000 циклів/сек., але найкраще сприйняття коливань лежить у межах від 2000 до 5000 циклів/сек. Звук уловлює зовнішнє вухо і через барабанну  перетинку й слухові кісточки передає до равлика лабіринту, де коливання викликають подразнення чутливих нервових закінченнях кортієва органу, яке передається до головного мозку.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серцево-судинна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Органи, включно серце і кровоносні судини, що забезпечують циркуляцію крові.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ентеровірус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Черевні віруси, що проникають повітряно-крапельним шляхом до травного тракту; охоплюють coxsackievirus, echovirus, poliovirus; можуть викликати захворювання органів дихання, менінгіт, неврологічні захворювання.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біологія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природних процесів у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біологія рослин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природних процесів у рослин.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генофонд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Загальна кількість генів, обсяг генної інформації, яку мають усі організми популяції, що перебувають у репродуктивному віці і розмножуються статевим шляхом.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гострота слуху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Ефективність слухового сприйняття.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децибел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Одиниця виміру, що виражає відносну різницю потужності, зазвичай між звуковими, електричними сигналами; становить 0,1 логарифма відношення двох однойменних величин.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акустична властивість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Властивість закритого простору, що визначає можливості добре чути музику або мову в цьому просторі.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спектр звуку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Діапазон звукових частот, що випускає джерело звуку.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механічна вібрація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Часто незмушений і небажаний рух частин машин і конструкцій.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шум від джерел, що перебувають у повітрі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Шум, причиною якого є переміщення великих об’ємів повітря і використання повітря під тиском.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фоновий шум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Шум, створений джерелом, відмінним від досліджуваного джерела шуму.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дорожній шум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Голосний шум створений тертям автомобільних покришок об поверхню дороги, працюючими двигунами автомобілів або їх звуковими сигналами.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шум від розташованого по сусідству джерела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Шум від розташованого по сусідству джерела, наприклад, шум заводу, який турбує жителів прилеглих районів.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акустичний комфорт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 заходів боротьби із шумом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Сформульований або систематизований метод запобігання наслідків впливу голосного або гуркітливого шуму.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електростанція, що працює на енергії припливу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Принцип роботи такої електростанції в наступному: вода під час припливу збирається за спеціальною греблею а під час відливу випускається, обертаючи турбіну, яка, у свою чергу, обертає генератор </w:t>
            </w:r>
            <w:r w:rsidRPr="004F3B05">
              <w:rPr>
                <w:rFonts w:ascii="Calibri" w:eastAsia="Times New Roman" w:hAnsi="Calibri" w:cs="Calibri"/>
                <w:color w:val="000000"/>
                <w:lang w:eastAsia="uk-UA"/>
              </w:rPr>
              <w:lastRenderedPageBreak/>
              <w:t>струму.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енергія ГЕС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Безкоштовне поновлюване джерело енергії, що забезпечує падаюча вода, яка обертає турбіни. Гідроенергія - найважливіша з поновлюваних видів джерел енергії завдяки її високій ефективності при перетворенні енергії. Існує два типи гідроелектростанцій: a) станція, що працює на енергії падаючого постійного річкового потоку, b) станція має водосховище, що дозволяє регулювати потік води. Широко використовують можливості різниці висот, наприклад, при будівництві ГЕС на гірських річках. Станції з водосховищами, як правило, мають греблю з бетону або землі. Хоча з екологічної позиції гідроенергію вважають прийнятною, проте є проблеми з її використанням, а саме: a) зміна рівня ґрунтових вод і заповнення русла річки наносними матеріалами; b) ризик прориву греблі; c) необхідність у площах для будівництва греблі; d) зменшення районів для відпочинку. У зв'язку з тим, що гідроресурси у світі обмежені, а попит на енергію росте, можна припустити, що частка гідроенергії в загальному обсязі виробленої енергії буде скорочуватися.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малопотужна електростанція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Невелика електростанція, призначена для виробництва енергії, що використовують для потреб місцевого рівня.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водяний млин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Млин, що одержує енергію від великого колеса, яке обертається рухом водного потоку, зазвичай річки.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відключення електростанції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яким електростанція виводиться з роботи.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радіоелемент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Елемент, що має природну радіоактивність.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реактор на швидких нейтронах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Ядерний реактор, що виробляє більше матеріалу, який розщеплюється, ніж він споживає при використанні швидких нейтронів і виробництві плутонію-239 із урану-238, що підвищує його ефективність.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заражена зона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Майданчик або регіон, якому нанесений збиток, ушкодження або який став непридатними для використання через застосування небажаних речовин, зокрема, мікроорганізмів, хімічних речовин, токсичних і радіоактивних матеріалів, відходів.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атмосферний аерозоль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Частки матеріалу, зважені в повітрі. Частки можуть бути у формі пилу, пару, туману. Забруднюючі речовини, такі як, наприклад, дим, поширюються в атмосфері в аерозольній формі.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біопаливо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Газоподібне, рідке, тверде паливо, яке містить енергію, отриману з біологічного джерела. Органічний матеріал, що становить живі організми, є потенційним джерелом законсервованої енергії, яку при зростаючому енергетичному попиті усе ширше експлуатують. Прикладом біопалива - рапсове масло, яке використовують замість дизельного палива у модифікованих двигунах. Метиловий ефір цього масла (RME) використовують у не модифікованих дизельних двигунах; його звуть "біодизельним паливом". Інші приклади біопалива: біогаз, спиртове паливо.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виснаження лісових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Скорочення лісових площ через кислотні опади, лісові пожежі, забруднення повітря, вирубку лісів, вплив шкідників і хвороб дерев,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етанол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Безбарвна рідина, що змішується з водою; використовують як реагент і розчинник. Також ще зветься спиртом; етиловим спиртом; зерновим спиртом.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вихлопними газами автомобілів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причиною якого є гази, що випускають автомобільні двигуни внутрішнього згоряння.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випадання опадів з атмосфери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Осідання пилу або дрібних часток з атмосфери.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"чистий" автомобіль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Автомобілі, які при роботі не викидають забруднюючих речовин в атмосферу.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палеокліматологія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палеоклімату протягом геологічних періодів і причин їх змін в одній місцевості або в глобальному масштабі. Охоплює вивчення льодовиків, скам'янілостей, седиментаційних, інших видів даних.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континентальний клімат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Клімат, що характеризується спекотним літом, холодною зимою, невеликою кількістю дощів, що типово для внутрішніх регіонів континенту.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пустельний клімат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клімату, що характеризується недостатньою кількістю опадів для підтримки рослинного життя на прийнятному рівні; клімат виняткової сухості.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екваторіальний клімат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Клімат, що характеризується постійними температурами, рясними дощами й коротким сухим сезоном.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середземноморський клімат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клімату, що характеризується спекотним, сухим, сонячним літом і дощовими зимовими сезонами; у принципі, тип, протилежний мусонному типу клімату. Також ще зветься "річним".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гірський клімат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Клімат відносних висот; гірські типи клімату відрізняються від кліматичних умов прилеглих низин, головна відмінність - розрідженість повітря. Крім того, різноманіття гірського клімату пов'язано з різницею висот, впливом сонця, ін. Таким чином, не існує єдиного певного типу гірського клімату. Також зветься "кліматом високогір'їв".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морський клімат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Регіональний клімат, який перебуває під переважаючим впливом моря; цей тип клімату є протилежністю континентальному клімату.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помірний клімат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Клімат середніх широт; клімат між екстремальними характеристиками тропічного і полярного типів.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тропічний клімат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Клімат, типовий для екваторіальних і тропічних регіонів; відрізняється тривалими високими температурами, значними опадами, принаймі, протягом конкретного періоду року.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атмосферна інверсія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Температурна інверсія, при якій температура атмосфери замість того, щоб падати, зростає з підняттям над земною поверхнею. Холодне, більш важке повітря знаходиться внизу, тенденції до утворення висхідних потоків повітря немає, турбуленція відсутня. Інверсія часто утворюється до кінця дня, коли випромінювання теплої земної поверхні перевищує випромінювання від призахідного сонця. Інверсія може також утворитися під дією спадних потоків повітря, тобто холодних вітрів, що дмуть із гірських схилів у долину, а також антициклонів. В інверсійних шарах процеси вертикальної або горизонтальної дифузії пригнічені і забруднюючі речовини </w:t>
            </w:r>
            <w:r w:rsidRPr="004F3B05">
              <w:rPr>
                <w:rFonts w:ascii="Calibri" w:eastAsia="Times New Roman" w:hAnsi="Calibri" w:cs="Calibri"/>
                <w:color w:val="000000"/>
                <w:lang w:eastAsia="uk-UA"/>
              </w:rPr>
              <w:lastRenderedPageBreak/>
              <w:t>виявляються в замкненому просторі часто протягом тривалого періоду часу. Забруднюючі речовини, що викидаються на низькій висоті, більше піддаються вловлюванню інверсійними шарами, ніж забруднюючі речовини, викинуті в атмосферу з великої висоти. Тому існують екологічні вимоги до високих труб для викиду відпрацьованих матеріалів. Забруднення, що потрапило в атмосферу з великої висоти, має тенденцію лишатися на великій висоті через відсутність вертикального перемішування атмосферних шарів.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Гроза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Атмосферне явище, утворене сильними висхідними потоками повітря, що характеризуються громом і блискавками, супроводжуються сильним дощем, іноді градом.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крижана кірка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Крижане, зазвичай гладке, прозоре покриття на поверхні об'єктів, що утворилося  при замерзанні тонкої водяної плівки, нанесеної дощем, мрякою, туманом, конденсатом водяної пари.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експлуатація підземних водних ресурсів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видобутку підземних вод із джерела.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просочування води в ґрунт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Рух поверхневої води через ґрунт або камені скрізь пори чи тріщини.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рівень стояння ґрунтових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Вода, що заповнює пори, заглиблення, тріщини, інші порожнини у поверхневих породах. Охоплює воду: що випала з атмосфери як опади і просочилася через ґрунт; що піднялася із глибоких магматичних джерел при вулканічній активності; з підземних родовищ, що зберігається в осадових шарах з моменту їх утворення.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охорона водозбірних басейнів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Профілактичні дії, процедури, установки, реалізовані для запобігання чи зниження збитку, що завдається екологічної цілісності водозбірних басейнів, наприклад, водосховищам або річковим басейнам.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охорона ґрунтових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Ґрунтові води піддаються забрудненню при господарській діяльності на поверхні ґрунту. Їх відновлення пов'язане з високими витратами й не завжди реалізують на практиці. Попередження забруднення є критичним для ефективного управління ґрунтовими водами.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паводковий стік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Загальна кількість води, що стікає з району водозбору під час паводку.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заповнення (геол.)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Повне, часткове заповнення дрібноземом водойми при наносі дрібнозернистих осадових матеріалів струмками і поверхневими стоками.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гідрометрія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і технологія виміру питомої ваги, зокрема, рідин.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прогноз повені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Стандартна процедура прогнозу повені полягає в перевірці параметрів моделі конкретного річкового басейну на репрезентативному наборі історичних гідрометричних даних і наступному застосуванні цієї моделі в реальних умовах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гідрографічна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Конфігурація або зображення у вигляді ескізного плану природних водних потоків району. Це зображення пов'язане з місцевими геологічними й геоморфологічними умовами й історією. Синонім: "схема водозбору".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седиментологія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осадових порід, процесів, при яких вони були утворені; опис, класифікація, походження, інтерпретація осадових порід.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гідрографічний басейн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1) Водозбір річки. 2) Район, де розташоване озеро і його водозбірний </w:t>
            </w:r>
            <w:r w:rsidRPr="004F3B05">
              <w:rPr>
                <w:rFonts w:ascii="Calibri" w:eastAsia="Times New Roman" w:hAnsi="Calibri" w:cs="Calibri"/>
                <w:color w:val="000000"/>
                <w:lang w:eastAsia="uk-UA"/>
              </w:rPr>
              <w:lastRenderedPageBreak/>
              <w:t>басейн.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прісна вода, придатна для купання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Прісна вода, у якій відкрито дозволено або не заборонено купатися і у якій традиційно купається велика кількість людей. Вода таких районів має відповідати певним якісним стандартам хімічних, мікробіологічних, фізичних параметрів.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водойма, що перебуває у власності держави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Водойма, що належить і охороняється національним державним органом.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приватна водойма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Водойма, що належить і охороняється приватною особою або організацією, що не входить до державного сектору.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трясовина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Термін, широко використовують у Шотландії й Ірландії, що позначає ділянку пружинистих ґрунтів, наповнених водою, які містять рослинний матеріал, що розкладається, особливо таких рослин, як очерет, пухівка, мох-сфагнум.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опріснення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Певна механічна процедура, процес при яких з води видаляють частину чи усю сіль.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морська вода, придатна для купання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Морські води, у яких відкрито дозволено або не заборонено купатися і у яких традиційно купається велика кількість людей. Вода таких районів має відповідати певним якісним стандартам хімічних, мікробіологічних, фізичних параметрів.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океанічний вивідний колектор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Устя річки, випускний колектор дренажної, каналізаційної системи, будь-яке інше обладнання, через яке поверхневі води або рідкі стоки потрапляють в океан.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експлуатація ресурсів океану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океану як джерела продуктів харчування, мінеральних ресурсів, джерела енергії і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морський вал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Регулярний рух морських хвиль під впливом вітру на поверхню відкритого океану, що поширюються на великі відстані від місця їх утворення. Хвилі відрізняються відносно рівними, практично безперервними гребенями й приблизно однаковою довжиною. При віддаленні від місця утворення хвилі збільшуються у довжину й зменшуються у висоту. Ближче до узбережжя хвилі, утворені прибережним вітром, при накладанні на морський вал можуть утворювати більш високі гребені або неспокійну водну поверхню.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естуарію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Забруднення широкої ділянки природного водного потоку близько устя, що перебуває під впливом вод водойми, у яку впадає даний потік. Безліч естуаріїв піддалися сильному забрудненню відходами, утвореними в районах з високою щільністю населення.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водними шляхами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водним шляхом або потоком проточної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фрагментів породи, інших залишків, що відклалися, потоком води великої швидкості; використовують для промивання водопроводів або пробурених свердловин.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Шлюз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Камера з воротами, розташованими на протилежних кінцях, що з'єднує дві ділянки каналу або річки; використовують для підвищення або зниження рівня води в кожній секції.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водяних бур'янів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Періодичне видалення рослинності по берегах іригаційних або дренажних каналів, уздовж прибережних сільськогосподарських </w:t>
            </w:r>
            <w:r w:rsidRPr="004F3B05">
              <w:rPr>
                <w:rFonts w:ascii="Calibri" w:eastAsia="Times New Roman" w:hAnsi="Calibri" w:cs="Calibri"/>
                <w:color w:val="000000"/>
                <w:lang w:eastAsia="uk-UA"/>
              </w:rPr>
              <w:lastRenderedPageBreak/>
              <w:t>ділянок за допомогою коси або спеціальної машини.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захист берегів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Інженерні роботи, спрямовані на захист річкових берегів та схилів набережних від ерозії через поверхневі стоки, затоплення,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водоймище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Басейн, що використовують для зберігання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спуск водоймища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Спуск води з водоймища за допомогою системи дренажних труб, розташованих на його дні, а також контролюючої системи шлюзів, що співвідносять спуск водоймища з рівнем води нижче за течією.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водна корозія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Складна серія реакцій між водою і металевими поверхнями, матеріалами, у яких вода зберігається або транспортується. Процес водяної корозії є реакцією окиснення/заміщення, при якому оброблені метали повертаються до свого більш стабільного стану. З урахуванням корозійної здатності питної води необхідно приділяти особливої увагу перевірці присутності в ній токсичних металів, наприклад, свинцю, міді.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поліпшення якості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Прогрес, позитивна зміна екологічних умов і цілісності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смак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Смак воді можуть надавати домішки сторонніх матеріалів, наприклад, органічних сполук, неорганічних солей, розчинених газів. Ці матеріали можуть потрапити у воду з побутових, сільськогосподарських, природних джерел. Деякі речовини, природно присутні у ґрунтових водах, не обов'язково є шкідливими, можуть надати їй небажані смак або властивості. До таких речовин відносять сульфат марганцю, сульфат натрію, хлорид натрію. Вода, прийнятна для споживання, не повинна містити ніяких сумнівних домішок у місці споживання.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"зелений" приплив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Розростання зелених морських планктонів, токсичних і часто смертельних для риб, що є можливим результатом потрапляння у воду поживних речовин.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суспензія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Матеріали, зважені в рідині під дією висхідних турбулентних течій або у складі колоїдної суспензії.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солоність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розчинених солей у воді, що вимірюють вагою у частинах на тисячу.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дренаж</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у яку збирається вода.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фонтан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Потік води, який під дією сили викидається нагору через невеликий отвір, особливо для декоративних цілей або об'єкт на озері, ставку, що живиться їх водами.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водойма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Безстічний або із сповільненим стоком поверхневий водний об'єкт. ("Водний кодекс України" від 06.06.1995 № 213/95-ВР).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демінералізація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мінералів з води при хімічних, іонообмінних, дистиляційних процесах.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очищення стоків "на місці"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використану або відпрацьовану воду переробляють в місці утворення з використанням відстійників або інших систем для видалення чи зниження негативного впливу відходів, що входять до її складу на здоров'я людини й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очищення об'єднаних стоків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резервуар для дощової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Басейн, що використовують для збору води, яка випадає під час дощу.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система для стоку дощової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Канали для видалення дощової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роздільна стічна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Стічна система, у якій каналізаційні стоки збираються через одні труби, а поверхневі - через інші.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комбінована стічна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Стічна система, що служить для видалення каналізаційних і дощових стоків або для промислових і дощових стоків.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аерація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Додавання повітря до стоків або води для підвищення рівня розчиненого кисню.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індивідуальна система очищення стоків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природної або механічної системи для збору, обробки, скидання чи вторинного використання стічних вод, утворених в окремому житловому будинку без використання комунальної каналізаційної або водоочисної 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седиментаційний басейн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Басейн, у якому зважені матеріали видаляють з рідини при повільному осіданні або з постійного потоку на великій швидкості і тривалого періоду затримки, що дозволяє суспензіям осісти.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біофільтр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вторинної переробки стоків на принципах природного очищення річок; більш точним термін "біологічний шар, що окислює "; стоки наносять поверх каміння, у такому шарі мікроорганізми, присутні в біофільтрі, переробляють тверді матеріали при їх споживанні, як джерела харчування.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відпрацьована вода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Стічна або використана вода з житлових кварталів, сільськогосподарських або промислових підприємств, яку часто після використання зливають.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міські рідкі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Рідкі відходи, що утворилися при побутовій, комерційній, промисловій діяльності у місті.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рідкі відходи після обробки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Частково або повністю оброблена вода чи стоки, що скидає завод по переробці стічних вод.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біологічна переробка рідких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обробки стоків, при яких використовують біохімічний або бактеріальний вплив для окиснення й стабілізації наявних не стабілізованих органічних матеріалів. Прикладом такої обробки є послідовне застосування піщаних фільтрів, біофільтрів, біологічної переробки стічного мулу.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ставків для очищення стічних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під дією сонячного світла, дії бактерій і кисню відбувається самоочищення стічної води. Зазвичай відбувається в дрібних ставках або у системі таких ставків.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регенерація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присутні мікроорганізми, рослини, дерева або геофізичні процеси руйнують, розкладають чи фільтрують шкідливі або забруднюючі речовини у водоймі, очищаючи й обробляючи воду без участі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водними ресурсами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і дії, що стосуються забезпеченості водою, поліпшення ефективності її використання, зниження втрат і відходів, економії води, зниження її вартості, продовження строку експлуатації джерела води для забезпечення потреб у воді в майбутньому.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підприємство по сортуванню сміття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Централізоване підприємство по переробці відходів, куди їх звозять і сортують.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смітник скрапу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куди скидають відходи, особливо відходи металу.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промислова переробка твердих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Промислові підприємства, що переробляють тверді відходи на корисний продукт.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відходів як джерело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очищення узбережжя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бруду, сміття, інших непривабливих матеріалів із прибережних ділянок.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великогабаритне сміття й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Великогабаритне сміття, наприклад, електроприлади, меблі, великі автозапчастини, дерева, гілля, пні,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лужний елемент живлення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Елемент живлення, що використовує лужний електроліт, зазвичай гідроокис калію, що забезпечує напругу біля 1,5 вольта при більш високій потужності струму, ніж звичайний вугільно-цинковий елемент. Ще звуть "луго-марганцевим елементом".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акумулятор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Джерело постійного струму, що складається з одного або кількох відсіків, у яких відбувається перетворення хімічної, термальної, ядерної, сонячної енергії в електричну.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залишкові продукти очищення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утворені при операціях по видаленню забруднюючих речовин на промислових підприємствах, при процесах очищення,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установ охорони здоров'я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нестандартно утилізовані промислові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промислового процесу, для яких не встановлений режим їх утилізації.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металеві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Металевий матеріал, викинутий при виробничих операціях, який не може бути безпосередньо використаний у виробничому процесі. Відпрацьовані або зношені металеві матеріали, у яких закінчився свій термін придатності.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відвальні породи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що утворилися при видобутку руди, які зазвичай залишають на поверхні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кістяки зруйнованих суден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Кістяки зруйнованих чи викинутих на берег суден; судно, що розбилося об скелі або іншим чином стало непридатним для використання.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мінеральне масло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Масло, отримане з нафтопродуктів і складається з вуглеводнів.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сироватка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Водяниста рідина, відокремлювана від сирної маси при згущенні молока, наприклад, при виготовленні сиру.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затоплення сміття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 утилізації відходів, при якому сміття або непотрібні матеріали скидаються або занурюються у воду якоїсь водойми.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шліфувально-мірошницькі відходи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Пил, інші залишки, що утворилися при здрібнюванні матеріалів.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залишки після переробки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 що лишився після обробки якогось виду відходів.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залишки після спалювання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 у твердому чи напівтвердому стані, що лишився після переробки в обладнанні, призначеному для зниження обсягу відходів шляхом спалювання.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осадовий мул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висушений мул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Мул, вміст води в якому знижено шляхом застосування фізичних </w:t>
            </w:r>
            <w:r w:rsidRPr="004F3B05">
              <w:rPr>
                <w:rFonts w:ascii="Calibri" w:eastAsia="Times New Roman" w:hAnsi="Calibri" w:cs="Calibri"/>
                <w:color w:val="000000"/>
                <w:lang w:eastAsia="uk-UA"/>
              </w:rPr>
              <w:lastRenderedPageBreak/>
              <w:t>засобів.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залишковий стічний мул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Надлишковий, непридатний для використання твердий або напівтвердий осад, що утворився при обробці стічних вод або виробничих процесів.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загущення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Певний процес, крім осадження під дією сили ваги, що збільшує концентрацію твердих речовин у мулі за допомогою хімічних флокулянтів чи без 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стабілізація мулу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обробки, анаеробна переробка мулу, що стабілізує неопрацьований мул. Повністю перероблений мул практично не має органічних речовин, що біологічно розкладаються. Він не має неприємного запаху і майже на 50% складається з неорганічних компонентів. Мул може також перероблятися і в аеробних умовах.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промислова діяльність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Операції, функції, процеси, пов'язані із промисловим виробництвом.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занедбана промислова територія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земля якого не придатна для сільськогосподарського застосування або для якихось інших цілей після того, коли була використана як майданчик для розміщення промислового заводу.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режимний об'єкт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Об'єкт, доступ до якого заборонений з метою національної безпеки.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оброблення туш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оброблення туш тварин, при якому утворюють органічні залишки, які при неправильному обігу можуть викликати забруднення чи стати причиною неприємного запаху.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свинарське господарство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утримують і розводять свиней.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нафти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нафти - комплекс виробництв, що використовують взаємозалежні операції по зберіганню, транспортуванню, сепарації сирих молекулярних компонентів, крекінгу, молекулярному відновленню, обробці нафтохімічних продуктів. При нафтопереробці йдуть процеси відділення фракцій, виділення осаду, адсорбції, біологічної обробки. Процеси очищення охоплюють сепарацію, перетворення, обробку, змішування. Сира нафта спочатку розділяється на конкретні фракції (бензин, гас, ін.). Деякі найменш цінні продукти, наприклад, важкий лігроїн, переробляють на продукти, що мають більшу комерційну цінність, наприклад, бензин. Кінцева стадія - змішування окремих продуктів разом з різними добавками для одержання бажаних характеристик кінцевого продукту. Основними забруднюючими речовинами, що викидають при згорянні нафтопродуктів, є оксиди сірки і азоту, вуглеводні, моноксид вуглецю, матеріали з неприємним запахом.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сховище вуглеводних матеріалів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Контейнер або резервуар для зберігання вуглеводнів.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буріння нафтових свердловин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Буріння свердловини для видобутку нафти.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видобуток щебенів та інших наповнювачів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Видобуток щебенів або гравію певних фракцій для дорожнього покриття, використання у складі бетонних чи бітумних сумішей.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механічних приладів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Сектор економіки, підприємства якого проектують, виготовляють механічні прилади для промислового або комерційного використання.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комплексне виробництво деревини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Взаємозалежні етапи виробництва деревини, включно вирубання лісу, обрізку гілок і кори, розпилювання, відвантаження, </w:t>
            </w:r>
            <w:r w:rsidRPr="004F3B05">
              <w:rPr>
                <w:rFonts w:ascii="Calibri" w:eastAsia="Times New Roman" w:hAnsi="Calibri" w:cs="Calibri"/>
                <w:color w:val="000000"/>
                <w:lang w:eastAsia="uk-UA"/>
              </w:rPr>
              <w:lastRenderedPageBreak/>
              <w:t>транспортування готових дощок, іншої продукції.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устаткування й матеріали для упаковання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біофільтрація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Розподіл стічного матеріалу на шарі інертного гранульованого матеріалу, через який він може просочуватися. При цьому рідкі стоки зазнають аерації, що дозволяє аеробним бактеріям і грибам знижувати його потреби в біохімічному кисні.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дехлорування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хлору з речовини.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інжиніринг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за допомогою якої властивості матерії й джерела природної енергії використовують з користю для людини у складі конструкцій, машин, продуктів.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метанування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одержання метану з певного джерела, включно гній, сміттєві ями, вугільні шахти,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аеробна обробка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Доступ повітря до стоків для аеробної біохімічної стабілізації протягом певного періоду їх утримання.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анаеробна обробка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Руйнування органічного матеріалу без доступу кисню; обробка, при якій видаляють неприємні запахи з більшості органічних відходів, що дозволяє їх використовувати на сільськогосподарських землях.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біологічна обробка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мікроорганізмів для розкладання органічних відходів на воду, вуглекислий газ і прості неорганічні речовини, чи на більш прості органічні речовини, наприклад, альдегіди та кислоти. Системи біологічної обробки виконують контроль навколишнього середовища мікроорганізмів для забезпечення сприятливих умов їх росту й життєдіяльності, а також підтримки високої концентрації мікроорганізмів, що перебувають у контакті з відходами.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фізико-хімічна обробка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Переробка стічних вод, токсичних речовин, інших матеріалів, що допускає комбінацію фізичних і хімічних методів, наприклад, таких фізичних процесів, як фільтрація, з такими хімічними процесами, як коагуляція, хлорування, озонування.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фізичні методи обробки відходів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Процеси, що розділяють відходи на окремі компоненти, або змінюють їх фізичну форму без зміни хімічної структури складових компонентів. Фізичні методи часто використовують для добування певних матеріалів з потоку відходів і їх наступного спрямування на вторинне використання, знезаражування при хімічній чи біологічній обробці або знищення при високотемпературному спалюванні.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первинна обробка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з неопрацьованих стоків зважених або плаваючих на поверхні твердих матеріалів, як дрібних, так і великих розмірів.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вторинна обробка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Етап обробки рідких відходів. Після первинної обробки, що полягає в осадженні зважених твердих матеріалів, другий етап більшості систем обробки стоків полягає в розкладанні органічних матеріалів під дією біологічних організмів і перетворення їх у нешкідливі, стабільні форми.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третинна обробка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видаляють забруднюючі речовини, що лишилися після вторинної переробки стоків, зокрема, азот, фосфор. Здійснюють шляхом застосування піщаних фільтрів, мікрофільтрації,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вітрифікація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Утворення склоподібного або некристалічного матеріалу.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підземна каменоломня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Шахта, розташована під землею.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геотехніка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Застосування наукових методів, інженерних принципів для вирішення проблем цивільного будівництва в ході придбання, тлумачення, використання знань про матеріали, що складають земну кору.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гірська механіка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Теоретична й прикладна наука про фізичну поведінку порід, складова "галузь механіки, що вивчає відповідну реакцію порід на дію сили фізичного навколишнього середовища".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вирубка чагарників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Видалення чагарників шляхом ручного зрізання, або із застосуванням спеціальних машин по вирубці, зрізанню, волочінню, а також із застосуванням хімічних засобів чи у комбінації усіх зазначених методів.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запобігання лісових пожеж</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Профілактичні дії, заходи, установки, реалізовані для запобігання можливого несподіваного загоряння на великих площах, покритих густими заростями дерев і рослин.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захист від повеней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Профілактичні дії, заходи, установки, реалізовані для захисту людей, майна або земель від незвичайного скупчення води на поверхні ґрунту.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відновлення землі у гірських районах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контролю над ерозією і явищами екологічного руйнування у гірських районах, викликаних втратою лісового покриву через кислотні опади, не контрольовану вирубку лісу, спорудження лижних курортних об'єктів,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стабільність ґрунту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Стабільність ґрунту залежить від його міцності, здатності до стиснення і водопоглинальних властивостей. Методи стабілізації охоплюють фізичне трамбування, обробку цементом, вапняком, бітумом.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вулканологія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геології, що вивчає вулканічні явища.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антисейсмічні нормативи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Правила мінімізації або запобігання ризиків, пов'язаних із землетрусами.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цивільна оборона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і заходи, що перебувають зазвичай у веденні державного або іншого спеціалізованого органу, спрямовані на запобігання, зниження негативного впливу або на протистояння надзвичайним ситуаціям з метою захисту цивільного населення і майна, особливо у воєнний час.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техніка безпеки на виробництві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Гарантія безпеки промислових установок при реалізації технологічних заходів і монтажу устаткування.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ймовірність кризової ситуації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Ситуація або набір умов, при яких ймовірність завдання збитків району або його населенню перевищує нормальний рівень.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район,який піддається ризику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або район, де існує хімічний або фізичний фактор, здатний завдати шкоди майну, людям, тваринам, рослинам, іншим природним ресурсам.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техногенна аварія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Несподівана подія, відмова в роботі чи збиток, що стали результатом застосування прикладних або точних наук у промисловості чи комерційній діяльності, які потенційно мають здатність завдати шкоди людям, майну,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екологічна катастрофа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Нещастя, що серйозно руйнує баланс екосистеми.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небезпека ядерної аварії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Ризик або небезпека стосовно людського здоров'я, довкілля, які виходять від радіації, випромінюваної атомними ядрами конкретної речовини; ймовірність неконтрольованого вибуху, причиною якого може стати реакція ядерного розщеплення або синтезу.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об'єкт із високим ступенем ризику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Об'єкти, функціонування яких пов’язане із ймовірністю серйозної небезпеки, наприклад, хімічні заводи, атомні електростанції,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небезпечний об'єкт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Об'єкти, функціонування яких пов’язане із ймовірністю серйозної небезпеки, наприклад, хімічні заводи, атомні електростанції,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біотехнологічна загроза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Застосування досягнень генної інженерії у виробництві промислових продуктів або в екологічному менеджменті, здатне завдати шкоди людям, майну, природним ресурсам.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ядерний ризик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Ризик, пов'язаний з функціонуванням атомних електростанцій, зберіганням або транспортуванням радіоактивних матеріалів, пов’язаних з викидом потенційно небезпечних обсягів радіоактивних матеріалів у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транспортування небезпечних матеріалів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транспортування, яке регулюють спеціальні правила безпеки.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зона нещастя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Зона, що зазнала дії стихії, де слід вжити заходів по зниженню ступеня збитку, нанесеного цієї стихією людям і майну.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аналіз небезпеки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масштабу і ймовірності збитку, причиною якого є певна небезпека для людей, майна, довкілля.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попереджуюча інформація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Передані, отримані дані стосовно рекомендованих засобів запобігання ризику аварії, нещастя, іншого небажаного інциденту, настання якого можна уникнути.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 на випадок кризової ситуації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Схема або метод дій, який набуває чинності, коли ймовірність збитку району або його населенню перевищить нормальний рівень.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страхування від збитку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Комерційний продукт, що надає гарантію від збитку майна в обмін на оплату страхових премій.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страхування від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Комерційна угода, що надає захист від ризиків чи конкретного ризику, пов'язаного із забрудненням, утилізацією токсичних відходів або аналогічних питань.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збиток, нанесений водною стихією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Водна стихія може завдати шкоди при повені, сильних грозових зливах, цунамі,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збитку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 або визначення збитку, втрати, ушкоджень, нанесених фізичним особам, майну,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оцінка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Професійна або офіційна оцінка.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компенсація збитку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Грошовий еквівалент, інша форма відшкодування нанесеного збитку при травмі, втраті майна,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державний орган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 для управління державними справами.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державний орган для вирішення адміністративних питань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Державний орган для вирішення адміністративних питань.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державний орган для вирішення питань комерції й промисловості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Державний орган для вирішення питань комерції й промисловості.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консультативна практика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Посада, практика кваліфікованої особи, що надає консультації чи послуги за плату.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патент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Документ, що дає право на ексклюзивне виготовлення, використання або продаж власного винаходу, включно право видачі ліцензії іншій особі на виготовлення, продаж чи використання цього винаходу.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прес-реліз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Офіційне повідомлення або оголошення, розповсюджуване серед представників засобів масової інформації компанією, що спеціалізується на роботі із громадськістю, державним органом, іншою організацією часто для доповнення усного виступу чи замість нього.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промова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Виступ або звертання до аудиторії.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аналітичний огляд в області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Документ, поданий заявником у підтримку певного підприємницького проекту, що містить оцінку впливу пропонованого проекту на довкілля, можливі альтернативи.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кінофільм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Кінофільм.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документальний фільм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ігровий фільм про дійсну подію, конкретну особу, т.д., що подає факти з невеликою художньою обробкою або без неї.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реєстр флори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Систематизований опис флори конкретного регіону по видах, розглянутий як єдине ціле.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доповідь міністрові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Письмовий звіт, виклад, що містять детальний опис спостережень або результатів розслідування події чи ситуації, подані особі, вибраній або призначеній на вищий пост конкретного органу політичної 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парламентська доповідь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Письмовий звіт, виклад, що містять детальний опис спостережень або результатів розслідування події чи ситуації, представлені офіційному дорадчому органу із законодавчими повноваженнями.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офіційний текст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Документ або його частина, що викладають офіційне рішення законодавчого органу з особливим акцентом на точний порядок слів або мову документа.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Теза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Твердження або пропозиція, що вимагає доказів.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лазерний диск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Компакт-диск, на якому може зберігатися велика кількість цифрової інформації.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інформаційний центр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що займається збором, підтримкою, поширенням матеріалів або даних, складених для передачі знань з якогось предмету, у штаті якої працюють кваліфіковані співробітники, здатні відповісти на запитання.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технічна інформація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Фактичні дані, знання або інструкції, що відносять до наукових досліджень, розробки, випробувань, оцінки, виробництва, використання чи експлуатації устаткування.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інформаційна мережа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взаємозалежних осіб і/або приладів, об'єднаних для обміну даними або знаннями.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якісний і кількісний аналіз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Якісне або кількісне визначення складу матеріалу, наприклад, руди чи ліків.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Спосіб досягнення певної мети, розв'язку конкретного завдання, особливо систематизований і впорядкований.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виробництво чавуну й стали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металургії, підприємства якої виробляють чавун, сталь, сплави. Викиди від таких виробництв мають тенденцію до швидкого осадження з атмосфери і можуть привести до їх нагромадження у ґрунті. Основна сировина цього виробництва - залізна руда, також використовують вторинний метал.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міське середовище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Результати і взаємозв'язок районів зосередження населення, а також зведене середовище і біофізичні природні умови.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дика фауна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Неодомашнені тварини, що живуть незалежно від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планування й управління землекористуванням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Операції по підготовці і контролю над виконанням планів, що організують діяльність людини на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сільське середовище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Біотопи, розташовані у сільськогосподарських районах.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якість підземних вод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 частку ґрунтових вод припадає 95% усіх прісноводних ресурсів Землі; більше половини населення світу одержує питну воду з підземних джерел. Цей ресурс дуже чутливий до забруднення, а також надлишкової експлуатації. Ефективність збереження запасів ґрунтових вод багато в чому залежить від інтеграції принципів землекористування і управління водними ресурсами.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екологічне прогнозування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Встановлення або визначення екологічних завдань чи цілей.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онтогенез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Сукупна послідовність подій, пов'язаних із розвитком окремого організму.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податок на землю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Податок на майно. Податок, сплата якого лягає на юридичного власника або бенефіціара нерухомості і який підраховують на основі оцінної вартості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Газон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Відкрите поле з культивованою і підстриженою травою, особливо біля будинку або в парку.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біологічний цикл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Послідовність перетворень або біологічних подій, які змінюють одна одну і наприкінці циклу приходять до первісного стану, наприклад, цикли життя тваринних або рослинних організмів.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середовище проживання людини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Умови, в яких живуть люди. Також усі види людського житла в селах, селищах, великих містах, які вимагають продуманої системи екологічного управління при забезпеченні водопостачання, наданні вільних просторів, видалення відходів,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концентрація міського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частка населення країни, зосередженого у міських районах, зростає.</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особистий город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обробленої землі, що примикає до житлового будинку і зазвичай зайнята повністю чи частково під вирощування зелені, квітів, овочів, фруктів для особистого споживання.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світлина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створення видимих образів при прямому чи непрямому впливі світла або інших форм випромінювання на чутливі поверхні.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кришка для пляшки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металевий скрап</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або відпрацьовані матеріали зі зварювальної сталі, придатні для вторинного використання при прокаті або куванні.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голосування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Вираження фізичною особою своєї волі, переваги або вибору.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основні фонди сільського </w:t>
            </w:r>
            <w:r w:rsidRPr="004F3B05">
              <w:rPr>
                <w:rFonts w:ascii="Calibri" w:eastAsia="Times New Roman" w:hAnsi="Calibri" w:cs="Calibri"/>
                <w:color w:val="000000"/>
                <w:lang w:eastAsia="uk-UA"/>
              </w:rPr>
              <w:lastRenderedPageBreak/>
              <w:t>господарства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 xml:space="preserve">Будівлі, машини, об'єкти, пов'язані із сільськогосподарським </w:t>
            </w:r>
            <w:r w:rsidRPr="004F3B05">
              <w:rPr>
                <w:rFonts w:ascii="Calibri" w:eastAsia="Times New Roman" w:hAnsi="Calibri" w:cs="Calibri"/>
                <w:color w:val="000000"/>
                <w:lang w:eastAsia="uk-UA"/>
              </w:rPr>
              <w:lastRenderedPageBreak/>
              <w:t>виробництвом.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бюджетна політика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Програмна діяльність держави по витраті засобів і утворенню доходів для впливу на економіку і досягнення поставлених цілей.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співробітництва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Політичний курс, спрямований на встановлення торгівельних угод між державами.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міжнародний баланс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при якій держави й політична блоки прагнуть до досягнення балансу сил для запобігання домінування однієї держави, розв'язання конфлікту або запобігання війни.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фінанси ЄС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Фінансові ресурси або дохід Європейського Співтовариства.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правової системи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Специфічний спосіб, форма і інститути, за допомогою яких реалізують можливості держави видавати, здійснювати і інтерпретувати закони поєднуючи їх в єдине, скоординоване ціле.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Право або частка у праві на власність. 2) Певний інтерес або привілеї, що визнані і охороняються законом.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економічна структура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Інфраструктура, включно системи транспорту і зв'язку, промислові об'єкти, освіта, технології, що дозволяють країні або регіону робити товари, послуги, інші ресурси, що мають мінову вартість.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оптова й роздрібна торгівля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Розподіл матеріальних товарів серед споживачів через роздрібні й оптові поставки.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валютно-фінансові відносини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Різні способи, за допомогою яких країни, держави, ін. взаємодіють у фінансових, валютних або грошових питаннях.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монетарна економіка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Економічна система, у якій обмін заснований на використанні грошей.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вільний рух капіталу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Безперешкодний рух готівки, безготівкових, інших фінансових коштів між країнами з різними валютами.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соціальна структура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Основна структура, що з'єднує й підтримує окремих членів і частини суспільства або людської організації.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соціальний захист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Засоби й програми, реалізовані суспільством через державні або приватні структури для забезпечення економічної стабільності і загального добробуту його членів у зв'язку зі старінням, безробіттям, станом здоров'я, каліцтвом чи смертю дружини, батька, іншого добродійника.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професійна організація викладачів і вчителів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або асоціація осіб, об'єднаних для розв'язання гострих питань, розробки методик і вирішення проблем професійного статусу викладачів і вчителів.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бізнесу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Спеціальний юридичний документ, що визначає організаційно-правову форму комерційної структури; основними формами є індивідуальні торгівці, товариства й компанії/корпорації; колективний договір, застосовуваний відносно системи, функцій, процесу планування, забезпечення, координації, напрямку всіх зусиль і ресурсів комерційного підприємства для досягнення його цілей.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класифікація бізнесу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Розподіл підприємств або організацій, що брали участь у господарській діяльності, по групах, розрядах, класах.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юридична форма організацій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Тип, структура або призначення організації, створеної відповідно до положень місцевого чи національного законодавства державних </w:t>
            </w:r>
            <w:r w:rsidRPr="004F3B05">
              <w:rPr>
                <w:rFonts w:ascii="Calibri" w:eastAsia="Times New Roman" w:hAnsi="Calibri" w:cs="Calibri"/>
                <w:color w:val="000000"/>
                <w:lang w:eastAsia="uk-UA"/>
              </w:rPr>
              <w:lastRenderedPageBreak/>
              <w:t>правил, що визначають застосування до цієї організації відповідних, привілеїв або податкового статусу.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оброблення сільськогосподарських земель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Оброблення земель для виробництва сільськогосподарських культур. Сільськогосподарські землі можуть використовувати у неопрацьованому стані з мінімальними додатковими витратами або без них (екстенсивні методи) або можуть використовувати інтенсивно, із щорічним внесенням добрив, застосуванням засобів боротьби зі шкідниками, розпушуванням ґрунту,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засоби сільськогосподарського виробництва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перероблена сільськогосподарська продукція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продуктів харчування в сільському господарстві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Підприємства, що займаються виробництвом, переробкою, поставкою сільськогосподарських продуктів харчування.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економічна географія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Географія господарської діяльності людей, у межах якої вивчають просторове розміщення виробництв товарів і послуг. В економічній географії за останні три десятиліття відбулася заміна аналізу на опис, що привело до визначення факторів і розуміння процесів, які впливають на розміщення продуктивних сил у межах усього світового господарства.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кредит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Практика, при якій покупцеві дозволяють одержувати товари або послуги до їх оплати. У бухгалтерському обліку - запис із правої сторони рахунку.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Якість або стан волі, особливо у відношенні цивільних чи політичних прав і волі.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структура промисловості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торговельні запаси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Товари на складі, готові до продажу.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біологічна стерилізація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Процедура після якої людина або інша тварина стає нездатним до репродукції.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економіка приватних компаній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Використання фінансових ресурсів з метою внесення екологічних принципів у діяльність комерційних організацій і компаній.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врожай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Обсяг або біомаса, отримана із загального валового продукту з урахуванням втрат  виробництва, сушіння, дії інших факторів, що знижують обсяг біомаси.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вирішення екологічних проблем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по знаходженню розв'язків для складних або заплутаних ситуацій, пов'язаних з екологічними чи природними ресурсами.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фуражна сільськогосподарська культура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Рослини, що використовують як корм для сільськогосподарських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технічна сільськогосподарська культура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Рослини, що використовують у промисловості, наприклад, бавовна, льон, прядиво, арахіс,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текстильна сільськогосподарська культура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Рослини, з яких виготовляють матеріал, придатний для виробництва тканин.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тропічна рослина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Рослини, що ростуть у тропічних регіонах в умовах постійних дощів і </w:t>
            </w:r>
            <w:r w:rsidRPr="004F3B05">
              <w:rPr>
                <w:rFonts w:ascii="Calibri" w:eastAsia="Times New Roman" w:hAnsi="Calibri" w:cs="Calibri"/>
                <w:color w:val="000000"/>
                <w:lang w:eastAsia="uk-UA"/>
              </w:rPr>
              <w:lastRenderedPageBreak/>
              <w:t>високих температур.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об'єкт нерухомості в сільському господарстві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сільськогосподарської землі, інші тісно пов'язані з нею об'єкти, наприклад, будівлі, огорожі,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сільськогосподарська одиниця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 визначенню Продовольчої й сільськогосподарської організації ООН сільськогосподарською одиницею звуть основне підприємство сільськогосподарського виробництва.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землекористування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Спосіб володіння землею, що відносять до права на її використання.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геофізичне середовище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Фізична земля і навколишні умови, що складаються із океанів і внутрішніх вод, нижніх і верхніх шарів атмосфери, вільного простору, мас і форм суші.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нафтохімічний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Хімічний продукт, вироблений нафтопереробним заводом на базі етилену, пропілену, бутилену, отриманих при крекінгу нафти.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спеціальний хімічний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Різноманітні хімічні продукти тонкого очищення, такі як клей, адгезиви, смоли, гума, пластмасові наповнювачі, гербіциди вибіркової дії,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білковий продукт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оброблений продукт харчування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 харчування, що піддався обробці для поліпшення його зовнішнього вигляду або запобігання його псування.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 харчування швидкого готування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 харчування, приготовлений і упакований таким чином, щоб його можна було швидко вжити.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 розробки корисних копалин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коренеплід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Рослини, які відкладають поживні речовини в корені, бульбоцибулині або бульбі; коренеплоди використовують як овочеві продукти харчування або фуражні культури, наприклад, морква, пастернак, бруква, ріпа; крохмальовмісні коренеплоди охоплюють картоплю, касу, ямс.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культивації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Загальна структура або система,що використовують при організації підготовки землі, ґрунту для вирощування сільськогосподарських культур чи для підтримки та поліпшення умов росту посаджених рослин.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зернових культур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процес одержання продукції із сільськогосподарської землі для вживання людиною або тваринами.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структура рибопромислової галузі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Відноситься до усіх суден (рибальські судна, рибопереробні, ін.), що використовують у межах рибопромислової галузі.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промислового рибальства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Ділянка моря або прісноводного басейну, де здійснюють вилов риби.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вугільна промисловість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Промисловість, підприємства якої зайняті технологічним або механічним видобутком вугілля з надр землі і його підготовкою до реалізації.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енергії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промисловості, підприємства якої здійснюють перетворення різних типів палива, а також джерел сонячної, гідро -, приливної, геотермальної енергії в інші форми енергії для побутових, комерційних, промислових, транспортних потреб.</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індустрія зв'язку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індустрія інформаційних технологій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Сектор економіки, підприємства якого виконують проектування, виробництво, реалізацію електронних машин, призначених обробляти машиночитальну інформацію або дані для якихось цілей відповідно програми чи набору інструкцій, а також технологій і матеріалів, що використовують у роботі таких машин, наприклад, обладнання пам'яті, термінали, периферійне устаткування.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вакуумне виробництво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передпродажна підготовка товару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Збереження, захист, упаковування товарів для реалізації на ринку.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точне машинобудування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і вимір високоточних компонентів, систем. Пов'язане з такими галузями, як машинобудування, електроніка, приладобудування, оптичне машинобудування, а також хімією, фізикою, комп'ютерними науками, матеріалознавством.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технологія матеріалів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Технічні засоби, устаткування, що використовують для виробництва і оптимізації товарів, які складаються із різноманітних окремих речовин або їх комбінацій, наприклад, скла, металу, пластмаси, кераміки.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військове устаткування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Устаткування, необхідне для здійснення воєнних дій під час бою чи поза ним.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аудіовізуальне устаткування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Устаткування, орієнтоване як на зорове, так і на слухове сприйняття, призначене для використання як допоміжного засобу в освітньому процесі.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машини й устаткування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Вузли або машини, зібрані для виконання корисної функції.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механічне устаткування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Машини й інструменти, що використовують в процесі ручної й механізованої праці.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устаткування під тиском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Устаткування, у якого в робочому режимі внутрішній тиск перевищує атмосферний.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теплове устаткування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Устаткування, що використовують для виробництва тепла.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промислове виробництво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Виготовлення готового виробу із сировини, особливо в межах великомасштабного виробничого процесу.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масштаб господарської або комерційної діяльності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 господарської або комерційної діяльності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Підприємницька діяльність або підприємство, орієнтовані на одержання прибутку, пов'язаного з виробництвом, продажем, придбанням товарів і послуг.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господарської або комерційної діяльності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Спеціалізований напрямок діяльності підприємницької або іншої структури.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адміністративна посада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будівельна послуга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послуг, включно будівництво, реконструкцію, експлуатацію, здачу в оренду об'єктів, що стосуються житла і роботи людини, наприклад, офісних або житлових будинків.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 транспорту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Тип транспортного засобу, що використовують для переміщення чогось із одного місця в інше.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пункт призначення при транспортуванні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Кінцевий пункт, куди здійснюють перевезення пасажирів, матеріалів або товарів сушею, морем, повітрям.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виродження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при якому довкілля забруднюють, надмірно експлуатують і руйнують у зростаючій прогресії.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бюджет Співтовариства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Кошторис доходів і витрат на певний період часу, складений Європейським Співтовариством.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економічна допомога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форма фінансової допомоги особам або організаціям.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бухобліку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ведення, підтримки, перевірки бухгалтерських записів фірми, аналізу її фінансового статусу, а також результатів господарської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економічне прогнозування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Складання оцінки розвитку майбутніх фінансових і комерційних тенденцій на основі економетричних моделей або аналізу.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митний тариф</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Податок, збір, встановлений на товари, які імпортовані чи експортовані країною.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комерційна справа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Підприємницька угода, фінансовий процес або господарський договір.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в області оплати праці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Напрямок дій, процедура відносно оплати або компенсації за виконану роботу чи послуги.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Європейська валютна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Фінансова система для стабілізації валютнообмінних курсів, у якій беруть участь практично всі члени Європейського Союзу.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ринок короткострокових фінансових зобов'язань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Фінансовий ринок, на якому здійснюють угоди з білетами державної скарбниці, комерційними зобов'язаннями, іншими короткостроковими фінансовими інструментами. Цим ринком часто користуються комерційні структури, які потребують короткострокові фінансові кошти у період між сплатою операційних витрат і одержанням доходів від реалізації товару на ринку. На цьому ринку часто вживають термін "кошти" відносно високоліквідних інструментів для одержання фінансових коштів, необхідних для поточної діяльності компанії.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торгівельна політика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Напрямок дій, процедура, реалізовані державою, компанією або окремою особою в галузі торгівлі.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кредитна політика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Офіційний напрямок діяльності, прийнятий підприємницькою структурою, фінансовою установою, державою для регулювання, обмеження чи збільшення операцій, зв'язаних відкладеними платежами за отримані товари, послуги, фінансові кошти.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державний борг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Загальна кількість неоплачених державних цінних паперів.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податок на споживача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Податок на витрати покупця по придбанню товарів і послуг.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податок з капіталу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Встановлений державою податок на прибуток або активи, отримані фізичною особою, фірмою, корпорацією, що збирається з метою збільшення дохідної частини державного бюджету для оплати послуг і вдосконалень на благо всього суспільства.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прибутковий податок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Податок на щорічний дохід, отриманий від майна, підприємницької діяльності, професійної діяльності, ремесла або служби.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в області оподатковування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Використання державних податків для досягнення поставлених макроекономічних цілей. Охоплює також окремі заходи  регулювання державних податків і витрат для певних змін в економіці, стабілізації </w:t>
            </w:r>
            <w:r w:rsidRPr="004F3B05">
              <w:rPr>
                <w:rFonts w:ascii="Calibri" w:eastAsia="Times New Roman" w:hAnsi="Calibri" w:cs="Calibri"/>
                <w:color w:val="000000"/>
                <w:lang w:eastAsia="uk-UA"/>
              </w:rPr>
              <w:lastRenderedPageBreak/>
              <w:t>коливань колективного попиту на фінанси.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закупівельна ціна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Кількість грошей або валютний курс, по якому сільськогосподарські продукти й послуги можуть бути куплені.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ринкова ціна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Фактична ціна на ринку; фактична ціна, за якою конкретний товар чи партія товару продаються за звичайних умов торгівлі, конкуренції між продавцями і покупцями.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транспортні витрати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Прямі витрати по переміщенню товарів з одного місця в інше.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в області ціноутворення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Керівна процедура, філософія або напрямок дій для встановлення валютного курсу або цін на товари й послуги.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ринкова концентрація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Ступінь захоплення ринку виробниками в межах конкретної галузі.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структура компанії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компанії. Зазвичай використовують три типи організаційної структури: централізована, формальна, ієрархічна.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фінансами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придбанням цінних паперів, використання довгострокового й короткострокового капіталу в підприємницькій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управління фінансовою звітністю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Збір, обробка фінансової інформації для сприяння управлінню, керівництву, здійсненню контролю організацією.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в області розвитку бізнесу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Керівна процедура, філософія, напрямок діяльності підприємства або компанії, організованих з метою одержання прибутку.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обмеження конкуренції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Стаття 85(1) Договору про створення ЄЕС забороняє угоди між підприємствами, погоджені практичні дії, які можуть вплинути на торгівлю країн-членів і які спрямовані на запобігання, обмеження або порушення конкуренції в єдиному внутрішньому ринку чи можуть стати причиною цього. Усі подібні домовленості вважають такими, що втратили силу відповідно статті 85(2), за винятком окремих випадків, схвалених Комісією Європейського Союзу, що передбачено статтею 85(3). Текст статті 85: "1. Наступне вважається несумісним із принципами загального ринку: угоди між підприємствами, рішення асоціацій підприємств і погоджені практичні дії, які можуть вплинути на торгівлю країн-членів і які спрямовані на запобігання, обмеження чи порушення конкуренції в єдиному внутрішньому ринку або можуть стати причиною цього і які, зокрема: (a) прямо або побічно фіксують ціни продажу, купівлі чи інші торговельні умови; (b) обмежують чи контролюють виробництво, ринок, технічний розвиток або інвестиції; (c) розділяють ринок або джерела сировини; (d) встановлюють різні умови при укладенні аналогічних угод з іншими торговельними партнерами, ставлячи їх тим самим у не вигідні умови конкуренції; (e) ставлять укладення договорів у залежність від виконання партнерами додаткових умов, які за своєю природою чи відповідно до комерційної практики не відносяться до предмету договору.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національний закон, що стосується іноземних юридичних і фізичних осіб</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Частина національного законодавства, що регулює теми, пов'язані з іноземними підданими.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публічне міжнародне право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Загальні правила й принципи, що відносять до поведінки держав і міжнародних організацій, а також до взаємовідношень між ними.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міжнародний економічний закон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Визнані правила, що визначають комерційні відносини принаймі двох суверенних держав чи приватних організацій, що брали участь у міжнародних угодах, включно регулювання торгівлі, фінансів, інтелектуальної власності.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кримінальна відповідальність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державний контракт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Контракт, у межах якого надають державні фінанси, однак виконання робіт може здійснювати приватна особа і предметом контракту можуть виступати інтереси приватних осіб.</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митний нормативний документ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Сукупність правил, наказів, які видає виконавчий державний орган для  встановлення зборів, тарифів, що підлягають сплаті при експорті, імпорті товарів.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сімейне право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Галузь права, що регулює теми усиновлення, анулювання, розлучення, сепарації (проживання подружжя в окремих будинках без оформлення розлучення), опіки, права батька або матері, утримання і турботи про дітей.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нормативний документ в області руху транспорту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Сукупність правил, наказів, встановлених державою або керівництвом компанії для безпечного й упорядкованого пересування транспортних засобів сушею, морем, повітрям.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регулювання сільськогосподарського виробництва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Сукупність правил, наказів, встановлених державою, керівництвом компанії, міжнародною організацією, умовами міжнародної угоди, що відносять до оброблення землі, вирощування сільськогосподарських культур, годівлі, вирощування чи розведення худоби.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що регламентує роботу в'язниць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Обов'язкові правила стосовно будівництва, використання, експлуатації в'язниць, інших пенітенціарних закладів у системі виконання покарань.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здача в оренду нерухомості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Послуга, надавана власником, який погоджується надати конкретне житло у тимчасове володіння орендареві за певну плату.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в області обробки даних і інформації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про конкуренцію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що регулює теми, пов'язані з монополіями і злиттям компаній, обмежувальними торгівельними угодами, підтримкою цін у контрактах перепродажу і угодами, які містять умови, що порушують конкуренцію і йдуть в розріз із законодавством ЄС.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обмежувальна торговельна практика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Підприємницька практика або операції, що обмежують вільний обмін товарами і послугами на внутрішньому ринку країни або між двома державами, що охоплюють дискримінацію, ексклюзивні угоди, фіксування цін,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"Римський Договір"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нормативний документ у галузі транспорту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Правило, наказ, видані державою чи керівництвом компанії для безпечного і упорядкованого переміщення людей, матеріалів, вантажів сушею, морем, повітрям.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правова система ЄС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Законодавство Європейського Співтовариства, що прямо регулює відносини країн-членів.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ЄС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постанова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Юридична, адміністративна інтерпретація положення статуту, наказу, правила, рішення. Може також стосуватись юридичного визначення прийнятності показань свідків, дозволу виступу,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юридична процедура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Термін, що означає всі процедури, санкціоновані законом чи діючі відповідно до нього, використовувані і реалізовані судом з метою набуття права або приведення у виконання рішення.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доступ до судових органів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 громадян мати доступ до державних органів, що здійснюють правосуддя.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Компанія, товариство, корпорація, фірма, підприємство, орган влади чи установа, їхні підрозділи чи об’єднання, з правами юридичної особи чи без них, державні чи приватні, які виконують самостійні функції та мають адміністрацію. (ДСТУ ISO 14001:2006. Системи екологічного керування. Вимоги та настанови щодо застосовування (ISO 14001:2004, IDT)).</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Юрист, як професія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Особи, чиєю професією є консультування громадян з питань права, представлення їх інтересів у суді чи надання їм допомоги при судовому процесі, включно адвокатів, суддів, юрисконсультів, співробітників суду.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юридична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система судів, інших установ, процедур, звичаїв, співробітників, іншого персоналу, пов'язаних з інтерпретацією, виконанням законів країни або наданням консультацій і допомоги в галузі права.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адміністративна організація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законодавча процедура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Запропонований етап, процедура, що виконує законодавчий орган при підготовці законопроектів, резолюцій, спеціальних актів до їхнього прийняття або набрання чинності.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управління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Системний підхід або метод виконання, застосовуваний з метою досягнення поставлених адміністративних цілей або завдань.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організаційна структура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Розподіл відповідальності, повноважень і взаємовідносин між працівниками. (ДСТУ ISO 9000:2007 Системи управління якістю. Основні положення та словник термінів. (ISO 9000:2005, IDT)).</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відомча діяльність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Конкретні завдання, заходи і функції державних, комерційних, інших організацій.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єдина політика в області комерційної діяльності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Набір загальних торгівельних принципів або практик, прийнятих у межах Європейського митного союзу, що припускають застосування єдиного митного тарифу для внутрішньої торгівлі, єдиних умов для тарифних і торгівельних угод із третіми країнами, проведення єдиної експортної й імпортної політики, а також політики у сфері сприяння експорту.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єдина тарифна політика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Напрямок дій, прийнятий і реалізований країнами-членами ЄС, якими погоджено застосовувати систему мита, зборів відносно імпорту із країн - не членів ЄС.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в області наукових досліджень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в області будівництва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Напрямок дій, прийнятих і реалізованих державою, </w:t>
            </w:r>
            <w:r w:rsidRPr="004F3B05">
              <w:rPr>
                <w:rFonts w:ascii="Calibri" w:eastAsia="Times New Roman" w:hAnsi="Calibri" w:cs="Calibri"/>
                <w:color w:val="000000"/>
                <w:lang w:eastAsia="uk-UA"/>
              </w:rPr>
              <w:lastRenderedPageBreak/>
              <w:t>підприємницькою, іншою організацією, у межах яких здійснюють планування або організацію експлуатації, ремонту чи зведення житлових будинків, установ, мостів, інших споруд.</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політика в області засобів зв'язку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і практика, прийняті державою відносно управління засобами зв'язку.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в області виробництва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і діяльність, що вживає держава по структурному визначенню виробничого комплексу.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в області космосу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Напрямок дій, прийнятих і реалізованих державою, іншою організацією для підтримки наукових досліджень, а також вивчення планет, астероїдів, інших елементів за межами земної атмосфери або Сонячної 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економічний регіон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 або адміністративна одиниця міста чи території, які визначені відповідно  певного матеріального, виробничого, розподільного критерію.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в області економічної допомоги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економічної допомоги й підтримки.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гуманітарна допомога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Підтримка, допомога, надавана для порятунку людських життів, зниження страждань, включно заходи з охорони здоров'я, надання фінансових ресурсів, продуктів харчування.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міжнародний конфлікт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Суперечка, розбіжності, сварка або воєнні дії між двома й більш державами, що часто вимагають втручання чи контролю з боку міжнародної громадськості.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миротворчі зусилля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по запобіганню, стримуванню, посередництву і/або припиненню ворожих дій між державами чи в середині них за допомогою участі незалежної третьої сторони, організованої і керованої міжнародними зусиллями. Таке втручання проводять з використанням військових, поліції, цивільних осіб за згодою основних ворогуючих сторін як доповнення до дипломатичного процесу врегулювання конфлікту, а також відновленню й підтримці миру.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заходи контролю за рівнем забруднення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Процедура, напрямок дій, вжиті для скорочення або зниження ступеню руйнування фізичної, біологічної, хімічної чи радіологічної цілісності повітря, води, іншого середовища, викликаного людиною або, що є результатом її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рівень освіти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Положення на шкалі зростаючої освіти, що визначає ступінь або рівень навчання, отримані особою, пропоновані певною установою або необхідні для виконання конкретної роботи, завдання.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загальна освіта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Неформальне, або формальне навчання із широким застосуванням отриманих знань у різних галузях людського життя за межами конкретного предмету або наукової дисципліни, на відміну від обов'язкових курсів наук, які необхідно пройти за певною програмою або спеціальністю.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теми шкільної програми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Предмет, досліджуваний у школі чи самостійно в межах шкільного завдання у школі або поза нею.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шкільне виховання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Частина чи увесь досвід, отримані за період перебування у навчальному закладі, або тривалість часу, проведеного в школі.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методичний матеріал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Друкований матеріал, обладнання, що використовують як допоміжні засоби в освітньому процесі.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документування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Скоординована група людей, приладів, інших ресурсів, що містять написані, друковані або цифрові матеріали, призначені для надання, доповнення інформації чи фактичних даних.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засоби зв'язку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Засоби, інструменти, методи, ресурси, які використовують для передачі або обміну інформацією.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зв'язку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Скоординовані групи людей, приладів, інших ресурсів, призначені для обміну інформацією, даними за допомогою визнаних і розпізнаваних символів.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обробка даних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Конфігурація комп'ютерів, програмних засобів, призначених для виконання різних операцій з цифровими даними при мінімальній участі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соціальний аналіз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наука про поведінку живих організмів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Вивчення поведінки організмів.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професія в області охорони здоров'я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методи штучного відтворення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здоров'я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жертва війни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Особа, що зазнала шкоди, загинула, ін. при збройному конфлікті або воєнних діях.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внутрішня міграція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Переміщення населення більш економічно розвинені регіони в межах національних або адміністративних кордонів, часто пов'язане з пошуком роботи мігруючими людьми.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географічний розподіл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Чисельність населення, що проживає або розподілене по території конкретного району, області, міста, країни.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склад населення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Групи, пропорції в загальній чисельності населення конкретної країни, району, області, міста, розглянуті з різних точок зору.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права особистості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Слушні претензії, юридичні гарантії, моральні принципи, якими наділений кожен член групи або держави, включно волю робити певні дії і волю від певних видів втручання з боку колективного органу.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економічні права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Слушні претензії, юридичні гарантії з доступу, участі, одержанні доходу від виробництва, розподілу, користування майном, інтелектуальною власністю, доходом і багатством.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тенденція в суспільній думці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Загальний рух, напрямок зміни колективної точки зору, що поділяє значна кількість людей.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політична ідеологія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переконань, яка описує і виправдовує кращий економічний і державний порядок у суспільстві, пропонує стратегії його підтримки чи досягнення, допомагає тлумачити суспільні події, діяльність окремих особистостей, політичні течії.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родинний стан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Стан фізичної особи стосовно шлюбу у минулому або сьогоденні.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соціально-культурна група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Колектив взаємодіючих людей, об'єднаних на основі загальних </w:t>
            </w:r>
            <w:r w:rsidRPr="004F3B05">
              <w:rPr>
                <w:rFonts w:ascii="Calibri" w:eastAsia="Times New Roman" w:hAnsi="Calibri" w:cs="Calibri"/>
                <w:color w:val="000000"/>
                <w:lang w:eastAsia="uk-UA"/>
              </w:rPr>
              <w:lastRenderedPageBreak/>
              <w:t>етичних, історичних, вікових або територіальних критеріїв.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структура зайнятості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й пропорції різних типів професій, рівнів навичок, що характеризують підприємство або економіку.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професійний статус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звільнення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інструмент, за допомогою яких обов'язкову силу трудового договору припиняють незалежно від того, минув строк цього договору чи 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населення, зайняте в сільському господарстві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Чисельність населення конкретного району, країни, зайнятого або іншим способом пов'язаного з виробництвом сільськогосподарських культур, вирощуванням худоби, розведенням птахів.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відпустка з соціальних причинах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робоча сила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Табір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Місце, де розташовують намети для військових, під час проведення зборів, ін. 2) Намети, інші тимчасові будівлі, що використовують як тимчасові житла групами мандрівників, що відпочивають, скаутів, циган,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Берег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Край землі близько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транспортування деревини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вивозу лісової продукції, зокрема, деревини, дров, бамбуку, з місця виростання до кінцевого або центрального пункту доставки для подальшого транспортування чи подальшого використання у виробництві, або того й іншого.</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роялті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Компенсація за використання власності певної особи, заснована на погодженому відсотку від доходу, отриманому при використанні цієї власності.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офіційний документ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Формальний письмовий запис угод, слухань, т.д., що проходили, наприклад, у суспільстві, комітеті, законодавчому органі.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екскременти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Відходи, що виділяються організмом тварин.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грошова допомога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утримання і технічне обслуговування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Підтримка промислових об'єктів і устаткування.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фарбувальна майстерня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Частина простору комерційного підприємства, яку використовують для нанесення кольорових покриттів на поверхню певних виробів або матеріалів, забезпечуючи тим самим декоративні чи захисні властивості.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соляне озеро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 де формуються або перебувають запаси кристалічної солі, наприклад, соляна пустеля, соляний пан, салада, лизунці.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туристична стежка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Стежка у сільській місцевості, по якій можна йти пішки для задоволення або з оздоровчою метою.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водозлив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Обладнання, конструкція, що відводить надлишкову воду або стоки із трубопроводу чи контейнера.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живець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 розведенні рослин - молоді пагони, стебла, зрізані для їх вкорінення і вирощування нових рослин.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екобаланс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Екобаланс стосується споживання енергії, ресурсів, а також </w:t>
            </w:r>
            <w:r w:rsidRPr="004F3B05">
              <w:rPr>
                <w:rFonts w:ascii="Calibri" w:eastAsia="Times New Roman" w:hAnsi="Calibri" w:cs="Calibri"/>
                <w:color w:val="000000"/>
                <w:lang w:eastAsia="uk-UA"/>
              </w:rPr>
              <w:lastRenderedPageBreak/>
              <w:t>забруднення,що викликане виробничим циклом конкретного продукту. Відслідковують увесь життєвий цикл продукту - від видобутку сировини, виготовлення, використання до вторинного використання і остаточної утилізації.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оксид азоту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Безбарвний газ, який при кімнатній температурі вступає в реакцію з киснем, утворюючи діоксид азоту; може бути використаний для утворення інших сполук.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Піч</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Закрита камера, яку нагрівають, зазвичай викладена якимось вогнетривким матеріалом, використовують для сушіння речовин, випалу керамічних виробів,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бичачий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схвалення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очищення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або процес промивання, прання, видалення бруду, іншого небажаного матеріалу з поверхні об'єкта, предмета чи місця.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внутрішньоміський район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1) Частина міста в центрі, поблизу нього, особливо стосовно бідного району, де проживають люди у поганих житлових умовах. 2) Центральна частина міста  багатьох промислово розвинених країн, що демонструє екологічне виродження. Різноманітна господарська діяльність конкуруючих компаній потребує простору, перевищує наявні земельні можливості й створює перенаселеність, функціональну несумісність, культурну деградацію. Внутрішньоміські райони мають високу комерційну спеціалізацію, велику кількість установ, велелюдні вдень. У той же час ці райони стають своєрідним гетто для постійного, незаможного населення, що проживає у старих будинках, не мають доступу до зручностей і благ цивілізації. Висока концентрація підприємств сфери послуг приводить до того, що традиційні житлові квартали й магазини замінюють офісні будинки, об'єкти комунального господарства будують на шкоду міським зручностям, міські дороги скорочують вільний простір. Історичні будівлі часто не можуть відповідати сучасним вимогам і, незважаючи на свою цінність, часто зносять.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шлюзові ворота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Ворота, встановлені у шлюзі для контролю над швидкістю потоку води.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вплив шуму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деревина листяних порід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змішаний ліс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каральна санкція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Покарання за скоєння певного правопорушення, наприклад, штраф, реституція, умовний осуд, тюремне ув'язнення.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хвойне дерево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тимчасове житло на випадок надзвичайної ситуації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Житло, житлове приміщення, надане жертвам раптової, надзвичайної, як правило, несподіваної події, особливо при завданні збитків фізичному здоров'ю людей, майну,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сортування сміття в місцях його утворення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Класифікація і відділення твердих відходів по типу в місцях їх утворення.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управління прибережними </w:t>
            </w:r>
            <w:r w:rsidRPr="004F3B05">
              <w:rPr>
                <w:rFonts w:ascii="Calibri" w:eastAsia="Times New Roman" w:hAnsi="Calibri" w:cs="Calibri"/>
                <w:color w:val="000000"/>
                <w:lang w:eastAsia="uk-UA"/>
              </w:rPr>
              <w:lastRenderedPageBreak/>
              <w:t>районами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 xml:space="preserve">Заходи, пов'язані із плануванням, одержанням дозволу на будівельні </w:t>
            </w:r>
            <w:r w:rsidRPr="004F3B05">
              <w:rPr>
                <w:rFonts w:ascii="Calibri" w:eastAsia="Times New Roman" w:hAnsi="Calibri" w:cs="Calibri"/>
                <w:color w:val="000000"/>
                <w:lang w:eastAsia="uk-UA"/>
              </w:rPr>
              <w:lastRenderedPageBreak/>
              <w:t>роботи, забороною певних видів діяльності і зведення певних конструкцій, відбудовними роботами, спрямованими на захист узбережжя від дії сил природи й не координованої, самовільної господарської діяльності.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будинок міністерства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Будівля, яка займають вищі державні чиновники, інші можновладці, вибрані чи призначені главою держави керувати окремими державними напрямками.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аерофотознімання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болото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Постійне заболочене місце і пов'язані з ним зарості дерев, наприклад, мангрові зарості у жарких кліматичних умовах.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законодавчий процес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Увесь комплекс дій, необхідних щоб закон, резолюція, спеціальний акт придбали юридично обов'язковий характер.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оборотний контейнер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Контейнер, повернення якого від споживача або кінцевого користувача забезпечують спеціальні засоби (роздільний збір, депонування засобів, ін.), незалежно від його призначення, для багаторазового використання або обробки  при спеціальних утилізаційних процесах.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розпилення відпрацьованого газу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руйнування і утворення дифузійного розподілу газу, повітряної суспензії твердих часток, отриманих при виробничому процесі або спалюванні речовини  у замкненому просторі.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напівфабрикат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Продукт, що пройшов часткову переробку й використовують як сировину на наступному етапі виробництва.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мутагенна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Речовини, що викликають постійні зміни у генетичному матеріалі.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тератогенна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Речовини, здатні викликати ненормальний розвиток ембріона, вроджені каліцтва.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міська система теплопостачання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що забезпечує теплом усі житлові будинки міського району із центрального джерела (наприклад, з гарячих підземних джерел в Ісландії або водою, що надходить із теплоелектростанції).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Акциз</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двокрилий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деревина хвойних порід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Метро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Залізниця на електричній тязі для перевезення пасажирів підземними тунелями.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державний підряд</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генетично модифікований організм</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Організм, базовий набір генів якого змінений при зовнішньому втручанні.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річкові й морські круїзи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Катання на човнах, на веслах, під вітрилом конкретною ділянкою водного простору для задоволення або розваги.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поверхнево-активна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Розчинна речовина, що складається із двох і більше різних атомів, з'єднаних між собою хімічними зв'язками, що знижують поверхневий натяг, на межі зіткнення двох рідин або рідини і твердого тіла; використовують у пральних порошках, емульгаторах, зволожувачах.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значення ph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ремесла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залишки тварин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Речовини або компоненти, залишені тваринним життям, включно частини туш і матеріалу, що розклався.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морська карта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Навігаційна карта, що зображає ділянку моря, показує берегову лінію, розташування скель, піщаних мілин, інших особливостей і частин моря.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політика в області збереження природи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екологічна санітарія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"зелений" податковий закон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розробка корисних копалин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 процес, індустрія по видобутку вугілля, руд, т.д. з-під землі.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Чорне море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Каспійське море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Середземне море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Найбільше внутрішнє море, розташоване між Європою, Африкою і Азією, з'єднане з Атлантичним океаном Гібралтарською протокою; охоплює Тірренське, Адріатичне, Егейське, Іонічне моря; великі острови, розташовані у цьому регіоні - Сицилія, Сардинія, Корсика, Кріт, Мальта, Кіпр.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вроджене знання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Знайомство з фактами; сприйняття, розуміння, усвідомлення чого-небудь; загальний стан поінформованості, характерний для конкретного регіону або країни, що має своє походження.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професійне товариство</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Група осіб, зайнятих однією професією, підприємницькою діяльністю, ремеслом, які організовані й структуровані для досягнення загальних цілей.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предмет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стійка органічна забруднююча речовина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Органічні забруднюючі речовини, які не розпадаються хімічно і залишаються у довкіллі. Забруднюючі речовини, що мають значну стійкість, можуть завдати великої шкоди довкіллю.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мобілізація відкладань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Перенос або осадження в руслі під дією вітру або води нерозчинних часток матерії.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руйнування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Руйнування довкілля через зростаючі потреби у землях, що викликане ростом населення, забруднення довкілля, надмірна його експлуатація. Вже зникло багато видів та популяцій рослин і тварин, що призвело до втрати генетичних ресурсів. Руйнування довкілля має кілька форм: пряма втрата районів, що використовували види дикої природи як середовище проживання; деградація, наприклад, при видаленні рослинного покриву і ґрунтовій ерозії, що позбавляє тварин джерел харчування, районів укриття чи розмноження; фрагментація, при якій аборигенні види втискуються у невеликі ділянки з непорушеною природою, оточені районами господарської діяльності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господарська діяльність на суші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фізична зміна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зміна в тілі або речовині, не пов'язана зі зміною хімічного складу.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оцінка по секторах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інформаційна інфраструктура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Основна структура і властивості комунікаційної системи, що підтримують обмін знаннями, включно відповідне устаткування, програмні засоби, передавальне середовище.</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інформація, що відноситься до дистанційного зондування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Дані, що визначають фізичний чи нематеріальний об'єкт у термінах його просторової прив'язки до земної поверхні, що зазвичай складаються із точок, ліній, ділянок, об’ємів, заданих у якійсь системі координат.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центр даних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основна мета якої - збір, аналіз, обробка, зберігання, одержання, поширення одного або кількох типів даних.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провайдер послуг Інтернету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Комерційна чи інша організація, що забезпечує з'єднання з мережею Інтернет, часто через телефонні лінії.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електронна інформаційна мережа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Система взаємозалежних комп'ютерів і телекомунікаційних обладнань, що дозволяє здійснювати обмін даними у цифровому або аналоговому виді.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мережа передачі даних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взаємозалежних комп'ютерів і телекомунікаційних обладнань, з’єднаних із двома чи більше комп'ютерами на відстані для обміну електронними даними.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Інтернет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Глобальна система з'єднаних комп'ютерів, що дозволяє здійснювати зв'язок між користувачами й передавати дані з одного комп'ютера на будь-який інший, підключений до мережі.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Всесвітня мережа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Графічна, інтерактивна, гіпертекстова інформаційна система, що поєднує різні платформи і має глобальне охоплення. Мережа складається з веб-серверів, що пропонують інформаційні сторінки для користувачів, які можуть переглядати ці сторінки й працювати з ними. На сторінках може бути розміщена форматована текстова інформація, кольорове тло, графіка, аудіо - і відеоінформація. По системі посилань користувач може перейти на різні рівні сторінки або перейти на сторінку, розташовану на сервері на іншій стороні земної кулі. Веб-сторінки можна використовувати для відправлення повідомлень, читання новин, одержання інформації. Адреса у веб-мережі зветься "адреса URL".</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домашня сторінка в Інтернеті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Документ, доступний за допомогою браузерної системи, наприклад, Мosaic, Netscape, ін., або через систему посилань. Як правило, містить основний документ із серії взаємозалежних.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гіпертекст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Організація інформаційних одиниць, що містить видимі посилання, якими користувач може скористатися за допомогою "миші", іншого комп'ютерного засобу для одержання необхідного документу або його відтворення на екрані монітора.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електронна дошка оголошень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Комплекс комп'ютерного устаткування і програмних засобів, які можуть бути підключені до модему для спільного використання або передачі повідомлень, інших інформаційних файлів.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телеконференція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Дискусійна група по конкретній темі у комп'ютерній мережі, часто в Інтернеті.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електронна пошта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Передача, поширення інформації, факсимільних копій документів, ін. </w:t>
            </w:r>
            <w:r w:rsidRPr="004F3B05">
              <w:rPr>
                <w:rFonts w:ascii="Calibri" w:eastAsia="Times New Roman" w:hAnsi="Calibri" w:cs="Calibri"/>
                <w:color w:val="000000"/>
                <w:lang w:eastAsia="uk-UA"/>
              </w:rPr>
              <w:lastRenderedPageBreak/>
              <w:t>з одного комп'ютерного терміналу на іншій.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мультимедійна технологія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Технічний засіб, що дозволяє об'єднати текстову, звукову інформацію, нерухливі або анімаційні зображення, відеоінформацію на комп'ютері чи в електронному продукті, часто з можливістю інтерактивної участі глядацької аудиторії.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Аудіовізуальне представлення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Демонстрація, лекція з використанням комунікаційних засобів, орієнтованих як на зорове, так і звукове сприйняття.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добірка інформації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Набір, комплект матеріалів, складених для передачі знань з певного предмету, зазвичай розміщені у якійсь папці.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експонат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Виставляння об'єкта або групи об'єктів на загальний огляд для поширення інформації, естетичної оцінки чи розваги.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інформаційний бюлетень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Друковане періодичне видання, розповсюджуване серед членів певної групи.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радіомовна програма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Передача звукових сигналів за допомогою електромагнітних хвиль.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телевізійна програма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Передача аудіовізуальних сигналів за допомогою електромагнітних хвиль.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суспільні зв'язки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Методи і діяльність, що використовує окрема особа, організація, корпорація, або держава для підтримки гарних відносин із громадськістю.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бібліографічна інформаційна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Скоординована група людей, приладів, інших ресурсів, організованих для обміну інформацією стосовно історії, опису, порівняння, класифікації книг,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бібліографічна інформація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Дані, що стосуються історії, фізичного опису, порівняння, класифікації книг, ін. </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довідкова інформаційна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Скоординована група людей, приладів, інших ресурсів, створених для допомоги користувачам джерел інформації при одержанні знань, надання іншого сприяння з конкретного предмету чи запиту.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довідкова інформація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Вказівка користувачеві джерела інформації, де можна одержати знання, інше сприяння з конкретного предмету або запиту.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статистична інформаційна система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Скоординована група людей, а також приладів, інших ресурсів, що дозволяє здійснювати обмін цифровими даними, зібраними, класифікованими чи інтерпретованими для аналізу.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статистична інформація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Знання, що стосуються збору, класифікації, аналізу, інтерпретації цифрових даних.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бібліотечне обслуговування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Обов'язок установи, державної організації зберігати і підтримувати зібрання друкованих і інших матеріалів, а також обов'язок інтерпретувати ці матеріали для задоволення інформаційних, культурних, освітніх, розважальних чи наукових запитів їх клієнтів.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довідкове обслуговування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Допомога співробітників бібліотеки, підготовлених у сфері інтерпретації бібліотечних матеріалів і бібліотечних організованих структур у задоволенні інформаційних, культурних, освітніх, розважальних або наукових запитів клієнтів бібліотеки.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індексація документації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Служба, яка створює спеціальний список, що містить заголовки, імена авторів, реферати, тематику, іншу інформацію для опису великої </w:t>
            </w:r>
            <w:r w:rsidRPr="004F3B05">
              <w:rPr>
                <w:rFonts w:ascii="Calibri" w:eastAsia="Times New Roman" w:hAnsi="Calibri" w:cs="Calibri"/>
                <w:color w:val="000000"/>
                <w:lang w:eastAsia="uk-UA"/>
              </w:rPr>
              <w:lastRenderedPageBreak/>
              <w:t>кількості публікацій і  використання при комп'ютеризованому пошуку інформації.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видача документів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Послуга, надавана бібліотекою, що дозволяє читачам тимчасово користуватися книгами, іншими матеріалами за межами бібліотеки.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видача по міжбібліотечному обміну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Послуга, надавана бібліотекою, що дозволяє читачеві, записаному в одній бібліотеці, користуватися книгами і матеріалами іншої; система, що дозволяє робити подібну послугу групі бібліотек.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вибіркове поширення інформації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Послуга, яку надає бібліотека, інша організація з періодичного оповіщення користувачів про нові надходження, звіти чи інші джерела інформації із предметів, що мають інтерес для клієнта.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пошуковий сервіс на лазерних дисках CD-ROM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Послуга, яку надають співробітники бібліотеки у пошуку бібліографічної чи іншої інформації, що міститься на електронних носіях, як правило, для задоволення наукових потреб клієнтів.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інформаційне обслуговування на базі Інтернету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Допомога співробітників бібліотеки, підготовлених у сфері пошуку бібліографічної чи іншої інформації в Інтернеті, масштабної розподіленої електронної системи, як правило, для задоволення наукових потреб клієнтів.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центр аналізу й синтезу інформації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Центральний інститут або агентство по збору, підтримці, поширенню матеріалів або даних, складених для передачі знань з якогось предмету.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забезпечення прийняття рішень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Скоординована група людей, приладів, інших ресурсів, що проводять аналіз інформації і подають її у формі, зручній для прийняття рішень у підприємницькій сфері.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розробка програмних засобів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обмін інформацією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Взаємний обмін даними між двома й більше сторонами для підвищення рівня знань учасників обміну.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реляційна база даних</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Збір цифрових інформаційних елементів, організованих у вигляді набору таблиць, на базі яких інформація може бути оцінена або реорганізована без зміни таблиць.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багатоспектральне скануюче обладнання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Термін із сфери дистанційного зондування «скануючий радіометр», означає, одночасне отримання зображення у різних діапазонах частот. Таке обладнання перебуває на борту літака, супутника. Наприклад, спектральний сканер Landsat фіксує зображення у чотирьох діапазонах частот видимого і інфрачервоного випромінювання, що дозволяє розрізняти об'єкти з різною здатністю до відбивання.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роздільна здатність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Термін із сфери дистанційного зондування, що має три області застосування: a) просторова роздільна здатність – стосується здатності сенсора розрізняти об'єкти, розташовані близько один до одного. Є мірою самого маленького кутового або лінійного поділу; b) спектральна роздільна здатність – стосується здатності сенсора розрізняти об'єкти, схожі один на одного спектрально. Є мірою як дискретності частотного діапазону, так і здатності сенсора розпізнавати електромагнітні випромінювання різної інтенсивності; c) термічна роздільна здатність – стосується здатності сенсора </w:t>
            </w:r>
            <w:r w:rsidRPr="004F3B05">
              <w:rPr>
                <w:rFonts w:ascii="Calibri" w:eastAsia="Times New Roman" w:hAnsi="Calibri" w:cs="Calibri"/>
                <w:color w:val="000000"/>
                <w:lang w:eastAsia="uk-UA"/>
              </w:rPr>
              <w:lastRenderedPageBreak/>
              <w:t>розпізнавати об'єкти зі схожими температурами.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піксель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Термін утворився від злиття двох англійських слів - "picture element" ("елемент зображення"). Найменша одиниця інформації в зображенні або растрованій карті. Є одиницею розподільної здатності зображення або координатної сітки.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спектральна смуга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Близько розташовані спектральні лінії, що характеризують молекулярні гази хімічних компонентів (спектроскопія).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ідентифікація об'єкта спостереження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Цифрова послідовність, що дає унікальну ідентифікацію компоненту зображення бази даних геоінформаційної 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цифрова система обробки зображень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Скоординована система комп'ютерних обладнань, призначена для одержання і маніпуляції зображеннями, що зберігаються як данні у вигляді дискретних, квантових одиниць або цифр.</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методи обробки цифрових зображень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Прийоми, які використовують при обробці цифрових зображень, корекції, зниженні помилок, що сталися при одержанні, передачі даних, різних операціях посилення зображення, які підвищують можливості фахівців розпізнати об'єкт інтересу.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розпізнавання образів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Термін із сфери дистанційного зондування - стосується автоматизованого процесу, який дозволяє класифікувати нерозпізнані зображення по обмеженому числу дискретних класів у порівнянні з іншими зображеннями або характеристиками, що визначають клас. Розпізнавання образів - важливий етап класифікації зображень, отриманих дистанційними методами, широко використовують при їх інтерпретації.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монтаж супутникових або аерофотознімків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Складення групи вертикальних аерофотознімків один до одного для одержання загального зображення ділянки, занадто великої, щоб одержати її на одному аерофотознімку.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фільтрація зображень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Термін із сфери дистанційного зондування - стосується посилення зображень і означає усунення просторового компоненту електромагнітного випромінювання.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посилення зображень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 При дистанційному зондуванні - фільтрація даних, інших процесів з шляхом маніпулювання пікселями для одержання зображення з більш чітким виділенням цікавого об'єкту, або для полегшення візуальної інтерпретації.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поправка на геометрію</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Термін із сфери дистанційного зондування, що означає внесення поправок на геометрію у зображенні.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реєстрація зображень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з'єднання координат на карті з контрольними точками відомих координат земної поверхні. Схожий термін: "системи координат".</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класифікація зображень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Застосування кількісних методів до цифрових значень у масі даних чи зображення вилученого об'єкту для групування пікселів зі схожими цифровими значеннями по основних класах,категоріях.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контрольована класифікація зображень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 обробки графічного зображення, при якому аналітик вибирає піксельні групи, визначає їх характерну спектральну реакцію і навчає комп'ютерну систему розпізнавання пікселів на основі даної моделі спектральної реакції.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неконтрольована класифікація зображень</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Неконтрольована класифікація зображень, що проходить при мінімальній участі оператора; навчальний зразок відсутній і поділ основного простору здійснюється при визначенні природних груп вимірювальних векторів.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комбіноване кольорове зображення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Термін із сфери дистанційного зондування - відноситься до процесу розподілу різних кольорів залежно від ділянок спектру. Кольорове зображення, одержуване при даному процесі зветься "кольоровим композитом" (кольорове зображення, отримане при оптичній комбінації багатоспектральних образів, що пропускають через фільтри) і утворюється шляхом додання певного кольору зображенню поверхні Землі, записаному в конкретному діапазоні спектру. Наприклад, для утворення кольорового композиту в системі Landsat зелену ділянку спектру фарбують у синій колір, червоний - у зелений, а інфрачервона ділянка - у червоний. Отримане зображення схоже з допоміжною кольоровою світлиною. Кольорові композити легше інтерпретувати, ніж окремі зображення, записані у різних ділянках спектру. Національна експериментальна інвентаризація сільськогосподарських культур у США ґрунтується на інтерпретації кольорових композитів системи Landsat.</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поправки на атмосферу</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Вилучення з даних, отриманих при дистанційному зондуванні, атмосферних викривлень, викликаних розсіюванням або поглинанням сонячного світла частками; усунення такого ефекту поліпшує не тільки якість зображення земної поверхні, але також підвищує точність класифікації наземних об'єктів.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цифрова система ГІС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що поєднує комп'ютерне устаткування, програмні засоби, географічні дані, персонал для ефективного збору, зберігання, актуалізації, маніпулювання, аналізу, подання усіх форм географічної інформації, які можуть бути отримані з різних джерел, як наприклад статистичні карти.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цифровий формат ГІС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Цифрова форма даних, що збирають при дистанційному зондуванні.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вектор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Один із двох основних типів внутрішньої організації даних у системах ГІС. Векторні системи засновані на геометрії координат і розподіляють просторові дані на точки, лінії, полігони. Векторні структури особливо підходять для зберігання описів просторових об'єктів із чіткими межами або до яких меж можуть бути застосовані.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координата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Положення в системі координат, встановлене при аерофотозніманні.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лінія вектора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Термін, що використовують у векторному типі внутрішньої організації даних: просторові дані розділяють на точки, лінії, типи полігонів. У більшості випадків точки (вузли) визначають як пара координат, а лінії (дуги або кути) - у вигляді ланцюжків із точок. Деякі векторні системи ГІС зберігають інформацію у формі точок, лінійних сегментів координат; інші підтримують закриті списки точок, що визначають регіон полігону. Векторні структури особливо підходять для зберігання описів просторових об'єктів із чіткими межами або до яких меж можуть бути застосовані.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полігон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У векторному типі внутрішньої організації даних ГІС просторові дані </w:t>
            </w:r>
            <w:r w:rsidRPr="004F3B05">
              <w:rPr>
                <w:rFonts w:ascii="Calibri" w:eastAsia="Times New Roman" w:hAnsi="Calibri" w:cs="Calibri"/>
                <w:color w:val="000000"/>
                <w:lang w:eastAsia="uk-UA"/>
              </w:rPr>
              <w:lastRenderedPageBreak/>
              <w:t>розділяють на точки, лінії, типи полігонів. Деякі векторні системи ГІС зберігають інформацію у формі точок, лінійних сегментів координат; інші підтримують закриті списки точок, що визначають регіон полігону.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Растр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Один із двох основних типів внутрішньої організації даних у системах ГІС. Растрові системи накладають координатну сітку на досліджуваний регіон і зв'язують кожне гніздо або піксель для використання термінів зображення з однієї або кількома записами даних. Значення, пов'язане з кожним гніздом координатної сітки може відповідати або реальним значенням, або будь-яким скалярним чи номінальним значенням даних.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атрибут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Відмінна риса об'єкта. При складанні карт і використанні ГІС об'єктами є точки, лінії або полігони, що являють, наприклад, зразки ділянок земної поверхні, кути секцій (точки); дороги й річки (лінії); озера, ліси, типи ґрунтів (полігони). Ці атрибути можуть бути класифіковані далі, наприклад, за типами порід дерев для лісових ділянок, або за типами дорожнього покриття. Зазвичай з об'єктами, що лежать на одному шарі карти, зв'язують багато атрибутів.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цифрові засоби ГІС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Перетворення у цифрову форму даних, отриманих при дистанційному зондуванні, застосування традиційних польових або документальних методів, а також існуючих історичних даних, таких як паперові карти, графіки, література.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інтерполяція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Процес оцінки середньої величини однієї (залежної) змінної, що є функцією від іншої (незалежної) змінної, коли відома відповідність значення залежної змінної кільком дискретним значенням незалежної змінної.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географічна прив'язка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рівномірно розподілених перпендикулярних і горизонтальних ліній, що простяглися з півночі на південь і зі сходу на захід на карті, схемі, аерофотознімку; використовують для визначення місця розташування точки.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перетворення растрового зображення у векторне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Методи по перетворенню даних, отриманих шляхом дистанційного зондування з растрового у векторний формат. Існує ряд процедур по конвертації растрового зображення у векторне й навпаки, які входять до складу багатьох програм ГІС.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перетворення векторного зображення у растрове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Методи по перетворенню даних, отриманих при дистанційному зондуванні з векторного у растровий формат. Існує ряд процедур по конвертації векторного зображення в растрове й навпаки, які входять до складу багатьох програм ГІС.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національний кордон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Лінія, що розділяє визнані сформовані політичні одиниці.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Внутрішній національний кордон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Лінія, що розділяє території, розташовані в межах держави.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Адміністративний кордон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Кордон географічного району, що перебуває під юрисдикцією державної або керуючої структури.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дані дистанційного зондування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географічна проекція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Зображення земної кулі на площині з лініями, що відповідають паралелям і меридіанам округлої земної поверхні.</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система координат</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Система відліку, що використовують для виміру горизонтальних і вертикальних відстаней на планіметричній карті. Система координат зазвичай визначається проекцією карти, вихідним рівнем, однієї або кількома стандартними паралелями, центральним меридіаном, можливими зсувами по напрямах осей Х або У для визначення координат по осях Х і У точок, лінії або окремих параметрів досліджуваної ділянки. Звичайно систему координат використовують для просторової реєстрації географічних даних цієї ділянки.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широта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Кут між прямовисною лінією в даній точці і площиною екватора, відлічуваний від 00 до 900  на південь і північ від екватора.</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довгота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Кут між площиною меридіана, що проходить через дану точку, і площиною початкового меридіану; ця відстань може також вимірюватися у різниці часу.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центр дистанційного зондування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Центр, де зберігають, обробляють, аналізують дані дистанційного зондування.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лабораторія ГІС</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Лабораторія, де зберігають, обробляють, аналізують дані ГІС з різних джерел.</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обслуговування "он-лайн"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Послуги, що надають безпосередньо при підключенні до комунікаційної системи.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могильник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Будь-яка підземна яма, у якій тверді, інші відходи розміщують без екологічного контролю.</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економіка підприємництва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Купівля і продаж товарів з економічної точки зору або точки зору, пов'язаної з науковим вивченням виробництва, розподілу, споживання товарів і послуг.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залякування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Покарання, націлене на утримання злочинця від повторення зроблених правопорушень або утримання інших осіб від здійснення аналогічних актів.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занедбаний майданчик, що являє небезпеку для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Занедбаний або не використовуваний смітник, сміттєві ями, закриті автозаправні станції, занедбані заводи із коксування вугілля, промислові або комерційні майданчики, ін., що являють серйозну небезпеку не тільки ґрунтам і ґрунтовим водам, але й людям, природі,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зовнішній простір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Простір за межами закритого приміщення або будинку.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глибоководна розробка корисних копалин</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Найціннішим морським мінеральним ресурсом є нафта. Біля 15% світової нафти видобувають на континентальному шельфі і добувні потужності продовжують розбудовувати. Найтяжчим негативним впливом на довкілля глибоководних розробок корисних копалин є викид відпрацьованих матеріалів, які розносять морські течії і можуть серйозно пошкодити морські екосистеми. Родовища вугілля на континентальному шельфі, що є продовженням родовищ на суші, розробляють глибоководним способом у Японії й Великобританії.</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напіврідкий гній</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 вимагає тлумачення.</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виробництво електротехнічних виробів</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Діяльність із виробництва електротехнічних матеріалів і обладнань.</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компанія в сфері послуг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відновлення води</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Певний обробний процес, при якому воду очищають, поліпшують, особливо з використанням насосних технологій.</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місцеве теплопостачання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Поставки рідкого палива, вугілля, інших матеріалів, а також потужності з виробництва тепла, що використовують для потреб конкретного місцевого району.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експедитор</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Особа або компанія, що спеціалізуються на відправленнях і одержанні вантажів.</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безвідходне виробництво і споживання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Заходи, шляхом яких при виробництві, споживанні утворюють менше відходів (або взагалі не утворюють) чи утворюють тільки такі відходи, які можна переробити без проблем.</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закон природної незалежності</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На думку фахівців у сфері екологічної етики, непорушне моральне право живих організмів і їх середовища проживання існувати незмінно або не піддаючись шкідливому впливу діяльності людини.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правопорушення стосовно довкілля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Незаконні дії стосовно довкілля, наприклад, зараження води, скидання шкідливих відходів, забруднення повітря, недозволене будівництво заводів, розливи нафти, ін.</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регіональний закон/закон провінції</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провінційна/регіональна влада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Повноваження державного органу, його керівників застосовувати, виконувати закони і державну політику стосовно конкретної політичної одиниці або географічної території в межах держави.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міжнародна угода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Певна угода або дія, у якій беруть участь дві і більше країн, у межах яких реалізують або укладають комерційні угоди, переговори, ведуть інші справи.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прокладання доріг</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Прокладання бульварів, магістралей, шосе, інших сухопутних доріг.</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моніторинг якості повітря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Регулярна перевірка, запис показників якості повітря у конкретному районі. Слід відзначати присутність наступних забруднюючих речовин: моноксид вуглецю, бензин, бутадієн, свинець, діоксид сірки, діоксид азоту, а також наявність твердих часток.</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громадська ініціатива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райони напруженого екологічного становища</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Райони, які переживають наплив туристів або якийсь інший вид стресу, а також ті, що мають збиток від неправильного планування й управління. Збиток часто  викликаний недоліком розуміння чи інтересу до цінності такого району.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зберігання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Загальний термін, що застосовують стосовно енергії, тепла, а також визначає нагромадження. Послідовність дій, розпочатих для розміщення, збереження товарів, матеріалів, відходів у певному об'єкті, контейнері, цистерні чи на смітнику.</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Гірське сховище</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Певне укриття або дах, розташовані переважно у висотних районах.</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космічні дослідження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Дослідження всіх аспектів довкілля за межами земної атмосфери.</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"червоний" список</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 xml:space="preserve">Серія публікацій, підготовлених Міжнародною спілкою охорони природи і природних ресурсів (МСОП). Містять перелік видів тварин, рослин, існування яких перебуває під загрозою. Інформація охоплює статус, географічне поширення, розмір популяції, умови середовища </w:t>
            </w:r>
            <w:r w:rsidRPr="004F3B05">
              <w:rPr>
                <w:rFonts w:ascii="Calibri" w:eastAsia="Times New Roman" w:hAnsi="Calibri" w:cs="Calibri"/>
                <w:color w:val="000000"/>
                <w:lang w:eastAsia="uk-UA"/>
              </w:rPr>
              <w:lastRenderedPageBreak/>
              <w:t>проживання, швидкість відтворення.  Видання також містить інформацію про заходи із збереження цих видів, якщо такі вживали. Існує п'ять категорій рідкості виду: види, існування яких перебуває під загрозою; нестійкі організми, можливість адаптації яких до серйозного негативного екологічного впливу малоймовірна; рідкі організми, існування яких перебуває під загрозою через їх невелику кількість, наприклад, рослини, що виростають тільки на гірських вершинах або у острівних екосистемах; врятовані види, які в минулому відносили до однієї з вказаних вище категорій, але завдяки природоохоронним заходам були врятовані; невизначені види, до яких відносять рослин й тварин, існування яких можливо перебуває під загрозою, однак через недолік інформації про них неможливо точно визначити їх статус.</w:t>
            </w:r>
          </w:p>
        </w:tc>
      </w:tr>
      <w:tr w:rsidR="004F3B05" w:rsidRPr="004F3B05"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lastRenderedPageBreak/>
              <w:t>ізоляційний матеріал</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Матеріали, що перешкоджають або знижують передачу електрики, тепла, звуку від об'єкту, обладнання чи регіону.</w:t>
            </w:r>
          </w:p>
        </w:tc>
      </w:tr>
      <w:tr w:rsidR="004F3B05" w:rsidRPr="00635758" w:rsidTr="004F3B0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Fonts w:ascii="Calibri" w:eastAsia="Times New Roman" w:hAnsi="Calibri" w:cs="Calibri"/>
                <w:color w:val="000000"/>
                <w:lang w:eastAsia="uk-UA"/>
              </w:rPr>
              <w:t>декантація</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3B05" w:rsidRPr="004F3B05" w:rsidRDefault="004F3B05" w:rsidP="00DC1D60">
            <w:pPr>
              <w:spacing w:after="0" w:line="240" w:lineRule="auto"/>
              <w:rPr>
                <w:rFonts w:ascii="Calibri" w:eastAsia="Times New Roman" w:hAnsi="Calibri" w:cs="Calibri"/>
                <w:color w:val="000000"/>
                <w:lang w:eastAsia="uk-UA"/>
              </w:rPr>
            </w:pPr>
            <w:r w:rsidRPr="004F3B05">
              <w:rPr>
                <w:rStyle w:val="hps"/>
                <w:rFonts w:ascii="Calibri" w:eastAsia="Times New Roman" w:hAnsi="Calibri" w:cs="Calibri"/>
                <w:color w:val="000000"/>
                <w:lang w:eastAsia="uk-UA"/>
              </w:rPr>
              <w:t>Механічне відділення</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твердої фази</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дисперсної</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системи</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w:t>
            </w:r>
            <w:r w:rsidRPr="004F3B05">
              <w:rPr>
                <w:rFonts w:ascii="Calibri" w:eastAsia="Times New Roman" w:hAnsi="Calibri" w:cs="Calibri"/>
                <w:color w:val="000000"/>
                <w:lang w:eastAsia="uk-UA"/>
              </w:rPr>
              <w:t xml:space="preserve">суспензії) </w:t>
            </w:r>
            <w:r w:rsidRPr="004F3B05">
              <w:rPr>
                <w:rStyle w:val="hps"/>
                <w:rFonts w:ascii="Calibri" w:eastAsia="Times New Roman" w:hAnsi="Calibri" w:cs="Calibri"/>
                <w:color w:val="000000"/>
                <w:lang w:eastAsia="uk-UA"/>
              </w:rPr>
              <w:t>від</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рідкої</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шляхом</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зливання</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розчину</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з</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осаду</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Рідина</w:t>
            </w:r>
            <w:r w:rsidRPr="004F3B05">
              <w:rPr>
                <w:rFonts w:ascii="Calibri" w:eastAsia="Times New Roman" w:hAnsi="Calibri" w:cs="Calibri"/>
                <w:color w:val="000000"/>
                <w:lang w:eastAsia="uk-UA"/>
              </w:rPr>
              <w:t xml:space="preserve">, відокремлена </w:t>
            </w:r>
            <w:r w:rsidRPr="004F3B05">
              <w:rPr>
                <w:rStyle w:val="hps"/>
                <w:rFonts w:ascii="Calibri" w:eastAsia="Times New Roman" w:hAnsi="Calibri" w:cs="Calibri"/>
                <w:color w:val="000000"/>
                <w:lang w:eastAsia="uk-UA"/>
              </w:rPr>
              <w:t>від</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осаду</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методом</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декантації</w:t>
            </w:r>
            <w:r w:rsidRPr="004F3B05">
              <w:rPr>
                <w:rFonts w:ascii="Calibri" w:eastAsia="Times New Roman" w:hAnsi="Calibri" w:cs="Calibri"/>
                <w:color w:val="000000"/>
                <w:lang w:eastAsia="uk-UA"/>
              </w:rPr>
              <w:t xml:space="preserve"> зве</w:t>
            </w:r>
            <w:r w:rsidRPr="004F3B05">
              <w:rPr>
                <w:rStyle w:val="hps"/>
                <w:rFonts w:ascii="Calibri" w:eastAsia="Times New Roman" w:hAnsi="Calibri" w:cs="Calibri"/>
                <w:color w:val="000000"/>
                <w:lang w:eastAsia="uk-UA"/>
              </w:rPr>
              <w:t>ться</w:t>
            </w:r>
            <w:r w:rsidRPr="004F3B05">
              <w:rPr>
                <w:rFonts w:ascii="Calibri" w:eastAsia="Times New Roman" w:hAnsi="Calibri" w:cs="Calibri"/>
                <w:color w:val="000000"/>
                <w:lang w:eastAsia="uk-UA"/>
              </w:rPr>
              <w:t xml:space="preserve"> </w:t>
            </w:r>
            <w:r w:rsidRPr="004F3B05">
              <w:rPr>
                <w:rStyle w:val="hps"/>
                <w:rFonts w:ascii="Calibri" w:eastAsia="Times New Roman" w:hAnsi="Calibri" w:cs="Calibri"/>
                <w:color w:val="000000"/>
                <w:lang w:eastAsia="uk-UA"/>
              </w:rPr>
              <w:t>декантат</w:t>
            </w:r>
            <w:r w:rsidRPr="004F3B05">
              <w:rPr>
                <w:rFonts w:ascii="Calibri" w:eastAsia="Times New Roman" w:hAnsi="Calibri" w:cs="Calibri"/>
                <w:color w:val="000000"/>
                <w:lang w:eastAsia="uk-UA"/>
              </w:rPr>
              <w:t>.</w:t>
            </w:r>
          </w:p>
        </w:tc>
      </w:tr>
    </w:tbl>
    <w:p w:rsidR="0074242F" w:rsidRDefault="0074242F"/>
    <w:sectPr w:rsidR="0074242F" w:rsidSect="0055194C">
      <w:footerReference w:type="default" r:id="rId6"/>
      <w:pgSz w:w="12240" w:h="15840"/>
      <w:pgMar w:top="850" w:right="850" w:bottom="850"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F7A" w:rsidRDefault="00467F7A" w:rsidP="004F3B05">
      <w:pPr>
        <w:spacing w:after="0" w:line="240" w:lineRule="auto"/>
      </w:pPr>
      <w:r>
        <w:separator/>
      </w:r>
    </w:p>
  </w:endnote>
  <w:endnote w:type="continuationSeparator" w:id="0">
    <w:p w:rsidR="00467F7A" w:rsidRDefault="00467F7A" w:rsidP="004F3B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7714"/>
      <w:docPartObj>
        <w:docPartGallery w:val="Page Numbers (Bottom of Page)"/>
        <w:docPartUnique/>
      </w:docPartObj>
    </w:sdtPr>
    <w:sdtContent>
      <w:p w:rsidR="004F3B05" w:rsidRDefault="004F3B05">
        <w:pPr>
          <w:pStyle w:val="a5"/>
          <w:jc w:val="right"/>
        </w:pPr>
        <w:fldSimple w:instr=" PAGE   \* MERGEFORMAT ">
          <w:r w:rsidR="00A06B80">
            <w:rPr>
              <w:noProof/>
            </w:rPr>
            <w:t>291</w:t>
          </w:r>
        </w:fldSimple>
      </w:p>
    </w:sdtContent>
  </w:sdt>
  <w:p w:rsidR="004F3B05" w:rsidRDefault="004F3B0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F7A" w:rsidRDefault="00467F7A" w:rsidP="004F3B05">
      <w:pPr>
        <w:spacing w:after="0" w:line="240" w:lineRule="auto"/>
      </w:pPr>
      <w:r>
        <w:separator/>
      </w:r>
    </w:p>
  </w:footnote>
  <w:footnote w:type="continuationSeparator" w:id="0">
    <w:p w:rsidR="00467F7A" w:rsidRDefault="00467F7A" w:rsidP="004F3B0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4F3B05"/>
    <w:rsid w:val="000007AA"/>
    <w:rsid w:val="00001038"/>
    <w:rsid w:val="0000192A"/>
    <w:rsid w:val="000054B9"/>
    <w:rsid w:val="00006497"/>
    <w:rsid w:val="000064EC"/>
    <w:rsid w:val="00006947"/>
    <w:rsid w:val="00011173"/>
    <w:rsid w:val="0001224F"/>
    <w:rsid w:val="00013C36"/>
    <w:rsid w:val="00015AFB"/>
    <w:rsid w:val="0001783E"/>
    <w:rsid w:val="0002441C"/>
    <w:rsid w:val="00024BB5"/>
    <w:rsid w:val="00025BEA"/>
    <w:rsid w:val="00026775"/>
    <w:rsid w:val="000312DA"/>
    <w:rsid w:val="000336FA"/>
    <w:rsid w:val="00033E05"/>
    <w:rsid w:val="0003460C"/>
    <w:rsid w:val="00035D6D"/>
    <w:rsid w:val="00040456"/>
    <w:rsid w:val="000406FC"/>
    <w:rsid w:val="0004553B"/>
    <w:rsid w:val="00051E48"/>
    <w:rsid w:val="00053245"/>
    <w:rsid w:val="000602AE"/>
    <w:rsid w:val="00065630"/>
    <w:rsid w:val="000668C1"/>
    <w:rsid w:val="00070B1B"/>
    <w:rsid w:val="0007173F"/>
    <w:rsid w:val="0007482E"/>
    <w:rsid w:val="00075145"/>
    <w:rsid w:val="00080121"/>
    <w:rsid w:val="00082316"/>
    <w:rsid w:val="00083E05"/>
    <w:rsid w:val="000875F0"/>
    <w:rsid w:val="000900BC"/>
    <w:rsid w:val="000916E5"/>
    <w:rsid w:val="00091DF9"/>
    <w:rsid w:val="00093CE5"/>
    <w:rsid w:val="00095637"/>
    <w:rsid w:val="000A5947"/>
    <w:rsid w:val="000A6395"/>
    <w:rsid w:val="000A70E1"/>
    <w:rsid w:val="000A7533"/>
    <w:rsid w:val="000A7A06"/>
    <w:rsid w:val="000B3494"/>
    <w:rsid w:val="000B55B1"/>
    <w:rsid w:val="000B77FE"/>
    <w:rsid w:val="000B7CAE"/>
    <w:rsid w:val="000C39FB"/>
    <w:rsid w:val="000D1C42"/>
    <w:rsid w:val="000D2251"/>
    <w:rsid w:val="000D39FF"/>
    <w:rsid w:val="000D4176"/>
    <w:rsid w:val="000D5641"/>
    <w:rsid w:val="000D6ADC"/>
    <w:rsid w:val="000E3D9E"/>
    <w:rsid w:val="000E4D76"/>
    <w:rsid w:val="000E52EC"/>
    <w:rsid w:val="000E732B"/>
    <w:rsid w:val="000F63D2"/>
    <w:rsid w:val="00103139"/>
    <w:rsid w:val="0010466D"/>
    <w:rsid w:val="00122053"/>
    <w:rsid w:val="00125A63"/>
    <w:rsid w:val="00125DE1"/>
    <w:rsid w:val="001300C7"/>
    <w:rsid w:val="00132B9A"/>
    <w:rsid w:val="00135E85"/>
    <w:rsid w:val="001405A3"/>
    <w:rsid w:val="00140978"/>
    <w:rsid w:val="00140FBF"/>
    <w:rsid w:val="00141763"/>
    <w:rsid w:val="00151DFB"/>
    <w:rsid w:val="001520B8"/>
    <w:rsid w:val="0015324D"/>
    <w:rsid w:val="00153D2E"/>
    <w:rsid w:val="00153DF9"/>
    <w:rsid w:val="00155CCF"/>
    <w:rsid w:val="0016085C"/>
    <w:rsid w:val="00162AEE"/>
    <w:rsid w:val="0016475F"/>
    <w:rsid w:val="00171DD1"/>
    <w:rsid w:val="00173566"/>
    <w:rsid w:val="001772EA"/>
    <w:rsid w:val="00180D5D"/>
    <w:rsid w:val="001853AF"/>
    <w:rsid w:val="00192383"/>
    <w:rsid w:val="00192BD7"/>
    <w:rsid w:val="00194BC3"/>
    <w:rsid w:val="00194F71"/>
    <w:rsid w:val="00195196"/>
    <w:rsid w:val="00195759"/>
    <w:rsid w:val="00195E64"/>
    <w:rsid w:val="0019641F"/>
    <w:rsid w:val="001A44D3"/>
    <w:rsid w:val="001A7B3A"/>
    <w:rsid w:val="001B0385"/>
    <w:rsid w:val="001B62A1"/>
    <w:rsid w:val="001B656B"/>
    <w:rsid w:val="001C0108"/>
    <w:rsid w:val="001C0E05"/>
    <w:rsid w:val="001C73DF"/>
    <w:rsid w:val="001D2DFA"/>
    <w:rsid w:val="001D6AE5"/>
    <w:rsid w:val="001D71B5"/>
    <w:rsid w:val="001E1793"/>
    <w:rsid w:val="001E443D"/>
    <w:rsid w:val="001E4685"/>
    <w:rsid w:val="001E5123"/>
    <w:rsid w:val="001E51FE"/>
    <w:rsid w:val="001E705C"/>
    <w:rsid w:val="001F208B"/>
    <w:rsid w:val="001F2705"/>
    <w:rsid w:val="001F295D"/>
    <w:rsid w:val="001F2B19"/>
    <w:rsid w:val="001F56FE"/>
    <w:rsid w:val="001F5870"/>
    <w:rsid w:val="00205809"/>
    <w:rsid w:val="00216E2C"/>
    <w:rsid w:val="00217CB3"/>
    <w:rsid w:val="002205D6"/>
    <w:rsid w:val="00220904"/>
    <w:rsid w:val="00221E99"/>
    <w:rsid w:val="00223A12"/>
    <w:rsid w:val="00224411"/>
    <w:rsid w:val="0022485C"/>
    <w:rsid w:val="0022700D"/>
    <w:rsid w:val="0023049A"/>
    <w:rsid w:val="00235A14"/>
    <w:rsid w:val="00236073"/>
    <w:rsid w:val="002360FE"/>
    <w:rsid w:val="00237CD0"/>
    <w:rsid w:val="00237FD5"/>
    <w:rsid w:val="00240298"/>
    <w:rsid w:val="00247488"/>
    <w:rsid w:val="002506D8"/>
    <w:rsid w:val="0025574B"/>
    <w:rsid w:val="00255AEA"/>
    <w:rsid w:val="00255ED8"/>
    <w:rsid w:val="002570D2"/>
    <w:rsid w:val="00262A4A"/>
    <w:rsid w:val="00262BF8"/>
    <w:rsid w:val="00262FF4"/>
    <w:rsid w:val="00265D0F"/>
    <w:rsid w:val="002660CC"/>
    <w:rsid w:val="00266720"/>
    <w:rsid w:val="00266FA5"/>
    <w:rsid w:val="002679E1"/>
    <w:rsid w:val="00270733"/>
    <w:rsid w:val="00270DC4"/>
    <w:rsid w:val="0027161A"/>
    <w:rsid w:val="0027327B"/>
    <w:rsid w:val="0027770B"/>
    <w:rsid w:val="00284F74"/>
    <w:rsid w:val="00286EAB"/>
    <w:rsid w:val="00290661"/>
    <w:rsid w:val="00292C79"/>
    <w:rsid w:val="00292D35"/>
    <w:rsid w:val="002A045E"/>
    <w:rsid w:val="002A1545"/>
    <w:rsid w:val="002A1715"/>
    <w:rsid w:val="002A27B8"/>
    <w:rsid w:val="002A294D"/>
    <w:rsid w:val="002A3E70"/>
    <w:rsid w:val="002A7C04"/>
    <w:rsid w:val="002B0ACF"/>
    <w:rsid w:val="002B11F1"/>
    <w:rsid w:val="002B264D"/>
    <w:rsid w:val="002B2DBD"/>
    <w:rsid w:val="002C1118"/>
    <w:rsid w:val="002C1E45"/>
    <w:rsid w:val="002C233C"/>
    <w:rsid w:val="002C2F08"/>
    <w:rsid w:val="002C3B3D"/>
    <w:rsid w:val="002C6F92"/>
    <w:rsid w:val="002D121F"/>
    <w:rsid w:val="002D178B"/>
    <w:rsid w:val="002D63AA"/>
    <w:rsid w:val="002D7016"/>
    <w:rsid w:val="002E2436"/>
    <w:rsid w:val="002E3D13"/>
    <w:rsid w:val="002E4019"/>
    <w:rsid w:val="002E4C4B"/>
    <w:rsid w:val="002F166A"/>
    <w:rsid w:val="002F62E3"/>
    <w:rsid w:val="003000ED"/>
    <w:rsid w:val="00301F14"/>
    <w:rsid w:val="0030440A"/>
    <w:rsid w:val="00304623"/>
    <w:rsid w:val="00305FD6"/>
    <w:rsid w:val="003117CF"/>
    <w:rsid w:val="00311CCB"/>
    <w:rsid w:val="00316C53"/>
    <w:rsid w:val="00322B16"/>
    <w:rsid w:val="0032326C"/>
    <w:rsid w:val="00324066"/>
    <w:rsid w:val="00325273"/>
    <w:rsid w:val="0032739F"/>
    <w:rsid w:val="00330B29"/>
    <w:rsid w:val="00331813"/>
    <w:rsid w:val="00335621"/>
    <w:rsid w:val="0033567E"/>
    <w:rsid w:val="0033782B"/>
    <w:rsid w:val="00337832"/>
    <w:rsid w:val="003425A7"/>
    <w:rsid w:val="00342B2E"/>
    <w:rsid w:val="00344508"/>
    <w:rsid w:val="0034620B"/>
    <w:rsid w:val="003470B8"/>
    <w:rsid w:val="00350E92"/>
    <w:rsid w:val="0035284F"/>
    <w:rsid w:val="00353D74"/>
    <w:rsid w:val="00355032"/>
    <w:rsid w:val="00357584"/>
    <w:rsid w:val="00361F4B"/>
    <w:rsid w:val="00363483"/>
    <w:rsid w:val="00364052"/>
    <w:rsid w:val="00373079"/>
    <w:rsid w:val="003813BB"/>
    <w:rsid w:val="003839D2"/>
    <w:rsid w:val="00384172"/>
    <w:rsid w:val="003854F9"/>
    <w:rsid w:val="00386C11"/>
    <w:rsid w:val="00386D2B"/>
    <w:rsid w:val="00392667"/>
    <w:rsid w:val="00394233"/>
    <w:rsid w:val="003A210B"/>
    <w:rsid w:val="003A2FEC"/>
    <w:rsid w:val="003A3166"/>
    <w:rsid w:val="003A415E"/>
    <w:rsid w:val="003A5FD1"/>
    <w:rsid w:val="003A6AE3"/>
    <w:rsid w:val="003B0CCD"/>
    <w:rsid w:val="003B335C"/>
    <w:rsid w:val="003B43BD"/>
    <w:rsid w:val="003B4A39"/>
    <w:rsid w:val="003B5476"/>
    <w:rsid w:val="003B6C65"/>
    <w:rsid w:val="003C005B"/>
    <w:rsid w:val="003C4A7E"/>
    <w:rsid w:val="003C6484"/>
    <w:rsid w:val="003C6D85"/>
    <w:rsid w:val="003C73C6"/>
    <w:rsid w:val="003C793E"/>
    <w:rsid w:val="003D457F"/>
    <w:rsid w:val="003D4EBE"/>
    <w:rsid w:val="003D5698"/>
    <w:rsid w:val="003D6604"/>
    <w:rsid w:val="003D67A8"/>
    <w:rsid w:val="003E1A8E"/>
    <w:rsid w:val="003E31EE"/>
    <w:rsid w:val="003E43E9"/>
    <w:rsid w:val="003E79B9"/>
    <w:rsid w:val="003F2F67"/>
    <w:rsid w:val="003F4071"/>
    <w:rsid w:val="004005CF"/>
    <w:rsid w:val="004031CA"/>
    <w:rsid w:val="00403FF3"/>
    <w:rsid w:val="004074A6"/>
    <w:rsid w:val="0041000D"/>
    <w:rsid w:val="0041013E"/>
    <w:rsid w:val="00412071"/>
    <w:rsid w:val="00416C30"/>
    <w:rsid w:val="00417A6B"/>
    <w:rsid w:val="00421478"/>
    <w:rsid w:val="0042479A"/>
    <w:rsid w:val="0042757B"/>
    <w:rsid w:val="00427F2D"/>
    <w:rsid w:val="004313BD"/>
    <w:rsid w:val="00433F6C"/>
    <w:rsid w:val="00433FE3"/>
    <w:rsid w:val="00437FE6"/>
    <w:rsid w:val="004421C3"/>
    <w:rsid w:val="00442B91"/>
    <w:rsid w:val="00442DD1"/>
    <w:rsid w:val="00446034"/>
    <w:rsid w:val="00447A39"/>
    <w:rsid w:val="00447D58"/>
    <w:rsid w:val="00450CF3"/>
    <w:rsid w:val="004568B7"/>
    <w:rsid w:val="0046167A"/>
    <w:rsid w:val="00461E6B"/>
    <w:rsid w:val="00461EDB"/>
    <w:rsid w:val="00464837"/>
    <w:rsid w:val="00466DC1"/>
    <w:rsid w:val="00466E83"/>
    <w:rsid w:val="00467F7A"/>
    <w:rsid w:val="00472463"/>
    <w:rsid w:val="00473D8E"/>
    <w:rsid w:val="00474570"/>
    <w:rsid w:val="00477A92"/>
    <w:rsid w:val="004802CE"/>
    <w:rsid w:val="00481F95"/>
    <w:rsid w:val="00481FD6"/>
    <w:rsid w:val="00484267"/>
    <w:rsid w:val="004919D2"/>
    <w:rsid w:val="00493EA6"/>
    <w:rsid w:val="004947DE"/>
    <w:rsid w:val="004A30CE"/>
    <w:rsid w:val="004A3251"/>
    <w:rsid w:val="004A44A2"/>
    <w:rsid w:val="004A6972"/>
    <w:rsid w:val="004B0F3D"/>
    <w:rsid w:val="004B2B13"/>
    <w:rsid w:val="004B698D"/>
    <w:rsid w:val="004B7651"/>
    <w:rsid w:val="004C31E6"/>
    <w:rsid w:val="004C7E0B"/>
    <w:rsid w:val="004D0828"/>
    <w:rsid w:val="004D1495"/>
    <w:rsid w:val="004D1EA9"/>
    <w:rsid w:val="004D312B"/>
    <w:rsid w:val="004D40C9"/>
    <w:rsid w:val="004D573C"/>
    <w:rsid w:val="004D5A75"/>
    <w:rsid w:val="004D5B6C"/>
    <w:rsid w:val="004D5FF7"/>
    <w:rsid w:val="004D7EB0"/>
    <w:rsid w:val="004E3B31"/>
    <w:rsid w:val="004E4173"/>
    <w:rsid w:val="004E505D"/>
    <w:rsid w:val="004E6314"/>
    <w:rsid w:val="004E6C6F"/>
    <w:rsid w:val="004E79F0"/>
    <w:rsid w:val="004F30DA"/>
    <w:rsid w:val="004F38E5"/>
    <w:rsid w:val="004F3B05"/>
    <w:rsid w:val="004F7688"/>
    <w:rsid w:val="004F7DDA"/>
    <w:rsid w:val="0050105C"/>
    <w:rsid w:val="005034CA"/>
    <w:rsid w:val="0050538D"/>
    <w:rsid w:val="00505C19"/>
    <w:rsid w:val="00507CB0"/>
    <w:rsid w:val="00510F4B"/>
    <w:rsid w:val="005126BD"/>
    <w:rsid w:val="00512FF6"/>
    <w:rsid w:val="0051316B"/>
    <w:rsid w:val="0051402A"/>
    <w:rsid w:val="00515E94"/>
    <w:rsid w:val="00520161"/>
    <w:rsid w:val="00522EDA"/>
    <w:rsid w:val="0052693A"/>
    <w:rsid w:val="0052769C"/>
    <w:rsid w:val="00527854"/>
    <w:rsid w:val="00532A3B"/>
    <w:rsid w:val="0053566C"/>
    <w:rsid w:val="00540E6B"/>
    <w:rsid w:val="00542A76"/>
    <w:rsid w:val="00543F05"/>
    <w:rsid w:val="00550E6A"/>
    <w:rsid w:val="0055194C"/>
    <w:rsid w:val="0055371E"/>
    <w:rsid w:val="00555F84"/>
    <w:rsid w:val="00562EED"/>
    <w:rsid w:val="0056409C"/>
    <w:rsid w:val="00564AC1"/>
    <w:rsid w:val="005661A7"/>
    <w:rsid w:val="00574FE9"/>
    <w:rsid w:val="005815C9"/>
    <w:rsid w:val="00581AF4"/>
    <w:rsid w:val="00581D28"/>
    <w:rsid w:val="005871EA"/>
    <w:rsid w:val="005902D6"/>
    <w:rsid w:val="00593EA9"/>
    <w:rsid w:val="00594252"/>
    <w:rsid w:val="00595FB4"/>
    <w:rsid w:val="00596DA5"/>
    <w:rsid w:val="005A0551"/>
    <w:rsid w:val="005A05D7"/>
    <w:rsid w:val="005A1166"/>
    <w:rsid w:val="005A1B7B"/>
    <w:rsid w:val="005A229D"/>
    <w:rsid w:val="005A3EA9"/>
    <w:rsid w:val="005A4E08"/>
    <w:rsid w:val="005A5164"/>
    <w:rsid w:val="005A6C39"/>
    <w:rsid w:val="005B0548"/>
    <w:rsid w:val="005B1C91"/>
    <w:rsid w:val="005B33D4"/>
    <w:rsid w:val="005C0CC8"/>
    <w:rsid w:val="005C7C4A"/>
    <w:rsid w:val="005D0642"/>
    <w:rsid w:val="005D3F31"/>
    <w:rsid w:val="005D5F64"/>
    <w:rsid w:val="005E0C6B"/>
    <w:rsid w:val="005E312A"/>
    <w:rsid w:val="005E34B4"/>
    <w:rsid w:val="005E6172"/>
    <w:rsid w:val="005F0AD6"/>
    <w:rsid w:val="005F3C6F"/>
    <w:rsid w:val="005F7F83"/>
    <w:rsid w:val="00601DA4"/>
    <w:rsid w:val="00606A3F"/>
    <w:rsid w:val="0061215E"/>
    <w:rsid w:val="00613C2A"/>
    <w:rsid w:val="006143CA"/>
    <w:rsid w:val="00616A2B"/>
    <w:rsid w:val="0062033F"/>
    <w:rsid w:val="00622D43"/>
    <w:rsid w:val="0063496B"/>
    <w:rsid w:val="0063574F"/>
    <w:rsid w:val="00635F8C"/>
    <w:rsid w:val="006372EC"/>
    <w:rsid w:val="006461FF"/>
    <w:rsid w:val="006473A4"/>
    <w:rsid w:val="0065027C"/>
    <w:rsid w:val="00651638"/>
    <w:rsid w:val="00652DAB"/>
    <w:rsid w:val="00662197"/>
    <w:rsid w:val="00662965"/>
    <w:rsid w:val="00663BF3"/>
    <w:rsid w:val="00671BCD"/>
    <w:rsid w:val="0067527F"/>
    <w:rsid w:val="006803D4"/>
    <w:rsid w:val="00680506"/>
    <w:rsid w:val="006817B4"/>
    <w:rsid w:val="0068192B"/>
    <w:rsid w:val="00682910"/>
    <w:rsid w:val="006849DF"/>
    <w:rsid w:val="006870C3"/>
    <w:rsid w:val="00690E73"/>
    <w:rsid w:val="0069175F"/>
    <w:rsid w:val="00695D02"/>
    <w:rsid w:val="006A192D"/>
    <w:rsid w:val="006A21AA"/>
    <w:rsid w:val="006A28AA"/>
    <w:rsid w:val="006A64B8"/>
    <w:rsid w:val="006A65ED"/>
    <w:rsid w:val="006B1250"/>
    <w:rsid w:val="006B3637"/>
    <w:rsid w:val="006B419E"/>
    <w:rsid w:val="006B758B"/>
    <w:rsid w:val="006C173E"/>
    <w:rsid w:val="006C4234"/>
    <w:rsid w:val="006C7D11"/>
    <w:rsid w:val="006D10FC"/>
    <w:rsid w:val="006D1F11"/>
    <w:rsid w:val="006D23EF"/>
    <w:rsid w:val="006D4717"/>
    <w:rsid w:val="006D5695"/>
    <w:rsid w:val="006E0B4D"/>
    <w:rsid w:val="006E3DCD"/>
    <w:rsid w:val="006E5C66"/>
    <w:rsid w:val="006E6F07"/>
    <w:rsid w:val="006F09BE"/>
    <w:rsid w:val="006F1FA4"/>
    <w:rsid w:val="006F323B"/>
    <w:rsid w:val="006F67B2"/>
    <w:rsid w:val="00700443"/>
    <w:rsid w:val="00703626"/>
    <w:rsid w:val="00703A85"/>
    <w:rsid w:val="00704660"/>
    <w:rsid w:val="00712423"/>
    <w:rsid w:val="00713881"/>
    <w:rsid w:val="007168C7"/>
    <w:rsid w:val="00725F9E"/>
    <w:rsid w:val="007300FB"/>
    <w:rsid w:val="007307FE"/>
    <w:rsid w:val="007321FE"/>
    <w:rsid w:val="00734F9F"/>
    <w:rsid w:val="007405F6"/>
    <w:rsid w:val="00740B50"/>
    <w:rsid w:val="0074242F"/>
    <w:rsid w:val="0074276C"/>
    <w:rsid w:val="007456A1"/>
    <w:rsid w:val="00747006"/>
    <w:rsid w:val="00755189"/>
    <w:rsid w:val="00755BDC"/>
    <w:rsid w:val="00756F81"/>
    <w:rsid w:val="007573B9"/>
    <w:rsid w:val="00757A13"/>
    <w:rsid w:val="00760AC3"/>
    <w:rsid w:val="007640B2"/>
    <w:rsid w:val="00766F57"/>
    <w:rsid w:val="00767EB2"/>
    <w:rsid w:val="0077478E"/>
    <w:rsid w:val="007748FF"/>
    <w:rsid w:val="00776509"/>
    <w:rsid w:val="0077746C"/>
    <w:rsid w:val="00785DCF"/>
    <w:rsid w:val="00786381"/>
    <w:rsid w:val="00787048"/>
    <w:rsid w:val="00791772"/>
    <w:rsid w:val="007944D2"/>
    <w:rsid w:val="007A3017"/>
    <w:rsid w:val="007A35AA"/>
    <w:rsid w:val="007A3C7D"/>
    <w:rsid w:val="007B032A"/>
    <w:rsid w:val="007B1056"/>
    <w:rsid w:val="007C0601"/>
    <w:rsid w:val="007C4479"/>
    <w:rsid w:val="007C728B"/>
    <w:rsid w:val="007D0985"/>
    <w:rsid w:val="007D3F3D"/>
    <w:rsid w:val="007D5EB1"/>
    <w:rsid w:val="007E04A4"/>
    <w:rsid w:val="007E145D"/>
    <w:rsid w:val="007E2043"/>
    <w:rsid w:val="007E66E5"/>
    <w:rsid w:val="007E7EDE"/>
    <w:rsid w:val="007F05AB"/>
    <w:rsid w:val="007F2253"/>
    <w:rsid w:val="007F3DE3"/>
    <w:rsid w:val="007F3FEB"/>
    <w:rsid w:val="007F4361"/>
    <w:rsid w:val="007F6992"/>
    <w:rsid w:val="007F69ED"/>
    <w:rsid w:val="00800435"/>
    <w:rsid w:val="00803513"/>
    <w:rsid w:val="00804E74"/>
    <w:rsid w:val="0080773F"/>
    <w:rsid w:val="0081080F"/>
    <w:rsid w:val="00811F4D"/>
    <w:rsid w:val="0081257F"/>
    <w:rsid w:val="008125E9"/>
    <w:rsid w:val="00813DFA"/>
    <w:rsid w:val="00814F05"/>
    <w:rsid w:val="00815AB1"/>
    <w:rsid w:val="00817623"/>
    <w:rsid w:val="00821A54"/>
    <w:rsid w:val="00823000"/>
    <w:rsid w:val="00823669"/>
    <w:rsid w:val="008248B2"/>
    <w:rsid w:val="00825635"/>
    <w:rsid w:val="00833D00"/>
    <w:rsid w:val="00840B4C"/>
    <w:rsid w:val="00841A83"/>
    <w:rsid w:val="008438F3"/>
    <w:rsid w:val="00844324"/>
    <w:rsid w:val="00847E73"/>
    <w:rsid w:val="00852E9D"/>
    <w:rsid w:val="00857EF0"/>
    <w:rsid w:val="008618F9"/>
    <w:rsid w:val="00861BFB"/>
    <w:rsid w:val="00862D10"/>
    <w:rsid w:val="00864AF1"/>
    <w:rsid w:val="008724E1"/>
    <w:rsid w:val="0087478C"/>
    <w:rsid w:val="00876273"/>
    <w:rsid w:val="00883F83"/>
    <w:rsid w:val="00885AD0"/>
    <w:rsid w:val="00890C24"/>
    <w:rsid w:val="00891943"/>
    <w:rsid w:val="008954B4"/>
    <w:rsid w:val="008957B2"/>
    <w:rsid w:val="00897D12"/>
    <w:rsid w:val="008A78F0"/>
    <w:rsid w:val="008B0AF1"/>
    <w:rsid w:val="008B1057"/>
    <w:rsid w:val="008B2CF7"/>
    <w:rsid w:val="008B5AFF"/>
    <w:rsid w:val="008C40E1"/>
    <w:rsid w:val="008C6C9C"/>
    <w:rsid w:val="008C760E"/>
    <w:rsid w:val="008C7C83"/>
    <w:rsid w:val="008D7861"/>
    <w:rsid w:val="008E0A0D"/>
    <w:rsid w:val="008E0D00"/>
    <w:rsid w:val="00912434"/>
    <w:rsid w:val="00913F37"/>
    <w:rsid w:val="00914DC5"/>
    <w:rsid w:val="009157EA"/>
    <w:rsid w:val="0092099B"/>
    <w:rsid w:val="00922657"/>
    <w:rsid w:val="009273CA"/>
    <w:rsid w:val="009306F9"/>
    <w:rsid w:val="00930C78"/>
    <w:rsid w:val="00930EF6"/>
    <w:rsid w:val="00931BBD"/>
    <w:rsid w:val="00931E0A"/>
    <w:rsid w:val="00931E6A"/>
    <w:rsid w:val="0093544B"/>
    <w:rsid w:val="0093652E"/>
    <w:rsid w:val="00937D9D"/>
    <w:rsid w:val="00937E50"/>
    <w:rsid w:val="00937FAA"/>
    <w:rsid w:val="00940A55"/>
    <w:rsid w:val="009411FB"/>
    <w:rsid w:val="009440FE"/>
    <w:rsid w:val="00947897"/>
    <w:rsid w:val="00947A57"/>
    <w:rsid w:val="00947EB1"/>
    <w:rsid w:val="00952281"/>
    <w:rsid w:val="009538F6"/>
    <w:rsid w:val="009569A7"/>
    <w:rsid w:val="00960044"/>
    <w:rsid w:val="00960B92"/>
    <w:rsid w:val="00961206"/>
    <w:rsid w:val="009620D2"/>
    <w:rsid w:val="00964BD9"/>
    <w:rsid w:val="0096586F"/>
    <w:rsid w:val="009665E8"/>
    <w:rsid w:val="00967D9A"/>
    <w:rsid w:val="00971606"/>
    <w:rsid w:val="00974336"/>
    <w:rsid w:val="00975F56"/>
    <w:rsid w:val="009764C6"/>
    <w:rsid w:val="00981F24"/>
    <w:rsid w:val="00982C9F"/>
    <w:rsid w:val="00986075"/>
    <w:rsid w:val="00986EB0"/>
    <w:rsid w:val="009871E0"/>
    <w:rsid w:val="009916BA"/>
    <w:rsid w:val="009918D1"/>
    <w:rsid w:val="009936CF"/>
    <w:rsid w:val="00994C75"/>
    <w:rsid w:val="00994E6F"/>
    <w:rsid w:val="009A669B"/>
    <w:rsid w:val="009B0894"/>
    <w:rsid w:val="009B09B5"/>
    <w:rsid w:val="009B30E2"/>
    <w:rsid w:val="009B4AA9"/>
    <w:rsid w:val="009B5094"/>
    <w:rsid w:val="009B7C88"/>
    <w:rsid w:val="009C3230"/>
    <w:rsid w:val="009C3FA5"/>
    <w:rsid w:val="009C415A"/>
    <w:rsid w:val="009D1EAA"/>
    <w:rsid w:val="009D29A0"/>
    <w:rsid w:val="009D3580"/>
    <w:rsid w:val="009D4A21"/>
    <w:rsid w:val="009D53F7"/>
    <w:rsid w:val="009D7C48"/>
    <w:rsid w:val="009D7DC9"/>
    <w:rsid w:val="009E0339"/>
    <w:rsid w:val="009E12CC"/>
    <w:rsid w:val="009E273B"/>
    <w:rsid w:val="009E2D88"/>
    <w:rsid w:val="009E31E5"/>
    <w:rsid w:val="009E3AD9"/>
    <w:rsid w:val="009E6AAB"/>
    <w:rsid w:val="009E6FEA"/>
    <w:rsid w:val="009F1249"/>
    <w:rsid w:val="009F6C16"/>
    <w:rsid w:val="009F7D3E"/>
    <w:rsid w:val="00A02280"/>
    <w:rsid w:val="00A033DF"/>
    <w:rsid w:val="00A044C0"/>
    <w:rsid w:val="00A06B80"/>
    <w:rsid w:val="00A11CD1"/>
    <w:rsid w:val="00A11EAC"/>
    <w:rsid w:val="00A14FB9"/>
    <w:rsid w:val="00A1735D"/>
    <w:rsid w:val="00A2048F"/>
    <w:rsid w:val="00A2130E"/>
    <w:rsid w:val="00A21EFE"/>
    <w:rsid w:val="00A236D3"/>
    <w:rsid w:val="00A23B6F"/>
    <w:rsid w:val="00A2608D"/>
    <w:rsid w:val="00A261BD"/>
    <w:rsid w:val="00A26617"/>
    <w:rsid w:val="00A27040"/>
    <w:rsid w:val="00A37FAC"/>
    <w:rsid w:val="00A41125"/>
    <w:rsid w:val="00A46A6F"/>
    <w:rsid w:val="00A46C99"/>
    <w:rsid w:val="00A501E7"/>
    <w:rsid w:val="00A56A76"/>
    <w:rsid w:val="00A67057"/>
    <w:rsid w:val="00A7602B"/>
    <w:rsid w:val="00A82160"/>
    <w:rsid w:val="00A83312"/>
    <w:rsid w:val="00A844D6"/>
    <w:rsid w:val="00A912C0"/>
    <w:rsid w:val="00A92304"/>
    <w:rsid w:val="00AA17F1"/>
    <w:rsid w:val="00AA20EB"/>
    <w:rsid w:val="00AA27B9"/>
    <w:rsid w:val="00AA3956"/>
    <w:rsid w:val="00AA3BD8"/>
    <w:rsid w:val="00AA6981"/>
    <w:rsid w:val="00AB1E99"/>
    <w:rsid w:val="00AB4B69"/>
    <w:rsid w:val="00AB519D"/>
    <w:rsid w:val="00AB5956"/>
    <w:rsid w:val="00AC3B93"/>
    <w:rsid w:val="00AC5BB3"/>
    <w:rsid w:val="00AC79BB"/>
    <w:rsid w:val="00AD0218"/>
    <w:rsid w:val="00AD27FF"/>
    <w:rsid w:val="00AD31C9"/>
    <w:rsid w:val="00AD4936"/>
    <w:rsid w:val="00AD7D6E"/>
    <w:rsid w:val="00AE1BF2"/>
    <w:rsid w:val="00AE2728"/>
    <w:rsid w:val="00AE4892"/>
    <w:rsid w:val="00AE7143"/>
    <w:rsid w:val="00AE7BCC"/>
    <w:rsid w:val="00AF12C8"/>
    <w:rsid w:val="00AF4A5A"/>
    <w:rsid w:val="00AF4B7B"/>
    <w:rsid w:val="00AF63DB"/>
    <w:rsid w:val="00AF6610"/>
    <w:rsid w:val="00B03385"/>
    <w:rsid w:val="00B052F0"/>
    <w:rsid w:val="00B05D46"/>
    <w:rsid w:val="00B06417"/>
    <w:rsid w:val="00B1286A"/>
    <w:rsid w:val="00B12C65"/>
    <w:rsid w:val="00B137B6"/>
    <w:rsid w:val="00B20FFA"/>
    <w:rsid w:val="00B227FB"/>
    <w:rsid w:val="00B26949"/>
    <w:rsid w:val="00B274A3"/>
    <w:rsid w:val="00B31675"/>
    <w:rsid w:val="00B31C70"/>
    <w:rsid w:val="00B3206B"/>
    <w:rsid w:val="00B336F6"/>
    <w:rsid w:val="00B33AD3"/>
    <w:rsid w:val="00B341EC"/>
    <w:rsid w:val="00B35E42"/>
    <w:rsid w:val="00B367D7"/>
    <w:rsid w:val="00B413F5"/>
    <w:rsid w:val="00B447B5"/>
    <w:rsid w:val="00B53352"/>
    <w:rsid w:val="00B56A0B"/>
    <w:rsid w:val="00B60EFF"/>
    <w:rsid w:val="00B61861"/>
    <w:rsid w:val="00B66054"/>
    <w:rsid w:val="00B66D5E"/>
    <w:rsid w:val="00B7267A"/>
    <w:rsid w:val="00B733E1"/>
    <w:rsid w:val="00B74F28"/>
    <w:rsid w:val="00B7513D"/>
    <w:rsid w:val="00B7614E"/>
    <w:rsid w:val="00B766D4"/>
    <w:rsid w:val="00B77DDA"/>
    <w:rsid w:val="00B80E70"/>
    <w:rsid w:val="00B93444"/>
    <w:rsid w:val="00B9397A"/>
    <w:rsid w:val="00B97243"/>
    <w:rsid w:val="00B972B0"/>
    <w:rsid w:val="00BA0CCC"/>
    <w:rsid w:val="00BA104B"/>
    <w:rsid w:val="00BA2AC7"/>
    <w:rsid w:val="00BB2541"/>
    <w:rsid w:val="00BB59AC"/>
    <w:rsid w:val="00BC383D"/>
    <w:rsid w:val="00BD1438"/>
    <w:rsid w:val="00BD405F"/>
    <w:rsid w:val="00BD44CE"/>
    <w:rsid w:val="00BD4AF4"/>
    <w:rsid w:val="00BD5A57"/>
    <w:rsid w:val="00BD60B7"/>
    <w:rsid w:val="00BE235D"/>
    <w:rsid w:val="00BE314A"/>
    <w:rsid w:val="00BE3C76"/>
    <w:rsid w:val="00BE3FBF"/>
    <w:rsid w:val="00BE4186"/>
    <w:rsid w:val="00BE4B74"/>
    <w:rsid w:val="00BF1226"/>
    <w:rsid w:val="00BF250D"/>
    <w:rsid w:val="00BF31C3"/>
    <w:rsid w:val="00BF3847"/>
    <w:rsid w:val="00BF4B60"/>
    <w:rsid w:val="00BF5B38"/>
    <w:rsid w:val="00BF6AF4"/>
    <w:rsid w:val="00BF748B"/>
    <w:rsid w:val="00C07F14"/>
    <w:rsid w:val="00C1000F"/>
    <w:rsid w:val="00C106C5"/>
    <w:rsid w:val="00C14EE3"/>
    <w:rsid w:val="00C15670"/>
    <w:rsid w:val="00C1587E"/>
    <w:rsid w:val="00C2158C"/>
    <w:rsid w:val="00C21AAB"/>
    <w:rsid w:val="00C27878"/>
    <w:rsid w:val="00C34822"/>
    <w:rsid w:val="00C35212"/>
    <w:rsid w:val="00C374AA"/>
    <w:rsid w:val="00C37A48"/>
    <w:rsid w:val="00C40129"/>
    <w:rsid w:val="00C4083F"/>
    <w:rsid w:val="00C453C4"/>
    <w:rsid w:val="00C4582C"/>
    <w:rsid w:val="00C473D3"/>
    <w:rsid w:val="00C50184"/>
    <w:rsid w:val="00C50588"/>
    <w:rsid w:val="00C50E97"/>
    <w:rsid w:val="00C526B7"/>
    <w:rsid w:val="00C531B1"/>
    <w:rsid w:val="00C54DC5"/>
    <w:rsid w:val="00C55E53"/>
    <w:rsid w:val="00C643FE"/>
    <w:rsid w:val="00C64452"/>
    <w:rsid w:val="00C65CEC"/>
    <w:rsid w:val="00C70556"/>
    <w:rsid w:val="00C7084B"/>
    <w:rsid w:val="00C71AF9"/>
    <w:rsid w:val="00C72C6A"/>
    <w:rsid w:val="00C74619"/>
    <w:rsid w:val="00C7586A"/>
    <w:rsid w:val="00C75891"/>
    <w:rsid w:val="00C75A23"/>
    <w:rsid w:val="00C76EE4"/>
    <w:rsid w:val="00C76FC7"/>
    <w:rsid w:val="00C825AC"/>
    <w:rsid w:val="00C84019"/>
    <w:rsid w:val="00C86575"/>
    <w:rsid w:val="00C865AD"/>
    <w:rsid w:val="00C93E7B"/>
    <w:rsid w:val="00C94337"/>
    <w:rsid w:val="00C95A29"/>
    <w:rsid w:val="00CA044F"/>
    <w:rsid w:val="00CA4CA5"/>
    <w:rsid w:val="00CA56F3"/>
    <w:rsid w:val="00CB12B8"/>
    <w:rsid w:val="00CB3184"/>
    <w:rsid w:val="00CB68AB"/>
    <w:rsid w:val="00CB7189"/>
    <w:rsid w:val="00CC1FCD"/>
    <w:rsid w:val="00CC31FD"/>
    <w:rsid w:val="00CC4FC5"/>
    <w:rsid w:val="00CD133E"/>
    <w:rsid w:val="00CD208E"/>
    <w:rsid w:val="00CD2244"/>
    <w:rsid w:val="00CD3E9F"/>
    <w:rsid w:val="00CD48E0"/>
    <w:rsid w:val="00CD4A00"/>
    <w:rsid w:val="00CD52AB"/>
    <w:rsid w:val="00CD5DDC"/>
    <w:rsid w:val="00CD6F38"/>
    <w:rsid w:val="00CE0927"/>
    <w:rsid w:val="00CE529B"/>
    <w:rsid w:val="00CF6BAF"/>
    <w:rsid w:val="00D0275F"/>
    <w:rsid w:val="00D04B22"/>
    <w:rsid w:val="00D06001"/>
    <w:rsid w:val="00D100DD"/>
    <w:rsid w:val="00D106C1"/>
    <w:rsid w:val="00D12A86"/>
    <w:rsid w:val="00D150FF"/>
    <w:rsid w:val="00D1539C"/>
    <w:rsid w:val="00D21901"/>
    <w:rsid w:val="00D22746"/>
    <w:rsid w:val="00D24917"/>
    <w:rsid w:val="00D25582"/>
    <w:rsid w:val="00D26D58"/>
    <w:rsid w:val="00D31D0F"/>
    <w:rsid w:val="00D330D0"/>
    <w:rsid w:val="00D34B80"/>
    <w:rsid w:val="00D37AE8"/>
    <w:rsid w:val="00D37F22"/>
    <w:rsid w:val="00D45BB0"/>
    <w:rsid w:val="00D50380"/>
    <w:rsid w:val="00D5076D"/>
    <w:rsid w:val="00D513C1"/>
    <w:rsid w:val="00D631C9"/>
    <w:rsid w:val="00D649C0"/>
    <w:rsid w:val="00D659E4"/>
    <w:rsid w:val="00D66911"/>
    <w:rsid w:val="00D67425"/>
    <w:rsid w:val="00D67AB6"/>
    <w:rsid w:val="00D77054"/>
    <w:rsid w:val="00D9028B"/>
    <w:rsid w:val="00D9225D"/>
    <w:rsid w:val="00D94F58"/>
    <w:rsid w:val="00D953EB"/>
    <w:rsid w:val="00D97041"/>
    <w:rsid w:val="00D97437"/>
    <w:rsid w:val="00DA0C59"/>
    <w:rsid w:val="00DA6059"/>
    <w:rsid w:val="00DA67CD"/>
    <w:rsid w:val="00DB2992"/>
    <w:rsid w:val="00DC0068"/>
    <w:rsid w:val="00DC6955"/>
    <w:rsid w:val="00DC7D6D"/>
    <w:rsid w:val="00DD7364"/>
    <w:rsid w:val="00DE4C1B"/>
    <w:rsid w:val="00DE5AE8"/>
    <w:rsid w:val="00DE73D7"/>
    <w:rsid w:val="00DF5311"/>
    <w:rsid w:val="00DF5681"/>
    <w:rsid w:val="00DF5CFC"/>
    <w:rsid w:val="00DF6006"/>
    <w:rsid w:val="00DF6F5F"/>
    <w:rsid w:val="00E000CF"/>
    <w:rsid w:val="00E03AAB"/>
    <w:rsid w:val="00E04542"/>
    <w:rsid w:val="00E07561"/>
    <w:rsid w:val="00E0762A"/>
    <w:rsid w:val="00E120D2"/>
    <w:rsid w:val="00E15951"/>
    <w:rsid w:val="00E175C8"/>
    <w:rsid w:val="00E21DFD"/>
    <w:rsid w:val="00E234D7"/>
    <w:rsid w:val="00E2504A"/>
    <w:rsid w:val="00E25822"/>
    <w:rsid w:val="00E25EEB"/>
    <w:rsid w:val="00E276D2"/>
    <w:rsid w:val="00E344A7"/>
    <w:rsid w:val="00E35FA7"/>
    <w:rsid w:val="00E37619"/>
    <w:rsid w:val="00E423AD"/>
    <w:rsid w:val="00E42400"/>
    <w:rsid w:val="00E44315"/>
    <w:rsid w:val="00E530AF"/>
    <w:rsid w:val="00E5491D"/>
    <w:rsid w:val="00E55203"/>
    <w:rsid w:val="00E62D42"/>
    <w:rsid w:val="00E64D78"/>
    <w:rsid w:val="00E66028"/>
    <w:rsid w:val="00E67660"/>
    <w:rsid w:val="00E705DC"/>
    <w:rsid w:val="00E71C84"/>
    <w:rsid w:val="00E72040"/>
    <w:rsid w:val="00E74D91"/>
    <w:rsid w:val="00E756A3"/>
    <w:rsid w:val="00E8255B"/>
    <w:rsid w:val="00E85FC8"/>
    <w:rsid w:val="00E86C8B"/>
    <w:rsid w:val="00E87D53"/>
    <w:rsid w:val="00E91B84"/>
    <w:rsid w:val="00E93DE5"/>
    <w:rsid w:val="00E943F4"/>
    <w:rsid w:val="00E95489"/>
    <w:rsid w:val="00EA2146"/>
    <w:rsid w:val="00EA2B5C"/>
    <w:rsid w:val="00EA3564"/>
    <w:rsid w:val="00EA64FC"/>
    <w:rsid w:val="00EA6597"/>
    <w:rsid w:val="00EA6F2D"/>
    <w:rsid w:val="00EA6FA0"/>
    <w:rsid w:val="00EA785B"/>
    <w:rsid w:val="00EB681C"/>
    <w:rsid w:val="00EB74EC"/>
    <w:rsid w:val="00EB7F5E"/>
    <w:rsid w:val="00EC475F"/>
    <w:rsid w:val="00ED0D1E"/>
    <w:rsid w:val="00ED503C"/>
    <w:rsid w:val="00EE0310"/>
    <w:rsid w:val="00EE156B"/>
    <w:rsid w:val="00EE5603"/>
    <w:rsid w:val="00EF120A"/>
    <w:rsid w:val="00EF7BA7"/>
    <w:rsid w:val="00F000C9"/>
    <w:rsid w:val="00F01D99"/>
    <w:rsid w:val="00F01FFF"/>
    <w:rsid w:val="00F0287F"/>
    <w:rsid w:val="00F03120"/>
    <w:rsid w:val="00F068DF"/>
    <w:rsid w:val="00F07FE9"/>
    <w:rsid w:val="00F10BD7"/>
    <w:rsid w:val="00F14F5A"/>
    <w:rsid w:val="00F23428"/>
    <w:rsid w:val="00F271CE"/>
    <w:rsid w:val="00F27A99"/>
    <w:rsid w:val="00F301F4"/>
    <w:rsid w:val="00F31561"/>
    <w:rsid w:val="00F33D95"/>
    <w:rsid w:val="00F356CE"/>
    <w:rsid w:val="00F374BA"/>
    <w:rsid w:val="00F37C39"/>
    <w:rsid w:val="00F37D06"/>
    <w:rsid w:val="00F402B4"/>
    <w:rsid w:val="00F41E55"/>
    <w:rsid w:val="00F43D5F"/>
    <w:rsid w:val="00F43DAF"/>
    <w:rsid w:val="00F456FD"/>
    <w:rsid w:val="00F5031A"/>
    <w:rsid w:val="00F503E2"/>
    <w:rsid w:val="00F51C96"/>
    <w:rsid w:val="00F548B7"/>
    <w:rsid w:val="00F550CF"/>
    <w:rsid w:val="00F62AE4"/>
    <w:rsid w:val="00F678DA"/>
    <w:rsid w:val="00F71C6E"/>
    <w:rsid w:val="00F71FF4"/>
    <w:rsid w:val="00F737B6"/>
    <w:rsid w:val="00F739FC"/>
    <w:rsid w:val="00F82345"/>
    <w:rsid w:val="00F82475"/>
    <w:rsid w:val="00F8513C"/>
    <w:rsid w:val="00F85C38"/>
    <w:rsid w:val="00F87049"/>
    <w:rsid w:val="00F92566"/>
    <w:rsid w:val="00F92EE7"/>
    <w:rsid w:val="00F93E07"/>
    <w:rsid w:val="00F95644"/>
    <w:rsid w:val="00F96BE8"/>
    <w:rsid w:val="00F96C52"/>
    <w:rsid w:val="00F97A36"/>
    <w:rsid w:val="00FA2445"/>
    <w:rsid w:val="00FA2ECC"/>
    <w:rsid w:val="00FA5C46"/>
    <w:rsid w:val="00FB1AC7"/>
    <w:rsid w:val="00FB61DC"/>
    <w:rsid w:val="00FC0551"/>
    <w:rsid w:val="00FC5550"/>
    <w:rsid w:val="00FC633C"/>
    <w:rsid w:val="00FD3325"/>
    <w:rsid w:val="00FD50F2"/>
    <w:rsid w:val="00FD790F"/>
    <w:rsid w:val="00FD7BB0"/>
    <w:rsid w:val="00FE004A"/>
    <w:rsid w:val="00FE0BF5"/>
    <w:rsid w:val="00FE4066"/>
    <w:rsid w:val="00FE533B"/>
    <w:rsid w:val="00FE7075"/>
    <w:rsid w:val="00FE7E96"/>
    <w:rsid w:val="00FF04A5"/>
    <w:rsid w:val="00FF1B37"/>
    <w:rsid w:val="00FF49F2"/>
    <w:rsid w:val="00FF525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3B0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F3B05"/>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4F3B05"/>
  </w:style>
  <w:style w:type="paragraph" w:styleId="a5">
    <w:name w:val="footer"/>
    <w:basedOn w:val="a"/>
    <w:link w:val="a6"/>
    <w:uiPriority w:val="99"/>
    <w:unhideWhenUsed/>
    <w:rsid w:val="004F3B0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F3B05"/>
  </w:style>
  <w:style w:type="character" w:styleId="a7">
    <w:name w:val="Hyperlink"/>
    <w:basedOn w:val="a0"/>
    <w:uiPriority w:val="99"/>
    <w:semiHidden/>
    <w:unhideWhenUsed/>
    <w:rsid w:val="004F3B05"/>
    <w:rPr>
      <w:color w:val="0000FF"/>
      <w:u w:val="single"/>
    </w:rPr>
  </w:style>
  <w:style w:type="character" w:customStyle="1" w:styleId="hps">
    <w:name w:val="hps"/>
    <w:basedOn w:val="a0"/>
    <w:rsid w:val="004F3B05"/>
  </w:style>
  <w:style w:type="character" w:customStyle="1" w:styleId="shorttext">
    <w:name w:val="short_text"/>
    <w:basedOn w:val="a0"/>
    <w:rsid w:val="004F3B05"/>
  </w:style>
  <w:style w:type="character" w:customStyle="1" w:styleId="atn">
    <w:name w:val="atn"/>
    <w:basedOn w:val="a0"/>
    <w:rsid w:val="004F3B0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346</Pages>
  <Words>589629</Words>
  <Characters>336089</Characters>
  <Application>Microsoft Office Word</Application>
  <DocSecurity>0</DocSecurity>
  <Lines>2800</Lines>
  <Paragraphs>1847</Paragraphs>
  <ScaleCrop>false</ScaleCrop>
  <Company/>
  <LinksUpToDate>false</LinksUpToDate>
  <CharactersWithSpaces>923871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Люда</dc:creator>
  <cp:keywords/>
  <dc:description/>
  <cp:lastModifiedBy>Люда</cp:lastModifiedBy>
  <cp:revision>4</cp:revision>
  <dcterms:created xsi:type="dcterms:W3CDTF">2012-11-07T20:59:00Z</dcterms:created>
  <dcterms:modified xsi:type="dcterms:W3CDTF">2012-11-07T21:46:00Z</dcterms:modified>
</cp:coreProperties>
</file>