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E9A09" w14:textId="5C16C95E" w:rsidR="00544411" w:rsidRPr="00E03F05" w:rsidRDefault="00E03F05" w:rsidP="00E03F05">
      <w:pPr>
        <w:pStyle w:val="1"/>
      </w:pPr>
      <w:r>
        <w:rPr>
          <w:rFonts w:hint="eastAsia"/>
        </w:rPr>
        <w:t>1、</w:t>
      </w:r>
      <w:r w:rsidR="00513EC8" w:rsidRPr="00E03F05">
        <w:rPr>
          <w:rFonts w:hint="eastAsia"/>
        </w:rPr>
        <w:t>无名</w:t>
      </w:r>
      <w:r w:rsidR="00156D7F" w:rsidRPr="00E03F05">
        <w:t>管道</w:t>
      </w:r>
      <w:r w:rsidR="00972D8A" w:rsidRPr="00E03F05">
        <w:rPr>
          <w:rFonts w:hint="eastAsia"/>
        </w:rPr>
        <w:t>与有名管道</w:t>
      </w:r>
    </w:p>
    <w:p w14:paraId="5A66AE9E" w14:textId="4592E1F4" w:rsidR="00E03F05" w:rsidRPr="00E03F05" w:rsidRDefault="00E03F05" w:rsidP="00E03F05">
      <w:pPr>
        <w:pStyle w:val="2"/>
      </w:pPr>
      <w:r w:rsidRPr="00E03F05">
        <w:t>1.1 定义</w:t>
      </w:r>
    </w:p>
    <w:p w14:paraId="07319380" w14:textId="467CF103" w:rsidR="00972D8A" w:rsidRDefault="009F3821" w:rsidP="00972D8A">
      <w:pPr>
        <w:rPr>
          <w:rFonts w:hint="eastAsia"/>
        </w:rPr>
      </w:pPr>
      <w:r>
        <w:rPr>
          <w:rFonts w:hint="eastAsia"/>
        </w:rPr>
        <w:t>（1）无名管道：用于有亲缘关系的进程之间通讯，比如：父子进程、兄弟进程。</w:t>
      </w:r>
      <w:r w:rsidR="007A17D3">
        <w:br/>
      </w:r>
    </w:p>
    <w:p w14:paraId="111495FC" w14:textId="4B5F9FE6" w:rsidR="009F3821" w:rsidRDefault="009F3821" w:rsidP="00972D8A">
      <w:r>
        <w:rPr>
          <w:rFonts w:hint="eastAsia"/>
        </w:rPr>
        <w:t>（2）有名管道：用于非亲缘关系进程之间的通信。</w:t>
      </w:r>
    </w:p>
    <w:p w14:paraId="732F106B" w14:textId="0AD828C5" w:rsidR="007A17D3" w:rsidRPr="00972D8A" w:rsidRDefault="007A17D3" w:rsidP="007A17D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1A0B9C7" wp14:editId="2E03C137">
            <wp:extent cx="3381003" cy="2305229"/>
            <wp:effectExtent l="0" t="0" r="0" b="0"/>
            <wp:docPr id="4319179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17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003" cy="230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A307" w14:textId="4E786211" w:rsidR="00156D7F" w:rsidRDefault="00A43E72" w:rsidP="00A43E72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有名管道</w:t>
      </w:r>
    </w:p>
    <w:p w14:paraId="51B178C2" w14:textId="6B1D2F91" w:rsidR="00A43E72" w:rsidRDefault="00A43E72" w:rsidP="00D20A3C">
      <w:pPr>
        <w:pStyle w:val="3"/>
      </w:pPr>
      <w:r>
        <w:rPr>
          <w:rFonts w:hint="eastAsia"/>
        </w:rPr>
        <w:t>（1）创建</w:t>
      </w:r>
    </w:p>
    <w:p w14:paraId="54194D17" w14:textId="30F90FE3" w:rsidR="00A43E72" w:rsidRDefault="003E7CFD" w:rsidP="00A14DA3">
      <w:r>
        <w:rPr>
          <w:rFonts w:hint="eastAsia"/>
        </w:rPr>
        <w:t>使用m</w:t>
      </w:r>
      <w:r>
        <w:t>kfifo()</w:t>
      </w:r>
      <w:r>
        <w:rPr>
          <w:rFonts w:hint="eastAsia"/>
        </w:rPr>
        <w:t>库函数进行创建，mkfifo同时也是一个用户指令。</w:t>
      </w:r>
    </w:p>
    <w:p w14:paraId="734E7F0B" w14:textId="4A2646CC" w:rsidR="003E7CFD" w:rsidRDefault="00A8146B" w:rsidP="00A81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A8146B">
        <w:rPr>
          <w:i/>
          <w:iCs/>
        </w:rPr>
        <w:t>#man mkfifo</w:t>
      </w:r>
      <w:r>
        <w:rPr>
          <w:i/>
          <w:iCs/>
        </w:rPr>
        <w:t xml:space="preserve">  //</w:t>
      </w:r>
      <w:r>
        <w:rPr>
          <w:rFonts w:hint="eastAsia"/>
          <w:i/>
          <w:iCs/>
        </w:rPr>
        <w:t>打开用户指令详情页</w:t>
      </w:r>
    </w:p>
    <w:p w14:paraId="1FAB0FEB" w14:textId="7346C005" w:rsidR="00A8146B" w:rsidRDefault="00A8146B" w:rsidP="00A81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>
        <w:rPr>
          <w:rFonts w:hint="eastAsia"/>
          <w:i/>
          <w:iCs/>
        </w:rPr>
        <w:t>#</w:t>
      </w:r>
      <w:r>
        <w:rPr>
          <w:i/>
          <w:iCs/>
        </w:rPr>
        <w:t>man 3 mkfifo</w:t>
      </w:r>
      <w:r>
        <w:rPr>
          <w:i/>
          <w:iCs/>
        </w:rPr>
        <w:tab/>
        <w:t>//</w:t>
      </w:r>
      <w:r>
        <w:rPr>
          <w:rFonts w:hint="eastAsia"/>
          <w:i/>
          <w:iCs/>
        </w:rPr>
        <w:t>打开Linux编程手册</w:t>
      </w:r>
    </w:p>
    <w:p w14:paraId="2ED04BC5" w14:textId="77777777" w:rsidR="0090182D" w:rsidRDefault="0090182D" w:rsidP="0090182D"/>
    <w:p w14:paraId="3FE07277" w14:textId="194BA1AB" w:rsidR="0019588C" w:rsidRPr="00DE3BA4" w:rsidRDefault="0019588C" w:rsidP="0090182D">
      <w:pPr>
        <w:rPr>
          <w:rFonts w:hint="eastAsia"/>
        </w:rPr>
      </w:pPr>
      <w:r>
        <w:rPr>
          <w:rFonts w:hint="eastAsia"/>
        </w:rPr>
        <w:t>我们执行“</w:t>
      </w:r>
      <w:r>
        <w:rPr>
          <w:i/>
          <w:iCs/>
        </w:rPr>
        <w:t>man 3 mkfifo</w:t>
      </w:r>
      <w:r>
        <w:rPr>
          <w:rFonts w:hint="eastAsia"/>
        </w:rPr>
        <w:t>”查看函数信息，如下图所：</w:t>
      </w:r>
    </w:p>
    <w:p w14:paraId="78DD21EC" w14:textId="206A1A29" w:rsidR="00F37B0F" w:rsidRDefault="004A7375" w:rsidP="0090182D">
      <w:pPr>
        <w:rPr>
          <w:i/>
          <w:iCs/>
        </w:rPr>
      </w:pPr>
      <w:r>
        <w:rPr>
          <w:noProof/>
        </w:rPr>
        <w:drawing>
          <wp:inline distT="0" distB="0" distL="0" distR="0" wp14:anchorId="217A69D8" wp14:editId="4D0B809D">
            <wp:extent cx="5274310" cy="1992630"/>
            <wp:effectExtent l="0" t="0" r="2540" b="7620"/>
            <wp:docPr id="49491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1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96E3" w14:textId="137C18C2" w:rsidR="00DE3BA4" w:rsidRDefault="00446853" w:rsidP="0090182D">
      <w:r>
        <w:rPr>
          <w:noProof/>
        </w:rPr>
        <w:lastRenderedPageBreak/>
        <w:drawing>
          <wp:inline distT="0" distB="0" distL="0" distR="0" wp14:anchorId="1ACE9795" wp14:editId="136D8F06">
            <wp:extent cx="5274310" cy="1706245"/>
            <wp:effectExtent l="0" t="0" r="2540" b="8255"/>
            <wp:docPr id="2961138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13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F9FE" w14:textId="77777777" w:rsidR="00FE3FF8" w:rsidRDefault="00FE3FF8" w:rsidP="0090182D"/>
    <w:p w14:paraId="0DE1BA9B" w14:textId="73482D3E" w:rsidR="00FE3FF8" w:rsidRDefault="00BD7BAB" w:rsidP="00BD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BD7BAB">
        <w:rPr>
          <w:rFonts w:hint="eastAsia"/>
          <w:i/>
          <w:iCs/>
        </w:rPr>
        <w:t>int</w:t>
      </w:r>
      <w:r w:rsidRPr="00BD7BAB">
        <w:rPr>
          <w:i/>
          <w:iCs/>
        </w:rPr>
        <w:t xml:space="preserve"> mkfifo(const char *pathname,mode_t mode);</w:t>
      </w:r>
      <w:r w:rsidRPr="00BD7BAB">
        <w:rPr>
          <w:i/>
          <w:iCs/>
        </w:rPr>
        <w:tab/>
      </w:r>
    </w:p>
    <w:p w14:paraId="1F7E3B33" w14:textId="43C5C371" w:rsidR="00BD7BAB" w:rsidRDefault="00BD7BAB" w:rsidP="00BD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>
        <w:rPr>
          <w:rFonts w:hint="eastAsia"/>
          <w:i/>
          <w:iCs/>
        </w:rPr>
        <w:t>↑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rFonts w:hint="eastAsia"/>
          <w:i/>
          <w:iCs/>
        </w:rPr>
        <w:t>↑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rFonts w:hint="eastAsia"/>
          <w:i/>
          <w:iCs/>
        </w:rPr>
        <w:t>↑</w:t>
      </w:r>
    </w:p>
    <w:p w14:paraId="14E51FE4" w14:textId="001EFB53" w:rsidR="00BD7BAB" w:rsidRPr="00BD7BAB" w:rsidRDefault="00CB0C5F" w:rsidP="00CB0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51"/>
        </w:tabs>
        <w:rPr>
          <w:rFonts w:hint="eastAsia"/>
          <w:i/>
          <w:iCs/>
        </w:rPr>
      </w:pPr>
      <w:r>
        <w:rPr>
          <w:rFonts w:hint="eastAsia"/>
          <w:i/>
          <w:iCs/>
        </w:rPr>
        <w:t>返回值（0、-</w:t>
      </w:r>
      <w:r>
        <w:rPr>
          <w:i/>
          <w:iCs/>
        </w:rPr>
        <w:t>1</w:t>
      </w:r>
      <w:r>
        <w:rPr>
          <w:rFonts w:hint="eastAsia"/>
          <w:i/>
          <w:iCs/>
        </w:rPr>
        <w:t xml:space="preserve">） 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>管道名</w:t>
      </w:r>
      <w:r>
        <w:rPr>
          <w:i/>
          <w:iCs/>
        </w:rPr>
        <w:tab/>
      </w:r>
      <w:r>
        <w:rPr>
          <w:rFonts w:hint="eastAsia"/>
          <w:i/>
          <w:iCs/>
        </w:rPr>
        <w:t>权限</w:t>
      </w:r>
    </w:p>
    <w:p w14:paraId="1D2FC7FF" w14:textId="77777777" w:rsidR="00FE3FF8" w:rsidRDefault="00FE3FF8" w:rsidP="0090182D"/>
    <w:p w14:paraId="5AA99CAC" w14:textId="169E86C7" w:rsidR="00430A25" w:rsidRDefault="00A02523" w:rsidP="002563B7">
      <w:pPr>
        <w:pStyle w:val="3"/>
      </w:pPr>
      <w:r>
        <w:rPr>
          <w:rFonts w:hint="eastAsia"/>
        </w:rPr>
        <w:t>（2）读管道</w:t>
      </w:r>
    </w:p>
    <w:p w14:paraId="0F77D5F7" w14:textId="6274A0F3" w:rsidR="00A02523" w:rsidRDefault="00A02523" w:rsidP="0090182D">
      <w:r w:rsidRPr="00A02523">
        <w:t>open() 方法用于打开一个文件，并且设置需要的打开选项，模式参数mode参数是可选的，默认为 0777。</w:t>
      </w:r>
    </w:p>
    <w:p w14:paraId="1399E1F4" w14:textId="64C8E0B8" w:rsidR="00D35C2E" w:rsidRDefault="00D35C2E" w:rsidP="0090182D">
      <w:r>
        <w:t>open</w:t>
      </w:r>
      <w:r>
        <w:rPr>
          <w:rFonts w:hint="eastAsia"/>
        </w:rPr>
        <w:t>函数的结构</w:t>
      </w:r>
      <w:r w:rsidR="007C5075">
        <w:rPr>
          <w:rFonts w:hint="eastAsia"/>
        </w:rPr>
        <w:t>如下</w:t>
      </w:r>
      <w:r>
        <w:rPr>
          <w:rFonts w:hint="eastAsia"/>
        </w:rPr>
        <w:t>：</w:t>
      </w:r>
    </w:p>
    <w:p w14:paraId="0BB7BD18" w14:textId="45A5D952" w:rsidR="00D35C2E" w:rsidRDefault="006D0006" w:rsidP="006D0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6D0006">
        <w:rPr>
          <w:i/>
          <w:iCs/>
        </w:rPr>
        <w:t>int open(const char *pathname, int flags, mode_t mode);</w:t>
      </w:r>
    </w:p>
    <w:p w14:paraId="01CF58CB" w14:textId="77777777" w:rsidR="00517290" w:rsidRDefault="00517290" w:rsidP="006D0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</w:p>
    <w:p w14:paraId="5BB2359D" w14:textId="239A49B6" w:rsidR="00517290" w:rsidRPr="00517290" w:rsidRDefault="00517290" w:rsidP="00517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i/>
          <w:iCs/>
        </w:rPr>
      </w:pPr>
      <w:r w:rsidRPr="00517290">
        <w:rPr>
          <w:b/>
          <w:bCs/>
          <w:i/>
          <w:iCs/>
        </w:rPr>
        <w:t>pathname</w:t>
      </w:r>
      <w:r w:rsidRPr="00517290">
        <w:rPr>
          <w:i/>
          <w:iCs/>
        </w:rPr>
        <w:t xml:space="preserve"> 是要打开的文件的路径名</w:t>
      </w:r>
    </w:p>
    <w:p w14:paraId="7C0799A2" w14:textId="710AA09C" w:rsidR="00517290" w:rsidRPr="00517290" w:rsidRDefault="00517290" w:rsidP="00517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517290">
        <w:rPr>
          <w:b/>
          <w:bCs/>
          <w:i/>
          <w:iCs/>
        </w:rPr>
        <w:t>flags</w:t>
      </w:r>
      <w:r w:rsidRPr="00517290">
        <w:rPr>
          <w:i/>
          <w:iCs/>
        </w:rPr>
        <w:t xml:space="preserve"> 用于指定打开文件的方式和行为</w:t>
      </w:r>
    </w:p>
    <w:p w14:paraId="09F8020C" w14:textId="4A9DDF47" w:rsidR="00517290" w:rsidRPr="006D0006" w:rsidRDefault="00517290" w:rsidP="00517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i/>
          <w:iCs/>
        </w:rPr>
      </w:pPr>
      <w:r w:rsidRPr="00517290">
        <w:rPr>
          <w:b/>
          <w:bCs/>
          <w:i/>
          <w:iCs/>
        </w:rPr>
        <w:t>mode</w:t>
      </w:r>
      <w:r w:rsidRPr="00517290">
        <w:rPr>
          <w:i/>
          <w:iCs/>
        </w:rPr>
        <w:t xml:space="preserve"> 是一个 mode_t 类型的参数，用于指定创建新文件时的权限</w:t>
      </w:r>
    </w:p>
    <w:p w14:paraId="14CE6845" w14:textId="77777777" w:rsidR="00D35C2E" w:rsidRDefault="00D35C2E" w:rsidP="0090182D"/>
    <w:p w14:paraId="3E711B4E" w14:textId="572A8298" w:rsidR="00D92E22" w:rsidRDefault="00A9000C" w:rsidP="0090182D">
      <w:r>
        <w:rPr>
          <w:rFonts w:hint="eastAsia"/>
        </w:rPr>
        <w:t>flags的参数选项：</w:t>
      </w:r>
    </w:p>
    <w:p w14:paraId="0F3478AF" w14:textId="77777777" w:rsidR="00A9000C" w:rsidRPr="00A9000C" w:rsidRDefault="00A9000C" w:rsidP="00A90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A9000C">
        <w:rPr>
          <w:i/>
          <w:iCs/>
        </w:rPr>
        <w:t>O_CREAT:在文件打开过程中创建新文件</w:t>
      </w:r>
    </w:p>
    <w:p w14:paraId="6B069036" w14:textId="77777777" w:rsidR="00A9000C" w:rsidRPr="00A9000C" w:rsidRDefault="00A9000C" w:rsidP="00A90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A9000C">
        <w:rPr>
          <w:i/>
          <w:iCs/>
        </w:rPr>
        <w:t>O_RDONLY：以只读方式打开文件。</w:t>
      </w:r>
    </w:p>
    <w:p w14:paraId="75D7621F" w14:textId="77777777" w:rsidR="00A9000C" w:rsidRPr="00A9000C" w:rsidRDefault="00A9000C" w:rsidP="00A90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A9000C">
        <w:rPr>
          <w:i/>
          <w:iCs/>
        </w:rPr>
        <w:t>O_WRONLY：以只写方式打开文件。</w:t>
      </w:r>
    </w:p>
    <w:p w14:paraId="62DC3EDD" w14:textId="77777777" w:rsidR="00A9000C" w:rsidRPr="00A9000C" w:rsidRDefault="00A9000C" w:rsidP="00A90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A9000C">
        <w:rPr>
          <w:i/>
          <w:iCs/>
        </w:rPr>
        <w:t>O_RDWR：以读写方式打开文件。</w:t>
      </w:r>
    </w:p>
    <w:p w14:paraId="36648B03" w14:textId="77777777" w:rsidR="00A9000C" w:rsidRPr="00A9000C" w:rsidRDefault="00A9000C" w:rsidP="00A90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A9000C">
        <w:rPr>
          <w:i/>
          <w:iCs/>
        </w:rPr>
        <w:t>O_APPEND：在文件末尾追加数据，而不是覆盖现有内容。</w:t>
      </w:r>
    </w:p>
    <w:p w14:paraId="4A35CD0D" w14:textId="77777777" w:rsidR="00A9000C" w:rsidRPr="00A9000C" w:rsidRDefault="00A9000C" w:rsidP="00A90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A9000C">
        <w:rPr>
          <w:i/>
          <w:iCs/>
        </w:rPr>
        <w:t>O_TRUNC：如果文件已经存在，将其截断为空文件。</w:t>
      </w:r>
    </w:p>
    <w:p w14:paraId="0D085932" w14:textId="77777777" w:rsidR="00A9000C" w:rsidRPr="00A9000C" w:rsidRDefault="00A9000C" w:rsidP="00A90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A9000C">
        <w:rPr>
          <w:i/>
          <w:iCs/>
        </w:rPr>
        <w:t>O_EXCL：与 O_CREAT 一起使用时，如果文件已经存在，则 open() 调用将失败。</w:t>
      </w:r>
    </w:p>
    <w:p w14:paraId="1452951B" w14:textId="77777777" w:rsidR="00A9000C" w:rsidRPr="00A9000C" w:rsidRDefault="00A9000C" w:rsidP="00A90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A9000C">
        <w:rPr>
          <w:i/>
          <w:iCs/>
        </w:rPr>
        <w:t>O_SYNC：使文件写操作变为同步写入，即将数据立即写入磁盘。</w:t>
      </w:r>
    </w:p>
    <w:p w14:paraId="14DB569C" w14:textId="3F2EDA4A" w:rsidR="00A9000C" w:rsidRPr="00A9000C" w:rsidRDefault="00A9000C" w:rsidP="00A90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i/>
          <w:iCs/>
        </w:rPr>
      </w:pPr>
      <w:r w:rsidRPr="00A9000C">
        <w:rPr>
          <w:i/>
          <w:iCs/>
        </w:rPr>
        <w:t>O_NONBLOCK：以非阻塞方式打开文件，即使无法立即进行读写操作也不会被阻塞。</w:t>
      </w:r>
    </w:p>
    <w:p w14:paraId="32C202E8" w14:textId="77777777" w:rsidR="00D35C2E" w:rsidRDefault="00D35C2E" w:rsidP="0090182D"/>
    <w:p w14:paraId="1D1E9749" w14:textId="1711DB1D" w:rsidR="00D35C2E" w:rsidRDefault="00002874" w:rsidP="004C534E">
      <w:pPr>
        <w:pStyle w:val="3"/>
      </w:pPr>
      <w:r>
        <w:rPr>
          <w:rFonts w:hint="eastAsia"/>
        </w:rPr>
        <w:t>（3）</w:t>
      </w:r>
      <w:r w:rsidR="003D7126">
        <w:rPr>
          <w:rFonts w:hint="eastAsia"/>
        </w:rPr>
        <w:t>源码</w:t>
      </w:r>
    </w:p>
    <w:p w14:paraId="7AC90D4D" w14:textId="2BCCEA59" w:rsidR="00DB2321" w:rsidRDefault="003D7126" w:rsidP="0090182D">
      <w:r w:rsidRPr="003D7126">
        <w:t>1-1-fifo.c</w:t>
      </w:r>
    </w:p>
    <w:p w14:paraId="66484AEB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>#include &lt;stdio.h&gt;</w:t>
      </w:r>
    </w:p>
    <w:p w14:paraId="7E6F08B6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lastRenderedPageBreak/>
        <w:t>#include &lt;sys/types.h&gt;</w:t>
      </w:r>
    </w:p>
    <w:p w14:paraId="04AE2B2D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>#include &lt;sys/stat.h&gt;</w:t>
      </w:r>
    </w:p>
    <w:p w14:paraId="28BB16F8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>#include &lt;event.h&gt;</w:t>
      </w:r>
    </w:p>
    <w:p w14:paraId="2C6CF5B9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>#include &lt;fcntl.h&gt;</w:t>
      </w:r>
    </w:p>
    <w:p w14:paraId="6B1B7493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>#include &lt;unistd.h&gt;</w:t>
      </w:r>
    </w:p>
    <w:p w14:paraId="1754185A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</w:p>
    <w:p w14:paraId="1036EC5F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>//当监听的事件满足条件时，会触发回调函数，通过回调函数读取数据</w:t>
      </w:r>
    </w:p>
    <w:p w14:paraId="2616AA6A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>void fifo_read(evutil_socket_t fd, short events, void *arg)</w:t>
      </w:r>
    </w:p>
    <w:p w14:paraId="4E947D4C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>{</w:t>
      </w:r>
    </w:p>
    <w:p w14:paraId="3197AFD1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  <w:t>char buf[32] = {0};</w:t>
      </w:r>
    </w:p>
    <w:p w14:paraId="2340AB49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  <w:t>int ret = read(fd, buf, sizeof(buf));</w:t>
      </w:r>
    </w:p>
    <w:p w14:paraId="02F7D881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  <w:t>if(ret == -1)</w:t>
      </w:r>
    </w:p>
    <w:p w14:paraId="79397D30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  <w:t>{</w:t>
      </w:r>
    </w:p>
    <w:p w14:paraId="2D84A0B6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</w:r>
      <w:r w:rsidRPr="00292F6A">
        <w:rPr>
          <w:i/>
          <w:iCs/>
          <w:sz w:val="16"/>
          <w:szCs w:val="18"/>
        </w:rPr>
        <w:tab/>
        <w:t>perror("open fifo");</w:t>
      </w:r>
    </w:p>
    <w:p w14:paraId="541643DA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</w:r>
      <w:r w:rsidRPr="00292F6A">
        <w:rPr>
          <w:i/>
          <w:iCs/>
          <w:sz w:val="16"/>
          <w:szCs w:val="18"/>
        </w:rPr>
        <w:tab/>
        <w:t>_exit(1);</w:t>
      </w:r>
    </w:p>
    <w:p w14:paraId="7535E4F3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  <w:t>}</w:t>
      </w:r>
    </w:p>
    <w:p w14:paraId="2F9D278E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  <w:t>printf("从管道读取数据：%s\n", buf);</w:t>
      </w:r>
    </w:p>
    <w:p w14:paraId="3B032E01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>}</w:t>
      </w:r>
    </w:p>
    <w:p w14:paraId="0408B7C8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</w:p>
    <w:p w14:paraId="5D7F17D8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>int main()</w:t>
      </w:r>
    </w:p>
    <w:p w14:paraId="6FC2AF67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>{</w:t>
      </w:r>
    </w:p>
    <w:p w14:paraId="1ACFFEE0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  <w:t>//创建管道</w:t>
      </w:r>
    </w:p>
    <w:p w14:paraId="3871A5FA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  <w:t>int ret = mkfifo("fifo.tmp", 00700);</w:t>
      </w:r>
    </w:p>
    <w:p w14:paraId="7AF9300C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  <w:t>if(ret == -1)</w:t>
      </w:r>
    </w:p>
    <w:p w14:paraId="44B54075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  <w:t>{</w:t>
      </w:r>
    </w:p>
    <w:p w14:paraId="7876AB55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</w:r>
      <w:r w:rsidRPr="00292F6A">
        <w:rPr>
          <w:i/>
          <w:iCs/>
          <w:sz w:val="16"/>
          <w:szCs w:val="18"/>
        </w:rPr>
        <w:tab/>
        <w:t>perror("mkfifo");</w:t>
      </w:r>
    </w:p>
    <w:p w14:paraId="7B97CC1E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</w:r>
      <w:r w:rsidRPr="00292F6A">
        <w:rPr>
          <w:i/>
          <w:iCs/>
          <w:sz w:val="16"/>
          <w:szCs w:val="18"/>
        </w:rPr>
        <w:tab/>
        <w:t>_exit(1);</w:t>
      </w:r>
    </w:p>
    <w:p w14:paraId="097E9F00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  <w:t>}</w:t>
      </w:r>
    </w:p>
    <w:p w14:paraId="59A67F77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</w:r>
    </w:p>
    <w:p w14:paraId="6374E879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  <w:t>//读取管道</w:t>
      </w:r>
    </w:p>
    <w:p w14:paraId="1707478C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  <w:t>int fd = open("fifo.tmp", O_RDONLY);</w:t>
      </w:r>
    </w:p>
    <w:p w14:paraId="0D507451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  <w:t>if(fd == -1)</w:t>
      </w:r>
    </w:p>
    <w:p w14:paraId="628B1294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  <w:t>{</w:t>
      </w:r>
    </w:p>
    <w:p w14:paraId="0C5498BA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</w:r>
      <w:r w:rsidRPr="00292F6A">
        <w:rPr>
          <w:i/>
          <w:iCs/>
          <w:sz w:val="16"/>
          <w:szCs w:val="18"/>
        </w:rPr>
        <w:tab/>
        <w:t>perror("open fifo");</w:t>
      </w:r>
    </w:p>
    <w:p w14:paraId="2473CCB2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</w:r>
      <w:r w:rsidRPr="00292F6A">
        <w:rPr>
          <w:i/>
          <w:iCs/>
          <w:sz w:val="16"/>
          <w:szCs w:val="18"/>
        </w:rPr>
        <w:tab/>
        <w:t>_exit(1);</w:t>
      </w:r>
    </w:p>
    <w:p w14:paraId="09809A31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  <w:t>}</w:t>
      </w:r>
    </w:p>
    <w:p w14:paraId="25A7EEE4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</w:r>
    </w:p>
    <w:p w14:paraId="3684774C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  <w:t>//创建事件</w:t>
      </w:r>
    </w:p>
    <w:p w14:paraId="12E1699E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  <w:t>struct event ev;</w:t>
      </w:r>
    </w:p>
    <w:p w14:paraId="6C9D7F0E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</w:r>
    </w:p>
    <w:p w14:paraId="71201FD0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  <w:t>//初始化事件集合</w:t>
      </w:r>
    </w:p>
    <w:p w14:paraId="787165C5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  <w:t>event_init();</w:t>
      </w:r>
    </w:p>
    <w:p w14:paraId="315A3678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</w:r>
    </w:p>
    <w:p w14:paraId="6CE875D4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  <w:t>//初始化事件（把fd和事件ev绑定）</w:t>
      </w:r>
    </w:p>
    <w:p w14:paraId="2CFD36DC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lastRenderedPageBreak/>
        <w:tab/>
        <w:t>//&amp;ev:事件</w:t>
      </w:r>
    </w:p>
    <w:p w14:paraId="092E5EAE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  <w:t>//fd:关联的文件描述符</w:t>
      </w:r>
    </w:p>
    <w:p w14:paraId="52F2FAFF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  <w:t>//EV_READ:事件类型 执行过后事件集合就会移除掉</w:t>
      </w:r>
    </w:p>
    <w:p w14:paraId="4E93F4E8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  <w:t>//EV_PERSIST:事件类型 执行过后事件集合不会移除</w:t>
      </w:r>
    </w:p>
    <w:p w14:paraId="1D27542E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  <w:t>//fifo_read:需要实现的回调函数</w:t>
      </w:r>
    </w:p>
    <w:p w14:paraId="08D531C5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  <w:t>//NULL:回调函数的参数</w:t>
      </w:r>
    </w:p>
    <w:p w14:paraId="75E309DC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  <w:t>event_set(&amp;ev, fd, EV_READ | EV_PERSIST, fifo_read, NULL);</w:t>
      </w:r>
    </w:p>
    <w:p w14:paraId="21FE3F13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</w:r>
    </w:p>
    <w:p w14:paraId="31C68303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  <w:t>//把事件添加到集合中</w:t>
      </w:r>
    </w:p>
    <w:p w14:paraId="279CCC07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  <w:t>event_add(&amp;ev, NULL);</w:t>
      </w:r>
    </w:p>
    <w:p w14:paraId="454BFC63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</w:r>
    </w:p>
    <w:p w14:paraId="0F1E459F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  <w:t>//开始监听</w:t>
      </w:r>
    </w:p>
    <w:p w14:paraId="1761AE92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  <w:t>event_dispatch();//死循环，如果集合中没有事件可以监听，则返回</w:t>
      </w:r>
    </w:p>
    <w:p w14:paraId="1972C74C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</w:r>
    </w:p>
    <w:p w14:paraId="6354612F" w14:textId="77777777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  <w:t>return 0;</w:t>
      </w:r>
    </w:p>
    <w:p w14:paraId="1925F61E" w14:textId="37213938" w:rsidR="003D7126" w:rsidRPr="00292F6A" w:rsidRDefault="003D7126" w:rsidP="003D71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>}</w:t>
      </w:r>
    </w:p>
    <w:p w14:paraId="39A292B1" w14:textId="77777777" w:rsidR="00FE3FF8" w:rsidRDefault="00FE3FF8" w:rsidP="0090182D"/>
    <w:p w14:paraId="1F456FCD" w14:textId="62759F14" w:rsidR="00672DBB" w:rsidRDefault="004C4929" w:rsidP="0090182D">
      <w:r w:rsidRPr="004C4929">
        <w:t>1-2-ReadFifo.c</w:t>
      </w:r>
    </w:p>
    <w:p w14:paraId="47BAD2B2" w14:textId="77777777" w:rsidR="004C4929" w:rsidRPr="00292F6A" w:rsidRDefault="004C4929" w:rsidP="004C4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>#include &lt;stdio.h&gt;</w:t>
      </w:r>
    </w:p>
    <w:p w14:paraId="6531D48C" w14:textId="77777777" w:rsidR="004C4929" w:rsidRPr="00292F6A" w:rsidRDefault="004C4929" w:rsidP="004C4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>#include &lt;sys/types.h&gt;</w:t>
      </w:r>
    </w:p>
    <w:p w14:paraId="43B3EF8D" w14:textId="77777777" w:rsidR="004C4929" w:rsidRPr="00292F6A" w:rsidRDefault="004C4929" w:rsidP="004C4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>#include &lt;sys/stat.h&gt;</w:t>
      </w:r>
    </w:p>
    <w:p w14:paraId="68F9D541" w14:textId="77777777" w:rsidR="004C4929" w:rsidRPr="00292F6A" w:rsidRDefault="004C4929" w:rsidP="004C4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>#include &lt;event.h&gt;</w:t>
      </w:r>
    </w:p>
    <w:p w14:paraId="53770111" w14:textId="77777777" w:rsidR="004C4929" w:rsidRPr="00292F6A" w:rsidRDefault="004C4929" w:rsidP="004C4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>#include &lt;fcntl.h&gt;</w:t>
      </w:r>
    </w:p>
    <w:p w14:paraId="1770DCF1" w14:textId="77777777" w:rsidR="004C4929" w:rsidRPr="00292F6A" w:rsidRDefault="004C4929" w:rsidP="004C4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>#include &lt;unistd.h&gt;</w:t>
      </w:r>
    </w:p>
    <w:p w14:paraId="5FD8D560" w14:textId="77777777" w:rsidR="004C4929" w:rsidRPr="00292F6A" w:rsidRDefault="004C4929" w:rsidP="004C4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>#include &lt;string.h&gt;</w:t>
      </w:r>
    </w:p>
    <w:p w14:paraId="1C7EBD30" w14:textId="77777777" w:rsidR="004C4929" w:rsidRPr="00292F6A" w:rsidRDefault="004C4929" w:rsidP="004C4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</w:p>
    <w:p w14:paraId="452C90D6" w14:textId="77777777" w:rsidR="004C4929" w:rsidRPr="00292F6A" w:rsidRDefault="004C4929" w:rsidP="004C4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>int main()</w:t>
      </w:r>
    </w:p>
    <w:p w14:paraId="59BD36A2" w14:textId="77777777" w:rsidR="004C4929" w:rsidRPr="00292F6A" w:rsidRDefault="004C4929" w:rsidP="004C4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>{</w:t>
      </w:r>
      <w:r w:rsidRPr="00292F6A">
        <w:rPr>
          <w:i/>
          <w:iCs/>
          <w:sz w:val="16"/>
          <w:szCs w:val="18"/>
        </w:rPr>
        <w:tab/>
      </w:r>
    </w:p>
    <w:p w14:paraId="4AE5DD56" w14:textId="77777777" w:rsidR="004C4929" w:rsidRPr="00292F6A" w:rsidRDefault="004C4929" w:rsidP="004C4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  <w:t>int fd = open("fifo.tmp", O_WRONLY);</w:t>
      </w:r>
    </w:p>
    <w:p w14:paraId="6F690913" w14:textId="77777777" w:rsidR="004C4929" w:rsidRPr="00292F6A" w:rsidRDefault="004C4929" w:rsidP="004C4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  <w:t>if(ret == -1)</w:t>
      </w:r>
    </w:p>
    <w:p w14:paraId="2B8E2021" w14:textId="77777777" w:rsidR="004C4929" w:rsidRPr="00292F6A" w:rsidRDefault="004C4929" w:rsidP="004C4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  <w:t>{</w:t>
      </w:r>
    </w:p>
    <w:p w14:paraId="06736024" w14:textId="77777777" w:rsidR="004C4929" w:rsidRPr="00292F6A" w:rsidRDefault="004C4929" w:rsidP="004C4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</w:r>
      <w:r w:rsidRPr="00292F6A">
        <w:rPr>
          <w:i/>
          <w:iCs/>
          <w:sz w:val="16"/>
          <w:szCs w:val="18"/>
        </w:rPr>
        <w:tab/>
        <w:t>perror("open fifo");</w:t>
      </w:r>
    </w:p>
    <w:p w14:paraId="133C09DE" w14:textId="77777777" w:rsidR="004C4929" w:rsidRPr="00292F6A" w:rsidRDefault="004C4929" w:rsidP="004C4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</w:r>
      <w:r w:rsidRPr="00292F6A">
        <w:rPr>
          <w:i/>
          <w:iCs/>
          <w:sz w:val="16"/>
          <w:szCs w:val="18"/>
        </w:rPr>
        <w:tab/>
        <w:t>_exit(1);</w:t>
      </w:r>
    </w:p>
    <w:p w14:paraId="01533363" w14:textId="77777777" w:rsidR="004C4929" w:rsidRPr="00292F6A" w:rsidRDefault="004C4929" w:rsidP="004C4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  <w:t>}</w:t>
      </w:r>
    </w:p>
    <w:p w14:paraId="6FE7171B" w14:textId="77777777" w:rsidR="004C4929" w:rsidRPr="00292F6A" w:rsidRDefault="004C4929" w:rsidP="004C4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</w:r>
    </w:p>
    <w:p w14:paraId="0F6E6538" w14:textId="77777777" w:rsidR="004C4929" w:rsidRPr="00292F6A" w:rsidRDefault="004C4929" w:rsidP="004C4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  <w:t>char buf[32] = {0};</w:t>
      </w:r>
    </w:p>
    <w:p w14:paraId="192DBE7B" w14:textId="77777777" w:rsidR="004C4929" w:rsidRPr="00292F6A" w:rsidRDefault="004C4929" w:rsidP="004C4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  <w:t>while(1)</w:t>
      </w:r>
    </w:p>
    <w:p w14:paraId="0AF143D0" w14:textId="77777777" w:rsidR="004C4929" w:rsidRPr="00292F6A" w:rsidRDefault="004C4929" w:rsidP="004C4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  <w:t>{</w:t>
      </w:r>
    </w:p>
    <w:p w14:paraId="64C32ED8" w14:textId="77777777" w:rsidR="004C4929" w:rsidRPr="00292F6A" w:rsidRDefault="004C4929" w:rsidP="004C4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</w:r>
      <w:r w:rsidRPr="00292F6A">
        <w:rPr>
          <w:i/>
          <w:iCs/>
          <w:sz w:val="16"/>
          <w:szCs w:val="18"/>
        </w:rPr>
        <w:tab/>
        <w:t>scanf("%s", buf);</w:t>
      </w:r>
    </w:p>
    <w:p w14:paraId="2EE8FBB9" w14:textId="77777777" w:rsidR="004C4929" w:rsidRPr="00292F6A" w:rsidRDefault="004C4929" w:rsidP="004C4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</w:r>
      <w:r w:rsidRPr="00292F6A">
        <w:rPr>
          <w:i/>
          <w:iCs/>
          <w:sz w:val="16"/>
          <w:szCs w:val="18"/>
        </w:rPr>
        <w:tab/>
        <w:t>ret = write(fd, buf, strlen(buf));</w:t>
      </w:r>
    </w:p>
    <w:p w14:paraId="3B0DA739" w14:textId="77777777" w:rsidR="004C4929" w:rsidRPr="00292F6A" w:rsidRDefault="004C4929" w:rsidP="004C4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</w:r>
      <w:r w:rsidRPr="00292F6A">
        <w:rPr>
          <w:i/>
          <w:iCs/>
          <w:sz w:val="16"/>
          <w:szCs w:val="18"/>
        </w:rPr>
        <w:tab/>
        <w:t>if(ret == -1)</w:t>
      </w:r>
    </w:p>
    <w:p w14:paraId="15D50655" w14:textId="77777777" w:rsidR="004C4929" w:rsidRPr="00292F6A" w:rsidRDefault="004C4929" w:rsidP="004C4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</w:r>
      <w:r w:rsidRPr="00292F6A">
        <w:rPr>
          <w:i/>
          <w:iCs/>
          <w:sz w:val="16"/>
          <w:szCs w:val="18"/>
        </w:rPr>
        <w:tab/>
        <w:t>{</w:t>
      </w:r>
    </w:p>
    <w:p w14:paraId="2860AF71" w14:textId="77777777" w:rsidR="004C4929" w:rsidRPr="00292F6A" w:rsidRDefault="004C4929" w:rsidP="004C4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</w:r>
      <w:r w:rsidRPr="00292F6A">
        <w:rPr>
          <w:i/>
          <w:iCs/>
          <w:sz w:val="16"/>
          <w:szCs w:val="18"/>
        </w:rPr>
        <w:tab/>
      </w:r>
      <w:r w:rsidRPr="00292F6A">
        <w:rPr>
          <w:i/>
          <w:iCs/>
          <w:sz w:val="16"/>
          <w:szCs w:val="18"/>
        </w:rPr>
        <w:tab/>
        <w:t>perror("write fifo");</w:t>
      </w:r>
    </w:p>
    <w:p w14:paraId="20373D3F" w14:textId="77777777" w:rsidR="004C4929" w:rsidRPr="00292F6A" w:rsidRDefault="004C4929" w:rsidP="004C4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</w:r>
      <w:r w:rsidRPr="00292F6A">
        <w:rPr>
          <w:i/>
          <w:iCs/>
          <w:sz w:val="16"/>
          <w:szCs w:val="18"/>
        </w:rPr>
        <w:tab/>
      </w:r>
      <w:r w:rsidRPr="00292F6A">
        <w:rPr>
          <w:i/>
          <w:iCs/>
          <w:sz w:val="16"/>
          <w:szCs w:val="18"/>
        </w:rPr>
        <w:tab/>
        <w:t>_exit(1);</w:t>
      </w:r>
    </w:p>
    <w:p w14:paraId="02356066" w14:textId="77777777" w:rsidR="004C4929" w:rsidRPr="00292F6A" w:rsidRDefault="004C4929" w:rsidP="004C4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lastRenderedPageBreak/>
        <w:tab/>
      </w:r>
      <w:r w:rsidRPr="00292F6A">
        <w:rPr>
          <w:i/>
          <w:iCs/>
          <w:sz w:val="16"/>
          <w:szCs w:val="18"/>
        </w:rPr>
        <w:tab/>
        <w:t>}</w:t>
      </w:r>
    </w:p>
    <w:p w14:paraId="54BFD99B" w14:textId="77777777" w:rsidR="004C4929" w:rsidRPr="00292F6A" w:rsidRDefault="004C4929" w:rsidP="004C4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</w:r>
      <w:r w:rsidRPr="00292F6A">
        <w:rPr>
          <w:i/>
          <w:iCs/>
          <w:sz w:val="16"/>
          <w:szCs w:val="18"/>
        </w:rPr>
        <w:tab/>
      </w:r>
    </w:p>
    <w:p w14:paraId="5F0C041F" w14:textId="77777777" w:rsidR="004C4929" w:rsidRPr="00292F6A" w:rsidRDefault="004C4929" w:rsidP="004C4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</w:r>
      <w:r w:rsidRPr="00292F6A">
        <w:rPr>
          <w:i/>
          <w:iCs/>
          <w:sz w:val="16"/>
          <w:szCs w:val="18"/>
        </w:rPr>
        <w:tab/>
        <w:t>if(!strcmp(buf, ":wq"))</w:t>
      </w:r>
    </w:p>
    <w:p w14:paraId="6B0710EB" w14:textId="77777777" w:rsidR="004C4929" w:rsidRPr="00292F6A" w:rsidRDefault="004C4929" w:rsidP="004C4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</w:r>
      <w:r w:rsidRPr="00292F6A">
        <w:rPr>
          <w:i/>
          <w:iCs/>
          <w:sz w:val="16"/>
          <w:szCs w:val="18"/>
        </w:rPr>
        <w:tab/>
        <w:t>{</w:t>
      </w:r>
    </w:p>
    <w:p w14:paraId="09210AA6" w14:textId="77777777" w:rsidR="004C4929" w:rsidRPr="00292F6A" w:rsidRDefault="004C4929" w:rsidP="004C4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</w:r>
      <w:r w:rsidRPr="00292F6A">
        <w:rPr>
          <w:i/>
          <w:iCs/>
          <w:sz w:val="16"/>
          <w:szCs w:val="18"/>
        </w:rPr>
        <w:tab/>
      </w:r>
      <w:r w:rsidRPr="00292F6A">
        <w:rPr>
          <w:i/>
          <w:iCs/>
          <w:sz w:val="16"/>
          <w:szCs w:val="18"/>
        </w:rPr>
        <w:tab/>
        <w:t>break;</w:t>
      </w:r>
    </w:p>
    <w:p w14:paraId="53A23EC5" w14:textId="77777777" w:rsidR="004C4929" w:rsidRPr="00292F6A" w:rsidRDefault="004C4929" w:rsidP="004C4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</w:r>
      <w:r w:rsidRPr="00292F6A">
        <w:rPr>
          <w:i/>
          <w:iCs/>
          <w:sz w:val="16"/>
          <w:szCs w:val="18"/>
        </w:rPr>
        <w:tab/>
        <w:t>}</w:t>
      </w:r>
    </w:p>
    <w:p w14:paraId="124EFBD0" w14:textId="77777777" w:rsidR="004C4929" w:rsidRPr="00292F6A" w:rsidRDefault="004C4929" w:rsidP="004C4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</w:r>
      <w:r w:rsidRPr="00292F6A">
        <w:rPr>
          <w:i/>
          <w:iCs/>
          <w:sz w:val="16"/>
          <w:szCs w:val="18"/>
        </w:rPr>
        <w:tab/>
      </w:r>
    </w:p>
    <w:p w14:paraId="7B1F11C8" w14:textId="77777777" w:rsidR="004C4929" w:rsidRPr="00292F6A" w:rsidRDefault="004C4929" w:rsidP="004C4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</w:r>
      <w:r w:rsidRPr="00292F6A">
        <w:rPr>
          <w:i/>
          <w:iCs/>
          <w:sz w:val="16"/>
          <w:szCs w:val="18"/>
        </w:rPr>
        <w:tab/>
        <w:t>memset(buf, 0, sizeof(buf));</w:t>
      </w:r>
    </w:p>
    <w:p w14:paraId="71FA20D6" w14:textId="77777777" w:rsidR="004C4929" w:rsidRPr="00292F6A" w:rsidRDefault="004C4929" w:rsidP="004C4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  <w:t>}</w:t>
      </w:r>
    </w:p>
    <w:p w14:paraId="23CAA343" w14:textId="77777777" w:rsidR="004C4929" w:rsidRPr="00292F6A" w:rsidRDefault="004C4929" w:rsidP="004C4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ab/>
      </w:r>
    </w:p>
    <w:p w14:paraId="11271994" w14:textId="2FE5FC03" w:rsidR="004C4929" w:rsidRPr="00292F6A" w:rsidRDefault="004C4929" w:rsidP="004C4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292F6A">
        <w:rPr>
          <w:i/>
          <w:iCs/>
          <w:sz w:val="16"/>
          <w:szCs w:val="18"/>
        </w:rPr>
        <w:t>}</w:t>
      </w:r>
    </w:p>
    <w:p w14:paraId="4E76C779" w14:textId="77777777" w:rsidR="004C4929" w:rsidRDefault="004C4929" w:rsidP="004C4929"/>
    <w:p w14:paraId="578207C0" w14:textId="70C85E8C" w:rsidR="004C4929" w:rsidRDefault="00E74225" w:rsidP="004C4929">
      <w:r>
        <w:rPr>
          <w:rFonts w:hint="eastAsia"/>
        </w:rPr>
        <w:t>（4）编译</w:t>
      </w:r>
    </w:p>
    <w:p w14:paraId="54E85EC0" w14:textId="370BB2C0" w:rsidR="00626E6D" w:rsidRDefault="00626E6D" w:rsidP="004C4929">
      <w:pPr>
        <w:rPr>
          <w:rFonts w:hint="eastAsia"/>
        </w:rPr>
      </w:pPr>
      <w:r>
        <w:rPr>
          <w:rFonts w:hint="eastAsia"/>
        </w:rPr>
        <w:t>ls查看当前目录文件：</w:t>
      </w:r>
    </w:p>
    <w:p w14:paraId="1CFFA465" w14:textId="6E9E2C82" w:rsidR="00E74225" w:rsidRDefault="00D24CB6" w:rsidP="004C4929">
      <w:r>
        <w:rPr>
          <w:noProof/>
        </w:rPr>
        <w:drawing>
          <wp:inline distT="0" distB="0" distL="0" distR="0" wp14:anchorId="451E57E3" wp14:editId="381E6A9E">
            <wp:extent cx="3073639" cy="591676"/>
            <wp:effectExtent l="0" t="0" r="0" b="0"/>
            <wp:docPr id="102438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84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3639" cy="59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76A6" w14:textId="77777777" w:rsidR="000E3A50" w:rsidRDefault="000E3A50" w:rsidP="004C4929">
      <w:pPr>
        <w:rPr>
          <w:rFonts w:hint="eastAsia"/>
        </w:rPr>
      </w:pPr>
    </w:p>
    <w:p w14:paraId="1EFC2D6D" w14:textId="77777777" w:rsidR="00816975" w:rsidRDefault="00816975" w:rsidP="004C4929">
      <w:r>
        <w:rPr>
          <w:rFonts w:hint="eastAsia"/>
        </w:rPr>
        <w:t>因为使用了e</w:t>
      </w:r>
      <w:r>
        <w:t>vent</w:t>
      </w:r>
      <w:r>
        <w:rPr>
          <w:rFonts w:hint="eastAsia"/>
        </w:rPr>
        <w:t>事件的结构体，需要引入外部库，编译后生成</w:t>
      </w:r>
      <w:r>
        <w:t>”</w:t>
      </w:r>
      <w:r w:rsidRPr="00816975">
        <w:rPr>
          <w:rFonts w:hint="eastAsia"/>
        </w:rPr>
        <w:t xml:space="preserve"> </w:t>
      </w:r>
      <w:r>
        <w:rPr>
          <w:rFonts w:hint="eastAsia"/>
        </w:rPr>
        <w:t>1</w:t>
      </w:r>
      <w:r>
        <w:t>-1fifo</w:t>
      </w:r>
      <w:r>
        <w:rPr>
          <w:rFonts w:hint="eastAsia"/>
        </w:rPr>
        <w:t>“文件</w:t>
      </w:r>
    </w:p>
    <w:p w14:paraId="42A14230" w14:textId="5CBC2FF0" w:rsidR="00816975" w:rsidRDefault="00816975" w:rsidP="004C4929">
      <w:r>
        <w:rPr>
          <w:rFonts w:hint="eastAsia"/>
        </w:rPr>
        <w:t>编译命令如下：</w:t>
      </w:r>
    </w:p>
    <w:p w14:paraId="0BCD8080" w14:textId="4043AD7C" w:rsidR="00816975" w:rsidRPr="000C030A" w:rsidRDefault="000C030A" w:rsidP="000C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i/>
          <w:iCs/>
        </w:rPr>
      </w:pPr>
      <w:r w:rsidRPr="000C030A">
        <w:rPr>
          <w:i/>
          <w:iCs/>
        </w:rPr>
        <w:t>#</w:t>
      </w:r>
      <w:r w:rsidRPr="000C030A">
        <w:rPr>
          <w:i/>
          <w:iCs/>
        </w:rPr>
        <w:t>gcc 1-1fifo.c -o 1-1fifo -levent</w:t>
      </w:r>
    </w:p>
    <w:p w14:paraId="5534539F" w14:textId="77777777" w:rsidR="000C030A" w:rsidRDefault="000C030A" w:rsidP="004C4929"/>
    <w:p w14:paraId="049C0099" w14:textId="7451748F" w:rsidR="005C3D94" w:rsidRDefault="005C3D94" w:rsidP="004C4929">
      <w:pPr>
        <w:rPr>
          <w:rFonts w:hint="eastAsia"/>
        </w:rPr>
      </w:pPr>
      <w:r>
        <w:rPr>
          <w:rFonts w:hint="eastAsia"/>
        </w:rPr>
        <w:t>编译完成</w:t>
      </w:r>
      <w:r w:rsidR="007F23FA">
        <w:rPr>
          <w:rFonts w:hint="eastAsia"/>
        </w:rPr>
        <w:t>如图所示</w:t>
      </w:r>
      <w:r>
        <w:rPr>
          <w:rFonts w:hint="eastAsia"/>
        </w:rPr>
        <w:t>：</w:t>
      </w:r>
    </w:p>
    <w:p w14:paraId="5406FA35" w14:textId="3E0B5E7A" w:rsidR="00816975" w:rsidRDefault="00816975" w:rsidP="004C4929">
      <w:r>
        <w:rPr>
          <w:noProof/>
        </w:rPr>
        <w:drawing>
          <wp:inline distT="0" distB="0" distL="0" distR="0" wp14:anchorId="70851E87" wp14:editId="3DF10513">
            <wp:extent cx="5033084" cy="783778"/>
            <wp:effectExtent l="0" t="0" r="0" b="0"/>
            <wp:docPr id="2113140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40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3084" cy="78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3B94" w14:textId="77777777" w:rsidR="000C030A" w:rsidRDefault="000C030A" w:rsidP="004C4929">
      <w:pPr>
        <w:rPr>
          <w:rFonts w:hint="eastAsia"/>
        </w:rPr>
      </w:pPr>
    </w:p>
    <w:p w14:paraId="22B94076" w14:textId="6F711F3A" w:rsidR="004C4929" w:rsidRDefault="003E3F52" w:rsidP="004C4929">
      <w:r>
        <w:rPr>
          <w:rFonts w:hint="eastAsia"/>
        </w:rPr>
        <w:t>编译1</w:t>
      </w:r>
      <w:r>
        <w:t>-2-ReadFifo.c:</w:t>
      </w:r>
    </w:p>
    <w:p w14:paraId="1C6748EE" w14:textId="6DFCCFB3" w:rsidR="003E3F52" w:rsidRPr="003E3F52" w:rsidRDefault="003E3F52" w:rsidP="003E3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3E3F52">
        <w:rPr>
          <w:i/>
          <w:iCs/>
        </w:rPr>
        <w:t>#</w:t>
      </w:r>
      <w:r w:rsidRPr="003E3F52">
        <w:rPr>
          <w:i/>
          <w:iCs/>
        </w:rPr>
        <w:t>gcc 1-2-ReadFifo.c -o 1-2-ReadFifo</w:t>
      </w:r>
    </w:p>
    <w:p w14:paraId="423D2ED7" w14:textId="77777777" w:rsidR="008566BA" w:rsidRDefault="008566BA" w:rsidP="004C4929"/>
    <w:p w14:paraId="1A74AE5E" w14:textId="7FCC2B06" w:rsidR="00D40A31" w:rsidRDefault="00D40A31" w:rsidP="004C4929">
      <w:pPr>
        <w:rPr>
          <w:rFonts w:hint="eastAsia"/>
        </w:rPr>
      </w:pPr>
      <w:r>
        <w:rPr>
          <w:rFonts w:hint="eastAsia"/>
        </w:rPr>
        <w:t>编译完成</w:t>
      </w:r>
      <w:r w:rsidR="00227383">
        <w:rPr>
          <w:rFonts w:hint="eastAsia"/>
        </w:rPr>
        <w:t>如图所示</w:t>
      </w:r>
      <w:r>
        <w:rPr>
          <w:rFonts w:hint="eastAsia"/>
        </w:rPr>
        <w:t>：</w:t>
      </w:r>
    </w:p>
    <w:p w14:paraId="4D1E682E" w14:textId="2258C2FD" w:rsidR="003E3F52" w:rsidRDefault="003E3F52" w:rsidP="004C4929">
      <w:r>
        <w:rPr>
          <w:noProof/>
        </w:rPr>
        <w:drawing>
          <wp:inline distT="0" distB="0" distL="0" distR="0" wp14:anchorId="6E09A560" wp14:editId="031A550E">
            <wp:extent cx="5255923" cy="875987"/>
            <wp:effectExtent l="0" t="0" r="1905" b="635"/>
            <wp:docPr id="626752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520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5923" cy="87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3B59" w14:textId="77777777" w:rsidR="008566BA" w:rsidRDefault="008566BA" w:rsidP="004C4929">
      <w:pPr>
        <w:rPr>
          <w:rFonts w:hint="eastAsia"/>
        </w:rPr>
      </w:pPr>
    </w:p>
    <w:p w14:paraId="1CEBB774" w14:textId="23B5E343" w:rsidR="008566BA" w:rsidRDefault="00487DBC" w:rsidP="00952BE0">
      <w:pPr>
        <w:pStyle w:val="3"/>
      </w:pPr>
      <w:r>
        <w:rPr>
          <w:rFonts w:hint="eastAsia"/>
        </w:rPr>
        <w:lastRenderedPageBreak/>
        <w:t>（4）运行</w:t>
      </w:r>
    </w:p>
    <w:p w14:paraId="26205795" w14:textId="558DB51D" w:rsidR="00F96393" w:rsidRDefault="00666CCA" w:rsidP="004C4929">
      <w:r>
        <w:rPr>
          <w:noProof/>
        </w:rPr>
        <w:drawing>
          <wp:inline distT="0" distB="0" distL="0" distR="0" wp14:anchorId="386A0F40" wp14:editId="7445EE09">
            <wp:extent cx="5274310" cy="1083310"/>
            <wp:effectExtent l="0" t="0" r="2540" b="2540"/>
            <wp:docPr id="2140449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498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1294" w14:textId="77777777" w:rsidR="00F96393" w:rsidRDefault="00F96393" w:rsidP="004C4929"/>
    <w:p w14:paraId="0E17E77C" w14:textId="71D97E0F" w:rsidR="00666CCA" w:rsidRDefault="002A31FB" w:rsidP="004C4929">
      <w:r>
        <w:rPr>
          <w:rFonts w:hint="eastAsia"/>
        </w:rPr>
        <w:t>在1</w:t>
      </w:r>
      <w:r>
        <w:t>-2-</w:t>
      </w:r>
      <w:r>
        <w:rPr>
          <w:rFonts w:hint="eastAsia"/>
        </w:rPr>
        <w:t>Read</w:t>
      </w:r>
      <w:r>
        <w:t>Fifo</w:t>
      </w:r>
      <w:r>
        <w:rPr>
          <w:rFonts w:hint="eastAsia"/>
        </w:rPr>
        <w:t>界面</w:t>
      </w:r>
      <w:r w:rsidR="00666CCA">
        <w:rPr>
          <w:rFonts w:hint="eastAsia"/>
        </w:rPr>
        <w:t>输</w:t>
      </w:r>
      <w:r w:rsidR="008B2E5D">
        <w:rPr>
          <w:rFonts w:hint="eastAsia"/>
        </w:rPr>
        <w:t>入</w:t>
      </w:r>
      <w:r w:rsidR="00666CCA">
        <w:rPr>
          <w:rFonts w:hint="eastAsia"/>
        </w:rPr>
        <w:t>q退出写入</w:t>
      </w:r>
      <w:r w:rsidR="00F84FB6">
        <w:rPr>
          <w:rFonts w:hint="eastAsia"/>
        </w:rPr>
        <w:t>，管道读取不到数据c</w:t>
      </w:r>
      <w:r w:rsidR="00F84FB6">
        <w:t>trl+c</w:t>
      </w:r>
      <w:r w:rsidR="00F84FB6">
        <w:rPr>
          <w:rFonts w:hint="eastAsia"/>
        </w:rPr>
        <w:t>异常退出</w:t>
      </w:r>
      <w:r w:rsidR="00666CCA">
        <w:rPr>
          <w:rFonts w:hint="eastAsia"/>
        </w:rPr>
        <w:t>：</w:t>
      </w:r>
    </w:p>
    <w:p w14:paraId="5AF8F0F3" w14:textId="365EBCFA" w:rsidR="00455F1A" w:rsidRDefault="008A0E47" w:rsidP="004C4929">
      <w:pPr>
        <w:rPr>
          <w:noProof/>
        </w:rPr>
      </w:pPr>
      <w:r>
        <w:rPr>
          <w:noProof/>
        </w:rPr>
        <w:drawing>
          <wp:inline distT="0" distB="0" distL="0" distR="0" wp14:anchorId="2C013474" wp14:editId="4546144A">
            <wp:extent cx="5274310" cy="3295015"/>
            <wp:effectExtent l="0" t="0" r="2540" b="635"/>
            <wp:docPr id="636820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203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FF56AE7" w14:textId="77777777" w:rsidR="002A31FB" w:rsidRDefault="002A31FB" w:rsidP="004C4929">
      <w:pPr>
        <w:rPr>
          <w:rFonts w:hint="eastAsia"/>
        </w:rPr>
      </w:pPr>
    </w:p>
    <w:p w14:paraId="36AD7F0B" w14:textId="04166E11" w:rsidR="00F96393" w:rsidRDefault="009B11F2" w:rsidP="004C4929">
      <w:r>
        <w:rPr>
          <w:rFonts w:hint="eastAsia"/>
        </w:rPr>
        <w:t>此时的目录</w:t>
      </w:r>
      <w:r w:rsidR="00092B4A">
        <w:rPr>
          <w:rFonts w:hint="eastAsia"/>
        </w:rPr>
        <w:t>已经生成管道文件“fifo</w:t>
      </w:r>
      <w:r w:rsidR="00092B4A">
        <w:t>.tmp</w:t>
      </w:r>
      <w:r w:rsidR="00092B4A">
        <w:rPr>
          <w:rFonts w:hint="eastAsia"/>
        </w:rPr>
        <w:t>”</w:t>
      </w:r>
      <w:r>
        <w:rPr>
          <w:rFonts w:hint="eastAsia"/>
        </w:rPr>
        <w:t>：</w:t>
      </w:r>
    </w:p>
    <w:p w14:paraId="2A7DAC6F" w14:textId="6A85226C" w:rsidR="009B11F2" w:rsidRDefault="00092B4A" w:rsidP="004C4929">
      <w:r>
        <w:rPr>
          <w:noProof/>
        </w:rPr>
        <w:drawing>
          <wp:inline distT="0" distB="0" distL="0" distR="0" wp14:anchorId="10867C8D" wp14:editId="1264F59B">
            <wp:extent cx="5156030" cy="860619"/>
            <wp:effectExtent l="0" t="0" r="6985" b="0"/>
            <wp:docPr id="1731608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083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6030" cy="86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A979" w14:textId="77777777" w:rsidR="003337E9" w:rsidRDefault="003337E9" w:rsidP="004C4929"/>
    <w:p w14:paraId="1488F71C" w14:textId="37EC9A54" w:rsidR="003337E9" w:rsidRDefault="003044D0" w:rsidP="004C4929">
      <w:r>
        <w:rPr>
          <w:rFonts w:hint="eastAsia"/>
        </w:rPr>
        <w:t>如果需要再次执行，需要删除“fi</w:t>
      </w:r>
      <w:r>
        <w:t>fo.tmp</w:t>
      </w:r>
      <w:r>
        <w:rPr>
          <w:rFonts w:hint="eastAsia"/>
        </w:rPr>
        <w:t>”文件，如果不删除执行会出现以下情况：</w:t>
      </w:r>
    </w:p>
    <w:p w14:paraId="34FF1F49" w14:textId="20535D39" w:rsidR="003044D0" w:rsidRDefault="00E12F77" w:rsidP="004C4929">
      <w:r>
        <w:rPr>
          <w:noProof/>
        </w:rPr>
        <w:drawing>
          <wp:inline distT="0" distB="0" distL="0" distR="0" wp14:anchorId="392C1592" wp14:editId="28F3BC24">
            <wp:extent cx="5274310" cy="1042035"/>
            <wp:effectExtent l="0" t="0" r="2540" b="5715"/>
            <wp:docPr id="1580234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343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3D5B" w14:textId="77777777" w:rsidR="00C16B9C" w:rsidRDefault="00C16B9C" w:rsidP="004C4929"/>
    <w:p w14:paraId="399489F3" w14:textId="4339FD7A" w:rsidR="00C16B9C" w:rsidRDefault="009F1B5F" w:rsidP="004C4929">
      <w:r>
        <w:rPr>
          <w:rFonts w:hint="eastAsia"/>
        </w:rPr>
        <w:lastRenderedPageBreak/>
        <w:t>删除后再执行：</w:t>
      </w:r>
    </w:p>
    <w:p w14:paraId="6F20E824" w14:textId="086CDED2" w:rsidR="009F1B5F" w:rsidRDefault="001D40B8" w:rsidP="004C4929">
      <w:r>
        <w:rPr>
          <w:noProof/>
        </w:rPr>
        <w:drawing>
          <wp:inline distT="0" distB="0" distL="0" distR="0" wp14:anchorId="53ACE060" wp14:editId="03D88665">
            <wp:extent cx="5274310" cy="1301750"/>
            <wp:effectExtent l="0" t="0" r="2540" b="0"/>
            <wp:docPr id="317360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604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FDAA" w14:textId="77777777" w:rsidR="008C6397" w:rsidRDefault="008C6397" w:rsidP="004C4929"/>
    <w:p w14:paraId="10380794" w14:textId="575F0B0A" w:rsidR="008C6397" w:rsidRDefault="00E62787" w:rsidP="00E62787">
      <w:pPr>
        <w:pStyle w:val="1"/>
      </w:pPr>
      <w:r>
        <w:t>2</w:t>
      </w:r>
      <w:r w:rsidR="00855E81">
        <w:t xml:space="preserve"> </w:t>
      </w:r>
      <w:r w:rsidR="00855E81">
        <w:rPr>
          <w:rFonts w:hint="eastAsia"/>
        </w:rPr>
        <w:t>信号事件</w:t>
      </w:r>
    </w:p>
    <w:p w14:paraId="7944562E" w14:textId="44CF1F3E" w:rsidR="008C6397" w:rsidRDefault="008835BA" w:rsidP="008835BA">
      <w:pPr>
        <w:pStyle w:val="2"/>
      </w:pPr>
      <w:r>
        <w:t xml:space="preserve">2.1 </w:t>
      </w:r>
      <w:r>
        <w:rPr>
          <w:rFonts w:hint="eastAsia"/>
        </w:rPr>
        <w:t>Linux中信号的产生</w:t>
      </w:r>
    </w:p>
    <w:p w14:paraId="610135BF" w14:textId="0BD91A97" w:rsidR="00211A85" w:rsidRPr="00232EE8" w:rsidRDefault="00211A85" w:rsidP="00211A85">
      <w:r>
        <w:rPr>
          <w:rFonts w:hint="eastAsia"/>
        </w:rPr>
        <w:t>（1）</w:t>
      </w:r>
      <w:r w:rsidRPr="00232EE8">
        <w:t>当用户按下某些按键时，产生信号.</w:t>
      </w:r>
    </w:p>
    <w:p w14:paraId="31565952" w14:textId="34AD7497" w:rsidR="00211A85" w:rsidRPr="00232EE8" w:rsidRDefault="00211A85" w:rsidP="00211A85">
      <w:r w:rsidRPr="00232EE8">
        <w:rPr>
          <w:rFonts w:hint="eastAsia"/>
        </w:rPr>
        <w:t>（2）</w:t>
      </w:r>
      <w:r w:rsidRPr="00232EE8">
        <w:t>硬件异常产生信号：除数为0，无效的存储访问等等.这些情况通常由硬件检测到，将其通知内核然后内核产生适当的信号通知进程</w:t>
      </w:r>
      <w:r w:rsidR="002C1362">
        <w:rPr>
          <w:rFonts w:hint="eastAsia"/>
        </w:rPr>
        <w:t>。</w:t>
      </w:r>
      <w:r w:rsidRPr="00232EE8">
        <w:t>例如，内核对正访问一个无效存储区的进程产生一个SIGSEGV信号</w:t>
      </w:r>
    </w:p>
    <w:p w14:paraId="4D958E61" w14:textId="59498D43" w:rsidR="00211A85" w:rsidRPr="00232EE8" w:rsidRDefault="00211A85" w:rsidP="00211A85">
      <w:r w:rsidRPr="00232EE8">
        <w:rPr>
          <w:rFonts w:hint="eastAsia"/>
        </w:rPr>
        <w:t>（3）</w:t>
      </w:r>
      <w:r w:rsidRPr="00232EE8">
        <w:t>进程用kill函数 将信号发送给另一个进程</w:t>
      </w:r>
    </w:p>
    <w:p w14:paraId="6970DF18" w14:textId="28B4F9FD" w:rsidR="008835BA" w:rsidRPr="00232EE8" w:rsidRDefault="00211A85" w:rsidP="00752C5A">
      <w:r w:rsidRPr="00232EE8">
        <w:rPr>
          <w:rFonts w:hint="eastAsia"/>
        </w:rPr>
        <w:t>（4）</w:t>
      </w:r>
      <w:r w:rsidRPr="00232EE8">
        <w:t>用户可用kill命令将信号发送给其他进程.</w:t>
      </w:r>
    </w:p>
    <w:p w14:paraId="23D4E6F2" w14:textId="77777777" w:rsidR="00752C5A" w:rsidRPr="00211A85" w:rsidRDefault="00752C5A" w:rsidP="00752C5A"/>
    <w:p w14:paraId="4A3A2C66" w14:textId="46166B6D" w:rsidR="008835BA" w:rsidRPr="008835BA" w:rsidRDefault="002C1362" w:rsidP="002C1362">
      <w:pPr>
        <w:pStyle w:val="2"/>
        <w:rPr>
          <w:rFonts w:hint="eastAsia"/>
        </w:rPr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信号类型</w:t>
      </w:r>
    </w:p>
    <w:p w14:paraId="45260603" w14:textId="5D3747EA" w:rsidR="00FA449E" w:rsidRDefault="00FA449E" w:rsidP="002C1362">
      <w:pPr>
        <w:rPr>
          <w:rFonts w:hint="eastAsia"/>
        </w:rPr>
      </w:pPr>
      <w:r>
        <w:rPr>
          <w:rFonts w:hint="eastAsia"/>
        </w:rPr>
        <w:t>常用的有以下几种信号：</w:t>
      </w:r>
    </w:p>
    <w:p w14:paraId="71486029" w14:textId="24073FC4" w:rsidR="002C1362" w:rsidRDefault="002C1362" w:rsidP="002C1362">
      <w:r>
        <w:rPr>
          <w:rFonts w:hint="eastAsia"/>
        </w:rPr>
        <w:t>（1）</w:t>
      </w:r>
      <w:r>
        <w:t>SIGHUP</w:t>
      </w:r>
      <w:r w:rsidR="00541453">
        <w:rPr>
          <w:rFonts w:hint="eastAsia"/>
        </w:rPr>
        <w:t>：</w:t>
      </w:r>
      <w:r>
        <w:t>从终端上发出的结束信号</w:t>
      </w:r>
    </w:p>
    <w:p w14:paraId="009DFAC3" w14:textId="43211D72" w:rsidR="002C1362" w:rsidRDefault="002C1362" w:rsidP="002C1362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SIGINT</w:t>
      </w:r>
      <w:r w:rsidR="00541453">
        <w:rPr>
          <w:rFonts w:hint="eastAsia"/>
        </w:rPr>
        <w:t>：</w:t>
      </w:r>
      <w:r>
        <w:t xml:space="preserve">来自键盘的中断信号( ctrl + c ) </w:t>
      </w:r>
    </w:p>
    <w:p w14:paraId="47A9B3AD" w14:textId="68737A59" w:rsidR="002C1362" w:rsidRDefault="002C1362" w:rsidP="002C1362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SIGKILL</w:t>
      </w:r>
      <w:r w:rsidR="00541453">
        <w:rPr>
          <w:rFonts w:hint="eastAsia"/>
        </w:rPr>
        <w:t>：</w:t>
      </w:r>
      <w:r>
        <w:t xml:space="preserve">该信号结束接收信号的进程 </w:t>
      </w:r>
    </w:p>
    <w:p w14:paraId="545ECD76" w14:textId="1C4D228D" w:rsidR="002C1362" w:rsidRDefault="002C1362" w:rsidP="002C1362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SIGTERM</w:t>
      </w:r>
      <w:r w:rsidR="00541453">
        <w:rPr>
          <w:rFonts w:hint="eastAsia"/>
        </w:rPr>
        <w:t>：</w:t>
      </w:r>
      <w:r>
        <w:t>kill命令发出的信号</w:t>
      </w:r>
    </w:p>
    <w:p w14:paraId="53FD1676" w14:textId="4CBC0396" w:rsidR="002C1362" w:rsidRDefault="002C1362" w:rsidP="002C1362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t>SIGCHLD</w:t>
      </w:r>
      <w:r w:rsidR="00541453">
        <w:rPr>
          <w:rFonts w:hint="eastAsia"/>
        </w:rPr>
        <w:t>：</w:t>
      </w:r>
      <w:r>
        <w:t>标识子进程停止或结束的信号</w:t>
      </w:r>
    </w:p>
    <w:p w14:paraId="37E32E24" w14:textId="63E25FA4" w:rsidR="008C6397" w:rsidRPr="002C1362" w:rsidRDefault="002C1362" w:rsidP="002C1362"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>
        <w:t>SIGSTOP</w:t>
      </w:r>
      <w:r w:rsidR="00541453">
        <w:rPr>
          <w:rFonts w:hint="eastAsia"/>
        </w:rPr>
        <w:t>：</w:t>
      </w:r>
      <w:r>
        <w:t>来自键盘( ctrl + z )或调试程序的停止执行信号</w:t>
      </w:r>
    </w:p>
    <w:p w14:paraId="0F6B6ECD" w14:textId="77777777" w:rsidR="008C6397" w:rsidRDefault="008C6397" w:rsidP="004C4929"/>
    <w:p w14:paraId="698DD744" w14:textId="45BCB4C2" w:rsidR="008C6397" w:rsidRDefault="00FA449E" w:rsidP="004C4929">
      <w:r>
        <w:rPr>
          <w:rFonts w:hint="eastAsia"/>
        </w:rPr>
        <w:t>完整的信号如图所示：</w:t>
      </w:r>
    </w:p>
    <w:p w14:paraId="0DCB433C" w14:textId="60410293" w:rsidR="00FA449E" w:rsidRDefault="00FA449E" w:rsidP="004C49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0CAB5A" wp14:editId="00939F73">
            <wp:extent cx="5274310" cy="2996565"/>
            <wp:effectExtent l="0" t="0" r="2540" b="0"/>
            <wp:docPr id="378337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376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0FFB" w14:textId="77777777" w:rsidR="008C6397" w:rsidRDefault="008C6397" w:rsidP="004C4929"/>
    <w:p w14:paraId="7CEF3860" w14:textId="774D65B6" w:rsidR="006130CF" w:rsidRDefault="006130CF" w:rsidP="00CF36AF">
      <w:pPr>
        <w:pStyle w:val="2"/>
        <w:rPr>
          <w:rFonts w:hint="eastAsia"/>
        </w:rPr>
      </w:pPr>
      <w:r>
        <w:rPr>
          <w:rFonts w:hint="eastAsia"/>
        </w:rPr>
        <w:t>2</w:t>
      </w:r>
      <w:r>
        <w:t xml:space="preserve">.3 </w:t>
      </w:r>
      <w:r w:rsidR="005A4392">
        <w:rPr>
          <w:rFonts w:hint="eastAsia"/>
        </w:rPr>
        <w:t>实例</w:t>
      </w:r>
    </w:p>
    <w:p w14:paraId="180E8838" w14:textId="7E3407AD" w:rsidR="008C6397" w:rsidRDefault="00B07DA4" w:rsidP="001447D5">
      <w:pPr>
        <w:pStyle w:val="3"/>
      </w:pPr>
      <w:r>
        <w:rPr>
          <w:rFonts w:hint="eastAsia"/>
        </w:rPr>
        <w:t>（1）</w:t>
      </w:r>
      <w:r w:rsidR="00A62AEA">
        <w:rPr>
          <w:rFonts w:hint="eastAsia"/>
        </w:rPr>
        <w:t>源码</w:t>
      </w:r>
    </w:p>
    <w:p w14:paraId="3268EF90" w14:textId="312FCCAE" w:rsidR="00011344" w:rsidRPr="00011344" w:rsidRDefault="00011344" w:rsidP="00011344">
      <w:pPr>
        <w:rPr>
          <w:rFonts w:hint="eastAsia"/>
        </w:rPr>
      </w:pPr>
      <w:r>
        <w:rPr>
          <w:rFonts w:hint="eastAsia"/>
        </w:rPr>
        <w:t>以下源码中使用到了</w:t>
      </w:r>
      <w:r>
        <w:t>SIGINT</w:t>
      </w:r>
      <w:r>
        <w:rPr>
          <w:rFonts w:hint="eastAsia"/>
        </w:rPr>
        <w:t>，运行起来后，ctrl</w:t>
      </w:r>
      <w:r>
        <w:t>+c</w:t>
      </w:r>
      <w:r>
        <w:rPr>
          <w:rFonts w:hint="eastAsia"/>
        </w:rPr>
        <w:t>两次发出信号后</w:t>
      </w:r>
      <w:r w:rsidR="00353A09">
        <w:rPr>
          <w:rFonts w:hint="eastAsia"/>
        </w:rPr>
        <w:t>结束运行。</w:t>
      </w:r>
    </w:p>
    <w:p w14:paraId="46B1FE83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>#include &lt;stdio.h&gt;</w:t>
      </w:r>
    </w:p>
    <w:p w14:paraId="357DD30A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>#include &lt;signal.h&gt;</w:t>
      </w:r>
    </w:p>
    <w:p w14:paraId="3715EC3E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>#include &lt;event.h&gt;</w:t>
      </w:r>
    </w:p>
    <w:p w14:paraId="5F14D68C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>#include &lt;sys/types.h&gt;</w:t>
      </w:r>
    </w:p>
    <w:p w14:paraId="3D779266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>#include &lt;sys/stat.h&gt;</w:t>
      </w:r>
    </w:p>
    <w:p w14:paraId="2F382F38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</w:p>
    <w:p w14:paraId="19783ADB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>int signal_count=0;</w:t>
      </w:r>
    </w:p>
    <w:p w14:paraId="3476B049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</w:p>
    <w:p w14:paraId="4855BA5C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>void signal_handler(evutil_socket_t fd, short events, void *arg)</w:t>
      </w:r>
    </w:p>
    <w:p w14:paraId="1BDB2D19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>{</w:t>
      </w:r>
    </w:p>
    <w:p w14:paraId="425DCB1C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ab/>
        <w:t>struct event *ev = (struct event*)arg;</w:t>
      </w:r>
    </w:p>
    <w:p w14:paraId="2345BF66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ab/>
        <w:t>printf("收到信号 %d\n", fd);</w:t>
      </w:r>
    </w:p>
    <w:p w14:paraId="45CC77CF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ab/>
      </w:r>
    </w:p>
    <w:p w14:paraId="501D0C2D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ab/>
        <w:t>signal_count++;</w:t>
      </w:r>
    </w:p>
    <w:p w14:paraId="0568FB3C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ab/>
        <w:t>if(signal_count &gt;= 2)</w:t>
      </w:r>
    </w:p>
    <w:p w14:paraId="277ADAF4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ab/>
        <w:t>{</w:t>
      </w:r>
    </w:p>
    <w:p w14:paraId="2F2E9849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ab/>
      </w:r>
      <w:r w:rsidRPr="00A3153C">
        <w:rPr>
          <w:i/>
          <w:iCs/>
          <w:sz w:val="16"/>
          <w:szCs w:val="18"/>
        </w:rPr>
        <w:tab/>
        <w:t>//把事件从集合中删除</w:t>
      </w:r>
    </w:p>
    <w:p w14:paraId="2994F399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ab/>
      </w:r>
      <w:r w:rsidRPr="00A3153C">
        <w:rPr>
          <w:i/>
          <w:iCs/>
          <w:sz w:val="16"/>
          <w:szCs w:val="18"/>
        </w:rPr>
        <w:tab/>
        <w:t>event_del(ev);</w:t>
      </w:r>
    </w:p>
    <w:p w14:paraId="52520E92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ab/>
        <w:t>}</w:t>
      </w:r>
    </w:p>
    <w:p w14:paraId="3105D6A6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>}</w:t>
      </w:r>
    </w:p>
    <w:p w14:paraId="48086F74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</w:p>
    <w:p w14:paraId="06A8841E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>int main()</w:t>
      </w:r>
    </w:p>
    <w:p w14:paraId="09E1379C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>{</w:t>
      </w:r>
    </w:p>
    <w:p w14:paraId="201F24CE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ab/>
        <w:t>//创建事件集合</w:t>
      </w:r>
    </w:p>
    <w:p w14:paraId="65D3B119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ab/>
        <w:t>struct event_base *base = event_base_new();</w:t>
      </w:r>
    </w:p>
    <w:p w14:paraId="053E0A1E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ab/>
      </w:r>
    </w:p>
    <w:p w14:paraId="3816C1F1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ab/>
        <w:t>//创建事件集合</w:t>
      </w:r>
    </w:p>
    <w:p w14:paraId="5C1B185C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ab/>
        <w:t>struct event ev;</w:t>
      </w:r>
    </w:p>
    <w:p w14:paraId="16826B26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ab/>
        <w:t>//把事件和信号绑定</w:t>
      </w:r>
    </w:p>
    <w:p w14:paraId="24554F99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ab/>
        <w:t>int ret = event_assign(&amp;ev, base, SIGINT, EV_SIGNAL | EV_PERSIST, signal_handler, &amp;ev);</w:t>
      </w:r>
    </w:p>
    <w:p w14:paraId="77DB5C4C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ab/>
        <w:t>if(ret == -1)</w:t>
      </w:r>
    </w:p>
    <w:p w14:paraId="3570C6E5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ab/>
        <w:t>{</w:t>
      </w:r>
    </w:p>
    <w:p w14:paraId="428B1FA0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ab/>
      </w:r>
      <w:r w:rsidRPr="00A3153C">
        <w:rPr>
          <w:i/>
          <w:iCs/>
          <w:sz w:val="16"/>
          <w:szCs w:val="18"/>
        </w:rPr>
        <w:tab/>
        <w:t>perror("event_assign");</w:t>
      </w:r>
    </w:p>
    <w:p w14:paraId="6E490E32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ab/>
      </w:r>
      <w:r w:rsidRPr="00A3153C">
        <w:rPr>
          <w:i/>
          <w:iCs/>
          <w:sz w:val="16"/>
          <w:szCs w:val="18"/>
        </w:rPr>
        <w:tab/>
        <w:t>_exit(1);</w:t>
      </w:r>
    </w:p>
    <w:p w14:paraId="03B2828A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ab/>
        <w:t>}</w:t>
      </w:r>
    </w:p>
    <w:p w14:paraId="72468AAC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ab/>
      </w:r>
    </w:p>
    <w:p w14:paraId="1742DE93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ab/>
        <w:t>//把事件添加到集合中</w:t>
      </w:r>
    </w:p>
    <w:p w14:paraId="7B616B11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ab/>
        <w:t>event_add(&amp;ev, NULL);</w:t>
      </w:r>
    </w:p>
    <w:p w14:paraId="635557D2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ab/>
      </w:r>
    </w:p>
    <w:p w14:paraId="5C16FBD0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ab/>
        <w:t>//监听自己的集合使用event_base_dispatch，监听全局变量中的集合使用event_dispatch</w:t>
      </w:r>
    </w:p>
    <w:p w14:paraId="78C7434F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ab/>
        <w:t>event_base_dispatch(base);</w:t>
      </w:r>
    </w:p>
    <w:p w14:paraId="0F6E2B5B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ab/>
      </w:r>
    </w:p>
    <w:p w14:paraId="10820D11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ab/>
        <w:t>//自己创建的集合需要释放</w:t>
      </w:r>
    </w:p>
    <w:p w14:paraId="683BF1D5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ab/>
        <w:t>event_base_free(base);</w:t>
      </w:r>
    </w:p>
    <w:p w14:paraId="5EB95C1B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ab/>
      </w:r>
    </w:p>
    <w:p w14:paraId="080F6EF3" w14:textId="77777777" w:rsidR="00A3153C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ab/>
        <w:t>return 0;</w:t>
      </w:r>
    </w:p>
    <w:p w14:paraId="75A7FC06" w14:textId="53200C69" w:rsidR="00A62AEA" w:rsidRPr="00A3153C" w:rsidRDefault="00A3153C" w:rsidP="00A3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i/>
          <w:iCs/>
          <w:sz w:val="16"/>
          <w:szCs w:val="18"/>
        </w:rPr>
      </w:pPr>
      <w:r w:rsidRPr="00A3153C">
        <w:rPr>
          <w:i/>
          <w:iCs/>
          <w:sz w:val="16"/>
          <w:szCs w:val="18"/>
        </w:rPr>
        <w:t>}</w:t>
      </w:r>
    </w:p>
    <w:p w14:paraId="2C91449D" w14:textId="77777777" w:rsidR="008C6397" w:rsidRDefault="008C6397" w:rsidP="004C4929"/>
    <w:p w14:paraId="53DF9577" w14:textId="2C86B2E4" w:rsidR="008C6397" w:rsidRDefault="00CF202B" w:rsidP="004C4929">
      <w:r>
        <w:rPr>
          <w:rFonts w:hint="eastAsia"/>
        </w:rPr>
        <w:t>（2）编译</w:t>
      </w:r>
    </w:p>
    <w:p w14:paraId="7AE997B3" w14:textId="54F3145A" w:rsidR="003D258A" w:rsidRDefault="003D258A" w:rsidP="004C4929">
      <w:pPr>
        <w:rPr>
          <w:rFonts w:hint="eastAsia"/>
        </w:rPr>
      </w:pPr>
      <w:r>
        <w:rPr>
          <w:rFonts w:hint="eastAsia"/>
        </w:rPr>
        <w:t>因为使用了e</w:t>
      </w:r>
      <w:r>
        <w:t>vent</w:t>
      </w:r>
      <w:r>
        <w:rPr>
          <w:rFonts w:hint="eastAsia"/>
        </w:rPr>
        <w:t>事件结构体等，所以编译时引入event库，使用以下命令编译：</w:t>
      </w:r>
    </w:p>
    <w:p w14:paraId="1BE11B83" w14:textId="3F743DE7" w:rsidR="008C6397" w:rsidRPr="001147E2" w:rsidRDefault="001147E2" w:rsidP="0011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1147E2">
        <w:rPr>
          <w:i/>
          <w:iCs/>
        </w:rPr>
        <w:t># gcc 2-signal.c -o 2-signal -levent</w:t>
      </w:r>
    </w:p>
    <w:p w14:paraId="7ECE32AD" w14:textId="77777777" w:rsidR="008C6397" w:rsidRDefault="008C6397" w:rsidP="004C4929"/>
    <w:p w14:paraId="352DFEF2" w14:textId="74C4E244" w:rsidR="003D258A" w:rsidRDefault="003D258A" w:rsidP="004C4929">
      <w:r>
        <w:rPr>
          <w:rFonts w:hint="eastAsia"/>
        </w:rPr>
        <w:t>编译完成后结果如下图：</w:t>
      </w:r>
    </w:p>
    <w:p w14:paraId="08B3147C" w14:textId="1DC75A03" w:rsidR="003D258A" w:rsidRDefault="003D258A" w:rsidP="004C4929">
      <w:pPr>
        <w:rPr>
          <w:rFonts w:hint="eastAsia"/>
        </w:rPr>
      </w:pPr>
      <w:r>
        <w:rPr>
          <w:noProof/>
        </w:rPr>
        <w:drawing>
          <wp:inline distT="0" distB="0" distL="0" distR="0" wp14:anchorId="03D4F771" wp14:editId="33FAF5CD">
            <wp:extent cx="5274310" cy="1189990"/>
            <wp:effectExtent l="0" t="0" r="2540" b="0"/>
            <wp:docPr id="2129388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885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B8F3" w14:textId="77777777" w:rsidR="008C6397" w:rsidRDefault="008C6397" w:rsidP="004C4929"/>
    <w:p w14:paraId="060EA4FB" w14:textId="77777777" w:rsidR="008C6397" w:rsidRDefault="008C6397" w:rsidP="004C4929"/>
    <w:p w14:paraId="60B4DB01" w14:textId="77777777" w:rsidR="008C6397" w:rsidRDefault="008C6397" w:rsidP="004C4929"/>
    <w:p w14:paraId="38F1E7BB" w14:textId="77777777" w:rsidR="008C6397" w:rsidRDefault="008C6397" w:rsidP="004C4929"/>
    <w:p w14:paraId="30072612" w14:textId="77777777" w:rsidR="008C6397" w:rsidRPr="00DE3BA4" w:rsidRDefault="008C6397" w:rsidP="004C4929">
      <w:pPr>
        <w:rPr>
          <w:rFonts w:hint="eastAsia"/>
        </w:rPr>
      </w:pPr>
    </w:p>
    <w:sectPr w:rsidR="008C6397" w:rsidRPr="00DE3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617D9"/>
    <w:multiLevelType w:val="hybridMultilevel"/>
    <w:tmpl w:val="9672275C"/>
    <w:lvl w:ilvl="0" w:tplc="31DAD240">
      <w:start w:val="1"/>
      <w:numFmt w:val="decimal"/>
      <w:lvlText w:val="%1、"/>
      <w:lvlJc w:val="left"/>
      <w:pPr>
        <w:ind w:left="569" w:hanging="56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4E36E76"/>
    <w:multiLevelType w:val="hybridMultilevel"/>
    <w:tmpl w:val="4FF25DE0"/>
    <w:lvl w:ilvl="0" w:tplc="5C48A9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6292978">
    <w:abstractNumId w:val="1"/>
  </w:num>
  <w:num w:numId="2" w16cid:durableId="781850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07"/>
    <w:rsid w:val="00002874"/>
    <w:rsid w:val="00011344"/>
    <w:rsid w:val="00092B4A"/>
    <w:rsid w:val="000C030A"/>
    <w:rsid w:val="000E3A50"/>
    <w:rsid w:val="001147E2"/>
    <w:rsid w:val="00130E87"/>
    <w:rsid w:val="001447D5"/>
    <w:rsid w:val="00156D7F"/>
    <w:rsid w:val="0019588C"/>
    <w:rsid w:val="001D40B8"/>
    <w:rsid w:val="00211A85"/>
    <w:rsid w:val="00227383"/>
    <w:rsid w:val="00232EE8"/>
    <w:rsid w:val="002563B7"/>
    <w:rsid w:val="00292F6A"/>
    <w:rsid w:val="002A31FB"/>
    <w:rsid w:val="002C1362"/>
    <w:rsid w:val="003044D0"/>
    <w:rsid w:val="003337E9"/>
    <w:rsid w:val="00353A09"/>
    <w:rsid w:val="00377007"/>
    <w:rsid w:val="003B5526"/>
    <w:rsid w:val="003D258A"/>
    <w:rsid w:val="003D7126"/>
    <w:rsid w:val="003E3F52"/>
    <w:rsid w:val="003E7CFD"/>
    <w:rsid w:val="004268C6"/>
    <w:rsid w:val="00430A25"/>
    <w:rsid w:val="00446853"/>
    <w:rsid w:val="00455F1A"/>
    <w:rsid w:val="00487DBC"/>
    <w:rsid w:val="004A7375"/>
    <w:rsid w:val="004C4929"/>
    <w:rsid w:val="004C534E"/>
    <w:rsid w:val="00513EC8"/>
    <w:rsid w:val="00517290"/>
    <w:rsid w:val="00541453"/>
    <w:rsid w:val="00544411"/>
    <w:rsid w:val="005A4392"/>
    <w:rsid w:val="005C3D94"/>
    <w:rsid w:val="006130CF"/>
    <w:rsid w:val="00626E6D"/>
    <w:rsid w:val="00666CCA"/>
    <w:rsid w:val="00672DBB"/>
    <w:rsid w:val="006D0006"/>
    <w:rsid w:val="00752C5A"/>
    <w:rsid w:val="007A17D3"/>
    <w:rsid w:val="007C5075"/>
    <w:rsid w:val="007F23FA"/>
    <w:rsid w:val="00816975"/>
    <w:rsid w:val="00833515"/>
    <w:rsid w:val="00855E81"/>
    <w:rsid w:val="008566BA"/>
    <w:rsid w:val="008835BA"/>
    <w:rsid w:val="008A0E47"/>
    <w:rsid w:val="008B2E5D"/>
    <w:rsid w:val="008C6397"/>
    <w:rsid w:val="0090182D"/>
    <w:rsid w:val="00952BE0"/>
    <w:rsid w:val="00972D8A"/>
    <w:rsid w:val="009B11F2"/>
    <w:rsid w:val="009F1B5F"/>
    <w:rsid w:val="009F3821"/>
    <w:rsid w:val="00A02523"/>
    <w:rsid w:val="00A14DA3"/>
    <w:rsid w:val="00A3153C"/>
    <w:rsid w:val="00A43E72"/>
    <w:rsid w:val="00A62AEA"/>
    <w:rsid w:val="00A8146B"/>
    <w:rsid w:val="00A9000C"/>
    <w:rsid w:val="00B07DA4"/>
    <w:rsid w:val="00BA356A"/>
    <w:rsid w:val="00BD7BAB"/>
    <w:rsid w:val="00C16B9C"/>
    <w:rsid w:val="00CB0C5F"/>
    <w:rsid w:val="00CE72F4"/>
    <w:rsid w:val="00CF202B"/>
    <w:rsid w:val="00CF36AF"/>
    <w:rsid w:val="00D20A3C"/>
    <w:rsid w:val="00D22E47"/>
    <w:rsid w:val="00D24CB6"/>
    <w:rsid w:val="00D35C2E"/>
    <w:rsid w:val="00D40A31"/>
    <w:rsid w:val="00D92E22"/>
    <w:rsid w:val="00DB2321"/>
    <w:rsid w:val="00DE3BA4"/>
    <w:rsid w:val="00DE6E68"/>
    <w:rsid w:val="00E03F05"/>
    <w:rsid w:val="00E12F77"/>
    <w:rsid w:val="00E62787"/>
    <w:rsid w:val="00E74225"/>
    <w:rsid w:val="00EE0F29"/>
    <w:rsid w:val="00F26933"/>
    <w:rsid w:val="00F37B0F"/>
    <w:rsid w:val="00F84FB6"/>
    <w:rsid w:val="00F96393"/>
    <w:rsid w:val="00FA449E"/>
    <w:rsid w:val="00FE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E0AD4"/>
  <w15:chartTrackingRefBased/>
  <w15:docId w15:val="{39D86333-B25E-4879-952A-44BC86ED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4D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4D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0A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D7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14D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4D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20A3C"/>
    <w:rPr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88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835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10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</dc:creator>
  <cp:keywords/>
  <dc:description/>
  <cp:lastModifiedBy>A s</cp:lastModifiedBy>
  <cp:revision>107</cp:revision>
  <dcterms:created xsi:type="dcterms:W3CDTF">2023-08-21T07:57:00Z</dcterms:created>
  <dcterms:modified xsi:type="dcterms:W3CDTF">2023-08-21T12:05:00Z</dcterms:modified>
</cp:coreProperties>
</file>