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E8DF" w14:textId="77777777" w:rsidR="00003887" w:rsidRPr="006522C8" w:rsidRDefault="00003887" w:rsidP="00003887">
      <w:pPr>
        <w:rPr>
          <w:b/>
          <w:bCs/>
        </w:rPr>
      </w:pPr>
      <w:r w:rsidRPr="006522C8">
        <w:rPr>
          <w:b/>
          <w:bCs/>
        </w:rPr>
        <w:t>Congenital Heart Disease in Adults and Septal Defects</w:t>
      </w:r>
    </w:p>
    <w:p w14:paraId="3B2294DE" w14:textId="77777777" w:rsidR="00003887" w:rsidRPr="00003887" w:rsidRDefault="00003887" w:rsidP="00003887"/>
    <w:p w14:paraId="38B5EB08" w14:textId="77777777" w:rsidR="00003887" w:rsidRPr="00003887" w:rsidRDefault="00003887" w:rsidP="00003887">
      <w:r w:rsidRPr="00003887">
        <w:t>Heart begins as a primal tube that bulges and twists to form the chambers and valves of the heart</w:t>
      </w:r>
    </w:p>
    <w:p w14:paraId="2C77D18E" w14:textId="77777777" w:rsidR="00003887" w:rsidRPr="00003887" w:rsidRDefault="00003887" w:rsidP="00003887">
      <w:r w:rsidRPr="00003887">
        <w:t>Bulbus Cordis describes the outflow tract of the embryonic heart between the primitive ventricle and the aorta</w:t>
      </w:r>
    </w:p>
    <w:p w14:paraId="54B269D0" w14:textId="77777777" w:rsidR="00003887" w:rsidRPr="00003887" w:rsidRDefault="00003887" w:rsidP="00003887">
      <w:r w:rsidRPr="00003887">
        <w:t>Endocardial cushions form the atrial septum, membranous ventricular septum, mitral and tricuspid valves</w:t>
      </w:r>
    </w:p>
    <w:p w14:paraId="13CA4810" w14:textId="77777777" w:rsidR="00003887" w:rsidRPr="00003887" w:rsidRDefault="00003887" w:rsidP="00003887">
      <w:r w:rsidRPr="00003887">
        <w:t>Vessel Formation:</w:t>
      </w:r>
    </w:p>
    <w:p w14:paraId="523B55E5" w14:textId="77777777" w:rsidR="00003887" w:rsidRPr="00003887" w:rsidRDefault="00003887" w:rsidP="00003887">
      <w:pPr>
        <w:numPr>
          <w:ilvl w:val="0"/>
          <w:numId w:val="1"/>
        </w:numPr>
      </w:pPr>
      <w:r w:rsidRPr="00003887">
        <w:t>6 pairs of aortic arches form from the distal end of the truncus arteriosus </w:t>
      </w:r>
    </w:p>
    <w:p w14:paraId="495B01FD" w14:textId="77777777" w:rsidR="00003887" w:rsidRPr="00003887" w:rsidRDefault="00003887" w:rsidP="00003887">
      <w:pPr>
        <w:numPr>
          <w:ilvl w:val="0"/>
          <w:numId w:val="1"/>
        </w:numPr>
      </w:pPr>
      <w:r w:rsidRPr="00003887">
        <w:t>Some develop into permanent structures and others are resorbed</w:t>
      </w:r>
    </w:p>
    <w:p w14:paraId="436831E8" w14:textId="77777777" w:rsidR="00003887" w:rsidRPr="00003887" w:rsidRDefault="00003887" w:rsidP="00003887">
      <w:pPr>
        <w:numPr>
          <w:ilvl w:val="0"/>
          <w:numId w:val="1"/>
        </w:numPr>
      </w:pPr>
      <w:r w:rsidRPr="00003887">
        <w:t>Right and left 3rd arches = right and left carotid arteries</w:t>
      </w:r>
    </w:p>
    <w:p w14:paraId="0F4F79CF" w14:textId="77777777" w:rsidR="00003887" w:rsidRPr="00003887" w:rsidRDefault="00003887" w:rsidP="00003887">
      <w:pPr>
        <w:numPr>
          <w:ilvl w:val="0"/>
          <w:numId w:val="1"/>
        </w:numPr>
      </w:pPr>
      <w:r w:rsidRPr="00003887">
        <w:t>Left 4th arch = aorta</w:t>
      </w:r>
    </w:p>
    <w:p w14:paraId="7700BC95" w14:textId="77777777" w:rsidR="00003887" w:rsidRPr="00003887" w:rsidRDefault="00003887" w:rsidP="00003887">
      <w:pPr>
        <w:numPr>
          <w:ilvl w:val="0"/>
          <w:numId w:val="1"/>
        </w:numPr>
      </w:pPr>
      <w:r w:rsidRPr="00003887">
        <w:t>Right 4th arch = innominate and right subclavian artery</w:t>
      </w:r>
    </w:p>
    <w:p w14:paraId="724F9DC8" w14:textId="77777777" w:rsidR="00003887" w:rsidRPr="00003887" w:rsidRDefault="00003887" w:rsidP="00003887">
      <w:pPr>
        <w:numPr>
          <w:ilvl w:val="0"/>
          <w:numId w:val="1"/>
        </w:numPr>
      </w:pPr>
      <w:r w:rsidRPr="00003887">
        <w:t>Right 6th arch = right pulmonary artery</w:t>
      </w:r>
    </w:p>
    <w:p w14:paraId="7364F305" w14:textId="77777777" w:rsidR="00003887" w:rsidRPr="00003887" w:rsidRDefault="00003887" w:rsidP="00003887">
      <w:pPr>
        <w:numPr>
          <w:ilvl w:val="0"/>
          <w:numId w:val="1"/>
        </w:numPr>
      </w:pPr>
      <w:r w:rsidRPr="00003887">
        <w:t>Left 6th arch = left pulmonary artery and ductus arteriosus</w:t>
      </w:r>
    </w:p>
    <w:p w14:paraId="02CC0047" w14:textId="77777777" w:rsidR="00003887" w:rsidRPr="00003887" w:rsidRDefault="00003887" w:rsidP="00003887">
      <w:pPr>
        <w:numPr>
          <w:ilvl w:val="0"/>
          <w:numId w:val="1"/>
        </w:numPr>
      </w:pPr>
      <w:r w:rsidRPr="00003887">
        <w:t>Other remaining arches disappear</w:t>
      </w:r>
    </w:p>
    <w:p w14:paraId="0D0C1E13" w14:textId="77777777" w:rsidR="00003887" w:rsidRPr="00003887" w:rsidRDefault="00003887" w:rsidP="00003887">
      <w:r w:rsidRPr="00003887">
        <w:rPr>
          <w:b/>
          <w:bCs/>
        </w:rPr>
        <w:t>Hints for Scanning Adults with Suspected CHD:</w:t>
      </w:r>
    </w:p>
    <w:p w14:paraId="24EA6EDC" w14:textId="77777777" w:rsidR="00003887" w:rsidRPr="00003887" w:rsidRDefault="00003887" w:rsidP="00003887">
      <w:pPr>
        <w:numPr>
          <w:ilvl w:val="0"/>
          <w:numId w:val="3"/>
        </w:numPr>
      </w:pPr>
      <w:r w:rsidRPr="00003887">
        <w:t>Exams for suspected CHD should include dynamic 10-20 second clips of the imaging sweep through the structures evaluated in each view (not just 3 second clips of imaging in one field of view as in a standard adult echo)</w:t>
      </w:r>
    </w:p>
    <w:p w14:paraId="50ABAAFD" w14:textId="77777777" w:rsidR="00003887" w:rsidRPr="00003887" w:rsidRDefault="00003887" w:rsidP="00003887">
      <w:pPr>
        <w:numPr>
          <w:ilvl w:val="0"/>
          <w:numId w:val="3"/>
        </w:numPr>
      </w:pPr>
      <w:r w:rsidRPr="00003887">
        <w:t>Review chart for pertinent surgical history and prior exams</w:t>
      </w:r>
    </w:p>
    <w:p w14:paraId="64CB872C" w14:textId="77777777" w:rsidR="00003887" w:rsidRPr="00003887" w:rsidRDefault="00003887" w:rsidP="00003887">
      <w:pPr>
        <w:numPr>
          <w:ilvl w:val="1"/>
          <w:numId w:val="3"/>
        </w:numPr>
      </w:pPr>
      <w:r w:rsidRPr="00003887">
        <w:t>Sternal scar indicates open heart surgery that required cardiopulmonary bypass</w:t>
      </w:r>
    </w:p>
    <w:p w14:paraId="6F0D85F6" w14:textId="77777777" w:rsidR="00003887" w:rsidRPr="00003887" w:rsidRDefault="00003887" w:rsidP="00003887">
      <w:pPr>
        <w:numPr>
          <w:ilvl w:val="1"/>
          <w:numId w:val="3"/>
        </w:numPr>
      </w:pPr>
      <w:r w:rsidRPr="00003887">
        <w:t>Lateral scar at 4th/5th ribs indicates shunt placement, coarctation repair, PDA ligation</w:t>
      </w:r>
    </w:p>
    <w:p w14:paraId="74D92C8B" w14:textId="77777777" w:rsidR="00003887" w:rsidRPr="00003887" w:rsidRDefault="00003887" w:rsidP="00003887">
      <w:pPr>
        <w:numPr>
          <w:ilvl w:val="0"/>
          <w:numId w:val="3"/>
        </w:numPr>
      </w:pPr>
      <w:r w:rsidRPr="00003887">
        <w:t>Establish situs first</w:t>
      </w:r>
    </w:p>
    <w:p w14:paraId="4A8ECC34" w14:textId="77777777" w:rsidR="00003887" w:rsidRPr="00003887" w:rsidRDefault="00003887" w:rsidP="00003887">
      <w:pPr>
        <w:numPr>
          <w:ilvl w:val="1"/>
          <w:numId w:val="3"/>
        </w:numPr>
      </w:pPr>
      <w:r w:rsidRPr="00003887">
        <w:t>Subcostal approach, transducer notch at the 3'oclock position</w:t>
      </w:r>
    </w:p>
    <w:p w14:paraId="633CBC88" w14:textId="77777777" w:rsidR="00003887" w:rsidRPr="00003887" w:rsidRDefault="00003887" w:rsidP="00003887">
      <w:pPr>
        <w:numPr>
          <w:ilvl w:val="2"/>
          <w:numId w:val="3"/>
        </w:numPr>
      </w:pPr>
      <w:r w:rsidRPr="00003887">
        <w:t xml:space="preserve">Situs </w:t>
      </w:r>
      <w:proofErr w:type="spellStart"/>
      <w:r w:rsidRPr="00003887">
        <w:t>solitus</w:t>
      </w:r>
      <w:proofErr w:type="spellEnd"/>
      <w:r w:rsidRPr="00003887">
        <w:t>: aorta, stomach and spleen on the left side, liver and IVC on right side</w:t>
      </w:r>
    </w:p>
    <w:p w14:paraId="2C199ED9" w14:textId="77777777" w:rsidR="00003887" w:rsidRPr="00003887" w:rsidRDefault="00003887" w:rsidP="00003887">
      <w:pPr>
        <w:numPr>
          <w:ilvl w:val="2"/>
          <w:numId w:val="3"/>
        </w:numPr>
      </w:pPr>
      <w:r w:rsidRPr="00003887">
        <w:t>Situs inversus: mirror image of normal anatomy</w:t>
      </w:r>
    </w:p>
    <w:p w14:paraId="6DEFC4D2" w14:textId="77777777" w:rsidR="00003887" w:rsidRPr="00003887" w:rsidRDefault="00003887" w:rsidP="00003887">
      <w:pPr>
        <w:numPr>
          <w:ilvl w:val="2"/>
          <w:numId w:val="3"/>
        </w:numPr>
      </w:pPr>
      <w:r w:rsidRPr="00003887">
        <w:t>Situs ambiguous: arrangement of the abdominal organs is varied with absence of the spleen or multiple spleens</w:t>
      </w:r>
    </w:p>
    <w:p w14:paraId="225E8BE6" w14:textId="77777777" w:rsidR="00003887" w:rsidRPr="00003887" w:rsidRDefault="00003887" w:rsidP="00003887">
      <w:pPr>
        <w:numPr>
          <w:ilvl w:val="1"/>
          <w:numId w:val="3"/>
        </w:numPr>
      </w:pPr>
      <w:r w:rsidRPr="00003887">
        <w:t xml:space="preserve">Tilt the probe toward patient's left shoulder to view the </w:t>
      </w:r>
      <w:proofErr w:type="gramStart"/>
      <w:r w:rsidRPr="00003887">
        <w:t>4 chamber</w:t>
      </w:r>
      <w:proofErr w:type="gramEnd"/>
      <w:r w:rsidRPr="00003887">
        <w:t xml:space="preserve"> view</w:t>
      </w:r>
    </w:p>
    <w:p w14:paraId="2029C7B4" w14:textId="77777777" w:rsidR="00003887" w:rsidRPr="00003887" w:rsidRDefault="00003887" w:rsidP="00003887">
      <w:pPr>
        <w:numPr>
          <w:ilvl w:val="2"/>
          <w:numId w:val="3"/>
        </w:numPr>
      </w:pPr>
      <w:r w:rsidRPr="00003887">
        <w:lastRenderedPageBreak/>
        <w:t>Apex pointing to left = levocardia</w:t>
      </w:r>
    </w:p>
    <w:p w14:paraId="7DDF135D" w14:textId="77777777" w:rsidR="00003887" w:rsidRPr="00003887" w:rsidRDefault="00003887" w:rsidP="00003887">
      <w:pPr>
        <w:numPr>
          <w:ilvl w:val="2"/>
          <w:numId w:val="3"/>
        </w:numPr>
      </w:pPr>
      <w:r w:rsidRPr="00003887">
        <w:t>Apex pointing to right = dextrocardia</w:t>
      </w:r>
    </w:p>
    <w:p w14:paraId="71F6C1DB" w14:textId="77777777" w:rsidR="00003887" w:rsidRPr="00003887" w:rsidRDefault="00003887" w:rsidP="00003887">
      <w:pPr>
        <w:numPr>
          <w:ilvl w:val="2"/>
          <w:numId w:val="3"/>
        </w:numPr>
      </w:pPr>
      <w:r w:rsidRPr="00003887">
        <w:t>Apex pointing to midline = mesocardia</w:t>
      </w:r>
    </w:p>
    <w:p w14:paraId="2277DE21" w14:textId="77777777" w:rsidR="00003887" w:rsidRPr="00003887" w:rsidRDefault="00003887" w:rsidP="00003887">
      <w:pPr>
        <w:numPr>
          <w:ilvl w:val="0"/>
          <w:numId w:val="3"/>
        </w:numPr>
      </w:pPr>
      <w:r w:rsidRPr="00003887">
        <w:t>Then identify the chambers and the great vessels that connect to them</w:t>
      </w:r>
    </w:p>
    <w:p w14:paraId="6B915D4B" w14:textId="77777777" w:rsidR="00003887" w:rsidRPr="00003887" w:rsidRDefault="00003887" w:rsidP="00003887">
      <w:pPr>
        <w:numPr>
          <w:ilvl w:val="1"/>
          <w:numId w:val="3"/>
        </w:numPr>
      </w:pPr>
      <w:r w:rsidRPr="00003887">
        <w:t>Right atrium</w:t>
      </w:r>
    </w:p>
    <w:p w14:paraId="42B5071F" w14:textId="77777777" w:rsidR="00003887" w:rsidRPr="00003887" w:rsidRDefault="00003887" w:rsidP="00003887">
      <w:pPr>
        <w:numPr>
          <w:ilvl w:val="2"/>
          <w:numId w:val="3"/>
        </w:numPr>
      </w:pPr>
      <w:r w:rsidRPr="00003887">
        <w:t>Identified by right atrial appendage (auricle)--broad junction and lots of pectinate muscle; small, triangular shaped pouch attached to the right atrium and overlaps the root of the aorta</w:t>
      </w:r>
    </w:p>
    <w:p w14:paraId="35DF1A49" w14:textId="77777777" w:rsidR="00003887" w:rsidRPr="00003887" w:rsidRDefault="00003887" w:rsidP="00003887">
      <w:pPr>
        <w:numPr>
          <w:ilvl w:val="1"/>
          <w:numId w:val="3"/>
        </w:numPr>
      </w:pPr>
      <w:r w:rsidRPr="00003887">
        <w:t>Right ventricle</w:t>
      </w:r>
    </w:p>
    <w:p w14:paraId="4B003D2F" w14:textId="77777777" w:rsidR="00003887" w:rsidRPr="00003887" w:rsidRDefault="00003887" w:rsidP="00003887">
      <w:pPr>
        <w:numPr>
          <w:ilvl w:val="2"/>
          <w:numId w:val="3"/>
        </w:numPr>
      </w:pPr>
      <w:r w:rsidRPr="00003887">
        <w:t>Coarsely trabeculated, more than the left ventricle</w:t>
      </w:r>
    </w:p>
    <w:p w14:paraId="633805AB" w14:textId="77777777" w:rsidR="00003887" w:rsidRPr="00003887" w:rsidRDefault="00003887" w:rsidP="00003887">
      <w:pPr>
        <w:numPr>
          <w:ilvl w:val="2"/>
          <w:numId w:val="3"/>
        </w:numPr>
      </w:pPr>
      <w:r w:rsidRPr="00003887">
        <w:t>Tricuspid valve always goes with the right ventricle</w:t>
      </w:r>
    </w:p>
    <w:p w14:paraId="773E69E7" w14:textId="77777777" w:rsidR="00003887" w:rsidRPr="00003887" w:rsidRDefault="00003887" w:rsidP="00003887">
      <w:pPr>
        <w:numPr>
          <w:ilvl w:val="1"/>
          <w:numId w:val="3"/>
        </w:numPr>
      </w:pPr>
      <w:r w:rsidRPr="00003887">
        <w:t>Left atrium</w:t>
      </w:r>
    </w:p>
    <w:p w14:paraId="3071BBA1" w14:textId="77777777" w:rsidR="00003887" w:rsidRPr="00003887" w:rsidRDefault="00003887" w:rsidP="00003887">
      <w:pPr>
        <w:numPr>
          <w:ilvl w:val="2"/>
          <w:numId w:val="3"/>
        </w:numPr>
      </w:pPr>
      <w:r w:rsidRPr="00003887">
        <w:t>Identified by left atrial appendage-- finger shaped pouch, narrow junction of the appendage to the left atrial body, less pectinate muscle</w:t>
      </w:r>
    </w:p>
    <w:p w14:paraId="1637DAF2" w14:textId="77777777" w:rsidR="00003887" w:rsidRPr="00003887" w:rsidRDefault="00003887" w:rsidP="00003887">
      <w:pPr>
        <w:numPr>
          <w:ilvl w:val="1"/>
          <w:numId w:val="3"/>
        </w:numPr>
      </w:pPr>
      <w:r w:rsidRPr="00003887">
        <w:t>Left ventricle</w:t>
      </w:r>
    </w:p>
    <w:p w14:paraId="77D72604" w14:textId="77777777" w:rsidR="00003887" w:rsidRPr="00003887" w:rsidRDefault="00003887" w:rsidP="00003887">
      <w:pPr>
        <w:numPr>
          <w:ilvl w:val="2"/>
          <w:numId w:val="3"/>
        </w:numPr>
      </w:pPr>
      <w:r w:rsidRPr="00003887">
        <w:t>Left ventricle has smooth walls that are thicker than the right ventricle</w:t>
      </w:r>
    </w:p>
    <w:p w14:paraId="13DA58D3" w14:textId="77777777" w:rsidR="00003887" w:rsidRPr="00003887" w:rsidRDefault="00003887" w:rsidP="00003887">
      <w:pPr>
        <w:numPr>
          <w:ilvl w:val="2"/>
          <w:numId w:val="3"/>
        </w:numPr>
      </w:pPr>
      <w:r w:rsidRPr="00003887">
        <w:t>Mitral valve always goes with the left ventricle</w:t>
      </w:r>
    </w:p>
    <w:p w14:paraId="3A8E4363" w14:textId="77777777" w:rsidR="00003887" w:rsidRPr="00003887" w:rsidRDefault="00003887" w:rsidP="00003887">
      <w:pPr>
        <w:numPr>
          <w:ilvl w:val="1"/>
          <w:numId w:val="3"/>
        </w:numPr>
      </w:pPr>
      <w:r w:rsidRPr="00003887">
        <w:t>Aorta</w:t>
      </w:r>
    </w:p>
    <w:p w14:paraId="7EBBF14C" w14:textId="77777777" w:rsidR="00003887" w:rsidRPr="00003887" w:rsidRDefault="00003887" w:rsidP="00003887">
      <w:pPr>
        <w:numPr>
          <w:ilvl w:val="2"/>
          <w:numId w:val="3"/>
        </w:numPr>
      </w:pPr>
      <w:r w:rsidRPr="00003887">
        <w:t>Has three branches from the arch (PA only has 2)</w:t>
      </w:r>
    </w:p>
    <w:p w14:paraId="0B24E3A1" w14:textId="77777777" w:rsidR="00003887" w:rsidRPr="00003887" w:rsidRDefault="00003887" w:rsidP="00003887">
      <w:pPr>
        <w:numPr>
          <w:ilvl w:val="1"/>
          <w:numId w:val="3"/>
        </w:numPr>
      </w:pPr>
      <w:r w:rsidRPr="00003887">
        <w:t>Pulmonary artery</w:t>
      </w:r>
    </w:p>
    <w:p w14:paraId="213D4413" w14:textId="77777777" w:rsidR="00003887" w:rsidRPr="00003887" w:rsidRDefault="00003887" w:rsidP="00003887">
      <w:pPr>
        <w:numPr>
          <w:ilvl w:val="2"/>
          <w:numId w:val="3"/>
        </w:numPr>
      </w:pPr>
      <w:r w:rsidRPr="00003887">
        <w:t>Splits into two main branches (aorta has 3)</w:t>
      </w:r>
    </w:p>
    <w:p w14:paraId="4669434D" w14:textId="77777777" w:rsidR="00003887" w:rsidRPr="00003887" w:rsidRDefault="00003887" w:rsidP="00003887">
      <w:pPr>
        <w:numPr>
          <w:ilvl w:val="0"/>
          <w:numId w:val="3"/>
        </w:numPr>
      </w:pPr>
      <w:r w:rsidRPr="00003887">
        <w:t>Now begin looking for defects</w:t>
      </w:r>
    </w:p>
    <w:p w14:paraId="4F47B5DE" w14:textId="77777777" w:rsidR="00003887" w:rsidRPr="00003887" w:rsidRDefault="00003887" w:rsidP="00003887">
      <w:pPr>
        <w:numPr>
          <w:ilvl w:val="0"/>
          <w:numId w:val="3"/>
        </w:numPr>
      </w:pPr>
      <w:r w:rsidRPr="00003887">
        <w:t xml:space="preserve">Use </w:t>
      </w:r>
      <w:proofErr w:type="spellStart"/>
      <w:r w:rsidRPr="00003887">
        <w:t>Qp</w:t>
      </w:r>
      <w:proofErr w:type="spellEnd"/>
      <w:r w:rsidRPr="00003887">
        <w:t>/Qs for any shunt flow present</w:t>
      </w:r>
    </w:p>
    <w:p w14:paraId="0D18D7C6" w14:textId="77777777" w:rsidR="00003887" w:rsidRPr="00003887" w:rsidRDefault="00003887" w:rsidP="00003887">
      <w:pPr>
        <w:numPr>
          <w:ilvl w:val="0"/>
          <w:numId w:val="3"/>
        </w:numPr>
      </w:pPr>
      <w:r w:rsidRPr="00003887">
        <w:t>Evaluate any changes in the heart caused by the defect</w:t>
      </w:r>
    </w:p>
    <w:p w14:paraId="4453BC5D" w14:textId="77777777" w:rsidR="00003887" w:rsidRPr="00003887" w:rsidRDefault="00003887" w:rsidP="00003887">
      <w:r w:rsidRPr="00003887">
        <w:rPr>
          <w:b/>
          <w:bCs/>
        </w:rPr>
        <w:t>Categories of Adult CHD:</w:t>
      </w:r>
    </w:p>
    <w:p w14:paraId="5B6E1B8B" w14:textId="77777777" w:rsidR="00003887" w:rsidRPr="00003887" w:rsidRDefault="00003887" w:rsidP="00003887">
      <w:pPr>
        <w:numPr>
          <w:ilvl w:val="0"/>
          <w:numId w:val="5"/>
        </w:numPr>
      </w:pPr>
      <w:r w:rsidRPr="00003887">
        <w:t>Abnormal intracardiac connections</w:t>
      </w:r>
    </w:p>
    <w:p w14:paraId="2A238295" w14:textId="77777777" w:rsidR="00003887" w:rsidRPr="00003887" w:rsidRDefault="00003887" w:rsidP="00003887">
      <w:pPr>
        <w:numPr>
          <w:ilvl w:val="0"/>
          <w:numId w:val="5"/>
        </w:numPr>
      </w:pPr>
      <w:r w:rsidRPr="00003887">
        <w:t>Abnormal chamber/vessel connections</w:t>
      </w:r>
    </w:p>
    <w:p w14:paraId="2F5554DD" w14:textId="77777777" w:rsidR="00003887" w:rsidRPr="00003887" w:rsidRDefault="00003887" w:rsidP="00003887">
      <w:pPr>
        <w:numPr>
          <w:ilvl w:val="0"/>
          <w:numId w:val="5"/>
        </w:numPr>
      </w:pPr>
      <w:r w:rsidRPr="00003887">
        <w:t>Congenital stenotic lesions</w:t>
      </w:r>
    </w:p>
    <w:p w14:paraId="77A567BE" w14:textId="77777777" w:rsidR="00003887" w:rsidRPr="00003887" w:rsidRDefault="00003887" w:rsidP="00003887">
      <w:pPr>
        <w:numPr>
          <w:ilvl w:val="0"/>
          <w:numId w:val="5"/>
        </w:numPr>
      </w:pPr>
      <w:r w:rsidRPr="00003887">
        <w:t>Congenital regurgitant lesions</w:t>
      </w:r>
    </w:p>
    <w:p w14:paraId="1F89CC7A" w14:textId="77777777" w:rsidR="00003887" w:rsidRPr="00003887" w:rsidRDefault="00003887" w:rsidP="00003887">
      <w:r w:rsidRPr="00003887">
        <w:rPr>
          <w:b/>
          <w:bCs/>
        </w:rPr>
        <w:t>SEPTAL DEFECTS:</w:t>
      </w:r>
    </w:p>
    <w:p w14:paraId="42B230D0" w14:textId="77777777" w:rsidR="00003887" w:rsidRPr="00003887" w:rsidRDefault="00003887" w:rsidP="00003887">
      <w:r w:rsidRPr="00003887">
        <w:rPr>
          <w:b/>
          <w:bCs/>
          <w:i/>
          <w:iCs/>
        </w:rPr>
        <w:lastRenderedPageBreak/>
        <w:t>Ventricular Septal Defect (VSD):</w:t>
      </w:r>
    </w:p>
    <w:p w14:paraId="4907843D" w14:textId="77777777" w:rsidR="00003887" w:rsidRPr="00003887" w:rsidRDefault="00003887" w:rsidP="00003887">
      <w:pPr>
        <w:numPr>
          <w:ilvl w:val="0"/>
          <w:numId w:val="6"/>
        </w:numPr>
      </w:pPr>
      <w:r w:rsidRPr="00003887">
        <w:t>Most commonly occurring congenital cardiac anomaly BUT many close spontaneously which means bicuspid AV, MVP and ASD are the most common congenital defects identified in adults</w:t>
      </w:r>
    </w:p>
    <w:p w14:paraId="4068E87C" w14:textId="77777777" w:rsidR="00003887" w:rsidRPr="00003887" w:rsidRDefault="00003887" w:rsidP="00003887">
      <w:pPr>
        <w:numPr>
          <w:ilvl w:val="0"/>
          <w:numId w:val="6"/>
        </w:numPr>
      </w:pPr>
      <w:r w:rsidRPr="00003887">
        <w:t>Most common defect seen in pediatric patients</w:t>
      </w:r>
    </w:p>
    <w:p w14:paraId="13ABAC19" w14:textId="77777777" w:rsidR="00003887" w:rsidRPr="00003887" w:rsidRDefault="00003887" w:rsidP="00003887">
      <w:pPr>
        <w:numPr>
          <w:ilvl w:val="0"/>
          <w:numId w:val="6"/>
        </w:numPr>
      </w:pPr>
      <w:r w:rsidRPr="00003887">
        <w:t>Holosystolic murmur </w:t>
      </w:r>
    </w:p>
    <w:p w14:paraId="3BF606C3" w14:textId="77777777" w:rsidR="00003887" w:rsidRPr="00003887" w:rsidRDefault="00003887" w:rsidP="00003887">
      <w:pPr>
        <w:numPr>
          <w:ilvl w:val="0"/>
          <w:numId w:val="6"/>
        </w:numPr>
      </w:pPr>
      <w:r w:rsidRPr="00003887">
        <w:t>Small defects are less than 1/3 the diameter of the aortic annulus and restrictive to flow</w:t>
      </w:r>
    </w:p>
    <w:p w14:paraId="686E2BD9" w14:textId="77777777" w:rsidR="00003887" w:rsidRPr="00003887" w:rsidRDefault="00003887" w:rsidP="00003887">
      <w:pPr>
        <w:numPr>
          <w:ilvl w:val="0"/>
          <w:numId w:val="6"/>
        </w:numPr>
      </w:pPr>
      <w:r w:rsidRPr="00003887">
        <w:t>Large defects are greater than 1/2 the size of the aortic annulus and are nonrestrictive (RV and LV pressures relatively equal)</w:t>
      </w:r>
    </w:p>
    <w:p w14:paraId="659508D5" w14:textId="77777777" w:rsidR="00003887" w:rsidRPr="00003887" w:rsidRDefault="00003887" w:rsidP="00003887">
      <w:pPr>
        <w:numPr>
          <w:ilvl w:val="0"/>
          <w:numId w:val="6"/>
        </w:numPr>
      </w:pPr>
      <w:r w:rsidRPr="00003887">
        <w:t xml:space="preserve">When shunting is present, the </w:t>
      </w:r>
      <w:proofErr w:type="spellStart"/>
      <w:r w:rsidRPr="00003887">
        <w:t>Qp</w:t>
      </w:r>
      <w:proofErr w:type="spellEnd"/>
      <w:r w:rsidRPr="00003887">
        <w:t>/Qs ratio is calculated to assess changes in cardiac output in the right vs. left heart</w:t>
      </w:r>
    </w:p>
    <w:p w14:paraId="2180CDE4" w14:textId="77777777" w:rsidR="00003887" w:rsidRPr="00003887" w:rsidRDefault="00003887" w:rsidP="00003887">
      <w:pPr>
        <w:numPr>
          <w:ilvl w:val="0"/>
          <w:numId w:val="6"/>
        </w:numPr>
      </w:pPr>
      <w:r w:rsidRPr="00003887">
        <w:t xml:space="preserve">Normal </w:t>
      </w:r>
      <w:proofErr w:type="spellStart"/>
      <w:r w:rsidRPr="00003887">
        <w:t>Qp</w:t>
      </w:r>
      <w:proofErr w:type="spellEnd"/>
      <w:r w:rsidRPr="00003887">
        <w:t>/Qs values should be approximately 1:1</w:t>
      </w:r>
    </w:p>
    <w:p w14:paraId="656756A1" w14:textId="77777777" w:rsidR="00003887" w:rsidRPr="00003887" w:rsidRDefault="00003887" w:rsidP="00003887">
      <w:pPr>
        <w:numPr>
          <w:ilvl w:val="0"/>
          <w:numId w:val="6"/>
        </w:numPr>
      </w:pPr>
      <w:r w:rsidRPr="00003887">
        <w:t>The stroke volume in the left and right ventricles should be essentially the same</w:t>
      </w:r>
    </w:p>
    <w:p w14:paraId="48733E2C" w14:textId="77777777" w:rsidR="00003887" w:rsidRPr="00003887" w:rsidRDefault="00003887" w:rsidP="00003887">
      <w:pPr>
        <w:numPr>
          <w:ilvl w:val="0"/>
          <w:numId w:val="6"/>
        </w:numPr>
      </w:pPr>
      <w:r w:rsidRPr="00003887">
        <w:t xml:space="preserve">A significant shunt is detected if the </w:t>
      </w:r>
      <w:proofErr w:type="spellStart"/>
      <w:r w:rsidRPr="00003887">
        <w:t>Qp</w:t>
      </w:r>
      <w:proofErr w:type="spellEnd"/>
      <w:r w:rsidRPr="00003887">
        <w:t>/Qs values are 2:1 or higher</w:t>
      </w:r>
    </w:p>
    <w:p w14:paraId="0824F61B" w14:textId="77777777" w:rsidR="00003887" w:rsidRPr="00003887" w:rsidRDefault="00003887" w:rsidP="00003887">
      <w:pPr>
        <w:numPr>
          <w:ilvl w:val="0"/>
          <w:numId w:val="7"/>
        </w:numPr>
      </w:pPr>
      <w:r w:rsidRPr="00003887">
        <w:t>Pulmonary Cardiac Output (</w:t>
      </w:r>
      <w:proofErr w:type="spellStart"/>
      <w:r w:rsidRPr="00003887">
        <w:t>Qp</w:t>
      </w:r>
      <w:proofErr w:type="spellEnd"/>
      <w:r w:rsidRPr="00003887">
        <w:t>): </w:t>
      </w:r>
    </w:p>
    <w:p w14:paraId="0D020E4D" w14:textId="77777777" w:rsidR="00003887" w:rsidRPr="00003887" w:rsidRDefault="00003887" w:rsidP="00003887">
      <w:pPr>
        <w:numPr>
          <w:ilvl w:val="1"/>
          <w:numId w:val="7"/>
        </w:numPr>
      </w:pPr>
      <w:r w:rsidRPr="00003887">
        <w:t>In the PSAX view at mid systole, measure the RVOT diameter at the base of the pulmonary leaflets (inner to inner); calculate CSA 0.785 x D2</w:t>
      </w:r>
    </w:p>
    <w:p w14:paraId="22EB650F" w14:textId="77777777" w:rsidR="00003887" w:rsidRPr="00003887" w:rsidRDefault="00003887" w:rsidP="00003887">
      <w:pPr>
        <w:numPr>
          <w:ilvl w:val="1"/>
          <w:numId w:val="7"/>
        </w:numPr>
      </w:pPr>
      <w:r w:rsidRPr="00003887">
        <w:t>At the same location, obtain a PW Doppler tracing of the RVOT flow from the view that allows the most parallel incidence; trace for VTI</w:t>
      </w:r>
    </w:p>
    <w:p w14:paraId="3B90B60F" w14:textId="77777777" w:rsidR="00003887" w:rsidRPr="00003887" w:rsidRDefault="00003887" w:rsidP="00003887">
      <w:pPr>
        <w:numPr>
          <w:ilvl w:val="1"/>
          <w:numId w:val="7"/>
        </w:numPr>
      </w:pPr>
      <w:r w:rsidRPr="00003887">
        <w:t>Pulmonic SV = CSA x VTI x 100</w:t>
      </w:r>
    </w:p>
    <w:p w14:paraId="39A52D79" w14:textId="77777777" w:rsidR="00003887" w:rsidRPr="00003887" w:rsidRDefault="00003887" w:rsidP="00003887">
      <w:pPr>
        <w:numPr>
          <w:ilvl w:val="1"/>
          <w:numId w:val="7"/>
        </w:numPr>
      </w:pPr>
      <w:r w:rsidRPr="00003887">
        <w:t>Pulmonary CO = SV x HR</w:t>
      </w:r>
    </w:p>
    <w:p w14:paraId="10CE5480" w14:textId="77777777" w:rsidR="00003887" w:rsidRPr="00003887" w:rsidRDefault="00003887" w:rsidP="00003887">
      <w:pPr>
        <w:numPr>
          <w:ilvl w:val="0"/>
          <w:numId w:val="7"/>
        </w:numPr>
      </w:pPr>
      <w:r w:rsidRPr="00003887">
        <w:t>Systemic Cardiac Output (Qs):</w:t>
      </w:r>
    </w:p>
    <w:p w14:paraId="568C684C" w14:textId="77777777" w:rsidR="00003887" w:rsidRPr="00003887" w:rsidRDefault="00003887" w:rsidP="00003887">
      <w:pPr>
        <w:numPr>
          <w:ilvl w:val="1"/>
          <w:numId w:val="7"/>
        </w:numPr>
      </w:pPr>
      <w:r w:rsidRPr="00003887">
        <w:t>In the PLAX view at mid systole, measure the LVOT diameter at the base of the aortic leaflets; calculate CSA 0.785 x D2</w:t>
      </w:r>
    </w:p>
    <w:p w14:paraId="638A157B" w14:textId="77777777" w:rsidR="00003887" w:rsidRPr="00003887" w:rsidRDefault="00003887" w:rsidP="00003887">
      <w:pPr>
        <w:numPr>
          <w:ilvl w:val="1"/>
          <w:numId w:val="7"/>
        </w:numPr>
      </w:pPr>
      <w:r w:rsidRPr="00003887">
        <w:t>In the apical 5 chamber view, obtain a PW Doppler tracing of the LVOT flow that includes the closing valve click; trace for VTI</w:t>
      </w:r>
    </w:p>
    <w:p w14:paraId="436702C6" w14:textId="77777777" w:rsidR="00003887" w:rsidRPr="00003887" w:rsidRDefault="00003887" w:rsidP="00003887">
      <w:pPr>
        <w:numPr>
          <w:ilvl w:val="1"/>
          <w:numId w:val="7"/>
        </w:numPr>
      </w:pPr>
      <w:r w:rsidRPr="00003887">
        <w:t>Systemic SV = CSA x VTI x 100</w:t>
      </w:r>
    </w:p>
    <w:p w14:paraId="61E23FC4" w14:textId="77777777" w:rsidR="00003887" w:rsidRPr="00003887" w:rsidRDefault="00003887" w:rsidP="00003887">
      <w:pPr>
        <w:numPr>
          <w:ilvl w:val="1"/>
          <w:numId w:val="7"/>
        </w:numPr>
      </w:pPr>
      <w:r w:rsidRPr="00003887">
        <w:t>Systemic CO = SV x HR</w:t>
      </w:r>
    </w:p>
    <w:p w14:paraId="3FB53A3D" w14:textId="77777777" w:rsidR="00003887" w:rsidRPr="00003887" w:rsidRDefault="00003887" w:rsidP="00003887">
      <w:r w:rsidRPr="00003887">
        <w:t xml:space="preserve">1. </w:t>
      </w:r>
      <w:proofErr w:type="spellStart"/>
      <w:r w:rsidRPr="00003887">
        <w:t>Perimembranous</w:t>
      </w:r>
      <w:proofErr w:type="spellEnd"/>
    </w:p>
    <w:p w14:paraId="26880F8D" w14:textId="77777777" w:rsidR="00003887" w:rsidRPr="00003887" w:rsidRDefault="00003887" w:rsidP="00003887">
      <w:pPr>
        <w:numPr>
          <w:ilvl w:val="0"/>
          <w:numId w:val="8"/>
        </w:numPr>
      </w:pPr>
      <w:r w:rsidRPr="00003887">
        <w:t>Most common type</w:t>
      </w:r>
    </w:p>
    <w:p w14:paraId="4CC96273" w14:textId="77777777" w:rsidR="00003887" w:rsidRPr="00003887" w:rsidRDefault="00003887" w:rsidP="00003887">
      <w:pPr>
        <w:numPr>
          <w:ilvl w:val="0"/>
          <w:numId w:val="8"/>
        </w:numPr>
      </w:pPr>
      <w:r w:rsidRPr="00003887">
        <w:t>Best evaluated in parasternal long axis view</w:t>
      </w:r>
    </w:p>
    <w:p w14:paraId="64D2A187" w14:textId="77777777" w:rsidR="00003887" w:rsidRPr="00003887" w:rsidRDefault="00003887" w:rsidP="00003887">
      <w:pPr>
        <w:numPr>
          <w:ilvl w:val="0"/>
          <w:numId w:val="8"/>
        </w:numPr>
      </w:pPr>
      <w:r w:rsidRPr="00003887">
        <w:t>Found in LVOT near aortic valve</w:t>
      </w:r>
    </w:p>
    <w:p w14:paraId="7F8BAA61" w14:textId="77777777" w:rsidR="00003887" w:rsidRPr="00003887" w:rsidRDefault="00003887" w:rsidP="00003887">
      <w:pPr>
        <w:numPr>
          <w:ilvl w:val="0"/>
          <w:numId w:val="8"/>
        </w:numPr>
      </w:pPr>
      <w:r w:rsidRPr="00003887">
        <w:lastRenderedPageBreak/>
        <w:t>In the PSAX view, seen at a 10 - 12 o'clock position </w:t>
      </w:r>
    </w:p>
    <w:p w14:paraId="2C14527C" w14:textId="77777777" w:rsidR="00003887" w:rsidRPr="00003887" w:rsidRDefault="00003887" w:rsidP="00003887">
      <w:pPr>
        <w:numPr>
          <w:ilvl w:val="0"/>
          <w:numId w:val="8"/>
        </w:numPr>
      </w:pPr>
      <w:r w:rsidRPr="00003887">
        <w:t>Inferior to the right coronary cusp of the aortic valve and adjacent to the septal leaflet of the tricuspid valve</w:t>
      </w:r>
    </w:p>
    <w:p w14:paraId="22AD33A5" w14:textId="77777777" w:rsidR="00003887" w:rsidRPr="00003887" w:rsidRDefault="00003887" w:rsidP="00003887">
      <w:pPr>
        <w:numPr>
          <w:ilvl w:val="0"/>
          <w:numId w:val="8"/>
        </w:numPr>
      </w:pPr>
      <w:r w:rsidRPr="00003887">
        <w:t>Aortic insufficiency common with this type of defect</w:t>
      </w:r>
    </w:p>
    <w:p w14:paraId="69A2F730" w14:textId="77777777" w:rsidR="00003887" w:rsidRPr="00003887" w:rsidRDefault="00003887" w:rsidP="00003887">
      <w:pPr>
        <w:numPr>
          <w:ilvl w:val="0"/>
          <w:numId w:val="8"/>
        </w:numPr>
      </w:pPr>
      <w:r w:rsidRPr="00003887">
        <w:t>Commonly associated with a ventricular septal aneurysm</w:t>
      </w:r>
    </w:p>
    <w:p w14:paraId="2BF1D9C2" w14:textId="77777777" w:rsidR="00003887" w:rsidRPr="00003887" w:rsidRDefault="00003887" w:rsidP="00003887">
      <w:pPr>
        <w:numPr>
          <w:ilvl w:val="0"/>
          <w:numId w:val="8"/>
        </w:numPr>
      </w:pPr>
      <w:r w:rsidRPr="00003887">
        <w:t>10% associated with aortic valve prolapse</w:t>
      </w:r>
    </w:p>
    <w:p w14:paraId="783BC1D6" w14:textId="77777777" w:rsidR="00003887" w:rsidRPr="00003887" w:rsidRDefault="00003887" w:rsidP="00003887">
      <w:r w:rsidRPr="00003887">
        <w:t>2. Muscular/Trabecular </w:t>
      </w:r>
    </w:p>
    <w:p w14:paraId="27883132" w14:textId="77777777" w:rsidR="00003887" w:rsidRPr="00003887" w:rsidRDefault="00003887" w:rsidP="00003887">
      <w:pPr>
        <w:numPr>
          <w:ilvl w:val="0"/>
          <w:numId w:val="9"/>
        </w:numPr>
      </w:pPr>
      <w:r w:rsidRPr="00003887">
        <w:t>Located in the muscular portion of IVS</w:t>
      </w:r>
    </w:p>
    <w:p w14:paraId="2ED407C8" w14:textId="77777777" w:rsidR="00003887" w:rsidRPr="00003887" w:rsidRDefault="00003887" w:rsidP="00003887">
      <w:pPr>
        <w:numPr>
          <w:ilvl w:val="0"/>
          <w:numId w:val="9"/>
        </w:numPr>
      </w:pPr>
      <w:r w:rsidRPr="00003887">
        <w:t>Best evaluated in the subcostal views</w:t>
      </w:r>
    </w:p>
    <w:p w14:paraId="173B5B7A" w14:textId="77777777" w:rsidR="00003887" w:rsidRPr="00003887" w:rsidRDefault="00003887" w:rsidP="00003887">
      <w:pPr>
        <w:numPr>
          <w:ilvl w:val="0"/>
          <w:numId w:val="9"/>
        </w:numPr>
      </w:pPr>
      <w:r w:rsidRPr="00003887">
        <w:t>"T" artifact noted in apical 4 and 5 chamber views</w:t>
      </w:r>
    </w:p>
    <w:p w14:paraId="5B31064D" w14:textId="77777777" w:rsidR="00003887" w:rsidRPr="00003887" w:rsidRDefault="00003887" w:rsidP="00003887">
      <w:pPr>
        <w:numPr>
          <w:ilvl w:val="0"/>
          <w:numId w:val="9"/>
        </w:numPr>
      </w:pPr>
      <w:r w:rsidRPr="00003887">
        <w:t>Single or multiple causing "</w:t>
      </w:r>
      <w:proofErr w:type="spellStart"/>
      <w:r w:rsidRPr="00003887">
        <w:t>swiss</w:t>
      </w:r>
      <w:proofErr w:type="spellEnd"/>
      <w:r w:rsidRPr="00003887">
        <w:t xml:space="preserve"> cheese" appearance</w:t>
      </w:r>
    </w:p>
    <w:p w14:paraId="02CB8D8B" w14:textId="77777777" w:rsidR="00003887" w:rsidRPr="00003887" w:rsidRDefault="00003887" w:rsidP="00003887">
      <w:pPr>
        <w:numPr>
          <w:ilvl w:val="0"/>
          <w:numId w:val="9"/>
        </w:numPr>
      </w:pPr>
      <w:r w:rsidRPr="00003887">
        <w:t>Second most common type</w:t>
      </w:r>
    </w:p>
    <w:p w14:paraId="5601D19B" w14:textId="77777777" w:rsidR="00003887" w:rsidRPr="00003887" w:rsidRDefault="00003887" w:rsidP="00003887">
      <w:r w:rsidRPr="00003887">
        <w:t>3. Outlet/</w:t>
      </w:r>
      <w:proofErr w:type="spellStart"/>
      <w:r w:rsidRPr="00003887">
        <w:t>Supracristal</w:t>
      </w:r>
      <w:proofErr w:type="spellEnd"/>
      <w:r w:rsidRPr="00003887">
        <w:t>/Subpulmonic/Doubly Committed</w:t>
      </w:r>
    </w:p>
    <w:p w14:paraId="1ED3056C" w14:textId="77777777" w:rsidR="00003887" w:rsidRPr="00003887" w:rsidRDefault="00003887" w:rsidP="00003887">
      <w:pPr>
        <w:numPr>
          <w:ilvl w:val="0"/>
          <w:numId w:val="10"/>
        </w:numPr>
      </w:pPr>
      <w:r w:rsidRPr="00003887">
        <w:t>Located in the RVOT near pulmonic valve</w:t>
      </w:r>
    </w:p>
    <w:p w14:paraId="2083D01C" w14:textId="77777777" w:rsidR="00003887" w:rsidRPr="00003887" w:rsidRDefault="00003887" w:rsidP="00003887">
      <w:pPr>
        <w:numPr>
          <w:ilvl w:val="0"/>
          <w:numId w:val="10"/>
        </w:numPr>
      </w:pPr>
      <w:r w:rsidRPr="00003887">
        <w:t>Best evaluated in high parasternal short and long axis views</w:t>
      </w:r>
    </w:p>
    <w:p w14:paraId="7BD38DC5" w14:textId="77777777" w:rsidR="00003887" w:rsidRPr="00003887" w:rsidRDefault="00003887" w:rsidP="00003887">
      <w:pPr>
        <w:numPr>
          <w:ilvl w:val="0"/>
          <w:numId w:val="10"/>
        </w:numPr>
      </w:pPr>
      <w:r w:rsidRPr="00003887">
        <w:t>In the PSAX view, seen at the 12- 2 o'clock position</w:t>
      </w:r>
    </w:p>
    <w:p w14:paraId="7DF2C955" w14:textId="77777777" w:rsidR="00003887" w:rsidRPr="00003887" w:rsidRDefault="00003887" w:rsidP="00003887">
      <w:pPr>
        <w:numPr>
          <w:ilvl w:val="0"/>
          <w:numId w:val="10"/>
        </w:numPr>
      </w:pPr>
      <w:r w:rsidRPr="00003887">
        <w:t>Inferior to the left coronary leaflet of the aortic valve and adjacent to the pulmonic valve</w:t>
      </w:r>
    </w:p>
    <w:p w14:paraId="6622AB00" w14:textId="77777777" w:rsidR="00003887" w:rsidRPr="00003887" w:rsidRDefault="00003887" w:rsidP="00003887">
      <w:pPr>
        <w:numPr>
          <w:ilvl w:val="0"/>
          <w:numId w:val="10"/>
        </w:numPr>
      </w:pPr>
      <w:r w:rsidRPr="00003887">
        <w:t>60-70% have associated right aortic cusp prolapse</w:t>
      </w:r>
    </w:p>
    <w:p w14:paraId="5B071935" w14:textId="77777777" w:rsidR="00003887" w:rsidRPr="00003887" w:rsidRDefault="00003887" w:rsidP="00003887">
      <w:pPr>
        <w:numPr>
          <w:ilvl w:val="0"/>
          <w:numId w:val="10"/>
        </w:numPr>
      </w:pPr>
      <w:r w:rsidRPr="00003887">
        <w:t>Aortic insufficiency common with this type of defect</w:t>
      </w:r>
    </w:p>
    <w:p w14:paraId="3A5EE9E9" w14:textId="77777777" w:rsidR="00003887" w:rsidRPr="00003887" w:rsidRDefault="00003887" w:rsidP="00003887">
      <w:r w:rsidRPr="00003887">
        <w:t>4. Inlet</w:t>
      </w:r>
    </w:p>
    <w:p w14:paraId="66405972" w14:textId="77777777" w:rsidR="00003887" w:rsidRPr="00003887" w:rsidRDefault="00003887" w:rsidP="00003887">
      <w:pPr>
        <w:numPr>
          <w:ilvl w:val="0"/>
          <w:numId w:val="11"/>
        </w:numPr>
      </w:pPr>
      <w:r w:rsidRPr="00003887">
        <w:t>Located in the posterior septum, near posterior leaflet of tricuspid valve</w:t>
      </w:r>
    </w:p>
    <w:p w14:paraId="4DB46765" w14:textId="77777777" w:rsidR="00003887" w:rsidRPr="00003887" w:rsidRDefault="00003887" w:rsidP="00003887">
      <w:pPr>
        <w:numPr>
          <w:ilvl w:val="0"/>
          <w:numId w:val="11"/>
        </w:numPr>
      </w:pPr>
      <w:r w:rsidRPr="00003887">
        <w:t>Associated with AVSD</w:t>
      </w:r>
    </w:p>
    <w:p w14:paraId="1CEF66A2" w14:textId="77777777" w:rsidR="00003887" w:rsidRPr="00003887" w:rsidRDefault="00003887" w:rsidP="00003887">
      <w:pPr>
        <w:numPr>
          <w:ilvl w:val="0"/>
          <w:numId w:val="11"/>
        </w:numPr>
      </w:pPr>
      <w:r w:rsidRPr="00003887">
        <w:t>Best evaluated in high parasternal short and long axis views</w:t>
      </w:r>
    </w:p>
    <w:p w14:paraId="27411FA2" w14:textId="77777777" w:rsidR="00003887" w:rsidRPr="00003887" w:rsidRDefault="00003887" w:rsidP="00003887">
      <w:r w:rsidRPr="00003887">
        <w:rPr>
          <w:i/>
          <w:iCs/>
        </w:rPr>
        <w:t>Sonographic Appearance:</w:t>
      </w:r>
    </w:p>
    <w:p w14:paraId="086747F9" w14:textId="77777777" w:rsidR="00003887" w:rsidRPr="00003887" w:rsidRDefault="00003887" w:rsidP="00003887">
      <w:pPr>
        <w:numPr>
          <w:ilvl w:val="0"/>
          <w:numId w:val="12"/>
        </w:numPr>
      </w:pPr>
      <w:r w:rsidRPr="00003887">
        <w:t>Multiple views necessary to evaluate each type of VSD</w:t>
      </w:r>
    </w:p>
    <w:p w14:paraId="7D40BED2" w14:textId="77777777" w:rsidR="00003887" w:rsidRPr="00003887" w:rsidRDefault="00003887" w:rsidP="00003887">
      <w:pPr>
        <w:numPr>
          <w:ilvl w:val="0"/>
          <w:numId w:val="12"/>
        </w:numPr>
      </w:pPr>
      <w:r w:rsidRPr="00003887">
        <w:t>Small defects lead to dilated left ventricle with hyperkinesis + left atrium dilated = left heart volume overload</w:t>
      </w:r>
    </w:p>
    <w:p w14:paraId="37E5744D" w14:textId="77777777" w:rsidR="00003887" w:rsidRPr="00003887" w:rsidRDefault="00003887" w:rsidP="00003887">
      <w:pPr>
        <w:numPr>
          <w:ilvl w:val="0"/>
          <w:numId w:val="12"/>
        </w:numPr>
      </w:pPr>
      <w:r w:rsidRPr="00003887">
        <w:t>Right ventricle is usually normal but can suffer from pressure and volume overload with medium to large defects with pulmonary HTN</w:t>
      </w:r>
    </w:p>
    <w:p w14:paraId="78AB8B1B" w14:textId="77777777" w:rsidR="00003887" w:rsidRPr="00003887" w:rsidRDefault="00003887" w:rsidP="00003887">
      <w:pPr>
        <w:numPr>
          <w:ilvl w:val="0"/>
          <w:numId w:val="12"/>
        </w:numPr>
      </w:pPr>
      <w:r w:rsidRPr="00003887">
        <w:t>Large defects can lead to Eisenmenger syndrome with right to left shunting</w:t>
      </w:r>
    </w:p>
    <w:p w14:paraId="6804828B" w14:textId="77777777" w:rsidR="00003887" w:rsidRPr="00003887" w:rsidRDefault="00003887" w:rsidP="00003887">
      <w:pPr>
        <w:numPr>
          <w:ilvl w:val="0"/>
          <w:numId w:val="12"/>
        </w:numPr>
      </w:pPr>
      <w:r w:rsidRPr="00003887">
        <w:lastRenderedPageBreak/>
        <w:t>Right atrium is not usually affected</w:t>
      </w:r>
    </w:p>
    <w:p w14:paraId="1010F287" w14:textId="77777777" w:rsidR="00003887" w:rsidRPr="00003887" w:rsidRDefault="00003887" w:rsidP="00003887">
      <w:pPr>
        <w:numPr>
          <w:ilvl w:val="0"/>
          <w:numId w:val="12"/>
        </w:numPr>
      </w:pPr>
      <w:r w:rsidRPr="00003887">
        <w:t>Saline contrast was the preferred method of VSD detection until color Doppler was developed</w:t>
      </w:r>
    </w:p>
    <w:p w14:paraId="7534EB53" w14:textId="77777777" w:rsidR="00003887" w:rsidRPr="00003887" w:rsidRDefault="00003887" w:rsidP="00003887">
      <w:r w:rsidRPr="00003887">
        <w:rPr>
          <w:i/>
          <w:iCs/>
        </w:rPr>
        <w:t>Color and Doppler:</w:t>
      </w:r>
    </w:p>
    <w:p w14:paraId="0A34B788" w14:textId="77777777" w:rsidR="00003887" w:rsidRPr="00003887" w:rsidRDefault="00003887" w:rsidP="00003887">
      <w:pPr>
        <w:numPr>
          <w:ilvl w:val="0"/>
          <w:numId w:val="13"/>
        </w:numPr>
      </w:pPr>
      <w:r w:rsidRPr="00003887">
        <w:t>Shunt flow is normally left to right</w:t>
      </w:r>
    </w:p>
    <w:p w14:paraId="237190EF" w14:textId="77777777" w:rsidR="00003887" w:rsidRPr="00003887" w:rsidRDefault="00003887" w:rsidP="00003887">
      <w:pPr>
        <w:numPr>
          <w:ilvl w:val="0"/>
          <w:numId w:val="13"/>
        </w:numPr>
      </w:pPr>
      <w:r w:rsidRPr="00003887">
        <w:t>Subcostal and parasternal short axis views are most useful in diagnosis</w:t>
      </w:r>
    </w:p>
    <w:p w14:paraId="56D1E0F6" w14:textId="77777777" w:rsidR="00003887" w:rsidRPr="00003887" w:rsidRDefault="00003887" w:rsidP="00003887">
      <w:pPr>
        <w:numPr>
          <w:ilvl w:val="0"/>
          <w:numId w:val="13"/>
        </w:numPr>
      </w:pPr>
      <w:r w:rsidRPr="00003887">
        <w:t>CW used to assess gradient</w:t>
      </w:r>
    </w:p>
    <w:p w14:paraId="4CB029CA" w14:textId="77777777" w:rsidR="00003887" w:rsidRPr="00003887" w:rsidRDefault="00003887" w:rsidP="00003887">
      <w:pPr>
        <w:numPr>
          <w:ilvl w:val="0"/>
          <w:numId w:val="13"/>
        </w:numPr>
      </w:pPr>
      <w:r w:rsidRPr="00003887">
        <w:t>The higher the gradient the SMALLER the defect</w:t>
      </w:r>
    </w:p>
    <w:p w14:paraId="1D3FFDDB" w14:textId="77777777" w:rsidR="00003887" w:rsidRPr="00003887" w:rsidRDefault="00003887" w:rsidP="00003887">
      <w:pPr>
        <w:numPr>
          <w:ilvl w:val="0"/>
          <w:numId w:val="13"/>
        </w:numPr>
      </w:pPr>
      <w:proofErr w:type="spellStart"/>
      <w:r w:rsidRPr="00003887">
        <w:t>Qp</w:t>
      </w:r>
      <w:proofErr w:type="spellEnd"/>
      <w:r w:rsidRPr="00003887">
        <w:t>/Qs &gt; 1.5:1 requires surgical intervention</w:t>
      </w:r>
    </w:p>
    <w:p w14:paraId="3AFA7B5F" w14:textId="77777777" w:rsidR="00003887" w:rsidRPr="00003887" w:rsidRDefault="00003887" w:rsidP="00003887">
      <w:r w:rsidRPr="00003887">
        <w:rPr>
          <w:i/>
          <w:iCs/>
        </w:rPr>
        <w:t>Post-op Evaluation:</w:t>
      </w:r>
    </w:p>
    <w:p w14:paraId="365BC9EC" w14:textId="77777777" w:rsidR="00003887" w:rsidRPr="00003887" w:rsidRDefault="00003887" w:rsidP="00003887">
      <w:pPr>
        <w:numPr>
          <w:ilvl w:val="0"/>
          <w:numId w:val="14"/>
        </w:numPr>
      </w:pPr>
      <w:r w:rsidRPr="00003887">
        <w:t>An occlusive device can be deployed via catheter to close the VSD</w:t>
      </w:r>
    </w:p>
    <w:p w14:paraId="7A5E377A" w14:textId="77777777" w:rsidR="00003887" w:rsidRPr="00003887" w:rsidRDefault="00003887" w:rsidP="00003887">
      <w:pPr>
        <w:numPr>
          <w:ilvl w:val="0"/>
          <w:numId w:val="14"/>
        </w:numPr>
      </w:pPr>
      <w:r w:rsidRPr="00003887">
        <w:t>Open heart surgery is required for VSDs that cannot be occluded with a device</w:t>
      </w:r>
    </w:p>
    <w:p w14:paraId="0B832DDF" w14:textId="77777777" w:rsidR="00003887" w:rsidRPr="00003887" w:rsidRDefault="00003887" w:rsidP="00003887">
      <w:pPr>
        <w:numPr>
          <w:ilvl w:val="0"/>
          <w:numId w:val="14"/>
        </w:numPr>
      </w:pPr>
      <w:r w:rsidRPr="00003887">
        <w:t>A patch, stitches or piece of pericardium is used to cover the hole</w:t>
      </w:r>
    </w:p>
    <w:p w14:paraId="428382E0" w14:textId="77777777" w:rsidR="00003887" w:rsidRPr="00003887" w:rsidRDefault="00003887" w:rsidP="00003887">
      <w:pPr>
        <w:numPr>
          <w:ilvl w:val="0"/>
          <w:numId w:val="14"/>
        </w:numPr>
      </w:pPr>
      <w:r w:rsidRPr="00003887">
        <w:t>Evaluate for residual shunt flow around patch or device</w:t>
      </w:r>
    </w:p>
    <w:p w14:paraId="4A40B46D" w14:textId="77777777" w:rsidR="00003887" w:rsidRPr="00003887" w:rsidRDefault="00003887" w:rsidP="00003887">
      <w:pPr>
        <w:numPr>
          <w:ilvl w:val="0"/>
          <w:numId w:val="14"/>
        </w:numPr>
      </w:pPr>
      <w:r w:rsidRPr="00003887">
        <w:t>Assess changes to LV size/function and LA size</w:t>
      </w:r>
    </w:p>
    <w:p w14:paraId="2F568667" w14:textId="77777777" w:rsidR="00003887" w:rsidRPr="00003887" w:rsidRDefault="00003887" w:rsidP="00003887">
      <w:pPr>
        <w:numPr>
          <w:ilvl w:val="0"/>
          <w:numId w:val="14"/>
        </w:numPr>
      </w:pPr>
      <w:r w:rsidRPr="00003887">
        <w:t>Evaluate systolic pulmonary artery pressure to assess procedure success</w:t>
      </w:r>
    </w:p>
    <w:p w14:paraId="256ED7DD" w14:textId="77777777" w:rsidR="00003887" w:rsidRPr="00003887" w:rsidRDefault="00003887" w:rsidP="00003887">
      <w:r w:rsidRPr="00003887">
        <w:rPr>
          <w:i/>
          <w:iCs/>
        </w:rPr>
        <w:t>RVSP with VSD:</w:t>
      </w:r>
    </w:p>
    <w:p w14:paraId="285C06D6" w14:textId="77777777" w:rsidR="00003887" w:rsidRPr="00003887" w:rsidRDefault="00003887" w:rsidP="00003887">
      <w:pPr>
        <w:numPr>
          <w:ilvl w:val="0"/>
          <w:numId w:val="15"/>
        </w:numPr>
      </w:pPr>
      <w:r w:rsidRPr="00003887">
        <w:t>Calculate pressure gradient across VSD with Bernoulli Equation</w:t>
      </w:r>
    </w:p>
    <w:p w14:paraId="6D7F1981" w14:textId="77777777" w:rsidR="00003887" w:rsidRPr="00003887" w:rsidRDefault="00003887" w:rsidP="00003887">
      <w:pPr>
        <w:numPr>
          <w:ilvl w:val="0"/>
          <w:numId w:val="15"/>
        </w:numPr>
      </w:pPr>
      <w:r w:rsidRPr="00003887">
        <w:t>Subtract the VSD gradient from the systolic BP = RVSP</w:t>
      </w:r>
    </w:p>
    <w:p w14:paraId="41490377" w14:textId="77777777" w:rsidR="00003887" w:rsidRPr="00003887" w:rsidRDefault="00003887" w:rsidP="00003887">
      <w:pPr>
        <w:rPr>
          <w:b/>
          <w:bCs/>
        </w:rPr>
      </w:pPr>
      <w:r w:rsidRPr="00003887">
        <w:rPr>
          <w:b/>
          <w:bCs/>
        </w:rPr>
        <w:t>Ventricular Septal Defect - Video Clips</w:t>
      </w:r>
    </w:p>
    <w:p w14:paraId="2916C59F" w14:textId="77777777" w:rsidR="00003887" w:rsidRPr="00003887" w:rsidRDefault="00003887" w:rsidP="00003887">
      <w:hyperlink r:id="rId5" w:tgtFrame="_blank" w:history="1">
        <w:r w:rsidRPr="00003887">
          <w:rPr>
            <w:rStyle w:val="Hyperlink"/>
            <w:b/>
            <w:bCs/>
          </w:rPr>
          <w:t>View Video Clips</w:t>
        </w:r>
      </w:hyperlink>
    </w:p>
    <w:p w14:paraId="69A832FC" w14:textId="77777777" w:rsidR="00003887" w:rsidRPr="00003887" w:rsidRDefault="00003887" w:rsidP="00003887">
      <w:r w:rsidRPr="00003887">
        <w:rPr>
          <w:b/>
          <w:bCs/>
          <w:i/>
          <w:iCs/>
        </w:rPr>
        <w:t xml:space="preserve">Patent Foramen </w:t>
      </w:r>
      <w:proofErr w:type="spellStart"/>
      <w:r w:rsidRPr="00003887">
        <w:rPr>
          <w:b/>
          <w:bCs/>
          <w:i/>
          <w:iCs/>
        </w:rPr>
        <w:t>Ovale</w:t>
      </w:r>
      <w:proofErr w:type="spellEnd"/>
      <w:r w:rsidRPr="00003887">
        <w:rPr>
          <w:b/>
          <w:bCs/>
          <w:i/>
          <w:iCs/>
        </w:rPr>
        <w:t xml:space="preserve"> (PFO): </w:t>
      </w:r>
    </w:p>
    <w:p w14:paraId="74B8DFA9" w14:textId="77777777" w:rsidR="00003887" w:rsidRPr="00003887" w:rsidRDefault="00003887" w:rsidP="00003887">
      <w:pPr>
        <w:numPr>
          <w:ilvl w:val="0"/>
          <w:numId w:val="17"/>
        </w:numPr>
      </w:pPr>
      <w:r w:rsidRPr="00003887">
        <w:t xml:space="preserve">Failure of the foramen </w:t>
      </w:r>
      <w:proofErr w:type="spellStart"/>
      <w:r w:rsidRPr="00003887">
        <w:t>ovale</w:t>
      </w:r>
      <w:proofErr w:type="spellEnd"/>
      <w:r w:rsidRPr="00003887">
        <w:t xml:space="preserve"> to close; normally when the baby is born and pressures drop in the right heart, the higher pressure in the left atrium holds the flap of tissue closed over the opening which can cause it to fuse/close permanently</w:t>
      </w:r>
    </w:p>
    <w:p w14:paraId="736948BB" w14:textId="77777777" w:rsidR="00003887" w:rsidRPr="00003887" w:rsidRDefault="00003887" w:rsidP="00003887">
      <w:pPr>
        <w:numPr>
          <w:ilvl w:val="0"/>
          <w:numId w:val="17"/>
        </w:numPr>
      </w:pPr>
      <w:r w:rsidRPr="00003887">
        <w:t>25% patent in adults</w:t>
      </w:r>
    </w:p>
    <w:p w14:paraId="29183555" w14:textId="77777777" w:rsidR="00003887" w:rsidRPr="00003887" w:rsidRDefault="00003887" w:rsidP="00003887">
      <w:pPr>
        <w:numPr>
          <w:ilvl w:val="0"/>
          <w:numId w:val="17"/>
        </w:numPr>
      </w:pPr>
      <w:r w:rsidRPr="00003887">
        <w:t>Contrast exam can be used to diagnose an ASD/PFO; Inject microbubbles into venous system, if they appear in left atrium within 3 cycles an ASD is present</w:t>
      </w:r>
    </w:p>
    <w:p w14:paraId="20C2BA0C" w14:textId="77777777" w:rsidR="00003887" w:rsidRPr="00003887" w:rsidRDefault="00003887" w:rsidP="00003887">
      <w:pPr>
        <w:numPr>
          <w:ilvl w:val="0"/>
          <w:numId w:val="17"/>
        </w:numPr>
      </w:pPr>
      <w:r w:rsidRPr="00003887">
        <w:t>Valsalva or coughing may be used to assess the contrast injection; abrupt changes in intrathoracic pressures can increase the flow across the septal opening = increased contrast visualization in the left atrium</w:t>
      </w:r>
    </w:p>
    <w:p w14:paraId="696832BA" w14:textId="77777777" w:rsidR="00003887" w:rsidRPr="00003887" w:rsidRDefault="00003887" w:rsidP="00003887">
      <w:r w:rsidRPr="00003887">
        <w:rPr>
          <w:b/>
          <w:bCs/>
          <w:i/>
          <w:iCs/>
        </w:rPr>
        <w:lastRenderedPageBreak/>
        <w:t>Atrial Septal Defect (ASD):</w:t>
      </w:r>
    </w:p>
    <w:p w14:paraId="5D6EF7A3" w14:textId="77777777" w:rsidR="00003887" w:rsidRPr="00003887" w:rsidRDefault="00003887" w:rsidP="00003887">
      <w:pPr>
        <w:numPr>
          <w:ilvl w:val="0"/>
          <w:numId w:val="18"/>
        </w:numPr>
      </w:pPr>
      <w:r w:rsidRPr="00003887">
        <w:t>Second most common form of congenital heart disease that is identified in adults (bicuspid AV #1)</w:t>
      </w:r>
    </w:p>
    <w:p w14:paraId="051F21E7" w14:textId="77777777" w:rsidR="00003887" w:rsidRPr="00003887" w:rsidRDefault="00003887" w:rsidP="00003887">
      <w:pPr>
        <w:numPr>
          <w:ilvl w:val="0"/>
          <w:numId w:val="18"/>
        </w:numPr>
      </w:pPr>
      <w:r w:rsidRPr="00003887">
        <w:t>Can be associated with interatrial septal aneurysms</w:t>
      </w:r>
    </w:p>
    <w:p w14:paraId="16644DCC" w14:textId="77777777" w:rsidR="00003887" w:rsidRPr="00003887" w:rsidRDefault="00003887" w:rsidP="00003887">
      <w:pPr>
        <w:numPr>
          <w:ilvl w:val="1"/>
          <w:numId w:val="18"/>
        </w:numPr>
      </w:pPr>
      <w:r w:rsidRPr="00003887">
        <w:t>Defect of the septum primum layer (can be acquired due to differences between interatrial pressure)</w:t>
      </w:r>
    </w:p>
    <w:p w14:paraId="21094B66" w14:textId="77777777" w:rsidR="00003887" w:rsidRPr="00003887" w:rsidRDefault="00003887" w:rsidP="00003887">
      <w:pPr>
        <w:numPr>
          <w:ilvl w:val="1"/>
          <w:numId w:val="18"/>
        </w:numPr>
      </w:pPr>
      <w:r w:rsidRPr="00003887">
        <w:t>Associated with systemic thromboembolism </w:t>
      </w:r>
    </w:p>
    <w:p w14:paraId="7C9E5C0C" w14:textId="77777777" w:rsidR="00003887" w:rsidRPr="00003887" w:rsidRDefault="00003887" w:rsidP="00003887">
      <w:pPr>
        <w:numPr>
          <w:ilvl w:val="0"/>
          <w:numId w:val="18"/>
        </w:numPr>
      </w:pPr>
      <w:r w:rsidRPr="00003887">
        <w:t>Hemodynamic effects on heart depends on the size and location of the defect</w:t>
      </w:r>
    </w:p>
    <w:p w14:paraId="623E29F3" w14:textId="77777777" w:rsidR="00003887" w:rsidRPr="00003887" w:rsidRDefault="00003887" w:rsidP="00003887">
      <w:pPr>
        <w:numPr>
          <w:ilvl w:val="0"/>
          <w:numId w:val="18"/>
        </w:numPr>
      </w:pPr>
      <w:r w:rsidRPr="00003887">
        <w:t>Larger defects will cause right heart volume overload and reduced ventricular compliance</w:t>
      </w:r>
    </w:p>
    <w:p w14:paraId="05DC3735" w14:textId="77777777" w:rsidR="00003887" w:rsidRPr="00003887" w:rsidRDefault="00003887" w:rsidP="00003887">
      <w:pPr>
        <w:numPr>
          <w:ilvl w:val="0"/>
          <w:numId w:val="19"/>
        </w:numPr>
      </w:pPr>
      <w:r w:rsidRPr="00003887">
        <w:t>Septum Secundum: most common, mid septal area; associated with MVP</w:t>
      </w:r>
    </w:p>
    <w:p w14:paraId="6C3E9D41" w14:textId="77777777" w:rsidR="00003887" w:rsidRPr="00003887" w:rsidRDefault="00003887" w:rsidP="00003887">
      <w:pPr>
        <w:numPr>
          <w:ilvl w:val="0"/>
          <w:numId w:val="20"/>
        </w:numPr>
      </w:pPr>
      <w:r w:rsidRPr="00003887">
        <w:t>Septum Primum: 2nd most common, close to mitral/tricuspid valves; associated with cleft mitral valve</w:t>
      </w:r>
    </w:p>
    <w:p w14:paraId="3923BEE0" w14:textId="77777777" w:rsidR="00003887" w:rsidRPr="00003887" w:rsidRDefault="00003887" w:rsidP="00003887">
      <w:pPr>
        <w:numPr>
          <w:ilvl w:val="0"/>
          <w:numId w:val="21"/>
        </w:numPr>
      </w:pPr>
      <w:r w:rsidRPr="00003887">
        <w:t>Sinus Venosus: near SVC entrance; associated with partial anomalous pulmonary venous return</w:t>
      </w:r>
    </w:p>
    <w:p w14:paraId="2B5E5F62" w14:textId="77777777" w:rsidR="00003887" w:rsidRPr="00003887" w:rsidRDefault="00003887" w:rsidP="00003887">
      <w:pPr>
        <w:numPr>
          <w:ilvl w:val="0"/>
          <w:numId w:val="22"/>
        </w:numPr>
      </w:pPr>
      <w:r w:rsidRPr="00003887">
        <w:t>Coronary Sinus Defects: inferior portion of septum; associated with persistent LSVC</w:t>
      </w:r>
    </w:p>
    <w:p w14:paraId="5E7DFB6E" w14:textId="77777777" w:rsidR="00003887" w:rsidRPr="00003887" w:rsidRDefault="00003887" w:rsidP="00003887">
      <w:pPr>
        <w:numPr>
          <w:ilvl w:val="0"/>
          <w:numId w:val="23"/>
        </w:numPr>
      </w:pPr>
      <w:r w:rsidRPr="00003887">
        <w:t>Common Atrium - absence of the septum; associated with Ellis Van Creveld Syndrome</w:t>
      </w:r>
    </w:p>
    <w:p w14:paraId="22239A15" w14:textId="77777777" w:rsidR="00003887" w:rsidRPr="00003887" w:rsidRDefault="00003887" w:rsidP="00003887">
      <w:r w:rsidRPr="00003887">
        <w:rPr>
          <w:i/>
          <w:iCs/>
        </w:rPr>
        <w:t>Signs and Symptoms:</w:t>
      </w:r>
    </w:p>
    <w:p w14:paraId="4ADAD96A" w14:textId="77777777" w:rsidR="00003887" w:rsidRPr="00003887" w:rsidRDefault="00003887" w:rsidP="00003887">
      <w:pPr>
        <w:numPr>
          <w:ilvl w:val="0"/>
          <w:numId w:val="24"/>
        </w:numPr>
      </w:pPr>
      <w:r w:rsidRPr="00003887">
        <w:t>Murmur = systolic with a fixed split S2</w:t>
      </w:r>
    </w:p>
    <w:p w14:paraId="48D3A3C7" w14:textId="77777777" w:rsidR="00003887" w:rsidRPr="00003887" w:rsidRDefault="00003887" w:rsidP="00003887">
      <w:pPr>
        <w:numPr>
          <w:ilvl w:val="0"/>
          <w:numId w:val="24"/>
        </w:numPr>
      </w:pPr>
      <w:r w:rsidRPr="00003887">
        <w:t>Usually asymptomatic until mid to late adulthood</w:t>
      </w:r>
    </w:p>
    <w:p w14:paraId="7A3EF530" w14:textId="77777777" w:rsidR="00003887" w:rsidRPr="00003887" w:rsidRDefault="00003887" w:rsidP="00003887">
      <w:pPr>
        <w:numPr>
          <w:ilvl w:val="0"/>
          <w:numId w:val="24"/>
        </w:numPr>
      </w:pPr>
      <w:r w:rsidRPr="00003887">
        <w:t>Dyspnea on exertion</w:t>
      </w:r>
    </w:p>
    <w:p w14:paraId="5C5121DB" w14:textId="77777777" w:rsidR="00003887" w:rsidRPr="00003887" w:rsidRDefault="00003887" w:rsidP="00003887">
      <w:pPr>
        <w:numPr>
          <w:ilvl w:val="0"/>
          <w:numId w:val="24"/>
        </w:numPr>
      </w:pPr>
      <w:r w:rsidRPr="00003887">
        <w:t>Orthopnea</w:t>
      </w:r>
    </w:p>
    <w:p w14:paraId="2F8CAC4C" w14:textId="77777777" w:rsidR="00003887" w:rsidRPr="00003887" w:rsidRDefault="00003887" w:rsidP="00003887">
      <w:pPr>
        <w:numPr>
          <w:ilvl w:val="0"/>
          <w:numId w:val="24"/>
        </w:numPr>
      </w:pPr>
      <w:r w:rsidRPr="00003887">
        <w:t>Jugular vein distention</w:t>
      </w:r>
    </w:p>
    <w:p w14:paraId="42BA9C00" w14:textId="77777777" w:rsidR="00003887" w:rsidRPr="00003887" w:rsidRDefault="00003887" w:rsidP="00003887">
      <w:pPr>
        <w:numPr>
          <w:ilvl w:val="0"/>
          <w:numId w:val="24"/>
        </w:numPr>
      </w:pPr>
      <w:r w:rsidRPr="00003887">
        <w:t>Peripheral edema</w:t>
      </w:r>
    </w:p>
    <w:p w14:paraId="0BFF9547" w14:textId="77777777" w:rsidR="00003887" w:rsidRPr="00003887" w:rsidRDefault="00003887" w:rsidP="00003887">
      <w:r w:rsidRPr="00003887">
        <w:rPr>
          <w:i/>
          <w:iCs/>
        </w:rPr>
        <w:t>Sonographic Appearance:</w:t>
      </w:r>
    </w:p>
    <w:p w14:paraId="670E8022" w14:textId="77777777" w:rsidR="00003887" w:rsidRPr="00003887" w:rsidRDefault="00003887" w:rsidP="00003887">
      <w:pPr>
        <w:numPr>
          <w:ilvl w:val="0"/>
          <w:numId w:val="25"/>
        </w:numPr>
      </w:pPr>
      <w:r w:rsidRPr="00003887">
        <w:t>Subcostal views optimal for color and Doppler evaluation of the atrial septum</w:t>
      </w:r>
    </w:p>
    <w:p w14:paraId="32569329" w14:textId="77777777" w:rsidR="00003887" w:rsidRPr="00003887" w:rsidRDefault="00003887" w:rsidP="00003887">
      <w:pPr>
        <w:numPr>
          <w:ilvl w:val="0"/>
          <w:numId w:val="25"/>
        </w:numPr>
      </w:pPr>
      <w:r w:rsidRPr="00003887">
        <w:t>Apical view can demonstrate the "T" artifact at the edge of the defect</w:t>
      </w:r>
    </w:p>
    <w:p w14:paraId="3E585A92" w14:textId="77777777" w:rsidR="00003887" w:rsidRPr="00003887" w:rsidRDefault="00003887" w:rsidP="00003887">
      <w:pPr>
        <w:numPr>
          <w:ilvl w:val="0"/>
          <w:numId w:val="25"/>
        </w:numPr>
      </w:pPr>
      <w:r w:rsidRPr="00003887">
        <w:t>Normal ASD shunt flow should be from left atrium to right atrium with a small amount of flow reversal at early systole</w:t>
      </w:r>
    </w:p>
    <w:p w14:paraId="5E97623D" w14:textId="77777777" w:rsidR="00003887" w:rsidRPr="00003887" w:rsidRDefault="00003887" w:rsidP="00003887">
      <w:pPr>
        <w:numPr>
          <w:ilvl w:val="0"/>
          <w:numId w:val="25"/>
        </w:numPr>
      </w:pPr>
      <w:r w:rsidRPr="00003887">
        <w:t>If the pressures in both atria are normal, the average peak velocity across the defect will be about 1m/s = approximately a 5mmHg peak pressure gradient because the normal difference in pressure between the right and left atrium is 5mmHg</w:t>
      </w:r>
    </w:p>
    <w:p w14:paraId="70A097C6" w14:textId="77777777" w:rsidR="00003887" w:rsidRPr="00003887" w:rsidRDefault="00003887" w:rsidP="00003887">
      <w:pPr>
        <w:numPr>
          <w:ilvl w:val="0"/>
          <w:numId w:val="25"/>
        </w:numPr>
      </w:pPr>
      <w:r w:rsidRPr="00003887">
        <w:t>Larger defects will demonstrate low velocity unidirectional flow or bidirectional flow indicating increased right atrial pressures equivalent to left atrial pressures</w:t>
      </w:r>
    </w:p>
    <w:p w14:paraId="5BEB6A0F" w14:textId="77777777" w:rsidR="00003887" w:rsidRPr="00003887" w:rsidRDefault="00003887" w:rsidP="00003887">
      <w:pPr>
        <w:numPr>
          <w:ilvl w:val="0"/>
          <w:numId w:val="25"/>
        </w:numPr>
      </w:pPr>
      <w:r w:rsidRPr="00003887">
        <w:lastRenderedPageBreak/>
        <w:t>Causes right heart dilatation from volume overload</w:t>
      </w:r>
    </w:p>
    <w:p w14:paraId="7150A746" w14:textId="77777777" w:rsidR="00003887" w:rsidRPr="00003887" w:rsidRDefault="00003887" w:rsidP="00003887">
      <w:pPr>
        <w:numPr>
          <w:ilvl w:val="0"/>
          <w:numId w:val="25"/>
        </w:numPr>
      </w:pPr>
      <w:r w:rsidRPr="00003887">
        <w:t>IVS flattening in diastole with increased right heart pressures and a "D" shaped left ventricle</w:t>
      </w:r>
    </w:p>
    <w:p w14:paraId="3E2E22DD" w14:textId="77777777" w:rsidR="00003887" w:rsidRPr="00003887" w:rsidRDefault="00003887" w:rsidP="00003887">
      <w:pPr>
        <w:numPr>
          <w:ilvl w:val="0"/>
          <w:numId w:val="25"/>
        </w:numPr>
      </w:pPr>
      <w:r w:rsidRPr="00003887">
        <w:t xml:space="preserve">Calculate </w:t>
      </w:r>
      <w:proofErr w:type="spellStart"/>
      <w:r w:rsidRPr="00003887">
        <w:t>Qp</w:t>
      </w:r>
      <w:proofErr w:type="spellEnd"/>
      <w:r w:rsidRPr="00003887">
        <w:t>/Qs ratio (see VSD for details)</w:t>
      </w:r>
    </w:p>
    <w:p w14:paraId="0AFC4AA3" w14:textId="77777777" w:rsidR="00003887" w:rsidRPr="00003887" w:rsidRDefault="00003887" w:rsidP="00003887">
      <w:pPr>
        <w:numPr>
          <w:ilvl w:val="0"/>
          <w:numId w:val="25"/>
        </w:numPr>
      </w:pPr>
      <w:r w:rsidRPr="00003887">
        <w:t xml:space="preserve">Significant shunt flow is present if </w:t>
      </w:r>
      <w:proofErr w:type="spellStart"/>
      <w:r w:rsidRPr="00003887">
        <w:t>Qp</w:t>
      </w:r>
      <w:proofErr w:type="spellEnd"/>
      <w:r w:rsidRPr="00003887">
        <w:t>/Qs &gt;1.5:1</w:t>
      </w:r>
    </w:p>
    <w:p w14:paraId="0BC7F43C" w14:textId="77777777" w:rsidR="00003887" w:rsidRPr="00003887" w:rsidRDefault="00003887" w:rsidP="00003887">
      <w:pPr>
        <w:numPr>
          <w:ilvl w:val="0"/>
          <w:numId w:val="25"/>
        </w:numPr>
      </w:pPr>
      <w:r w:rsidRPr="00003887">
        <w:t>Assess pulmonary pressures to determine severity of shunt flow</w:t>
      </w:r>
    </w:p>
    <w:p w14:paraId="10F14AF0" w14:textId="77777777" w:rsidR="00003887" w:rsidRPr="00003887" w:rsidRDefault="00003887" w:rsidP="00003887">
      <w:pPr>
        <w:numPr>
          <w:ilvl w:val="0"/>
          <w:numId w:val="25"/>
        </w:numPr>
      </w:pPr>
      <w:r w:rsidRPr="00003887">
        <w:t>After repair or device placement, evaluate the septum for residual shunt flow and assess systolic pulmonary artery pressure</w:t>
      </w:r>
    </w:p>
    <w:p w14:paraId="73F75E06" w14:textId="77777777" w:rsidR="00003887" w:rsidRPr="00003887" w:rsidRDefault="00003887" w:rsidP="00003887">
      <w:r w:rsidRPr="00003887">
        <w:rPr>
          <w:i/>
          <w:iCs/>
        </w:rPr>
        <w:t>Bubble Studies:</w:t>
      </w:r>
    </w:p>
    <w:p w14:paraId="73DF05DC" w14:textId="77777777" w:rsidR="00003887" w:rsidRPr="00003887" w:rsidRDefault="00003887" w:rsidP="00003887">
      <w:pPr>
        <w:numPr>
          <w:ilvl w:val="0"/>
          <w:numId w:val="27"/>
        </w:numPr>
      </w:pPr>
      <w:r w:rsidRPr="00003887">
        <w:t>Saline bubbles used to determine shunt flow</w:t>
      </w:r>
    </w:p>
    <w:p w14:paraId="4DF0C886" w14:textId="77777777" w:rsidR="00003887" w:rsidRPr="00003887" w:rsidRDefault="00003887" w:rsidP="00003887">
      <w:pPr>
        <w:numPr>
          <w:ilvl w:val="0"/>
          <w:numId w:val="27"/>
        </w:numPr>
      </w:pPr>
      <w:r w:rsidRPr="00003887">
        <w:t>Injected into left arm or leg to return to the right atrium</w:t>
      </w:r>
    </w:p>
    <w:p w14:paraId="2949A368" w14:textId="77777777" w:rsidR="00003887" w:rsidRPr="00003887" w:rsidRDefault="00003887" w:rsidP="00003887">
      <w:pPr>
        <w:numPr>
          <w:ilvl w:val="0"/>
          <w:numId w:val="27"/>
        </w:numPr>
      </w:pPr>
      <w:r w:rsidRPr="00003887">
        <w:t>If bubbles are noted crossing septum into the left atrium in 1-3 beats after contrast injection, a septal defect is present</w:t>
      </w:r>
    </w:p>
    <w:p w14:paraId="090EA7BF" w14:textId="77777777" w:rsidR="00003887" w:rsidRPr="00003887" w:rsidRDefault="00003887" w:rsidP="00003887">
      <w:pPr>
        <w:numPr>
          <w:ilvl w:val="0"/>
          <w:numId w:val="27"/>
        </w:numPr>
      </w:pPr>
      <w:r w:rsidRPr="00003887">
        <w:t xml:space="preserve">Valsalva strain or coughing can assist in identification of the shunt by pushing a larger </w:t>
      </w:r>
      <w:proofErr w:type="gramStart"/>
      <w:r w:rsidRPr="00003887">
        <w:t>amount</w:t>
      </w:r>
      <w:proofErr w:type="gramEnd"/>
      <w:r w:rsidRPr="00003887">
        <w:t xml:space="preserve"> of bubbles across the defect</w:t>
      </w:r>
    </w:p>
    <w:p w14:paraId="702867BF" w14:textId="77777777" w:rsidR="00003887" w:rsidRPr="00003887" w:rsidRDefault="00003887" w:rsidP="00003887">
      <w:r w:rsidRPr="00003887">
        <w:rPr>
          <w:i/>
          <w:iCs/>
        </w:rPr>
        <w:t>Treatment:</w:t>
      </w:r>
    </w:p>
    <w:p w14:paraId="5920EE0A" w14:textId="77777777" w:rsidR="00003887" w:rsidRPr="00003887" w:rsidRDefault="00003887" w:rsidP="00003887">
      <w:pPr>
        <w:numPr>
          <w:ilvl w:val="0"/>
          <w:numId w:val="29"/>
        </w:numPr>
      </w:pPr>
      <w:r w:rsidRPr="00003887">
        <w:t xml:space="preserve">Percutaneous transcatheter device closure - a device called an </w:t>
      </w:r>
      <w:proofErr w:type="spellStart"/>
      <w:r w:rsidRPr="00003887">
        <w:t>amplatzer</w:t>
      </w:r>
      <w:proofErr w:type="spellEnd"/>
      <w:r w:rsidRPr="00003887">
        <w:t xml:space="preserve"> can be used to close a secundum ASD</w:t>
      </w:r>
    </w:p>
    <w:p w14:paraId="5F58E5F3" w14:textId="77777777" w:rsidR="00003887" w:rsidRPr="00003887" w:rsidRDefault="00003887" w:rsidP="00003887">
      <w:pPr>
        <w:numPr>
          <w:ilvl w:val="0"/>
          <w:numId w:val="29"/>
        </w:numPr>
      </w:pPr>
      <w:r w:rsidRPr="00003887">
        <w:t>It is implanted using a balloon catheter to deliver and position the device</w:t>
      </w:r>
    </w:p>
    <w:p w14:paraId="707A7FD4" w14:textId="77777777" w:rsidR="00003887" w:rsidRPr="00003887" w:rsidRDefault="00003887" w:rsidP="00003887">
      <w:pPr>
        <w:numPr>
          <w:ilvl w:val="0"/>
          <w:numId w:val="29"/>
        </w:numPr>
      </w:pPr>
      <w:proofErr w:type="spellStart"/>
      <w:r w:rsidRPr="00003887">
        <w:t>Preprocedure</w:t>
      </w:r>
      <w:proofErr w:type="spellEnd"/>
      <w:r w:rsidRPr="00003887">
        <w:t xml:space="preserve"> evaluation includes a detailed evaluation of the diameter of the ASD</w:t>
      </w:r>
    </w:p>
    <w:p w14:paraId="2686DF14" w14:textId="77777777" w:rsidR="00003887" w:rsidRPr="00003887" w:rsidRDefault="00003887" w:rsidP="00003887">
      <w:pPr>
        <w:numPr>
          <w:ilvl w:val="0"/>
          <w:numId w:val="29"/>
        </w:numPr>
      </w:pPr>
      <w:r w:rsidRPr="00003887">
        <w:t>TEE or intracardiac ultrasound is used to guide the procedure</w:t>
      </w:r>
    </w:p>
    <w:p w14:paraId="1F28CDDF" w14:textId="77777777" w:rsidR="00003887" w:rsidRPr="00003887" w:rsidRDefault="00003887" w:rsidP="00003887">
      <w:pPr>
        <w:numPr>
          <w:ilvl w:val="0"/>
          <w:numId w:val="29"/>
        </w:numPr>
      </w:pPr>
      <w:r w:rsidRPr="00003887">
        <w:t>Surgical intervention is necessary for septum primum and sinus venosus defects </w:t>
      </w:r>
    </w:p>
    <w:p w14:paraId="7B6EA20D" w14:textId="77777777" w:rsidR="00003887" w:rsidRPr="00003887" w:rsidRDefault="00003887" w:rsidP="00003887">
      <w:pPr>
        <w:numPr>
          <w:ilvl w:val="0"/>
          <w:numId w:val="29"/>
        </w:numPr>
      </w:pPr>
      <w:r w:rsidRPr="00003887">
        <w:t>Percutaneous transcatheter device closure is not possible with those defects due to adjacent anatomy and how the device works</w:t>
      </w:r>
    </w:p>
    <w:p w14:paraId="5E4BB5D8" w14:textId="77777777" w:rsidR="00003887" w:rsidRPr="00003887" w:rsidRDefault="00003887" w:rsidP="00003887">
      <w:pPr>
        <w:numPr>
          <w:ilvl w:val="0"/>
          <w:numId w:val="29"/>
        </w:numPr>
      </w:pPr>
      <w:r w:rsidRPr="00003887">
        <w:t>Follow up exams are performed to confirm that the device is in the correct position to stop shunt flow across the septum</w:t>
      </w:r>
    </w:p>
    <w:p w14:paraId="198C19AE" w14:textId="77777777" w:rsidR="00003887" w:rsidRPr="00003887" w:rsidRDefault="00003887" w:rsidP="00003887">
      <w:pPr>
        <w:numPr>
          <w:ilvl w:val="0"/>
          <w:numId w:val="29"/>
        </w:numPr>
      </w:pPr>
      <w:r w:rsidRPr="00003887">
        <w:t xml:space="preserve">An </w:t>
      </w:r>
      <w:proofErr w:type="spellStart"/>
      <w:r w:rsidRPr="00003887">
        <w:t>Amplatzer</w:t>
      </w:r>
      <w:proofErr w:type="spellEnd"/>
      <w:r w:rsidRPr="00003887">
        <w:t xml:space="preserve"> device demonstrates an echogenic disk on either side of the septum</w:t>
      </w:r>
    </w:p>
    <w:p w14:paraId="2EC1E581" w14:textId="77777777" w:rsidR="00003887" w:rsidRPr="00003887" w:rsidRDefault="00003887" w:rsidP="00003887">
      <w:pPr>
        <w:numPr>
          <w:ilvl w:val="0"/>
          <w:numId w:val="29"/>
        </w:numPr>
      </w:pPr>
      <w:r w:rsidRPr="00003887">
        <w:t>No flow should be detected across the septum</w:t>
      </w:r>
    </w:p>
    <w:p w14:paraId="5F8E4FAB" w14:textId="77777777" w:rsidR="00003887" w:rsidRPr="00003887" w:rsidRDefault="00003887" w:rsidP="00003887">
      <w:pPr>
        <w:rPr>
          <w:b/>
          <w:bCs/>
        </w:rPr>
      </w:pPr>
      <w:r w:rsidRPr="00003887">
        <w:rPr>
          <w:b/>
          <w:bCs/>
        </w:rPr>
        <w:t>Atrial Septal Defect - Video Clips</w:t>
      </w:r>
    </w:p>
    <w:p w14:paraId="719329BC" w14:textId="77777777" w:rsidR="00003887" w:rsidRPr="00003887" w:rsidRDefault="00003887" w:rsidP="00003887">
      <w:hyperlink r:id="rId6" w:tgtFrame="_blank" w:history="1">
        <w:r w:rsidRPr="00003887">
          <w:rPr>
            <w:rStyle w:val="Hyperlink"/>
            <w:b/>
            <w:bCs/>
          </w:rPr>
          <w:t>View Video Clips</w:t>
        </w:r>
      </w:hyperlink>
    </w:p>
    <w:p w14:paraId="35B5109A" w14:textId="77777777" w:rsidR="00003887" w:rsidRPr="00003887" w:rsidRDefault="00003887" w:rsidP="00003887">
      <w:r w:rsidRPr="00003887">
        <w:rPr>
          <w:b/>
          <w:bCs/>
          <w:i/>
          <w:iCs/>
        </w:rPr>
        <w:t>Endocardial Cushion Defect:</w:t>
      </w:r>
    </w:p>
    <w:p w14:paraId="7E4AAECC" w14:textId="77777777" w:rsidR="00003887" w:rsidRPr="00003887" w:rsidRDefault="00003887" w:rsidP="00003887">
      <w:pPr>
        <w:numPr>
          <w:ilvl w:val="0"/>
          <w:numId w:val="30"/>
        </w:numPr>
      </w:pPr>
      <w:r w:rsidRPr="00003887">
        <w:t>Atrioventricular septal defect (AVSD) or AV canal defect</w:t>
      </w:r>
    </w:p>
    <w:p w14:paraId="1220B38F" w14:textId="77777777" w:rsidR="00003887" w:rsidRPr="00003887" w:rsidRDefault="00003887" w:rsidP="00003887">
      <w:pPr>
        <w:numPr>
          <w:ilvl w:val="0"/>
          <w:numId w:val="30"/>
        </w:numPr>
      </w:pPr>
      <w:r w:rsidRPr="00003887">
        <w:lastRenderedPageBreak/>
        <w:t>Incomplete development of the endocardial cushions</w:t>
      </w:r>
    </w:p>
    <w:p w14:paraId="0B953AB6" w14:textId="77777777" w:rsidR="00003887" w:rsidRPr="00003887" w:rsidRDefault="00003887" w:rsidP="00003887">
      <w:pPr>
        <w:numPr>
          <w:ilvl w:val="0"/>
          <w:numId w:val="30"/>
        </w:numPr>
      </w:pPr>
      <w:r w:rsidRPr="00003887">
        <w:t>Holosystolic murmur, dyspnea, cyanosis, fatigue</w:t>
      </w:r>
    </w:p>
    <w:p w14:paraId="76FA0FB6" w14:textId="77777777" w:rsidR="00003887" w:rsidRPr="00003887" w:rsidRDefault="00003887" w:rsidP="00003887">
      <w:pPr>
        <w:numPr>
          <w:ilvl w:val="0"/>
          <w:numId w:val="30"/>
        </w:numPr>
      </w:pPr>
      <w:r w:rsidRPr="00003887">
        <w:t>Associated with Trisomy 21 (Down Syndrome)</w:t>
      </w:r>
    </w:p>
    <w:p w14:paraId="7239B0C6" w14:textId="77777777" w:rsidR="00003887" w:rsidRPr="00003887" w:rsidRDefault="00003887" w:rsidP="00003887">
      <w:pPr>
        <w:numPr>
          <w:ilvl w:val="0"/>
          <w:numId w:val="30"/>
        </w:numPr>
      </w:pPr>
      <w:r w:rsidRPr="00003887">
        <w:t>Can be partial:</w:t>
      </w:r>
    </w:p>
    <w:p w14:paraId="2A3F9F48" w14:textId="77777777" w:rsidR="00003887" w:rsidRPr="00003887" w:rsidRDefault="00003887" w:rsidP="00003887">
      <w:pPr>
        <w:numPr>
          <w:ilvl w:val="1"/>
          <w:numId w:val="30"/>
        </w:numPr>
      </w:pPr>
      <w:r w:rsidRPr="00003887">
        <w:t>Septum primum ASD</w:t>
      </w:r>
    </w:p>
    <w:p w14:paraId="65CE50AA" w14:textId="77777777" w:rsidR="00003887" w:rsidRPr="00003887" w:rsidRDefault="00003887" w:rsidP="00003887">
      <w:pPr>
        <w:numPr>
          <w:ilvl w:val="1"/>
          <w:numId w:val="30"/>
        </w:numPr>
      </w:pPr>
      <w:r w:rsidRPr="00003887">
        <w:t>Cleft mitral valve</w:t>
      </w:r>
    </w:p>
    <w:p w14:paraId="36F97CD9" w14:textId="77777777" w:rsidR="00003887" w:rsidRPr="00003887" w:rsidRDefault="00003887" w:rsidP="00003887">
      <w:pPr>
        <w:numPr>
          <w:ilvl w:val="0"/>
          <w:numId w:val="30"/>
        </w:numPr>
      </w:pPr>
      <w:r w:rsidRPr="00003887">
        <w:t>Or complete:</w:t>
      </w:r>
    </w:p>
    <w:p w14:paraId="1C376AAC" w14:textId="77777777" w:rsidR="00003887" w:rsidRPr="00003887" w:rsidRDefault="00003887" w:rsidP="00003887">
      <w:pPr>
        <w:numPr>
          <w:ilvl w:val="1"/>
          <w:numId w:val="30"/>
        </w:numPr>
      </w:pPr>
      <w:r w:rsidRPr="00003887">
        <w:t>Septum primum ASD</w:t>
      </w:r>
    </w:p>
    <w:p w14:paraId="15041A29" w14:textId="77777777" w:rsidR="00003887" w:rsidRPr="00003887" w:rsidRDefault="00003887" w:rsidP="00003887">
      <w:pPr>
        <w:numPr>
          <w:ilvl w:val="1"/>
          <w:numId w:val="30"/>
        </w:numPr>
      </w:pPr>
      <w:r w:rsidRPr="00003887">
        <w:t>Inlet VSD</w:t>
      </w:r>
    </w:p>
    <w:p w14:paraId="596C49EB" w14:textId="77777777" w:rsidR="00003887" w:rsidRPr="00003887" w:rsidRDefault="00003887" w:rsidP="00003887">
      <w:pPr>
        <w:numPr>
          <w:ilvl w:val="1"/>
          <w:numId w:val="30"/>
        </w:numPr>
      </w:pPr>
      <w:r w:rsidRPr="00003887">
        <w:t>Common atrioventricular valve with 5 leaflets</w:t>
      </w:r>
    </w:p>
    <w:p w14:paraId="2A5CB0F6" w14:textId="77777777" w:rsidR="00003887" w:rsidRPr="00003887" w:rsidRDefault="00003887" w:rsidP="00003887">
      <w:r w:rsidRPr="00003887">
        <w:rPr>
          <w:i/>
          <w:iCs/>
        </w:rPr>
        <w:t>Sonographic Appearance:</w:t>
      </w:r>
    </w:p>
    <w:p w14:paraId="40FD991F" w14:textId="77777777" w:rsidR="00003887" w:rsidRPr="00003887" w:rsidRDefault="00003887" w:rsidP="00003887">
      <w:pPr>
        <w:numPr>
          <w:ilvl w:val="0"/>
          <w:numId w:val="31"/>
        </w:numPr>
      </w:pPr>
      <w:r w:rsidRPr="00003887">
        <w:t>Apical views will best demonstrate the atrioventricular valve(s), primum ASD and inlet VSD</w:t>
      </w:r>
    </w:p>
    <w:p w14:paraId="5BE8063D" w14:textId="77777777" w:rsidR="00003887" w:rsidRPr="00003887" w:rsidRDefault="00003887" w:rsidP="00003887">
      <w:pPr>
        <w:numPr>
          <w:ilvl w:val="0"/>
          <w:numId w:val="31"/>
        </w:numPr>
      </w:pPr>
      <w:r w:rsidRPr="00003887">
        <w:t>The common AV valve appears as a single linear structure between the ventricles and atria (lack of normal offset of TV toward apex)</w:t>
      </w:r>
    </w:p>
    <w:p w14:paraId="6F44330A" w14:textId="77777777" w:rsidR="00003887" w:rsidRPr="00003887" w:rsidRDefault="00003887" w:rsidP="00003887">
      <w:pPr>
        <w:numPr>
          <w:ilvl w:val="0"/>
          <w:numId w:val="31"/>
        </w:numPr>
      </w:pPr>
      <w:r w:rsidRPr="00003887">
        <w:t>Subcostal views are best for color and Doppler evaluation of flow across the defects</w:t>
      </w:r>
    </w:p>
    <w:p w14:paraId="26670184" w14:textId="77777777" w:rsidR="00003887" w:rsidRPr="00003887" w:rsidRDefault="00003887" w:rsidP="00003887">
      <w:pPr>
        <w:numPr>
          <w:ilvl w:val="0"/>
          <w:numId w:val="31"/>
        </w:numPr>
      </w:pPr>
      <w:r w:rsidRPr="00003887">
        <w:t>Leads to right heart volume overload</w:t>
      </w:r>
    </w:p>
    <w:p w14:paraId="58B1FA98" w14:textId="77777777" w:rsidR="00003887" w:rsidRPr="00003887" w:rsidRDefault="00003887" w:rsidP="00003887">
      <w:pPr>
        <w:numPr>
          <w:ilvl w:val="0"/>
          <w:numId w:val="31"/>
        </w:numPr>
      </w:pPr>
      <w:r w:rsidRPr="00003887">
        <w:t>Dilated right ventricle with paradoxical ventricular septal motion</w:t>
      </w:r>
    </w:p>
    <w:p w14:paraId="3EE78AA9" w14:textId="77777777" w:rsidR="00003887" w:rsidRPr="00003887" w:rsidRDefault="00003887" w:rsidP="00003887">
      <w:pPr>
        <w:numPr>
          <w:ilvl w:val="0"/>
          <w:numId w:val="31"/>
        </w:numPr>
      </w:pPr>
      <w:r w:rsidRPr="00003887">
        <w:t>Post-op evaluation</w:t>
      </w:r>
    </w:p>
    <w:p w14:paraId="53BF4F62" w14:textId="77777777" w:rsidR="00003887" w:rsidRPr="00003887" w:rsidRDefault="00003887" w:rsidP="00003887">
      <w:pPr>
        <w:numPr>
          <w:ilvl w:val="1"/>
          <w:numId w:val="31"/>
        </w:numPr>
      </w:pPr>
      <w:r w:rsidRPr="00003887">
        <w:t>Evaluate for residual shunting</w:t>
      </w:r>
    </w:p>
    <w:p w14:paraId="6D554235" w14:textId="77777777" w:rsidR="00003887" w:rsidRPr="00003887" w:rsidRDefault="00003887" w:rsidP="00003887">
      <w:pPr>
        <w:numPr>
          <w:ilvl w:val="1"/>
          <w:numId w:val="31"/>
        </w:numPr>
      </w:pPr>
      <w:r w:rsidRPr="00003887">
        <w:t>Assess any atrioventricular valve regurgitation</w:t>
      </w:r>
    </w:p>
    <w:p w14:paraId="7AD9E2C3" w14:textId="77777777" w:rsidR="00003887" w:rsidRPr="00003887" w:rsidRDefault="00003887" w:rsidP="00003887">
      <w:pPr>
        <w:numPr>
          <w:ilvl w:val="1"/>
          <w:numId w:val="31"/>
        </w:numPr>
      </w:pPr>
      <w:r w:rsidRPr="00003887">
        <w:t>Estimate the systolic pulmonary artery pressure</w:t>
      </w:r>
    </w:p>
    <w:p w14:paraId="79862F1F" w14:textId="77777777" w:rsidR="00003887" w:rsidRPr="00003887" w:rsidRDefault="00003887" w:rsidP="00003887">
      <w:pPr>
        <w:rPr>
          <w:b/>
          <w:bCs/>
        </w:rPr>
      </w:pPr>
      <w:r w:rsidRPr="00003887">
        <w:rPr>
          <w:b/>
          <w:bCs/>
        </w:rPr>
        <w:t>Atrioventricular Septal Defect - Video Clips</w:t>
      </w:r>
    </w:p>
    <w:p w14:paraId="2BCABF82" w14:textId="77777777" w:rsidR="00003887" w:rsidRPr="00003887" w:rsidRDefault="00003887" w:rsidP="00003887">
      <w:hyperlink r:id="rId7" w:tgtFrame="_blank" w:history="1">
        <w:r w:rsidRPr="00003887">
          <w:rPr>
            <w:rStyle w:val="Hyperlink"/>
            <w:b/>
            <w:bCs/>
          </w:rPr>
          <w:t>View Video Clips</w:t>
        </w:r>
      </w:hyperlink>
    </w:p>
    <w:p w14:paraId="53D5FEE6" w14:textId="77777777" w:rsidR="00003887" w:rsidRPr="00003887" w:rsidRDefault="00003887" w:rsidP="00003887">
      <w:r w:rsidRPr="00003887">
        <w:t xml:space="preserve">The questions below are reading comprehension questions intended to help evaluate your retention of the material presented on the page. To access our registry exam practice questions or the CME </w:t>
      </w:r>
      <w:proofErr w:type="spellStart"/>
      <w:r w:rsidRPr="00003887">
        <w:t>post test</w:t>
      </w:r>
      <w:proofErr w:type="spellEnd"/>
      <w:r w:rsidRPr="00003887">
        <w:t>, please refer to your login instructions for information on accessing the dedicated testing site (if your subscription included exam access). </w:t>
      </w:r>
    </w:p>
    <w:p w14:paraId="53A0AAE0" w14:textId="77777777" w:rsidR="00003887" w:rsidRPr="00003887" w:rsidRDefault="00003887" w:rsidP="00003887">
      <w:r w:rsidRPr="00003887">
        <w:br/>
        <w:t>Test Question 1</w:t>
      </w:r>
      <w:r w:rsidRPr="00003887">
        <w:br/>
        <w:t>In embryonic development of the cardiac vessels, there are ________ total arches that form and ___________ of these arches develop into normal structures. </w:t>
      </w:r>
    </w:p>
    <w:p w14:paraId="55C82DBD" w14:textId="77777777" w:rsidR="00003887" w:rsidRPr="00003887" w:rsidRDefault="00003887" w:rsidP="00003887">
      <w:pPr>
        <w:numPr>
          <w:ilvl w:val="0"/>
          <w:numId w:val="33"/>
        </w:numPr>
      </w:pPr>
      <w:r w:rsidRPr="00003887">
        <w:lastRenderedPageBreak/>
        <w:t>6, 6</w:t>
      </w:r>
    </w:p>
    <w:p w14:paraId="7B8F87BE" w14:textId="77777777" w:rsidR="00003887" w:rsidRPr="00003887" w:rsidRDefault="00003887" w:rsidP="00003887">
      <w:pPr>
        <w:numPr>
          <w:ilvl w:val="0"/>
          <w:numId w:val="33"/>
        </w:numPr>
      </w:pPr>
      <w:r w:rsidRPr="00003887">
        <w:t>12, 6</w:t>
      </w:r>
    </w:p>
    <w:p w14:paraId="4C578D4B" w14:textId="77777777" w:rsidR="00003887" w:rsidRPr="00003887" w:rsidRDefault="00003887" w:rsidP="00003887">
      <w:pPr>
        <w:numPr>
          <w:ilvl w:val="0"/>
          <w:numId w:val="33"/>
        </w:numPr>
      </w:pPr>
      <w:r w:rsidRPr="00003887">
        <w:t>4, 8</w:t>
      </w:r>
    </w:p>
    <w:p w14:paraId="55D44718" w14:textId="77777777" w:rsidR="00003887" w:rsidRPr="00003887" w:rsidRDefault="00003887" w:rsidP="00003887">
      <w:pPr>
        <w:numPr>
          <w:ilvl w:val="0"/>
          <w:numId w:val="33"/>
        </w:numPr>
      </w:pPr>
      <w:r w:rsidRPr="00003887">
        <w:t>8, 4</w:t>
      </w:r>
    </w:p>
    <w:p w14:paraId="4BB83D2F" w14:textId="77777777" w:rsidR="00003887" w:rsidRPr="00003887" w:rsidRDefault="00003887" w:rsidP="00003887">
      <w:pPr>
        <w:rPr>
          <w:i/>
          <w:iCs/>
        </w:rPr>
      </w:pPr>
      <w:r w:rsidRPr="00003887">
        <w:rPr>
          <w:i/>
          <w:iCs/>
        </w:rPr>
        <w:t>Click to show answer</w:t>
      </w:r>
    </w:p>
    <w:p w14:paraId="76100944" w14:textId="77777777" w:rsidR="00003887" w:rsidRPr="00003887" w:rsidRDefault="00003887" w:rsidP="00003887">
      <w:r w:rsidRPr="00003887">
        <w:br/>
      </w:r>
      <w:r w:rsidRPr="00003887">
        <w:br/>
        <w:t>Test Question 2</w:t>
      </w:r>
      <w:r w:rsidRPr="00003887">
        <w:br/>
        <w:t>Which of the following is a primary difference between a standard adult echo and an adult echo performed for congenital heart defects?</w:t>
      </w:r>
    </w:p>
    <w:p w14:paraId="604063B2" w14:textId="77777777" w:rsidR="00003887" w:rsidRPr="00003887" w:rsidRDefault="00003887" w:rsidP="00003887">
      <w:pPr>
        <w:numPr>
          <w:ilvl w:val="0"/>
          <w:numId w:val="34"/>
        </w:numPr>
      </w:pPr>
      <w:r w:rsidRPr="00003887">
        <w:t>The patient history is reviewed for prior surgery</w:t>
      </w:r>
    </w:p>
    <w:p w14:paraId="213D9662" w14:textId="77777777" w:rsidR="00003887" w:rsidRPr="00003887" w:rsidRDefault="00003887" w:rsidP="00003887">
      <w:pPr>
        <w:numPr>
          <w:ilvl w:val="0"/>
          <w:numId w:val="34"/>
        </w:numPr>
      </w:pPr>
      <w:r w:rsidRPr="00003887">
        <w:t>The protocol includes a complete evaluation of the abdominal organs</w:t>
      </w:r>
    </w:p>
    <w:p w14:paraId="52BEE499" w14:textId="77777777" w:rsidR="00003887" w:rsidRPr="00003887" w:rsidRDefault="00003887" w:rsidP="00003887">
      <w:pPr>
        <w:numPr>
          <w:ilvl w:val="0"/>
          <w:numId w:val="34"/>
        </w:numPr>
      </w:pPr>
      <w:r w:rsidRPr="00003887">
        <w:t>10-20 second clips are stored of sweeps through cardiac anatomy</w:t>
      </w:r>
    </w:p>
    <w:p w14:paraId="0054A7DD" w14:textId="77777777" w:rsidR="00003887" w:rsidRPr="00003887" w:rsidRDefault="00003887" w:rsidP="00003887">
      <w:pPr>
        <w:numPr>
          <w:ilvl w:val="0"/>
          <w:numId w:val="34"/>
        </w:numPr>
      </w:pPr>
      <w:r w:rsidRPr="00003887">
        <w:t>The image display is inverted during the exam</w:t>
      </w:r>
    </w:p>
    <w:p w14:paraId="4AB87A70" w14:textId="77777777" w:rsidR="00003887" w:rsidRPr="00003887" w:rsidRDefault="00003887" w:rsidP="00003887">
      <w:pPr>
        <w:rPr>
          <w:i/>
          <w:iCs/>
        </w:rPr>
      </w:pPr>
      <w:r w:rsidRPr="00003887">
        <w:rPr>
          <w:i/>
          <w:iCs/>
        </w:rPr>
        <w:t>Click to show answer</w:t>
      </w:r>
    </w:p>
    <w:p w14:paraId="223DFA86" w14:textId="77777777" w:rsidR="00003887" w:rsidRPr="00003887" w:rsidRDefault="00003887" w:rsidP="00003887">
      <w:r w:rsidRPr="00003887">
        <w:br/>
      </w:r>
      <w:r w:rsidRPr="00003887">
        <w:br/>
        <w:t>Test Question 3</w:t>
      </w:r>
      <w:r w:rsidRPr="00003887">
        <w:br/>
        <w:t>A lateral scar on a patient's chest is most suggestive of what type of surgery? </w:t>
      </w:r>
    </w:p>
    <w:p w14:paraId="3EC0B4C1" w14:textId="77777777" w:rsidR="00003887" w:rsidRPr="00003887" w:rsidRDefault="00003887" w:rsidP="00003887">
      <w:pPr>
        <w:numPr>
          <w:ilvl w:val="0"/>
          <w:numId w:val="35"/>
        </w:numPr>
      </w:pPr>
      <w:r w:rsidRPr="00003887">
        <w:t>cardiac bypass</w:t>
      </w:r>
    </w:p>
    <w:p w14:paraId="01E3344C" w14:textId="77777777" w:rsidR="00003887" w:rsidRPr="00003887" w:rsidRDefault="00003887" w:rsidP="00003887">
      <w:pPr>
        <w:numPr>
          <w:ilvl w:val="0"/>
          <w:numId w:val="35"/>
        </w:numPr>
      </w:pPr>
      <w:r w:rsidRPr="00003887">
        <w:t>pericardiocentesis</w:t>
      </w:r>
    </w:p>
    <w:p w14:paraId="0459F578" w14:textId="77777777" w:rsidR="00003887" w:rsidRPr="00003887" w:rsidRDefault="00003887" w:rsidP="00003887">
      <w:pPr>
        <w:numPr>
          <w:ilvl w:val="0"/>
          <w:numId w:val="35"/>
        </w:numPr>
      </w:pPr>
      <w:r w:rsidRPr="00003887">
        <w:t>valve replacement</w:t>
      </w:r>
    </w:p>
    <w:p w14:paraId="0A2AB65F" w14:textId="77777777" w:rsidR="00003887" w:rsidRPr="00003887" w:rsidRDefault="00003887" w:rsidP="00003887">
      <w:pPr>
        <w:numPr>
          <w:ilvl w:val="0"/>
          <w:numId w:val="35"/>
        </w:numPr>
      </w:pPr>
      <w:r w:rsidRPr="00003887">
        <w:t>cardiac shunt placement</w:t>
      </w:r>
    </w:p>
    <w:p w14:paraId="23A30058" w14:textId="77777777" w:rsidR="00003887" w:rsidRPr="00003887" w:rsidRDefault="00003887" w:rsidP="00003887">
      <w:pPr>
        <w:rPr>
          <w:i/>
          <w:iCs/>
        </w:rPr>
      </w:pPr>
      <w:r w:rsidRPr="00003887">
        <w:rPr>
          <w:i/>
          <w:iCs/>
        </w:rPr>
        <w:t>Click to show answer</w:t>
      </w:r>
    </w:p>
    <w:p w14:paraId="3F50F023" w14:textId="77777777" w:rsidR="00003887" w:rsidRPr="00003887" w:rsidRDefault="00003887" w:rsidP="00003887">
      <w:r w:rsidRPr="00003887">
        <w:br/>
      </w:r>
      <w:r w:rsidRPr="00003887">
        <w:br/>
        <w:t>Test Question 4</w:t>
      </w:r>
      <w:r w:rsidRPr="00003887">
        <w:br/>
        <w:t>Which of the following describes how to document situs on an echo patient?</w:t>
      </w:r>
    </w:p>
    <w:p w14:paraId="1F193C31" w14:textId="77777777" w:rsidR="00003887" w:rsidRPr="00003887" w:rsidRDefault="00003887" w:rsidP="00003887">
      <w:pPr>
        <w:numPr>
          <w:ilvl w:val="0"/>
          <w:numId w:val="36"/>
        </w:numPr>
      </w:pPr>
      <w:r w:rsidRPr="00003887">
        <w:t>Parasternal approach with transducer notch at 10 o'clock</w:t>
      </w:r>
    </w:p>
    <w:p w14:paraId="2626F699" w14:textId="77777777" w:rsidR="00003887" w:rsidRPr="00003887" w:rsidRDefault="00003887" w:rsidP="00003887">
      <w:pPr>
        <w:numPr>
          <w:ilvl w:val="0"/>
          <w:numId w:val="36"/>
        </w:numPr>
      </w:pPr>
      <w:r w:rsidRPr="00003887">
        <w:t>Apical approach with transducer notch at 9 o'clock</w:t>
      </w:r>
    </w:p>
    <w:p w14:paraId="3FCF1A68" w14:textId="77777777" w:rsidR="00003887" w:rsidRPr="00003887" w:rsidRDefault="00003887" w:rsidP="00003887">
      <w:pPr>
        <w:numPr>
          <w:ilvl w:val="0"/>
          <w:numId w:val="36"/>
        </w:numPr>
      </w:pPr>
      <w:r w:rsidRPr="00003887">
        <w:t>Subcostal approach with transducer notch at 3 o'clock</w:t>
      </w:r>
    </w:p>
    <w:p w14:paraId="0734E4EC" w14:textId="77777777" w:rsidR="00003887" w:rsidRPr="00003887" w:rsidRDefault="00003887" w:rsidP="00003887">
      <w:pPr>
        <w:numPr>
          <w:ilvl w:val="0"/>
          <w:numId w:val="36"/>
        </w:numPr>
      </w:pPr>
      <w:r w:rsidRPr="00003887">
        <w:t>Suprasternal approach with transducer notch at 2 o'clock</w:t>
      </w:r>
    </w:p>
    <w:p w14:paraId="133EDCBF" w14:textId="77777777" w:rsidR="00003887" w:rsidRPr="00003887" w:rsidRDefault="00003887" w:rsidP="00003887">
      <w:pPr>
        <w:rPr>
          <w:i/>
          <w:iCs/>
        </w:rPr>
      </w:pPr>
      <w:r w:rsidRPr="00003887">
        <w:rPr>
          <w:i/>
          <w:iCs/>
        </w:rPr>
        <w:lastRenderedPageBreak/>
        <w:t>Click to show answer</w:t>
      </w:r>
    </w:p>
    <w:p w14:paraId="6DA748E6" w14:textId="20545C0C" w:rsidR="00003887" w:rsidRPr="00003887" w:rsidRDefault="00003887" w:rsidP="00003887">
      <w:r w:rsidRPr="00003887">
        <w:br/>
        <w:t>Test Question 5</w:t>
      </w:r>
      <w:r w:rsidRPr="00003887">
        <w:br/>
        <w:t>What is the best way to differentiate the pulmonary artery from the aorta on an echo?</w:t>
      </w:r>
    </w:p>
    <w:p w14:paraId="45A4A4A1" w14:textId="77777777" w:rsidR="00003887" w:rsidRPr="00003887" w:rsidRDefault="00003887" w:rsidP="00003887">
      <w:pPr>
        <w:numPr>
          <w:ilvl w:val="0"/>
          <w:numId w:val="37"/>
        </w:numPr>
      </w:pPr>
      <w:r w:rsidRPr="00003887">
        <w:t>its location</w:t>
      </w:r>
    </w:p>
    <w:p w14:paraId="584C7EBE" w14:textId="77777777" w:rsidR="00003887" w:rsidRPr="00003887" w:rsidRDefault="00003887" w:rsidP="00003887">
      <w:pPr>
        <w:numPr>
          <w:ilvl w:val="0"/>
          <w:numId w:val="37"/>
        </w:numPr>
      </w:pPr>
      <w:r w:rsidRPr="00003887">
        <w:t>its size</w:t>
      </w:r>
    </w:p>
    <w:p w14:paraId="09A71917" w14:textId="77777777" w:rsidR="00003887" w:rsidRPr="00003887" w:rsidRDefault="00003887" w:rsidP="00003887">
      <w:pPr>
        <w:numPr>
          <w:ilvl w:val="0"/>
          <w:numId w:val="37"/>
        </w:numPr>
      </w:pPr>
      <w:r w:rsidRPr="00003887">
        <w:t>number of valve leaflets</w:t>
      </w:r>
    </w:p>
    <w:p w14:paraId="6A7A4791" w14:textId="77777777" w:rsidR="00003887" w:rsidRPr="00003887" w:rsidRDefault="00003887" w:rsidP="00003887">
      <w:pPr>
        <w:numPr>
          <w:ilvl w:val="0"/>
          <w:numId w:val="37"/>
        </w:numPr>
      </w:pPr>
      <w:r w:rsidRPr="00003887">
        <w:t>number of branches</w:t>
      </w:r>
    </w:p>
    <w:p w14:paraId="70187910" w14:textId="77777777" w:rsidR="00003887" w:rsidRPr="00003887" w:rsidRDefault="00003887" w:rsidP="00003887">
      <w:pPr>
        <w:rPr>
          <w:i/>
          <w:iCs/>
        </w:rPr>
      </w:pPr>
      <w:r w:rsidRPr="00003887">
        <w:rPr>
          <w:i/>
          <w:iCs/>
        </w:rPr>
        <w:t>Click to show answer</w:t>
      </w:r>
    </w:p>
    <w:p w14:paraId="75E95086" w14:textId="67A39DAF" w:rsidR="00003887" w:rsidRPr="00003887" w:rsidRDefault="00003887" w:rsidP="00003887">
      <w:r w:rsidRPr="00003887">
        <w:br/>
        <w:t>Test Question 6</w:t>
      </w:r>
      <w:r w:rsidRPr="00003887">
        <w:br/>
        <w:t>The size of a VSD is compared to the size of what cardiac structure to estimate severity?</w:t>
      </w:r>
    </w:p>
    <w:p w14:paraId="12C30C4F" w14:textId="77777777" w:rsidR="00003887" w:rsidRPr="00003887" w:rsidRDefault="00003887" w:rsidP="00003887">
      <w:pPr>
        <w:numPr>
          <w:ilvl w:val="0"/>
          <w:numId w:val="38"/>
        </w:numPr>
      </w:pPr>
      <w:r w:rsidRPr="00003887">
        <w:t>aorta</w:t>
      </w:r>
    </w:p>
    <w:p w14:paraId="5FBBEE44" w14:textId="77777777" w:rsidR="00003887" w:rsidRPr="00003887" w:rsidRDefault="00003887" w:rsidP="00003887">
      <w:pPr>
        <w:numPr>
          <w:ilvl w:val="0"/>
          <w:numId w:val="38"/>
        </w:numPr>
      </w:pPr>
      <w:r w:rsidRPr="00003887">
        <w:t>pulmonary artery</w:t>
      </w:r>
    </w:p>
    <w:p w14:paraId="47B0900D" w14:textId="77777777" w:rsidR="00003887" w:rsidRPr="00003887" w:rsidRDefault="00003887" w:rsidP="00003887">
      <w:pPr>
        <w:numPr>
          <w:ilvl w:val="0"/>
          <w:numId w:val="38"/>
        </w:numPr>
      </w:pPr>
      <w:r w:rsidRPr="00003887">
        <w:t xml:space="preserve">foramen </w:t>
      </w:r>
      <w:proofErr w:type="spellStart"/>
      <w:r w:rsidRPr="00003887">
        <w:t>ovale</w:t>
      </w:r>
      <w:proofErr w:type="spellEnd"/>
    </w:p>
    <w:p w14:paraId="5B932B65" w14:textId="77777777" w:rsidR="00003887" w:rsidRPr="00003887" w:rsidRDefault="00003887" w:rsidP="00003887">
      <w:pPr>
        <w:numPr>
          <w:ilvl w:val="0"/>
          <w:numId w:val="38"/>
        </w:numPr>
      </w:pPr>
      <w:r w:rsidRPr="00003887">
        <w:t>left atrium</w:t>
      </w:r>
    </w:p>
    <w:p w14:paraId="37F4B861" w14:textId="77777777" w:rsidR="00003887" w:rsidRPr="00003887" w:rsidRDefault="00003887" w:rsidP="00003887">
      <w:pPr>
        <w:rPr>
          <w:i/>
          <w:iCs/>
        </w:rPr>
      </w:pPr>
      <w:r w:rsidRPr="00003887">
        <w:rPr>
          <w:i/>
          <w:iCs/>
        </w:rPr>
        <w:t>Click to show answer</w:t>
      </w:r>
    </w:p>
    <w:p w14:paraId="4252304A" w14:textId="5F5C011D" w:rsidR="00003887" w:rsidRPr="00003887" w:rsidRDefault="00003887" w:rsidP="00003887">
      <w:r w:rsidRPr="00003887">
        <w:br/>
        <w:t>Test Question 7</w:t>
      </w:r>
      <w:r w:rsidRPr="00003887">
        <w:br/>
        <w:t xml:space="preserve">The </w:t>
      </w:r>
      <w:proofErr w:type="spellStart"/>
      <w:r w:rsidRPr="00003887">
        <w:t>Qp</w:t>
      </w:r>
      <w:proofErr w:type="spellEnd"/>
      <w:r w:rsidRPr="00003887">
        <w:t>/Qs ratio is used to compare: </w:t>
      </w:r>
    </w:p>
    <w:p w14:paraId="6613528F" w14:textId="77777777" w:rsidR="00003887" w:rsidRPr="00003887" w:rsidRDefault="00003887" w:rsidP="00003887">
      <w:pPr>
        <w:numPr>
          <w:ilvl w:val="0"/>
          <w:numId w:val="39"/>
        </w:numPr>
      </w:pPr>
      <w:r w:rsidRPr="00003887">
        <w:t>the peak systolic velocities in the pulmonary artery and aorta</w:t>
      </w:r>
    </w:p>
    <w:p w14:paraId="0E532353" w14:textId="77777777" w:rsidR="00003887" w:rsidRPr="00003887" w:rsidRDefault="00003887" w:rsidP="00003887">
      <w:pPr>
        <w:numPr>
          <w:ilvl w:val="0"/>
          <w:numId w:val="39"/>
        </w:numPr>
      </w:pPr>
      <w:r w:rsidRPr="00003887">
        <w:t>the pulmonary and systemic cardiac output</w:t>
      </w:r>
    </w:p>
    <w:p w14:paraId="267EE5CB" w14:textId="77777777" w:rsidR="00003887" w:rsidRPr="00003887" w:rsidRDefault="00003887" w:rsidP="00003887">
      <w:pPr>
        <w:numPr>
          <w:ilvl w:val="0"/>
          <w:numId w:val="39"/>
        </w:numPr>
      </w:pPr>
      <w:r w:rsidRPr="00003887">
        <w:t>the end diastolic velocity in the pulmonary artery and aorta</w:t>
      </w:r>
    </w:p>
    <w:p w14:paraId="6D4270E3" w14:textId="77777777" w:rsidR="00003887" w:rsidRPr="00003887" w:rsidRDefault="00003887" w:rsidP="00003887">
      <w:pPr>
        <w:numPr>
          <w:ilvl w:val="0"/>
          <w:numId w:val="39"/>
        </w:numPr>
      </w:pPr>
      <w:r w:rsidRPr="00003887">
        <w:t>right and left ventricle diameters</w:t>
      </w:r>
    </w:p>
    <w:p w14:paraId="28F1B3FF" w14:textId="77777777" w:rsidR="00003887" w:rsidRPr="00003887" w:rsidRDefault="00003887" w:rsidP="00003887">
      <w:pPr>
        <w:rPr>
          <w:i/>
          <w:iCs/>
        </w:rPr>
      </w:pPr>
      <w:r w:rsidRPr="00003887">
        <w:rPr>
          <w:i/>
          <w:iCs/>
        </w:rPr>
        <w:t>Click to show answer</w:t>
      </w:r>
    </w:p>
    <w:p w14:paraId="5B92F71B" w14:textId="77777777" w:rsidR="00003887" w:rsidRPr="00003887" w:rsidRDefault="00003887" w:rsidP="00003887">
      <w:r w:rsidRPr="00003887">
        <w:br/>
      </w:r>
      <w:r w:rsidRPr="00003887">
        <w:br/>
        <w:t>Test Question 8</w:t>
      </w:r>
      <w:r w:rsidRPr="00003887">
        <w:br/>
        <w:t xml:space="preserve">In the PSAX view, </w:t>
      </w:r>
      <w:proofErr w:type="spellStart"/>
      <w:r w:rsidRPr="00003887">
        <w:t>perimembranous</w:t>
      </w:r>
      <w:proofErr w:type="spellEnd"/>
      <w:r w:rsidRPr="00003887">
        <w:t xml:space="preserve"> VSD are identified:</w:t>
      </w:r>
    </w:p>
    <w:p w14:paraId="301EACDD" w14:textId="77777777" w:rsidR="00003887" w:rsidRPr="00003887" w:rsidRDefault="00003887" w:rsidP="00003887">
      <w:pPr>
        <w:numPr>
          <w:ilvl w:val="0"/>
          <w:numId w:val="40"/>
        </w:numPr>
      </w:pPr>
      <w:r w:rsidRPr="00003887">
        <w:t>near the apex of the heart</w:t>
      </w:r>
    </w:p>
    <w:p w14:paraId="23DA5CE6" w14:textId="77777777" w:rsidR="00003887" w:rsidRPr="00003887" w:rsidRDefault="00003887" w:rsidP="00003887">
      <w:pPr>
        <w:numPr>
          <w:ilvl w:val="0"/>
          <w:numId w:val="40"/>
        </w:numPr>
      </w:pPr>
      <w:r w:rsidRPr="00003887">
        <w:t>at 12-2 o'clock position in the septum</w:t>
      </w:r>
    </w:p>
    <w:p w14:paraId="0B2AA964" w14:textId="77777777" w:rsidR="00003887" w:rsidRPr="00003887" w:rsidRDefault="00003887" w:rsidP="00003887">
      <w:pPr>
        <w:numPr>
          <w:ilvl w:val="0"/>
          <w:numId w:val="40"/>
        </w:numPr>
      </w:pPr>
      <w:r w:rsidRPr="00003887">
        <w:t>at 10-12 o'clock position in the septum</w:t>
      </w:r>
    </w:p>
    <w:p w14:paraId="7EB11FE4" w14:textId="77777777" w:rsidR="00003887" w:rsidRPr="00003887" w:rsidRDefault="00003887" w:rsidP="00003887">
      <w:pPr>
        <w:numPr>
          <w:ilvl w:val="0"/>
          <w:numId w:val="40"/>
        </w:numPr>
      </w:pPr>
      <w:r w:rsidRPr="00003887">
        <w:lastRenderedPageBreak/>
        <w:t>inferior to the left coronary leaflet of the aortic valve</w:t>
      </w:r>
    </w:p>
    <w:p w14:paraId="6C21615D" w14:textId="77777777" w:rsidR="00003887" w:rsidRPr="00003887" w:rsidRDefault="00003887" w:rsidP="00003887">
      <w:pPr>
        <w:rPr>
          <w:i/>
          <w:iCs/>
        </w:rPr>
      </w:pPr>
      <w:r w:rsidRPr="00003887">
        <w:rPr>
          <w:i/>
          <w:iCs/>
        </w:rPr>
        <w:t>Click to show answer</w:t>
      </w:r>
    </w:p>
    <w:p w14:paraId="57A13095" w14:textId="0AE52ED9" w:rsidR="00003887" w:rsidRPr="00003887" w:rsidRDefault="00003887" w:rsidP="00003887">
      <w:r w:rsidRPr="00003887">
        <w:br/>
        <w:t>Test Question 9</w:t>
      </w:r>
      <w:r w:rsidRPr="00003887">
        <w:br/>
        <w:t>Which type of VSD is located in the posterior septum, near posterior leaflet of tricuspid valve?</w:t>
      </w:r>
    </w:p>
    <w:p w14:paraId="5DD1B173" w14:textId="77777777" w:rsidR="00003887" w:rsidRPr="00003887" w:rsidRDefault="00003887" w:rsidP="00003887">
      <w:pPr>
        <w:numPr>
          <w:ilvl w:val="0"/>
          <w:numId w:val="41"/>
        </w:numPr>
      </w:pPr>
      <w:r w:rsidRPr="00003887">
        <w:t>Outlet</w:t>
      </w:r>
    </w:p>
    <w:p w14:paraId="50916324" w14:textId="77777777" w:rsidR="00003887" w:rsidRPr="00003887" w:rsidRDefault="00003887" w:rsidP="00003887">
      <w:pPr>
        <w:numPr>
          <w:ilvl w:val="0"/>
          <w:numId w:val="41"/>
        </w:numPr>
      </w:pPr>
      <w:proofErr w:type="spellStart"/>
      <w:r w:rsidRPr="00003887">
        <w:t>Perimembranous</w:t>
      </w:r>
      <w:proofErr w:type="spellEnd"/>
    </w:p>
    <w:p w14:paraId="7495382A" w14:textId="77777777" w:rsidR="00003887" w:rsidRPr="00003887" w:rsidRDefault="00003887" w:rsidP="00003887">
      <w:pPr>
        <w:numPr>
          <w:ilvl w:val="0"/>
          <w:numId w:val="41"/>
        </w:numPr>
      </w:pPr>
      <w:r w:rsidRPr="00003887">
        <w:t>Inlet</w:t>
      </w:r>
    </w:p>
    <w:p w14:paraId="1B98862A" w14:textId="77777777" w:rsidR="00003887" w:rsidRPr="00003887" w:rsidRDefault="00003887" w:rsidP="00003887">
      <w:pPr>
        <w:numPr>
          <w:ilvl w:val="0"/>
          <w:numId w:val="41"/>
        </w:numPr>
      </w:pPr>
      <w:r w:rsidRPr="00003887">
        <w:t>Muscular</w:t>
      </w:r>
    </w:p>
    <w:p w14:paraId="455FCA1B" w14:textId="77777777" w:rsidR="00003887" w:rsidRPr="00003887" w:rsidRDefault="00003887" w:rsidP="00003887">
      <w:pPr>
        <w:rPr>
          <w:i/>
          <w:iCs/>
        </w:rPr>
      </w:pPr>
      <w:r w:rsidRPr="00003887">
        <w:rPr>
          <w:i/>
          <w:iCs/>
        </w:rPr>
        <w:t>Click to show answer</w:t>
      </w:r>
    </w:p>
    <w:p w14:paraId="06D94747" w14:textId="4671DF34" w:rsidR="00003887" w:rsidRPr="00003887" w:rsidRDefault="00003887" w:rsidP="00003887">
      <w:r w:rsidRPr="00003887">
        <w:br/>
        <w:t>Test Question 10</w:t>
      </w:r>
      <w:r w:rsidRPr="00003887">
        <w:br/>
        <w:t>Which type of VSD is most commonly associated with right aortic cusp prolapse? </w:t>
      </w:r>
    </w:p>
    <w:p w14:paraId="58901D9F" w14:textId="77777777" w:rsidR="00003887" w:rsidRPr="00003887" w:rsidRDefault="00003887" w:rsidP="00003887">
      <w:pPr>
        <w:numPr>
          <w:ilvl w:val="0"/>
          <w:numId w:val="42"/>
        </w:numPr>
      </w:pPr>
      <w:r w:rsidRPr="00003887">
        <w:t>Outlet</w:t>
      </w:r>
    </w:p>
    <w:p w14:paraId="2BCD4AC2" w14:textId="77777777" w:rsidR="00003887" w:rsidRPr="00003887" w:rsidRDefault="00003887" w:rsidP="00003887">
      <w:pPr>
        <w:numPr>
          <w:ilvl w:val="0"/>
          <w:numId w:val="42"/>
        </w:numPr>
      </w:pPr>
      <w:proofErr w:type="spellStart"/>
      <w:r w:rsidRPr="00003887">
        <w:t>Perimembranous</w:t>
      </w:r>
      <w:proofErr w:type="spellEnd"/>
    </w:p>
    <w:p w14:paraId="7DB9C0D3" w14:textId="77777777" w:rsidR="00003887" w:rsidRPr="00003887" w:rsidRDefault="00003887" w:rsidP="00003887">
      <w:pPr>
        <w:numPr>
          <w:ilvl w:val="0"/>
          <w:numId w:val="42"/>
        </w:numPr>
      </w:pPr>
      <w:r w:rsidRPr="00003887">
        <w:t>Inlet</w:t>
      </w:r>
    </w:p>
    <w:p w14:paraId="5A276260" w14:textId="77777777" w:rsidR="00003887" w:rsidRPr="00003887" w:rsidRDefault="00003887" w:rsidP="00003887">
      <w:pPr>
        <w:numPr>
          <w:ilvl w:val="0"/>
          <w:numId w:val="42"/>
        </w:numPr>
      </w:pPr>
      <w:r w:rsidRPr="00003887">
        <w:t>Muscular</w:t>
      </w:r>
    </w:p>
    <w:p w14:paraId="33F5E34E" w14:textId="77777777" w:rsidR="00003887" w:rsidRPr="00003887" w:rsidRDefault="00003887" w:rsidP="00003887">
      <w:pPr>
        <w:rPr>
          <w:i/>
          <w:iCs/>
        </w:rPr>
      </w:pPr>
      <w:r w:rsidRPr="00003887">
        <w:rPr>
          <w:i/>
          <w:iCs/>
        </w:rPr>
        <w:t>Click to show answer</w:t>
      </w:r>
    </w:p>
    <w:p w14:paraId="7B1DE66C" w14:textId="1543005E" w:rsidR="00003887" w:rsidRPr="00003887" w:rsidRDefault="00003887" w:rsidP="00003887">
      <w:r w:rsidRPr="00003887">
        <w:br/>
        <w:t>Test Question 11</w:t>
      </w:r>
      <w:r w:rsidRPr="00003887">
        <w:br/>
        <w:t>Describe the hemodynamic changes associated with small and large VSDs. </w:t>
      </w:r>
    </w:p>
    <w:p w14:paraId="451DBB30" w14:textId="77777777" w:rsidR="00003887" w:rsidRPr="00003887" w:rsidRDefault="00003887" w:rsidP="00003887">
      <w:pPr>
        <w:rPr>
          <w:i/>
          <w:iCs/>
        </w:rPr>
      </w:pPr>
      <w:r w:rsidRPr="00003887">
        <w:rPr>
          <w:i/>
          <w:iCs/>
        </w:rPr>
        <w:t>Click to show answer</w:t>
      </w:r>
    </w:p>
    <w:p w14:paraId="20A30751" w14:textId="77777777" w:rsidR="00003887" w:rsidRPr="00003887" w:rsidRDefault="00003887" w:rsidP="00003887">
      <w:r w:rsidRPr="00003887">
        <w:br/>
      </w:r>
      <w:r w:rsidRPr="00003887">
        <w:br/>
        <w:t>Test Question 12</w:t>
      </w:r>
      <w:r w:rsidRPr="00003887">
        <w:br/>
        <w:t>When evaluating flow through a VSD, smaller defects will demonstrate:</w:t>
      </w:r>
    </w:p>
    <w:p w14:paraId="295C70F7" w14:textId="77777777" w:rsidR="00003887" w:rsidRPr="00003887" w:rsidRDefault="00003887" w:rsidP="00003887">
      <w:pPr>
        <w:numPr>
          <w:ilvl w:val="0"/>
          <w:numId w:val="43"/>
        </w:numPr>
      </w:pPr>
      <w:r w:rsidRPr="00003887">
        <w:t>low peak velocity flow</w:t>
      </w:r>
    </w:p>
    <w:p w14:paraId="5A667298" w14:textId="77777777" w:rsidR="00003887" w:rsidRPr="00003887" w:rsidRDefault="00003887" w:rsidP="00003887">
      <w:pPr>
        <w:numPr>
          <w:ilvl w:val="0"/>
          <w:numId w:val="43"/>
        </w:numPr>
      </w:pPr>
      <w:r w:rsidRPr="00003887">
        <w:t>bidirectional shunting</w:t>
      </w:r>
    </w:p>
    <w:p w14:paraId="27471A45" w14:textId="77777777" w:rsidR="00003887" w:rsidRPr="00003887" w:rsidRDefault="00003887" w:rsidP="00003887">
      <w:pPr>
        <w:numPr>
          <w:ilvl w:val="0"/>
          <w:numId w:val="43"/>
        </w:numPr>
      </w:pPr>
      <w:r w:rsidRPr="00003887">
        <w:t>right to left shunting</w:t>
      </w:r>
    </w:p>
    <w:p w14:paraId="6DC795DE" w14:textId="77777777" w:rsidR="00003887" w:rsidRPr="00003887" w:rsidRDefault="00003887" w:rsidP="00003887">
      <w:pPr>
        <w:numPr>
          <w:ilvl w:val="0"/>
          <w:numId w:val="43"/>
        </w:numPr>
      </w:pPr>
      <w:r w:rsidRPr="00003887">
        <w:t>high peak velocity flow</w:t>
      </w:r>
    </w:p>
    <w:p w14:paraId="1CCD4675" w14:textId="77777777" w:rsidR="00003887" w:rsidRPr="00003887" w:rsidRDefault="00003887" w:rsidP="00003887">
      <w:pPr>
        <w:rPr>
          <w:i/>
          <w:iCs/>
        </w:rPr>
      </w:pPr>
      <w:r w:rsidRPr="00003887">
        <w:rPr>
          <w:i/>
          <w:iCs/>
        </w:rPr>
        <w:t>Click to show answer</w:t>
      </w:r>
    </w:p>
    <w:p w14:paraId="644B9497" w14:textId="77777777" w:rsidR="00790FED" w:rsidRDefault="00790FED" w:rsidP="00003887"/>
    <w:p w14:paraId="0A14C40F" w14:textId="00A56620" w:rsidR="00003887" w:rsidRPr="00003887" w:rsidRDefault="00003887" w:rsidP="00003887">
      <w:r w:rsidRPr="00003887">
        <w:lastRenderedPageBreak/>
        <w:t>Test Question 13</w:t>
      </w:r>
      <w:r w:rsidRPr="00003887">
        <w:br/>
        <w:t>Which of the following is used to correct a VSD? </w:t>
      </w:r>
    </w:p>
    <w:p w14:paraId="59B226D9" w14:textId="77777777" w:rsidR="00003887" w:rsidRPr="00003887" w:rsidRDefault="00003887" w:rsidP="00003887">
      <w:pPr>
        <w:numPr>
          <w:ilvl w:val="0"/>
          <w:numId w:val="44"/>
        </w:numPr>
      </w:pPr>
      <w:r w:rsidRPr="00003887">
        <w:t>Stitches</w:t>
      </w:r>
    </w:p>
    <w:p w14:paraId="228943E7" w14:textId="77777777" w:rsidR="00003887" w:rsidRPr="00003887" w:rsidRDefault="00003887" w:rsidP="00003887">
      <w:pPr>
        <w:numPr>
          <w:ilvl w:val="0"/>
          <w:numId w:val="44"/>
        </w:numPr>
      </w:pPr>
      <w:r w:rsidRPr="00003887">
        <w:t>Piece of pericardium</w:t>
      </w:r>
    </w:p>
    <w:p w14:paraId="06FEAC12" w14:textId="77777777" w:rsidR="00003887" w:rsidRPr="00003887" w:rsidRDefault="00003887" w:rsidP="00003887">
      <w:pPr>
        <w:numPr>
          <w:ilvl w:val="0"/>
          <w:numId w:val="44"/>
        </w:numPr>
      </w:pPr>
      <w:r w:rsidRPr="00003887">
        <w:t>Occlusive device</w:t>
      </w:r>
    </w:p>
    <w:p w14:paraId="731BD606" w14:textId="77777777" w:rsidR="00003887" w:rsidRPr="00003887" w:rsidRDefault="00003887" w:rsidP="00003887">
      <w:pPr>
        <w:numPr>
          <w:ilvl w:val="0"/>
          <w:numId w:val="44"/>
        </w:numPr>
      </w:pPr>
      <w:r w:rsidRPr="00003887">
        <w:t>All the above</w:t>
      </w:r>
    </w:p>
    <w:p w14:paraId="0DEE99D2" w14:textId="77777777" w:rsidR="00003887" w:rsidRPr="00003887" w:rsidRDefault="00003887" w:rsidP="00003887">
      <w:pPr>
        <w:rPr>
          <w:i/>
          <w:iCs/>
        </w:rPr>
      </w:pPr>
      <w:r w:rsidRPr="00003887">
        <w:rPr>
          <w:i/>
          <w:iCs/>
        </w:rPr>
        <w:t>Click to show answer</w:t>
      </w:r>
    </w:p>
    <w:p w14:paraId="158FC7A9" w14:textId="42906330" w:rsidR="00003887" w:rsidRPr="00003887" w:rsidRDefault="00003887" w:rsidP="00003887">
      <w:r w:rsidRPr="00003887">
        <w:br/>
        <w:t>Test Question 14</w:t>
      </w:r>
      <w:r w:rsidRPr="00003887">
        <w:br/>
        <w:t xml:space="preserve">Describe why the foramen </w:t>
      </w:r>
      <w:proofErr w:type="spellStart"/>
      <w:r w:rsidRPr="00003887">
        <w:t>ovale</w:t>
      </w:r>
      <w:proofErr w:type="spellEnd"/>
      <w:r w:rsidRPr="00003887">
        <w:t xml:space="preserve"> usually closes after birth.</w:t>
      </w:r>
    </w:p>
    <w:p w14:paraId="47EB64FA" w14:textId="77777777" w:rsidR="00003887" w:rsidRPr="00003887" w:rsidRDefault="00003887" w:rsidP="00003887">
      <w:pPr>
        <w:rPr>
          <w:i/>
          <w:iCs/>
        </w:rPr>
      </w:pPr>
      <w:r w:rsidRPr="00003887">
        <w:rPr>
          <w:i/>
          <w:iCs/>
        </w:rPr>
        <w:t>Click to show answer</w:t>
      </w:r>
    </w:p>
    <w:p w14:paraId="2C8DA8B5" w14:textId="3839F0D2" w:rsidR="00003887" w:rsidRPr="00003887" w:rsidRDefault="00003887" w:rsidP="00003887">
      <w:r w:rsidRPr="00003887">
        <w:br/>
        <w:t>Test Question 15</w:t>
      </w:r>
      <w:r w:rsidRPr="00003887">
        <w:br/>
        <w:t>List the 5 types of ASD and the associated defects.</w:t>
      </w:r>
    </w:p>
    <w:p w14:paraId="518DF215" w14:textId="77777777" w:rsidR="00003887" w:rsidRPr="00003887" w:rsidRDefault="00003887" w:rsidP="00003887">
      <w:pPr>
        <w:rPr>
          <w:i/>
          <w:iCs/>
        </w:rPr>
      </w:pPr>
      <w:r w:rsidRPr="00003887">
        <w:rPr>
          <w:i/>
          <w:iCs/>
        </w:rPr>
        <w:t>Click to show answer</w:t>
      </w:r>
    </w:p>
    <w:p w14:paraId="4D8CF0A9" w14:textId="21D86D9A" w:rsidR="00003887" w:rsidRPr="00003887" w:rsidRDefault="00003887" w:rsidP="00003887">
      <w:r w:rsidRPr="00003887">
        <w:br/>
        <w:t>Test Question 16</w:t>
      </w:r>
      <w:r w:rsidRPr="00003887">
        <w:br/>
        <w:t>Which of the following is a common symptom of an ASD?</w:t>
      </w:r>
    </w:p>
    <w:p w14:paraId="32F965DA" w14:textId="77777777" w:rsidR="00003887" w:rsidRPr="00003887" w:rsidRDefault="00003887" w:rsidP="00003887">
      <w:pPr>
        <w:numPr>
          <w:ilvl w:val="0"/>
          <w:numId w:val="45"/>
        </w:numPr>
      </w:pPr>
      <w:r w:rsidRPr="00003887">
        <w:t>diastolic murmur</w:t>
      </w:r>
    </w:p>
    <w:p w14:paraId="24C52999" w14:textId="77777777" w:rsidR="00003887" w:rsidRPr="00003887" w:rsidRDefault="00003887" w:rsidP="00003887">
      <w:pPr>
        <w:numPr>
          <w:ilvl w:val="0"/>
          <w:numId w:val="45"/>
        </w:numPr>
      </w:pPr>
      <w:r w:rsidRPr="00003887">
        <w:t>jugular vein distention</w:t>
      </w:r>
    </w:p>
    <w:p w14:paraId="3AD99E69" w14:textId="77777777" w:rsidR="00003887" w:rsidRPr="00003887" w:rsidRDefault="00003887" w:rsidP="00003887">
      <w:pPr>
        <w:numPr>
          <w:ilvl w:val="0"/>
          <w:numId w:val="45"/>
        </w:numPr>
      </w:pPr>
      <w:r w:rsidRPr="00003887">
        <w:t>systemic HTN</w:t>
      </w:r>
    </w:p>
    <w:p w14:paraId="499EF517" w14:textId="77777777" w:rsidR="00003887" w:rsidRPr="00003887" w:rsidRDefault="00003887" w:rsidP="00003887">
      <w:pPr>
        <w:numPr>
          <w:ilvl w:val="0"/>
          <w:numId w:val="45"/>
        </w:numPr>
      </w:pPr>
      <w:r w:rsidRPr="00003887">
        <w:t>premature ventricular contractions</w:t>
      </w:r>
    </w:p>
    <w:p w14:paraId="722D501D" w14:textId="77777777" w:rsidR="00003887" w:rsidRPr="00003887" w:rsidRDefault="00003887" w:rsidP="00003887">
      <w:pPr>
        <w:rPr>
          <w:i/>
          <w:iCs/>
        </w:rPr>
      </w:pPr>
      <w:r w:rsidRPr="00003887">
        <w:rPr>
          <w:i/>
          <w:iCs/>
        </w:rPr>
        <w:t>Click to show answer</w:t>
      </w:r>
    </w:p>
    <w:p w14:paraId="4F6763CB" w14:textId="77777777" w:rsidR="00003887" w:rsidRPr="00003887" w:rsidRDefault="00003887" w:rsidP="00003887">
      <w:r w:rsidRPr="00003887">
        <w:br/>
      </w:r>
      <w:r w:rsidRPr="00003887">
        <w:br/>
        <w:t>Test Question 17</w:t>
      </w:r>
      <w:r w:rsidRPr="00003887">
        <w:br/>
        <w:t>Which echo view is preferred to evaluate the integrity of the atrial septum? </w:t>
      </w:r>
    </w:p>
    <w:p w14:paraId="4C6C34F1" w14:textId="77777777" w:rsidR="00003887" w:rsidRPr="00003887" w:rsidRDefault="00003887" w:rsidP="00003887">
      <w:pPr>
        <w:numPr>
          <w:ilvl w:val="0"/>
          <w:numId w:val="46"/>
        </w:numPr>
      </w:pPr>
      <w:r w:rsidRPr="00003887">
        <w:t>parasternal</w:t>
      </w:r>
    </w:p>
    <w:p w14:paraId="6E37E55A" w14:textId="77777777" w:rsidR="00003887" w:rsidRPr="00003887" w:rsidRDefault="00003887" w:rsidP="00003887">
      <w:pPr>
        <w:numPr>
          <w:ilvl w:val="0"/>
          <w:numId w:val="46"/>
        </w:numPr>
      </w:pPr>
      <w:r w:rsidRPr="00003887">
        <w:t>apical</w:t>
      </w:r>
    </w:p>
    <w:p w14:paraId="7166ABCC" w14:textId="77777777" w:rsidR="00003887" w:rsidRPr="00003887" w:rsidRDefault="00003887" w:rsidP="00003887">
      <w:pPr>
        <w:numPr>
          <w:ilvl w:val="0"/>
          <w:numId w:val="46"/>
        </w:numPr>
      </w:pPr>
      <w:r w:rsidRPr="00003887">
        <w:t>subcostal</w:t>
      </w:r>
    </w:p>
    <w:p w14:paraId="0AD9A5ED" w14:textId="77777777" w:rsidR="00003887" w:rsidRPr="00003887" w:rsidRDefault="00003887" w:rsidP="00003887">
      <w:pPr>
        <w:numPr>
          <w:ilvl w:val="0"/>
          <w:numId w:val="46"/>
        </w:numPr>
      </w:pPr>
      <w:r w:rsidRPr="00003887">
        <w:t>suprasternal</w:t>
      </w:r>
    </w:p>
    <w:p w14:paraId="5ABF2F77" w14:textId="77777777" w:rsidR="00003887" w:rsidRPr="00003887" w:rsidRDefault="00003887" w:rsidP="00003887">
      <w:pPr>
        <w:rPr>
          <w:i/>
          <w:iCs/>
        </w:rPr>
      </w:pPr>
      <w:r w:rsidRPr="00003887">
        <w:rPr>
          <w:i/>
          <w:iCs/>
        </w:rPr>
        <w:t>Click to show answer</w:t>
      </w:r>
    </w:p>
    <w:p w14:paraId="738CD52C" w14:textId="06F16119" w:rsidR="00003887" w:rsidRPr="00003887" w:rsidRDefault="00003887" w:rsidP="00003887">
      <w:r w:rsidRPr="00003887">
        <w:lastRenderedPageBreak/>
        <w:br/>
        <w:t>Test Question 18</w:t>
      </w:r>
      <w:r w:rsidRPr="00003887">
        <w:br/>
        <w:t>Which of the following findings is associated with an ASD in an adult?</w:t>
      </w:r>
    </w:p>
    <w:p w14:paraId="7CDAFD3B" w14:textId="77777777" w:rsidR="00003887" w:rsidRPr="00003887" w:rsidRDefault="00003887" w:rsidP="00003887">
      <w:pPr>
        <w:numPr>
          <w:ilvl w:val="0"/>
          <w:numId w:val="47"/>
        </w:numPr>
      </w:pPr>
      <w:proofErr w:type="spellStart"/>
      <w:r w:rsidRPr="00003887">
        <w:t>Qp</w:t>
      </w:r>
      <w:proofErr w:type="spellEnd"/>
      <w:r w:rsidRPr="00003887">
        <w:t>/Qs &gt;1.5:1</w:t>
      </w:r>
    </w:p>
    <w:p w14:paraId="7831B133" w14:textId="77777777" w:rsidR="00003887" w:rsidRPr="00003887" w:rsidRDefault="00003887" w:rsidP="00003887">
      <w:pPr>
        <w:numPr>
          <w:ilvl w:val="0"/>
          <w:numId w:val="47"/>
        </w:numPr>
      </w:pPr>
      <w:r w:rsidRPr="00003887">
        <w:t>D-shaped left ventricle</w:t>
      </w:r>
    </w:p>
    <w:p w14:paraId="2567D99B" w14:textId="77777777" w:rsidR="00003887" w:rsidRPr="00003887" w:rsidRDefault="00003887" w:rsidP="00003887">
      <w:pPr>
        <w:numPr>
          <w:ilvl w:val="0"/>
          <w:numId w:val="47"/>
        </w:numPr>
      </w:pPr>
      <w:r w:rsidRPr="00003887">
        <w:t>T-artifact</w:t>
      </w:r>
    </w:p>
    <w:p w14:paraId="1C13CE53" w14:textId="77777777" w:rsidR="00003887" w:rsidRPr="00003887" w:rsidRDefault="00003887" w:rsidP="00003887">
      <w:pPr>
        <w:numPr>
          <w:ilvl w:val="0"/>
          <w:numId w:val="47"/>
        </w:numPr>
      </w:pPr>
      <w:r w:rsidRPr="00003887">
        <w:t>All the above</w:t>
      </w:r>
    </w:p>
    <w:p w14:paraId="3EDF16C7" w14:textId="77777777" w:rsidR="00003887" w:rsidRPr="00003887" w:rsidRDefault="00003887" w:rsidP="00003887">
      <w:pPr>
        <w:rPr>
          <w:i/>
          <w:iCs/>
        </w:rPr>
      </w:pPr>
      <w:r w:rsidRPr="00003887">
        <w:rPr>
          <w:i/>
          <w:iCs/>
        </w:rPr>
        <w:t>Click to show answer</w:t>
      </w:r>
    </w:p>
    <w:p w14:paraId="0F7994DB" w14:textId="7526BFBD" w:rsidR="00003887" w:rsidRPr="00003887" w:rsidRDefault="00003887" w:rsidP="00003887">
      <w:r w:rsidRPr="00003887">
        <w:br/>
        <w:t>Test Question 19</w:t>
      </w:r>
      <w:r w:rsidRPr="00003887">
        <w:br/>
        <w:t>Which of the following will increase the number of microbubbles crossing the atrial septum during a saline contrast exam?</w:t>
      </w:r>
    </w:p>
    <w:p w14:paraId="465050C0" w14:textId="77777777" w:rsidR="00003887" w:rsidRPr="00003887" w:rsidRDefault="00003887" w:rsidP="00003887">
      <w:pPr>
        <w:numPr>
          <w:ilvl w:val="0"/>
          <w:numId w:val="48"/>
        </w:numPr>
      </w:pPr>
      <w:r w:rsidRPr="00003887">
        <w:t>Valsalva release</w:t>
      </w:r>
    </w:p>
    <w:p w14:paraId="1236C2A0" w14:textId="77777777" w:rsidR="00003887" w:rsidRPr="00003887" w:rsidRDefault="00003887" w:rsidP="00003887">
      <w:pPr>
        <w:numPr>
          <w:ilvl w:val="0"/>
          <w:numId w:val="48"/>
        </w:numPr>
      </w:pPr>
      <w:r w:rsidRPr="00003887">
        <w:t>ask patient to cough</w:t>
      </w:r>
    </w:p>
    <w:p w14:paraId="59D524AD" w14:textId="77777777" w:rsidR="00003887" w:rsidRPr="00003887" w:rsidRDefault="00003887" w:rsidP="00003887">
      <w:pPr>
        <w:numPr>
          <w:ilvl w:val="0"/>
          <w:numId w:val="48"/>
        </w:numPr>
      </w:pPr>
      <w:r w:rsidRPr="00003887">
        <w:t>scanning the patient in the right lateral decubitus position</w:t>
      </w:r>
    </w:p>
    <w:p w14:paraId="60ECF5A9" w14:textId="77777777" w:rsidR="00003887" w:rsidRPr="00003887" w:rsidRDefault="00003887" w:rsidP="00003887">
      <w:pPr>
        <w:numPr>
          <w:ilvl w:val="0"/>
          <w:numId w:val="48"/>
        </w:numPr>
      </w:pPr>
      <w:r w:rsidRPr="00003887">
        <w:t>all the above</w:t>
      </w:r>
    </w:p>
    <w:p w14:paraId="7D99350C" w14:textId="77777777" w:rsidR="00003887" w:rsidRPr="00003887" w:rsidRDefault="00003887" w:rsidP="00003887">
      <w:pPr>
        <w:rPr>
          <w:i/>
          <w:iCs/>
        </w:rPr>
      </w:pPr>
      <w:r w:rsidRPr="00003887">
        <w:rPr>
          <w:i/>
          <w:iCs/>
        </w:rPr>
        <w:t>Click to show answer</w:t>
      </w:r>
    </w:p>
    <w:p w14:paraId="799519B2" w14:textId="6A96B6AF" w:rsidR="00003887" w:rsidRPr="00003887" w:rsidRDefault="00003887" w:rsidP="00003887">
      <w:r w:rsidRPr="00003887">
        <w:br/>
        <w:t>Test Question 20</w:t>
      </w:r>
      <w:r w:rsidRPr="00003887">
        <w:br/>
        <w:t xml:space="preserve">What type of defect can be repaired with an </w:t>
      </w:r>
      <w:proofErr w:type="spellStart"/>
      <w:r w:rsidRPr="00003887">
        <w:t>Amplatzer</w:t>
      </w:r>
      <w:proofErr w:type="spellEnd"/>
      <w:r w:rsidRPr="00003887">
        <w:t>? </w:t>
      </w:r>
    </w:p>
    <w:p w14:paraId="6807CA1B" w14:textId="77777777" w:rsidR="00003887" w:rsidRPr="00003887" w:rsidRDefault="00003887" w:rsidP="00003887">
      <w:pPr>
        <w:numPr>
          <w:ilvl w:val="0"/>
          <w:numId w:val="49"/>
        </w:numPr>
      </w:pPr>
      <w:r w:rsidRPr="00003887">
        <w:t>septum primum</w:t>
      </w:r>
    </w:p>
    <w:p w14:paraId="0DE1652C" w14:textId="77777777" w:rsidR="00003887" w:rsidRPr="00003887" w:rsidRDefault="00003887" w:rsidP="00003887">
      <w:pPr>
        <w:numPr>
          <w:ilvl w:val="0"/>
          <w:numId w:val="49"/>
        </w:numPr>
      </w:pPr>
      <w:r w:rsidRPr="00003887">
        <w:t>septum secundum</w:t>
      </w:r>
    </w:p>
    <w:p w14:paraId="1AF30A06" w14:textId="77777777" w:rsidR="00003887" w:rsidRPr="00003887" w:rsidRDefault="00003887" w:rsidP="00003887">
      <w:pPr>
        <w:numPr>
          <w:ilvl w:val="0"/>
          <w:numId w:val="49"/>
        </w:numPr>
      </w:pPr>
      <w:r w:rsidRPr="00003887">
        <w:t>sinus venosus</w:t>
      </w:r>
    </w:p>
    <w:p w14:paraId="78D45521" w14:textId="77777777" w:rsidR="00003887" w:rsidRPr="00003887" w:rsidRDefault="00003887" w:rsidP="00003887">
      <w:pPr>
        <w:numPr>
          <w:ilvl w:val="0"/>
          <w:numId w:val="49"/>
        </w:numPr>
      </w:pPr>
      <w:r w:rsidRPr="00003887">
        <w:t>all the above</w:t>
      </w:r>
    </w:p>
    <w:p w14:paraId="04D2C1BC" w14:textId="77777777" w:rsidR="00003887" w:rsidRPr="00003887" w:rsidRDefault="00003887" w:rsidP="00003887">
      <w:pPr>
        <w:rPr>
          <w:i/>
          <w:iCs/>
        </w:rPr>
      </w:pPr>
      <w:r w:rsidRPr="00003887">
        <w:rPr>
          <w:i/>
          <w:iCs/>
        </w:rPr>
        <w:t>Click to show answer</w:t>
      </w:r>
    </w:p>
    <w:p w14:paraId="245F0EC2" w14:textId="32EB4FAF" w:rsidR="00003887" w:rsidRPr="00003887" w:rsidRDefault="00003887" w:rsidP="00003887">
      <w:r w:rsidRPr="00003887">
        <w:br/>
        <w:t>Test Question 21</w:t>
      </w:r>
      <w:r w:rsidRPr="00003887">
        <w:br/>
        <w:t>List and describe the 2 types of AVSD. </w:t>
      </w:r>
    </w:p>
    <w:p w14:paraId="6DC5EA90" w14:textId="77777777" w:rsidR="00003887" w:rsidRPr="00003887" w:rsidRDefault="00003887" w:rsidP="00003887">
      <w:pPr>
        <w:rPr>
          <w:i/>
          <w:iCs/>
        </w:rPr>
      </w:pPr>
      <w:r w:rsidRPr="00003887">
        <w:rPr>
          <w:i/>
          <w:iCs/>
        </w:rPr>
        <w:t>Click to show answer</w:t>
      </w:r>
    </w:p>
    <w:sectPr w:rsidR="00003887" w:rsidRPr="00003887" w:rsidSect="00DA653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87519"/>
    <w:multiLevelType w:val="multilevel"/>
    <w:tmpl w:val="15C6A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C4E"/>
    <w:multiLevelType w:val="multilevel"/>
    <w:tmpl w:val="3F12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B75CBA"/>
    <w:multiLevelType w:val="multilevel"/>
    <w:tmpl w:val="2812BB7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 w15:restartNumberingAfterBreak="0">
    <w:nsid w:val="05D205DE"/>
    <w:multiLevelType w:val="multilevel"/>
    <w:tmpl w:val="93E8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02015"/>
    <w:multiLevelType w:val="multilevel"/>
    <w:tmpl w:val="F2E6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95894"/>
    <w:multiLevelType w:val="multilevel"/>
    <w:tmpl w:val="FE465B6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EF155EE"/>
    <w:multiLevelType w:val="multilevel"/>
    <w:tmpl w:val="95ECE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02CD8"/>
    <w:multiLevelType w:val="multilevel"/>
    <w:tmpl w:val="381C0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F67F9C"/>
    <w:multiLevelType w:val="multilevel"/>
    <w:tmpl w:val="9294E31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 w15:restartNumberingAfterBreak="0">
    <w:nsid w:val="11297C09"/>
    <w:multiLevelType w:val="multilevel"/>
    <w:tmpl w:val="951CC30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 w15:restartNumberingAfterBreak="0">
    <w:nsid w:val="14217ADE"/>
    <w:multiLevelType w:val="multilevel"/>
    <w:tmpl w:val="E138B3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753FE"/>
    <w:multiLevelType w:val="multilevel"/>
    <w:tmpl w:val="F77C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D205E"/>
    <w:multiLevelType w:val="multilevel"/>
    <w:tmpl w:val="0156A5B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 w15:restartNumberingAfterBreak="0">
    <w:nsid w:val="1B845B52"/>
    <w:multiLevelType w:val="multilevel"/>
    <w:tmpl w:val="6512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3F1545"/>
    <w:multiLevelType w:val="multilevel"/>
    <w:tmpl w:val="7B3AC6F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 w15:restartNumberingAfterBreak="0">
    <w:nsid w:val="2F337CD2"/>
    <w:multiLevelType w:val="multilevel"/>
    <w:tmpl w:val="AE2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320248"/>
    <w:multiLevelType w:val="multilevel"/>
    <w:tmpl w:val="7F44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1A5B62"/>
    <w:multiLevelType w:val="multilevel"/>
    <w:tmpl w:val="2F0A0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9C6C4B"/>
    <w:multiLevelType w:val="multilevel"/>
    <w:tmpl w:val="8EDE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66B27"/>
    <w:multiLevelType w:val="multilevel"/>
    <w:tmpl w:val="F3D6F4D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0" w15:restartNumberingAfterBreak="0">
    <w:nsid w:val="376E3640"/>
    <w:multiLevelType w:val="multilevel"/>
    <w:tmpl w:val="CB38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801394"/>
    <w:multiLevelType w:val="multilevel"/>
    <w:tmpl w:val="70AC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42383B"/>
    <w:multiLevelType w:val="multilevel"/>
    <w:tmpl w:val="C266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023626"/>
    <w:multiLevelType w:val="multilevel"/>
    <w:tmpl w:val="FD4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B64B2"/>
    <w:multiLevelType w:val="multilevel"/>
    <w:tmpl w:val="B4F2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034E00"/>
    <w:multiLevelType w:val="multilevel"/>
    <w:tmpl w:val="4C1C25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6" w15:restartNumberingAfterBreak="0">
    <w:nsid w:val="4AFC5751"/>
    <w:multiLevelType w:val="multilevel"/>
    <w:tmpl w:val="F496B44C"/>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7" w15:restartNumberingAfterBreak="0">
    <w:nsid w:val="50B32EF5"/>
    <w:multiLevelType w:val="multilevel"/>
    <w:tmpl w:val="44B6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172B10"/>
    <w:multiLevelType w:val="multilevel"/>
    <w:tmpl w:val="8DB4D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3239C9"/>
    <w:multiLevelType w:val="multilevel"/>
    <w:tmpl w:val="4542443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522360E7"/>
    <w:multiLevelType w:val="multilevel"/>
    <w:tmpl w:val="7EB4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A11AA"/>
    <w:multiLevelType w:val="multilevel"/>
    <w:tmpl w:val="AAE80F0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2" w15:restartNumberingAfterBreak="0">
    <w:nsid w:val="55C66356"/>
    <w:multiLevelType w:val="multilevel"/>
    <w:tmpl w:val="28360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3D30FC"/>
    <w:multiLevelType w:val="multilevel"/>
    <w:tmpl w:val="EC4A98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4" w15:restartNumberingAfterBreak="0">
    <w:nsid w:val="5EB6418E"/>
    <w:multiLevelType w:val="multilevel"/>
    <w:tmpl w:val="57086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FC5619"/>
    <w:multiLevelType w:val="multilevel"/>
    <w:tmpl w:val="A22C17B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6" w15:restartNumberingAfterBreak="0">
    <w:nsid w:val="65C918AB"/>
    <w:multiLevelType w:val="multilevel"/>
    <w:tmpl w:val="1340D5AA"/>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7" w15:restartNumberingAfterBreak="0">
    <w:nsid w:val="6C263C58"/>
    <w:multiLevelType w:val="multilevel"/>
    <w:tmpl w:val="5B56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409E0"/>
    <w:multiLevelType w:val="multilevel"/>
    <w:tmpl w:val="EE40AA4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 w15:restartNumberingAfterBreak="0">
    <w:nsid w:val="754F2DED"/>
    <w:multiLevelType w:val="multilevel"/>
    <w:tmpl w:val="2D44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75590"/>
    <w:multiLevelType w:val="multilevel"/>
    <w:tmpl w:val="7A5EFBB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1" w15:restartNumberingAfterBreak="0">
    <w:nsid w:val="75F759B7"/>
    <w:multiLevelType w:val="multilevel"/>
    <w:tmpl w:val="3AD0A064"/>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2" w15:restartNumberingAfterBreak="0">
    <w:nsid w:val="772D3915"/>
    <w:multiLevelType w:val="multilevel"/>
    <w:tmpl w:val="4F50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29528C"/>
    <w:multiLevelType w:val="multilevel"/>
    <w:tmpl w:val="250E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5A13DB"/>
    <w:multiLevelType w:val="multilevel"/>
    <w:tmpl w:val="C1127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4719907">
    <w:abstractNumId w:val="13"/>
  </w:num>
  <w:num w:numId="2" w16cid:durableId="773211320">
    <w:abstractNumId w:val="44"/>
  </w:num>
  <w:num w:numId="3" w16cid:durableId="1218514279">
    <w:abstractNumId w:val="0"/>
  </w:num>
  <w:num w:numId="4" w16cid:durableId="28073560">
    <w:abstractNumId w:val="32"/>
  </w:num>
  <w:num w:numId="5" w16cid:durableId="351997075">
    <w:abstractNumId w:val="7"/>
  </w:num>
  <w:num w:numId="6" w16cid:durableId="1611011453">
    <w:abstractNumId w:val="3"/>
  </w:num>
  <w:num w:numId="7" w16cid:durableId="2080208904">
    <w:abstractNumId w:val="6"/>
  </w:num>
  <w:num w:numId="8" w16cid:durableId="127674022">
    <w:abstractNumId w:val="4"/>
  </w:num>
  <w:num w:numId="9" w16cid:durableId="58094452">
    <w:abstractNumId w:val="42"/>
  </w:num>
  <w:num w:numId="10" w16cid:durableId="1072846130">
    <w:abstractNumId w:val="37"/>
  </w:num>
  <w:num w:numId="11" w16cid:durableId="1814566784">
    <w:abstractNumId w:val="11"/>
  </w:num>
  <w:num w:numId="12" w16cid:durableId="1065488409">
    <w:abstractNumId w:val="23"/>
  </w:num>
  <w:num w:numId="13" w16cid:durableId="252903791">
    <w:abstractNumId w:val="24"/>
  </w:num>
  <w:num w:numId="14" w16cid:durableId="310796916">
    <w:abstractNumId w:val="18"/>
  </w:num>
  <w:num w:numId="15" w16cid:durableId="621768136">
    <w:abstractNumId w:val="27"/>
  </w:num>
  <w:num w:numId="16" w16cid:durableId="1182813969">
    <w:abstractNumId w:val="30"/>
  </w:num>
  <w:num w:numId="17" w16cid:durableId="774442335">
    <w:abstractNumId w:val="43"/>
  </w:num>
  <w:num w:numId="18" w16cid:durableId="1424833931">
    <w:abstractNumId w:val="17"/>
  </w:num>
  <w:num w:numId="19" w16cid:durableId="514349912">
    <w:abstractNumId w:val="28"/>
    <w:lvlOverride w:ilvl="0">
      <w:startOverride w:val="1"/>
    </w:lvlOverride>
  </w:num>
  <w:num w:numId="20" w16cid:durableId="1673793928">
    <w:abstractNumId w:val="28"/>
    <w:lvlOverride w:ilvl="0">
      <w:startOverride w:val="2"/>
    </w:lvlOverride>
  </w:num>
  <w:num w:numId="21" w16cid:durableId="232393198">
    <w:abstractNumId w:val="28"/>
    <w:lvlOverride w:ilvl="0">
      <w:startOverride w:val="3"/>
    </w:lvlOverride>
  </w:num>
  <w:num w:numId="22" w16cid:durableId="501622751">
    <w:abstractNumId w:val="28"/>
    <w:lvlOverride w:ilvl="0">
      <w:startOverride w:val="4"/>
    </w:lvlOverride>
  </w:num>
  <w:num w:numId="23" w16cid:durableId="2107190035">
    <w:abstractNumId w:val="28"/>
    <w:lvlOverride w:ilvl="0">
      <w:startOverride w:val="5"/>
    </w:lvlOverride>
  </w:num>
  <w:num w:numId="24" w16cid:durableId="1536699437">
    <w:abstractNumId w:val="20"/>
  </w:num>
  <w:num w:numId="25" w16cid:durableId="369570449">
    <w:abstractNumId w:val="39"/>
  </w:num>
  <w:num w:numId="26" w16cid:durableId="1547372128">
    <w:abstractNumId w:val="16"/>
  </w:num>
  <w:num w:numId="27" w16cid:durableId="571887358">
    <w:abstractNumId w:val="15"/>
  </w:num>
  <w:num w:numId="28" w16cid:durableId="1220357871">
    <w:abstractNumId w:val="22"/>
  </w:num>
  <w:num w:numId="29" w16cid:durableId="1832406179">
    <w:abstractNumId w:val="21"/>
  </w:num>
  <w:num w:numId="30" w16cid:durableId="896205880">
    <w:abstractNumId w:val="34"/>
  </w:num>
  <w:num w:numId="31" w16cid:durableId="1047334128">
    <w:abstractNumId w:val="10"/>
  </w:num>
  <w:num w:numId="32" w16cid:durableId="541328200">
    <w:abstractNumId w:val="1"/>
  </w:num>
  <w:num w:numId="33" w16cid:durableId="800461981">
    <w:abstractNumId w:val="14"/>
  </w:num>
  <w:num w:numId="34" w16cid:durableId="119616024">
    <w:abstractNumId w:val="5"/>
  </w:num>
  <w:num w:numId="35" w16cid:durableId="1512908468">
    <w:abstractNumId w:val="41"/>
  </w:num>
  <w:num w:numId="36" w16cid:durableId="215553435">
    <w:abstractNumId w:val="40"/>
  </w:num>
  <w:num w:numId="37" w16cid:durableId="620262281">
    <w:abstractNumId w:val="12"/>
  </w:num>
  <w:num w:numId="38" w16cid:durableId="1903828228">
    <w:abstractNumId w:val="9"/>
  </w:num>
  <w:num w:numId="39" w16cid:durableId="1283463915">
    <w:abstractNumId w:val="33"/>
  </w:num>
  <w:num w:numId="40" w16cid:durableId="1005281084">
    <w:abstractNumId w:val="36"/>
  </w:num>
  <w:num w:numId="41" w16cid:durableId="1997562079">
    <w:abstractNumId w:val="25"/>
  </w:num>
  <w:num w:numId="42" w16cid:durableId="2049061205">
    <w:abstractNumId w:val="2"/>
  </w:num>
  <w:num w:numId="43" w16cid:durableId="2044792994">
    <w:abstractNumId w:val="8"/>
  </w:num>
  <w:num w:numId="44" w16cid:durableId="688916513">
    <w:abstractNumId w:val="29"/>
  </w:num>
  <w:num w:numId="45" w16cid:durableId="380371102">
    <w:abstractNumId w:val="31"/>
  </w:num>
  <w:num w:numId="46" w16cid:durableId="387726971">
    <w:abstractNumId w:val="38"/>
  </w:num>
  <w:num w:numId="47" w16cid:durableId="1353143564">
    <w:abstractNumId w:val="19"/>
  </w:num>
  <w:num w:numId="48" w16cid:durableId="1782844705">
    <w:abstractNumId w:val="35"/>
  </w:num>
  <w:num w:numId="49" w16cid:durableId="94496441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887"/>
    <w:rsid w:val="00003887"/>
    <w:rsid w:val="00132113"/>
    <w:rsid w:val="0039695B"/>
    <w:rsid w:val="005D6D35"/>
    <w:rsid w:val="006522C8"/>
    <w:rsid w:val="00790FED"/>
    <w:rsid w:val="00876038"/>
    <w:rsid w:val="00A746E0"/>
    <w:rsid w:val="00B04240"/>
    <w:rsid w:val="00C772B8"/>
    <w:rsid w:val="00CE7570"/>
    <w:rsid w:val="00DA6535"/>
    <w:rsid w:val="00DF7F53"/>
    <w:rsid w:val="00EF2A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69988"/>
  <w15:chartTrackingRefBased/>
  <w15:docId w15:val="{E1C7D757-D0E0-4F52-9DDB-0208F5868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3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38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38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38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38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3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8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38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38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38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38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3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887"/>
    <w:rPr>
      <w:rFonts w:eastAsiaTheme="majorEastAsia" w:cstheme="majorBidi"/>
      <w:color w:val="272727" w:themeColor="text1" w:themeTint="D8"/>
    </w:rPr>
  </w:style>
  <w:style w:type="paragraph" w:styleId="Title">
    <w:name w:val="Title"/>
    <w:basedOn w:val="Normal"/>
    <w:next w:val="Normal"/>
    <w:link w:val="TitleChar"/>
    <w:uiPriority w:val="10"/>
    <w:qFormat/>
    <w:rsid w:val="00003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887"/>
    <w:pPr>
      <w:spacing w:before="160"/>
      <w:jc w:val="center"/>
    </w:pPr>
    <w:rPr>
      <w:i/>
      <w:iCs/>
      <w:color w:val="404040" w:themeColor="text1" w:themeTint="BF"/>
    </w:rPr>
  </w:style>
  <w:style w:type="character" w:customStyle="1" w:styleId="QuoteChar">
    <w:name w:val="Quote Char"/>
    <w:basedOn w:val="DefaultParagraphFont"/>
    <w:link w:val="Quote"/>
    <w:uiPriority w:val="29"/>
    <w:rsid w:val="00003887"/>
    <w:rPr>
      <w:i/>
      <w:iCs/>
      <w:color w:val="404040" w:themeColor="text1" w:themeTint="BF"/>
    </w:rPr>
  </w:style>
  <w:style w:type="paragraph" w:styleId="ListParagraph">
    <w:name w:val="List Paragraph"/>
    <w:basedOn w:val="Normal"/>
    <w:uiPriority w:val="34"/>
    <w:qFormat/>
    <w:rsid w:val="00003887"/>
    <w:pPr>
      <w:ind w:left="720"/>
      <w:contextualSpacing/>
    </w:pPr>
  </w:style>
  <w:style w:type="character" w:styleId="IntenseEmphasis">
    <w:name w:val="Intense Emphasis"/>
    <w:basedOn w:val="DefaultParagraphFont"/>
    <w:uiPriority w:val="21"/>
    <w:qFormat/>
    <w:rsid w:val="00003887"/>
    <w:rPr>
      <w:i/>
      <w:iCs/>
      <w:color w:val="0F4761" w:themeColor="accent1" w:themeShade="BF"/>
    </w:rPr>
  </w:style>
  <w:style w:type="paragraph" w:styleId="IntenseQuote">
    <w:name w:val="Intense Quote"/>
    <w:basedOn w:val="Normal"/>
    <w:next w:val="Normal"/>
    <w:link w:val="IntenseQuoteChar"/>
    <w:uiPriority w:val="30"/>
    <w:qFormat/>
    <w:rsid w:val="00003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3887"/>
    <w:rPr>
      <w:i/>
      <w:iCs/>
      <w:color w:val="0F4761" w:themeColor="accent1" w:themeShade="BF"/>
    </w:rPr>
  </w:style>
  <w:style w:type="character" w:styleId="IntenseReference">
    <w:name w:val="Intense Reference"/>
    <w:basedOn w:val="DefaultParagraphFont"/>
    <w:uiPriority w:val="32"/>
    <w:qFormat/>
    <w:rsid w:val="00003887"/>
    <w:rPr>
      <w:b/>
      <w:bCs/>
      <w:smallCaps/>
      <w:color w:val="0F4761" w:themeColor="accent1" w:themeShade="BF"/>
      <w:spacing w:val="5"/>
    </w:rPr>
  </w:style>
  <w:style w:type="character" w:styleId="Hyperlink">
    <w:name w:val="Hyperlink"/>
    <w:basedOn w:val="DefaultParagraphFont"/>
    <w:uiPriority w:val="99"/>
    <w:unhideWhenUsed/>
    <w:rsid w:val="00003887"/>
    <w:rPr>
      <w:color w:val="467886" w:themeColor="hyperlink"/>
      <w:u w:val="single"/>
    </w:rPr>
  </w:style>
  <w:style w:type="character" w:styleId="UnresolvedMention">
    <w:name w:val="Unresolved Mention"/>
    <w:basedOn w:val="DefaultParagraphFont"/>
    <w:uiPriority w:val="99"/>
    <w:semiHidden/>
    <w:unhideWhenUsed/>
    <w:rsid w:val="000038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ultrasoundregistryreview.com/Echo/10AVSD.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ltrasoundregistryreview.com/Echo/10ASD.html" TargetMode="External"/><Relationship Id="rId5" Type="http://schemas.openxmlformats.org/officeDocument/2006/relationships/hyperlink" Target="https://ultrasoundregistryreview.com/Echo/10VSD.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13</Pages>
  <Words>2496</Words>
  <Characters>14231</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Sudha M</dc:creator>
  <cp:keywords/>
  <dc:description/>
  <cp:lastModifiedBy>Prabhakar Metlapalli</cp:lastModifiedBy>
  <cp:revision>8</cp:revision>
  <cp:lastPrinted>2026-07-20T01:38:00Z</cp:lastPrinted>
  <dcterms:created xsi:type="dcterms:W3CDTF">2026-07-19T20:06:00Z</dcterms:created>
  <dcterms:modified xsi:type="dcterms:W3CDTF">2026-07-20T14:27:00Z</dcterms:modified>
</cp:coreProperties>
</file>