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EB83" w14:textId="4C47821A" w:rsidR="00A11F9F" w:rsidRPr="00B80EF9" w:rsidRDefault="00B80EF9">
      <w:pPr>
        <w:rPr>
          <w:b/>
          <w:bCs/>
        </w:rPr>
      </w:pPr>
      <w:r w:rsidRPr="00B80EF9">
        <w:rPr>
          <w:b/>
          <w:bCs/>
        </w:rPr>
        <w:t xml:space="preserve">URR Chap </w:t>
      </w:r>
      <w:r w:rsidR="005D3C88">
        <w:rPr>
          <w:b/>
          <w:bCs/>
        </w:rPr>
        <w:t>4</w:t>
      </w:r>
      <w:r w:rsidRPr="00B80EF9">
        <w:rPr>
          <w:b/>
          <w:bCs/>
        </w:rPr>
        <w:t xml:space="preserve">: </w:t>
      </w:r>
      <w:r w:rsidR="005D3C88">
        <w:rPr>
          <w:b/>
          <w:bCs/>
        </w:rPr>
        <w:t>Signs Symptoms</w:t>
      </w:r>
    </w:p>
    <w:p w14:paraId="4670A1D2" w14:textId="77777777" w:rsidR="00B80EF9" w:rsidRDefault="00B80EF9"/>
    <w:p w14:paraId="1C4ED74A" w14:textId="6682F72F" w:rsidR="005D3C88" w:rsidRDefault="00664499">
      <w:r w:rsidRPr="00664499">
        <w:drawing>
          <wp:inline distT="0" distB="0" distL="0" distR="0" wp14:anchorId="4951C6CD" wp14:editId="11BA7D3C">
            <wp:extent cx="8229600" cy="2747010"/>
            <wp:effectExtent l="0" t="0" r="0" b="0"/>
            <wp:docPr id="12197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36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082B" w14:textId="77777777" w:rsidR="004A0933" w:rsidRDefault="004A0933"/>
    <w:p w14:paraId="10443D74" w14:textId="0D2FD6EC" w:rsidR="004A0933" w:rsidRDefault="004A0933">
      <w:r w:rsidRPr="004A0933">
        <w:lastRenderedPageBreak/>
        <w:drawing>
          <wp:inline distT="0" distB="0" distL="0" distR="0" wp14:anchorId="7F54C385" wp14:editId="6A4DB6E3">
            <wp:extent cx="8229600" cy="3498850"/>
            <wp:effectExtent l="0" t="0" r="0" b="6350"/>
            <wp:docPr id="204771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15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D404" w14:textId="77777777" w:rsidR="004A0933" w:rsidRDefault="004A0933"/>
    <w:p w14:paraId="42A511E1" w14:textId="3AAF4DAA" w:rsidR="004A0933" w:rsidRDefault="00B00025">
      <w:r w:rsidRPr="00B00025">
        <w:lastRenderedPageBreak/>
        <w:drawing>
          <wp:inline distT="0" distB="0" distL="0" distR="0" wp14:anchorId="72434B66" wp14:editId="73C3F336">
            <wp:extent cx="8229600" cy="3566160"/>
            <wp:effectExtent l="0" t="0" r="0" b="0"/>
            <wp:docPr id="21563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6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8C19" w14:textId="77777777" w:rsidR="00B00025" w:rsidRDefault="00B00025"/>
    <w:p w14:paraId="4ED1AFEB" w14:textId="736163EF" w:rsidR="00B00025" w:rsidRDefault="00495EEA">
      <w:r w:rsidRPr="00495EEA">
        <w:lastRenderedPageBreak/>
        <w:drawing>
          <wp:inline distT="0" distB="0" distL="0" distR="0" wp14:anchorId="7A43B2F8" wp14:editId="2911D5B8">
            <wp:extent cx="8229600" cy="3503930"/>
            <wp:effectExtent l="0" t="0" r="0" b="1270"/>
            <wp:docPr id="175698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82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B2CE" w14:textId="77777777" w:rsidR="00495EEA" w:rsidRDefault="00495EEA"/>
    <w:p w14:paraId="6C0E2F05" w14:textId="0A2B3F7D" w:rsidR="00495EEA" w:rsidRDefault="00B130D1">
      <w:r w:rsidRPr="00B130D1">
        <w:lastRenderedPageBreak/>
        <w:drawing>
          <wp:inline distT="0" distB="0" distL="0" distR="0" wp14:anchorId="382F6525" wp14:editId="1B40A31D">
            <wp:extent cx="8229600" cy="3547745"/>
            <wp:effectExtent l="0" t="0" r="0" b="0"/>
            <wp:docPr id="9165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2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8B44" w14:textId="77777777" w:rsidR="00B130D1" w:rsidRDefault="00B130D1"/>
    <w:p w14:paraId="2F815EB3" w14:textId="6A5C32F0" w:rsidR="00B130D1" w:rsidRDefault="00527D62">
      <w:r w:rsidRPr="00527D62">
        <w:lastRenderedPageBreak/>
        <w:drawing>
          <wp:inline distT="0" distB="0" distL="0" distR="0" wp14:anchorId="6E1B1480" wp14:editId="30DAFB15">
            <wp:extent cx="8229600" cy="3524250"/>
            <wp:effectExtent l="0" t="0" r="0" b="0"/>
            <wp:docPr id="5358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9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1DA7" w14:textId="77777777" w:rsidR="00527D62" w:rsidRDefault="00527D62"/>
    <w:p w14:paraId="49EEFA94" w14:textId="1F25F485" w:rsidR="00527D62" w:rsidRDefault="000E02FF">
      <w:r w:rsidRPr="000E02FF">
        <w:lastRenderedPageBreak/>
        <w:drawing>
          <wp:inline distT="0" distB="0" distL="0" distR="0" wp14:anchorId="0E22681D" wp14:editId="13279F5F">
            <wp:extent cx="8229600" cy="4031615"/>
            <wp:effectExtent l="0" t="0" r="0" b="6985"/>
            <wp:docPr id="5218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38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3A20" w14:textId="77777777" w:rsidR="000E02FF" w:rsidRDefault="000E02FF"/>
    <w:p w14:paraId="5B396669" w14:textId="1F78AF72" w:rsidR="000E02FF" w:rsidRDefault="002A2571">
      <w:r w:rsidRPr="002A2571">
        <w:lastRenderedPageBreak/>
        <w:drawing>
          <wp:inline distT="0" distB="0" distL="0" distR="0" wp14:anchorId="73EF69E6" wp14:editId="3866A6DE">
            <wp:extent cx="8229600" cy="3497580"/>
            <wp:effectExtent l="0" t="0" r="0" b="7620"/>
            <wp:docPr id="11842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9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1087" w14:textId="77777777" w:rsidR="002A2571" w:rsidRDefault="002A2571"/>
    <w:p w14:paraId="0D987434" w14:textId="2C9020E5" w:rsidR="002A2571" w:rsidRDefault="00913912">
      <w:r w:rsidRPr="00913912">
        <w:lastRenderedPageBreak/>
        <w:drawing>
          <wp:inline distT="0" distB="0" distL="0" distR="0" wp14:anchorId="304AB24E" wp14:editId="33574C07">
            <wp:extent cx="8229600" cy="3473450"/>
            <wp:effectExtent l="0" t="0" r="0" b="0"/>
            <wp:docPr id="92089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90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04D7" w14:textId="77777777" w:rsidR="00913912" w:rsidRDefault="00913912"/>
    <w:p w14:paraId="49FF2896" w14:textId="1D94091C" w:rsidR="00913912" w:rsidRDefault="00CD5A76">
      <w:r w:rsidRPr="00CD5A76">
        <w:lastRenderedPageBreak/>
        <w:drawing>
          <wp:inline distT="0" distB="0" distL="0" distR="0" wp14:anchorId="532E2660" wp14:editId="4A7A7304">
            <wp:extent cx="8229600" cy="3479800"/>
            <wp:effectExtent l="0" t="0" r="0" b="6350"/>
            <wp:docPr id="158936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61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6669" w14:textId="77777777" w:rsidR="00CD5A76" w:rsidRDefault="00CD5A76"/>
    <w:p w14:paraId="00AD30A3" w14:textId="7B5ABAF5" w:rsidR="00CD5A76" w:rsidRDefault="00F83005">
      <w:r w:rsidRPr="00F83005">
        <w:lastRenderedPageBreak/>
        <w:drawing>
          <wp:inline distT="0" distB="0" distL="0" distR="0" wp14:anchorId="62C34C6D" wp14:editId="7FEB6690">
            <wp:extent cx="8229600" cy="3463290"/>
            <wp:effectExtent l="0" t="0" r="0" b="3810"/>
            <wp:docPr id="56977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79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C47E" w14:textId="77777777" w:rsidR="00F83005" w:rsidRDefault="00F83005"/>
    <w:p w14:paraId="61C6300D" w14:textId="55082D7D" w:rsidR="00F83005" w:rsidRDefault="004B45AA">
      <w:r w:rsidRPr="004B45AA">
        <w:lastRenderedPageBreak/>
        <w:drawing>
          <wp:inline distT="0" distB="0" distL="0" distR="0" wp14:anchorId="35C5FFB5" wp14:editId="15236B75">
            <wp:extent cx="8229600" cy="2948940"/>
            <wp:effectExtent l="0" t="0" r="0" b="3810"/>
            <wp:docPr id="115103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9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DBBE" w14:textId="77777777" w:rsidR="004B45AA" w:rsidRDefault="004B45AA"/>
    <w:p w14:paraId="4506C4B2" w14:textId="04C3D698" w:rsidR="004B45AA" w:rsidRDefault="00406A0F">
      <w:r w:rsidRPr="00406A0F">
        <w:lastRenderedPageBreak/>
        <w:drawing>
          <wp:inline distT="0" distB="0" distL="0" distR="0" wp14:anchorId="680C3519" wp14:editId="521E9E49">
            <wp:extent cx="8229600" cy="3113405"/>
            <wp:effectExtent l="0" t="0" r="0" b="0"/>
            <wp:docPr id="207417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740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55B2" w14:textId="77777777" w:rsidR="00406A0F" w:rsidRDefault="00406A0F"/>
    <w:p w14:paraId="1BAF5CD9" w14:textId="4FB0B6D3" w:rsidR="00406A0F" w:rsidRDefault="0068505D">
      <w:r w:rsidRPr="0068505D">
        <w:lastRenderedPageBreak/>
        <w:drawing>
          <wp:inline distT="0" distB="0" distL="0" distR="0" wp14:anchorId="4962A9E6" wp14:editId="3B3F806C">
            <wp:extent cx="8229600" cy="3484880"/>
            <wp:effectExtent l="0" t="0" r="0" b="1270"/>
            <wp:docPr id="149052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8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E87A" w14:textId="77777777" w:rsidR="00664499" w:rsidRDefault="00664499"/>
    <w:p w14:paraId="1A57936A" w14:textId="77777777" w:rsidR="00664499" w:rsidRDefault="00664499"/>
    <w:sectPr w:rsidR="00664499" w:rsidSect="00B80EF9">
      <w:footerReference w:type="default" r:id="rId2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358E9" w14:textId="77777777" w:rsidR="00A041FE" w:rsidRDefault="00A041FE" w:rsidP="00BE1090">
      <w:pPr>
        <w:spacing w:after="0" w:line="240" w:lineRule="auto"/>
      </w:pPr>
      <w:r>
        <w:separator/>
      </w:r>
    </w:p>
  </w:endnote>
  <w:endnote w:type="continuationSeparator" w:id="0">
    <w:p w14:paraId="5F40862C" w14:textId="77777777" w:rsidR="00A041FE" w:rsidRDefault="00A041FE" w:rsidP="00BE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1885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07484EF" w14:textId="1DAD0339" w:rsidR="00BE1090" w:rsidRDefault="00BE1090">
            <w:pPr>
              <w:pStyle w:val="Footer"/>
              <w:jc w:val="center"/>
            </w:pPr>
            <w:r w:rsidRPr="00BE1090">
              <w:t xml:space="preserve">Page </w:t>
            </w:r>
            <w:r w:rsidRPr="00BE1090">
              <w:fldChar w:fldCharType="begin"/>
            </w:r>
            <w:r w:rsidRPr="00BE1090">
              <w:instrText xml:space="preserve"> PAGE </w:instrText>
            </w:r>
            <w:r w:rsidRPr="00BE1090">
              <w:fldChar w:fldCharType="separate"/>
            </w:r>
            <w:r w:rsidRPr="00BE1090">
              <w:rPr>
                <w:noProof/>
              </w:rPr>
              <w:t>2</w:t>
            </w:r>
            <w:r w:rsidRPr="00BE1090">
              <w:fldChar w:fldCharType="end"/>
            </w:r>
            <w:r w:rsidRPr="00BE1090">
              <w:t xml:space="preserve"> of </w:t>
            </w:r>
            <w:fldSimple w:instr=" NUMPAGES  ">
              <w:r w:rsidRPr="00BE1090">
                <w:rPr>
                  <w:noProof/>
                </w:rPr>
                <w:t>2</w:t>
              </w:r>
            </w:fldSimple>
          </w:p>
        </w:sdtContent>
      </w:sdt>
    </w:sdtContent>
  </w:sdt>
  <w:p w14:paraId="7182D861" w14:textId="77777777" w:rsidR="00BE1090" w:rsidRDefault="00BE1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2ED1E" w14:textId="77777777" w:rsidR="00A041FE" w:rsidRDefault="00A041FE" w:rsidP="00BE1090">
      <w:pPr>
        <w:spacing w:after="0" w:line="240" w:lineRule="auto"/>
      </w:pPr>
      <w:r>
        <w:separator/>
      </w:r>
    </w:p>
  </w:footnote>
  <w:footnote w:type="continuationSeparator" w:id="0">
    <w:p w14:paraId="271FFCA5" w14:textId="77777777" w:rsidR="00A041FE" w:rsidRDefault="00A041FE" w:rsidP="00BE10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F9"/>
    <w:rsid w:val="00012F03"/>
    <w:rsid w:val="0005786C"/>
    <w:rsid w:val="00090D52"/>
    <w:rsid w:val="000B707A"/>
    <w:rsid w:val="000E02FF"/>
    <w:rsid w:val="00162789"/>
    <w:rsid w:val="00171617"/>
    <w:rsid w:val="001C3C8C"/>
    <w:rsid w:val="002074FE"/>
    <w:rsid w:val="002A2571"/>
    <w:rsid w:val="002D4739"/>
    <w:rsid w:val="003066BE"/>
    <w:rsid w:val="00315C56"/>
    <w:rsid w:val="00327CF1"/>
    <w:rsid w:val="00343241"/>
    <w:rsid w:val="00352061"/>
    <w:rsid w:val="003A441A"/>
    <w:rsid w:val="003B5910"/>
    <w:rsid w:val="0040217E"/>
    <w:rsid w:val="00406A0F"/>
    <w:rsid w:val="0047420C"/>
    <w:rsid w:val="00495EEA"/>
    <w:rsid w:val="004A0933"/>
    <w:rsid w:val="004B33AB"/>
    <w:rsid w:val="004B45AA"/>
    <w:rsid w:val="004E3B09"/>
    <w:rsid w:val="0052440A"/>
    <w:rsid w:val="00527D62"/>
    <w:rsid w:val="005A1064"/>
    <w:rsid w:val="005C13D9"/>
    <w:rsid w:val="005D3C88"/>
    <w:rsid w:val="00664499"/>
    <w:rsid w:val="0068505D"/>
    <w:rsid w:val="006C48D9"/>
    <w:rsid w:val="00717344"/>
    <w:rsid w:val="007278B6"/>
    <w:rsid w:val="008607D9"/>
    <w:rsid w:val="008C7B7E"/>
    <w:rsid w:val="008E11EA"/>
    <w:rsid w:val="00913912"/>
    <w:rsid w:val="009F39A4"/>
    <w:rsid w:val="00A041FE"/>
    <w:rsid w:val="00A11F9F"/>
    <w:rsid w:val="00A8629E"/>
    <w:rsid w:val="00AB16E8"/>
    <w:rsid w:val="00AC7DD6"/>
    <w:rsid w:val="00AD5270"/>
    <w:rsid w:val="00AF0885"/>
    <w:rsid w:val="00AF098D"/>
    <w:rsid w:val="00B00025"/>
    <w:rsid w:val="00B1287F"/>
    <w:rsid w:val="00B130D1"/>
    <w:rsid w:val="00B15342"/>
    <w:rsid w:val="00B4045F"/>
    <w:rsid w:val="00B80EF9"/>
    <w:rsid w:val="00BA2C61"/>
    <w:rsid w:val="00BB6384"/>
    <w:rsid w:val="00BC6D7C"/>
    <w:rsid w:val="00BE1090"/>
    <w:rsid w:val="00C01AD1"/>
    <w:rsid w:val="00C0397B"/>
    <w:rsid w:val="00C232F8"/>
    <w:rsid w:val="00C23620"/>
    <w:rsid w:val="00C347BB"/>
    <w:rsid w:val="00C60FA9"/>
    <w:rsid w:val="00CA3180"/>
    <w:rsid w:val="00CC7675"/>
    <w:rsid w:val="00CD5A76"/>
    <w:rsid w:val="00D01FD4"/>
    <w:rsid w:val="00D86075"/>
    <w:rsid w:val="00E20F0C"/>
    <w:rsid w:val="00E40BEF"/>
    <w:rsid w:val="00E7444C"/>
    <w:rsid w:val="00EB18B2"/>
    <w:rsid w:val="00EB1CAD"/>
    <w:rsid w:val="00ED7C2A"/>
    <w:rsid w:val="00F02CEF"/>
    <w:rsid w:val="00F03627"/>
    <w:rsid w:val="00F83005"/>
    <w:rsid w:val="00FB369C"/>
    <w:rsid w:val="00FE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DF77"/>
  <w15:chartTrackingRefBased/>
  <w15:docId w15:val="{B0E545A6-4B4E-464B-9C62-13545CFD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F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F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D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D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1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90"/>
  </w:style>
  <w:style w:type="paragraph" w:styleId="Footer">
    <w:name w:val="footer"/>
    <w:basedOn w:val="Normal"/>
    <w:link w:val="FooterChar"/>
    <w:uiPriority w:val="99"/>
    <w:unhideWhenUsed/>
    <w:rsid w:val="00BE1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Metlapalli</dc:creator>
  <cp:keywords/>
  <dc:description/>
  <cp:lastModifiedBy>Prabhakar Metlapalli</cp:lastModifiedBy>
  <cp:revision>74</cp:revision>
  <dcterms:created xsi:type="dcterms:W3CDTF">2026-07-10T05:27:00Z</dcterms:created>
  <dcterms:modified xsi:type="dcterms:W3CDTF">2026-07-16T14:27:00Z</dcterms:modified>
</cp:coreProperties>
</file>