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9A" w:rsidRPr="00E1389A" w:rsidRDefault="00E1389A" w:rsidP="00E138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pacing w:val="38"/>
          <w:sz w:val="24"/>
          <w:szCs w:val="24"/>
          <w:lang w:eastAsia="ru-RU"/>
        </w:rPr>
      </w:pPr>
      <w:r w:rsidRPr="00E1389A">
        <w:rPr>
          <w:rFonts w:ascii="Arial" w:eastAsia="Times New Roman" w:hAnsi="Arial" w:cs="Arial"/>
          <w:b/>
          <w:bCs/>
          <w:color w:val="000000"/>
          <w:spacing w:val="38"/>
          <w:sz w:val="24"/>
          <w:szCs w:val="24"/>
          <w:lang w:eastAsia="ru-RU"/>
        </w:rPr>
        <w:t>задачи для разработчиков</w:t>
      </w:r>
    </w:p>
    <w:p w:rsidR="00E1389A" w:rsidRPr="00E1389A" w:rsidRDefault="00E1389A" w:rsidP="00E138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</w:pPr>
      <w:r w:rsidRPr="00E1389A">
        <w:rPr>
          <w:rFonts w:ascii="Arial" w:eastAsia="Times New Roman" w:hAnsi="Arial" w:cs="Arial"/>
          <w:b/>
          <w:bCs/>
          <w:color w:val="000000"/>
          <w:sz w:val="54"/>
          <w:szCs w:val="54"/>
          <w:lang w:eastAsia="ru-RU"/>
        </w:rPr>
        <w:t>Три простых задачи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Несколько простых задач, для понимания Вашего подхода к разработке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  <w:lang w:eastAsia="ru-RU"/>
        </w:rPr>
      </w:pPr>
      <w:r w:rsidRPr="00E1389A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Задача 1: лесенка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Нужно вывести лесенкой числа от 1 до 100.</w:t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1</w:t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2 3</w:t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4 5 6</w:t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...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  <w:lang w:eastAsia="ru-RU"/>
        </w:rPr>
      </w:pPr>
      <w:r w:rsidRPr="00E1389A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Задача 2: массивы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Нужно заполнить массив 5 на 7 случайными уникальными числами от 1 до 1000.</w:t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Вывести получившийся массив и суммы по строкам и по столбцам.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000000"/>
          <w:sz w:val="45"/>
          <w:szCs w:val="45"/>
          <w:lang w:eastAsia="ru-RU"/>
        </w:rPr>
      </w:pPr>
      <w:r w:rsidRPr="00E1389A">
        <w:rPr>
          <w:rFonts w:ascii="Arial" w:eastAsia="Times New Roman" w:hAnsi="Arial" w:cs="Arial"/>
          <w:color w:val="000000"/>
          <w:sz w:val="45"/>
          <w:szCs w:val="45"/>
          <w:lang w:eastAsia="ru-RU"/>
        </w:rPr>
        <w:t>Задача 3: фронт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Вы работаете в компании, присутствующей в нескольких городах РФ. На сайте компании есть страница с контактной информацией. Маркетолог поставил задачу и уехал, к его приезду задача должна быть реализована.</w:t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На страницу контактов заходят люди из разных городов, нужно чтобы они видели телефон из своего города. По умолчанию, в HTML-страницы прописан телефон 8-800-DIGITS. Телефон размещен в верху и внизу страницы.</w:t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</w: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br/>
        <w:t>Вот и все что рассказал маркетолог прежде чем уехать.</w:t>
      </w:r>
    </w:p>
    <w:p w:rsidR="00E1389A" w:rsidRPr="00E1389A" w:rsidRDefault="00E1389A" w:rsidP="00E1389A">
      <w:pPr>
        <w:spacing w:after="0" w:line="780" w:lineRule="atLeast"/>
        <w:jc w:val="center"/>
        <w:rPr>
          <w:rFonts w:ascii="Arial" w:eastAsia="Times New Roman" w:hAnsi="Arial" w:cs="Arial"/>
          <w:color w:val="000000"/>
          <w:sz w:val="72"/>
          <w:szCs w:val="72"/>
          <w:lang w:eastAsia="ru-RU"/>
        </w:rPr>
      </w:pPr>
      <w:r w:rsidRPr="00E1389A">
        <w:rPr>
          <w:rFonts w:ascii="Arial" w:eastAsia="Times New Roman" w:hAnsi="Arial" w:cs="Arial"/>
          <w:color w:val="000000"/>
          <w:sz w:val="72"/>
          <w:szCs w:val="72"/>
          <w:lang w:eastAsia="ru-RU"/>
        </w:rPr>
        <w:t>~</w:t>
      </w:r>
    </w:p>
    <w:p w:rsidR="00E1389A" w:rsidRPr="00E1389A" w:rsidRDefault="00E1389A" w:rsidP="00E1389A">
      <w:pPr>
        <w:spacing w:after="0" w:line="240" w:lineRule="auto"/>
        <w:rPr>
          <w:rFonts w:ascii="Arial" w:eastAsia="Times New Roman" w:hAnsi="Arial" w:cs="Arial"/>
          <w:color w:val="FFFFFF"/>
          <w:sz w:val="21"/>
          <w:szCs w:val="21"/>
          <w:lang w:eastAsia="ru-RU"/>
        </w:rPr>
      </w:pPr>
      <w:r w:rsidRPr="00E1389A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Если для решения задач не хватает каких-то данных или просто возникают вопросы </w:t>
      </w: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t>- не стесняйтесь, спрашивайте.</w:t>
      </w:r>
      <w:bookmarkStart w:id="0" w:name="_GoBack"/>
      <w:bookmarkEnd w:id="0"/>
    </w:p>
    <w:p w:rsidR="00E956A4" w:rsidRPr="00E1389A" w:rsidRDefault="00E956A4" w:rsidP="00E1389A"/>
    <w:sectPr w:rsidR="00E956A4" w:rsidRPr="00E1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52"/>
    <w:rsid w:val="00E1389A"/>
    <w:rsid w:val="00E30A52"/>
    <w:rsid w:val="00E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D0463"/>
  <w15:chartTrackingRefBased/>
  <w15:docId w15:val="{A7508964-59B2-4D29-A40C-AE86742A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38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30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02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1472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6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824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9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7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131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050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3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7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776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519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4044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557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2023-03-12T09:01:00Z</dcterms:created>
  <dcterms:modified xsi:type="dcterms:W3CDTF">2023-03-12T09:02:00Z</dcterms:modified>
</cp:coreProperties>
</file>