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57AB" w14:textId="77777777" w:rsidR="00E03800" w:rsidRPr="00E03800" w:rsidRDefault="00E03800" w:rsidP="00E03800">
      <w:pPr>
        <w:spacing w:after="0"/>
        <w:ind w:firstLine="709"/>
      </w:pPr>
      <w:r w:rsidRPr="00E03800">
        <w:t>Итоговый список универсальных секций для сборки сайта</w:t>
      </w:r>
    </w:p>
    <w:p w14:paraId="7F1C2B6F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 xml:space="preserve">1. </w:t>
      </w:r>
      <w:proofErr w:type="spellStart"/>
      <w:r w:rsidRPr="00E03800">
        <w:rPr>
          <w:sz w:val="40"/>
          <w:szCs w:val="40"/>
        </w:rPr>
        <w:t>Hero</w:t>
      </w:r>
      <w:proofErr w:type="spellEnd"/>
      <w:r w:rsidRPr="00E03800">
        <w:rPr>
          <w:sz w:val="40"/>
          <w:szCs w:val="40"/>
        </w:rPr>
        <w:t>-секции (главный экран)</w:t>
      </w:r>
    </w:p>
    <w:p w14:paraId="76BB4C50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Вариации:</w:t>
      </w:r>
    </w:p>
    <w:p w14:paraId="0A6B972C" w14:textId="77777777" w:rsidR="00E03800" w:rsidRPr="00E03800" w:rsidRDefault="00E03800" w:rsidP="00E03800">
      <w:pPr>
        <w:numPr>
          <w:ilvl w:val="0"/>
          <w:numId w:val="1"/>
        </w:numPr>
        <w:spacing w:after="0"/>
      </w:pPr>
      <w:r w:rsidRPr="00E03800">
        <w:rPr>
          <w:b/>
          <w:bCs/>
        </w:rPr>
        <w:t>1.1. Классическая</w:t>
      </w:r>
      <w:r w:rsidRPr="00E03800">
        <w:br/>
      </w:r>
      <w:r w:rsidRPr="00E03800">
        <w:rPr>
          <w:i/>
          <w:iCs/>
        </w:rPr>
        <w:t>Структура:</w:t>
      </w:r>
    </w:p>
    <w:p w14:paraId="5C931B12" w14:textId="77777777" w:rsidR="00E03800" w:rsidRPr="00E03800" w:rsidRDefault="00E03800" w:rsidP="00E03800">
      <w:pPr>
        <w:numPr>
          <w:ilvl w:val="1"/>
          <w:numId w:val="1"/>
        </w:numPr>
        <w:spacing w:after="0"/>
      </w:pPr>
      <w:r w:rsidRPr="00E03800">
        <w:t>Центрированный заголовок (h1)</w:t>
      </w:r>
    </w:p>
    <w:p w14:paraId="12826233" w14:textId="77777777" w:rsidR="00E03800" w:rsidRPr="00E03800" w:rsidRDefault="00E03800" w:rsidP="00E03800">
      <w:pPr>
        <w:numPr>
          <w:ilvl w:val="1"/>
          <w:numId w:val="1"/>
        </w:numPr>
        <w:spacing w:after="0"/>
      </w:pPr>
      <w:r w:rsidRPr="00E03800">
        <w:t>Подзаголовок (p)</w:t>
      </w:r>
    </w:p>
    <w:p w14:paraId="2EFDFE25" w14:textId="77777777" w:rsidR="00E03800" w:rsidRPr="00E03800" w:rsidRDefault="00E03800" w:rsidP="00E03800">
      <w:pPr>
        <w:numPr>
          <w:ilvl w:val="1"/>
          <w:numId w:val="1"/>
        </w:numPr>
        <w:spacing w:after="0"/>
      </w:pPr>
      <w:r w:rsidRPr="00E03800">
        <w:t>1-2 CTA-кнопки (основная/вторичная)</w:t>
      </w:r>
    </w:p>
    <w:p w14:paraId="610B8D15" w14:textId="77777777" w:rsidR="00E03800" w:rsidRPr="00E03800" w:rsidRDefault="00E03800" w:rsidP="00E03800">
      <w:pPr>
        <w:numPr>
          <w:ilvl w:val="1"/>
          <w:numId w:val="1"/>
        </w:numPr>
        <w:spacing w:after="0"/>
      </w:pPr>
      <w:r w:rsidRPr="00E03800">
        <w:t>Фон: однотонный цвет</w:t>
      </w:r>
    </w:p>
    <w:p w14:paraId="13304EF3" w14:textId="77777777" w:rsidR="00E03800" w:rsidRPr="00E03800" w:rsidRDefault="00E03800" w:rsidP="00E03800">
      <w:pPr>
        <w:numPr>
          <w:ilvl w:val="0"/>
          <w:numId w:val="1"/>
        </w:numPr>
        <w:spacing w:after="0"/>
      </w:pPr>
      <w:r w:rsidRPr="00E03800">
        <w:rPr>
          <w:b/>
          <w:bCs/>
        </w:rPr>
        <w:t xml:space="preserve">1.2. С </w:t>
      </w:r>
      <w:proofErr w:type="gramStart"/>
      <w:r w:rsidRPr="00E03800">
        <w:rPr>
          <w:b/>
          <w:bCs/>
        </w:rPr>
        <w:t>видео-фоном</w:t>
      </w:r>
      <w:proofErr w:type="gramEnd"/>
      <w:r w:rsidRPr="00E03800">
        <w:br/>
      </w:r>
      <w:r w:rsidRPr="00E03800">
        <w:rPr>
          <w:i/>
          <w:iCs/>
        </w:rPr>
        <w:t>Отличия:</w:t>
      </w:r>
    </w:p>
    <w:p w14:paraId="3F517E78" w14:textId="77777777" w:rsidR="00E03800" w:rsidRPr="00E03800" w:rsidRDefault="00E03800" w:rsidP="00E03800">
      <w:pPr>
        <w:numPr>
          <w:ilvl w:val="1"/>
          <w:numId w:val="1"/>
        </w:numPr>
        <w:spacing w:after="0"/>
      </w:pPr>
      <w:r w:rsidRPr="00E03800">
        <w:t>Фоновое видео на весь экран (</w:t>
      </w:r>
      <w:proofErr w:type="spellStart"/>
      <w:r w:rsidRPr="00E03800">
        <w:t>автовоспроизведение</w:t>
      </w:r>
      <w:proofErr w:type="spellEnd"/>
      <w:r w:rsidRPr="00E03800">
        <w:t>)</w:t>
      </w:r>
    </w:p>
    <w:p w14:paraId="346D924B" w14:textId="77777777" w:rsidR="00E03800" w:rsidRPr="00E03800" w:rsidRDefault="00E03800" w:rsidP="00E03800">
      <w:pPr>
        <w:numPr>
          <w:ilvl w:val="1"/>
          <w:numId w:val="1"/>
        </w:numPr>
        <w:spacing w:after="0"/>
      </w:pPr>
      <w:r w:rsidRPr="00E03800">
        <w:t>Наложение полупрозрачного затемнения</w:t>
      </w:r>
    </w:p>
    <w:p w14:paraId="6A9212C6" w14:textId="77777777" w:rsidR="00E03800" w:rsidRPr="00E03800" w:rsidRDefault="00E03800" w:rsidP="00E03800">
      <w:pPr>
        <w:numPr>
          <w:ilvl w:val="1"/>
          <w:numId w:val="1"/>
        </w:numPr>
        <w:spacing w:after="0"/>
      </w:pPr>
      <w:r w:rsidRPr="00E03800">
        <w:t>Контент поверх видео</w:t>
      </w:r>
    </w:p>
    <w:p w14:paraId="00E7135F" w14:textId="77777777" w:rsidR="00E03800" w:rsidRPr="00E03800" w:rsidRDefault="00E03800" w:rsidP="00E03800">
      <w:pPr>
        <w:numPr>
          <w:ilvl w:val="0"/>
          <w:numId w:val="1"/>
        </w:numPr>
        <w:spacing w:after="0"/>
      </w:pPr>
      <w:r w:rsidRPr="00E03800">
        <w:rPr>
          <w:b/>
          <w:bCs/>
        </w:rPr>
        <w:t>1.3. Слайдер</w:t>
      </w:r>
      <w:r w:rsidRPr="00E03800">
        <w:br/>
      </w:r>
      <w:r w:rsidRPr="00E03800">
        <w:rPr>
          <w:i/>
          <w:iCs/>
        </w:rPr>
        <w:t>Особенности:</w:t>
      </w:r>
    </w:p>
    <w:p w14:paraId="3BDEC408" w14:textId="77777777" w:rsidR="00E03800" w:rsidRPr="00E03800" w:rsidRDefault="00E03800" w:rsidP="00E03800">
      <w:pPr>
        <w:numPr>
          <w:ilvl w:val="1"/>
          <w:numId w:val="1"/>
        </w:numPr>
        <w:spacing w:after="0"/>
      </w:pPr>
      <w:r w:rsidRPr="00E03800">
        <w:t>3-5 слайдов с переключением</w:t>
      </w:r>
    </w:p>
    <w:p w14:paraId="6C133A4D" w14:textId="77777777" w:rsidR="00E03800" w:rsidRPr="00E03800" w:rsidRDefault="00E03800" w:rsidP="00E03800">
      <w:pPr>
        <w:numPr>
          <w:ilvl w:val="1"/>
          <w:numId w:val="1"/>
        </w:numPr>
        <w:spacing w:after="0"/>
      </w:pPr>
      <w:r w:rsidRPr="00E03800">
        <w:t>Каждый слайд содержит:</w:t>
      </w:r>
    </w:p>
    <w:p w14:paraId="275302D0" w14:textId="77777777" w:rsidR="00E03800" w:rsidRDefault="00E03800" w:rsidP="00E03800">
      <w:pPr>
        <w:numPr>
          <w:ilvl w:val="2"/>
          <w:numId w:val="1"/>
        </w:numPr>
        <w:spacing w:after="0"/>
      </w:pPr>
      <w:r w:rsidRPr="00E03800">
        <w:t>Фоновое изображение</w:t>
      </w:r>
    </w:p>
    <w:p w14:paraId="2B56B78C" w14:textId="311E2391" w:rsidR="00E03800" w:rsidRDefault="00E03800" w:rsidP="00E03800">
      <w:pPr>
        <w:spacing w:after="0"/>
        <w:ind w:firstLine="708"/>
      </w:pPr>
      <w:r>
        <w:t>А на переднем плане зафиксировано:</w:t>
      </w:r>
    </w:p>
    <w:p w14:paraId="32206BCB" w14:textId="77777777" w:rsidR="00E03800" w:rsidRPr="00E03800" w:rsidRDefault="00E03800" w:rsidP="00E03800">
      <w:pPr>
        <w:numPr>
          <w:ilvl w:val="2"/>
          <w:numId w:val="1"/>
        </w:numPr>
        <w:spacing w:after="0"/>
      </w:pPr>
      <w:r w:rsidRPr="00E03800">
        <w:t>Заголовок</w:t>
      </w:r>
    </w:p>
    <w:p w14:paraId="20D414B4" w14:textId="77777777" w:rsidR="00E03800" w:rsidRPr="00E03800" w:rsidRDefault="00E03800" w:rsidP="00E03800">
      <w:pPr>
        <w:numPr>
          <w:ilvl w:val="2"/>
          <w:numId w:val="1"/>
        </w:numPr>
        <w:spacing w:after="0"/>
      </w:pPr>
      <w:r w:rsidRPr="00E03800">
        <w:t>Текст</w:t>
      </w:r>
    </w:p>
    <w:p w14:paraId="032AFB96" w14:textId="06C411A5" w:rsidR="00E03800" w:rsidRPr="00E03800" w:rsidRDefault="00E03800" w:rsidP="00E03800">
      <w:pPr>
        <w:numPr>
          <w:ilvl w:val="2"/>
          <w:numId w:val="1"/>
        </w:numPr>
        <w:spacing w:after="0"/>
      </w:pPr>
      <w:r w:rsidRPr="00E03800">
        <w:t>Кнопк</w:t>
      </w:r>
      <w:r>
        <w:t>а</w:t>
      </w:r>
    </w:p>
    <w:p w14:paraId="71FA807F" w14:textId="77777777" w:rsidR="00E03800" w:rsidRPr="00E03800" w:rsidRDefault="00E03800" w:rsidP="00E03800">
      <w:pPr>
        <w:spacing w:after="0"/>
        <w:ind w:left="1416"/>
      </w:pPr>
    </w:p>
    <w:p w14:paraId="369FB789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 xml:space="preserve">2. </w:t>
      </w:r>
      <w:proofErr w:type="spellStart"/>
      <w:r w:rsidRPr="00E03800">
        <w:rPr>
          <w:sz w:val="40"/>
          <w:szCs w:val="40"/>
        </w:rPr>
        <w:t>Двухколоночные</w:t>
      </w:r>
      <w:proofErr w:type="spellEnd"/>
      <w:r w:rsidRPr="00E03800">
        <w:rPr>
          <w:sz w:val="40"/>
          <w:szCs w:val="40"/>
        </w:rPr>
        <w:t xml:space="preserve"> секции</w:t>
      </w:r>
    </w:p>
    <w:p w14:paraId="2850D1AC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Вариации:</w:t>
      </w:r>
    </w:p>
    <w:p w14:paraId="3F88713A" w14:textId="77777777" w:rsidR="00E03800" w:rsidRPr="00E03800" w:rsidRDefault="00E03800" w:rsidP="00E03800">
      <w:pPr>
        <w:numPr>
          <w:ilvl w:val="0"/>
          <w:numId w:val="2"/>
        </w:numPr>
        <w:spacing w:after="0"/>
      </w:pPr>
      <w:r w:rsidRPr="00E03800">
        <w:rPr>
          <w:b/>
          <w:bCs/>
        </w:rPr>
        <w:t>2.1. Текст + Изображение</w:t>
      </w:r>
      <w:r w:rsidRPr="00E03800">
        <w:br/>
      </w:r>
      <w:r w:rsidRPr="00E03800">
        <w:rPr>
          <w:i/>
          <w:iCs/>
        </w:rPr>
        <w:t>Структура:</w:t>
      </w:r>
    </w:p>
    <w:p w14:paraId="706C8B52" w14:textId="77777777" w:rsidR="00E03800" w:rsidRPr="00E03800" w:rsidRDefault="00E03800" w:rsidP="00E03800">
      <w:pPr>
        <w:numPr>
          <w:ilvl w:val="1"/>
          <w:numId w:val="2"/>
        </w:numPr>
        <w:spacing w:after="0"/>
      </w:pPr>
      <w:r w:rsidRPr="00E03800">
        <w:t>Общий заголовок по центру секции</w:t>
      </w:r>
    </w:p>
    <w:p w14:paraId="4675C021" w14:textId="3D96BBA5" w:rsidR="00E03800" w:rsidRPr="00E03800" w:rsidRDefault="00E03800" w:rsidP="00E03800">
      <w:pPr>
        <w:numPr>
          <w:ilvl w:val="1"/>
          <w:numId w:val="2"/>
        </w:numPr>
        <w:spacing w:after="0"/>
      </w:pPr>
      <w:r w:rsidRPr="00E03800">
        <w:t>Левая колонка:</w:t>
      </w:r>
    </w:p>
    <w:p w14:paraId="4CE05A55" w14:textId="048DF05F" w:rsidR="00E03800" w:rsidRDefault="00E03800" w:rsidP="00E03800">
      <w:pPr>
        <w:numPr>
          <w:ilvl w:val="2"/>
          <w:numId w:val="2"/>
        </w:numPr>
        <w:spacing w:after="0"/>
      </w:pPr>
      <w:r>
        <w:t>Заголовок блока</w:t>
      </w:r>
    </w:p>
    <w:p w14:paraId="67909DB0" w14:textId="544B1E0A" w:rsidR="00E03800" w:rsidRPr="00E03800" w:rsidRDefault="00E03800" w:rsidP="00E03800">
      <w:pPr>
        <w:numPr>
          <w:ilvl w:val="2"/>
          <w:numId w:val="2"/>
        </w:numPr>
        <w:spacing w:after="0"/>
      </w:pPr>
      <w:r w:rsidRPr="00E03800">
        <w:t>Текстовый блок</w:t>
      </w:r>
    </w:p>
    <w:p w14:paraId="55F658D4" w14:textId="77777777" w:rsidR="00E03800" w:rsidRPr="00E03800" w:rsidRDefault="00E03800" w:rsidP="00E03800">
      <w:pPr>
        <w:numPr>
          <w:ilvl w:val="2"/>
          <w:numId w:val="2"/>
        </w:numPr>
        <w:spacing w:after="0"/>
      </w:pPr>
      <w:r w:rsidRPr="00E03800">
        <w:t>Кнопка внизу</w:t>
      </w:r>
    </w:p>
    <w:p w14:paraId="66BA90B5" w14:textId="77777777" w:rsidR="00E03800" w:rsidRPr="00E03800" w:rsidRDefault="00E03800" w:rsidP="00E03800">
      <w:pPr>
        <w:numPr>
          <w:ilvl w:val="1"/>
          <w:numId w:val="2"/>
        </w:numPr>
        <w:spacing w:after="0"/>
      </w:pPr>
      <w:r w:rsidRPr="00E03800">
        <w:t>Правая колонка:</w:t>
      </w:r>
    </w:p>
    <w:p w14:paraId="1E4E6BD6" w14:textId="77777777" w:rsidR="00E03800" w:rsidRPr="00E03800" w:rsidRDefault="00E03800" w:rsidP="00E03800">
      <w:pPr>
        <w:numPr>
          <w:ilvl w:val="2"/>
          <w:numId w:val="2"/>
        </w:numPr>
        <w:spacing w:after="0"/>
      </w:pPr>
      <w:r w:rsidRPr="00E03800">
        <w:t>Изображение (фиксированное соотношение 16:9)</w:t>
      </w:r>
    </w:p>
    <w:p w14:paraId="418BC2CA" w14:textId="77777777" w:rsidR="00E03800" w:rsidRPr="00E03800" w:rsidRDefault="00E03800" w:rsidP="00E03800">
      <w:pPr>
        <w:numPr>
          <w:ilvl w:val="0"/>
          <w:numId w:val="2"/>
        </w:numPr>
        <w:spacing w:after="0"/>
      </w:pPr>
      <w:r w:rsidRPr="00E03800">
        <w:rPr>
          <w:b/>
          <w:bCs/>
        </w:rPr>
        <w:t>2.2. Инверсная версия</w:t>
      </w:r>
      <w:r w:rsidRPr="00E03800">
        <w:br/>
      </w:r>
      <w:r w:rsidRPr="00E03800">
        <w:rPr>
          <w:i/>
          <w:iCs/>
        </w:rPr>
        <w:t>Отличия:</w:t>
      </w:r>
    </w:p>
    <w:p w14:paraId="29BC9541" w14:textId="77777777" w:rsidR="00E03800" w:rsidRPr="00E03800" w:rsidRDefault="00E03800" w:rsidP="00E03800">
      <w:pPr>
        <w:numPr>
          <w:ilvl w:val="1"/>
          <w:numId w:val="2"/>
        </w:numPr>
        <w:spacing w:after="0"/>
      </w:pPr>
      <w:r w:rsidRPr="00E03800">
        <w:t>Изображение слева, текст справа</w:t>
      </w:r>
    </w:p>
    <w:p w14:paraId="303ED95C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>3. Секции с карточками</w:t>
      </w:r>
    </w:p>
    <w:p w14:paraId="76257D5A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Вариации:</w:t>
      </w:r>
    </w:p>
    <w:p w14:paraId="1746EB38" w14:textId="77777777" w:rsidR="00E03800" w:rsidRPr="00E03800" w:rsidRDefault="00E03800" w:rsidP="00E03800">
      <w:pPr>
        <w:numPr>
          <w:ilvl w:val="0"/>
          <w:numId w:val="3"/>
        </w:numPr>
        <w:spacing w:after="0"/>
      </w:pPr>
      <w:r w:rsidRPr="00E03800">
        <w:rPr>
          <w:b/>
          <w:bCs/>
        </w:rPr>
        <w:t>3.1. 2 колонки</w:t>
      </w:r>
      <w:r w:rsidRPr="00E03800">
        <w:br/>
      </w:r>
      <w:r w:rsidRPr="00E03800">
        <w:rPr>
          <w:i/>
          <w:iCs/>
        </w:rPr>
        <w:t>Структура:</w:t>
      </w:r>
    </w:p>
    <w:p w14:paraId="16BA9132" w14:textId="77777777" w:rsidR="00E03800" w:rsidRPr="00E03800" w:rsidRDefault="00E03800" w:rsidP="00E03800">
      <w:pPr>
        <w:numPr>
          <w:ilvl w:val="1"/>
          <w:numId w:val="3"/>
        </w:numPr>
        <w:spacing w:after="0"/>
      </w:pPr>
      <w:r w:rsidRPr="00E03800">
        <w:t>Центрированный заголовок секции</w:t>
      </w:r>
    </w:p>
    <w:p w14:paraId="0E60FA71" w14:textId="77777777" w:rsidR="00E03800" w:rsidRPr="00E03800" w:rsidRDefault="00E03800" w:rsidP="00E03800">
      <w:pPr>
        <w:numPr>
          <w:ilvl w:val="1"/>
          <w:numId w:val="3"/>
        </w:numPr>
        <w:spacing w:after="0"/>
      </w:pPr>
      <w:r w:rsidRPr="00E03800">
        <w:lastRenderedPageBreak/>
        <w:t>2 карточки в ряд:</w:t>
      </w:r>
    </w:p>
    <w:p w14:paraId="39747B45" w14:textId="77777777" w:rsidR="00E03800" w:rsidRPr="00E03800" w:rsidRDefault="00E03800" w:rsidP="00E03800">
      <w:pPr>
        <w:numPr>
          <w:ilvl w:val="2"/>
          <w:numId w:val="3"/>
        </w:numPr>
        <w:spacing w:after="0"/>
      </w:pPr>
      <w:r w:rsidRPr="00E03800">
        <w:t>Верх: иконка/SVG</w:t>
      </w:r>
    </w:p>
    <w:p w14:paraId="44A9E513" w14:textId="77777777" w:rsidR="00E03800" w:rsidRPr="00E03800" w:rsidRDefault="00E03800" w:rsidP="00E03800">
      <w:pPr>
        <w:numPr>
          <w:ilvl w:val="2"/>
          <w:numId w:val="3"/>
        </w:numPr>
        <w:spacing w:after="0"/>
      </w:pPr>
      <w:r w:rsidRPr="00E03800">
        <w:t>Заголовок (h3)</w:t>
      </w:r>
    </w:p>
    <w:p w14:paraId="44C5F008" w14:textId="77777777" w:rsidR="00E03800" w:rsidRPr="00E03800" w:rsidRDefault="00E03800" w:rsidP="00E03800">
      <w:pPr>
        <w:numPr>
          <w:ilvl w:val="2"/>
          <w:numId w:val="3"/>
        </w:numPr>
        <w:spacing w:after="0"/>
      </w:pPr>
      <w:r w:rsidRPr="00E03800">
        <w:t>Описание (p)</w:t>
      </w:r>
    </w:p>
    <w:p w14:paraId="78962C7C" w14:textId="77777777" w:rsidR="00E03800" w:rsidRPr="00E03800" w:rsidRDefault="00E03800" w:rsidP="00E03800">
      <w:pPr>
        <w:numPr>
          <w:ilvl w:val="2"/>
          <w:numId w:val="3"/>
        </w:numPr>
        <w:spacing w:after="0"/>
      </w:pPr>
      <w:r w:rsidRPr="00E03800">
        <w:t>Опциональная кнопка</w:t>
      </w:r>
    </w:p>
    <w:p w14:paraId="34357920" w14:textId="77777777" w:rsidR="00E03800" w:rsidRPr="00E03800" w:rsidRDefault="00E03800" w:rsidP="00E03800">
      <w:pPr>
        <w:numPr>
          <w:ilvl w:val="0"/>
          <w:numId w:val="3"/>
        </w:numPr>
        <w:spacing w:after="0"/>
      </w:pPr>
      <w:r w:rsidRPr="00E03800">
        <w:rPr>
          <w:b/>
          <w:bCs/>
        </w:rPr>
        <w:t>3.2. 3 колонки</w:t>
      </w:r>
      <w:r w:rsidRPr="00E03800">
        <w:br/>
      </w:r>
      <w:r w:rsidRPr="00E03800">
        <w:rPr>
          <w:i/>
          <w:iCs/>
        </w:rPr>
        <w:t>Отличия:</w:t>
      </w:r>
    </w:p>
    <w:p w14:paraId="02747FA5" w14:textId="77777777" w:rsidR="00E03800" w:rsidRPr="00E03800" w:rsidRDefault="00E03800" w:rsidP="00E03800">
      <w:pPr>
        <w:numPr>
          <w:ilvl w:val="1"/>
          <w:numId w:val="3"/>
        </w:numPr>
        <w:spacing w:after="0"/>
      </w:pPr>
      <w:r w:rsidRPr="00E03800">
        <w:t>3 карточки в ряд</w:t>
      </w:r>
    </w:p>
    <w:p w14:paraId="4A518733" w14:textId="1585A92D" w:rsidR="00E03800" w:rsidRPr="00E03800" w:rsidRDefault="00E03800" w:rsidP="00E03800">
      <w:pPr>
        <w:spacing w:after="0"/>
        <w:ind w:left="1440"/>
      </w:pPr>
    </w:p>
    <w:p w14:paraId="34BC9A74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>4. Аккордеон</w:t>
      </w:r>
    </w:p>
    <w:p w14:paraId="427E2656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Структура:</w:t>
      </w:r>
    </w:p>
    <w:p w14:paraId="7C91950B" w14:textId="77777777" w:rsidR="00E03800" w:rsidRPr="00E03800" w:rsidRDefault="00E03800" w:rsidP="00E03800">
      <w:pPr>
        <w:numPr>
          <w:ilvl w:val="0"/>
          <w:numId w:val="4"/>
        </w:numPr>
        <w:spacing w:after="0"/>
      </w:pPr>
      <w:r w:rsidRPr="00E03800">
        <w:t>Центрированный заголовок</w:t>
      </w:r>
    </w:p>
    <w:p w14:paraId="780FC519" w14:textId="77777777" w:rsidR="00E03800" w:rsidRPr="00E03800" w:rsidRDefault="00E03800" w:rsidP="00E03800">
      <w:pPr>
        <w:numPr>
          <w:ilvl w:val="0"/>
          <w:numId w:val="4"/>
        </w:numPr>
        <w:spacing w:after="0"/>
      </w:pPr>
      <w:r w:rsidRPr="00E03800">
        <w:t>5-10 пунктов:</w:t>
      </w:r>
    </w:p>
    <w:p w14:paraId="100944E6" w14:textId="77777777" w:rsidR="00E03800" w:rsidRPr="00E03800" w:rsidRDefault="00E03800" w:rsidP="00E03800">
      <w:pPr>
        <w:numPr>
          <w:ilvl w:val="1"/>
          <w:numId w:val="4"/>
        </w:numPr>
        <w:spacing w:after="0"/>
      </w:pPr>
      <w:proofErr w:type="spellStart"/>
      <w:r w:rsidRPr="00E03800">
        <w:t>Кликабельный</w:t>
      </w:r>
      <w:proofErr w:type="spellEnd"/>
      <w:r w:rsidRPr="00E03800">
        <w:t xml:space="preserve"> заголовок (h3)</w:t>
      </w:r>
    </w:p>
    <w:p w14:paraId="4EA4E5EC" w14:textId="77777777" w:rsidR="00E03800" w:rsidRPr="00E03800" w:rsidRDefault="00E03800" w:rsidP="00E03800">
      <w:pPr>
        <w:numPr>
          <w:ilvl w:val="1"/>
          <w:numId w:val="4"/>
        </w:numPr>
        <w:spacing w:after="0"/>
      </w:pPr>
      <w:r w:rsidRPr="00E03800">
        <w:t>Скрываемый текстовый блок под ним</w:t>
      </w:r>
    </w:p>
    <w:p w14:paraId="27157BAF" w14:textId="3B8F87AA" w:rsidR="00E03800" w:rsidRPr="00E03800" w:rsidRDefault="00E03800" w:rsidP="00E03800">
      <w:pPr>
        <w:numPr>
          <w:ilvl w:val="1"/>
          <w:numId w:val="4"/>
        </w:numPr>
        <w:spacing w:after="0"/>
      </w:pPr>
      <w:r>
        <w:t>Плавная а</w:t>
      </w:r>
      <w:r w:rsidRPr="00E03800">
        <w:t>нимация раскрытия</w:t>
      </w:r>
    </w:p>
    <w:p w14:paraId="7E36A018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>5. Слайдеры</w:t>
      </w:r>
    </w:p>
    <w:p w14:paraId="10A8A96A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Вариации:</w:t>
      </w:r>
    </w:p>
    <w:p w14:paraId="3178022E" w14:textId="77777777" w:rsidR="00E03800" w:rsidRPr="00E03800" w:rsidRDefault="00E03800" w:rsidP="00E03800">
      <w:pPr>
        <w:numPr>
          <w:ilvl w:val="0"/>
          <w:numId w:val="5"/>
        </w:numPr>
        <w:spacing w:after="0"/>
      </w:pPr>
      <w:r w:rsidRPr="00E03800">
        <w:rPr>
          <w:b/>
          <w:bCs/>
        </w:rPr>
        <w:t>5.1. Отзывы</w:t>
      </w:r>
      <w:r w:rsidRPr="00E03800">
        <w:br/>
      </w:r>
      <w:r w:rsidRPr="00E03800">
        <w:rPr>
          <w:i/>
          <w:iCs/>
        </w:rPr>
        <w:t>Структура:</w:t>
      </w:r>
    </w:p>
    <w:p w14:paraId="63F85ACD" w14:textId="77777777" w:rsidR="00E03800" w:rsidRPr="00E03800" w:rsidRDefault="00E03800" w:rsidP="00E03800">
      <w:pPr>
        <w:numPr>
          <w:ilvl w:val="1"/>
          <w:numId w:val="5"/>
        </w:numPr>
        <w:spacing w:after="0"/>
      </w:pPr>
      <w:r w:rsidRPr="00E03800">
        <w:t>3 слайда в ряд (видимых)</w:t>
      </w:r>
    </w:p>
    <w:p w14:paraId="49C05E3D" w14:textId="77777777" w:rsidR="00E03800" w:rsidRPr="00E03800" w:rsidRDefault="00E03800" w:rsidP="00E03800">
      <w:pPr>
        <w:numPr>
          <w:ilvl w:val="1"/>
          <w:numId w:val="5"/>
        </w:numPr>
        <w:spacing w:after="0"/>
      </w:pPr>
      <w:r w:rsidRPr="00E03800">
        <w:t>Каждый слайд содержит:</w:t>
      </w:r>
    </w:p>
    <w:p w14:paraId="73EC15FC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Аватар/имя</w:t>
      </w:r>
    </w:p>
    <w:p w14:paraId="43145DDB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Текст отзыва</w:t>
      </w:r>
    </w:p>
    <w:p w14:paraId="7F617764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Рейтинг (звезды)</w:t>
      </w:r>
    </w:p>
    <w:p w14:paraId="25444345" w14:textId="77777777" w:rsidR="00E03800" w:rsidRPr="00E03800" w:rsidRDefault="00E03800" w:rsidP="00E03800">
      <w:pPr>
        <w:numPr>
          <w:ilvl w:val="0"/>
          <w:numId w:val="5"/>
        </w:numPr>
        <w:spacing w:after="0"/>
      </w:pPr>
      <w:r w:rsidRPr="00E03800">
        <w:rPr>
          <w:b/>
          <w:bCs/>
        </w:rPr>
        <w:t>5.2. Услуги/кейсы</w:t>
      </w:r>
      <w:r w:rsidRPr="00E03800">
        <w:br/>
      </w:r>
      <w:r w:rsidRPr="00E03800">
        <w:rPr>
          <w:i/>
          <w:iCs/>
        </w:rPr>
        <w:t>Отличия:</w:t>
      </w:r>
    </w:p>
    <w:p w14:paraId="46D5752C" w14:textId="77777777" w:rsidR="00E03800" w:rsidRPr="00E03800" w:rsidRDefault="00E03800" w:rsidP="00E03800">
      <w:pPr>
        <w:numPr>
          <w:ilvl w:val="1"/>
          <w:numId w:val="5"/>
        </w:numPr>
        <w:spacing w:after="0"/>
      </w:pPr>
      <w:r w:rsidRPr="00E03800">
        <w:t>В слайде:</w:t>
      </w:r>
    </w:p>
    <w:p w14:paraId="05FD014A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Иконка</w:t>
      </w:r>
    </w:p>
    <w:p w14:paraId="5627215D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Заголовок</w:t>
      </w:r>
    </w:p>
    <w:p w14:paraId="3637D071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Краткое описание</w:t>
      </w:r>
    </w:p>
    <w:p w14:paraId="164448DC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Кнопка "Подробнее"</w:t>
      </w:r>
    </w:p>
    <w:p w14:paraId="54ABD02D" w14:textId="3C1352CA" w:rsidR="00E03800" w:rsidRPr="00E03800" w:rsidRDefault="00E03800" w:rsidP="00E03800">
      <w:pPr>
        <w:numPr>
          <w:ilvl w:val="0"/>
          <w:numId w:val="5"/>
        </w:numPr>
        <w:spacing w:after="0"/>
      </w:pPr>
      <w:r w:rsidRPr="00E03800">
        <w:rPr>
          <w:b/>
          <w:bCs/>
        </w:rPr>
        <w:t>5.</w:t>
      </w:r>
      <w:r>
        <w:rPr>
          <w:b/>
          <w:bCs/>
        </w:rPr>
        <w:t>3</w:t>
      </w:r>
      <w:r w:rsidRPr="00E03800">
        <w:rPr>
          <w:b/>
          <w:bCs/>
        </w:rPr>
        <w:t xml:space="preserve">. </w:t>
      </w:r>
      <w:r w:rsidR="004851A3">
        <w:rPr>
          <w:b/>
          <w:bCs/>
        </w:rPr>
        <w:t>Этап работ/ Примеры работ/ Тариф</w:t>
      </w:r>
      <w:r w:rsidRPr="00E03800">
        <w:br/>
      </w:r>
      <w:r w:rsidRPr="00E03800">
        <w:rPr>
          <w:i/>
          <w:iCs/>
        </w:rPr>
        <w:t>Отличия:</w:t>
      </w:r>
    </w:p>
    <w:p w14:paraId="5E5E2749" w14:textId="77777777" w:rsidR="00E03800" w:rsidRPr="00E03800" w:rsidRDefault="00E03800" w:rsidP="00E03800">
      <w:pPr>
        <w:numPr>
          <w:ilvl w:val="1"/>
          <w:numId w:val="5"/>
        </w:numPr>
        <w:spacing w:after="0"/>
      </w:pPr>
      <w:r w:rsidRPr="00E03800">
        <w:t>В слайде:</w:t>
      </w:r>
    </w:p>
    <w:p w14:paraId="5D160CA9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Иконка</w:t>
      </w:r>
    </w:p>
    <w:p w14:paraId="31F093E0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Заголовок</w:t>
      </w:r>
    </w:p>
    <w:p w14:paraId="7565C21A" w14:textId="77777777" w:rsidR="00E03800" w:rsidRPr="00E03800" w:rsidRDefault="00E03800" w:rsidP="00E03800">
      <w:pPr>
        <w:numPr>
          <w:ilvl w:val="2"/>
          <w:numId w:val="5"/>
        </w:numPr>
        <w:spacing w:after="0"/>
      </w:pPr>
      <w:r w:rsidRPr="00E03800">
        <w:t>Краткое описание</w:t>
      </w:r>
    </w:p>
    <w:p w14:paraId="5BD45575" w14:textId="3139C22A" w:rsidR="00E03800" w:rsidRPr="00E03800" w:rsidRDefault="004851A3" w:rsidP="00E03800">
      <w:pPr>
        <w:numPr>
          <w:ilvl w:val="2"/>
          <w:numId w:val="5"/>
        </w:numPr>
        <w:spacing w:after="0"/>
      </w:pPr>
      <w:r>
        <w:t>Кнопка оставить заявку</w:t>
      </w:r>
    </w:p>
    <w:p w14:paraId="3419BE83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>6. Табы</w:t>
      </w:r>
    </w:p>
    <w:p w14:paraId="5AAE70CB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Структура:</w:t>
      </w:r>
    </w:p>
    <w:p w14:paraId="712A0757" w14:textId="77777777" w:rsidR="00E03800" w:rsidRPr="00E03800" w:rsidRDefault="00E03800" w:rsidP="00E03800">
      <w:pPr>
        <w:numPr>
          <w:ilvl w:val="0"/>
          <w:numId w:val="6"/>
        </w:numPr>
        <w:spacing w:after="0"/>
      </w:pPr>
      <w:r w:rsidRPr="00E03800">
        <w:t>Горизонтальное меню с 3-5 пунктами</w:t>
      </w:r>
    </w:p>
    <w:p w14:paraId="74688E83" w14:textId="77777777" w:rsidR="00E03800" w:rsidRPr="00E03800" w:rsidRDefault="00E03800" w:rsidP="00E03800">
      <w:pPr>
        <w:numPr>
          <w:ilvl w:val="0"/>
          <w:numId w:val="6"/>
        </w:numPr>
        <w:spacing w:after="0"/>
      </w:pPr>
      <w:r w:rsidRPr="00E03800">
        <w:t>Контентные блоки, переключаемые по клику</w:t>
      </w:r>
    </w:p>
    <w:p w14:paraId="6A3025CF" w14:textId="77777777" w:rsidR="00E03800" w:rsidRPr="00E03800" w:rsidRDefault="00E03800" w:rsidP="00E03800">
      <w:pPr>
        <w:numPr>
          <w:ilvl w:val="0"/>
          <w:numId w:val="6"/>
        </w:numPr>
        <w:spacing w:after="0"/>
      </w:pPr>
      <w:r w:rsidRPr="00E03800">
        <w:lastRenderedPageBreak/>
        <w:t xml:space="preserve">Индикатор активного </w:t>
      </w:r>
      <w:proofErr w:type="spellStart"/>
      <w:r w:rsidRPr="00E03800">
        <w:t>таба</w:t>
      </w:r>
      <w:proofErr w:type="spellEnd"/>
    </w:p>
    <w:p w14:paraId="54275788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 xml:space="preserve">7. </w:t>
      </w:r>
      <w:proofErr w:type="spellStart"/>
      <w:r w:rsidRPr="00E03800">
        <w:rPr>
          <w:sz w:val="40"/>
          <w:szCs w:val="40"/>
        </w:rPr>
        <w:t>Header</w:t>
      </w:r>
      <w:proofErr w:type="spellEnd"/>
    </w:p>
    <w:p w14:paraId="0455D460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Элементы:</w:t>
      </w:r>
    </w:p>
    <w:p w14:paraId="6BC123CA" w14:textId="77777777" w:rsidR="00E03800" w:rsidRPr="00E03800" w:rsidRDefault="00E03800" w:rsidP="00E03800">
      <w:pPr>
        <w:numPr>
          <w:ilvl w:val="0"/>
          <w:numId w:val="7"/>
        </w:numPr>
        <w:spacing w:after="0"/>
      </w:pPr>
      <w:r w:rsidRPr="00E03800">
        <w:t>Логотип слева</w:t>
      </w:r>
    </w:p>
    <w:p w14:paraId="6B86F012" w14:textId="77777777" w:rsidR="00E03800" w:rsidRPr="00E03800" w:rsidRDefault="00E03800" w:rsidP="00E03800">
      <w:pPr>
        <w:numPr>
          <w:ilvl w:val="0"/>
          <w:numId w:val="7"/>
        </w:numPr>
        <w:spacing w:after="0"/>
      </w:pPr>
      <w:r w:rsidRPr="00E03800">
        <w:t>Горизонтальное меню по центру</w:t>
      </w:r>
    </w:p>
    <w:p w14:paraId="32B4CDC3" w14:textId="77777777" w:rsidR="00E03800" w:rsidRPr="00E03800" w:rsidRDefault="00E03800" w:rsidP="00E03800">
      <w:pPr>
        <w:numPr>
          <w:ilvl w:val="0"/>
          <w:numId w:val="7"/>
        </w:numPr>
        <w:spacing w:after="0"/>
      </w:pPr>
      <w:r w:rsidRPr="00E03800">
        <w:t>Кнопка CTA справа</w:t>
      </w:r>
    </w:p>
    <w:p w14:paraId="5D4688FB" w14:textId="77777777" w:rsidR="00E03800" w:rsidRPr="00E03800" w:rsidRDefault="00E03800" w:rsidP="00E03800">
      <w:pPr>
        <w:numPr>
          <w:ilvl w:val="0"/>
          <w:numId w:val="7"/>
        </w:numPr>
        <w:spacing w:after="0"/>
      </w:pPr>
      <w:r w:rsidRPr="00E03800">
        <w:t>Выпадающие подменю для разделов</w:t>
      </w:r>
    </w:p>
    <w:p w14:paraId="7601E889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 xml:space="preserve">8. </w:t>
      </w:r>
      <w:proofErr w:type="spellStart"/>
      <w:r w:rsidRPr="00E03800">
        <w:rPr>
          <w:sz w:val="40"/>
          <w:szCs w:val="40"/>
        </w:rPr>
        <w:t>Footer</w:t>
      </w:r>
      <w:proofErr w:type="spellEnd"/>
    </w:p>
    <w:p w14:paraId="4242CA6D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Структура:</w:t>
      </w:r>
    </w:p>
    <w:p w14:paraId="175C9EC7" w14:textId="77777777" w:rsidR="00E03800" w:rsidRPr="00E03800" w:rsidRDefault="00E03800" w:rsidP="00E03800">
      <w:pPr>
        <w:numPr>
          <w:ilvl w:val="0"/>
          <w:numId w:val="8"/>
        </w:numPr>
        <w:spacing w:after="0"/>
      </w:pPr>
      <w:r w:rsidRPr="00E03800">
        <w:t>4 колонки:</w:t>
      </w:r>
    </w:p>
    <w:p w14:paraId="5743F057" w14:textId="77777777" w:rsidR="00E03800" w:rsidRPr="00E03800" w:rsidRDefault="00E03800" w:rsidP="00E03800">
      <w:pPr>
        <w:numPr>
          <w:ilvl w:val="1"/>
          <w:numId w:val="8"/>
        </w:numPr>
        <w:spacing w:after="0"/>
      </w:pPr>
      <w:r w:rsidRPr="00E03800">
        <w:t>Лого + краткое описание</w:t>
      </w:r>
    </w:p>
    <w:p w14:paraId="64680E59" w14:textId="77777777" w:rsidR="00E03800" w:rsidRPr="00E03800" w:rsidRDefault="00E03800" w:rsidP="00E03800">
      <w:pPr>
        <w:numPr>
          <w:ilvl w:val="1"/>
          <w:numId w:val="8"/>
        </w:numPr>
        <w:spacing w:after="0"/>
      </w:pPr>
      <w:r w:rsidRPr="00E03800">
        <w:t>Навигационные ссылки</w:t>
      </w:r>
    </w:p>
    <w:p w14:paraId="06FB56E2" w14:textId="77777777" w:rsidR="00E03800" w:rsidRPr="00E03800" w:rsidRDefault="00E03800" w:rsidP="00E03800">
      <w:pPr>
        <w:numPr>
          <w:ilvl w:val="1"/>
          <w:numId w:val="8"/>
        </w:numPr>
        <w:spacing w:after="0"/>
      </w:pPr>
      <w:r w:rsidRPr="00E03800">
        <w:t xml:space="preserve">Контакты (телефон, </w:t>
      </w:r>
      <w:proofErr w:type="spellStart"/>
      <w:r w:rsidRPr="00E03800">
        <w:t>email</w:t>
      </w:r>
      <w:proofErr w:type="spellEnd"/>
      <w:r w:rsidRPr="00E03800">
        <w:t>)</w:t>
      </w:r>
    </w:p>
    <w:p w14:paraId="7340DAD0" w14:textId="77777777" w:rsidR="00E03800" w:rsidRPr="00E03800" w:rsidRDefault="00E03800" w:rsidP="00E03800">
      <w:pPr>
        <w:numPr>
          <w:ilvl w:val="1"/>
          <w:numId w:val="8"/>
        </w:numPr>
        <w:spacing w:after="0"/>
      </w:pPr>
      <w:r w:rsidRPr="00E03800">
        <w:t>Соцсети + копирайт</w:t>
      </w:r>
    </w:p>
    <w:p w14:paraId="1A175F0B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 xml:space="preserve">9. </w:t>
      </w:r>
      <w:proofErr w:type="spellStart"/>
      <w:r w:rsidRPr="00E03800">
        <w:rPr>
          <w:sz w:val="40"/>
          <w:szCs w:val="40"/>
        </w:rPr>
        <w:t>Popup</w:t>
      </w:r>
      <w:proofErr w:type="spellEnd"/>
      <w:r w:rsidRPr="00E03800">
        <w:rPr>
          <w:sz w:val="40"/>
          <w:szCs w:val="40"/>
        </w:rPr>
        <w:t>-форма</w:t>
      </w:r>
    </w:p>
    <w:p w14:paraId="0DA5D7AE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Элементы:</w:t>
      </w:r>
    </w:p>
    <w:p w14:paraId="2E4FE7E8" w14:textId="77777777" w:rsidR="00E03800" w:rsidRPr="00E03800" w:rsidRDefault="00E03800" w:rsidP="00E03800">
      <w:pPr>
        <w:numPr>
          <w:ilvl w:val="0"/>
          <w:numId w:val="9"/>
        </w:numPr>
        <w:spacing w:after="0"/>
      </w:pPr>
      <w:r w:rsidRPr="00E03800">
        <w:t>Заголовок</w:t>
      </w:r>
    </w:p>
    <w:p w14:paraId="4A8083E0" w14:textId="77777777" w:rsidR="00E03800" w:rsidRPr="00E03800" w:rsidRDefault="00E03800" w:rsidP="00E03800">
      <w:pPr>
        <w:numPr>
          <w:ilvl w:val="0"/>
          <w:numId w:val="9"/>
        </w:numPr>
        <w:spacing w:after="0"/>
      </w:pPr>
      <w:r w:rsidRPr="00E03800">
        <w:t>Поля ввода (имя, телефон)</w:t>
      </w:r>
    </w:p>
    <w:p w14:paraId="3F5004FD" w14:textId="77777777" w:rsidR="00E03800" w:rsidRPr="00E03800" w:rsidRDefault="00E03800" w:rsidP="00E03800">
      <w:pPr>
        <w:numPr>
          <w:ilvl w:val="0"/>
          <w:numId w:val="9"/>
        </w:numPr>
        <w:spacing w:after="0"/>
      </w:pPr>
      <w:r w:rsidRPr="00E03800">
        <w:t>Чекбокс согласия</w:t>
      </w:r>
    </w:p>
    <w:p w14:paraId="7BDC24DD" w14:textId="77777777" w:rsidR="00E03800" w:rsidRPr="00E03800" w:rsidRDefault="00E03800" w:rsidP="00E03800">
      <w:pPr>
        <w:numPr>
          <w:ilvl w:val="0"/>
          <w:numId w:val="9"/>
        </w:numPr>
        <w:spacing w:after="0"/>
      </w:pPr>
      <w:r w:rsidRPr="00E03800">
        <w:t>Кнопка отправки</w:t>
      </w:r>
    </w:p>
    <w:p w14:paraId="477F3303" w14:textId="77777777" w:rsidR="00E03800" w:rsidRDefault="00E03800" w:rsidP="00E03800">
      <w:pPr>
        <w:numPr>
          <w:ilvl w:val="0"/>
          <w:numId w:val="9"/>
        </w:numPr>
        <w:spacing w:after="0"/>
      </w:pPr>
      <w:r w:rsidRPr="00E03800">
        <w:t>Крестик закрытия</w:t>
      </w:r>
    </w:p>
    <w:p w14:paraId="25774FD7" w14:textId="73837C6A" w:rsidR="004851A3" w:rsidRPr="00E03800" w:rsidRDefault="004851A3" w:rsidP="00E03800">
      <w:pPr>
        <w:numPr>
          <w:ilvl w:val="0"/>
          <w:numId w:val="9"/>
        </w:numPr>
        <w:spacing w:after="0"/>
      </w:pPr>
      <w:r>
        <w:t xml:space="preserve">При клике вне </w:t>
      </w:r>
      <w:proofErr w:type="spellStart"/>
      <w:r>
        <w:t>попапа</w:t>
      </w:r>
      <w:proofErr w:type="spellEnd"/>
      <w:r>
        <w:t>, происходит закрытие</w:t>
      </w:r>
    </w:p>
    <w:p w14:paraId="75D4D653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>10. Контакты</w:t>
      </w:r>
    </w:p>
    <w:p w14:paraId="012F1F00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Вариации:</w:t>
      </w:r>
    </w:p>
    <w:p w14:paraId="07C4E565" w14:textId="1F1DE4EB" w:rsidR="00E03800" w:rsidRPr="00E03800" w:rsidRDefault="00E03800" w:rsidP="00E03800">
      <w:pPr>
        <w:numPr>
          <w:ilvl w:val="0"/>
          <w:numId w:val="10"/>
        </w:numPr>
        <w:spacing w:after="0"/>
      </w:pPr>
      <w:r w:rsidRPr="00E03800">
        <w:rPr>
          <w:b/>
          <w:bCs/>
        </w:rPr>
        <w:t xml:space="preserve">10.1. Текст + </w:t>
      </w:r>
      <w:r w:rsidR="004851A3">
        <w:rPr>
          <w:b/>
          <w:bCs/>
        </w:rPr>
        <w:t>Квиз</w:t>
      </w:r>
      <w:r w:rsidRPr="00E03800">
        <w:br/>
      </w:r>
      <w:r w:rsidRPr="00E03800">
        <w:rPr>
          <w:i/>
          <w:iCs/>
        </w:rPr>
        <w:t>Структура:</w:t>
      </w:r>
    </w:p>
    <w:p w14:paraId="27A1157B" w14:textId="77777777" w:rsidR="00E03800" w:rsidRPr="00E03800" w:rsidRDefault="00E03800" w:rsidP="00E03800">
      <w:pPr>
        <w:numPr>
          <w:ilvl w:val="1"/>
          <w:numId w:val="10"/>
        </w:numPr>
        <w:spacing w:after="0"/>
      </w:pPr>
      <w:r w:rsidRPr="00E03800">
        <w:t>Левая часть: адрес, телефон, график</w:t>
      </w:r>
    </w:p>
    <w:p w14:paraId="69C1E117" w14:textId="1D300284" w:rsidR="00E03800" w:rsidRPr="00E03800" w:rsidRDefault="00E03800" w:rsidP="00E03800">
      <w:pPr>
        <w:numPr>
          <w:ilvl w:val="1"/>
          <w:numId w:val="10"/>
        </w:numPr>
        <w:spacing w:after="0"/>
      </w:pPr>
      <w:r w:rsidRPr="00E03800">
        <w:t xml:space="preserve">Правая часть: интерактивная </w:t>
      </w:r>
      <w:r w:rsidR="004851A3">
        <w:t>форма</w:t>
      </w:r>
    </w:p>
    <w:p w14:paraId="4DE529E6" w14:textId="77777777" w:rsidR="00E03800" w:rsidRPr="00E03800" w:rsidRDefault="00E03800" w:rsidP="00E03800">
      <w:pPr>
        <w:numPr>
          <w:ilvl w:val="0"/>
          <w:numId w:val="10"/>
        </w:numPr>
        <w:spacing w:after="0"/>
      </w:pPr>
      <w:r w:rsidRPr="00E03800">
        <w:rPr>
          <w:b/>
          <w:bCs/>
        </w:rPr>
        <w:t>10.2. Текст + Форма</w:t>
      </w:r>
      <w:r w:rsidRPr="00E03800">
        <w:br/>
      </w:r>
      <w:r w:rsidRPr="00E03800">
        <w:rPr>
          <w:i/>
          <w:iCs/>
        </w:rPr>
        <w:t>Отличия:</w:t>
      </w:r>
    </w:p>
    <w:p w14:paraId="6B854C58" w14:textId="77777777" w:rsidR="00E03800" w:rsidRPr="00E03800" w:rsidRDefault="00E03800" w:rsidP="00E03800">
      <w:pPr>
        <w:numPr>
          <w:ilvl w:val="1"/>
          <w:numId w:val="10"/>
        </w:numPr>
        <w:spacing w:after="0"/>
      </w:pPr>
      <w:r w:rsidRPr="00E03800">
        <w:t>Контактные данные слева</w:t>
      </w:r>
    </w:p>
    <w:p w14:paraId="73CECC78" w14:textId="77777777" w:rsidR="00E03800" w:rsidRPr="00E03800" w:rsidRDefault="00E03800" w:rsidP="00E03800">
      <w:pPr>
        <w:numPr>
          <w:ilvl w:val="1"/>
          <w:numId w:val="10"/>
        </w:numPr>
        <w:spacing w:after="0"/>
      </w:pPr>
      <w:r w:rsidRPr="00E03800">
        <w:t>Форма обратной связи справа</w:t>
      </w:r>
    </w:p>
    <w:p w14:paraId="5F870536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>11. Блог/Кейсы</w:t>
      </w:r>
    </w:p>
    <w:p w14:paraId="59DFDEED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Структура:</w:t>
      </w:r>
    </w:p>
    <w:p w14:paraId="7C782307" w14:textId="77777777" w:rsidR="00E03800" w:rsidRPr="00E03800" w:rsidRDefault="00E03800" w:rsidP="00E03800">
      <w:pPr>
        <w:numPr>
          <w:ilvl w:val="0"/>
          <w:numId w:val="11"/>
        </w:numPr>
        <w:spacing w:after="0"/>
      </w:pPr>
      <w:r w:rsidRPr="00E03800">
        <w:t>Заголовок секции</w:t>
      </w:r>
    </w:p>
    <w:p w14:paraId="27E4CA31" w14:textId="77777777" w:rsidR="00E03800" w:rsidRPr="00E03800" w:rsidRDefault="00E03800" w:rsidP="00E03800">
      <w:pPr>
        <w:numPr>
          <w:ilvl w:val="0"/>
          <w:numId w:val="11"/>
        </w:numPr>
        <w:spacing w:after="0"/>
      </w:pPr>
      <w:r w:rsidRPr="00E03800">
        <w:t>3-6 превью статей:</w:t>
      </w:r>
    </w:p>
    <w:p w14:paraId="0F2D7D04" w14:textId="77777777" w:rsidR="00E03800" w:rsidRPr="00E03800" w:rsidRDefault="00E03800" w:rsidP="00E03800">
      <w:pPr>
        <w:numPr>
          <w:ilvl w:val="1"/>
          <w:numId w:val="11"/>
        </w:numPr>
        <w:spacing w:after="0"/>
      </w:pPr>
      <w:r w:rsidRPr="00E03800">
        <w:t>Изображение</w:t>
      </w:r>
    </w:p>
    <w:p w14:paraId="5F21B34E" w14:textId="77777777" w:rsidR="00E03800" w:rsidRPr="00E03800" w:rsidRDefault="00E03800" w:rsidP="00E03800">
      <w:pPr>
        <w:numPr>
          <w:ilvl w:val="1"/>
          <w:numId w:val="11"/>
        </w:numPr>
        <w:spacing w:after="0"/>
      </w:pPr>
      <w:r w:rsidRPr="00E03800">
        <w:t>Дата</w:t>
      </w:r>
    </w:p>
    <w:p w14:paraId="2AE8A1A9" w14:textId="77777777" w:rsidR="00E03800" w:rsidRPr="00E03800" w:rsidRDefault="00E03800" w:rsidP="00E03800">
      <w:pPr>
        <w:numPr>
          <w:ilvl w:val="1"/>
          <w:numId w:val="11"/>
        </w:numPr>
        <w:spacing w:after="0"/>
      </w:pPr>
      <w:r w:rsidRPr="00E03800">
        <w:t>Заголовок</w:t>
      </w:r>
    </w:p>
    <w:p w14:paraId="398EA092" w14:textId="77777777" w:rsidR="00E03800" w:rsidRPr="00E03800" w:rsidRDefault="00E03800" w:rsidP="00E03800">
      <w:pPr>
        <w:numPr>
          <w:ilvl w:val="1"/>
          <w:numId w:val="11"/>
        </w:numPr>
        <w:spacing w:after="0"/>
      </w:pPr>
      <w:r w:rsidRPr="00E03800">
        <w:t>Краткий анонс</w:t>
      </w:r>
    </w:p>
    <w:p w14:paraId="2FB2C227" w14:textId="77777777" w:rsidR="00E03800" w:rsidRPr="00E03800" w:rsidRDefault="00E03800" w:rsidP="00E03800">
      <w:pPr>
        <w:numPr>
          <w:ilvl w:val="1"/>
          <w:numId w:val="11"/>
        </w:numPr>
        <w:spacing w:after="0"/>
      </w:pPr>
      <w:r w:rsidRPr="00E03800">
        <w:t>Ссылка "Читать"</w:t>
      </w:r>
    </w:p>
    <w:p w14:paraId="77CF2616" w14:textId="77777777" w:rsidR="00E03800" w:rsidRPr="00E03800" w:rsidRDefault="00E03800" w:rsidP="00E03800">
      <w:pPr>
        <w:spacing w:after="0"/>
        <w:ind w:firstLine="709"/>
      </w:pPr>
      <w:r w:rsidRPr="00E03800">
        <w:t>12. CTA с формой</w:t>
      </w:r>
    </w:p>
    <w:p w14:paraId="60F5049D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Элементы:</w:t>
      </w:r>
    </w:p>
    <w:p w14:paraId="32BEE728" w14:textId="77777777" w:rsidR="00E03800" w:rsidRPr="00E03800" w:rsidRDefault="00E03800" w:rsidP="00E03800">
      <w:pPr>
        <w:numPr>
          <w:ilvl w:val="0"/>
          <w:numId w:val="12"/>
        </w:numPr>
        <w:spacing w:after="0"/>
      </w:pPr>
      <w:r w:rsidRPr="00E03800">
        <w:lastRenderedPageBreak/>
        <w:t>Заголовок (h2)</w:t>
      </w:r>
    </w:p>
    <w:p w14:paraId="60B6C77D" w14:textId="77777777" w:rsidR="00E03800" w:rsidRPr="00E03800" w:rsidRDefault="00E03800" w:rsidP="00E03800">
      <w:pPr>
        <w:numPr>
          <w:ilvl w:val="0"/>
          <w:numId w:val="12"/>
        </w:numPr>
        <w:spacing w:after="0"/>
      </w:pPr>
      <w:r w:rsidRPr="00E03800">
        <w:t>Подзаголовок (p)</w:t>
      </w:r>
    </w:p>
    <w:p w14:paraId="5F0FFE12" w14:textId="3A5A228F" w:rsidR="00E03800" w:rsidRPr="00E03800" w:rsidRDefault="00E03800" w:rsidP="00E03800">
      <w:pPr>
        <w:numPr>
          <w:ilvl w:val="0"/>
          <w:numId w:val="12"/>
        </w:numPr>
        <w:spacing w:after="0"/>
      </w:pPr>
      <w:r w:rsidRPr="00E03800">
        <w:t xml:space="preserve">Форма с </w:t>
      </w:r>
      <w:r w:rsidR="004851A3">
        <w:t>2</w:t>
      </w:r>
      <w:r w:rsidRPr="00E03800">
        <w:t xml:space="preserve"> полями</w:t>
      </w:r>
      <w:r w:rsidR="004851A3">
        <w:t xml:space="preserve"> (имя, телефон)</w:t>
      </w:r>
    </w:p>
    <w:p w14:paraId="0392D574" w14:textId="65F425E1" w:rsidR="00E03800" w:rsidRPr="00E03800" w:rsidRDefault="004851A3" w:rsidP="00E03800">
      <w:pPr>
        <w:numPr>
          <w:ilvl w:val="0"/>
          <w:numId w:val="12"/>
        </w:numPr>
        <w:spacing w:after="0"/>
      </w:pPr>
      <w:r>
        <w:t>Акцентная</w:t>
      </w:r>
      <w:r w:rsidR="00E03800" w:rsidRPr="00E03800">
        <w:t xml:space="preserve"> кнопка отправки</w:t>
      </w:r>
    </w:p>
    <w:p w14:paraId="33137F9C" w14:textId="4A774E34" w:rsidR="00E03800" w:rsidRPr="00E03800" w:rsidRDefault="004851A3" w:rsidP="00E03800">
      <w:pPr>
        <w:numPr>
          <w:ilvl w:val="0"/>
          <w:numId w:val="12"/>
        </w:numPr>
        <w:spacing w:after="0"/>
      </w:pPr>
      <w:r>
        <w:t xml:space="preserve">Фон </w:t>
      </w:r>
      <w:r w:rsidR="00E03800" w:rsidRPr="00E03800">
        <w:t>градиент</w:t>
      </w:r>
    </w:p>
    <w:p w14:paraId="0E134D8E" w14:textId="77777777" w:rsidR="00E03800" w:rsidRPr="00E03800" w:rsidRDefault="00E03800" w:rsidP="00E03800">
      <w:pPr>
        <w:spacing w:after="0"/>
        <w:ind w:firstLine="709"/>
        <w:rPr>
          <w:sz w:val="40"/>
          <w:szCs w:val="40"/>
        </w:rPr>
      </w:pPr>
      <w:r w:rsidRPr="00E03800">
        <w:rPr>
          <w:sz w:val="40"/>
          <w:szCs w:val="40"/>
        </w:rPr>
        <w:t>13. Таблица (например, прайс)</w:t>
      </w:r>
    </w:p>
    <w:p w14:paraId="1592F7D0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Структура:</w:t>
      </w:r>
    </w:p>
    <w:p w14:paraId="42399505" w14:textId="77777777" w:rsidR="00E03800" w:rsidRDefault="00E03800" w:rsidP="00E03800">
      <w:pPr>
        <w:numPr>
          <w:ilvl w:val="0"/>
          <w:numId w:val="13"/>
        </w:numPr>
        <w:spacing w:after="0"/>
      </w:pPr>
      <w:r w:rsidRPr="00E03800">
        <w:t>Заголовок</w:t>
      </w:r>
    </w:p>
    <w:p w14:paraId="05D44871" w14:textId="2CB0D6A6" w:rsidR="004851A3" w:rsidRPr="00E03800" w:rsidRDefault="004851A3" w:rsidP="004851A3">
      <w:pPr>
        <w:numPr>
          <w:ilvl w:val="0"/>
          <w:numId w:val="13"/>
        </w:numPr>
        <w:spacing w:after="0"/>
      </w:pPr>
      <w:r w:rsidRPr="00E03800">
        <w:t xml:space="preserve">Подпись </w:t>
      </w:r>
      <w:r>
        <w:t>над</w:t>
      </w:r>
      <w:r w:rsidRPr="00E03800">
        <w:t xml:space="preserve"> таблицей</w:t>
      </w:r>
    </w:p>
    <w:p w14:paraId="3616ABF8" w14:textId="77777777" w:rsidR="00E03800" w:rsidRPr="00E03800" w:rsidRDefault="00E03800" w:rsidP="00E03800">
      <w:pPr>
        <w:numPr>
          <w:ilvl w:val="0"/>
          <w:numId w:val="13"/>
        </w:numPr>
        <w:spacing w:after="0"/>
      </w:pPr>
      <w:r w:rsidRPr="00E03800">
        <w:t>Таблица с 4-5 колонками:</w:t>
      </w:r>
    </w:p>
    <w:p w14:paraId="1ED02A0E" w14:textId="77777777" w:rsidR="00E03800" w:rsidRPr="00E03800" w:rsidRDefault="00E03800" w:rsidP="00E03800">
      <w:pPr>
        <w:numPr>
          <w:ilvl w:val="1"/>
          <w:numId w:val="13"/>
        </w:numPr>
        <w:spacing w:after="0"/>
      </w:pPr>
      <w:r w:rsidRPr="00E03800">
        <w:t>Название услуги</w:t>
      </w:r>
    </w:p>
    <w:p w14:paraId="32EA1036" w14:textId="77777777" w:rsidR="00E03800" w:rsidRPr="00E03800" w:rsidRDefault="00E03800" w:rsidP="00E03800">
      <w:pPr>
        <w:numPr>
          <w:ilvl w:val="1"/>
          <w:numId w:val="13"/>
        </w:numPr>
        <w:spacing w:after="0"/>
      </w:pPr>
      <w:r w:rsidRPr="00E03800">
        <w:t>Описание</w:t>
      </w:r>
    </w:p>
    <w:p w14:paraId="587CB923" w14:textId="77777777" w:rsidR="00E03800" w:rsidRPr="00E03800" w:rsidRDefault="00E03800" w:rsidP="00E03800">
      <w:pPr>
        <w:numPr>
          <w:ilvl w:val="1"/>
          <w:numId w:val="13"/>
        </w:numPr>
        <w:spacing w:after="0"/>
      </w:pPr>
      <w:r w:rsidRPr="00E03800">
        <w:t>Сроки</w:t>
      </w:r>
    </w:p>
    <w:p w14:paraId="43D76588" w14:textId="77777777" w:rsidR="00E03800" w:rsidRPr="00E03800" w:rsidRDefault="00E03800" w:rsidP="00E03800">
      <w:pPr>
        <w:numPr>
          <w:ilvl w:val="1"/>
          <w:numId w:val="13"/>
        </w:numPr>
        <w:spacing w:after="0"/>
      </w:pPr>
      <w:r w:rsidRPr="00E03800">
        <w:t>Цена</w:t>
      </w:r>
    </w:p>
    <w:p w14:paraId="395EE8E0" w14:textId="77777777" w:rsidR="00E03800" w:rsidRPr="00E03800" w:rsidRDefault="00E03800" w:rsidP="00E03800">
      <w:pPr>
        <w:numPr>
          <w:ilvl w:val="0"/>
          <w:numId w:val="13"/>
        </w:numPr>
        <w:spacing w:after="0"/>
      </w:pPr>
      <w:r w:rsidRPr="00E03800">
        <w:t>Подпись под таблицей</w:t>
      </w:r>
    </w:p>
    <w:p w14:paraId="41B2CFE6" w14:textId="77777777" w:rsidR="00E03800" w:rsidRDefault="00E03800" w:rsidP="00E03800">
      <w:pPr>
        <w:spacing w:after="0"/>
        <w:ind w:firstLine="709"/>
      </w:pPr>
    </w:p>
    <w:p w14:paraId="08B83D51" w14:textId="77777777" w:rsidR="00E03800" w:rsidRDefault="00E03800" w:rsidP="00E03800">
      <w:pPr>
        <w:spacing w:after="0"/>
        <w:ind w:firstLine="709"/>
      </w:pPr>
    </w:p>
    <w:p w14:paraId="603F20E6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Секция 2.2: Липкая форма + вертикальные карточки</w:t>
      </w:r>
    </w:p>
    <w:p w14:paraId="70DE0F36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Структура:</w:t>
      </w:r>
    </w:p>
    <w:p w14:paraId="11FA8DE5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1. Общий заголовок</w:t>
      </w:r>
      <w:r w:rsidRPr="00E03800">
        <w:t> (по центру секции)</w:t>
      </w:r>
    </w:p>
    <w:p w14:paraId="542246A8" w14:textId="77777777" w:rsidR="00E03800" w:rsidRPr="00E03800" w:rsidRDefault="00E03800" w:rsidP="00E03800">
      <w:pPr>
        <w:numPr>
          <w:ilvl w:val="0"/>
          <w:numId w:val="14"/>
        </w:numPr>
        <w:spacing w:after="0"/>
      </w:pPr>
      <w:r w:rsidRPr="00E03800">
        <w:t>Крупный h2 или h3</w:t>
      </w:r>
    </w:p>
    <w:p w14:paraId="41FD8B46" w14:textId="77777777" w:rsidR="00E03800" w:rsidRPr="00E03800" w:rsidRDefault="00E03800" w:rsidP="00E03800">
      <w:pPr>
        <w:numPr>
          <w:ilvl w:val="0"/>
          <w:numId w:val="14"/>
        </w:numPr>
        <w:spacing w:after="0"/>
      </w:pPr>
      <w:r w:rsidRPr="00E03800">
        <w:t>Опциональный подзаголовок (p)</w:t>
      </w:r>
    </w:p>
    <w:p w14:paraId="36D4DA04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2. Две колонки:</w:t>
      </w:r>
    </w:p>
    <w:p w14:paraId="1EBCA046" w14:textId="77777777" w:rsidR="00E03800" w:rsidRPr="00E03800" w:rsidRDefault="00E03800" w:rsidP="00E03800">
      <w:pPr>
        <w:numPr>
          <w:ilvl w:val="0"/>
          <w:numId w:val="15"/>
        </w:numPr>
        <w:spacing w:after="0"/>
      </w:pPr>
      <w:r w:rsidRPr="00E03800">
        <w:rPr>
          <w:b/>
          <w:bCs/>
        </w:rPr>
        <w:t>Левая колонка (липкая форма)</w:t>
      </w:r>
    </w:p>
    <w:p w14:paraId="455D6895" w14:textId="77777777" w:rsidR="00E03800" w:rsidRPr="00E03800" w:rsidRDefault="00E03800" w:rsidP="00E03800">
      <w:pPr>
        <w:numPr>
          <w:ilvl w:val="1"/>
          <w:numId w:val="15"/>
        </w:numPr>
        <w:spacing w:after="0"/>
      </w:pPr>
      <w:r w:rsidRPr="00E03800">
        <w:t>Фиксируется при прокрутке (</w:t>
      </w:r>
      <w:proofErr w:type="spellStart"/>
      <w:r w:rsidRPr="00E03800">
        <w:t>sticky</w:t>
      </w:r>
      <w:proofErr w:type="spellEnd"/>
      <w:r w:rsidRPr="00E03800">
        <w:t>)</w:t>
      </w:r>
    </w:p>
    <w:p w14:paraId="2B81FD16" w14:textId="77777777" w:rsidR="00E03800" w:rsidRPr="00E03800" w:rsidRDefault="00E03800" w:rsidP="00E03800">
      <w:pPr>
        <w:numPr>
          <w:ilvl w:val="1"/>
          <w:numId w:val="15"/>
        </w:numPr>
        <w:spacing w:after="0"/>
      </w:pPr>
      <w:r w:rsidRPr="00E03800">
        <w:t xml:space="preserve">Остается видимой, пока пользователь не </w:t>
      </w:r>
      <w:proofErr w:type="spellStart"/>
      <w:r w:rsidRPr="00E03800">
        <w:t>проскроллит</w:t>
      </w:r>
      <w:proofErr w:type="spellEnd"/>
      <w:r w:rsidRPr="00E03800">
        <w:t xml:space="preserve"> всю секцию</w:t>
      </w:r>
    </w:p>
    <w:p w14:paraId="34D7107B" w14:textId="77777777" w:rsidR="00E03800" w:rsidRPr="00E03800" w:rsidRDefault="00E03800" w:rsidP="00E03800">
      <w:pPr>
        <w:numPr>
          <w:ilvl w:val="1"/>
          <w:numId w:val="15"/>
        </w:numPr>
        <w:spacing w:after="0"/>
      </w:pPr>
      <w:r w:rsidRPr="00E03800">
        <w:t>Содержит:</w:t>
      </w:r>
    </w:p>
    <w:p w14:paraId="39A01035" w14:textId="77777777" w:rsidR="00E03800" w:rsidRPr="00E03800" w:rsidRDefault="00E03800" w:rsidP="00E03800">
      <w:pPr>
        <w:numPr>
          <w:ilvl w:val="2"/>
          <w:numId w:val="15"/>
        </w:numPr>
        <w:spacing w:after="0"/>
      </w:pPr>
      <w:r w:rsidRPr="00E03800">
        <w:t>Заголовок формы (h3)</w:t>
      </w:r>
    </w:p>
    <w:p w14:paraId="4C9A8CB5" w14:textId="17276843" w:rsidR="00E03800" w:rsidRPr="00E03800" w:rsidRDefault="00E03800" w:rsidP="00E03800">
      <w:pPr>
        <w:numPr>
          <w:ilvl w:val="2"/>
          <w:numId w:val="15"/>
        </w:numPr>
        <w:spacing w:after="0"/>
      </w:pPr>
      <w:r w:rsidRPr="00E03800">
        <w:t>Поля ввода (имя, телефон)</w:t>
      </w:r>
    </w:p>
    <w:p w14:paraId="6014D238" w14:textId="77777777" w:rsidR="00E03800" w:rsidRPr="00E03800" w:rsidRDefault="00E03800" w:rsidP="00E03800">
      <w:pPr>
        <w:numPr>
          <w:ilvl w:val="2"/>
          <w:numId w:val="15"/>
        </w:numPr>
        <w:spacing w:after="0"/>
      </w:pPr>
      <w:r w:rsidRPr="00E03800">
        <w:t>Чекбокс согласия</w:t>
      </w:r>
    </w:p>
    <w:p w14:paraId="19D19FB7" w14:textId="77777777" w:rsidR="00E03800" w:rsidRPr="00E03800" w:rsidRDefault="00E03800" w:rsidP="00E03800">
      <w:pPr>
        <w:numPr>
          <w:ilvl w:val="2"/>
          <w:numId w:val="15"/>
        </w:numPr>
        <w:spacing w:after="0"/>
      </w:pPr>
      <w:r w:rsidRPr="00E03800">
        <w:t>Кнопка отправки (CTA)</w:t>
      </w:r>
    </w:p>
    <w:p w14:paraId="19E8DC24" w14:textId="08203872" w:rsidR="00E03800" w:rsidRPr="00E03800" w:rsidRDefault="00E03800" w:rsidP="00E03800">
      <w:pPr>
        <w:numPr>
          <w:ilvl w:val="0"/>
          <w:numId w:val="15"/>
        </w:numPr>
        <w:spacing w:after="0"/>
      </w:pPr>
      <w:r w:rsidRPr="00E03800">
        <w:rPr>
          <w:b/>
          <w:bCs/>
        </w:rPr>
        <w:t>Правая колонка (карточки)</w:t>
      </w:r>
      <w:r w:rsidR="004851A3">
        <w:rPr>
          <w:b/>
          <w:bCs/>
        </w:rPr>
        <w:t xml:space="preserve"> вертикальная лента*</w:t>
      </w:r>
    </w:p>
    <w:p w14:paraId="15520E73" w14:textId="77777777" w:rsidR="00E03800" w:rsidRPr="00E03800" w:rsidRDefault="00E03800" w:rsidP="00E03800">
      <w:pPr>
        <w:numPr>
          <w:ilvl w:val="1"/>
          <w:numId w:val="15"/>
        </w:numPr>
        <w:spacing w:after="0"/>
      </w:pPr>
      <w:r w:rsidRPr="00E03800">
        <w:t>Прокручиваются независимо от формы</w:t>
      </w:r>
    </w:p>
    <w:p w14:paraId="0800FC31" w14:textId="77777777" w:rsidR="00E03800" w:rsidRPr="00E03800" w:rsidRDefault="00E03800" w:rsidP="00E03800">
      <w:pPr>
        <w:numPr>
          <w:ilvl w:val="1"/>
          <w:numId w:val="15"/>
        </w:numPr>
        <w:spacing w:after="0"/>
      </w:pPr>
      <w:r w:rsidRPr="00E03800">
        <w:t>3-5 карточек, каждая содержит:</w:t>
      </w:r>
    </w:p>
    <w:p w14:paraId="28D78FEF" w14:textId="77777777" w:rsidR="00E03800" w:rsidRPr="00E03800" w:rsidRDefault="00E03800" w:rsidP="00E03800">
      <w:pPr>
        <w:numPr>
          <w:ilvl w:val="2"/>
          <w:numId w:val="15"/>
        </w:numPr>
        <w:spacing w:after="0"/>
      </w:pPr>
      <w:r w:rsidRPr="00E03800">
        <w:t>Иконка / SVG (опционально)</w:t>
      </w:r>
    </w:p>
    <w:p w14:paraId="70B99D23" w14:textId="7AD1EDAD" w:rsidR="00E03800" w:rsidRPr="00E03800" w:rsidRDefault="00E03800" w:rsidP="00E03800">
      <w:pPr>
        <w:numPr>
          <w:ilvl w:val="2"/>
          <w:numId w:val="15"/>
        </w:numPr>
        <w:spacing w:after="0"/>
      </w:pPr>
      <w:r w:rsidRPr="00E03800">
        <w:t>Заголовок (h</w:t>
      </w:r>
      <w:r w:rsidR="004851A3">
        <w:t>3</w:t>
      </w:r>
      <w:r w:rsidRPr="00E03800">
        <w:t>)</w:t>
      </w:r>
    </w:p>
    <w:p w14:paraId="1BCE3556" w14:textId="77777777" w:rsidR="00E03800" w:rsidRPr="00E03800" w:rsidRDefault="00E03800" w:rsidP="00E03800">
      <w:pPr>
        <w:numPr>
          <w:ilvl w:val="2"/>
          <w:numId w:val="15"/>
        </w:numPr>
        <w:spacing w:after="0"/>
      </w:pPr>
      <w:r w:rsidRPr="00E03800">
        <w:t>Текст (p)</w:t>
      </w:r>
    </w:p>
    <w:p w14:paraId="50E0F431" w14:textId="77777777" w:rsidR="00E03800" w:rsidRPr="00E03800" w:rsidRDefault="00E03800" w:rsidP="00E03800">
      <w:pPr>
        <w:numPr>
          <w:ilvl w:val="2"/>
          <w:numId w:val="15"/>
        </w:numPr>
        <w:spacing w:after="0"/>
      </w:pPr>
      <w:r w:rsidRPr="00E03800">
        <w:t>Кнопка "Подробнее" (можно отключать)</w:t>
      </w:r>
    </w:p>
    <w:p w14:paraId="6104CE5F" w14:textId="77777777" w:rsidR="00E03800" w:rsidRPr="00E03800" w:rsidRDefault="00E03800" w:rsidP="00E03800">
      <w:pPr>
        <w:spacing w:after="0"/>
        <w:ind w:firstLine="709"/>
      </w:pPr>
      <w:r w:rsidRPr="00E03800">
        <w:rPr>
          <w:b/>
          <w:bCs/>
        </w:rPr>
        <w:t>Особенности поведения:</w:t>
      </w:r>
    </w:p>
    <w:p w14:paraId="106DF2CC" w14:textId="77777777" w:rsidR="00E03800" w:rsidRPr="00E03800" w:rsidRDefault="00E03800" w:rsidP="00E03800">
      <w:pPr>
        <w:numPr>
          <w:ilvl w:val="0"/>
          <w:numId w:val="16"/>
        </w:numPr>
        <w:spacing w:after="0"/>
      </w:pPr>
      <w:r w:rsidRPr="00E03800">
        <w:t xml:space="preserve">При </w:t>
      </w:r>
      <w:proofErr w:type="spellStart"/>
      <w:r w:rsidRPr="00E03800">
        <w:t>скролле</w:t>
      </w:r>
      <w:proofErr w:type="spellEnd"/>
      <w:r w:rsidRPr="00E03800">
        <w:t>:</w:t>
      </w:r>
    </w:p>
    <w:p w14:paraId="65083F3E" w14:textId="77777777" w:rsidR="00E03800" w:rsidRPr="00E03800" w:rsidRDefault="00E03800" w:rsidP="00E03800">
      <w:pPr>
        <w:numPr>
          <w:ilvl w:val="1"/>
          <w:numId w:val="16"/>
        </w:numPr>
        <w:spacing w:after="0"/>
      </w:pPr>
      <w:r w:rsidRPr="00E03800">
        <w:rPr>
          <w:b/>
          <w:bCs/>
        </w:rPr>
        <w:t>Форма</w:t>
      </w:r>
      <w:r w:rsidRPr="00E03800">
        <w:t> остается на месте (</w:t>
      </w:r>
      <w:proofErr w:type="spellStart"/>
      <w:r w:rsidRPr="00E03800">
        <w:t>sticky</w:t>
      </w:r>
      <w:proofErr w:type="spellEnd"/>
      <w:r w:rsidRPr="00E03800">
        <w:t xml:space="preserve"> </w:t>
      </w:r>
      <w:proofErr w:type="spellStart"/>
      <w:r w:rsidRPr="00E03800">
        <w:t>positioning</w:t>
      </w:r>
      <w:proofErr w:type="spellEnd"/>
      <w:r w:rsidRPr="00E03800">
        <w:t>)</w:t>
      </w:r>
    </w:p>
    <w:p w14:paraId="086F2423" w14:textId="77777777" w:rsidR="00E03800" w:rsidRPr="00E03800" w:rsidRDefault="00E03800" w:rsidP="00E03800">
      <w:pPr>
        <w:numPr>
          <w:ilvl w:val="1"/>
          <w:numId w:val="16"/>
        </w:numPr>
        <w:spacing w:after="0"/>
      </w:pPr>
      <w:r w:rsidRPr="00E03800">
        <w:rPr>
          <w:b/>
          <w:bCs/>
        </w:rPr>
        <w:t>Карточки</w:t>
      </w:r>
      <w:r w:rsidRPr="00E03800">
        <w:t> плавно сменяют друг друга</w:t>
      </w:r>
    </w:p>
    <w:p w14:paraId="2ACA1ACC" w14:textId="77777777" w:rsidR="00E03800" w:rsidRPr="00E03800" w:rsidRDefault="00E03800" w:rsidP="00E03800">
      <w:pPr>
        <w:numPr>
          <w:ilvl w:val="0"/>
          <w:numId w:val="16"/>
        </w:numPr>
        <w:spacing w:after="0"/>
      </w:pPr>
      <w:r w:rsidRPr="00E03800">
        <w:t>На мобильных устройствах:</w:t>
      </w:r>
    </w:p>
    <w:p w14:paraId="2672D3E9" w14:textId="43D1DE7F" w:rsidR="00E03800" w:rsidRPr="00E03800" w:rsidRDefault="00E03800" w:rsidP="00E03800">
      <w:pPr>
        <w:numPr>
          <w:ilvl w:val="1"/>
          <w:numId w:val="16"/>
        </w:numPr>
        <w:spacing w:after="0"/>
      </w:pPr>
      <w:r w:rsidRPr="00E03800">
        <w:lastRenderedPageBreak/>
        <w:t>Переходит в </w:t>
      </w:r>
      <w:r w:rsidRPr="00E03800">
        <w:rPr>
          <w:b/>
          <w:bCs/>
        </w:rPr>
        <w:t>одну колонку</w:t>
      </w:r>
      <w:r w:rsidRPr="00E03800">
        <w:t> (сначала карточки</w:t>
      </w:r>
      <w:r w:rsidR="004851A3">
        <w:t xml:space="preserve">, потом </w:t>
      </w:r>
      <w:r w:rsidR="004851A3" w:rsidRPr="00E03800">
        <w:t>форма</w:t>
      </w:r>
      <w:r w:rsidRPr="00E03800">
        <w:t>)</w:t>
      </w:r>
    </w:p>
    <w:p w14:paraId="1E385648" w14:textId="77777777" w:rsidR="00E03800" w:rsidRPr="00E03800" w:rsidRDefault="00E03800" w:rsidP="00E03800">
      <w:pPr>
        <w:numPr>
          <w:ilvl w:val="1"/>
          <w:numId w:val="16"/>
        </w:numPr>
        <w:spacing w:after="0"/>
      </w:pPr>
      <w:r w:rsidRPr="00E03800">
        <w:t>Липкий эффект отключается</w:t>
      </w:r>
    </w:p>
    <w:p w14:paraId="05E8F8BA" w14:textId="77777777" w:rsidR="00E03800" w:rsidRDefault="00E03800" w:rsidP="00E03800">
      <w:pPr>
        <w:spacing w:after="0"/>
        <w:ind w:firstLine="709"/>
      </w:pPr>
    </w:p>
    <w:sectPr w:rsidR="00E0380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49A"/>
    <w:multiLevelType w:val="multilevel"/>
    <w:tmpl w:val="0C8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606E"/>
    <w:multiLevelType w:val="multilevel"/>
    <w:tmpl w:val="2A2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18C8"/>
    <w:multiLevelType w:val="multilevel"/>
    <w:tmpl w:val="BC4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1EB4"/>
    <w:multiLevelType w:val="multilevel"/>
    <w:tmpl w:val="34A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F3C6B"/>
    <w:multiLevelType w:val="multilevel"/>
    <w:tmpl w:val="287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3080C"/>
    <w:multiLevelType w:val="multilevel"/>
    <w:tmpl w:val="E402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06D33"/>
    <w:multiLevelType w:val="multilevel"/>
    <w:tmpl w:val="102E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43547"/>
    <w:multiLevelType w:val="multilevel"/>
    <w:tmpl w:val="31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974BC"/>
    <w:multiLevelType w:val="multilevel"/>
    <w:tmpl w:val="47B8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B690B"/>
    <w:multiLevelType w:val="multilevel"/>
    <w:tmpl w:val="2AC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62BA1"/>
    <w:multiLevelType w:val="multilevel"/>
    <w:tmpl w:val="0DB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E01D3"/>
    <w:multiLevelType w:val="multilevel"/>
    <w:tmpl w:val="6C2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97DA6"/>
    <w:multiLevelType w:val="multilevel"/>
    <w:tmpl w:val="267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E012D"/>
    <w:multiLevelType w:val="multilevel"/>
    <w:tmpl w:val="AFA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43B59"/>
    <w:multiLevelType w:val="multilevel"/>
    <w:tmpl w:val="F0E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A5423"/>
    <w:multiLevelType w:val="multilevel"/>
    <w:tmpl w:val="F0B0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200293">
    <w:abstractNumId w:val="11"/>
  </w:num>
  <w:num w:numId="2" w16cid:durableId="1137990529">
    <w:abstractNumId w:val="10"/>
  </w:num>
  <w:num w:numId="3" w16cid:durableId="2048722349">
    <w:abstractNumId w:val="4"/>
  </w:num>
  <w:num w:numId="4" w16cid:durableId="1733649700">
    <w:abstractNumId w:val="13"/>
  </w:num>
  <w:num w:numId="5" w16cid:durableId="1994483060">
    <w:abstractNumId w:val="15"/>
  </w:num>
  <w:num w:numId="6" w16cid:durableId="482281855">
    <w:abstractNumId w:val="9"/>
  </w:num>
  <w:num w:numId="7" w16cid:durableId="2122532946">
    <w:abstractNumId w:val="1"/>
  </w:num>
  <w:num w:numId="8" w16cid:durableId="375853912">
    <w:abstractNumId w:val="5"/>
  </w:num>
  <w:num w:numId="9" w16cid:durableId="1079332023">
    <w:abstractNumId w:val="6"/>
  </w:num>
  <w:num w:numId="10" w16cid:durableId="1736471506">
    <w:abstractNumId w:val="12"/>
  </w:num>
  <w:num w:numId="11" w16cid:durableId="289046281">
    <w:abstractNumId w:val="3"/>
  </w:num>
  <w:num w:numId="12" w16cid:durableId="1006325864">
    <w:abstractNumId w:val="8"/>
  </w:num>
  <w:num w:numId="13" w16cid:durableId="397702800">
    <w:abstractNumId w:val="14"/>
  </w:num>
  <w:num w:numId="14" w16cid:durableId="1393583517">
    <w:abstractNumId w:val="7"/>
  </w:num>
  <w:num w:numId="15" w16cid:durableId="1255674066">
    <w:abstractNumId w:val="2"/>
  </w:num>
  <w:num w:numId="16" w16cid:durableId="118728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48"/>
    <w:rsid w:val="00217592"/>
    <w:rsid w:val="00247044"/>
    <w:rsid w:val="003829CA"/>
    <w:rsid w:val="004851A3"/>
    <w:rsid w:val="006C0B77"/>
    <w:rsid w:val="008242FF"/>
    <w:rsid w:val="00870751"/>
    <w:rsid w:val="00922C48"/>
    <w:rsid w:val="00B915B7"/>
    <w:rsid w:val="00D8032E"/>
    <w:rsid w:val="00DB7448"/>
    <w:rsid w:val="00E0380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DE15D"/>
  <w15:chartTrackingRefBased/>
  <w15:docId w15:val="{352A4019-AE79-4FA9-9D80-1B0409BC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B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4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4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4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4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4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4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4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44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B744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744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B744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B744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B744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B7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4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44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B74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4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44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B7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Studio pmk</dc:creator>
  <cp:keywords/>
  <dc:description/>
  <cp:lastModifiedBy>Studio pmk</cp:lastModifiedBy>
  <cp:revision>2</cp:revision>
  <dcterms:created xsi:type="dcterms:W3CDTF">2025-08-07T14:06:00Z</dcterms:created>
  <dcterms:modified xsi:type="dcterms:W3CDTF">2025-08-07T15:06:00Z</dcterms:modified>
</cp:coreProperties>
</file>