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B0FFE" w14:textId="11835076" w:rsidR="00F25373" w:rsidRDefault="00F25373">
      <w:r w:rsidRPr="00F25373">
        <w:t>ASUS GeForce RTX 4070 Ti SUPER 16GB</w:t>
      </w:r>
    </w:p>
    <w:p w14:paraId="3CE6431C" w14:textId="5150C73F" w:rsidR="00F25373" w:rsidRDefault="00F25373">
      <w:r>
        <w:t xml:space="preserve">ár: </w:t>
      </w:r>
      <w:r w:rsidRPr="00F25373">
        <w:t>431 390</w:t>
      </w:r>
    </w:p>
    <w:p w14:paraId="37F751C6" w14:textId="2BA49C23" w:rsidR="00F25373" w:rsidRDefault="00F25373">
      <w:proofErr w:type="spellStart"/>
      <w:r>
        <w:t>spec</w:t>
      </w:r>
      <w:proofErr w:type="spellEnd"/>
      <w:r>
        <w:t>:</w:t>
      </w:r>
      <w:r>
        <w:br/>
        <w:t xml:space="preserve">grafikus processzor típusa: </w:t>
      </w:r>
      <w:r w:rsidRPr="00F25373">
        <w:t>GeForce RTX 4070 Ti SUPER</w:t>
      </w:r>
      <w:r>
        <w:br/>
      </w:r>
      <w:proofErr w:type="spellStart"/>
      <w:r>
        <w:t>gpu</w:t>
      </w:r>
      <w:proofErr w:type="spellEnd"/>
      <w:r>
        <w:t xml:space="preserve"> órajele: </w:t>
      </w:r>
      <w:r w:rsidRPr="00F25373">
        <w:t>2670 MHz</w:t>
      </w:r>
      <w:r>
        <w:br/>
      </w:r>
      <w:proofErr w:type="spellStart"/>
      <w:r>
        <w:t>memoria</w:t>
      </w:r>
      <w:proofErr w:type="spellEnd"/>
      <w:r>
        <w:t xml:space="preserve"> mérete: </w:t>
      </w:r>
      <w:r w:rsidRPr="00F25373">
        <w:t>16 GB</w:t>
      </w:r>
    </w:p>
    <w:p w14:paraId="03C71EDA" w14:textId="5ED5842C" w:rsidR="00693EF9" w:rsidRDefault="00F25373">
      <w:hyperlink r:id="rId4" w:history="1">
        <w:r w:rsidRPr="004A1AFB">
          <w:rPr>
            <w:rStyle w:val="Hiperhivatkozs"/>
          </w:rPr>
          <w:t>https://aqua.hu/alkatreszek/asus-geforce-rtx-4070-ti-super-16gb-tuf-gaming-oc-edition-videokartya-tuf-rtx4070tis-o16g-gaming-t1430930</w:t>
        </w:r>
      </w:hyperlink>
    </w:p>
    <w:p w14:paraId="5C0D6309" w14:textId="77777777" w:rsidR="00F25373" w:rsidRDefault="00F25373"/>
    <w:p w14:paraId="4C2E759B" w14:textId="58615C22" w:rsidR="00F25373" w:rsidRDefault="00F25373">
      <w:r w:rsidRPr="00F25373">
        <w:t>ASUS GeForce RTX 4070 SUPER 12GB</w:t>
      </w:r>
    </w:p>
    <w:p w14:paraId="1C9475D3" w14:textId="3A9CF0AE" w:rsidR="00F25373" w:rsidRDefault="00F25373" w:rsidP="00F25373">
      <w:r>
        <w:t xml:space="preserve">ár: </w:t>
      </w:r>
      <w:r w:rsidRPr="00F25373">
        <w:t>296 090</w:t>
      </w:r>
    </w:p>
    <w:p w14:paraId="0432CBDB" w14:textId="32058A05" w:rsidR="00F25373" w:rsidRDefault="00F25373">
      <w:proofErr w:type="spellStart"/>
      <w:r>
        <w:t>spec</w:t>
      </w:r>
      <w:proofErr w:type="spellEnd"/>
      <w:r>
        <w:t>:</w:t>
      </w:r>
      <w:r>
        <w:br/>
        <w:t xml:space="preserve">grafikus processzor típusa: </w:t>
      </w:r>
      <w:r w:rsidRPr="00F25373">
        <w:t>GeForce RTX 4070 SUPER</w:t>
      </w:r>
      <w:r>
        <w:br/>
      </w:r>
      <w:proofErr w:type="spellStart"/>
      <w:r>
        <w:t>gpu</w:t>
      </w:r>
      <w:proofErr w:type="spellEnd"/>
      <w:r>
        <w:t xml:space="preserve"> órajele: </w:t>
      </w:r>
      <w:r w:rsidRPr="00F25373">
        <w:t>2550 MHz</w:t>
      </w:r>
      <w:r>
        <w:br/>
      </w:r>
      <w:proofErr w:type="spellStart"/>
      <w:r>
        <w:t>memoria</w:t>
      </w:r>
      <w:proofErr w:type="spellEnd"/>
      <w:r>
        <w:t xml:space="preserve"> mérete: </w:t>
      </w:r>
      <w:r>
        <w:t>12</w:t>
      </w:r>
      <w:r w:rsidRPr="00F25373">
        <w:t>GB</w:t>
      </w:r>
    </w:p>
    <w:p w14:paraId="380FA574" w14:textId="4FE61FD1" w:rsidR="00E85CEC" w:rsidRDefault="00E85CEC">
      <w:hyperlink r:id="rId5" w:history="1">
        <w:r w:rsidRPr="004A1AFB">
          <w:rPr>
            <w:rStyle w:val="Hiperhivatkozs"/>
          </w:rPr>
          <w:t>https://aqua.hu/alkatreszek/asus-geforce-rtx-4070-super-12gb-prime-oc-edition-videokartya-prime-rtx4070s-o12g-t1510505</w:t>
        </w:r>
      </w:hyperlink>
    </w:p>
    <w:p w14:paraId="45392286" w14:textId="77777777" w:rsidR="00F25373" w:rsidRDefault="00F25373"/>
    <w:p w14:paraId="4101B53C" w14:textId="4DE44637" w:rsidR="00F25373" w:rsidRDefault="00F25373">
      <w:r w:rsidRPr="00F25373">
        <w:t>ASUS GeForce RTX 4060 8GB</w:t>
      </w:r>
    </w:p>
    <w:p w14:paraId="023F0938" w14:textId="5B57D73C" w:rsidR="00F25373" w:rsidRDefault="00F25373" w:rsidP="00F25373">
      <w:r>
        <w:t>ár</w:t>
      </w:r>
      <w:r>
        <w:t>:</w:t>
      </w:r>
      <w:r w:rsidRPr="00F25373">
        <w:t xml:space="preserve"> </w:t>
      </w:r>
      <w:r w:rsidRPr="00F25373">
        <w:t>137 430</w:t>
      </w:r>
    </w:p>
    <w:p w14:paraId="756A189C" w14:textId="580DDD33" w:rsidR="00F25373" w:rsidRDefault="00F25373">
      <w:proofErr w:type="spellStart"/>
      <w:r>
        <w:t>spec</w:t>
      </w:r>
      <w:proofErr w:type="spellEnd"/>
      <w:r>
        <w:t>:</w:t>
      </w:r>
      <w:r>
        <w:br/>
        <w:t xml:space="preserve">grafikus processzor típusa: </w:t>
      </w:r>
      <w:r w:rsidRPr="00F25373">
        <w:t>GeForce RTX 4060 8GB</w:t>
      </w:r>
      <w:r>
        <w:br/>
      </w:r>
      <w:proofErr w:type="spellStart"/>
      <w:r>
        <w:t>gpu</w:t>
      </w:r>
      <w:proofErr w:type="spellEnd"/>
      <w:r>
        <w:t xml:space="preserve"> órajele: </w:t>
      </w:r>
      <w:r w:rsidRPr="00F25373">
        <w:t>25</w:t>
      </w:r>
      <w:r>
        <w:t>35</w:t>
      </w:r>
      <w:r w:rsidRPr="00F25373">
        <w:t xml:space="preserve"> MHz</w:t>
      </w:r>
      <w:r>
        <w:br/>
      </w:r>
      <w:proofErr w:type="spellStart"/>
      <w:r>
        <w:t>memoria</w:t>
      </w:r>
      <w:proofErr w:type="spellEnd"/>
      <w:r>
        <w:t xml:space="preserve"> mérete: </w:t>
      </w:r>
      <w:r>
        <w:t>8</w:t>
      </w:r>
      <w:r w:rsidRPr="00F25373">
        <w:t>GB</w:t>
      </w:r>
    </w:p>
    <w:p w14:paraId="4988F4C6" w14:textId="126757A2" w:rsidR="00E85CEC" w:rsidRDefault="00E85CEC">
      <w:hyperlink r:id="rId6" w:history="1">
        <w:r w:rsidRPr="004A1AFB">
          <w:rPr>
            <w:rStyle w:val="Hiperhivatkozs"/>
          </w:rPr>
          <w:t>https://aqua.hu/alkatreszek/asus-geforce-rtx-4060-8gb-dual-evo-oc-edition-videokartya-dual-rtx4060-o8g-evo-t1452636</w:t>
        </w:r>
      </w:hyperlink>
    </w:p>
    <w:p w14:paraId="2DE22763" w14:textId="77777777" w:rsidR="00F25373" w:rsidRDefault="00F25373"/>
    <w:p w14:paraId="79079E20" w14:textId="77777777" w:rsidR="00F25373" w:rsidRDefault="00F25373" w:rsidP="00F25373">
      <w:r w:rsidRPr="00F25373">
        <w:t>Gigabyte Radeon RX 7900 XT 20GB</w:t>
      </w:r>
    </w:p>
    <w:p w14:paraId="3EC2307A" w14:textId="09C3A915" w:rsidR="00F25373" w:rsidRDefault="00F25373" w:rsidP="00F25373">
      <w:r>
        <w:t>ár:</w:t>
      </w:r>
      <w:r w:rsidRPr="00F25373">
        <w:t xml:space="preserve"> 320 500</w:t>
      </w:r>
    </w:p>
    <w:p w14:paraId="02DDFADA" w14:textId="1BD827F3" w:rsidR="00F25373" w:rsidRDefault="00F25373">
      <w:proofErr w:type="spellStart"/>
      <w:r>
        <w:t>spec</w:t>
      </w:r>
      <w:proofErr w:type="spellEnd"/>
      <w:r>
        <w:t>:</w:t>
      </w:r>
      <w:r>
        <w:br/>
        <w:t xml:space="preserve">grafikus processzor típusa: </w:t>
      </w:r>
      <w:r w:rsidRPr="00F25373">
        <w:t>AMD Radeo</w:t>
      </w:r>
      <w:r>
        <w:t>n</w:t>
      </w:r>
      <w:r w:rsidRPr="00F25373">
        <w:t xml:space="preserve"> RX 7900 XT</w:t>
      </w:r>
      <w:r w:rsidR="00F7530E">
        <w:br/>
      </w:r>
      <w:proofErr w:type="spellStart"/>
      <w:r>
        <w:t>gpu</w:t>
      </w:r>
      <w:proofErr w:type="spellEnd"/>
      <w:r>
        <w:t xml:space="preserve"> órajele: </w:t>
      </w:r>
      <w:r w:rsidRPr="00F25373">
        <w:t>25</w:t>
      </w:r>
      <w:r>
        <w:t>35</w:t>
      </w:r>
      <w:r w:rsidRPr="00F25373">
        <w:t xml:space="preserve"> MHz</w:t>
      </w:r>
      <w:r>
        <w:br/>
      </w:r>
      <w:proofErr w:type="spellStart"/>
      <w:r>
        <w:t>memoria</w:t>
      </w:r>
      <w:proofErr w:type="spellEnd"/>
      <w:r>
        <w:t xml:space="preserve"> mérete: </w:t>
      </w:r>
      <w:r>
        <w:t>20</w:t>
      </w:r>
      <w:r w:rsidRPr="00F25373">
        <w:t>GB</w:t>
      </w:r>
    </w:p>
    <w:p w14:paraId="4951F0EE" w14:textId="023C6852" w:rsidR="00F25373" w:rsidRDefault="00F25373">
      <w:hyperlink r:id="rId7" w:history="1">
        <w:r w:rsidRPr="000F71DB">
          <w:rPr>
            <w:rStyle w:val="Hiperhivatkozs"/>
          </w:rPr>
          <w:t>https://aqua.hu/alkatreszek/gigabyte-radeon-rx-7900-xt-20gb-gaming-oc-20g-videokartya-gv-r79xtgaming-oc-20gd-t1402018</w:t>
        </w:r>
      </w:hyperlink>
    </w:p>
    <w:p w14:paraId="007657C9" w14:textId="501FC357" w:rsidR="00F7530E" w:rsidRDefault="00F7530E" w:rsidP="00F7530E">
      <w:r w:rsidRPr="00F7530E">
        <w:t>Gigabyte Radeon RX 7600</w:t>
      </w:r>
    </w:p>
    <w:p w14:paraId="03989167" w14:textId="59A98AFC" w:rsidR="00F7530E" w:rsidRDefault="00F7530E" w:rsidP="00F7530E">
      <w:r>
        <w:t>ár:</w:t>
      </w:r>
      <w:r w:rsidRPr="00F25373">
        <w:t xml:space="preserve"> </w:t>
      </w:r>
      <w:r w:rsidRPr="00F7530E">
        <w:t>120 300</w:t>
      </w:r>
    </w:p>
    <w:p w14:paraId="60A710B6" w14:textId="6BFCBB50" w:rsidR="00F7530E" w:rsidRDefault="00F7530E" w:rsidP="00F7530E">
      <w:proofErr w:type="spellStart"/>
      <w:r>
        <w:t>spec</w:t>
      </w:r>
      <w:proofErr w:type="spellEnd"/>
      <w:r>
        <w:t>:</w:t>
      </w:r>
      <w:r>
        <w:br/>
        <w:t xml:space="preserve">grafikus processzor típusa: </w:t>
      </w:r>
      <w:r w:rsidRPr="00F7530E">
        <w:t>AMD Radeon RX 7600</w:t>
      </w:r>
      <w:r>
        <w:br/>
      </w:r>
      <w:proofErr w:type="spellStart"/>
      <w:r>
        <w:t>gpu</w:t>
      </w:r>
      <w:proofErr w:type="spellEnd"/>
      <w:r>
        <w:t xml:space="preserve"> órajele: </w:t>
      </w:r>
      <w:r w:rsidRPr="00F7530E">
        <w:t>2755</w:t>
      </w:r>
      <w:r w:rsidRPr="00F25373">
        <w:t xml:space="preserve"> MHz</w:t>
      </w:r>
      <w:r>
        <w:br/>
      </w:r>
      <w:proofErr w:type="spellStart"/>
      <w:r>
        <w:t>memoria</w:t>
      </w:r>
      <w:proofErr w:type="spellEnd"/>
      <w:r>
        <w:t xml:space="preserve"> mérete: </w:t>
      </w:r>
      <w:r>
        <w:t>8</w:t>
      </w:r>
      <w:r w:rsidRPr="00F25373">
        <w:t>GB</w:t>
      </w:r>
    </w:p>
    <w:p w14:paraId="2897E764" w14:textId="77777777" w:rsidR="00F25373" w:rsidRDefault="00F25373"/>
    <w:p w14:paraId="7640979A" w14:textId="6DC2E151" w:rsidR="00E85CEC" w:rsidRDefault="00F25373" w:rsidP="00F25373">
      <w:r w:rsidRPr="00F25373">
        <w:t>https://aqua.hu/alkatreszek/gigabyte-radeon-rx-7600-gaming-oc-8g-videokartya-gv-r76gaming-oc-8gd-t1389814</w:t>
      </w:r>
    </w:p>
    <w:sectPr w:rsidR="00E85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D2"/>
    <w:rsid w:val="00693EF9"/>
    <w:rsid w:val="006A7EC3"/>
    <w:rsid w:val="00993434"/>
    <w:rsid w:val="00B23D09"/>
    <w:rsid w:val="00E85CEC"/>
    <w:rsid w:val="00EB054A"/>
    <w:rsid w:val="00F25373"/>
    <w:rsid w:val="00F712D2"/>
    <w:rsid w:val="00F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66EA"/>
  <w15:chartTrackingRefBased/>
  <w15:docId w15:val="{0435FA56-14CD-4713-909C-C2D30B52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7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71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7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71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7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7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7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7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1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1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71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712D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712D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712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712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712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712D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7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7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7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7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7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712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712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712D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71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712D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712D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85CE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85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qua.hu/alkatreszek/gigabyte-radeon-rx-7900-xt-20gb-gaming-oc-20g-videokartya-gv-r79xtgaming-oc-20gd-t1402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qua.hu/alkatreszek/asus-geforce-rtx-4060-8gb-dual-evo-oc-edition-videokartya-dual-rtx4060-o8g-evo-t1452636" TargetMode="External"/><Relationship Id="rId5" Type="http://schemas.openxmlformats.org/officeDocument/2006/relationships/hyperlink" Target="https://aqua.hu/alkatreszek/asus-geforce-rtx-4070-super-12gb-prime-oc-edition-videokartya-prime-rtx4070s-o12g-t1510505" TargetMode="External"/><Relationship Id="rId4" Type="http://schemas.openxmlformats.org/officeDocument/2006/relationships/hyperlink" Target="https://aqua.hu/alkatreszek/asus-geforce-rtx-4070-ti-super-16gb-tuf-gaming-oc-edition-videokartya-tuf-rtx4070tis-o16g-gaming-t14309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Pék Máté</dc:creator>
  <cp:keywords/>
  <dc:description/>
  <cp:lastModifiedBy>Pék Máté</cp:lastModifiedBy>
  <cp:revision>2</cp:revision>
  <dcterms:created xsi:type="dcterms:W3CDTF">2024-12-02T22:48:00Z</dcterms:created>
  <dcterms:modified xsi:type="dcterms:W3CDTF">2024-12-03T01:39:00Z</dcterms:modified>
</cp:coreProperties>
</file>