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89" w:rsidRDefault="00B70F89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A8FAA" wp14:editId="27E670DC">
                <wp:simplePos x="0" y="0"/>
                <wp:positionH relativeFrom="column">
                  <wp:posOffset>4719955</wp:posOffset>
                </wp:positionH>
                <wp:positionV relativeFrom="paragraph">
                  <wp:posOffset>52705</wp:posOffset>
                </wp:positionV>
                <wp:extent cx="1803400" cy="96837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F89" w:rsidRPr="00B70F89" w:rsidRDefault="00B70F89" w:rsidP="00B70F89">
                            <w:pPr>
                              <w:rPr>
                                <w:sz w:val="20"/>
                                <w:szCs w:val="20"/>
                                <w:lang w:val="sl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 xml:space="preserve">Sklop Naloga v katerega boste v pravem vrstnem redu </w:t>
                            </w:r>
                            <w:r w:rsidR="00510FF7">
                              <w:rPr>
                                <w:sz w:val="20"/>
                                <w:szCs w:val="20"/>
                                <w:lang w:val="sl-SI"/>
                              </w:rPr>
                              <w:t xml:space="preserve">v diagram prehajanja stanj </w:t>
                            </w: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>razporedili rutine za reševanje naloge Hanojski stolp.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FA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1.65pt;margin-top:4.15pt;width:142pt;height:7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" filled="f" stroked="f">
                <v:textbox>
                  <w:txbxContent>
                    <w:p w:rsidR="00B70F89" w:rsidRPr="00B70F89" w:rsidRDefault="00B70F89" w:rsidP="00B70F89">
                      <w:pPr>
                        <w:rPr>
                          <w:sz w:val="20"/>
                          <w:szCs w:val="20"/>
                          <w:lang w:val="sl-SI"/>
                        </w:rPr>
                      </w:pPr>
                      <w:r>
                        <w:rPr>
                          <w:sz w:val="20"/>
                          <w:szCs w:val="20"/>
                          <w:lang w:val="sl-SI"/>
                        </w:rPr>
                        <w:t xml:space="preserve">Sklop Naloga v katerega boste v pravem vrstnem redu </w:t>
                      </w:r>
                      <w:r w:rsidR="00510FF7">
                        <w:rPr>
                          <w:sz w:val="20"/>
                          <w:szCs w:val="20"/>
                          <w:lang w:val="sl-SI"/>
                        </w:rPr>
                        <w:t xml:space="preserve">v diagram prehajanja stanj </w:t>
                      </w:r>
                      <w:r>
                        <w:rPr>
                          <w:sz w:val="20"/>
                          <w:szCs w:val="20"/>
                          <w:lang w:val="sl-SI"/>
                        </w:rPr>
                        <w:t>razporedili rutine za reševanje naloge Hanojski stolp.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46463" wp14:editId="480C1A35">
                <wp:simplePos x="0" y="0"/>
                <wp:positionH relativeFrom="column">
                  <wp:posOffset>1271905</wp:posOffset>
                </wp:positionH>
                <wp:positionV relativeFrom="paragraph">
                  <wp:posOffset>-245745</wp:posOffset>
                </wp:positionV>
                <wp:extent cx="2463800" cy="12731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27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F89" w:rsidRPr="00B70F89" w:rsidRDefault="00B70F89" w:rsidP="00B70F89">
                            <w:pPr>
                              <w:rPr>
                                <w:sz w:val="20"/>
                                <w:lang w:val="sl-SI"/>
                              </w:rPr>
                            </w:pPr>
                            <w:r w:rsidRPr="00B70F89">
                              <w:rPr>
                                <w:sz w:val="20"/>
                                <w:lang w:val="sl-SI"/>
                              </w:rPr>
                              <w:t>Virtualna kontrolna palica za premikanje robota v simulaciji. Zgornji del omogoča premikanje platforme, spodnji pa robotsko roko.</w:t>
                            </w:r>
                            <w:r>
                              <w:rPr>
                                <w:sz w:val="20"/>
                                <w:lang w:val="sl-SI"/>
                              </w:rPr>
                              <w:t xml:space="preserve"> V oknu za izbiro načina vodenja platforme (na sliki je izbrana možnost </w:t>
                            </w:r>
                            <w:r w:rsidR="00A53A8F">
                              <w:rPr>
                                <w:sz w:val="20"/>
                              </w:rPr>
                              <w:t>Automati</w:t>
                            </w:r>
                            <w:r w:rsidRPr="00A53A8F">
                              <w:rPr>
                                <w:sz w:val="20"/>
                              </w:rPr>
                              <w:t>c controller</w:t>
                            </w:r>
                            <w:r>
                              <w:rPr>
                                <w:sz w:val="20"/>
                                <w:lang w:val="sl-SI"/>
                              </w:rPr>
                              <w:t>) lahko izbirate med možnostmi za vodenje platforme.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6463" id="Text Box 6" o:spid="_x0000_s1027" type="#_x0000_t202" style="position:absolute;margin-left:100.15pt;margin-top:-19.35pt;width:194pt;height:10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" filled="f" stroked="f">
                <v:textbox>
                  <w:txbxContent>
                    <w:p w:rsidR="00B70F89" w:rsidRPr="00B70F89" w:rsidRDefault="00B70F89" w:rsidP="00B70F89">
                      <w:pPr>
                        <w:rPr>
                          <w:sz w:val="20"/>
                          <w:lang w:val="sl-SI"/>
                        </w:rPr>
                      </w:pPr>
                      <w:r w:rsidRPr="00B70F89">
                        <w:rPr>
                          <w:sz w:val="20"/>
                          <w:lang w:val="sl-SI"/>
                        </w:rPr>
                        <w:t>Virtualna kontrolna palica za premikanje robota v simulaciji. Zgornji del omogoča premikanje platforme, spodnji pa robotsko roko.</w:t>
                      </w:r>
                      <w:r>
                        <w:rPr>
                          <w:sz w:val="20"/>
                          <w:lang w:val="sl-SI"/>
                        </w:rPr>
                        <w:t xml:space="preserve"> V oknu za izbiro načina vodenja platforme (na sliki je izbrana možnost </w:t>
                      </w:r>
                      <w:r w:rsidR="00A53A8F">
                        <w:rPr>
                          <w:sz w:val="20"/>
                        </w:rPr>
                        <w:t>Automati</w:t>
                      </w:r>
                      <w:r w:rsidRPr="00A53A8F">
                        <w:rPr>
                          <w:sz w:val="20"/>
                        </w:rPr>
                        <w:t>c controller</w:t>
                      </w:r>
                      <w:r>
                        <w:rPr>
                          <w:sz w:val="20"/>
                          <w:lang w:val="sl-SI"/>
                        </w:rPr>
                        <w:t>) lahko izbirate med možnostmi za vodenje platforme.</w:t>
                      </w:r>
                    </w:p>
                  </w:txbxContent>
                </v:textbox>
              </v:shape>
            </w:pict>
          </mc:Fallback>
        </mc:AlternateContent>
      </w:r>
    </w:p>
    <w:p w:rsidR="00B70F89" w:rsidRDefault="00B70F89"/>
    <w:p w:rsidR="00B70F89" w:rsidRDefault="00510FF7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DC79C" wp14:editId="499F9F70">
                <wp:simplePos x="0" y="0"/>
                <wp:positionH relativeFrom="column">
                  <wp:posOffset>7361555</wp:posOffset>
                </wp:positionH>
                <wp:positionV relativeFrom="paragraph">
                  <wp:posOffset>78105</wp:posOffset>
                </wp:positionV>
                <wp:extent cx="1257300" cy="4508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F7" w:rsidRPr="00B70F89" w:rsidRDefault="00510FF7" w:rsidP="00510FF7">
                            <w:pPr>
                              <w:rPr>
                                <w:sz w:val="20"/>
                                <w:szCs w:val="20"/>
                                <w:lang w:val="sl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 xml:space="preserve">Sklop </w:t>
                            </w: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>z krmilnikom in rutinami.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C79C" id="Text Box 8" o:spid="_x0000_s1028" type="#_x0000_t202" style="position:absolute;margin-left:579.65pt;margin-top:6.15pt;width:99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" filled="f" stroked="f">
                <v:textbox>
                  <w:txbxContent>
                    <w:p w:rsidR="00510FF7" w:rsidRPr="00B70F89" w:rsidRDefault="00510FF7" w:rsidP="00510FF7">
                      <w:pPr>
                        <w:rPr>
                          <w:sz w:val="20"/>
                          <w:szCs w:val="20"/>
                          <w:lang w:val="sl-SI"/>
                        </w:rPr>
                      </w:pPr>
                      <w:r>
                        <w:rPr>
                          <w:sz w:val="20"/>
                          <w:szCs w:val="20"/>
                          <w:lang w:val="sl-SI"/>
                        </w:rPr>
                        <w:t xml:space="preserve">Sklop </w:t>
                      </w:r>
                      <w:r>
                        <w:rPr>
                          <w:sz w:val="20"/>
                          <w:szCs w:val="20"/>
                          <w:lang w:val="sl-SI"/>
                        </w:rPr>
                        <w:t>z krmilnikom in rutinami.</w:t>
                      </w:r>
                    </w:p>
                  </w:txbxContent>
                </v:textbox>
              </v:shape>
            </w:pict>
          </mc:Fallback>
        </mc:AlternateContent>
      </w:r>
    </w:p>
    <w:p w:rsidR="00B70F89" w:rsidRDefault="00B70F89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1494" wp14:editId="04712013">
                <wp:simplePos x="0" y="0"/>
                <wp:positionH relativeFrom="column">
                  <wp:posOffset>3970655</wp:posOffset>
                </wp:positionH>
                <wp:positionV relativeFrom="paragraph">
                  <wp:posOffset>237490</wp:posOffset>
                </wp:positionV>
                <wp:extent cx="2393950" cy="1085850"/>
                <wp:effectExtent l="19050" t="552450" r="25400" b="19050"/>
                <wp:wrapNone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1085850"/>
                        </a:xfrm>
                        <a:prstGeom prst="borderCallout2">
                          <a:avLst>
                            <a:gd name="adj1" fmla="val -6483"/>
                            <a:gd name="adj2" fmla="val 4614"/>
                            <a:gd name="adj3" fmla="val -47412"/>
                            <a:gd name="adj4" fmla="val 13957"/>
                            <a:gd name="adj5" fmla="val -47351"/>
                            <a:gd name="adj6" fmla="val 30359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B149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" o:spid="_x0000_s1029" type="#_x0000_t48" style="position:absolute;margin-left:312.65pt;margin-top:18.7pt;width:188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" adj="6558,-10228,3015,-10241,997,-1400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8361F" wp14:editId="2171061A">
                <wp:simplePos x="0" y="0"/>
                <wp:positionH relativeFrom="column">
                  <wp:posOffset>8255</wp:posOffset>
                </wp:positionH>
                <wp:positionV relativeFrom="paragraph">
                  <wp:posOffset>269240</wp:posOffset>
                </wp:positionV>
                <wp:extent cx="3733800" cy="3003550"/>
                <wp:effectExtent l="19050" t="552450" r="19050" b="25400"/>
                <wp:wrapNone/>
                <wp:docPr id="1" name="Line Callout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003550"/>
                        </a:xfrm>
                        <a:prstGeom prst="borderCallout2">
                          <a:avLst>
                            <a:gd name="adj1" fmla="val -2974"/>
                            <a:gd name="adj2" fmla="val 15490"/>
                            <a:gd name="adj3" fmla="val -17587"/>
                            <a:gd name="adj4" fmla="val 24037"/>
                            <a:gd name="adj5" fmla="val -17526"/>
                            <a:gd name="adj6" fmla="val 32481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361F" id="Line Callout 2 1" o:spid="_x0000_s1030" type="#_x0000_t48" style="position:absolute;margin-left:.65pt;margin-top:21.2pt;width:294pt;height:2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" adj="7016,-3786,5192,-3799,3346,-642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92565A" w:rsidRDefault="00510FF7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6688B" wp14:editId="69255F7B">
                <wp:simplePos x="0" y="0"/>
                <wp:positionH relativeFrom="column">
                  <wp:posOffset>4967605</wp:posOffset>
                </wp:positionH>
                <wp:positionV relativeFrom="paragraph">
                  <wp:posOffset>4257040</wp:posOffset>
                </wp:positionV>
                <wp:extent cx="269875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F7" w:rsidRPr="00B70F89" w:rsidRDefault="00510FF7" w:rsidP="00510FF7">
                            <w:pPr>
                              <w:rPr>
                                <w:sz w:val="20"/>
                                <w:szCs w:val="20"/>
                                <w:lang w:val="sl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 xml:space="preserve">Sklop za pošiljanje referenčnih vrednosti hitrosti platforme in položaja roke.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688B" id="Text Box 10" o:spid="_x0000_s1031" type="#_x0000_t202" style="position:absolute;margin-left:391.15pt;margin-top:335.2pt;width:212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" filled="f" stroked="f">
                <v:textbox>
                  <w:txbxContent>
                    <w:p w:rsidR="00510FF7" w:rsidRPr="00B70F89" w:rsidRDefault="00510FF7" w:rsidP="00510FF7">
                      <w:pPr>
                        <w:rPr>
                          <w:sz w:val="20"/>
                          <w:szCs w:val="20"/>
                          <w:lang w:val="sl-SI"/>
                        </w:rPr>
                      </w:pPr>
                      <w:r>
                        <w:rPr>
                          <w:sz w:val="20"/>
                          <w:szCs w:val="20"/>
                          <w:lang w:val="sl-SI"/>
                        </w:rPr>
                        <w:t xml:space="preserve">Sklop za pošiljanje referenčnih vrednosti hitrosti platforme in položaja roke.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6C5E5" wp14:editId="6CA2A879">
                <wp:simplePos x="0" y="0"/>
                <wp:positionH relativeFrom="column">
                  <wp:posOffset>1132205</wp:posOffset>
                </wp:positionH>
                <wp:positionV relativeFrom="paragraph">
                  <wp:posOffset>4257040</wp:posOffset>
                </wp:positionV>
                <wp:extent cx="213995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F7" w:rsidRPr="00B70F89" w:rsidRDefault="00510FF7" w:rsidP="00510FF7">
                            <w:pPr>
                              <w:rPr>
                                <w:sz w:val="20"/>
                                <w:szCs w:val="20"/>
                                <w:lang w:val="sl-S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sl-SI"/>
                              </w:rPr>
                              <w:t>Branje položaja youBot mobilnega robota in kock.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C5E5" id="Text Box 9" o:spid="_x0000_s1032" type="#_x0000_t202" style="position:absolute;margin-left:89.15pt;margin-top:335.2pt;width:168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" filled="f" stroked="f">
                <v:textbox>
                  <w:txbxContent>
                    <w:p w:rsidR="00510FF7" w:rsidRPr="00B70F89" w:rsidRDefault="00510FF7" w:rsidP="00510FF7">
                      <w:pPr>
                        <w:rPr>
                          <w:sz w:val="20"/>
                          <w:szCs w:val="20"/>
                          <w:lang w:val="sl-SI"/>
                        </w:rPr>
                      </w:pPr>
                      <w:r>
                        <w:rPr>
                          <w:sz w:val="20"/>
                          <w:szCs w:val="20"/>
                          <w:lang w:val="sl-SI"/>
                        </w:rPr>
                        <w:t>Branje položaja youBot mobilnega robota in kock.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1255" wp14:editId="4A9A21C4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2336800" cy="800100"/>
                <wp:effectExtent l="19050" t="342900" r="25400" b="19050"/>
                <wp:wrapNone/>
                <wp:docPr id="3" name="Line Callout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29500" y="2095500"/>
                          <a:ext cx="2336800" cy="800100"/>
                        </a:xfrm>
                        <a:prstGeom prst="borderCallout2">
                          <a:avLst>
                            <a:gd name="adj1" fmla="val -6149"/>
                            <a:gd name="adj2" fmla="val 16033"/>
                            <a:gd name="adj3" fmla="val -38222"/>
                            <a:gd name="adj4" fmla="val 27298"/>
                            <a:gd name="adj5" fmla="val -38161"/>
                            <a:gd name="adj6" fmla="val 36014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1255" id="Line Callout 2 3" o:spid="_x0000_s1033" type="#_x0000_t48" style="position:absolute;margin-left:132.8pt;margin-top:4.2pt;width:184pt;height:6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" adj="7779,-8243,5896,-8256,3463,-1328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B70F89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E42B5" wp14:editId="3C21DFD0">
                <wp:simplePos x="0" y="0"/>
                <wp:positionH relativeFrom="column">
                  <wp:posOffset>503555</wp:posOffset>
                </wp:positionH>
                <wp:positionV relativeFrom="paragraph">
                  <wp:posOffset>3183890</wp:posOffset>
                </wp:positionV>
                <wp:extent cx="2762250" cy="1016000"/>
                <wp:effectExtent l="19050" t="19050" r="19050" b="317500"/>
                <wp:wrapNone/>
                <wp:docPr id="5" name="Line Callout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16000"/>
                        </a:xfrm>
                        <a:prstGeom prst="borderCallout2">
                          <a:avLst>
                            <a:gd name="adj1" fmla="val 103099"/>
                            <a:gd name="adj2" fmla="val 6806"/>
                            <a:gd name="adj3" fmla="val 128015"/>
                            <a:gd name="adj4" fmla="val 11983"/>
                            <a:gd name="adj5" fmla="val 128499"/>
                            <a:gd name="adj6" fmla="val 21129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42B5" id="Line Callout 2 5" o:spid="_x0000_s1034" type="#_x0000_t48" style="position:absolute;margin-left:39.65pt;margin-top:250.7pt;width:217.5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" adj="4564,27756,2588,27651,1470,22269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70F89"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40208" wp14:editId="1B1ED416">
                <wp:simplePos x="0" y="0"/>
                <wp:positionH relativeFrom="column">
                  <wp:posOffset>4059555</wp:posOffset>
                </wp:positionH>
                <wp:positionV relativeFrom="paragraph">
                  <wp:posOffset>1050290</wp:posOffset>
                </wp:positionV>
                <wp:extent cx="4679950" cy="3136900"/>
                <wp:effectExtent l="19050" t="19050" r="25400" b="406400"/>
                <wp:wrapNone/>
                <wp:docPr id="4" name="Line Callout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136900"/>
                        </a:xfrm>
                        <a:prstGeom prst="borderCallout2">
                          <a:avLst>
                            <a:gd name="adj1" fmla="val 103099"/>
                            <a:gd name="adj2" fmla="val 6806"/>
                            <a:gd name="adj3" fmla="val 111765"/>
                            <a:gd name="adj4" fmla="val 10604"/>
                            <a:gd name="adj5" fmla="val 111624"/>
                            <a:gd name="adj6" fmla="val 18370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B70F89" w:rsidRDefault="00B70F89" w:rsidP="00B70F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0208" id="Line Callout 2 4" o:spid="_x0000_s1035" type="#_x0000_t48" style="position:absolute;margin-left:319.65pt;margin-top:82.7pt;width:368.5pt;height:2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" adj="3968,24111,2290,24141,1470,22269" filled="f" strokecolor="#ed7d31 [3205]" strokeweight="3pt">
                <v:stroke joinstyle="round"/>
                <v:textbox>
                  <w:txbxContent>
                    <w:p w:rsidR="00B70F89" w:rsidRDefault="00B70F89" w:rsidP="00B70F89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70F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333.75pt">
            <v:imagedata r:id="rId4" o:title="simulink_shema"/>
          </v:shape>
        </w:pict>
      </w:r>
    </w:p>
    <w:p w:rsidR="00A53A8F" w:rsidRDefault="00A53A8F"/>
    <w:p w:rsidR="00A53A8F" w:rsidRDefault="00A53A8F"/>
    <w:p w:rsidR="00A53A8F" w:rsidRDefault="00A53A8F">
      <w:bookmarkStart w:id="0" w:name="_GoBack"/>
      <w:bookmarkEnd w:id="0"/>
    </w:p>
    <w:sectPr w:rsidR="00A53A8F" w:rsidSect="00B70F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89"/>
    <w:rsid w:val="00510FF7"/>
    <w:rsid w:val="008C33A6"/>
    <w:rsid w:val="008F12C6"/>
    <w:rsid w:val="00A53A8F"/>
    <w:rsid w:val="00B70F89"/>
    <w:rsid w:val="00EC55DD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DE4B"/>
  <w15:chartTrackingRefBased/>
  <w15:docId w15:val="{CC37F34D-B0F7-4F2A-9E7D-9227A04E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Podobnik</dc:creator>
  <cp:keywords/>
  <dc:description/>
  <cp:lastModifiedBy>Janez Podobnik</cp:lastModifiedBy>
  <cp:revision>2</cp:revision>
  <dcterms:created xsi:type="dcterms:W3CDTF">2020-08-26T11:08:00Z</dcterms:created>
  <dcterms:modified xsi:type="dcterms:W3CDTF">2020-08-26T13:20:00Z</dcterms:modified>
</cp:coreProperties>
</file>