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89" w:rsidRDefault="00B70F89">
      <w:bookmarkStart w:id="0" w:name="_GoBack"/>
      <w:bookmarkEnd w:id="0"/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A8FAA" wp14:editId="27E670DC">
                <wp:simplePos x="0" y="0"/>
                <wp:positionH relativeFrom="column">
                  <wp:posOffset>4719955</wp:posOffset>
                </wp:positionH>
                <wp:positionV relativeFrom="paragraph">
                  <wp:posOffset>52705</wp:posOffset>
                </wp:positionV>
                <wp:extent cx="1803400" cy="96837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F89" w:rsidRPr="00B70F89" w:rsidRDefault="00B70F89" w:rsidP="00B70F89">
                            <w:pPr>
                              <w:rPr>
                                <w:sz w:val="20"/>
                                <w:szCs w:val="20"/>
                                <w:lang w:val="sl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 xml:space="preserve">Sklop Naloga v katerega boste v pravem vrstnem redu </w:t>
                            </w:r>
                            <w:r w:rsidR="00510FF7">
                              <w:rPr>
                                <w:sz w:val="20"/>
                                <w:szCs w:val="20"/>
                                <w:lang w:val="sl-SI"/>
                              </w:rPr>
                              <w:t xml:space="preserve">v diagram prehajanja stanj </w:t>
                            </w: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>razporedili rutine za reševanje naloge Hanojski stolp.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FA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1.65pt;margin-top:4.15pt;width:142pt;height:7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YxegIAAFQFAAAOAAAAZHJzL2Uyb0RvYy54bWysVN9P2zAQfp+0/8Hy+0gLhUJFijoQ0yQE&#10;aDDx7Dp2G832ebbbpPvruXOSwthemPaS2PfLd999d+cXrTVsq0KswZV8fDDiTDkJVe1WJf/+eP3p&#10;lLOYhKuEAadKvlORX8w/fjhv/EwdwhpMpQLDIC7OGl/ydUp+VhRRrpUV8QC8cqjUEKxIeA2rogqi&#10;wejWFIej0UnRQKh8AKliROlVp+TzHF9rJdOd1lElZkqOuaX8Dfm7pG8xPxezVRB+Xcs+DfEPWVhR&#10;O3x0H+pKJME2of4jlK1lgAg6HUiwBWhdS5VrwGrGozfVPKyFV7kWBCf6PUzx/4WVt9v7wOqq5FPO&#10;nLDYokfVJvYZWjYldBofZ2j04NEstSjGLg/yiEIqutXB0h/LYahHnHd7bCmYJKfT0dFkhCqJurOT&#10;06PpMYUpXrx9iOmLAsvoUPKAvcuQiu1NTJ3pYEKPObiujcn9M+43AcYkSUGpdynmU9oZRXbGfVMa&#10;S86ZkiDKsFpemsA6XiBxMc2BHTkYOpChxgff6du7kLfKdHyn/94pvw8u7f1t7SBkgPKwKCpgK5Dm&#10;1Y/cIExcd/YDFB0AhEVql23f2yVUO2xtgG40opfXNeJ/I2K6FwFnAbHA+U53+NEGmpJDf+JsDeHX&#10;3+RkjxRFLWcNzlbJ48+NCIoz89Uhec/GkwmGTfkyOZ4e4iW81ixfa9zGXgLWNcZN4mU+kn0yw1EH&#10;sE+4Bhb0KqqEk/h2ydNwvExdZ3GNSLVYZCMcPy/SjXvwkkITvMSux/ZJBN9TMCF5b2GYQjF7w8TO&#10;ljwdLDYJdJ1pSgB3qPbA4+hmovdrhnbD63u2elmG82cAAAD//wMAUEsDBBQABgAIAAAAIQCh31ye&#10;3QAAAAoBAAAPAAAAZHJzL2Rvd25yZXYueG1sTI9PT8MwDMXvSHyHyEjcWMI2tlKaTgjEFcT4I3Hz&#10;Gq+taJyqydby7fFOcPKz3tPzz8Vm8p060hDbwBauZwYUcRVcy7WF97enqwxUTMgOu8Bk4YcibMrz&#10;swJzF0Z+peM21UpKOOZooUmpz7WOVUMe4yz0xOLtw+AxyTrU2g04Srnv9NyYlfbYslxosKeHhqrv&#10;7cFb+Hjef30uzUv96G/6MUxGs7/V1l5eTPd3oBJN6S8MJ3xBh1KYduHALqrOwnq5WEjUQibj5Jv5&#10;WtRO1MpkoMtC/3+h/AUAAP//AwBQSwECLQAUAAYACAAAACEAtoM4kv4AAADhAQAAEwAAAAAAAAAA&#10;AAAAAAAAAAAAW0NvbnRlbnRfVHlwZXNdLnhtbFBLAQItABQABgAIAAAAIQA4/SH/1gAAAJQBAAAL&#10;AAAAAAAAAAAAAAAAAC8BAABfcmVscy8ucmVsc1BLAQItABQABgAIAAAAIQAndPYxegIAAFQFAAAO&#10;AAAAAAAAAAAAAAAAAC4CAABkcnMvZTJvRG9jLnhtbFBLAQItABQABgAIAAAAIQCh31ye3QAAAAoB&#10;AAAPAAAAAAAAAAAAAAAAANQEAABkcnMvZG93bnJldi54bWxQSwUGAAAAAAQABADzAAAA3gUAAAAA&#10;" filled="f" stroked="f">
                <v:textbox>
                  <w:txbxContent>
                    <w:p w:rsidR="00B70F89" w:rsidRPr="00B70F89" w:rsidRDefault="00B70F89" w:rsidP="00B70F89">
                      <w:pPr>
                        <w:rPr>
                          <w:sz w:val="20"/>
                          <w:szCs w:val="20"/>
                          <w:lang w:val="sl-SI"/>
                        </w:rPr>
                      </w:pPr>
                      <w:r>
                        <w:rPr>
                          <w:sz w:val="20"/>
                          <w:szCs w:val="20"/>
                          <w:lang w:val="sl-SI"/>
                        </w:rPr>
                        <w:t xml:space="preserve">Sklop Naloga v katerega boste v pravem vrstnem redu </w:t>
                      </w:r>
                      <w:r w:rsidR="00510FF7">
                        <w:rPr>
                          <w:sz w:val="20"/>
                          <w:szCs w:val="20"/>
                          <w:lang w:val="sl-SI"/>
                        </w:rPr>
                        <w:t xml:space="preserve">v diagram prehajanja stanj </w:t>
                      </w:r>
                      <w:r>
                        <w:rPr>
                          <w:sz w:val="20"/>
                          <w:szCs w:val="20"/>
                          <w:lang w:val="sl-SI"/>
                        </w:rPr>
                        <w:t>razporedili rutine za reševanje naloge Hanojski stolp.</w:t>
                      </w:r>
                    </w:p>
                  </w:txbxContent>
                </v:textbox>
              </v:shape>
            </w:pict>
          </mc:Fallback>
        </mc:AlternateContent>
      </w:r>
    </w:p>
    <w:p w:rsidR="00B70F89" w:rsidRDefault="00B70F89"/>
    <w:p w:rsidR="00B70F89" w:rsidRDefault="00802143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F12FB" wp14:editId="6257FB67">
                <wp:simplePos x="0" y="0"/>
                <wp:positionH relativeFrom="column">
                  <wp:posOffset>1271905</wp:posOffset>
                </wp:positionH>
                <wp:positionV relativeFrom="paragraph">
                  <wp:posOffset>6985</wp:posOffset>
                </wp:positionV>
                <wp:extent cx="2463800" cy="45021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F89" w:rsidRPr="00B70F89" w:rsidRDefault="00B70F89" w:rsidP="00B70F89">
                            <w:pPr>
                              <w:rPr>
                                <w:sz w:val="20"/>
                                <w:lang w:val="sl-SI"/>
                              </w:rPr>
                            </w:pPr>
                            <w:r w:rsidRPr="00B70F89">
                              <w:rPr>
                                <w:sz w:val="20"/>
                                <w:lang w:val="sl-SI"/>
                              </w:rPr>
                              <w:t xml:space="preserve">Virtualna kontrolna palica za premikanje </w:t>
                            </w:r>
                            <w:r w:rsidR="00802143">
                              <w:rPr>
                                <w:sz w:val="20"/>
                                <w:lang w:val="sl-SI"/>
                              </w:rPr>
                              <w:t xml:space="preserve">roke </w:t>
                            </w:r>
                            <w:r w:rsidRPr="00B70F89">
                              <w:rPr>
                                <w:sz w:val="20"/>
                                <w:lang w:val="sl-SI"/>
                              </w:rPr>
                              <w:t xml:space="preserve">robota.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12FB" id="Text Box 6" o:spid="_x0000_s1027" type="#_x0000_t202" style="position:absolute;margin-left:100.15pt;margin-top:.55pt;width:194pt;height: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1QfQIAAFsFAAAOAAAAZHJzL2Uyb0RvYy54bWysVE1vEzEQvSPxHyzf6SYhDSXKpgqpipCq&#10;tqJBPTteO1lhe8zYyW749Yy92bQULkVcdu358sybNzO7bK1he4WhBlfy4dmAM+UkVLXblPzb6vrd&#10;BWchClcJA06V/KACv5y/fTNr/FSNYAumUsgoiAvTxpd8G6OfFkWQW2VFOAOvHCk1oBWRrrgpKhQN&#10;RbemGA0Gk6IBrDyCVCGQ9KpT8nmOr7WS8U7roCIzJafcYv5i/q7Tt5jPxHSDwm9reUxD/EMWVtSO&#10;Hj2FuhJRsB3Wf4SytUQIoOOZBFuA1rVUuQaqZjh4Uc3DVniVayFwgj/BFP5fWHm7v0dWVyWfcOaE&#10;pRatVBvZJ2jZJKHT+DAlowdPZrElMXW5lwcSpqJbjTb9qRxGesL5cMI2BZMkHI0n7y8GpJKkG58P&#10;RsPzFKZ48vYY4mcFlqVDyZF6lyEV+5sQO9PeJD3m4Lo2JvfPuN8EFDNJipR6l2I+xYNRyc64r0pT&#10;yTnTJAgSN+ulQdbxgohLafbsyMHIIRlqevCVvkeX5K0yHV/pf3LK74OLJ39bO8AMUB4WlQrYC6J5&#10;9T03iBLXnX0PRQdAwiK26zY3/dTKNVQH6jBCNyHBy+ua2nAjQrwXSCNBkNCYxzv6aANNyeF44mwL&#10;+PNv8mRPTCUtZw2NWMnDj51AxZn54ojDH4fjMYWN+TI+/zCiCz7XrJ9r3M4ugcob0kLxMh+TfTT9&#10;USPYR9oGi/QqqYST9HbJY39cxq7BtE2kWiyyEU2hF/HGPXiZQieUE8lW7aNAf2RiJA7fQj+MYvqC&#10;kJ1t8nSw2EXQdWZrwrlD9Yg/TXDm+3HbpBXx/J6tnnbi/BcAAAD//wMAUEsDBBQABgAIAAAAIQCV&#10;gNwb2gAAAAgBAAAPAAAAZHJzL2Rvd25yZXYueG1sTI/BTsMwEETvSPyDtUjcqN1CaQjZVAjEFdRC&#10;kbi58TaJiNdR7Dbh71lOcBzN6O3bYj35Tp1oiG1ghPnMgCKugmu5Rnh/e77KQMVk2dkuMCF8U4R1&#10;eX5W2NyFkTd02qZaCYRjbhGalPpc61g15G2chZ5YukMYvE0Sh1q7wY4C951eGHOrvW1ZLjS2p8eG&#10;qq/t0SPsXg6fHzfmtX7yy34Mk9Hs7zTi5cX0cA8q0ZT+xvCrL+pQitM+HNlF1SEI/VqmUsxBSb/M&#10;Msl7hNXCgC4L/f+B8gcAAP//AwBQSwECLQAUAAYACAAAACEAtoM4kv4AAADhAQAAEwAAAAAAAAAA&#10;AAAAAAAAAAAAW0NvbnRlbnRfVHlwZXNdLnhtbFBLAQItABQABgAIAAAAIQA4/SH/1gAAAJQBAAAL&#10;AAAAAAAAAAAAAAAAAC8BAABfcmVscy8ucmVsc1BLAQItABQABgAIAAAAIQCJ7B1QfQIAAFsFAAAO&#10;AAAAAAAAAAAAAAAAAC4CAABkcnMvZTJvRG9jLnhtbFBLAQItABQABgAIAAAAIQCVgNwb2gAAAAgB&#10;AAAPAAAAAAAAAAAAAAAAANcEAABkcnMvZG93bnJldi54bWxQSwUGAAAAAAQABADzAAAA3gUAAAAA&#10;" filled="f" stroked="f">
                <v:textbox>
                  <w:txbxContent>
                    <w:p w:rsidR="00B70F89" w:rsidRPr="00B70F89" w:rsidRDefault="00B70F89" w:rsidP="00B70F89">
                      <w:pPr>
                        <w:rPr>
                          <w:sz w:val="20"/>
                          <w:lang w:val="sl-SI"/>
                        </w:rPr>
                      </w:pPr>
                      <w:r w:rsidRPr="00B70F89">
                        <w:rPr>
                          <w:sz w:val="20"/>
                          <w:lang w:val="sl-SI"/>
                        </w:rPr>
                        <w:t xml:space="preserve">Virtualna kontrolna palica za premikanje </w:t>
                      </w:r>
                      <w:r w:rsidR="00802143">
                        <w:rPr>
                          <w:sz w:val="20"/>
                          <w:lang w:val="sl-SI"/>
                        </w:rPr>
                        <w:t xml:space="preserve">roke </w:t>
                      </w:r>
                      <w:r w:rsidRPr="00B70F89">
                        <w:rPr>
                          <w:sz w:val="20"/>
                          <w:lang w:val="sl-SI"/>
                        </w:rPr>
                        <w:t xml:space="preserve">robota. </w:t>
                      </w:r>
                    </w:p>
                  </w:txbxContent>
                </v:textbox>
              </v:shape>
            </w:pict>
          </mc:Fallback>
        </mc:AlternateContent>
      </w:r>
      <w:r w:rsidR="00510FF7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DC79C" wp14:editId="499F9F70">
                <wp:simplePos x="0" y="0"/>
                <wp:positionH relativeFrom="column">
                  <wp:posOffset>7361555</wp:posOffset>
                </wp:positionH>
                <wp:positionV relativeFrom="paragraph">
                  <wp:posOffset>78105</wp:posOffset>
                </wp:positionV>
                <wp:extent cx="1257300" cy="4508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FF7" w:rsidRPr="00B70F89" w:rsidRDefault="00510FF7" w:rsidP="00510FF7">
                            <w:pPr>
                              <w:rPr>
                                <w:sz w:val="20"/>
                                <w:szCs w:val="20"/>
                                <w:lang w:val="sl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>Sklop z krmilnikom in rutinami.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C79C" id="Text Box 8" o:spid="_x0000_s1028" type="#_x0000_t202" style="position:absolute;margin-left:579.65pt;margin-top:6.15pt;width:99pt;height:3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3AfQIAAFsFAAAOAAAAZHJzL2Uyb0RvYy54bWysVE1vEzEQvSPxHyzf6SYhoSHqpgqtipCq&#10;tqJFPTteO1nh9RjbSTb8ep692bQULkVcdu358sybN3N23jaGbZUPNdmSD08GnCkrqartquTfHq7e&#10;TTkLUdhKGLKq5HsV+Pn87ZuznZupEa3JVMozBLFhtnMlX8foZkUR5Fo1IpyQUxZKTb4REVe/Kiov&#10;dojemGI0GHwoduQr50mqECC97JR8nuNrrWS81TqoyEzJkVvMX5+/y/Qt5mditvLCrWt5SEP8QxaN&#10;qC0ePYa6FFGwja//CNXU0lMgHU8kNQVpXUuVa0A1w8GLau7XwqlcC8AJ7ghT+H9h5c32zrO6Kjka&#10;ZUWDFj2oNrJP1LJpQmfnwgxG9w5msYUYXe7lAcJUdKt9k/4oh0EPnPdHbFMwmZxGk9P3A6gkdOPJ&#10;YDrJ4BdP3s6H+FlRw9Kh5B69y5CK7XWIyASmvUl6zNJVbUzun7G/CWCYJEVKvUsxn+LeqGRn7Fel&#10;UXLONAmC9KvlhfGs4wWIizR7duRgcEiGGg++0vfgkrxVpuMr/Y9O+X2y8ejf1JZ8BigPi0oFbAVo&#10;Xn3PDULiurPvoegASFjEdtnmpo/6Vi6p2qPDnroJCU5e1WjDtQjxTniMBCDBmMdbfLShXcnpcOJs&#10;Tf7n3+TJHkyFlrMdRqzk4cdGeMWZ+WLB4Y/D8RhhY76MJ6cjXPxzzfK5xm6aC0J5QywUJ/Mx2UfT&#10;H7Wn5hHbYJFehUpYibdLHvvjRewajG0i1WKRjTCFTsRre+9kCp1QTiR7aB+FdwcmRnD4hvphFLMX&#10;hOxsk6elxSaSrjNbE84dqgf8McGZxIdtk1bE83u2etqJ818AAAD//wMAUEsDBBQABgAIAAAAIQA/&#10;+N3d3gAAAAsBAAAPAAAAZHJzL2Rvd25yZXYueG1sTI9BT8MwDIXvSPyHyEjcWLKVjq00nSYQVxAb&#10;m8Qta7y2WuNUTbaWf493gpPfk5+eP+er0bXign1oPGmYThQIpNLbhioNX9u3hwWIEA1Z03pCDT8Y&#10;YFXc3uQms36gT7xsYiW4hEJmNNQxdpmUoazRmTDxHRLvjr53JrLtK2l7M3C5a+VMqbl0piG+UJsO&#10;X2osT5uz07B7P37vH9VH9erSbvCjkuSWUuv7u3H9DCLiGP/CcMVndCiY6eDPZINo2U/TZcJZVjOe&#10;10SSPrE6aFgkCcgil/9/KH4BAAD//wMAUEsBAi0AFAAGAAgAAAAhALaDOJL+AAAA4QEAABMAAAAA&#10;AAAAAAAAAAAAAAAAAFtDb250ZW50X1R5cGVzXS54bWxQSwECLQAUAAYACAAAACEAOP0h/9YAAACU&#10;AQAACwAAAAAAAAAAAAAAAAAvAQAAX3JlbHMvLnJlbHNQSwECLQAUAAYACAAAACEAIS9twH0CAABb&#10;BQAADgAAAAAAAAAAAAAAAAAuAgAAZHJzL2Uyb0RvYy54bWxQSwECLQAUAAYACAAAACEAP/jd3d4A&#10;AAALAQAADwAAAAAAAAAAAAAAAADXBAAAZHJzL2Rvd25yZXYueG1sUEsFBgAAAAAEAAQA8wAAAOIF&#10;AAAAAA==&#10;" filled="f" stroked="f">
                <v:textbox>
                  <w:txbxContent>
                    <w:p w:rsidR="00510FF7" w:rsidRPr="00B70F89" w:rsidRDefault="00510FF7" w:rsidP="00510FF7">
                      <w:pPr>
                        <w:rPr>
                          <w:sz w:val="20"/>
                          <w:szCs w:val="20"/>
                          <w:lang w:val="sl-SI"/>
                        </w:rPr>
                      </w:pPr>
                      <w:r>
                        <w:rPr>
                          <w:sz w:val="20"/>
                          <w:szCs w:val="20"/>
                          <w:lang w:val="sl-SI"/>
                        </w:rPr>
                        <w:t xml:space="preserve">Sklop </w:t>
                      </w:r>
                      <w:r>
                        <w:rPr>
                          <w:sz w:val="20"/>
                          <w:szCs w:val="20"/>
                          <w:lang w:val="sl-SI"/>
                        </w:rPr>
                        <w:t>z krmilnikom in rutinami.</w:t>
                      </w:r>
                    </w:p>
                  </w:txbxContent>
                </v:textbox>
              </v:shape>
            </w:pict>
          </mc:Fallback>
        </mc:AlternateContent>
      </w:r>
    </w:p>
    <w:p w:rsidR="00B70F89" w:rsidRDefault="00802143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961C1" wp14:editId="58D7E188">
                <wp:simplePos x="0" y="0"/>
                <wp:positionH relativeFrom="column">
                  <wp:posOffset>22225</wp:posOffset>
                </wp:positionH>
                <wp:positionV relativeFrom="paragraph">
                  <wp:posOffset>278130</wp:posOffset>
                </wp:positionV>
                <wp:extent cx="3733800" cy="3003550"/>
                <wp:effectExtent l="19050" t="361950" r="19050" b="25400"/>
                <wp:wrapNone/>
                <wp:docPr id="1" name="Line Callout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003550"/>
                        </a:xfrm>
                        <a:prstGeom prst="borderCallout2">
                          <a:avLst>
                            <a:gd name="adj1" fmla="val -2974"/>
                            <a:gd name="adj2" fmla="val 15490"/>
                            <a:gd name="adj3" fmla="val -10991"/>
                            <a:gd name="adj4" fmla="val 23425"/>
                            <a:gd name="adj5" fmla="val -11183"/>
                            <a:gd name="adj6" fmla="val 33093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70F89" w:rsidRDefault="00B70F89" w:rsidP="00B70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961C1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" o:spid="_x0000_s1029" type="#_x0000_t48" style="position:absolute;margin-left:1.75pt;margin-top:21.9pt;width:294pt;height:2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dWJgMAABkHAAAOAAAAZHJzL2Uyb0RvYy54bWysVdtOGzEQfa/Uf7D2HfaWQBIREIJSVYoK&#10;KlQ8O1472cpru7Zz69f32LtJltJKpeqLM945M545c8nF1baRZM2tq7WaJvlplhCumK5qtZgmX5/u&#10;TkYJcZ6qikqt+DTZcZdcXb5/d7ExE17opZYVtwROlJtszDRZem8maerYkjfUnWrDFZRC24Z6XO0i&#10;rSzdwHsj0yLLztKNtpWxmnHn8PW2VSaX0b8QnPl7IRz3RE4TxObjaeM5D2d6eUEnC0vNsmZdGPQf&#10;omhorfDowdUt9ZSsbP3KVVMzq50W/pTpJtVC1IzHHJBNnv2SzeOSGh5zATnOHGhy/88t+7x+sKSu&#10;ULuEKNqgRLNacXJDpdQrTwqSB442xk0AfTQPtrs5iCHhrbBN+EUqZBt53R145VtPGD6W52U5ykA/&#10;g67MsnI4jMynR3Njnf/IdUOCME3mqCq3XRBFZJauZ85HiqsuUFp9Q9CikajYmkpyUozPB11Fe5ii&#10;j8mHg/G+6j1M2cec5Nl4HNNGPXugQR9UlINi+PqxYR9zkuf5qHwNOuuDyjIbRwzY6HKEtOcjJKz0&#10;XS1l7FSpyAYUjvLIJsXACEk9iG0MSujUIiFULjCJzNvImtOyroJ5cBSnit9IS0DXNKGMceWLEB9e&#10;fIEMz99St2yBUdWmYfVKVTGUJafVB1URvzNoGoXpTkJsDa8SIjlCCFJEelrLv0EiCKkQS2i2tr2i&#10;5HeSh+il+sIFWjV2WZuOXcxDNu08Y+GgxfZTHZ3BIAAF8n+jbWcSrHlcI2+0PxjF97XyB/umVrqr&#10;TVhyfyqHaG32dLQkBD78dr6NAxtbPXyZ62qHIba63W7OsLsa9ZtR5x+oxXCAFqxof49DSI0i6U5K&#10;yFLbH7/7HvDYMtCiqliPaK7vK2pRY/lJYf+M88Eg7NN4GQzPC1xsXzPva9SqudHoOIwrootiwHu5&#10;F4XVzTNm/jq8ChVVDG+3bdxdbnxbZvwXMH59HWHYoYb6mXo0LDgPXIfOfdo+U2u6VeKxhT7r/Srt&#10;Zqxt+SM2WCp9vfJa1D4oj7x2F+xfSC8WfP8eUcd/tMufAAAA//8DAFBLAwQUAAYACAAAACEAbe6F&#10;f90AAAAIAQAADwAAAGRycy9kb3ducmV2LnhtbEyPQU/DMAyF70j8h8hI3FgaRqe1NJ0QYjcuGwhp&#10;t6wxbbXGqZJ0K/x6zAlutt/T8/eqzewGccYQe08a1CIDgdR421Or4f1te7cGEZMhawZPqOELI2zq&#10;66vKlNZfaIfnfWoFh1AsjYYupbGUMjYdOhMXfkRi7dMHZxKvoZU2mAuHu0HeZ9lKOtMTf+jMiM8d&#10;Nqf95DQcVBtiTC+nQ5G/fn9MhXLDbqv17c389Agi4Zz+zPCLz+hQM9PRT2SjGDQsczZqeFhyAZbz&#10;QvHhyINarUHWlfxfoP4BAAD//wMAUEsBAi0AFAAGAAgAAAAhALaDOJL+AAAA4QEAABMAAAAAAAAA&#10;AAAAAAAAAAAAAFtDb250ZW50X1R5cGVzXS54bWxQSwECLQAUAAYACAAAACEAOP0h/9YAAACUAQAA&#10;CwAAAAAAAAAAAAAAAAAvAQAAX3JlbHMvLnJlbHNQSwECLQAUAAYACAAAACEANEFnViYDAAAZBwAA&#10;DgAAAAAAAAAAAAAAAAAuAgAAZHJzL2Uyb0RvYy54bWxQSwECLQAUAAYACAAAACEAbe6Ff90AAAAI&#10;AQAADwAAAAAAAAAAAAAAAACABQAAZHJzL2Rvd25yZXYueG1sUEsFBgAAAAAEAAQA8wAAAIoGAAAA&#10;AA==&#10;" adj="7148,-2416,5060,-2374,3346,-642" filled="f" strokecolor="#ed7d31 [3205]" strokeweight="3pt">
                <v:stroke joinstyle="round"/>
                <v:textbox>
                  <w:txbxContent>
                    <w:p w:rsidR="00B70F89" w:rsidRDefault="00B70F89" w:rsidP="00B70F89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70F89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B584C" wp14:editId="4DF7136E">
                <wp:simplePos x="0" y="0"/>
                <wp:positionH relativeFrom="column">
                  <wp:posOffset>4039235</wp:posOffset>
                </wp:positionH>
                <wp:positionV relativeFrom="paragraph">
                  <wp:posOffset>199390</wp:posOffset>
                </wp:positionV>
                <wp:extent cx="2393950" cy="1085850"/>
                <wp:effectExtent l="19050" t="552450" r="25400" b="19050"/>
                <wp:wrapNone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1085850"/>
                        </a:xfrm>
                        <a:prstGeom prst="borderCallout2">
                          <a:avLst>
                            <a:gd name="adj1" fmla="val -6483"/>
                            <a:gd name="adj2" fmla="val 4614"/>
                            <a:gd name="adj3" fmla="val -47412"/>
                            <a:gd name="adj4" fmla="val 13957"/>
                            <a:gd name="adj5" fmla="val -47351"/>
                            <a:gd name="adj6" fmla="val 30359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70F89" w:rsidRDefault="00B70F89" w:rsidP="00B70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584C" id="Line Callout 2 2" o:spid="_x0000_s1030" type="#_x0000_t48" style="position:absolute;margin-left:318.05pt;margin-top:15.7pt;width:188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1QJQMAABgHAAAOAAAAZHJzL2Uyb0RvYy54bWysVU1vGjEQvVfqf7B8T2BhSQBlEyHSVJWi&#10;JmpS5Wy8NmzltV3bBOiv77N3gU3TSk3VixnvvBnPvPng4mpbK/IsnK+MLmh22qdEaG7KSi8L+vXx&#10;5mRMiQ9Ml0wZLQq6E55eXb5/d7GxUzEwK6NK4QicaD/d2IKuQrDTXs/zlaiZPzVWaCilcTULuLpl&#10;r3RsA++16g36/bPexrjSOsOF9/h63SjpZfIvpeDhTkovAlEFRWwhnS6di3j2Li/YdOmYXVW8DYP9&#10;QxQ1qzQePbi6ZoGRtateuaor7ow3MpxyU/eMlBUXKQdkk/V/yeZhxaxIuYAcbw80+f/nln9+vnek&#10;Kgs6oESzGiW6rbQgc6aUWQcyIIPI0cb6KaAP9t61Nw8xJryVro6/SIVsE6+7A69iGwjHx8FwMpyM&#10;QD+HLuuPR2Nc4Kd3NLfOh4/C1CQKBV2gqsK1QQwSs+z51odEcdkGyspvGSWyVqjYM1Pk5CwfD9uK&#10;djBI7IjJz7L8NWTYhZzk53mWskY5O37yLihDQuevHY26GDgajrLXoLMuaNgfjiYRAzLaFCHt6Yj5&#10;anNTKQUEmypNNgUdjrN+JJNhXqRiAWJtUUGvl5QwtcQg8uASad6oqozm0ToNlZgrR8BWQRnnQoeU&#10;KF58gYzPXzO/aoBJ1aThzFqXKZSVYOUHXZKws+gZjeGmMbZalJQogRCilJCBVepvkAhCafAQe63p&#10;riSFnRJN7l+ERKemJmvScctFzKYZZ+wbkLIf6uQMBhEokf8bbVuTaC3SFnmj/cEovW90ONjXlTZt&#10;beKO+1M5ZGOzp6MhIfIRtottmtfU6fHLwpQ7zLAzzXLzlt9UqN8t8+GeOcwGaMGGDnc4pDIokmkl&#10;SlbG/fjd94jHkoEWVcV2RHN9XzOHGqtPGutnkuU53IZ0yUfnA1xcV7PoavS6nht0HKYV0SUx4oPa&#10;i9KZ+gkjP4uvQsU0x9tNG7eXeWjKjL8CLmazBMMKtSzc6gfLo/PIdezcx+0Tc7bdJAFL6LPZb9J2&#10;xppxO2KjpTazdTCyClF55LW9YP1CerHfu/eEOv6hXf4EAAD//wMAUEsDBBQABgAIAAAAIQACy+Fx&#10;3QAAAAsBAAAPAAAAZHJzL2Rvd25yZXYueG1sTI/BTsMwDIbvSHuHyJO4saTtiKbSdKJI3OngwDFr&#10;vbYicUqTruXtyU5wtP3p9/cXx9UadsXJD44UJDsBDKlx7UCdgo/314cDMB80tdo4QgU/6OFYbu4K&#10;nbduoRqvp9CxGEI+1wr6EMacc9/0aLXfuREp3i5usjrEcep4O+klhlvDUyEkt3qg+KHXI7702Hyd&#10;ZquAXz6F1ItJfT1X8vH7rar8oVbqfrs+PwELuIY/GG76UR3K6HR2M7WeGQUyk0lEFWTJHtgNEEkW&#10;N2cFqUj3wMuC/+9Q/gIAAP//AwBQSwECLQAUAAYACAAAACEAtoM4kv4AAADhAQAAEwAAAAAAAAAA&#10;AAAAAAAAAAAAW0NvbnRlbnRfVHlwZXNdLnhtbFBLAQItABQABgAIAAAAIQA4/SH/1gAAAJQBAAAL&#10;AAAAAAAAAAAAAAAAAC8BAABfcmVscy8ucmVsc1BLAQItABQABgAIAAAAIQAk/Y1QJQMAABgHAAAO&#10;AAAAAAAAAAAAAAAAAC4CAABkcnMvZTJvRG9jLnhtbFBLAQItABQABgAIAAAAIQACy+Fx3QAAAAsB&#10;AAAPAAAAAAAAAAAAAAAAAH8FAABkcnMvZG93bnJldi54bWxQSwUGAAAAAAQABADzAAAAiQYAAAAA&#10;" adj="6558,-10228,3015,-10241,997,-1400" filled="f" strokecolor="#ed7d31 [3205]" strokeweight="3pt">
                <v:stroke joinstyle="round"/>
                <v:textbox>
                  <w:txbxContent>
                    <w:p w:rsidR="00B70F89" w:rsidRDefault="00B70F89" w:rsidP="00B70F89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92565A" w:rsidRDefault="00802143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4B7F4C" wp14:editId="6B5F398F">
                <wp:simplePos x="0" y="0"/>
                <wp:positionH relativeFrom="column">
                  <wp:posOffset>1162685</wp:posOffset>
                </wp:positionH>
                <wp:positionV relativeFrom="paragraph">
                  <wp:posOffset>4257040</wp:posOffset>
                </wp:positionV>
                <wp:extent cx="213995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FF7" w:rsidRPr="00B70F89" w:rsidRDefault="00510FF7" w:rsidP="00510FF7">
                            <w:pPr>
                              <w:rPr>
                                <w:sz w:val="20"/>
                                <w:szCs w:val="20"/>
                                <w:lang w:val="sl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>Branje položaja youBot mobilnega robota in kock.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B7F4C" id="Text Box 9" o:spid="_x0000_s1031" type="#_x0000_t202" style="position:absolute;margin-left:91.55pt;margin-top:335.2pt;width:168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fsewIAAFsFAAAOAAAAZHJzL2Uyb0RvYy54bWysVE1PGzEQvVfqf7B8L5tQoE3EBqUgqkoI&#10;UEnF2fHayapej2s72U1/fZ+92UBpL1S9eL3z5Zk3b+b8omsM2yofarIlHx+NOFNWUlXbVcm/La7f&#10;feQsRGErYciqku9U4Bezt2/OWzdVx7QmUynPEMSGaetKvo7RTYsiyLVqRDgipyyUmnwjIn79qqi8&#10;aBG9McXxaHRWtOQr50mqECC96pV8luNrrWS80zqoyEzJkVvMp8/nMp3F7FxMV164dS33aYh/yKIR&#10;tcWjh1BXIgq28fUfoZpaegqk45GkpiCta6lyDahmPHpRzcNaOJVrATjBHWAK/y+svN3ee1ZXJZ9w&#10;ZkWDFi1UF9kn6tgkodO6MIXRg4NZ7CBGlwd5gDAV3WnfpC/KYdAD590B2xRMQng8fj+ZnEIloTs5&#10;/YDmpTDFk7fzIX5W1LB0KblH7zKkYnsTYm86mKTHLF3XxuT+GfubADGTpEip9ynmW9wZleyM/ao0&#10;Ss6ZJkGQfrW8NJ71vABxkebAjhwMDslQ48FX+u5dkrfKdHyl/8Epv082Hvyb2pLPAOVhUamArQDN&#10;q++5QUhc9/YDFD0ACYvYLbvc9LOhlUuqduiwp35CgpPXNdpwI0K8Fx4jAUgw5vEOhzbUlpz2N87W&#10;5H/+TZ7swVRoOWsxYiUPPzbCK87MFwsOT8YnJwgb80+mBGf+uWb5XGM3zSWhvDEWipP5CmcfzXDV&#10;nppHbIN5ehUqYSXeLnkcrpexbzC2iVTzeTbCFDoRb+yDkyl0QjmRbNE9Cu/2TIzg8C0NwyimLwjZ&#10;2yZPS/NNJF1ntiace1T3+GOCM9/32yatiOf/2eppJ85+AQAA//8DAFBLAwQUAAYACAAAACEAcOTb&#10;kd4AAAALAQAADwAAAGRycy9kb3ducmV2LnhtbEyPy07DMBBF90j8gzVI7KjdkD4IcSoEYguiL4md&#10;G0+TiHgcxW4T/r7TFSzvzNGdM/lqdK04Yx8aTxqmEwUCqfS2oUrDdvP+sAQRoiFrWk+o4RcDrIrb&#10;m9xk1g/0hed1rASXUMiMhjrGLpMylDU6Eya+Q+Ld0ffORI59JW1vBi53rUyUmktnGuILtenwtcby&#10;Z31yGnYfx+99qj6rNzfrBj8qSe5Jan1/N748g4g4xj8YrvqsDgU7HfyJbBAt5+XjlFEN84VKQTAx&#10;SxRPDhoWaZKCLHL5/4fiAgAA//8DAFBLAQItABQABgAIAAAAIQC2gziS/gAAAOEBAAATAAAAAAAA&#10;AAAAAAAAAAAAAABbQ29udGVudF9UeXBlc10ueG1sUEsBAi0AFAAGAAgAAAAhADj9If/WAAAAlAEA&#10;AAsAAAAAAAAAAAAAAAAALwEAAF9yZWxzLy5yZWxzUEsBAi0AFAAGAAgAAAAhAGVHZ+x7AgAAWwUA&#10;AA4AAAAAAAAAAAAAAAAALgIAAGRycy9lMm9Eb2MueG1sUEsBAi0AFAAGAAgAAAAhAHDk25HeAAAA&#10;CwEAAA8AAAAAAAAAAAAAAAAA1QQAAGRycy9kb3ducmV2LnhtbFBLBQYAAAAABAAEAPMAAADgBQAA&#10;AAA=&#10;" filled="f" stroked="f">
                <v:textbox>
                  <w:txbxContent>
                    <w:p w:rsidR="00510FF7" w:rsidRPr="00B70F89" w:rsidRDefault="00510FF7" w:rsidP="00510FF7">
                      <w:pPr>
                        <w:rPr>
                          <w:sz w:val="20"/>
                          <w:szCs w:val="20"/>
                          <w:lang w:val="sl-SI"/>
                        </w:rPr>
                      </w:pPr>
                      <w:r>
                        <w:rPr>
                          <w:sz w:val="20"/>
                          <w:szCs w:val="20"/>
                          <w:lang w:val="sl-SI"/>
                        </w:rPr>
                        <w:t>Branje položaja youBot mobilnega robota in kock.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EFEAE" wp14:editId="5D1D360C">
                <wp:simplePos x="0" y="0"/>
                <wp:positionH relativeFrom="column">
                  <wp:posOffset>617855</wp:posOffset>
                </wp:positionH>
                <wp:positionV relativeFrom="paragraph">
                  <wp:posOffset>3183890</wp:posOffset>
                </wp:positionV>
                <wp:extent cx="2762250" cy="1016000"/>
                <wp:effectExtent l="19050" t="19050" r="19050" b="317500"/>
                <wp:wrapNone/>
                <wp:docPr id="5" name="Line Callout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16000"/>
                        </a:xfrm>
                        <a:prstGeom prst="borderCallout2">
                          <a:avLst>
                            <a:gd name="adj1" fmla="val 103099"/>
                            <a:gd name="adj2" fmla="val 6806"/>
                            <a:gd name="adj3" fmla="val 128015"/>
                            <a:gd name="adj4" fmla="val 11983"/>
                            <a:gd name="adj5" fmla="val 128499"/>
                            <a:gd name="adj6" fmla="val 21129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70F89" w:rsidRDefault="00B70F89" w:rsidP="00B70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FEAE" id="Line Callout 2 5" o:spid="_x0000_s1032" type="#_x0000_t48" style="position:absolute;margin-left:48.65pt;margin-top:250.7pt;width:217.5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LFJgMAABkHAAAOAAAAZHJzL2Uyb0RvYy54bWysVd9P2zAQfp+0/8Hy+2iSlq6tCKiCMU1C&#10;gAYTz65jt5kc27Nd2u6v32cnLWEwaUx7cc+578533/3oydm2UeRROF8bXdL8KKNEaG6qWi9L+u3+&#10;8sOEEh+YrpgyWpR0Jzw9O33/7mRjZ6IwK6Mq4QicaD/b2JKuQrCzwcDzlWiYPzJWaCilcQ0LuLrl&#10;oHJsA++NGhRZNh5sjKusM1x4j68XrZKeJv9SCh5upPQiEFVSxBbS6dK5iOfg9ITNlo7ZVc27MNg/&#10;RNGwWuPRg6sLFhhZu/qFq6bmzngjwxE3zcBIWXORckA2efZbNncrZkXKBeR4e6DJ/z+3/Prx1pG6&#10;KukxJZo1KNFVrQU5Z0qZdSAFOY4cbayfAXpnb1138xBjwlvpmviLVMg28bo78Cq2gXB8LD6Oi+IY&#10;9HPo8iwfZ1lifvBkbp0Pn4VpSBRKukBVheuCKBKz7PHKh0Rx1QXKqu85JbJRqNgjUyTPhtl02pW0&#10;Byr6oPEkG7+EDPuQvJhkeUob9ez5GT0D5dPJ8KUjsNgLqJiMXgto3AcVeV6koMFGlyOkPR8xYW0u&#10;a6VSpypNNiUdTnIQSDjDwEjFAsTGooReLylhaolJ5MEl1rxRdRXNo6M0VeJcOQK6Sso4FzoUMQm8&#10;+AwZn79gftUCk6rN1Zm1rlIoK8GqT7oiYWfRNBrTTWNsjagoUQIhRCkhA6vV3yARhNKIJTZb215J&#10;CjslYvRKfxUSrZq6rE3HLRcxm3aesXBAyn6qkzMYRKBE/m+07UyitUhr5I32B6P0vtHhYN/U2nS1&#10;iUvuT+WQrc2ejpaEyEfYLrZpYCeR3fhlYaodhtiZdrt5yy9r1O+K+XDLHIYDtGBFhxscUhkUyXQS&#10;JSvjfr72PeKxZaBFVbEe0Vw/1syhxuqLxv6Z5qMR3IZ0GR1/LHBxfc2ir9Hr5tyg4zCuiC6JER/U&#10;XpTONA+Y+Xl8FSqmOd5u27i7nIe2zPgv4GI+TzDsUMvClb6zPDqPXMfOvd8+MGe7VRKwha7NfpV2&#10;M9a2/BM2WmozXwcj6xCVT7x2F+xfSM8WfP+eUE//aKe/AAAA//8DAFBLAwQUAAYACAAAACEAypn4&#10;1N4AAAAKAQAADwAAAGRycy9kb3ducmV2LnhtbEyPwU7DMAyG70i8Q2QkLoil21gZpemEEJPYBcHY&#10;A3iNaQuNUzVpV94ec4Kjf//6/DnfTK5VI/Wh8WxgPktAEZfeNlwZOLxvr9egQkS22HomA98UYFOc&#10;n+WYWX/iNxr3sVIC4ZChgTrGLtM6lDU5DDPfEcvuw/cOo4x9pW2PJ4G7Vi+SJNUOG5YLNXb0WFP5&#10;tR+cUMaXq/XoYtjuDs/W0RO9Vp+DMZcX08M9qEhT/CvDr76oQyFORz+wDao1cHe7lKaBVTK/ASWF&#10;1XIhydFAmkqii1z/f6H4AQAA//8DAFBLAQItABQABgAIAAAAIQC2gziS/gAAAOEBAAATAAAAAAAA&#10;AAAAAAAAAAAAAABbQ29udGVudF9UeXBlc10ueG1sUEsBAi0AFAAGAAgAAAAhADj9If/WAAAAlAEA&#10;AAsAAAAAAAAAAAAAAAAALwEAAF9yZWxzLy5yZWxzUEsBAi0AFAAGAAgAAAAhABmnssUmAwAAGQcA&#10;AA4AAAAAAAAAAAAAAAAALgIAAGRycy9lMm9Eb2MueG1sUEsBAi0AFAAGAAgAAAAhAMqZ+NTeAAAA&#10;CgEAAA8AAAAAAAAAAAAAAAAAgAUAAGRycy9kb3ducmV2LnhtbFBLBQYAAAAABAAEAPMAAACLBgAA&#10;AAA=&#10;" adj="4564,27756,2588,27651,1470,22269" filled="f" strokecolor="#ed7d31 [3205]" strokeweight="3pt">
                <v:stroke joinstyle="round"/>
                <v:textbox>
                  <w:txbxContent>
                    <w:p w:rsidR="00B70F89" w:rsidRDefault="00B70F89" w:rsidP="00B70F89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F4639" wp14:editId="1325C6B6">
                <wp:simplePos x="0" y="0"/>
                <wp:positionH relativeFrom="margin">
                  <wp:posOffset>6530340</wp:posOffset>
                </wp:positionH>
                <wp:positionV relativeFrom="paragraph">
                  <wp:posOffset>106680</wp:posOffset>
                </wp:positionV>
                <wp:extent cx="2336800" cy="800100"/>
                <wp:effectExtent l="19050" t="342900" r="25400" b="19050"/>
                <wp:wrapNone/>
                <wp:docPr id="3" name="Line Callout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800100"/>
                        </a:xfrm>
                        <a:prstGeom prst="borderCallout2">
                          <a:avLst>
                            <a:gd name="adj1" fmla="val -6149"/>
                            <a:gd name="adj2" fmla="val 16033"/>
                            <a:gd name="adj3" fmla="val -38222"/>
                            <a:gd name="adj4" fmla="val 27298"/>
                            <a:gd name="adj5" fmla="val -38161"/>
                            <a:gd name="adj6" fmla="val 36014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70F89" w:rsidRDefault="00B70F89" w:rsidP="00B70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4639" id="Line Callout 2 3" o:spid="_x0000_s1033" type="#_x0000_t48" style="position:absolute;margin-left:514.2pt;margin-top:8.4pt;width:184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dXKAMAABgHAAAOAAAAZHJzL2Uyb0RvYy54bWysVV1v2jAUfZ+0/2D5vYUESikqVIiu0yTU&#10;VmunPhvHhkyO7dnma79+x06g2dikddpLcp177vW9537k+mZXKbIRzpdGj2l23qVEaG6KUi/H9Mvz&#10;3dmQEh+YLpgyWozpXnh6M3n/7nprRyI3K6MK4QicaD/a2jFdhWBHnY7nK1Exf26s0FBK4yoWcHTL&#10;TuHYFt4r1cm73UFna1xhneHCe3y9rZV0kvxLKXh4kNKLQNSYIraQni49F/HZmVyz0dIxuyp5Ewb7&#10;hygqVmpcenR1ywIja1eeuKpK7ow3MpxzU3WMlCUXKQdkk3V/yeZpxaxIuYAcb480+f/nlt9vHh0p&#10;izHtUaJZhRLNSy3IjCll1oHkpBc52lo/AvTJPrrm5CHGhHfSVfGNVMgu8bo/8ip2gXB8zHu9wbAL&#10;+jl0EDLIcNN5tbbOh4/CVCQKY7pAUYVrYsgTsWwz9yExXDRxsuJrRomsFAq2YYqcDbL+VVPQFiZv&#10;Y7JBt5cSQqVaGOTe8tMb5nl+6qjfBuWX+dXwFHPRxpz1htkgOwUN2qDeoJv1IwZsNDlCOvARE9bm&#10;rlQKCDZSmmxRqWEkkHCGeZGKBYiVRQW9XlLC1BKDyINLrHmjyiKaR+s0VGKmHAFdY8o4FzqkRHHj&#10;T8h4/S3zqxqYVHUazqx1kUJZCVZ80AUJe4ue0RhuGmOrREGJEgghSgkZWKn+BokglAYPsdfq7kpS&#10;2CtR5/5ZSHRqarI6HbdcxGzqcca+ASmHoU7OYBCBEvm/0bYxidYibZE32h+N0v1Gh6N9VWrT1Cbu&#10;uD+VQ9Y2BzpqEiIfYbfYpXm9jOzGLwtT7DHDztTLzVt+V6J+c+bDI3MYDtCCDR0e8JDKoEimkShZ&#10;Gff9d98jHksGWlQV2xHN9W3NHGqsPmmsn6us34fbkA79i8scB9fWLNoava5mBh2HcUV0SYz4oA6i&#10;dKZ6wcxP461QMc1xd93GzWEW6jLjV8DFdJpgWKGWhbl+sjw6j1zHzn3evTBnm1USsITuzWGTNjMG&#10;5pohq7HRUpvpOhhZhqh85bU5YP0mm+ZXEfd7+5xQrz+0yQ8AAAD//wMAUEsDBBQABgAIAAAAIQAi&#10;olK/3QAAAAwBAAAPAAAAZHJzL2Rvd25yZXYueG1sTE9NS8QwFLwL/ofwBG9uai2lrU0X8QNvgusi&#10;ess2z7SYj5Jk2/rvfXvS28ybYd5Mu12tYTOGOHon4HqTAUPXezU6LWD/9nRVAYtJOiWNdyjgByNs&#10;u/OzVjbKL+4V513SjEJcbKSAIaWp4Tz2A1oZN35CR9qXD1YmokFzFeRC4dbwPMtKbuXo6MMgJ7wf&#10;sP/eHa0A/fm4f1+fjdXLR1/XxQuvwsMsxOXFencLLOGa/sxwqk/VoaNOB390KjJDPMurgryEStpw&#10;ctzUJV0OhIq8At61/P+I7hcAAP//AwBQSwECLQAUAAYACAAAACEAtoM4kv4AAADhAQAAEwAAAAAA&#10;AAAAAAAAAAAAAAAAW0NvbnRlbnRfVHlwZXNdLnhtbFBLAQItABQABgAIAAAAIQA4/SH/1gAAAJQB&#10;AAALAAAAAAAAAAAAAAAAAC8BAABfcmVscy8ucmVsc1BLAQItABQABgAIAAAAIQD4KkdXKAMAABgH&#10;AAAOAAAAAAAAAAAAAAAAAC4CAABkcnMvZTJvRG9jLnhtbFBLAQItABQABgAIAAAAIQAiolK/3QAA&#10;AAwBAAAPAAAAAAAAAAAAAAAAAIIFAABkcnMvZG93bnJldi54bWxQSwUGAAAAAAQABADzAAAAjAYA&#10;AAAA&#10;" adj="7779,-8243,5896,-8256,3463,-1328" filled="f" strokecolor="#ed7d31 [3205]" strokeweight="3pt">
                <v:stroke joinstyle="round"/>
                <v:textbox>
                  <w:txbxContent>
                    <w:p w:rsidR="00B70F89" w:rsidRDefault="00B70F89" w:rsidP="00B70F89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4EAF7" wp14:editId="0DF6DE13">
                <wp:simplePos x="0" y="0"/>
                <wp:positionH relativeFrom="column">
                  <wp:posOffset>4067175</wp:posOffset>
                </wp:positionH>
                <wp:positionV relativeFrom="paragraph">
                  <wp:posOffset>1073150</wp:posOffset>
                </wp:positionV>
                <wp:extent cx="4679950" cy="3136900"/>
                <wp:effectExtent l="19050" t="19050" r="25400" b="406400"/>
                <wp:wrapNone/>
                <wp:docPr id="4" name="Line Callout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136900"/>
                        </a:xfrm>
                        <a:prstGeom prst="borderCallout2">
                          <a:avLst>
                            <a:gd name="adj1" fmla="val 103099"/>
                            <a:gd name="adj2" fmla="val 6806"/>
                            <a:gd name="adj3" fmla="val 111765"/>
                            <a:gd name="adj4" fmla="val 10604"/>
                            <a:gd name="adj5" fmla="val 111624"/>
                            <a:gd name="adj6" fmla="val 18370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70F89" w:rsidRDefault="00B70F89" w:rsidP="00B70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EAF7" id="Line Callout 2 4" o:spid="_x0000_s1034" type="#_x0000_t48" style="position:absolute;margin-left:320.25pt;margin-top:84.5pt;width:368.5pt;height:2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JYJQMAABkHAAAOAAAAZHJzL2Uyb0RvYy54bWysVdtuGjEQfa/Uf7D83rDLZQMoECHSVJWi&#10;JmpS5dl4bdjKa7u2CdCv77F3uaRJpabqixnvnBnPnLlwcbmtFXkSzldGT2h+llEiNDdlpZcT+u3h&#10;+sOQEh+YLpkyWkzoTnh6OX3/7mJjx6JrVkaVwhE40X68sRO6CsGOOx3PV6Jm/sxYoaGUxtUs4OqW&#10;ndKxDbzXqtPNsqKzMa60znDhPb5eNUo6Tf6lFDzcSulFIGpCEVtIp0vnIp6d6QUbLx2zq4q3YbB/&#10;iKJmlcajB1dXLDCydtULV3XFnfFGhjNu6o6RsuIi5YBs8uy3bO5XzIqUC8jx9kCT/39u+ZenO0eq&#10;ckL7lGhWo0Q3lRZkzpQy60C6pB852lg/BvTe3rn25iHGhLfS1fEXqZBt4nV34FVsA+H42C/OR6MB&#10;6OfQ9fJeMcoS852juXU+fBKmJlGY0AWqKlwbRDcxy55ufEgUl22grPyeUyJrhYo9MUXyrJeNRm1J&#10;T0DdU1AxzIqXkN4pJM/z82LwEgSGTh8rskQNan7y1uAZJs+L7iug4hlo2Dvfs9HmCF72fMSEtbmu&#10;lEqdqjTZgMJhDgIJZxgYqViAWFuU0OslJUwtMYk8uMSaN6oqo3l0lKZKzJUjoGtCGedCh25MFC8+&#10;Q8bnr5hfNcCkavhwZq3LFMpKsPKjLknYWTSNxnTTGFstSkqUQAhRSsjAKvU3SAShNGKJzda0V5LC&#10;TokYvdJfhUSrpi5r0nHLRcymmWcsHJCyn+rkDAYRKJH/G21bk2gt0hp5o/3BKL1vdDjY15U2bW3i&#10;kvtTOWRjs6ejISHyEbaLbRrY1Onxy8KUOwyxM81285ZfV6jfDfPhjjkMB2jBig63OKQyKJJpJUpW&#10;xv187XvEY8tAi6piPaK5fqyZQ43VZ439M8r7fbgN6dIfnHdxcaeaxalGr+u5QcdhXBFdEiM+qL0o&#10;nakfMfOz+CpUTHO83bRxe5mHpsz4L+BiNksw7FDLwo2+tzw6j1zHzn3YPjJn21USsIW+mP0qZeM0&#10;Y03LH7HRUpvZOhhZhag88tpesH8hPVvwp/eEOv6jTX8BAAD//wMAUEsDBBQABgAIAAAAIQBudU7i&#10;3QAAAAwBAAAPAAAAZHJzL2Rvd25yZXYueG1sTI/NTsMwEITvSLyDtUjcqA2hbglxKoTEA7QgIW5O&#10;vCSh/pPttoGnZ3uC486MZr9pNrOz7IgpT8EruF0IYOj7YCY/KHh7fblZA8tFe6Nt8KjgGzNs2suL&#10;RtcmnPwWj7syMCrxudYKxlJizXnuR3Q6L0JET95nSE4XOtPATdInKneW3wkhudOTpw+jjvg8Yr/f&#10;HZyCZfjZ2o+17PZcvsevVMWoq6jU9dX89Ais4Fz+wnDGJ3RoiakLB28yswrkvVhSlAz5QKPOiWq1&#10;IqkjT1YCeNvw/yPaXwAAAP//AwBQSwECLQAUAAYACAAAACEAtoM4kv4AAADhAQAAEwAAAAAAAAAA&#10;AAAAAAAAAAAAW0NvbnRlbnRfVHlwZXNdLnhtbFBLAQItABQABgAIAAAAIQA4/SH/1gAAAJQBAAAL&#10;AAAAAAAAAAAAAAAAAC8BAABfcmVscy8ucmVsc1BLAQItABQABgAIAAAAIQAaXqJYJQMAABkHAAAO&#10;AAAAAAAAAAAAAAAAAC4CAABkcnMvZTJvRG9jLnhtbFBLAQItABQABgAIAAAAIQBudU7i3QAAAAwB&#10;AAAPAAAAAAAAAAAAAAAAAH8FAABkcnMvZG93bnJldi54bWxQSwUGAAAAAAQABADzAAAAiQYAAAAA&#10;" adj="3968,24111,2290,24141,1470,22269" filled="f" strokecolor="#ed7d31 [3205]" strokeweight="3pt">
                <v:stroke joinstyle="round"/>
                <v:textbox>
                  <w:txbxContent>
                    <w:p w:rsidR="00B70F89" w:rsidRDefault="00B70F89" w:rsidP="00B70F89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510FF7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B2384C" wp14:editId="1A269AB2">
                <wp:simplePos x="0" y="0"/>
                <wp:positionH relativeFrom="column">
                  <wp:posOffset>4967605</wp:posOffset>
                </wp:positionH>
                <wp:positionV relativeFrom="paragraph">
                  <wp:posOffset>4257040</wp:posOffset>
                </wp:positionV>
                <wp:extent cx="269875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FF7" w:rsidRPr="00B70F89" w:rsidRDefault="00510FF7" w:rsidP="00510FF7">
                            <w:pPr>
                              <w:rPr>
                                <w:sz w:val="20"/>
                                <w:szCs w:val="20"/>
                                <w:lang w:val="sl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 xml:space="preserve">Sklop za pošiljanje referenčnih vrednosti hitrosti platforme in položaja roke.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384C" id="Text Box 10" o:spid="_x0000_s1035" type="#_x0000_t202" style="position:absolute;margin-left:391.15pt;margin-top:335.2pt;width:212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4eegIAAF0FAAAOAAAAZHJzL2Uyb0RvYy54bWysVE1PGzEQvVfqf7B8L5sgPiM2KAVRVUKA&#10;CBVnx2snq3o9ru1kN/31ffZmA6W9UPXi9c6XZ968mYvLrjFso3yoyZZ8fDDiTFlJVW2XJf/2dPPp&#10;jLMQha2EIatKvlWBX04/frho3UQd0opMpTxDEBsmrSv5KkY3KYogV6oR4YCcslBq8o2I+PXLovKi&#10;RfTGFIej0UnRkq+cJ6lCgPS6V/Jpjq+1kvFe66AiMyVHbjGfPp+LdBbTCzFZeuFWtdylIf4hi0bU&#10;Fo/uQ12LKNja13+EamrpKZCOB5KagrSupco1oJrx6E0185VwKtcCcILbwxT+X1h5t3nwrK7QO8Bj&#10;RYMePakuss/UMYiAT+vCBGZzB8PYQQ7bQR4gTGV32jfpi4IY9Ai13aObokkID0/Oz06PoZLQHR2f&#10;on0pTPHi7XyIXxQ1LF1K7tG9DKrY3IbYmw4m6TFLN7UxuYPG/iZAzCQpUup9ivkWt0YlO2MflUbR&#10;OdMkCNIvF1fGs54ZoC7SHPiRg8EhGWo8+E7fnUvyVpmQ7/TfO+X3yca9f1Nb8hmgPC4qFbARIHr1&#10;PTcIievefoCiByBhEbtFl9t+PLRyQdUWHfbUz0hw8qZGG25FiA/CYygACQY93uPQhtqS0+7G2Yr8&#10;z7/Jkz24Ci1nLYas5OHHWnjFmflqweLz8dERwsb8kynBmX+tWbzW2HVzRShvjJXiZL7C2UczXLWn&#10;5hn7YJZehUpYibdLHofrVewbjH0i1WyWjTCHTsRbO3cyhU4oJ5I9dc/Cux0TIzh8R8M4iskbQva2&#10;ydPSbB1J15mtCece1R3+mOHM992+SUvi9X+2etmK018AAAD//wMAUEsDBBQABgAIAAAAIQCeVAla&#10;3wAAAAwBAAAPAAAAZHJzL2Rvd25yZXYueG1sTI9NT8MwDIbvSPsPkZG4sYRS1q1rOiEQV9DGh8Qt&#10;a7y2WuNUTbaWf493gqP9Pnr9uNhMrhNnHELrScPdXIFAqrxtqdbw8f5yuwQRoiFrOk+o4QcDbMrZ&#10;VWFy60fa4nkXa8ElFHKjoYmxz6UMVYPOhLnvkTg7+MGZyONQSzuYkctdJxOlFtKZlvhCY3p8arA6&#10;7k5Ow+fr4fsrVW/1s3voRz8pSW4ltb65nh7XICJO8Q+Giz6rQ8lOe38iG0SnIVsm94xqWGQqBXEh&#10;EpXxas9ZmqQgy0L+f6L8BQAA//8DAFBLAQItABQABgAIAAAAIQC2gziS/gAAAOEBAAATAAAAAAAA&#10;AAAAAAAAAAAAAABbQ29udGVudF9UeXBlc10ueG1sUEsBAi0AFAAGAAgAAAAhADj9If/WAAAAlAEA&#10;AAsAAAAAAAAAAAAAAAAALwEAAF9yZWxzLy5yZWxzUEsBAi0AFAAGAAgAAAAhACR8rh56AgAAXQUA&#10;AA4AAAAAAAAAAAAAAAAALgIAAGRycy9lMm9Eb2MueG1sUEsBAi0AFAAGAAgAAAAhAJ5UCVrfAAAA&#10;DAEAAA8AAAAAAAAAAAAAAAAA1AQAAGRycy9kb3ducmV2LnhtbFBLBQYAAAAABAAEAPMAAADgBQAA&#10;AAA=&#10;" filled="f" stroked="f">
                <v:textbox>
                  <w:txbxContent>
                    <w:p w:rsidR="00510FF7" w:rsidRPr="00B70F89" w:rsidRDefault="00510FF7" w:rsidP="00510FF7">
                      <w:pPr>
                        <w:rPr>
                          <w:sz w:val="20"/>
                          <w:szCs w:val="20"/>
                          <w:lang w:val="sl-SI"/>
                        </w:rPr>
                      </w:pPr>
                      <w:r>
                        <w:rPr>
                          <w:sz w:val="20"/>
                          <w:szCs w:val="20"/>
                          <w:lang w:val="sl-SI"/>
                        </w:rPr>
                        <w:t xml:space="preserve">Sklop za pošiljanje referenčnih vrednosti hitrosti platforme in položaja roke. 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9.6pt;height:337.2pt">
            <v:imagedata r:id="rId4" o:title="Capture2"/>
          </v:shape>
        </w:pict>
      </w:r>
    </w:p>
    <w:p w:rsidR="00A53A8F" w:rsidRDefault="00A53A8F"/>
    <w:p w:rsidR="00A53A8F" w:rsidRDefault="00A53A8F"/>
    <w:p w:rsidR="00A53A8F" w:rsidRDefault="00A53A8F"/>
    <w:sectPr w:rsidR="00A53A8F" w:rsidSect="00B70F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89"/>
    <w:rsid w:val="00510FF7"/>
    <w:rsid w:val="00802143"/>
    <w:rsid w:val="008C33A6"/>
    <w:rsid w:val="008F12C6"/>
    <w:rsid w:val="00A53A8F"/>
    <w:rsid w:val="00B40D15"/>
    <w:rsid w:val="00B70F89"/>
    <w:rsid w:val="00EC55DD"/>
    <w:rsid w:val="00F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A123A7"/>
  <w15:chartTrackingRefBased/>
  <w15:docId w15:val="{CC37F34D-B0F7-4F2A-9E7D-9227A04E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Podobnik</dc:creator>
  <cp:keywords/>
  <dc:description/>
  <cp:lastModifiedBy>Podobnik, Janez</cp:lastModifiedBy>
  <cp:revision>3</cp:revision>
  <dcterms:created xsi:type="dcterms:W3CDTF">2021-10-01T11:39:00Z</dcterms:created>
  <dcterms:modified xsi:type="dcterms:W3CDTF">2021-10-01T11:41:00Z</dcterms:modified>
</cp:coreProperties>
</file>