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C813" w14:textId="59E27277" w:rsidR="00D31D46" w:rsidRPr="00D31D46" w:rsidRDefault="00D31D46" w:rsidP="00D15250">
      <w:pPr>
        <w:rPr>
          <w:rFonts w:ascii="inherit" w:eastAsia="Times New Roman" w:hAnsi="inherit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21"/>
          <w:szCs w:val="21"/>
          <w:lang w:bidi="bn-BD"/>
          <w14:ligatures w14:val="none"/>
        </w:rPr>
        <w:t>SAS® Macro Language 1: Essentials</w:t>
      </w:r>
    </w:p>
    <w:p w14:paraId="6B696561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color w:val="000000"/>
          <w:kern w:val="0"/>
          <w:sz w:val="15"/>
          <w:szCs w:val="15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15"/>
          <w:szCs w:val="15"/>
          <w:lang w:bidi="bn-BD"/>
          <w14:ligatures w14:val="none"/>
        </w:rPr>
        <w:t>MAC1 : </w:t>
      </w:r>
      <w:r w:rsidRPr="00D31D46">
        <w:rPr>
          <w:rFonts w:ascii="inherit" w:eastAsia="Times New Roman" w:hAnsi="inherit" w:cs="Times New Roman"/>
          <w:color w:val="000000"/>
          <w:kern w:val="0"/>
          <w:sz w:val="15"/>
          <w:szCs w:val="15"/>
          <w:lang w:val="en" w:bidi="bn-BD"/>
          <w14:ligatures w14:val="none"/>
        </w:rPr>
        <w:t>MC1V2</w:t>
      </w:r>
    </w:p>
    <w:p w14:paraId="45632A68" w14:textId="77777777" w:rsidR="00D31D46" w:rsidRPr="00D31D46" w:rsidRDefault="00D31D46" w:rsidP="00D31D4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Learn How To</w:t>
      </w:r>
    </w:p>
    <w:p w14:paraId="085EAE7A" w14:textId="77777777" w:rsidR="00D31D46" w:rsidRPr="00D31D46" w:rsidRDefault="00D31D46" w:rsidP="00D31D4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Perform text substitution in SAS code.</w:t>
      </w:r>
    </w:p>
    <w:p w14:paraId="335837DE" w14:textId="77777777" w:rsidR="00D31D46" w:rsidRPr="00D31D46" w:rsidRDefault="00D31D46" w:rsidP="00D31D4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macro variables and macro functions.</w:t>
      </w:r>
    </w:p>
    <w:p w14:paraId="5A64064E" w14:textId="77777777" w:rsidR="00D31D46" w:rsidRPr="00D31D46" w:rsidRDefault="00D31D46" w:rsidP="00D31D4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Automate and customize the production of SAS code.</w:t>
      </w:r>
    </w:p>
    <w:p w14:paraId="4A52C330" w14:textId="77777777" w:rsidR="00D31D46" w:rsidRPr="00D31D46" w:rsidRDefault="00D31D46" w:rsidP="00D31D4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Conditionally or iteratively construct SAS code.</w:t>
      </w:r>
    </w:p>
    <w:p w14:paraId="6416F502" w14:textId="77777777" w:rsidR="00D31D46" w:rsidRPr="00D31D46" w:rsidRDefault="00D31D46" w:rsidP="00D31D4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Write self-modifying, data-driven programs.</w:t>
      </w:r>
    </w:p>
    <w:p w14:paraId="5FC22F22" w14:textId="77777777" w:rsidR="00D31D46" w:rsidRPr="00D31D46" w:rsidRDefault="00D31D46" w:rsidP="00D31D4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Who Should Attend</w:t>
      </w:r>
    </w:p>
    <w:p w14:paraId="37970A49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Experienced SAS programmers who are familiar with simple SQL queries and well-versed in DATA step processing and who want to write reusable, dynamic programs and automate repetitive processing in SAS</w:t>
      </w:r>
    </w:p>
    <w:p w14:paraId="387271AE" w14:textId="77777777" w:rsidR="00D31D46" w:rsidRPr="00D31D46" w:rsidRDefault="00D31D46" w:rsidP="00D31D4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Prerequisites</w:t>
      </w:r>
    </w:p>
    <w:p w14:paraId="197FEDEA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Before attending this course, you should have knowledge equivalent to having completed the </w:t>
      </w:r>
      <w:hyperlink r:id="rId5" w:history="1">
        <w:r w:rsidRPr="00D31D46">
          <w:rPr>
            <w:rFonts w:ascii="Helvetica" w:eastAsia="Times New Roman" w:hAnsi="Helvetica" w:cs="Times New Roman"/>
            <w:color w:val="0766D1"/>
            <w:kern w:val="0"/>
            <w:sz w:val="21"/>
            <w:szCs w:val="21"/>
            <w:u w:val="single"/>
            <w:lang w:bidi="bn-BD"/>
            <w14:ligatures w14:val="none"/>
          </w:rPr>
          <w:t>SAS® Programming 1: Essentials</w:t>
        </w:r>
      </w:hyperlink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 and </w:t>
      </w:r>
      <w:hyperlink r:id="rId6" w:history="1">
        <w:r w:rsidRPr="00D31D46">
          <w:rPr>
            <w:rFonts w:ascii="Helvetica" w:eastAsia="Times New Roman" w:hAnsi="Helvetica" w:cs="Times New Roman"/>
            <w:color w:val="0766D1"/>
            <w:kern w:val="0"/>
            <w:sz w:val="21"/>
            <w:szCs w:val="21"/>
            <w:u w:val="single"/>
            <w:lang w:bidi="bn-BD"/>
            <w14:ligatures w14:val="none"/>
          </w:rPr>
          <w:t>SAS® Programming 2: Data Manipulation Techniques</w:t>
        </w:r>
      </w:hyperlink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 courses. Specifically, you should be able to do the following:</w:t>
      </w:r>
    </w:p>
    <w:p w14:paraId="5BD6EB58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Write simple SQL queries using the SELECT statement.</w:t>
      </w:r>
    </w:p>
    <w:p w14:paraId="5F0F77CB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Read from and write to SAS tables using a DATA step.</w:t>
      </w:r>
    </w:p>
    <w:p w14:paraId="6F738501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DATA step programming statements, including IF-THEN/ELSE, DO WHILE, DO UNTIL, and iterative DO.</w:t>
      </w:r>
    </w:p>
    <w:p w14:paraId="3DC26489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SAS data set options, including DROP=, KEEP=, and OBS=.</w:t>
      </w:r>
    </w:p>
    <w:p w14:paraId="6597A845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character functions, including SUBSTR, SCAN, and UPCASE.</w:t>
      </w:r>
    </w:p>
    <w:p w14:paraId="061F4A5E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Read subsets from tables using the WHERE statement.</w:t>
      </w:r>
    </w:p>
    <w:p w14:paraId="7974AFD1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Create and use SAS date values and constants.</w:t>
      </w:r>
    </w:p>
    <w:p w14:paraId="0C89E38F" w14:textId="77777777" w:rsidR="00D31D46" w:rsidRPr="00D31D46" w:rsidRDefault="00D31D46" w:rsidP="00D31D4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Base SAS procedures such as SORT, PRINT, CONTENTS, MEANS, and FREQ.</w:t>
      </w:r>
    </w:p>
    <w:p w14:paraId="20EB9787" w14:textId="77777777" w:rsidR="00D31D46" w:rsidRPr="00D31D46" w:rsidRDefault="00D31D46" w:rsidP="00D31D4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SAS Products Covered</w:t>
      </w:r>
    </w:p>
    <w:p w14:paraId="0920E0D3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" w:bidi="bn-BD"/>
          <w14:ligatures w14:val="none"/>
        </w:rPr>
        <w:t>Base SAS</w:t>
      </w:r>
    </w:p>
    <w:p w14:paraId="4D5DBCC4" w14:textId="77777777" w:rsidR="00D31D46" w:rsidRPr="00D31D46" w:rsidRDefault="00D31D46" w:rsidP="00D31D4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Course Outline</w:t>
      </w:r>
    </w:p>
    <w:p w14:paraId="201F9B4C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Introduction</w:t>
      </w:r>
    </w:p>
    <w:p w14:paraId="77958241" w14:textId="77777777" w:rsidR="00D31D46" w:rsidRPr="00D31D46" w:rsidRDefault="00D31D46" w:rsidP="00D31D46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lastRenderedPageBreak/>
        <w:t>Why SAS macro?</w:t>
      </w:r>
    </w:p>
    <w:p w14:paraId="3DB2FB0A" w14:textId="77777777" w:rsidR="00D31D46" w:rsidRPr="00D31D46" w:rsidRDefault="00D31D46" w:rsidP="00D31D46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Setting up for this course.</w:t>
      </w:r>
    </w:p>
    <w:p w14:paraId="16557930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SAS Macro Facility</w:t>
      </w:r>
    </w:p>
    <w:p w14:paraId="6816F602" w14:textId="77777777" w:rsidR="00D31D46" w:rsidRPr="00D31D46" w:rsidRDefault="00D31D46" w:rsidP="00D31D4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Program flow.</w:t>
      </w:r>
    </w:p>
    <w:p w14:paraId="53E8A72E" w14:textId="77777777" w:rsidR="00D31D46" w:rsidRPr="00D31D46" w:rsidRDefault="00D31D46" w:rsidP="00D31D4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Creating and using macro variables.</w:t>
      </w:r>
    </w:p>
    <w:p w14:paraId="1F62849A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Storing and Processing Text</w:t>
      </w:r>
    </w:p>
    <w:p w14:paraId="2185C936" w14:textId="77777777" w:rsidR="00D31D46" w:rsidRPr="00D31D46" w:rsidRDefault="00D31D46" w:rsidP="00D31D46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Macro functions.</w:t>
      </w:r>
    </w:p>
    <w:p w14:paraId="2484D81D" w14:textId="77777777" w:rsidR="00D31D46" w:rsidRPr="00D31D46" w:rsidRDefault="00D31D46" w:rsidP="00D31D46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Using SQL to create macro variables.</w:t>
      </w:r>
    </w:p>
    <w:p w14:paraId="17638C8E" w14:textId="77777777" w:rsidR="00D31D46" w:rsidRPr="00D31D46" w:rsidRDefault="00D31D46" w:rsidP="00D31D46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Using the DATA step to create macro variables.</w:t>
      </w:r>
    </w:p>
    <w:p w14:paraId="6113EA04" w14:textId="77777777" w:rsidR="00D31D46" w:rsidRPr="00D31D46" w:rsidRDefault="00D31D46" w:rsidP="00D31D46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Indirect references to macro variables.</w:t>
      </w:r>
    </w:p>
    <w:p w14:paraId="540591C4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Working with Macro Programs</w:t>
      </w:r>
    </w:p>
    <w:p w14:paraId="74B5DEC5" w14:textId="77777777" w:rsidR="00D31D46" w:rsidRPr="00D31D46" w:rsidRDefault="00D31D46" w:rsidP="00D31D46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Defining and calling a macro.</w:t>
      </w:r>
    </w:p>
    <w:p w14:paraId="00303237" w14:textId="77777777" w:rsidR="00D31D46" w:rsidRPr="00D31D46" w:rsidRDefault="00D31D46" w:rsidP="00D31D46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Macro variable scope.</w:t>
      </w:r>
    </w:p>
    <w:p w14:paraId="54032B31" w14:textId="77777777" w:rsidR="00D31D46" w:rsidRPr="00D31D46" w:rsidRDefault="00D31D46" w:rsidP="00D31D46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Conditional processing.</w:t>
      </w:r>
    </w:p>
    <w:p w14:paraId="189CCE06" w14:textId="77777777" w:rsidR="00D31D46" w:rsidRPr="00D31D46" w:rsidRDefault="00D31D46" w:rsidP="00D31D46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Iterative processing.</w:t>
      </w:r>
    </w:p>
    <w:p w14:paraId="52986829" w14:textId="77777777" w:rsidR="00D31D46" w:rsidRPr="00D31D46" w:rsidRDefault="00D31D46" w:rsidP="00D31D4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Developing Macro Applications</w:t>
      </w:r>
    </w:p>
    <w:p w14:paraId="3BE0DEA3" w14:textId="77777777" w:rsidR="00D31D46" w:rsidRPr="00D31D46" w:rsidRDefault="00D31D46" w:rsidP="00D31D46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Storing macros.</w:t>
      </w:r>
    </w:p>
    <w:p w14:paraId="3CC9E2B7" w14:textId="77777777" w:rsidR="00D31D46" w:rsidRPr="00D31D46" w:rsidRDefault="00D31D46" w:rsidP="00D31D46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Generating data-dependent code.</w:t>
      </w:r>
    </w:p>
    <w:p w14:paraId="280B559B" w14:textId="77777777" w:rsidR="00D31D46" w:rsidRPr="00D31D46" w:rsidRDefault="00D31D46" w:rsidP="00D31D46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Validating parameters and documenting macros.</w:t>
      </w:r>
    </w:p>
    <w:p w14:paraId="685C9F13" w14:textId="77777777" w:rsidR="00D31D46" w:rsidRDefault="00D31D46" w:rsidP="00D31D46">
      <w:pPr>
        <w:spacing w:after="0" w:line="240" w:lineRule="auto"/>
        <w:rPr>
          <w:rFonts w:ascii="inherit" w:eastAsia="Times New Roman" w:hAnsi="inherit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3D70C416" w14:textId="71C20786" w:rsidR="00D31D46" w:rsidRPr="00D31D46" w:rsidRDefault="00D31D46" w:rsidP="00D31D46">
      <w:pPr>
        <w:spacing w:after="0" w:line="240" w:lineRule="auto"/>
        <w:rPr>
          <w:rFonts w:ascii="inherit" w:eastAsia="Times New Roman" w:hAnsi="inherit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21"/>
          <w:szCs w:val="21"/>
          <w:lang w:bidi="bn-BD"/>
          <w14:ligatures w14:val="none"/>
        </w:rPr>
        <w:t>SAS® Macro Language 2: Advanced Techniques</w:t>
      </w:r>
    </w:p>
    <w:p w14:paraId="2A1F6286" w14:textId="77777777" w:rsidR="00D31D46" w:rsidRPr="00D31D46" w:rsidRDefault="00D31D46" w:rsidP="00D31D46">
      <w:pPr>
        <w:spacing w:after="0" w:line="240" w:lineRule="auto"/>
        <w:rPr>
          <w:rFonts w:ascii="inherit" w:eastAsia="Times New Roman" w:hAnsi="inherit" w:cs="Times New Roman"/>
          <w:color w:val="000000"/>
          <w:kern w:val="0"/>
          <w:sz w:val="15"/>
          <w:szCs w:val="15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15"/>
          <w:szCs w:val="15"/>
          <w:lang w:bidi="bn-BD"/>
          <w14:ligatures w14:val="none"/>
        </w:rPr>
        <w:t>MAC2 : </w:t>
      </w:r>
      <w:r w:rsidRPr="00D31D46">
        <w:rPr>
          <w:rFonts w:ascii="inherit" w:eastAsia="Times New Roman" w:hAnsi="inherit" w:cs="Times New Roman"/>
          <w:color w:val="000000"/>
          <w:kern w:val="0"/>
          <w:sz w:val="15"/>
          <w:szCs w:val="15"/>
          <w:lang w:val="en" w:bidi="bn-BD"/>
          <w14:ligatures w14:val="none"/>
        </w:rPr>
        <w:t>MC2M8</w:t>
      </w:r>
    </w:p>
    <w:p w14:paraId="1113830D" w14:textId="77777777" w:rsidR="00D31D46" w:rsidRPr="00D31D46" w:rsidRDefault="00D31D46" w:rsidP="00D31D46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Learn How To</w:t>
      </w:r>
    </w:p>
    <w:p w14:paraId="3497516E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Store and share macros with the autocall macro facility and stored compiled macros.</w:t>
      </w:r>
    </w:p>
    <w:p w14:paraId="2C1BBC48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Protect special characters with macro quoting functions.</w:t>
      </w:r>
    </w:p>
    <w:p w14:paraId="3F12EF65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Automate data-driven macro calls.</w:t>
      </w:r>
    </w:p>
    <w:p w14:paraId="5476DC58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Access data properties with SAS I/O functions.</w:t>
      </w:r>
    </w:p>
    <w:p w14:paraId="6EEFEFF6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 with external directories and files in a macro program.</w:t>
      </w:r>
    </w:p>
    <w:p w14:paraId="05D5A1F6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Resolve macro variables during DATA step execution to perform table lookup operations.</w:t>
      </w:r>
    </w:p>
    <w:p w14:paraId="6FB31BED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Create your own macro functions.</w:t>
      </w:r>
    </w:p>
    <w:p w14:paraId="454350D4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Integrate parameter validation in macro programs.</w:t>
      </w:r>
    </w:p>
    <w:p w14:paraId="4280A710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Build self-documenting macros.</w:t>
      </w:r>
    </w:p>
    <w:p w14:paraId="5C95E6AE" w14:textId="77777777" w:rsidR="00D31D46" w:rsidRPr="00D31D46" w:rsidRDefault="00D31D46" w:rsidP="00D31D46">
      <w:pPr>
        <w:numPr>
          <w:ilvl w:val="0"/>
          <w:numId w:val="1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the macro language with SAS Viya.</w:t>
      </w:r>
    </w:p>
    <w:p w14:paraId="7DBF8131" w14:textId="77777777" w:rsidR="00D31D46" w:rsidRPr="00D31D46" w:rsidRDefault="00D31D46" w:rsidP="00D31D46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lastRenderedPageBreak/>
        <w:t>Who Should Attend</w:t>
      </w:r>
    </w:p>
    <w:p w14:paraId="36CC28CA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Experienced SAS macro programmers who want to learn advanced techniques</w:t>
      </w:r>
    </w:p>
    <w:p w14:paraId="5145AE1D" w14:textId="77777777" w:rsidR="00D31D46" w:rsidRPr="00D31D46" w:rsidRDefault="00D31D46" w:rsidP="00D31D46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Prerequisites</w:t>
      </w:r>
    </w:p>
    <w:p w14:paraId="79357B7A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In order to be successful in this course, you should have completed the SAS Macro Language 1: Essentials course or have equivalent knowledge and experience. Specifically, you should be able to:</w:t>
      </w:r>
    </w:p>
    <w:p w14:paraId="13CEFB92" w14:textId="77777777" w:rsidR="00D31D46" w:rsidRPr="00D31D46" w:rsidRDefault="00D31D46" w:rsidP="00D31D46">
      <w:pPr>
        <w:numPr>
          <w:ilvl w:val="0"/>
          <w:numId w:val="2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Write macro programs that contain iterative processing and conditional processing.</w:t>
      </w:r>
    </w:p>
    <w:p w14:paraId="0695DA72" w14:textId="77777777" w:rsidR="00D31D46" w:rsidRPr="00D31D46" w:rsidRDefault="00D31D46" w:rsidP="00D31D46">
      <w:pPr>
        <w:numPr>
          <w:ilvl w:val="0"/>
          <w:numId w:val="2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Create local and global macro variables.</w:t>
      </w:r>
    </w:p>
    <w:p w14:paraId="3DEA090D" w14:textId="77777777" w:rsidR="00D31D46" w:rsidRPr="00D31D46" w:rsidRDefault="00D31D46" w:rsidP="00D31D46">
      <w:pPr>
        <w:numPr>
          <w:ilvl w:val="0"/>
          <w:numId w:val="2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Create macro variables using the SYMPUTX routine.</w:t>
      </w:r>
    </w:p>
    <w:p w14:paraId="566A160E" w14:textId="77777777" w:rsidR="00D31D46" w:rsidRPr="00D31D46" w:rsidRDefault="00D31D46" w:rsidP="00D31D46">
      <w:pPr>
        <w:numPr>
          <w:ilvl w:val="0"/>
          <w:numId w:val="2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indirect macro variable references.</w:t>
      </w:r>
    </w:p>
    <w:p w14:paraId="3EDD0B3A" w14:textId="77777777" w:rsidR="00D31D46" w:rsidRPr="00D31D46" w:rsidRDefault="00D31D46" w:rsidP="00D31D46">
      <w:pPr>
        <w:numPr>
          <w:ilvl w:val="0"/>
          <w:numId w:val="2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Use the INTO clause in the SQL procedure's SELECT statement.</w:t>
      </w:r>
    </w:p>
    <w:p w14:paraId="41047860" w14:textId="77777777" w:rsidR="00D31D46" w:rsidRPr="00D31D46" w:rsidRDefault="00D31D46" w:rsidP="00D31D46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SAS Products Covered</w:t>
      </w:r>
    </w:p>
    <w:p w14:paraId="638ADF94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" w:bidi="bn-BD"/>
          <w14:ligatures w14:val="none"/>
        </w:rPr>
        <w:t>Base SAS</w:t>
      </w:r>
    </w:p>
    <w:p w14:paraId="61B00F66" w14:textId="77777777" w:rsidR="00D31D46" w:rsidRPr="00D31D46" w:rsidRDefault="00D31D46" w:rsidP="00D31D46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</w:pPr>
      <w:r w:rsidRPr="00D31D46">
        <w:rPr>
          <w:rFonts w:ascii="inherit" w:eastAsia="Times New Roman" w:hAnsi="inherit" w:cs="Times New Roman"/>
          <w:color w:val="000000"/>
          <w:kern w:val="0"/>
          <w:sz w:val="36"/>
          <w:szCs w:val="36"/>
          <w:lang w:bidi="bn-BD"/>
          <w14:ligatures w14:val="none"/>
        </w:rPr>
        <w:t>Course Outline</w:t>
      </w:r>
    </w:p>
    <w:p w14:paraId="3A4BA5B4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Advanced Macro Concepts</w:t>
      </w:r>
    </w:p>
    <w:p w14:paraId="0320C894" w14:textId="77777777" w:rsidR="00D31D46" w:rsidRPr="00D31D46" w:rsidRDefault="00D31D46" w:rsidP="00D31D46">
      <w:pPr>
        <w:numPr>
          <w:ilvl w:val="0"/>
          <w:numId w:val="3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Storing macros with the autocall facility.</w:t>
      </w:r>
    </w:p>
    <w:p w14:paraId="1BBB959B" w14:textId="77777777" w:rsidR="00D31D46" w:rsidRPr="00D31D46" w:rsidRDefault="00D31D46" w:rsidP="00D31D46">
      <w:pPr>
        <w:numPr>
          <w:ilvl w:val="0"/>
          <w:numId w:val="3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Understanding macro program flow.</w:t>
      </w:r>
    </w:p>
    <w:p w14:paraId="06672BDD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Protecting Special Characters</w:t>
      </w:r>
    </w:p>
    <w:p w14:paraId="3F0A6B84" w14:textId="77777777" w:rsidR="00D31D46" w:rsidRPr="00D31D46" w:rsidRDefault="00D31D46" w:rsidP="00D31D46">
      <w:pPr>
        <w:numPr>
          <w:ilvl w:val="0"/>
          <w:numId w:val="4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Protecting constant text during macro compilation.</w:t>
      </w:r>
    </w:p>
    <w:p w14:paraId="0DCB8391" w14:textId="77777777" w:rsidR="00D31D46" w:rsidRPr="00D31D46" w:rsidRDefault="00D31D46" w:rsidP="00D31D46">
      <w:pPr>
        <w:numPr>
          <w:ilvl w:val="0"/>
          <w:numId w:val="4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Protecting resolved text during macro execution.</w:t>
      </w:r>
    </w:p>
    <w:p w14:paraId="538318A2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Accessing Data with the Macro Language</w:t>
      </w:r>
    </w:p>
    <w:p w14:paraId="6754D937" w14:textId="77777777" w:rsidR="00D31D46" w:rsidRPr="00D31D46" w:rsidRDefault="00D31D46" w:rsidP="00D31D46">
      <w:pPr>
        <w:numPr>
          <w:ilvl w:val="0"/>
          <w:numId w:val="5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Automating macro calls.</w:t>
      </w:r>
    </w:p>
    <w:p w14:paraId="3D1DEF11" w14:textId="77777777" w:rsidR="00D31D46" w:rsidRPr="00D31D46" w:rsidRDefault="00D31D46" w:rsidP="00D31D46">
      <w:pPr>
        <w:numPr>
          <w:ilvl w:val="0"/>
          <w:numId w:val="5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Accessing data properties with SAS I/O functions.</w:t>
      </w:r>
    </w:p>
    <w:p w14:paraId="40694215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Working with External Files</w:t>
      </w:r>
    </w:p>
    <w:p w14:paraId="2118F07B" w14:textId="77777777" w:rsidR="00D31D46" w:rsidRPr="00D31D46" w:rsidRDefault="00D31D46" w:rsidP="00D31D46">
      <w:pPr>
        <w:numPr>
          <w:ilvl w:val="0"/>
          <w:numId w:val="6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Working with directory contents in a macro program.</w:t>
      </w:r>
    </w:p>
    <w:p w14:paraId="54CE51C9" w14:textId="77777777" w:rsidR="00D31D46" w:rsidRPr="00D31D46" w:rsidRDefault="00D31D46" w:rsidP="00D31D46">
      <w:pPr>
        <w:numPr>
          <w:ilvl w:val="0"/>
          <w:numId w:val="6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Working with external files in a macro program.</w:t>
      </w:r>
    </w:p>
    <w:p w14:paraId="0A246137" w14:textId="77777777" w:rsidR="00D31D46" w:rsidRPr="00D31D46" w:rsidRDefault="00D31D46" w:rsidP="00D31D46">
      <w:pPr>
        <w:numPr>
          <w:ilvl w:val="0"/>
          <w:numId w:val="6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Working with Microsoft Excel files in a macro program.</w:t>
      </w:r>
    </w:p>
    <w:p w14:paraId="30B2429D" w14:textId="77777777" w:rsidR="00D31D46" w:rsidRPr="00D31D46" w:rsidRDefault="00D31D46" w:rsidP="00D31D46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Resolving Macro Variables during DATA Step Execution Validating Macro Parameters Additional Macro Topics</w:t>
      </w:r>
    </w:p>
    <w:p w14:paraId="41B24D63" w14:textId="77777777" w:rsidR="00D31D46" w:rsidRPr="00D31D46" w:rsidRDefault="00D31D46" w:rsidP="00D31D46">
      <w:pPr>
        <w:numPr>
          <w:ilvl w:val="0"/>
          <w:numId w:val="7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lastRenderedPageBreak/>
        <w:t>Building self-documenting macros.</w:t>
      </w:r>
    </w:p>
    <w:p w14:paraId="704FAC53" w14:textId="77777777" w:rsidR="00D31D46" w:rsidRPr="00D31D46" w:rsidRDefault="00D31D46" w:rsidP="00D31D46">
      <w:pPr>
        <w:numPr>
          <w:ilvl w:val="0"/>
          <w:numId w:val="7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Using the stored compiled macro facility.</w:t>
      </w:r>
    </w:p>
    <w:p w14:paraId="3B92D26E" w14:textId="77777777" w:rsidR="00D31D46" w:rsidRPr="00D31D46" w:rsidRDefault="00D31D46" w:rsidP="00D31D46">
      <w:pPr>
        <w:numPr>
          <w:ilvl w:val="0"/>
          <w:numId w:val="7"/>
        </w:numPr>
        <w:spacing w:before="100" w:beforeAutospacing="1" w:after="120" w:line="240" w:lineRule="auto"/>
        <w:ind w:left="645"/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D31D46">
        <w:rPr>
          <w:rFonts w:ascii="Helvetica" w:eastAsia="Times New Roman" w:hAnsi="Helvetica" w:cs="Times New Roman"/>
          <w:color w:val="000000"/>
          <w:kern w:val="0"/>
          <w:sz w:val="21"/>
          <w:szCs w:val="21"/>
          <w:lang w:bidi="bn-BD"/>
          <w14:ligatures w14:val="none"/>
        </w:rPr>
        <w:t>How to use the macro language in SAS Viya.</w:t>
      </w:r>
    </w:p>
    <w:p w14:paraId="4DB927F3" w14:textId="5F4E1B64" w:rsidR="00D15250" w:rsidRDefault="00D15250">
      <w:r>
        <w:br w:type="page"/>
      </w:r>
    </w:p>
    <w:p w14:paraId="7520BE1F" w14:textId="259A7F05" w:rsidR="00860279" w:rsidRDefault="00860279" w:rsidP="00D15250">
      <w:r w:rsidRPr="00860279">
        <w:rPr>
          <w:b/>
          <w:bCs/>
        </w:rPr>
        <w:lastRenderedPageBreak/>
        <w:t>%DO %WHILE Statement</w:t>
      </w:r>
    </w:p>
    <w:p w14:paraId="51070534" w14:textId="149D6462" w:rsidR="00D15250" w:rsidRPr="00D15250" w:rsidRDefault="00D15250" w:rsidP="00D15250">
      <w:r w:rsidRPr="00D15250">
        <w:t>General form of the %DO %WHILE statement:</w:t>
      </w:r>
    </w:p>
    <w:p w14:paraId="3B5CC64B" w14:textId="77777777" w:rsidR="00D15250" w:rsidRPr="00D15250" w:rsidRDefault="00D15250" w:rsidP="00D15250">
      <w:pPr>
        <w:spacing w:after="0" w:line="240" w:lineRule="auto"/>
      </w:pPr>
      <w:r w:rsidRPr="00D15250">
        <w:rPr>
          <w:b/>
          <w:bCs/>
        </w:rPr>
        <w:t>%DO %WHILE(</w:t>
      </w:r>
      <w:r w:rsidRPr="00D15250">
        <w:rPr>
          <w:i/>
          <w:iCs/>
        </w:rPr>
        <w:t>expression</w:t>
      </w:r>
      <w:r w:rsidRPr="00D15250">
        <w:rPr>
          <w:b/>
          <w:bCs/>
        </w:rPr>
        <w:t>);</w:t>
      </w:r>
    </w:p>
    <w:p w14:paraId="712FFFCD" w14:textId="77777777" w:rsidR="00D15250" w:rsidRPr="00D15250" w:rsidRDefault="00D15250" w:rsidP="00D15250">
      <w:pPr>
        <w:spacing w:after="0" w:line="240" w:lineRule="auto"/>
      </w:pPr>
      <w:r w:rsidRPr="00D15250">
        <w:rPr>
          <w:b/>
          <w:bCs/>
          <w:i/>
          <w:iCs/>
        </w:rPr>
        <w:t xml:space="preserve">        </w:t>
      </w:r>
      <w:r w:rsidRPr="00D15250">
        <w:rPr>
          <w:i/>
          <w:iCs/>
        </w:rPr>
        <w:t>text and/or macro language statements</w:t>
      </w:r>
    </w:p>
    <w:p w14:paraId="597547D1" w14:textId="77777777" w:rsidR="00D15250" w:rsidRDefault="00D15250" w:rsidP="00D15250">
      <w:pPr>
        <w:spacing w:after="0" w:line="240" w:lineRule="auto"/>
        <w:rPr>
          <w:b/>
          <w:bCs/>
        </w:rPr>
      </w:pPr>
      <w:r w:rsidRPr="00D15250">
        <w:rPr>
          <w:b/>
          <w:bCs/>
        </w:rPr>
        <w:t>%END;</w:t>
      </w:r>
    </w:p>
    <w:p w14:paraId="73590339" w14:textId="77777777" w:rsidR="00D15250" w:rsidRDefault="00D15250" w:rsidP="00D15250">
      <w:pPr>
        <w:spacing w:after="0" w:line="240" w:lineRule="auto"/>
        <w:rPr>
          <w:b/>
          <w:bCs/>
        </w:rPr>
      </w:pPr>
    </w:p>
    <w:p w14:paraId="3D4F12BF" w14:textId="77777777" w:rsidR="00D15250" w:rsidRPr="00D15250" w:rsidRDefault="00D15250" w:rsidP="00D15250">
      <w:pPr>
        <w:spacing w:after="0" w:line="240" w:lineRule="auto"/>
      </w:pPr>
      <w:r w:rsidRPr="00D15250">
        <w:t>A %DO %WHILE loop does the following:</w:t>
      </w:r>
    </w:p>
    <w:p w14:paraId="1D8EF7D7" w14:textId="77777777" w:rsidR="00D15250" w:rsidRPr="00D15250" w:rsidRDefault="00D15250" w:rsidP="00D15250">
      <w:pPr>
        <w:numPr>
          <w:ilvl w:val="1"/>
          <w:numId w:val="15"/>
        </w:numPr>
        <w:spacing w:after="0" w:line="240" w:lineRule="auto"/>
      </w:pPr>
      <w:r w:rsidRPr="00D15250">
        <w:t xml:space="preserve">evaluates </w:t>
      </w:r>
      <w:r w:rsidRPr="00D15250">
        <w:rPr>
          <w:i/>
          <w:iCs/>
        </w:rPr>
        <w:t>expression</w:t>
      </w:r>
      <w:r w:rsidRPr="00D15250">
        <w:t xml:space="preserve"> at the top of the loop before </w:t>
      </w:r>
      <w:r w:rsidRPr="00D15250">
        <w:br/>
        <w:t>the loop executes</w:t>
      </w:r>
    </w:p>
    <w:p w14:paraId="10C6AD67" w14:textId="77777777" w:rsidR="00D15250" w:rsidRPr="00D15250" w:rsidRDefault="00D15250" w:rsidP="00D15250">
      <w:pPr>
        <w:numPr>
          <w:ilvl w:val="1"/>
          <w:numId w:val="15"/>
        </w:numPr>
        <w:spacing w:after="0" w:line="240" w:lineRule="auto"/>
      </w:pPr>
      <w:r w:rsidRPr="00D15250">
        <w:t xml:space="preserve">executes repetitively while </w:t>
      </w:r>
      <w:r w:rsidRPr="00D15250">
        <w:rPr>
          <w:i/>
          <w:iCs/>
        </w:rPr>
        <w:t>expression</w:t>
      </w:r>
      <w:r w:rsidRPr="00D15250">
        <w:t xml:space="preserve"> is true</w:t>
      </w:r>
    </w:p>
    <w:p w14:paraId="265D5EA4" w14:textId="77777777" w:rsidR="00D15250" w:rsidRPr="00D15250" w:rsidRDefault="00D15250" w:rsidP="00D15250">
      <w:pPr>
        <w:spacing w:after="0" w:line="240" w:lineRule="auto"/>
      </w:pPr>
    </w:p>
    <w:p w14:paraId="527DB533" w14:textId="77777777" w:rsidR="00942927" w:rsidRDefault="00942927"/>
    <w:p w14:paraId="355EEBD3" w14:textId="60EB917D" w:rsidR="007B77F1" w:rsidRDefault="007B77F1">
      <w:pPr>
        <w:rPr>
          <w:b/>
          <w:bCs/>
        </w:rPr>
      </w:pPr>
      <w:r w:rsidRPr="007B77F1">
        <w:rPr>
          <w:b/>
          <w:bCs/>
        </w:rPr>
        <w:t>%DO %UNTIL Statement</w:t>
      </w:r>
    </w:p>
    <w:p w14:paraId="607C9143" w14:textId="77777777" w:rsidR="007B77F1" w:rsidRPr="007B77F1" w:rsidRDefault="007B77F1" w:rsidP="007B77F1">
      <w:r w:rsidRPr="007B77F1">
        <w:t>General form of the %DO %UNTIL statement:</w:t>
      </w:r>
    </w:p>
    <w:p w14:paraId="2BED75C4" w14:textId="77777777" w:rsidR="007B77F1" w:rsidRPr="007B77F1" w:rsidRDefault="007B77F1" w:rsidP="007B77F1">
      <w:pPr>
        <w:spacing w:after="0" w:line="240" w:lineRule="auto"/>
      </w:pPr>
      <w:r w:rsidRPr="007B77F1">
        <w:rPr>
          <w:b/>
          <w:bCs/>
        </w:rPr>
        <w:t>%DO %UNTIL(</w:t>
      </w:r>
      <w:r w:rsidRPr="007B77F1">
        <w:rPr>
          <w:i/>
          <w:iCs/>
        </w:rPr>
        <w:t>expression</w:t>
      </w:r>
      <w:r w:rsidRPr="007B77F1">
        <w:rPr>
          <w:b/>
          <w:bCs/>
        </w:rPr>
        <w:t>);</w:t>
      </w:r>
    </w:p>
    <w:p w14:paraId="4FCBAFC7" w14:textId="77777777" w:rsidR="007B77F1" w:rsidRPr="007B77F1" w:rsidRDefault="007B77F1" w:rsidP="007B77F1">
      <w:pPr>
        <w:spacing w:after="0" w:line="240" w:lineRule="auto"/>
      </w:pPr>
      <w:r w:rsidRPr="007B77F1">
        <w:rPr>
          <w:b/>
          <w:bCs/>
          <w:i/>
          <w:iCs/>
        </w:rPr>
        <w:t xml:space="preserve">        </w:t>
      </w:r>
      <w:r w:rsidRPr="007B77F1">
        <w:rPr>
          <w:i/>
          <w:iCs/>
        </w:rPr>
        <w:t>text and/or macro language statements</w:t>
      </w:r>
    </w:p>
    <w:p w14:paraId="54233B62" w14:textId="77777777" w:rsidR="007B77F1" w:rsidRPr="007B77F1" w:rsidRDefault="007B77F1" w:rsidP="007B77F1">
      <w:pPr>
        <w:spacing w:after="0" w:line="240" w:lineRule="auto"/>
      </w:pPr>
      <w:r w:rsidRPr="007B77F1">
        <w:rPr>
          <w:b/>
          <w:bCs/>
        </w:rPr>
        <w:t>%END;</w:t>
      </w:r>
    </w:p>
    <w:p w14:paraId="4EEBB32D" w14:textId="77777777" w:rsidR="007B77F1" w:rsidRDefault="007B77F1"/>
    <w:p w14:paraId="62F6B286" w14:textId="77777777" w:rsidR="007B77F1" w:rsidRPr="007B77F1" w:rsidRDefault="007B77F1" w:rsidP="007B77F1">
      <w:r w:rsidRPr="007B77F1">
        <w:rPr>
          <w:i/>
          <w:iCs/>
        </w:rPr>
        <w:t>expression</w:t>
      </w:r>
      <w:r w:rsidRPr="007B77F1">
        <w:t xml:space="preserve"> can be any valid macro expression.</w:t>
      </w:r>
    </w:p>
    <w:p w14:paraId="2D2BA688" w14:textId="77777777" w:rsidR="007B77F1" w:rsidRPr="007B77F1" w:rsidRDefault="007B77F1" w:rsidP="007B77F1">
      <w:r w:rsidRPr="007B77F1">
        <w:t>A %DO %UNTIL loop does the following:</w:t>
      </w:r>
    </w:p>
    <w:p w14:paraId="7EA07FCD" w14:textId="77777777" w:rsidR="007B77F1" w:rsidRPr="007B77F1" w:rsidRDefault="007B77F1" w:rsidP="007B77F1">
      <w:pPr>
        <w:numPr>
          <w:ilvl w:val="1"/>
          <w:numId w:val="16"/>
        </w:numPr>
        <w:spacing w:after="0" w:line="240" w:lineRule="auto"/>
      </w:pPr>
      <w:r w:rsidRPr="007B77F1">
        <w:t xml:space="preserve">evaluates </w:t>
      </w:r>
      <w:r w:rsidRPr="007B77F1">
        <w:rPr>
          <w:i/>
          <w:iCs/>
        </w:rPr>
        <w:t>expression</w:t>
      </w:r>
      <w:r w:rsidRPr="007B77F1">
        <w:t xml:space="preserve"> at the bottom of the loop </w:t>
      </w:r>
      <w:r w:rsidRPr="007B77F1">
        <w:br/>
        <w:t>after the loop executes</w:t>
      </w:r>
    </w:p>
    <w:p w14:paraId="6E53D7DA" w14:textId="77777777" w:rsidR="007B77F1" w:rsidRDefault="007B77F1" w:rsidP="007B77F1">
      <w:pPr>
        <w:numPr>
          <w:ilvl w:val="1"/>
          <w:numId w:val="16"/>
        </w:numPr>
        <w:spacing w:after="0" w:line="240" w:lineRule="auto"/>
      </w:pPr>
      <w:r w:rsidRPr="007B77F1">
        <w:t>executes repetitively until expression is true</w:t>
      </w:r>
    </w:p>
    <w:p w14:paraId="43B1EF91" w14:textId="77777777" w:rsidR="007B77F1" w:rsidRPr="007B77F1" w:rsidRDefault="007B77F1" w:rsidP="007B77F1">
      <w:pPr>
        <w:numPr>
          <w:ilvl w:val="1"/>
          <w:numId w:val="16"/>
        </w:numPr>
        <w:spacing w:after="0" w:line="240" w:lineRule="auto"/>
      </w:pPr>
      <w:r w:rsidRPr="007B77F1">
        <w:t>executes at least once</w:t>
      </w:r>
    </w:p>
    <w:p w14:paraId="1486FFD0" w14:textId="77777777" w:rsidR="007B77F1" w:rsidRDefault="007B77F1" w:rsidP="007B77F1">
      <w:pPr>
        <w:spacing w:after="0" w:line="240" w:lineRule="auto"/>
      </w:pPr>
    </w:p>
    <w:sectPr w:rsidR="007B7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415A"/>
    <w:multiLevelType w:val="multilevel"/>
    <w:tmpl w:val="B61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1670B"/>
    <w:multiLevelType w:val="multilevel"/>
    <w:tmpl w:val="B3A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F232E"/>
    <w:multiLevelType w:val="hybridMultilevel"/>
    <w:tmpl w:val="C63474C4"/>
    <w:lvl w:ilvl="0" w:tplc="EF702C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BEFCB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0EE8D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6C100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A69E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2F86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BC5D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EA42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9AC38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669EE"/>
    <w:multiLevelType w:val="multilevel"/>
    <w:tmpl w:val="1D8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F45F1E"/>
    <w:multiLevelType w:val="multilevel"/>
    <w:tmpl w:val="B4C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EC76F4"/>
    <w:multiLevelType w:val="multilevel"/>
    <w:tmpl w:val="94B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636097"/>
    <w:multiLevelType w:val="multilevel"/>
    <w:tmpl w:val="AAC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BC4137"/>
    <w:multiLevelType w:val="multilevel"/>
    <w:tmpl w:val="3FC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131AE8"/>
    <w:multiLevelType w:val="multilevel"/>
    <w:tmpl w:val="C4A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FE2BEF"/>
    <w:multiLevelType w:val="multilevel"/>
    <w:tmpl w:val="64C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F540AD"/>
    <w:multiLevelType w:val="hybridMultilevel"/>
    <w:tmpl w:val="F7EEEC3C"/>
    <w:lvl w:ilvl="0" w:tplc="3D1CD4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AEDC7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E438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7A0A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7236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BEE5C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501D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CE4A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46DAC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66025"/>
    <w:multiLevelType w:val="multilevel"/>
    <w:tmpl w:val="5DA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630E65"/>
    <w:multiLevelType w:val="hybridMultilevel"/>
    <w:tmpl w:val="D03E700E"/>
    <w:lvl w:ilvl="0" w:tplc="2B3020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52D0B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E97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8AB08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0E704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B82DD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D28D1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140E0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9E918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C7CBD"/>
    <w:multiLevelType w:val="multilevel"/>
    <w:tmpl w:val="462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33B7C"/>
    <w:multiLevelType w:val="multilevel"/>
    <w:tmpl w:val="791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EB31A9"/>
    <w:multiLevelType w:val="hybridMultilevel"/>
    <w:tmpl w:val="AC9C8A18"/>
    <w:lvl w:ilvl="0" w:tplc="45F6637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BA6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9EF0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82A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E4E9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A6F8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B4A6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2A55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785F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97D33"/>
    <w:multiLevelType w:val="multilevel"/>
    <w:tmpl w:val="DBD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D315D7"/>
    <w:multiLevelType w:val="multilevel"/>
    <w:tmpl w:val="0EE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169835">
    <w:abstractNumId w:val="4"/>
  </w:num>
  <w:num w:numId="2" w16cid:durableId="62531467">
    <w:abstractNumId w:val="17"/>
  </w:num>
  <w:num w:numId="3" w16cid:durableId="1900703153">
    <w:abstractNumId w:val="6"/>
  </w:num>
  <w:num w:numId="4" w16cid:durableId="2140147870">
    <w:abstractNumId w:val="16"/>
  </w:num>
  <w:num w:numId="5" w16cid:durableId="1110589022">
    <w:abstractNumId w:val="9"/>
  </w:num>
  <w:num w:numId="6" w16cid:durableId="157310792">
    <w:abstractNumId w:val="13"/>
  </w:num>
  <w:num w:numId="7" w16cid:durableId="1474634331">
    <w:abstractNumId w:val="5"/>
  </w:num>
  <w:num w:numId="8" w16cid:durableId="1079716929">
    <w:abstractNumId w:val="3"/>
  </w:num>
  <w:num w:numId="9" w16cid:durableId="668749246">
    <w:abstractNumId w:val="14"/>
  </w:num>
  <w:num w:numId="10" w16cid:durableId="458764976">
    <w:abstractNumId w:val="7"/>
  </w:num>
  <w:num w:numId="11" w16cid:durableId="1066804699">
    <w:abstractNumId w:val="8"/>
  </w:num>
  <w:num w:numId="12" w16cid:durableId="2112554856">
    <w:abstractNumId w:val="1"/>
  </w:num>
  <w:num w:numId="13" w16cid:durableId="758671490">
    <w:abstractNumId w:val="11"/>
  </w:num>
  <w:num w:numId="14" w16cid:durableId="107161079">
    <w:abstractNumId w:val="0"/>
  </w:num>
  <w:num w:numId="15" w16cid:durableId="925965205">
    <w:abstractNumId w:val="12"/>
  </w:num>
  <w:num w:numId="16" w16cid:durableId="1228032905">
    <w:abstractNumId w:val="10"/>
  </w:num>
  <w:num w:numId="17" w16cid:durableId="2085106358">
    <w:abstractNumId w:val="2"/>
  </w:num>
  <w:num w:numId="18" w16cid:durableId="1207329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I0t7Q0tjQzNjCxMDBX0lEKTi0uzszPAykwqgUAYnluziwAAAA="/>
  </w:docVars>
  <w:rsids>
    <w:rsidRoot w:val="00D31D46"/>
    <w:rsid w:val="00257FD5"/>
    <w:rsid w:val="00495A7B"/>
    <w:rsid w:val="004C1FD6"/>
    <w:rsid w:val="00550A9C"/>
    <w:rsid w:val="00626AEB"/>
    <w:rsid w:val="00644DB2"/>
    <w:rsid w:val="007B77F1"/>
    <w:rsid w:val="00860279"/>
    <w:rsid w:val="008E7B8B"/>
    <w:rsid w:val="00942927"/>
    <w:rsid w:val="00D15250"/>
    <w:rsid w:val="00D3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A5C4"/>
  <w15:chartTrackingRefBased/>
  <w15:docId w15:val="{A847C5AA-9ABD-434C-A4A0-F1CA94D8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46"/>
    <w:rPr>
      <w:b/>
      <w:bCs/>
      <w:smallCaps/>
      <w:color w:val="2F5496" w:themeColor="accent1" w:themeShade="BF"/>
      <w:spacing w:val="5"/>
    </w:rPr>
  </w:style>
  <w:style w:type="character" w:customStyle="1" w:styleId="multilang">
    <w:name w:val="multilang"/>
    <w:basedOn w:val="DefaultParagraphFont"/>
    <w:rsid w:val="00D31D46"/>
  </w:style>
  <w:style w:type="character" w:styleId="Hyperlink">
    <w:name w:val="Hyperlink"/>
    <w:basedOn w:val="DefaultParagraphFont"/>
    <w:uiPriority w:val="99"/>
    <w:semiHidden/>
    <w:unhideWhenUsed/>
    <w:rsid w:val="00D31D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1414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3499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3182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205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80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919">
                          <w:marLeft w:val="0"/>
                          <w:marRight w:val="0"/>
                          <w:marTop w:val="7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1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1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8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266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74629">
                                                                      <w:marLeft w:val="-225"/>
                                                                      <w:marRight w:val="-22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67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141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719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79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25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6398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996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242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1915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042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882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3651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208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065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7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0995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832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043">
          <w:marLeft w:val="720"/>
          <w:marRight w:val="0"/>
          <w:marTop w:val="5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16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5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23368">
                                  <w:marLeft w:val="0"/>
                                  <w:marRight w:val="0"/>
                                  <w:marTop w:val="7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22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03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60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71570">
                                                                          <w:marLeft w:val="-225"/>
                                                                          <w:marRight w:val="-22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190820">
                                                                              <w:marLeft w:val="-225"/>
                                                                              <w:marRight w:val="-22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71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41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868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276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502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625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4906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476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6424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806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3466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5014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22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3840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sas.com/course/view.php?id=235" TargetMode="External"/><Relationship Id="rId5" Type="http://schemas.openxmlformats.org/officeDocument/2006/relationships/hyperlink" Target="https://learn.sas.com/course/view.php?id=1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Washington University</Company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Muhuri, Pradip</dc:creator>
  <cp:keywords/>
  <dc:description/>
  <cp:lastModifiedBy>Muhuri, Pradip</cp:lastModifiedBy>
  <cp:revision>3</cp:revision>
  <dcterms:created xsi:type="dcterms:W3CDTF">2026-05-11T13:32:00Z</dcterms:created>
  <dcterms:modified xsi:type="dcterms:W3CDTF">2026-05-11T14:25:00Z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22dc074a-0633-4a9d-9c5e-597d32f8159f</vt:lpwstr>
  </property>
</Properties>
</file>