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08CF" w14:textId="36660BDB" w:rsidR="00DB67AE" w:rsidRPr="007B5DFD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bidi="bn-BD"/>
        </w:rPr>
      </w:pPr>
      <w:r w:rsidRPr="00DB67AE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 xml:space="preserve">Python </w:t>
      </w:r>
      <w:r w:rsidRPr="007B5DFD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>Resources</w:t>
      </w:r>
      <w:r w:rsidR="001420AE" w:rsidRPr="007B5DFD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 xml:space="preserve"> (listed in no particular order)</w:t>
      </w:r>
      <w:r w:rsidRPr="007B5DFD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 xml:space="preserve"> </w:t>
      </w:r>
      <w:r w:rsidRPr="00DB67AE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 xml:space="preserve"> – updated </w:t>
      </w:r>
      <w:r w:rsidRPr="007B5DFD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>11/5</w:t>
      </w:r>
      <w:r w:rsidR="006A586D" w:rsidRPr="007B5DFD">
        <w:rPr>
          <w:rFonts w:ascii="Calibri" w:eastAsia="Times New Roman" w:hAnsi="Calibri" w:cs="Calibri"/>
          <w:color w:val="222222"/>
          <w:sz w:val="28"/>
          <w:szCs w:val="28"/>
          <w:lang w:bidi="bn-BD"/>
        </w:rPr>
        <w:t>/2023</w:t>
      </w:r>
    </w:p>
    <w:p w14:paraId="6F32D26D" w14:textId="77777777" w:rsidR="00DB67AE" w:rsidRPr="006A586D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</w:p>
    <w:p w14:paraId="0BBF88A7" w14:textId="487A3B8E" w:rsidR="00DB67AE" w:rsidRPr="006A586D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  <w:r w:rsidRPr="006A586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>Anaconda Install for Windows (Python, Jupyter Lab, Spyder IDE, etc</w:t>
      </w:r>
      <w:r w:rsidR="007B5DF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>.</w:t>
      </w:r>
      <w:r w:rsidRPr="006A586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 xml:space="preserve">) </w:t>
      </w:r>
      <w:r w:rsidR="007B5DF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 xml:space="preserve"> in </w:t>
      </w:r>
    </w:p>
    <w:p w14:paraId="283E4D5C" w14:textId="7F08396F" w:rsidR="00DB67AE" w:rsidRPr="006A586D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  <w:r w:rsidRPr="006A586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>14 steps</w:t>
      </w:r>
      <w:r w:rsidR="007B5DFD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 xml:space="preserve">: </w:t>
      </w:r>
      <w:hyperlink r:id="rId7" w:history="1">
        <w:r w:rsidRPr="006A586D">
          <w:rPr>
            <w:rStyle w:val="Hyperlink"/>
            <w:rFonts w:ascii="Calibri" w:eastAsia="Times New Roman" w:hAnsi="Calibri" w:cs="Calibri"/>
            <w:sz w:val="24"/>
            <w:szCs w:val="24"/>
            <w:lang w:bidi="bn-BD"/>
          </w:rPr>
          <w:t>https://docs.anaconda.com/free/anaconda/install/windows/</w:t>
        </w:r>
      </w:hyperlink>
    </w:p>
    <w:p w14:paraId="792A87BA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</w:p>
    <w:p w14:paraId="4B465E70" w14:textId="5593B39D" w:rsidR="00DB67AE" w:rsidRPr="00DB67AE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  <w:r w:rsidRPr="00DB67AE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 xml:space="preserve">Free book - Python for Everybody by Dr. Charles R. Severance </w:t>
      </w:r>
    </w:p>
    <w:p w14:paraId="65A1C96C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  <w:hyperlink r:id="rId8" w:tgtFrame="_blank" w:history="1">
        <w:r w:rsidRPr="006A586D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bidi="bn-BD"/>
          </w:rPr>
          <w:t>https://do1.dr-chuck.com/pythonlearn/EN_us/pythonlearn.pdf</w:t>
        </w:r>
      </w:hyperlink>
    </w:p>
    <w:p w14:paraId="0AB9332B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bn-BD"/>
        </w:rPr>
      </w:pPr>
      <w:r w:rsidRPr="00DB67AE">
        <w:rPr>
          <w:rFonts w:ascii="Calibri" w:eastAsia="Times New Roman" w:hAnsi="Calibri" w:cs="Calibri"/>
          <w:color w:val="222222"/>
          <w:sz w:val="24"/>
          <w:szCs w:val="24"/>
          <w:lang w:bidi="bn-BD"/>
        </w:rPr>
        <w:t> </w:t>
      </w:r>
    </w:p>
    <w:p w14:paraId="79D860AB" w14:textId="09276A46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Printed “</w:t>
      </w:r>
      <w:r w:rsidRPr="00DB67AE">
        <w:rPr>
          <w:rFonts w:eastAsia="Times New Roman" w:cstheme="minorHAnsi"/>
          <w:color w:val="000000"/>
          <w:sz w:val="24"/>
          <w:szCs w:val="24"/>
          <w:lang w:bidi="bn-BD"/>
        </w:rPr>
        <w:t>Python for Everybody” </w:t>
      </w: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book on </w:t>
      </w:r>
      <w:hyperlink r:id="rId9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Amazon India</w:t>
        </w:r>
      </w:hyperlink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 (low-cost shipping within India thanks to </w:t>
      </w:r>
      <w:hyperlink r:id="rId10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Shroff Publishing</w:t>
        </w:r>
      </w:hyperlink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)</w:t>
      </w:r>
      <w:r w:rsidR="00A37166">
        <w:rPr>
          <w:rFonts w:eastAsia="Times New Roman" w:cstheme="minorHAnsi"/>
          <w:color w:val="111111"/>
          <w:sz w:val="24"/>
          <w:szCs w:val="24"/>
          <w:lang w:bidi="bn-BD"/>
        </w:rPr>
        <w:t xml:space="preserve">. </w:t>
      </w: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Also available on Amazon USA – used book</w:t>
      </w:r>
      <w:r w:rsidR="0068142C">
        <w:rPr>
          <w:rFonts w:eastAsia="Times New Roman" w:cstheme="minorHAnsi"/>
          <w:color w:val="111111"/>
          <w:sz w:val="24"/>
          <w:szCs w:val="24"/>
          <w:lang w:bidi="bn-BD"/>
        </w:rPr>
        <w:t>s</w:t>
      </w: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 xml:space="preserve"> (below $10)</w:t>
      </w:r>
    </w:p>
    <w:p w14:paraId="7D016E56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 </w:t>
      </w:r>
    </w:p>
    <w:p w14:paraId="3AF2E0F0" w14:textId="4B327270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YouTube Videos on Python by Dr. Charles R. Severance </w:t>
      </w:r>
    </w:p>
    <w:p w14:paraId="12AC2F3B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1" w:tgtFrame="_blank" w:history="1">
        <w:r w:rsidRPr="006A586D">
          <w:rPr>
            <w:rFonts w:eastAsia="Times New Roman" w:cstheme="minorHAnsi"/>
            <w:color w:val="1155CC"/>
            <w:sz w:val="24"/>
            <w:szCs w:val="24"/>
            <w:u w:val="single"/>
            <w:lang w:bidi="bn-BD"/>
          </w:rPr>
          <w:t>https://www.youtube.com/watch?v=8DvywoWv6fI</w:t>
        </w:r>
      </w:hyperlink>
    </w:p>
    <w:p w14:paraId="729CAE51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7FD848FE" w14:textId="161C879B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Python programming materials &amp; slides </w:t>
      </w:r>
      <w:r w:rsidRPr="00DB67AE">
        <w:rPr>
          <w:rFonts w:eastAsia="Times New Roman" w:cstheme="minorHAnsi"/>
          <w:color w:val="000000"/>
          <w:sz w:val="24"/>
          <w:szCs w:val="24"/>
          <w:lang w:bidi="bn-BD"/>
        </w:rPr>
        <w:t>by Dr. Charles R. Severance</w:t>
      </w:r>
    </w:p>
    <w:p w14:paraId="277523F2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2" w:tgtFrame="_blank" w:history="1">
        <w:r w:rsidRPr="006A586D">
          <w:rPr>
            <w:rFonts w:eastAsia="Times New Roman" w:cstheme="minorHAnsi"/>
            <w:color w:val="1155CC"/>
            <w:sz w:val="24"/>
            <w:szCs w:val="24"/>
            <w:u w:val="single"/>
            <w:lang w:bidi="bn-BD"/>
          </w:rPr>
          <w:t>https://www.py4e.com/lessons</w:t>
        </w:r>
      </w:hyperlink>
    </w:p>
    <w:p w14:paraId="53F0D58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3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https://github.com/ceteongvanness/Python-for-Everybody/tree/master/Slide/PDF</w:t>
        </w:r>
      </w:hyperlink>
    </w:p>
    <w:p w14:paraId="593B807E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5ABD3850" w14:textId="425F8A0C" w:rsidR="00DB67AE" w:rsidRPr="00DB67AE" w:rsidRDefault="00DB67AE" w:rsidP="00DB67A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Python for Everybody </w:t>
      </w:r>
      <w:r w:rsidR="007B5DFD">
        <w:rPr>
          <w:rFonts w:eastAsia="Times New Roman" w:cstheme="minorHAnsi"/>
          <w:color w:val="222222"/>
          <w:sz w:val="24"/>
          <w:szCs w:val="24"/>
          <w:lang w:bidi="bn-BD"/>
        </w:rPr>
        <w:t>in J</w:t>
      </w: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upyter Notebook</w:t>
      </w:r>
      <w:r w:rsidR="007B5DFD">
        <w:rPr>
          <w:rFonts w:eastAsia="Times New Roman" w:cstheme="minorHAnsi"/>
          <w:color w:val="222222"/>
          <w:sz w:val="24"/>
          <w:szCs w:val="24"/>
          <w:lang w:bidi="bn-BD"/>
        </w:rPr>
        <w:t xml:space="preserve"> format (</w:t>
      </w: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the same materials as in the link</w:t>
      </w:r>
      <w:r w:rsidR="007B5DFD">
        <w:rPr>
          <w:rFonts w:eastAsia="Times New Roman" w:cstheme="minorHAnsi"/>
          <w:color w:val="222222"/>
          <w:sz w:val="24"/>
          <w:szCs w:val="24"/>
          <w:lang w:bidi="bn-BD"/>
        </w:rPr>
        <w:t>s</w:t>
      </w: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 above</w:t>
      </w:r>
      <w:r w:rsidR="007B5DFD">
        <w:rPr>
          <w:rFonts w:eastAsia="Times New Roman" w:cstheme="minorHAnsi"/>
          <w:color w:val="222222"/>
          <w:sz w:val="24"/>
          <w:szCs w:val="24"/>
          <w:lang w:bidi="bn-BD"/>
        </w:rPr>
        <w:t>)</w:t>
      </w:r>
    </w:p>
    <w:p w14:paraId="28264D66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4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https://eng.libretexts.org/Bookshelves/Computer_Science/Programming_Languages/Python_for_Everybody_(Severance)</w:t>
        </w:r>
      </w:hyperlink>
    </w:p>
    <w:p w14:paraId="607410F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5FBB44BE" w14:textId="634F924F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1F3763"/>
          <w:sz w:val="24"/>
          <w:szCs w:val="24"/>
          <w:lang w:bidi="bn-BD"/>
        </w:rPr>
        <w:t>Python Tutorials</w:t>
      </w:r>
      <w:bookmarkStart w:id="0" w:name="_GoBack"/>
      <w:bookmarkEnd w:id="0"/>
    </w:p>
    <w:p w14:paraId="2E4920A4" w14:textId="663FCA25" w:rsidR="00DB67AE" w:rsidRDefault="00DB67AE" w:rsidP="00DB67AE">
      <w:pPr>
        <w:shd w:val="clear" w:color="auto" w:fill="FFFFFF"/>
        <w:spacing w:after="12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5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https://zetcode.com/lang/python/</w:t>
        </w:r>
      </w:hyperlink>
    </w:p>
    <w:p w14:paraId="383ADAD6" w14:textId="77777777" w:rsidR="007B5DFD" w:rsidRPr="00DB67AE" w:rsidRDefault="007B5DFD" w:rsidP="007B5DF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4675F178" w14:textId="77777777" w:rsidR="00DB67AE" w:rsidRPr="00DB67AE" w:rsidRDefault="00DB67AE" w:rsidP="007B5DF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Python 3 Notes</w:t>
      </w:r>
    </w:p>
    <w:p w14:paraId="35BD63C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6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https://sites.pitt.edu/~naraehan/python3/</w:t>
        </w:r>
      </w:hyperlink>
    </w:p>
    <w:p w14:paraId="3DA9CBAB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35F73B0F" w14:textId="7FA9E42A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Python Tutorials </w:t>
      </w:r>
    </w:p>
    <w:p w14:paraId="68A1836A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7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https://pythonexamples.org/</w:t>
        </w:r>
      </w:hyperlink>
    </w:p>
    <w:p w14:paraId="173B78F7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5F9C4E15" w14:textId="79457BA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Python Tutorial – w3source </w:t>
      </w:r>
    </w:p>
    <w:p w14:paraId="0A6C57DF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8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https://www.w3resource.com/python/python-tutorial.php</w:t>
        </w:r>
      </w:hyperlink>
    </w:p>
    <w:p w14:paraId="7973AA2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65527C98" w14:textId="4C7445C9" w:rsidR="00DB67AE" w:rsidRPr="00DB67AE" w:rsidRDefault="00DB67AE" w:rsidP="004E73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 xml:space="preserve">Python Programming </w:t>
      </w:r>
    </w:p>
    <w:p w14:paraId="2882AD82" w14:textId="77777777" w:rsidR="00DB67AE" w:rsidRPr="00DB67AE" w:rsidRDefault="00DB67AE" w:rsidP="004E73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19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https://thispointer.com/python-programming/</w:t>
        </w:r>
      </w:hyperlink>
    </w:p>
    <w:p w14:paraId="38472959" w14:textId="77777777" w:rsidR="00DB67AE" w:rsidRPr="00DB67AE" w:rsidRDefault="00DB67AE" w:rsidP="004E73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64A542CA" w14:textId="026BB5F9" w:rsidR="00DB67AE" w:rsidRPr="00DB67AE" w:rsidRDefault="00DB67AE" w:rsidP="004E73C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Using the Python Interpreter</w:t>
      </w:r>
    </w:p>
    <w:p w14:paraId="33002ECD" w14:textId="33B93289" w:rsid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0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https://docs.python.org/3/tutorial/interpreter.html#invoking-the-interpreter</w:t>
        </w:r>
      </w:hyperlink>
    </w:p>
    <w:p w14:paraId="62D46E3C" w14:textId="0A95E40B" w:rsidR="004267FE" w:rsidRDefault="004267F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261F062A" w14:textId="6250BF96" w:rsidR="004267FE" w:rsidRDefault="004267FE" w:rsidP="004267F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Python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 </w:t>
      </w: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Projects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  for </w:t>
      </w: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Beginners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: A </w:t>
      </w: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Ten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>-</w:t>
      </w: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Week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 Boot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>c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amp Approach to Python </w:t>
      </w:r>
      <w:r w:rsidRPr="006B7A13">
        <w:rPr>
          <w:rFonts w:eastAsia="Times New Roman" w:cstheme="minorHAnsi"/>
          <w:color w:val="222222"/>
          <w:sz w:val="24"/>
          <w:szCs w:val="24"/>
          <w:lang w:bidi="bn-BD"/>
        </w:rPr>
        <w:t>Programming</w:t>
      </w:r>
    </w:p>
    <w:p w14:paraId="0F3C446A" w14:textId="77777777" w:rsidR="004267FE" w:rsidRDefault="004267FE" w:rsidP="004267F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1" w:history="1">
        <w:r w:rsidRPr="004130AA">
          <w:rPr>
            <w:rStyle w:val="Hyperlink"/>
            <w:rFonts w:eastAsia="Times New Roman" w:cstheme="minorHAnsi"/>
            <w:sz w:val="24"/>
            <w:szCs w:val="24"/>
            <w:lang w:bidi="bn-BD"/>
          </w:rPr>
          <w:t>https://github.com/shintwelv/10_weeks_python_bootcamp</w:t>
        </w:r>
      </w:hyperlink>
    </w:p>
    <w:p w14:paraId="1619511B" w14:textId="77777777" w:rsidR="004267FE" w:rsidRPr="00074572" w:rsidRDefault="004267FE" w:rsidP="004267FE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bidi="bn-BD"/>
        </w:rPr>
      </w:pPr>
      <w:hyperlink r:id="rId22" w:history="1">
        <w:r w:rsidRPr="0007457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bidi="bn-BD"/>
          </w:rPr>
          <w:t>Pierian-Data</w:t>
        </w:r>
      </w:hyperlink>
      <w:r>
        <w:rPr>
          <w:rFonts w:ascii="Segoe UI" w:eastAsia="Times New Roman" w:hAnsi="Segoe UI" w:cs="Segoe UI"/>
          <w:color w:val="1F2328"/>
          <w:sz w:val="21"/>
          <w:szCs w:val="21"/>
          <w:lang w:bidi="bn-BD"/>
        </w:rPr>
        <w:t xml:space="preserve">: </w:t>
      </w:r>
      <w:hyperlink r:id="rId23" w:history="1">
        <w:r w:rsidRPr="0007457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bidi="bn-BD"/>
          </w:rPr>
          <w:t>Complete-Python</w:t>
        </w:r>
        <w:r w:rsidRPr="0007457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bidi="bn-BD"/>
          </w:rPr>
          <w:t>-</w:t>
        </w:r>
        <w:r w:rsidRPr="0007457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bidi="bn-BD"/>
          </w:rPr>
          <w:t>3-Bootcamp</w:t>
        </w:r>
      </w:hyperlink>
    </w:p>
    <w:p w14:paraId="139ADBB8" w14:textId="77777777" w:rsidR="005D303B" w:rsidRPr="00DB67AE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Whetting Your Appetite</w:t>
      </w:r>
    </w:p>
    <w:p w14:paraId="36EBDBC4" w14:textId="77777777" w:rsidR="005D303B" w:rsidRPr="00DB67AE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4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https://docs.python.org/3/tutorial/appetite.html</w:t>
        </w:r>
      </w:hyperlink>
    </w:p>
    <w:p w14:paraId="115AB158" w14:textId="77777777" w:rsidR="005D303B" w:rsidRPr="00DB67AE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5F5226DA" w14:textId="77777777" w:rsidR="005D303B" w:rsidRPr="00DB67AE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Web-based Python Interpreter</w:t>
      </w:r>
    </w:p>
    <w:p w14:paraId="6DA967A3" w14:textId="77777777" w:rsidR="005D303B" w:rsidRPr="00DB67AE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5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https://www.pythonmorsels.com/</w:t>
        </w:r>
      </w:hyperlink>
    </w:p>
    <w:p w14:paraId="0658B16A" w14:textId="77777777" w:rsidR="005D303B" w:rsidRPr="00DB67AE" w:rsidRDefault="005D303B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71459023" w14:textId="12A77C6A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CS 1110: Introduction to Computing Using Python Spring 2016</w:t>
      </w:r>
    </w:p>
    <w:p w14:paraId="14B77C1D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6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https://www.cs.cornell.edu/courses/cs1110/2016sp/lectures/index.php.html</w:t>
        </w:r>
      </w:hyperlink>
    </w:p>
    <w:p w14:paraId="5E211F81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37C26FD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Basic Python Semantics: Variables and Objects</w:t>
      </w:r>
    </w:p>
    <w:p w14:paraId="3948FB4C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7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https://jakevdp.github.io/WhirlwindTourOfPython/03-semantics-variables.html</w:t>
        </w:r>
      </w:hyperlink>
    </w:p>
    <w:p w14:paraId="3FDD5FF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18D7C1AF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CS 1110: Introduction to Computing Using Python Spring 2016 (Lecture notes, slides, and example code)</w:t>
      </w:r>
    </w:p>
    <w:p w14:paraId="282E188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8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https://www.cs.cornell.edu/courses/cs1110/2016sp/lectures/index.php.html</w:t>
        </w:r>
      </w:hyperlink>
    </w:p>
    <w:p w14:paraId="0B6F4471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46A15747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111111"/>
          <w:sz w:val="24"/>
          <w:szCs w:val="24"/>
          <w:lang w:bidi="bn-BD"/>
        </w:rPr>
        <w:t>Mastering the Art of Data Cleaning in Python</w:t>
      </w:r>
    </w:p>
    <w:p w14:paraId="369E096C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29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http://tdc-www.harvard.edu/Python.pdfhttps://www.kdnuggets.com/mastering-the-art-of-data-cleaning-in-python</w:t>
        </w:r>
      </w:hyperlink>
    </w:p>
    <w:p w14:paraId="67DC4AC6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092D8645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52525"/>
          <w:sz w:val="24"/>
          <w:szCs w:val="24"/>
          <w:lang w:bidi="bn-BD"/>
        </w:rPr>
        <w:t>Writing Parquet Files in Python with Pandas, PySpark, and Koalas</w:t>
      </w:r>
    </w:p>
    <w:p w14:paraId="3284AD9B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0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https://mungingdata.com/python/writing-parquet-pandas-pyspark-koalas/</w:t>
        </w:r>
      </w:hyperlink>
    </w:p>
    <w:p w14:paraId="2704D10D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7ED4ACF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12529"/>
          <w:sz w:val="24"/>
          <w:szCs w:val="24"/>
          <w:lang w:bidi="bn-BD"/>
        </w:rPr>
        <w:t>An iterable is anything you can iterate over (an iter-</w:t>
      </w:r>
      <w:r w:rsidRPr="00DB67AE">
        <w:rPr>
          <w:rFonts w:eastAsia="Times New Roman" w:cstheme="minorHAnsi"/>
          <w:i/>
          <w:iCs/>
          <w:color w:val="212529"/>
          <w:sz w:val="24"/>
          <w:szCs w:val="24"/>
          <w:lang w:bidi="bn-BD"/>
        </w:rPr>
        <w:t>able</w:t>
      </w:r>
      <w:r w:rsidRPr="00DB67AE">
        <w:rPr>
          <w:rFonts w:eastAsia="Times New Roman" w:cstheme="minorHAnsi"/>
          <w:color w:val="212529"/>
          <w:sz w:val="24"/>
          <w:szCs w:val="24"/>
          <w:lang w:bidi="bn-BD"/>
        </w:rPr>
        <w:t>).</w:t>
      </w:r>
    </w:p>
    <w:p w14:paraId="3FFCB0B6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1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https://www.pythonmorsels.com/iterable/</w:t>
        </w:r>
      </w:hyperlink>
    </w:p>
    <w:p w14:paraId="5C14117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08EE791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12529"/>
          <w:sz w:val="24"/>
          <w:szCs w:val="24"/>
          <w:lang w:bidi="bn-BD"/>
        </w:rPr>
        <w:t>List Comprehensions are more specialized than </w:t>
      </w:r>
      <w:r w:rsidRPr="00DB67AE">
        <w:rPr>
          <w:rFonts w:eastAsia="Times New Roman" w:cstheme="minorHAnsi"/>
          <w:color w:val="E83E8C"/>
          <w:sz w:val="24"/>
          <w:szCs w:val="24"/>
          <w:lang w:bidi="bn-BD"/>
        </w:rPr>
        <w:t>for</w:t>
      </w:r>
      <w:r w:rsidRPr="00DB67AE">
        <w:rPr>
          <w:rFonts w:eastAsia="Times New Roman" w:cstheme="minorHAnsi"/>
          <w:color w:val="212529"/>
          <w:sz w:val="24"/>
          <w:szCs w:val="24"/>
          <w:lang w:bidi="bn-BD"/>
        </w:rPr>
        <w:t> loops</w:t>
      </w:r>
    </w:p>
    <w:p w14:paraId="3FA83B0D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2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https://www.pythonmorsels.com/what-are-list-comprehensions/</w:t>
        </w:r>
      </w:hyperlink>
    </w:p>
    <w:p w14:paraId="54D1BC19" w14:textId="5B43D28E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 </w:t>
      </w:r>
    </w:p>
    <w:p w14:paraId="0D29E0F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10 Python Tips</w:t>
      </w:r>
    </w:p>
    <w:p w14:paraId="1AA7AA43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3" w:anchor=":~:text=List%20comprehensions%20are%20used%20for,to%20iterate%20over%20each%20element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https://www.kdnuggets.com/2020/01/10-python-tips-tricks-learn-today.html#:~:text=List%20comprehensions%20are%20used%20for,to%20iterate%20over%20each%20element</w:t>
        </w:r>
      </w:hyperlink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.</w:t>
      </w:r>
    </w:p>
    <w:p w14:paraId="2D3B99F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628E7976" w14:textId="63BBDD2E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Concatenating Strings</w:t>
      </w:r>
    </w:p>
    <w:p w14:paraId="0ED690D1" w14:textId="42135F9B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F3763"/>
          <w:sz w:val="24"/>
          <w:szCs w:val="24"/>
          <w:lang w:bidi="bn-BD"/>
        </w:rPr>
        <w:t>Using List Comprehensions</w:t>
      </w:r>
    </w:p>
    <w:p w14:paraId="587E5972" w14:textId="7AC367DB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Iterate With enumerate()</w:t>
      </w:r>
    </w:p>
    <w:p w14:paraId="023A5B1C" w14:textId="7D157301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Using ZIP When Working with Lists</w:t>
      </w:r>
    </w:p>
    <w:p w14:paraId="13C5FBD8" w14:textId="2DAB5A06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Using itertools</w:t>
      </w:r>
    </w:p>
    <w:p w14:paraId="2D5B4991" w14:textId="0FCEED1D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Using Python Collections</w:t>
      </w:r>
    </w:p>
    <w:p w14:paraId="2221FDB8" w14:textId="4BEA5825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Convert Two Lists Into a Dictionary</w:t>
      </w:r>
    </w:p>
    <w:p w14:paraId="0D0F3E9C" w14:textId="5D34678E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lastRenderedPageBreak/>
        <w:t>Using Python Generators</w:t>
      </w:r>
    </w:p>
    <w:p w14:paraId="1CE19415" w14:textId="0113B89E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F3763"/>
          <w:sz w:val="24"/>
          <w:szCs w:val="24"/>
          <w:lang w:bidi="bn-BD"/>
        </w:rPr>
        <w:t>Return Multiple Values From a Function</w:t>
      </w:r>
    </w:p>
    <w:p w14:paraId="14FA9FF4" w14:textId="2FEC2375" w:rsidR="00DB67AE" w:rsidRPr="005D303B" w:rsidRDefault="00DB67AE" w:rsidP="005D30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Using sorted() Function</w:t>
      </w:r>
    </w:p>
    <w:p w14:paraId="6DD7219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712F8DEA" w14:textId="0A1237D8" w:rsidR="00DB67AE" w:rsidRPr="005D303B" w:rsidRDefault="005D303B" w:rsidP="005D303B">
      <w:pPr>
        <w:shd w:val="clear" w:color="auto" w:fill="FFFFFF"/>
        <w:spacing w:after="0" w:line="240" w:lineRule="auto"/>
        <w:rPr>
          <w:rFonts w:eastAsia="Times New Roman" w:cstheme="minorHAnsi"/>
          <w:color w:val="2F5496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 xml:space="preserve">5 </w:t>
      </w:r>
      <w:r w:rsidR="00DB67AE" w:rsidRPr="005D303B">
        <w:rPr>
          <w:rFonts w:eastAsia="Times New Roman" w:cstheme="minorHAnsi"/>
          <w:color w:val="2F5496"/>
          <w:sz w:val="24"/>
          <w:szCs w:val="24"/>
          <w:lang w:bidi="bn-BD"/>
        </w:rPr>
        <w:t>Ways of Filtering Python Lists</w:t>
      </w:r>
    </w:p>
    <w:p w14:paraId="48644CE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4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https://www.kdnuggets.com/2022/11/5-ways-filtering-python-lists.html</w:t>
        </w:r>
      </w:hyperlink>
    </w:p>
    <w:p w14:paraId="4AE746B5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25907335" w14:textId="37473FF2" w:rsidR="00DB67AE" w:rsidRPr="005D303B" w:rsidRDefault="00DB67AE" w:rsidP="005D30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Using for Loop</w:t>
      </w:r>
    </w:p>
    <w:p w14:paraId="31A08FD9" w14:textId="53249CF7" w:rsidR="00DB67AE" w:rsidRPr="005D303B" w:rsidRDefault="00DB67AE" w:rsidP="005D30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List Comprehension</w:t>
      </w:r>
    </w:p>
    <w:p w14:paraId="77BB3844" w14:textId="239B511B" w:rsidR="00DB67AE" w:rsidRPr="005D303B" w:rsidRDefault="00DB67AE" w:rsidP="005D30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Pattern Matching</w:t>
      </w:r>
    </w:p>
    <w:p w14:paraId="646A90FF" w14:textId="143F5690" w:rsidR="00DB67AE" w:rsidRPr="005D303B" w:rsidRDefault="00DB67AE" w:rsidP="005D30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Using filter() Method</w:t>
      </w:r>
    </w:p>
    <w:p w14:paraId="6749700F" w14:textId="5ACFC839" w:rsidR="00DB67AE" w:rsidRPr="005D303B" w:rsidRDefault="00DB67AE" w:rsidP="005D303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bidi="bn-BD"/>
        </w:rPr>
      </w:pPr>
      <w:r w:rsidRPr="005D303B">
        <w:rPr>
          <w:rFonts w:eastAsia="Times New Roman" w:cstheme="minorHAnsi"/>
          <w:sz w:val="24"/>
          <w:szCs w:val="24"/>
          <w:shd w:val="clear" w:color="auto" w:fill="FFFF00"/>
          <w:lang w:bidi="bn-BD"/>
        </w:rPr>
        <w:t>Using Lambda Function</w:t>
      </w:r>
    </w:p>
    <w:p w14:paraId="075CDF19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10E767ED" w14:textId="77777777" w:rsidR="00DB67AE" w:rsidRPr="00DB67AE" w:rsidRDefault="00DB67AE" w:rsidP="005D30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3 Advanced Python Features You Should Know</w:t>
      </w:r>
    </w:p>
    <w:p w14:paraId="188A9829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5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https://www.kdnuggets.com/2020/07/3-advanced-python-features.html</w:t>
        </w:r>
      </w:hyperlink>
    </w:p>
    <w:p w14:paraId="17FC250E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3F263A7D" w14:textId="77777777" w:rsidR="00DB67AE" w:rsidRPr="005D303B" w:rsidRDefault="00DB67AE" w:rsidP="005D30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List &amp; Dict Comprehensions</w:t>
      </w:r>
    </w:p>
    <w:p w14:paraId="389EB44A" w14:textId="77777777" w:rsidR="00DB67AE" w:rsidRPr="005D303B" w:rsidRDefault="00DB67AE" w:rsidP="005D30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List Comprehensions</w:t>
      </w:r>
    </w:p>
    <w:p w14:paraId="3B773D6B" w14:textId="77777777" w:rsidR="00DB67AE" w:rsidRPr="005D303B" w:rsidRDefault="00DB67AE" w:rsidP="005D30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Dictionary Comprehension</w:t>
      </w:r>
    </w:p>
    <w:p w14:paraId="687C1719" w14:textId="77777777" w:rsidR="00DB67AE" w:rsidRPr="005D303B" w:rsidRDefault="00DB67AE" w:rsidP="005D30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Lambda Expressions</w:t>
      </w:r>
    </w:p>
    <w:p w14:paraId="7B8F0321" w14:textId="77777777" w:rsidR="00DB67AE" w:rsidRPr="005D303B" w:rsidRDefault="00DB67AE" w:rsidP="005D30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Map Function</w:t>
      </w:r>
    </w:p>
    <w:p w14:paraId="3877FC27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6E11450C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7 Must-Know Python Tips for Coding Interviews</w:t>
      </w:r>
    </w:p>
    <w:p w14:paraId="2792D83E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6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https://www.kdnuggets.com/2023/03/7-mustknow-python-tips-coding-interviews.html</w:t>
        </w:r>
      </w:hyperlink>
    </w:p>
    <w:p w14:paraId="477E982B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5EA074B3" w14:textId="5A0508CB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Reverse an Array in Place</w:t>
      </w:r>
    </w:p>
    <w:p w14:paraId="29C46610" w14:textId="50060D01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Sort Arrays and Customize Sorts</w:t>
      </w:r>
      <w:r w:rsidR="006A586D" w:rsidRPr="005D303B">
        <w:rPr>
          <w:rFonts w:eastAsia="Times New Roman" w:cstheme="minorHAnsi"/>
          <w:color w:val="2F5496"/>
          <w:sz w:val="24"/>
          <w:szCs w:val="24"/>
          <w:lang w:bidi="bn-BD"/>
        </w:rPr>
        <w:t xml:space="preserve">: </w:t>
      </w: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Customize Sort with Lambda</w:t>
      </w:r>
    </w:p>
    <w:p w14:paraId="6E8C44F5" w14:textId="77544360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List and Dictionary Comprehensions</w:t>
      </w:r>
    </w:p>
    <w:p w14:paraId="163E6058" w14:textId="06954EE8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Unpacking Iterables</w:t>
      </w:r>
    </w:p>
    <w:p w14:paraId="7202D4D3" w14:textId="6690215A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Join a List of Strings on a Separator</w:t>
      </w:r>
    </w:p>
    <w:p w14:paraId="71ABA014" w14:textId="5CF93ABF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2F5496"/>
          <w:sz w:val="24"/>
          <w:szCs w:val="24"/>
          <w:lang w:bidi="bn-BD"/>
        </w:rPr>
        <w:t>Loop Using enumerate()</w:t>
      </w:r>
    </w:p>
    <w:p w14:paraId="6029222A" w14:textId="25B0DCA2" w:rsidR="00DB67AE" w:rsidRPr="005D303B" w:rsidRDefault="00DB67AE" w:rsidP="005D30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5D303B">
        <w:rPr>
          <w:rFonts w:eastAsia="Times New Roman" w:cstheme="minorHAnsi"/>
          <w:color w:val="111111"/>
          <w:sz w:val="24"/>
          <w:szCs w:val="24"/>
          <w:lang w:bidi="bn-BD"/>
        </w:rPr>
        <w:t>Useful Math Functions to Know</w:t>
      </w:r>
    </w:p>
    <w:p w14:paraId="43FF4838" w14:textId="54E17B54" w:rsidR="006A586D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06CB9E0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ChatGPT as a Python Programming Assistant</w:t>
      </w:r>
    </w:p>
    <w:p w14:paraId="4C7A4A22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7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https://www.kdnuggets.com/2023/01/chatgpt-python-programming-assistant.html</w:t>
        </w:r>
      </w:hyperlink>
    </w:p>
    <w:p w14:paraId="0A7AE12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271C771A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A Complete Guide to Python Virtual Environments</w:t>
      </w:r>
    </w:p>
    <w:p w14:paraId="0A11E36F" w14:textId="57B8751C" w:rsid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8" w:anchor="what-are-python-virtual-environments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https://www.dataquest.io/blog/a-complete-guide-to-python-virtual-environments/#what-are-python-virtual-environments</w:t>
        </w:r>
      </w:hyperlink>
    </w:p>
    <w:p w14:paraId="5A7192A1" w14:textId="77777777" w:rsidR="006A586D" w:rsidRPr="00DB67AE" w:rsidRDefault="006A586D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2563D3DE" w14:textId="77777777" w:rsidR="006A586D" w:rsidRDefault="00DB67AE" w:rsidP="006A58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The Basics of Python For Loops: A Tutorial</w:t>
      </w:r>
    </w:p>
    <w:p w14:paraId="4B4CCC8A" w14:textId="318DC6CD" w:rsidR="00DB67AE" w:rsidRDefault="00DB67AE" w:rsidP="006A58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39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https://www.dataquest.io/blog/python-f</w:t>
        </w:r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o</w:t>
        </w:r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r-loop-tutorial/</w:t>
        </w:r>
      </w:hyperlink>
    </w:p>
    <w:p w14:paraId="5C4F992E" w14:textId="77777777" w:rsidR="00DB67AE" w:rsidRPr="00DB67AE" w:rsidRDefault="00DB67AE" w:rsidP="006A58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0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https://kaust-vislab.github.io/python-novice-gapminder/12-for-loops/</w:t>
        </w:r>
      </w:hyperlink>
    </w:p>
    <w:p w14:paraId="74B46BC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lastRenderedPageBreak/>
        <w:t> </w:t>
      </w:r>
    </w:p>
    <w:p w14:paraId="4896901F" w14:textId="6A94EDE6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Two Simple Ways to Loop More Effectively in Python</w:t>
      </w:r>
      <w:r w:rsidRPr="00DB67AE">
        <w:rPr>
          <w:rFonts w:eastAsia="Times New Roman" w:cstheme="minorHAnsi"/>
          <w:color w:val="000000"/>
          <w:sz w:val="24"/>
          <w:szCs w:val="24"/>
          <w:lang w:bidi="bn-BD"/>
        </w:rPr>
        <w:t>: </w:t>
      </w:r>
      <w:r w:rsidRPr="00DB67AE">
        <w:rPr>
          <w:rFonts w:eastAsia="Times New Roman" w:cstheme="minorHAnsi"/>
          <w:color w:val="6B6B6B"/>
          <w:sz w:val="24"/>
          <w:szCs w:val="24"/>
          <w:lang w:bidi="bn-BD"/>
        </w:rPr>
        <w:t>Use enumerate and zip</w:t>
      </w:r>
    </w:p>
    <w:p w14:paraId="5323DA57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1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https://towardsdatascience.com/two-simple-ways-to-loop-more-effectively-in-python-886526008a70</w:t>
        </w:r>
      </w:hyperlink>
    </w:p>
    <w:p w14:paraId="217C16B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6B30FC0A" w14:textId="6FEF92D9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Python Dictionary Comprehension Tutorial (with 39 Code Examples)</w:t>
      </w:r>
    </w:p>
    <w:p w14:paraId="5141F8F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2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https://www.dataquest.io/blog/python-dictionary-comprehension-tutorial/</w:t>
        </w:r>
      </w:hyperlink>
    </w:p>
    <w:p w14:paraId="6AF8831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3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https://www.learndatasci.com/solutions/python-list-comprehension/</w:t>
        </w:r>
      </w:hyperlink>
    </w:p>
    <w:p w14:paraId="5AC97952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4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https://www.dataquest.io/blog/filtering-pandas-dataframes/</w:t>
        </w:r>
      </w:hyperlink>
    </w:p>
    <w:p w14:paraId="7E401DB8" w14:textId="51463731" w:rsid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5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https://www.dataquest.io/path/data-analyst/</w:t>
        </w:r>
      </w:hyperlink>
    </w:p>
    <w:p w14:paraId="1DD3F351" w14:textId="5D0B6DB9" w:rsidR="006B7A13" w:rsidRDefault="006B7A13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7CC1215D" w14:textId="77777777" w:rsidR="00DB67AE" w:rsidRPr="00DB67AE" w:rsidRDefault="00DB67AE" w:rsidP="00DB67AE">
      <w:pPr>
        <w:shd w:val="clear" w:color="auto" w:fill="FFFFFF"/>
        <w:spacing w:after="12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Common Python Regex Patterns</w:t>
      </w:r>
    </w:p>
    <w:p w14:paraId="1829E10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6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https://www.dataquest.io/blog/regular-expressions-data-scientists/</w:t>
        </w:r>
      </w:hyperlink>
    </w:p>
    <w:p w14:paraId="19A98C5A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187A19E3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Python Regex Lookahead</w:t>
      </w:r>
    </w:p>
    <w:p w14:paraId="1F3FCDFE" w14:textId="77777777" w:rsidR="00DB67AE" w:rsidRPr="00DB67AE" w:rsidRDefault="00DB67AE" w:rsidP="00DB67A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7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https://www.pythontutorial.net/python-regex/python-regex-lookahead/</w:t>
        </w:r>
      </w:hyperlink>
    </w:p>
    <w:p w14:paraId="6DCE4969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Mastering Lookahead and Lookbehind</w:t>
      </w:r>
    </w:p>
    <w:p w14:paraId="1DE32D91" w14:textId="77777777" w:rsidR="00DB67AE" w:rsidRPr="00DB67AE" w:rsidRDefault="00DB67AE" w:rsidP="00DB67A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8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https://www.rexegg.com/regex-lookarounds.html</w:t>
        </w:r>
      </w:hyperlink>
    </w:p>
    <w:p w14:paraId="2F57E739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Python Regular Expression Tutorial</w:t>
      </w:r>
    </w:p>
    <w:p w14:paraId="5A4E3D7D" w14:textId="77777777" w:rsidR="00DB67AE" w:rsidRPr="00DB67AE" w:rsidRDefault="00DB67AE" w:rsidP="00DB67A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49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https://tschwarz.mscs.mu.edu/Classes/PythonB/Modules/RegularExpressions/article.html</w:t>
        </w:r>
      </w:hyperlink>
    </w:p>
    <w:p w14:paraId="0699BEB4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F5496"/>
          <w:sz w:val="24"/>
          <w:szCs w:val="24"/>
          <w:lang w:bidi="bn-BD"/>
        </w:rPr>
        <w:t>Regular Expression HOWTO</w:t>
      </w:r>
      <w:hyperlink r:id="rId50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¶</w:t>
        </w:r>
      </w:hyperlink>
    </w:p>
    <w:p w14:paraId="5335AE25" w14:textId="77777777" w:rsidR="00DB67AE" w:rsidRPr="00DB67AE" w:rsidRDefault="00DB67AE" w:rsidP="00DB67AE">
      <w:pPr>
        <w:shd w:val="clear" w:color="auto" w:fill="FFFFFF"/>
        <w:spacing w:after="12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51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https://docs.python.org/3/howto/regex.html</w:t>
        </w:r>
      </w:hyperlink>
    </w:p>
    <w:p w14:paraId="4D66A878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 </w:t>
      </w:r>
    </w:p>
    <w:p w14:paraId="7659D410" w14:textId="77777777" w:rsidR="00DB67AE" w:rsidRP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Short-cuts in Jupyter Notebook</w:t>
      </w:r>
    </w:p>
    <w:p w14:paraId="6F296D29" w14:textId="2E8E8F24" w:rsidR="00DB67AE" w:rsidRDefault="00DB67AE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52" w:tgtFrame="_blank" w:history="1">
        <w:r w:rsidRPr="005D303B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https://medium.com/@ashwin3005/shortcuts-in-jupyter-notebook-fc0543e72512</w:t>
        </w:r>
      </w:hyperlink>
    </w:p>
    <w:p w14:paraId="2E162B7A" w14:textId="238EA12B" w:rsidR="008E44D0" w:rsidRDefault="008E44D0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20A9DBC1" w14:textId="77777777" w:rsidR="008E44D0" w:rsidRPr="00DF373F" w:rsidRDefault="008E44D0" w:rsidP="008E44D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424"/>
          <w:spacing w:val="-3"/>
          <w:kern w:val="36"/>
          <w:sz w:val="24"/>
          <w:szCs w:val="24"/>
          <w:lang w:bidi="bn-BD"/>
        </w:rPr>
      </w:pPr>
      <w:r w:rsidRPr="00DF373F">
        <w:rPr>
          <w:rFonts w:eastAsia="Times New Roman" w:cstheme="minorHAnsi"/>
          <w:color w:val="242424"/>
          <w:spacing w:val="-3"/>
          <w:kern w:val="36"/>
          <w:sz w:val="24"/>
          <w:szCs w:val="24"/>
          <w:lang w:bidi="bn-BD"/>
        </w:rPr>
        <w:t>Python 3 Quick Tip: The easy way to deal with file paths on Windows, Mac and Linux</w:t>
      </w:r>
    </w:p>
    <w:p w14:paraId="31C9AACA" w14:textId="2F6042D2" w:rsidR="008E44D0" w:rsidRDefault="008E44D0" w:rsidP="008E44D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53" w:history="1">
        <w:r w:rsidRPr="00AA36FF">
          <w:rPr>
            <w:rStyle w:val="Hyperlink"/>
          </w:rPr>
          <w:t>https://medium.com/@ageitgey/python-3-quick-tip-the-easy-way-to-deal-with-file-paths-on-windows-mac-and-linux-11a072b58d5f</w:t>
        </w:r>
      </w:hyperlink>
    </w:p>
    <w:p w14:paraId="006A1463" w14:textId="009CB9E3" w:rsidR="007B5DFD" w:rsidRDefault="007B5DFD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23235DA2" w14:textId="77777777" w:rsidR="007B5DFD" w:rsidRPr="00DB67AE" w:rsidRDefault="007B5DFD" w:rsidP="007B5DF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Learn Python Programming (Course advertisement</w:t>
      </w:r>
      <w:r>
        <w:rPr>
          <w:rFonts w:eastAsia="Times New Roman" w:cstheme="minorHAnsi"/>
          <w:color w:val="222222"/>
          <w:sz w:val="24"/>
          <w:szCs w:val="24"/>
          <w:lang w:bidi="bn-BD"/>
        </w:rPr>
        <w:t xml:space="preserve"> with </w:t>
      </w:r>
      <w:r w:rsidRPr="00DB67AE">
        <w:rPr>
          <w:rFonts w:eastAsia="Times New Roman" w:cstheme="minorHAnsi"/>
          <w:color w:val="222222"/>
          <w:sz w:val="24"/>
          <w:szCs w:val="24"/>
          <w:lang w:bidi="bn-BD"/>
        </w:rPr>
        <w:t>good pointers)</w:t>
      </w:r>
    </w:p>
    <w:p w14:paraId="1ECBE708" w14:textId="77777777" w:rsidR="007B5DFD" w:rsidRPr="00DB67AE" w:rsidRDefault="007B5DFD" w:rsidP="007B5DF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54" w:anchor="PythonFundamentals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https://www.edureka.co/blog/python-programming-language#PythonFundamentals</w:t>
        </w:r>
      </w:hyperlink>
    </w:p>
    <w:p w14:paraId="0B26719B" w14:textId="0DBEB21B" w:rsidR="007B5DFD" w:rsidRPr="00DB67AE" w:rsidRDefault="007B5DFD" w:rsidP="007B5DFD">
      <w:pPr>
        <w:shd w:val="clear" w:color="auto" w:fill="FFFFFF"/>
        <w:spacing w:after="12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  <w:hyperlink r:id="rId55" w:tgtFrame="_blank" w:history="1">
        <w:r w:rsidRPr="006A586D">
          <w:rPr>
            <w:rFonts w:eastAsia="Times New Roman" w:cstheme="minorHAnsi"/>
            <w:color w:val="0563C1"/>
            <w:sz w:val="24"/>
            <w:szCs w:val="24"/>
            <w:u w:val="single"/>
            <w:lang w:bidi="bn-BD"/>
          </w:rPr>
          <w:t>https://www.edureka.co/blog/python-tutorial/</w:t>
        </w:r>
      </w:hyperlink>
    </w:p>
    <w:p w14:paraId="1793FB7B" w14:textId="77777777" w:rsidR="007B5DFD" w:rsidRPr="00DB67AE" w:rsidRDefault="007B5DFD" w:rsidP="00DB67A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bn-BD"/>
        </w:rPr>
      </w:pPr>
    </w:p>
    <w:p w14:paraId="234DA7C5" w14:textId="77777777" w:rsidR="00325780" w:rsidRDefault="0092512A"/>
    <w:sectPr w:rsidR="00325780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6D3A" w14:textId="77777777" w:rsidR="0092512A" w:rsidRDefault="0092512A" w:rsidP="00227C9D">
      <w:pPr>
        <w:spacing w:after="0" w:line="240" w:lineRule="auto"/>
      </w:pPr>
      <w:r>
        <w:separator/>
      </w:r>
    </w:p>
  </w:endnote>
  <w:endnote w:type="continuationSeparator" w:id="0">
    <w:p w14:paraId="63000878" w14:textId="77777777" w:rsidR="0092512A" w:rsidRDefault="0092512A" w:rsidP="0022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588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F134" w14:textId="68084E9E" w:rsidR="00227C9D" w:rsidRDefault="00227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4050C" w14:textId="77777777" w:rsidR="00227C9D" w:rsidRDefault="00227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32710" w14:textId="77777777" w:rsidR="0092512A" w:rsidRDefault="0092512A" w:rsidP="00227C9D">
      <w:pPr>
        <w:spacing w:after="0" w:line="240" w:lineRule="auto"/>
      </w:pPr>
      <w:r>
        <w:separator/>
      </w:r>
    </w:p>
  </w:footnote>
  <w:footnote w:type="continuationSeparator" w:id="0">
    <w:p w14:paraId="0B768C4E" w14:textId="77777777" w:rsidR="0092512A" w:rsidRDefault="0092512A" w:rsidP="00227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5AC"/>
    <w:multiLevelType w:val="multilevel"/>
    <w:tmpl w:val="E32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7E6"/>
    <w:multiLevelType w:val="hybridMultilevel"/>
    <w:tmpl w:val="E4A66296"/>
    <w:lvl w:ilvl="0" w:tplc="7B2A7C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743"/>
    <w:multiLevelType w:val="hybridMultilevel"/>
    <w:tmpl w:val="730CF6C4"/>
    <w:lvl w:ilvl="0" w:tplc="5E649FB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4886"/>
    <w:multiLevelType w:val="hybridMultilevel"/>
    <w:tmpl w:val="44C0EBF4"/>
    <w:lvl w:ilvl="0" w:tplc="B04AAFB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C43F9"/>
    <w:multiLevelType w:val="hybridMultilevel"/>
    <w:tmpl w:val="F80EFDF2"/>
    <w:lvl w:ilvl="0" w:tplc="BD0616C6">
      <w:start w:val="1"/>
      <w:numFmt w:val="decimal"/>
      <w:lvlText w:val="%1."/>
      <w:lvlJc w:val="left"/>
      <w:pPr>
        <w:ind w:left="1080" w:hanging="360"/>
      </w:pPr>
      <w:rPr>
        <w:rFonts w:hint="default"/>
        <w:color w:val="2F549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66513"/>
    <w:multiLevelType w:val="hybridMultilevel"/>
    <w:tmpl w:val="A01A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441BE7"/>
    <w:multiLevelType w:val="hybridMultilevel"/>
    <w:tmpl w:val="46B03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74592E"/>
    <w:multiLevelType w:val="hybridMultilevel"/>
    <w:tmpl w:val="0E1E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15096"/>
    <w:multiLevelType w:val="multilevel"/>
    <w:tmpl w:val="835A99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F33B5"/>
    <w:multiLevelType w:val="hybridMultilevel"/>
    <w:tmpl w:val="D5CEF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AE"/>
    <w:rsid w:val="00074572"/>
    <w:rsid w:val="001420AE"/>
    <w:rsid w:val="00227C9D"/>
    <w:rsid w:val="004267FE"/>
    <w:rsid w:val="00495A7B"/>
    <w:rsid w:val="004E73C0"/>
    <w:rsid w:val="0055104F"/>
    <w:rsid w:val="005C45D3"/>
    <w:rsid w:val="005D303B"/>
    <w:rsid w:val="0068142C"/>
    <w:rsid w:val="006A586D"/>
    <w:rsid w:val="006B7A13"/>
    <w:rsid w:val="007528A0"/>
    <w:rsid w:val="007B5DFD"/>
    <w:rsid w:val="008E44D0"/>
    <w:rsid w:val="008E7B8B"/>
    <w:rsid w:val="0092512A"/>
    <w:rsid w:val="00A37166"/>
    <w:rsid w:val="00B9434F"/>
    <w:rsid w:val="00DB67AE"/>
    <w:rsid w:val="00F9429F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FBEC"/>
  <w15:chartTrackingRefBased/>
  <w15:docId w15:val="{309AD9AB-0FAD-4AF8-BFB3-B98DB7AD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7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9D"/>
  </w:style>
  <w:style w:type="paragraph" w:styleId="Footer">
    <w:name w:val="footer"/>
    <w:basedOn w:val="Normal"/>
    <w:link w:val="FooterChar"/>
    <w:uiPriority w:val="99"/>
    <w:unhideWhenUsed/>
    <w:rsid w:val="0022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9D"/>
  </w:style>
  <w:style w:type="character" w:customStyle="1" w:styleId="appheader-context-item-label">
    <w:name w:val="appheader-context-item-label"/>
    <w:basedOn w:val="DefaultParagraphFont"/>
    <w:rsid w:val="00074572"/>
  </w:style>
  <w:style w:type="character" w:customStyle="1" w:styleId="appheader-context-item-separator">
    <w:name w:val="appheader-context-item-separator"/>
    <w:basedOn w:val="DefaultParagraphFont"/>
    <w:rsid w:val="0007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6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31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12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59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4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teongvanness/Python-for-Everybody/tree/master/Slide/PDF" TargetMode="External"/><Relationship Id="rId18" Type="http://schemas.openxmlformats.org/officeDocument/2006/relationships/hyperlink" Target="https://www.w3resource.com/python/python-tutorial.php" TargetMode="External"/><Relationship Id="rId26" Type="http://schemas.openxmlformats.org/officeDocument/2006/relationships/hyperlink" Target="https://www.cs.cornell.edu/courses/cs1110/2016sp/lectures/index.php.html" TargetMode="External"/><Relationship Id="rId39" Type="http://schemas.openxmlformats.org/officeDocument/2006/relationships/hyperlink" Target="https://www.dataquest.io/blog/python-for-loop-tutorial/" TargetMode="External"/><Relationship Id="rId21" Type="http://schemas.openxmlformats.org/officeDocument/2006/relationships/hyperlink" Target="https://github.com/shintwelv/10_weeks_python_bootcamp" TargetMode="External"/><Relationship Id="rId34" Type="http://schemas.openxmlformats.org/officeDocument/2006/relationships/hyperlink" Target="https://www.kdnuggets.com/2022/11/5-ways-filtering-python-lists.html" TargetMode="External"/><Relationship Id="rId42" Type="http://schemas.openxmlformats.org/officeDocument/2006/relationships/hyperlink" Target="https://www.dataquest.io/blog/python-dictionary-comprehension-tutorial/" TargetMode="External"/><Relationship Id="rId47" Type="http://schemas.openxmlformats.org/officeDocument/2006/relationships/hyperlink" Target="https://www.pythontutorial.net/python-regex/python-regex-lookahead/" TargetMode="External"/><Relationship Id="rId50" Type="http://schemas.openxmlformats.org/officeDocument/2006/relationships/hyperlink" Target="http://localhost:8888/lab/tree/Python_Resources.ipynb" TargetMode="External"/><Relationship Id="rId55" Type="http://schemas.openxmlformats.org/officeDocument/2006/relationships/hyperlink" Target="https://www.edureka.co/blog/python-tutorial/" TargetMode="External"/><Relationship Id="rId7" Type="http://schemas.openxmlformats.org/officeDocument/2006/relationships/hyperlink" Target="https://docs.anaconda.com/free/anaconda/install/windo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pitt.edu/~naraehan/python3/" TargetMode="External"/><Relationship Id="rId29" Type="http://schemas.openxmlformats.org/officeDocument/2006/relationships/hyperlink" Target="http://tdc-www.harvard.edu/Python.pdfhttps:/www.kdnuggets.com/mastering-the-art-of-data-cleaning-in-python" TargetMode="External"/><Relationship Id="rId11" Type="http://schemas.openxmlformats.org/officeDocument/2006/relationships/hyperlink" Target="https://www.youtube.com/watch?v=8DvywoWv6fI" TargetMode="External"/><Relationship Id="rId24" Type="http://schemas.openxmlformats.org/officeDocument/2006/relationships/hyperlink" Target="https://docs.python.org/3/tutorial/appetite.html" TargetMode="External"/><Relationship Id="rId32" Type="http://schemas.openxmlformats.org/officeDocument/2006/relationships/hyperlink" Target="https://www.pythonmorsels.com/what-are-list-comprehensions/" TargetMode="External"/><Relationship Id="rId37" Type="http://schemas.openxmlformats.org/officeDocument/2006/relationships/hyperlink" Target="https://www.kdnuggets.com/2023/01/chatgpt-python-programming-assistant.html" TargetMode="External"/><Relationship Id="rId40" Type="http://schemas.openxmlformats.org/officeDocument/2006/relationships/hyperlink" Target="https://kaust-vislab.github.io/python-novice-gapminder/12-for-loops/" TargetMode="External"/><Relationship Id="rId45" Type="http://schemas.openxmlformats.org/officeDocument/2006/relationships/hyperlink" Target="https://www.dataquest.io/path/data-analyst/" TargetMode="External"/><Relationship Id="rId53" Type="http://schemas.openxmlformats.org/officeDocument/2006/relationships/hyperlink" Target="https://medium.com/@ageitgey/python-3-quick-tip-the-easy-way-to-deal-with-file-paths-on-windows-mac-and-linux-11a072b58d5f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thispointer.com/python-program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dp/9352136276" TargetMode="External"/><Relationship Id="rId14" Type="http://schemas.openxmlformats.org/officeDocument/2006/relationships/hyperlink" Target="https://eng.libretexts.org/Bookshelves/Computer_Science/Programming_Languages/Python_for_Everybody_(Severance)" TargetMode="External"/><Relationship Id="rId22" Type="http://schemas.openxmlformats.org/officeDocument/2006/relationships/hyperlink" Target="https://github.com/Pierian-Data" TargetMode="External"/><Relationship Id="rId27" Type="http://schemas.openxmlformats.org/officeDocument/2006/relationships/hyperlink" Target="https://jakevdp.github.io/WhirlwindTourOfPython/03-semantics-variables.html" TargetMode="External"/><Relationship Id="rId30" Type="http://schemas.openxmlformats.org/officeDocument/2006/relationships/hyperlink" Target="https://mungingdata.com/python/writing-parquet-pandas-pyspark-koalas/" TargetMode="External"/><Relationship Id="rId35" Type="http://schemas.openxmlformats.org/officeDocument/2006/relationships/hyperlink" Target="https://www.kdnuggets.com/2020/07/3-advanced-python-features.html" TargetMode="External"/><Relationship Id="rId43" Type="http://schemas.openxmlformats.org/officeDocument/2006/relationships/hyperlink" Target="https://www.learndatasci.com/solutions/python-list-comprehension/" TargetMode="External"/><Relationship Id="rId48" Type="http://schemas.openxmlformats.org/officeDocument/2006/relationships/hyperlink" Target="https://www.rexegg.com/regex-lookarounds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s://do1.dr-chuck.com/pythonlearn/EN_us/pythonlearn.pdf" TargetMode="External"/><Relationship Id="rId51" Type="http://schemas.openxmlformats.org/officeDocument/2006/relationships/hyperlink" Target="https://docs.python.org/3/howto/reg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y4e.com/lessons" TargetMode="External"/><Relationship Id="rId17" Type="http://schemas.openxmlformats.org/officeDocument/2006/relationships/hyperlink" Target="https://pythonexamples.org/" TargetMode="External"/><Relationship Id="rId25" Type="http://schemas.openxmlformats.org/officeDocument/2006/relationships/hyperlink" Target="https://www.pythonmorsels.com/" TargetMode="External"/><Relationship Id="rId33" Type="http://schemas.openxmlformats.org/officeDocument/2006/relationships/hyperlink" Target="https://www.kdnuggets.com/2020/01/10-python-tips-tricks-learn-today.html" TargetMode="External"/><Relationship Id="rId38" Type="http://schemas.openxmlformats.org/officeDocument/2006/relationships/hyperlink" Target="https://www.dataquest.io/blog/a-complete-guide-to-python-virtual-environments/" TargetMode="External"/><Relationship Id="rId46" Type="http://schemas.openxmlformats.org/officeDocument/2006/relationships/hyperlink" Target="https://www.dataquest.io/blog/regular-expressions-data-scientists/" TargetMode="External"/><Relationship Id="rId20" Type="http://schemas.openxmlformats.org/officeDocument/2006/relationships/hyperlink" Target="https://docs.python.org/3/tutorial/interpreter.html" TargetMode="External"/><Relationship Id="rId41" Type="http://schemas.openxmlformats.org/officeDocument/2006/relationships/hyperlink" Target="https://towardsdatascience.com/two-simple-ways-to-loop-more-effectively-in-python-886526008a70" TargetMode="External"/><Relationship Id="rId54" Type="http://schemas.openxmlformats.org/officeDocument/2006/relationships/hyperlink" Target="https://www.edureka.co/blog/python-programming-langu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zetcode.com/lang/python/" TargetMode="External"/><Relationship Id="rId23" Type="http://schemas.openxmlformats.org/officeDocument/2006/relationships/hyperlink" Target="https://github.com/Pierian-Data/Complete-Python-3-Bootcamp" TargetMode="External"/><Relationship Id="rId28" Type="http://schemas.openxmlformats.org/officeDocument/2006/relationships/hyperlink" Target="https://www.cs.cornell.edu/courses/cs1110/2016sp/lectures/index.php.html" TargetMode="External"/><Relationship Id="rId36" Type="http://schemas.openxmlformats.org/officeDocument/2006/relationships/hyperlink" Target="https://www.kdnuggets.com/2023/03/7-mustknow-python-tips-coding-interviews.html" TargetMode="External"/><Relationship Id="rId49" Type="http://schemas.openxmlformats.org/officeDocument/2006/relationships/hyperlink" Target="https://tschwarz.mscs.mu.edu/Classes/PythonB/Modules/RegularExpressions/article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hroffpublishers.com/books/9789352136278/" TargetMode="External"/><Relationship Id="rId31" Type="http://schemas.openxmlformats.org/officeDocument/2006/relationships/hyperlink" Target="https://www.pythonmorsels.com/iterable/" TargetMode="External"/><Relationship Id="rId44" Type="http://schemas.openxmlformats.org/officeDocument/2006/relationships/hyperlink" Target="https://www.dataquest.io/blog/filtering-pandas-dataframes/" TargetMode="External"/><Relationship Id="rId52" Type="http://schemas.openxmlformats.org/officeDocument/2006/relationships/hyperlink" Target="https://medium.com/@ashwin3005/shortcuts-in-jupyter-notebook-fc0543e72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 CCAS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Muhuri, Pradip</dc:creator>
  <cp:keywords/>
  <dc:description/>
  <cp:lastModifiedBy>Muhuri, Pradip</cp:lastModifiedBy>
  <cp:revision>12</cp:revision>
  <cp:lastPrinted>2023-11-05T11:33:00Z</cp:lastPrinted>
  <dcterms:created xsi:type="dcterms:W3CDTF">2023-11-05T11:12:00Z</dcterms:created>
  <dcterms:modified xsi:type="dcterms:W3CDTF">2023-11-05T11:35:00Z</dcterms:modified>
</cp:coreProperties>
</file>