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E4B" w:rsidRPr="00C8577B" w:rsidRDefault="00583E4B" w:rsidP="00583E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C8577B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table mage_35_59 mage_60_74 mage_75_84 fage_35_59 fage_60_74 fage_75_84, b(%5.2f) ///</w:t>
      </w:r>
    </w:p>
    <w:p w:rsidR="00583E4B" w:rsidRPr="00C8577B" w:rsidRDefault="00583E4B" w:rsidP="00583E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&gt;  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star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 xml:space="preserve"> (.05 .01 .001) stats (</w:t>
      </w:r>
      <w:proofErr w:type="spellStart"/>
      <w:r w:rsidRPr="00C8577B">
        <w:rPr>
          <w:rFonts w:ascii="Courier New" w:hAnsi="Courier New" w:cs="Courier New"/>
          <w:sz w:val="18"/>
          <w:szCs w:val="18"/>
        </w:rPr>
        <w:t>N_sub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C8577B">
        <w:rPr>
          <w:rFonts w:ascii="Courier New" w:hAnsi="Courier New" w:cs="Courier New"/>
          <w:sz w:val="18"/>
          <w:szCs w:val="18"/>
        </w:rPr>
        <w:t>stfmt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 xml:space="preserve"> (%11.0gc) </w:t>
      </w:r>
      <w:proofErr w:type="spellStart"/>
      <w:r w:rsidRPr="00C8577B">
        <w:rPr>
          <w:rFonts w:ascii="Courier New" w:hAnsi="Courier New" w:cs="Courier New"/>
          <w:sz w:val="18"/>
          <w:szCs w:val="18"/>
        </w:rPr>
        <w:t>eform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 xml:space="preserve">   </w:t>
      </w:r>
    </w:p>
    <w:p w:rsidR="00583E4B" w:rsidRPr="00C8577B" w:rsidRDefault="00583E4B" w:rsidP="00583E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83E4B" w:rsidRPr="00C8577B" w:rsidRDefault="00583E4B" w:rsidP="00583E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</w:t>
      </w:r>
    </w:p>
    <w:p w:rsidR="00583E4B" w:rsidRPr="00C8577B" w:rsidRDefault="00583E4B" w:rsidP="00583E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Variable |   mage_35_59       mage_60_74       mage_75_84       fage_35_59       fage_60_74       fage_75_84    </w:t>
      </w:r>
    </w:p>
    <w:p w:rsidR="00583E4B" w:rsidRPr="00C8577B" w:rsidRDefault="00583E4B" w:rsidP="00583E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-------------+------------------------------------------------------------------------------------------------------</w:t>
      </w:r>
    </w:p>
    <w:p w:rsidR="00583E4B" w:rsidRPr="00C8577B" w:rsidRDefault="00583E4B" w:rsidP="00583E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_Idur_cat_2 |        1.05             0.99             1.09             0.96             1.10             1.25**   </w:t>
      </w:r>
    </w:p>
    <w:p w:rsidR="00583E4B" w:rsidRPr="00C8577B" w:rsidRDefault="00583E4B" w:rsidP="00583E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_Idur_cat_3 |     </w:t>
      </w:r>
      <w:bookmarkStart w:id="0" w:name="_GoBack"/>
      <w:bookmarkEnd w:id="0"/>
      <w:r w:rsidRPr="00C8577B">
        <w:rPr>
          <w:rFonts w:ascii="Courier New" w:hAnsi="Courier New" w:cs="Courier New"/>
          <w:sz w:val="18"/>
          <w:szCs w:val="18"/>
        </w:rPr>
        <w:t xml:space="preserve">   1.05             1.07             1.01             0.88             1.16             1.41***  </w:t>
      </w:r>
    </w:p>
    <w:p w:rsidR="00583E4B" w:rsidRPr="00C8577B" w:rsidRDefault="00583E4B" w:rsidP="00583E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_Idur_cat_4 |        1.27*            1.08             1.10             1.10             1.20*            1.49***  </w:t>
      </w:r>
    </w:p>
    <w:p w:rsidR="00583E4B" w:rsidRPr="00C8577B" w:rsidRDefault="00583E4B" w:rsidP="00583E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_Ixspd2_1 |        1.44**           1.68***          1.68***          1.31*            1.16             1.56***  </w:t>
      </w:r>
    </w:p>
    <w:p w:rsidR="00583E4B" w:rsidRPr="00C8577B" w:rsidRDefault="00583E4B" w:rsidP="00583E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_Ixsmoke_1 |        1.98***          2.45***          2.08***          1.88***          2.29***          2.43***  </w:t>
      </w:r>
    </w:p>
    <w:p w:rsidR="00583E4B" w:rsidRPr="00C8577B" w:rsidRDefault="00583E4B" w:rsidP="00583E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_Ixsmoke_2 |        1.48***          1.27***          1.37***          1.41**           1.53***          1.43***  </w:t>
      </w:r>
    </w:p>
    <w:p w:rsidR="00583E4B" w:rsidRPr="00C8577B" w:rsidRDefault="00583E4B" w:rsidP="00583E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_Ixchronic_2 |        2.26***          1.44***          1.44***          2.15***          1.66***          1.24**   </w:t>
      </w:r>
    </w:p>
    <w:p w:rsidR="00583E4B" w:rsidRPr="00C8577B" w:rsidRDefault="00583E4B" w:rsidP="00583E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_Ixchronic_3 |        4.73***          2.93***          2.30***          5.09***          3.69***          2.16***  </w:t>
      </w:r>
    </w:p>
    <w:p w:rsidR="00583E4B" w:rsidRPr="00C8577B" w:rsidRDefault="00583E4B" w:rsidP="00583E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_Imarital_2 |        1.85***          1.43***          1.44***          1.50***          1.31***          1.12     </w:t>
      </w:r>
    </w:p>
    <w:p w:rsidR="00583E4B" w:rsidRPr="00C8577B" w:rsidRDefault="00583E4B" w:rsidP="00583E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_Imarital_3 |        2.25***          1.59***          1.26***          1.94***          1.68***          1.32***  </w:t>
      </w:r>
    </w:p>
    <w:p w:rsidR="00583E4B" w:rsidRPr="00C8577B" w:rsidRDefault="00583E4B" w:rsidP="00583E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_Imarital_4 |        2.04***          1.49***          1.50***          1.25*            1.69***          1.61***  </w:t>
      </w:r>
    </w:p>
    <w:p w:rsidR="00583E4B" w:rsidRPr="00C8577B" w:rsidRDefault="00583E4B" w:rsidP="00583E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_Ieduc_cat_2 |        0.73***          0.86**           0.82***          0.63***          0.77***          0.79***  </w:t>
      </w:r>
    </w:p>
    <w:p w:rsidR="00583E4B" w:rsidRPr="00C8577B" w:rsidRDefault="00583E4B" w:rsidP="00583E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_Ieduc_cat_3 |        0.55***          0.62***          0.66***          0.44***          0.50***          0.66***  </w:t>
      </w:r>
    </w:p>
    <w:p w:rsidR="00583E4B" w:rsidRPr="00C8577B" w:rsidRDefault="00583E4B" w:rsidP="00583E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_Iracehisp_1 |        0.97             0.91             0.83             0.98             0.84             0.73**   </w:t>
      </w:r>
    </w:p>
    <w:p w:rsidR="00583E4B" w:rsidRPr="00C8577B" w:rsidRDefault="00583E4B" w:rsidP="00583E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_Iracehisp_3 |        1.53***          1.21**           1.04             1.45***          1.13             1.05     </w:t>
      </w:r>
    </w:p>
    <w:p w:rsidR="00583E4B" w:rsidRPr="00C8577B" w:rsidRDefault="00583E4B" w:rsidP="00583E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_Iracehisp_4 |        0.69             0.78             0.87             0.70             0.75             0.66     </w:t>
      </w:r>
    </w:p>
    <w:p w:rsidR="00583E4B" w:rsidRPr="00C8577B" w:rsidRDefault="00583E4B" w:rsidP="00583E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_cons |        0.00***          0.00***          0.01***          0.00***          0.00***          0.00***  </w:t>
      </w:r>
    </w:p>
    <w:p w:rsidR="00583E4B" w:rsidRPr="00C8577B" w:rsidRDefault="00583E4B" w:rsidP="00583E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-------------+------------------------------------------------------------------------------------------------------</w:t>
      </w:r>
    </w:p>
    <w:p w:rsidR="00583E4B" w:rsidRPr="00C8577B" w:rsidRDefault="00583E4B" w:rsidP="00583E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C8577B">
        <w:rPr>
          <w:rFonts w:ascii="Courier New" w:hAnsi="Courier New" w:cs="Courier New"/>
          <w:sz w:val="18"/>
          <w:szCs w:val="18"/>
        </w:rPr>
        <w:t>N_sub</w:t>
      </w:r>
      <w:proofErr w:type="spellEnd"/>
      <w:r w:rsidRPr="00C8577B">
        <w:rPr>
          <w:rFonts w:ascii="Courier New" w:hAnsi="Courier New" w:cs="Courier New"/>
          <w:sz w:val="18"/>
          <w:szCs w:val="18"/>
        </w:rPr>
        <w:t xml:space="preserve"> |   1,161,346          351,112          137,082        1,430,982          474,887          242,615     </w:t>
      </w:r>
    </w:p>
    <w:p w:rsidR="00583E4B" w:rsidRPr="00C8577B" w:rsidRDefault="00583E4B" w:rsidP="00583E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</w:t>
      </w:r>
    </w:p>
    <w:p w:rsidR="00583E4B" w:rsidRPr="00C8577B" w:rsidRDefault="00583E4B" w:rsidP="00583E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577B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</w:t>
      </w:r>
      <w:proofErr w:type="gramStart"/>
      <w:r w:rsidRPr="00C8577B">
        <w:rPr>
          <w:rFonts w:ascii="Courier New" w:hAnsi="Courier New" w:cs="Courier New"/>
          <w:sz w:val="18"/>
          <w:szCs w:val="18"/>
        </w:rPr>
        <w:t>legend</w:t>
      </w:r>
      <w:proofErr w:type="gramEnd"/>
      <w:r w:rsidRPr="00C8577B">
        <w:rPr>
          <w:rFonts w:ascii="Courier New" w:hAnsi="Courier New" w:cs="Courier New"/>
          <w:sz w:val="18"/>
          <w:szCs w:val="18"/>
        </w:rPr>
        <w:t>: * p&lt;.05; ** p&lt;.01; *** p&lt;.001</w:t>
      </w:r>
    </w:p>
    <w:p w:rsidR="00145F52" w:rsidRDefault="00145F52"/>
    <w:sectPr w:rsidR="00145F52" w:rsidSect="00583E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E4B"/>
    <w:rsid w:val="00145F52"/>
    <w:rsid w:val="005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DHHS</Company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2014-05-16T20:08:00Z</dcterms:created>
  <dcterms:modified xsi:type="dcterms:W3CDTF">2014-05-16T20:10:00Z</dcterms:modified>
</cp:coreProperties>
</file>