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.          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. generate chronic1p = xchronic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(36714 missing values generated)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. recode   chronic1p (2/3=1) (1=2)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(chronic1p: 5449232 changes made)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. 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. label define  chronic1p_lab 1 " 1+ Condition" 2 "None"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. label values  chronic1p chronic1p_lab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. //tab1 xchronic chronic1p        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.          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. gen age_35_59= aa_age==1 if !missing(aa_age_grp)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(1618640 missing values generated)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. gen age_60_74= aa_age==2 if !missing(aa_age_grp)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(1618640 missing values generated)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. gen age_75_84= aa_age==3 if !missing(aa_age_grp)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(1618640 missing values generated)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. 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. gen mage_35_59= aa_age==1 &amp; sex==1 if !missing(aa_age_grp)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(1618640 missing values generated)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. 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. //capture noisily svy,subpop(age_35_59): cloglog dead ib2.xspd2 ,eform nolog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. 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. foreach spop of varlist age_35_59 age_60_74 age_75_84 {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2. foreach indvar of varlist xspd2 xsmoke chronic1p sex marital racehisp educ_cat dur_cat {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3. capture noisily svy,subpop(`spop'): cloglog dead i.`indvar', eform nolog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4. margins `indvar' 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5. margins `indvar', atmeans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6. margins, dydx(`indvar')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7.                        }                                                    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8.                      }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Default="00542B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542B89">
        <w:rPr>
          <w:rFonts w:ascii="Courier New" w:hAnsi="Courier New" w:cs="Courier New"/>
          <w:b/>
          <w:sz w:val="32"/>
          <w:szCs w:val="32"/>
        </w:rPr>
        <w:lastRenderedPageBreak/>
        <w:t xml:space="preserve">Ages </w:t>
      </w:r>
      <w:r>
        <w:rPr>
          <w:rFonts w:ascii="Courier New" w:hAnsi="Courier New" w:cs="Courier New"/>
          <w:b/>
          <w:sz w:val="32"/>
          <w:szCs w:val="32"/>
        </w:rPr>
        <w:t>3</w:t>
      </w:r>
      <w:r w:rsidRPr="00542B89">
        <w:rPr>
          <w:rFonts w:ascii="Courier New" w:hAnsi="Courier New" w:cs="Courier New"/>
          <w:b/>
          <w:sz w:val="32"/>
          <w:szCs w:val="32"/>
        </w:rPr>
        <w:t xml:space="preserve">5 to </w:t>
      </w:r>
      <w:r>
        <w:rPr>
          <w:rFonts w:ascii="Courier New" w:hAnsi="Courier New" w:cs="Courier New"/>
          <w:b/>
          <w:sz w:val="32"/>
          <w:szCs w:val="32"/>
        </w:rPr>
        <w:t>59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2632391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2207963432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1,    339)    =      218.78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3.118885   .2398513    14.79   0.000      2.68105    3.628221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_cons |   .0007964    .000021  -270.92   0.000     .0007562    .0008387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.0024808   .0001692    14.67   0.000     .0021492    .0028123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No SPD  |   .0007961    .000021    37.98   0.000      .000755    .0008372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.0024808   .0001692    14.67   0.000     .0021492    .0028123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No SPD  |   .0007961    .000021    37.98   0.000      .000755    .0008372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1.xspd2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.0016847   .0001737     9.70   0.000     .0013443    .0020251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Pr="00542B89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lastRenderedPageBreak/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3856992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3118483439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2622077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2199682789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2,    338)    =      151.72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2.677438   .1519321    17.36   0.000     2.394664    2.993603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1.698547   .1177652     7.64   0.000     1.482006    1.946728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_cons |   .0005341   .0000231  -174.37   0.000     .0004906    .0005815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3852319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 .001429   .0000524    27.25   0.000     .0013262    .0015318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.0009068   .0000456    19.88   0.000     .0008174    .0009962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Never Smoker  |    .000534   .0000231    23.15   0.000     .0004887    .0005792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3852319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 .001429   .0000524    27.25   0.000     .0013262    .0015318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.0009068   .0000456    19.88   0.000     .0008174    .0009962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Never Smoker  |    .000534   .0000231    23.15   0.000     .0004887    .0005792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3852319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1.xsmoke 2.xsmoke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 .000895   .0000573    15.61   0.000     .0007827    .0010074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.0003728    .000053     7.03   0.000     .0002689    .0004767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3854263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3116412104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2619348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2197611455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1,    339)    =      620.30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3.223001    .151447    24.91   0.000     2.938459    3.535096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_cons |   .0004855   .0000179  -207.50   0.000     .0004516    .0005219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3838055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.0015634   .0000476    32.84   0.000     .0014701    .0016567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None  |   .0004853   .0000178    27.20   0.000     .0004504    .0005203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3838055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.0015634   .0000476    32.84   0.000     .0014701    .0016567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None  |   .0004853   .0000178    27.20   0.000     .0004504    .0005203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3838055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1.chronic1p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.0010781   .0000503    21.44   0.000     .0009795    .0011766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Pr="00542B89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lastRenderedPageBreak/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2632391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2207963432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1,    339)    =       95.39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 .6281223   .0299066    -9.77   0.000     .5719671    .6897908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_cons |   .0010529   .0000321  -224.57   0.000     .0009915    .0011181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Male  |   .0010524   .0000321    32.77   0.000     .0009894    .0011153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 .0006611   .0000246    26.88   0.000     .0006129    .0007093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1.sex           =    .4763106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2.sex           =    .5236894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Male  |   .0010524   .0000321    32.77   0.000     .0009894    .0011153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 .0006611   .0000246    26.88   0.000     .0006129    .0007093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2.sex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-.0003912     .00004    -9.78   0.000    -.0004697   -.0003128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Pr="00542B89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lastRenderedPageBreak/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3860515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3122955666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2625600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2204155016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3,    337)    =       98.56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2.192083   .1125585    15.29   0.000     1.981495    2.425051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2.908096   .3856933     8.05   0.000     2.240328    3.774904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 1.99746   .1161653    11.90   0.000     1.781549    2.239538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_cons |   .0006579   .0000212  -227.15   0.000     .0006175     .000701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3858474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Married  |   .0006577   .0000212    31.01   0.000     .0006161    .0006993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.0014412   .0000604    23.88   0.000     .0013229    .0015595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.0019115   .0002417     7.91   0.000     .0014377    .0023853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.0013133   .0000657    19.99   0.000     .0011845    .0014421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3858474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1.marital       =    .7238098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2.marital       =    .1287408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3.marital       =    .0632217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4.marital       =    .0842277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Married  |   .0006577   .0000212    31.01   0.000     .0006161    .0006993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.0014412   .0000604    23.88   0.000     .0013229    .0015595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.0019115   .0002417     7.91   0.000     .0014377    .0023853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.0013133   .0000657    19.99   0.000     .0011845    .0014421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Pr="00542B89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lastRenderedPageBreak/>
        <w:t>Conditional marginal effects                      Number of obs   =    3858474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2.marital 3.marital 4.marital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.0007835   .0000628    12.48   0.000     .0006604    .0009065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.0012538    .000244     5.14   0.000     .0007755     .001732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.0006556    .000068     9.64   0.000     .0005223    .0007889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2632391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2207963432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3,    337)    =       53.80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 .9755821   .0727097    -0.33   0.740     .8425522    1.129616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1.893595   .1083495    11.16   0.000     1.692029    2.119173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 .5736397   .0943767    -3.38   0.001     .4150453    .7928351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_cons |   .0007882   .0000221  -254.67   0.000     .0007459    .0008329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 .0007687   .0000516    14.91   0.000     .0006676    .0008697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White  |   .0007879   .0000221    35.65   0.000     .0007446    .0008312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.0014914   .0000757    19.71   0.000     .0013431    .0016397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  .000452   .0000744     6.07   0.000     .0003061    .0005979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603D2" w:rsidRPr="00542B89" w:rsidRDefault="00D603D2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3.racehisp      =      .10542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4.racehisp      =    .0363612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 .0007687   .0000516    14.91   0.000     .0006676    .0008697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White  |   .0007879   .0000221    35.65   0.000     .0007446    .0008312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.0014914   .0000757    19.71   0.000     .0013431    .0016397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  .000452   .0000744     6.07   0.000     .0003061    .0005979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1.racehisp 3.racehisp 4.racehisp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-.0000192   .0000575    -0.33   0.738    -.0001319    .0000935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.0007035   .0000781     9.00   0.000     .0005504    .0008567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-.0003358   .0000757    -4.44   0.000    -.0004842   -.0001875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3855714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3116848464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2620799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2198047814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2,    338)    =      156.58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  .541598   .0261833   -12.68   0.000     .4924688    .5956284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 .2953302   .0218061   -16.52   0.000     .2554071    .3414938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_cons |   .0016047   .0000679  -152.11   0.000     .0014766     .001744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3848135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Below Hi Sch  |   .0016034   .0000678    23.66   0.000     .0014706    .0017363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 .0008687   .0000261    33.24   0.000     .0008175      .00092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 .0004738   .0000289    16.42   0.000     .0004172    .0005304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3848135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1.educ_cat      =    .1648121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2.educ_cat      =    .5786756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3.educ_cat      =    .2565122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Below Hi Sch  |   .0016034   .0000678    23.66   0.000     .0014706    .0017363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 .0008687   .0000261    33.24   0.000     .0008175      .00092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 .0004738   .0000289    16.42   0.000     .0004172    .0005304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3848135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2.educ_cat 3.educ_cat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-.0007347   .0000691   -10.63   0.000    -.0008702   -.0005992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-.0011296   .0000734   -15.39   0.000    -.0012735   -.0009857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2632391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2207963432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3,    337)    =        1.50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0.2153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 .9700864    .064092    -0.46   0.646     .8518664    1.104713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.9135215   .0622171    -1.33   0.185     .7989846    1.044478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1.043106   .0712722     0.62   0.537     .9119266    1.193155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_cons |    .000868   .0000427  -143.44   0.000     .0007881    .0009561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&lt;=1.50 Yrs  |   .0008677   .0000426    20.36   0.000     .0007841    .0009512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 .0008417   .0000402    20.95   0.000      .000763    .0009205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.0007927   .0000368    21.52   0.000     .0007205    .0008648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 .000905   .0000403    22.47   0.000     .0008261     .000984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1.dur_cat       =    .2511482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2.dur_cat       =    .2398741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3.dur_cat       =    .2511367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4.dur_cat       =     .257841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&lt;=1.50 Yrs  |   .0008677   .0000426    20.36   0.000     .0007841    .0009512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 .0008417   .0000402    20.95   0.000      .000763    .0009205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.0007927   .0000368    21.52   0.000     .0007205    .0008648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 .000905   .0000403    22.47   0.000     .0008261     .000984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2.dur_cat 3.dur_cat 4.dur_cat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-.0000259   .0000565    -0.46   0.646    -.0001366    .0000848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-.000075   .0000567    -1.32   0.186    -.0001862    .0000361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.0000374   .0000604     0.62   0.536    -.0000811    .0001558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Default="00542B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542B89">
        <w:rPr>
          <w:rFonts w:ascii="Courier New" w:hAnsi="Courier New" w:cs="Courier New"/>
          <w:b/>
          <w:sz w:val="32"/>
          <w:szCs w:val="32"/>
        </w:rPr>
        <w:lastRenderedPageBreak/>
        <w:t xml:space="preserve">Ages </w:t>
      </w:r>
      <w:r>
        <w:rPr>
          <w:rFonts w:ascii="Courier New" w:hAnsi="Courier New" w:cs="Courier New"/>
          <w:b/>
          <w:sz w:val="32"/>
          <w:szCs w:val="32"/>
        </w:rPr>
        <w:t>60</w:t>
      </w:r>
      <w:r w:rsidRPr="00542B89">
        <w:rPr>
          <w:rFonts w:ascii="Courier New" w:hAnsi="Courier New" w:cs="Courier New"/>
          <w:b/>
          <w:sz w:val="32"/>
          <w:szCs w:val="32"/>
        </w:rPr>
        <w:t xml:space="preserve"> to </w:t>
      </w:r>
      <w:r>
        <w:rPr>
          <w:rFonts w:ascii="Courier New" w:hAnsi="Courier New" w:cs="Courier New"/>
          <w:b/>
          <w:sz w:val="32"/>
          <w:szCs w:val="32"/>
        </w:rPr>
        <w:t>7</w:t>
      </w:r>
      <w:r w:rsidRPr="00542B89">
        <w:rPr>
          <w:rFonts w:ascii="Courier New" w:hAnsi="Courier New" w:cs="Courier New"/>
          <w:b/>
          <w:sz w:val="32"/>
          <w:szCs w:val="32"/>
        </w:rPr>
        <w:t>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844049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 651292228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1,    339)    =      109.18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2.246877   .1740792    10.45   0.000      1.92928    2.616756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_cons |   .0042196   .0000847  -272.46   0.000     .0040563    .0043895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.0094362   .0007234    13.04   0.000     .0080184     .010854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No SPD  |   .0042107   .0000843    49.93   0.000     .0040455     .004376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.0094362   .0007234    13.04   0.000     .0080184     .010854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No SPD  |   .0042107   .0000843    49.93   0.000     .0040455     .004376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1.xspd2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.0052254   .0007192     7.27   0.000     .0038158    .0066351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3864207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3124354296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840950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648882443.1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2,    338)    =      280.22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3.067858   .1467779    23.43   0.000     2.792316    3.370589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1.739656   .0800407    12.03   0.000     1.589131    1.904439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_cons |   .0026484   .0000998  -157.45   0.000     .0024591    .0028521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3852319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.0080918   .0002439    33.18   0.000     .0076139    .0085698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.0045966    .000136    33.80   0.000     .0043301    .0048631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Never Smoker  |   .0026448   .0000995    26.57   0.000     .0024497      .00284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3852319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.0080918   .0002439    33.18   0.000     .0076139    .0085698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.0045966    .000136    33.80   0.000     .0043301    .0048631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Never Smoker  |   .0026448   .0000995    26.57   0.000     .0024497      .00284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3852319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1.xsmoke 2.xsmoke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 .005447   .0002615    20.83   0.000     .0049345    .0059595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.0019518   .0001618    12.06   0.000     .0016346    .0022689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lastRenderedPageBreak/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3857945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3120023516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834688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644551663.2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1,    339)    =      357.94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2.447536   .1157948    18.92   0.000     2.230046    2.686238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_cons |   .0022626   .0000982  -140.38   0.000     .0020775    .0024642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3838055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.0055225   .0001197    46.14   0.000     .0052879    .0057571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None  |   .0022601    .000098    23.07   0.000     .0020681     .002452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3838055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.0055225   .0001197    46.14   0.000     .0052879    .0057571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None  |   .0022601    .000098    23.07   0.000     .0020681     .002452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3838055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1.chronic1p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.0032625   .0001499    21.76   0.000     .0029687    .0035563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844049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 651292228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1,    339)    =      176.01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  .605224   .0229081   -13.27   0.000     .5618006    .6520038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_cons |    .005536   .0001458  -197.25   0.000     .0052564    .0058304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Male  |   .0055207    .000145    38.06   0.000     .0052364    .0058049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 .0033449   .0000971    34.43   0.000     .0031545    .0035353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1.sex           =    .4763106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2.sex           =    .5236894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Male  |   .0055207    .000145    38.06   0.000     .0052364    .0058049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 .0033449   .0000971    34.43   0.000     .0031545    .0035353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2.sex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-.0021758   .0001688   -12.89   0.000    -.0025066   -.0018449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3865723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3125954075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842466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650482221.9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3,    337)    =       46.46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 1.55148   .0714981     9.53   0.000      1.41703    1.698687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 1.60125   .0816852     9.23   0.000     1.448375    1.770262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1.592175   .1153137     6.42   0.000      1.38077    1.835947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_cons |    .003749   .0001044  -200.67   0.000     .0035493    .0039601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3858474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Married  |    .003742    .000104    35.99   0.000     .0035382    .0039458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.0057997   .0002119    27.37   0.000     .0053844     .006215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.0059852   .0002539    23.57   0.000     .0054875    .0064829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.0059514   .0003916    15.20   0.000     .0051839    .0067188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3858474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1.marital       =    .7238098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2.marital       =    .1287408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3.marital       =    .0632217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4.marital       =    .0842277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Married  |    .003742    .000104    35.99   0.000     .0035382    .0039458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.0057997   .0002119    27.37   0.000     .0053844     .006215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.0059852   .0002539    23.57   0.000     .0054875    .0064829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.0059514   .0003916    15.20   0.000     .0051839    .0067188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3858474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2.marital 3.marital 4.marital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.0020577   .0002363     8.71   0.000     .0015945    .0025208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.0022432   .0002751     8.16   0.000      .001704    .0027823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.0022093   .0004083     5.41   0.000     .0014091    .0030096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844049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 651292228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3,    337)    =       30.17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 .9110067   .0662003    -1.28   0.200     .7896698    1.050988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1.558119   .0822093     8.41   0.000     1.404523    1.728513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 .6837463   .0915101    -2.84   0.005     .5254907    .8896617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_cons |   .0042129   .0000943  -244.34   0.000     .0040314    .0044026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 .0038306   .0002642    14.50   0.000     .0033128    .0043485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White  |   .0042041   .0000939    44.77   0.000       .00402    .0043881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.0065427   .0003225    20.29   0.000     .0059106    .0071748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 .0028764   .0003831     7.51   0.000     .0021256    .0036273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3.racehisp      =      .10542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4.racehisp      =    .0363612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 .0038306   .0002642    14.50   0.000     .0033128    .0043485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White  |   .0042041   .0000939    44.77   0.000       .00402    .0043881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.0065427   .0003225    20.29   0.000     .0059106    .0071748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 .0028764   .0003831     7.51   0.000     .0021256    .0036273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1.racehisp 3.racehisp 4.racehisp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-.0003734   .0002805    -1.33   0.183    -.0009232    .0001764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.0023387   .0003292     7.10   0.000     .0016935    .0029839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-.0013276   .0003886    -3.42   0.001    -.0020893   -.0005659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3862557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3122895286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839300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647423432.7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2,    338)    =      126.87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 .6576289   .0244862   -11.26   0.000     .6111864    .7076004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 .4159623   .0253513   -14.39   0.000     .3689696      .46894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_cons |   .0063796   .0001938  -166.41   0.000     .0060096    .0067724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3848135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Below Hi Sch  |   .0063593   .0001926    33.03   0.000     .0059819    .0067367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 .0041866   .0001106    37.84   0.000     .0039698    .0044035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 .0026502   .0001407    18.83   0.000     .0023744    .0029259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3848135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1.educ_cat      =    .1648121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2.educ_cat      =    .5786756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3.educ_cat      =    .2565122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Below Hi Sch  |   .0063593   .0001926    33.03   0.000     .0059819    .0067367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 .0041866   .0001106    37.84   0.000     .0039698    .0044035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 .0026502   .0001407    18.83   0.000     .0023744    .0029259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3848135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2.educ_cat 3.educ_cat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-.0021727   .0002074   -10.47   0.000    -.0025792   -.0017661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-.0037091   .0002373   -15.63   0.000    -.0041742   -.0032441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844049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  651292228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3,    337)    =        0.24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0.8703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 .9900076   .0532144    -0.19   0.852      .890679    1.100413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1.012203   .0529414     0.23   0.817     .9132459    1.121884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.9713894   .0538274    -0.52   0.601     .8710778    1.083253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_cons |   .0043908   .0001689  -141.15   0.000     .0040709    .0047358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&lt;=1.50 Yrs  |   .0043812   .0001681    26.06   0.000     .0040516    .0047107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 .0043375   .0001573    27.58   0.000     .0040292    .0046457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.0044345   .0001604    27.65   0.000     .0041202    .0047488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.0042561   .0001628    26.14   0.000     .0039369    .0045752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1.dur_cat       =    .2511482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2.dur_cat       =    .2398741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3.dur_cat       =    .2511367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4.dur_cat       =     .257841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&lt;=1.50 Yrs  |   .0043812   .0001681    26.06   0.000     .0040516    .0047107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 .0043375   .0001573    27.58   0.000     .0040292    .0046457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.0044345   .0001604    27.65   0.000     .0041202    .0047488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.0042561   .0001628    26.14   0.000     .0039369    .0045752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2.dur_cat 3.dur_cat 4.dur_cat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-.0000437   .0002339    -0.19   0.852    -.0005021    .0004147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.0000533     .00023     0.23   0.817    -.0003974     .000504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-.0001251   .0002388    -0.52   0.600    -.0005932     .000343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Default="00542B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542B89">
        <w:rPr>
          <w:rFonts w:ascii="Courier New" w:hAnsi="Courier New" w:cs="Courier New"/>
          <w:b/>
          <w:sz w:val="32"/>
          <w:szCs w:val="32"/>
        </w:rPr>
        <w:lastRenderedPageBreak/>
        <w:t>Ages 75 to 84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390866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267508421.8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1,    339)    =       92.38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2.009627   .1459286     9.61   0.000     1.742145    2.318178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_cons |   .0120427   .0002053  -259.17   0.000     .0116455    .0124535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.0239109    .001675    14.28   0.000      .020628    .0271937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No SPD  |   .0119705   .0002029    59.00   0.000     .0115728    .0123681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.0239109    .001675    14.28   0.000      .020628    .0271937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No SPD  |   .0119705   .0002029    59.00   0.000     .0115728    .0123681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1.xspd2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Serious Psy Distress  |   .0119404   .0016834     7.09   0.000     .0086409    .0152398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3865732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3125638245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389292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266382585.1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2,    338)    =      209.03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2.502153   .1195046    19.20   0.000     2.277793    2.748613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1.643123   .0564854    14.45   0.000      1.53569    1.758072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_cons |   .0088727   .0002416  -173.53   0.000     .0084101    .0093609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3852319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.0219563    .000889    24.70   0.000     .0202138    .0236988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.0144732    .000325    44.53   0.000     .0138362    .0151102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Never Smoker  |   .0088335   .0002394    36.89   0.000     .0083642    .0093028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3852319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.0219563    .000889    24.70   0.000     .0202138    .0236988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.0144732    .000325    44.53   0.000     .0138362    .0151102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Never Smoker  |   .0088335   .0002394    36.89   0.000     .0083642    .0093028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3852319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1.xsmoke 2.xsmoke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xsmoke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Current Smoker  |   .0131228   .0009064    14.48   0.000     .0113462    .0148994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Former Smoker  |   .0056397   .0003924    14.37   0.000     .0048707    .0064088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3860459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3122303568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384019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263047908.4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1,    339)    =      170.49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1.838201   .0857048    13.06   0.000      1.67712    2.014753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_cons |   .0075261   .0003239  -113.62   0.000     .0069153     .008191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3838055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.0137393    .000249    55.17   0.000     .0132512    .0142274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None  |   .0074979   .0003215    23.33   0.000     .0068679    .0081279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3838055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.0137393    .000249    55.17   0.000     .0132512    .0142274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None  |   .0074979   .0003215    23.33   0.000     .0068679    .0081279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3838055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1.chronic1p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chronic1p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1+ Condition  |   .0062414   .0004052    15.40   0.000     .0054472    .0070356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390866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267508421.8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1,    339)    =      131.16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  .681572   .0228148   -11.45   0.000     .6381411    .7279588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_cons |   .0151614   .0003758  -169.01   0.000       .01444    .0159189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Male  |    .015047   .0003701    40.65   0.000     .0143216    .0157725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 .0102804    .000233    44.12   0.000     .0098237     .010737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1.sex           =    .4763106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2.sex           =    .5236894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Male  |    .015047   .0003701    40.65   0.000     .0143216    .0157725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 .0102804    .000233    44.12   0.000     .0098237     .010737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2.sex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sex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Female  |  -.0047667   .0004351   -10.95   0.000    -.0056195   -.0039139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3866848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3126519669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390408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267264009.1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3,    337)    =        9.82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1.235983   .0687086     3.81   0.000     1.107961    1.378797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1.138546   .0402432     3.67   0.000     1.062077    1.220521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1.306349   .0941266     3.71   0.000     1.133725    1.505257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_cons |    .011476   .0002906  -176.45   0.000     .0109185     .012062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3858474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Married  |   .0114104   .0002872    39.72   0.000     .0108474    .0119734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 .014084   .0006889    20.44   0.000     .0127337    .0154343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 .012981   .0003199    40.57   0.000     .0123539     .013608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.0148798   .0010084    14.76   0.000     .0129034    .0168562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3858474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1.marital       =    .7238098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2.marital       =    .1287408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3.marital       =    .0632217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4.marital       =    .0842277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Married  |   .0114104   .0002872    39.72   0.000     .0108474    .0119734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 .014084   .0006889    20.44   0.000     .0127337    .0154343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 .012981   .0003199    40.57   0.000     .0123539     .013608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.0148798   .0010084    14.76   0.000     .0129034    .0168562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3858474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2.marital 3.marital 4.marital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marital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Div/Sep  |   .0026736   .0007488     3.57   0.000      .001206    .0041412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Widow  |   .0015706   .0004287     3.66   0.000     .0007302    .0024109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Never Married  |   .0034694   .0010396     3.34   0.001     .0014319    .0055069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390866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267508421.8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3,    337)    =       11.44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 .8023465   .0522445    -3.38   0.001     .7058911    .9119819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1.232321   .0667798     3.85   0.000     1.107725    1.370933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 .7484149   .1173886    -1.85   0.066      .549735      1.0189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_cons |   .0122996   .0002206  -245.24   0.000     .0118733    .0127412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   .00982   .0006146    15.98   0.000     .0086154    .0110246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White  |   .0122243   .0002179    56.10   0.000     .0117972    .0126513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.0150428   .0007717    19.49   0.000     .0135302    .0165553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  .009163   .0014184     6.46   0.000      .006383    .0119429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3.racehisp      =      .10542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4.racehisp      =    .0363612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   .00982   .0006146    15.98   0.000     .0086154    .0110246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White  |   .0122243   .0002179    56.10   0.000     .0117972    .0126513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.0150428   .0007717    19.49   0.000     .0135302    .0165553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  .009163   .0014184     6.46   0.000      .006383    .0119429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1.racehisp 3.racehisp 4.racehisp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racehisp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Hispanic  |  -.0024043   .0006486    -3.71   0.000    -.0036756   -.0011329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Black  |   .0028185   .0007954     3.54   0.000     .0012595    .0043775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NH Other  |  -.0030613   .0014388    -2.13   0.033    -.0058812   -.0002414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3864476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3124593883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388036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265338223.5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2,    338)    =       57.85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0.0000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 .7516426   .0252494    -8.50   0.000     .7035827    .8029853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 .6252906   .0335913    -8.74   0.000      .562588    .6949815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_cons |   .0151474   .0003721  -170.57   0.000      .014433    .0158973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3848135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Below Hi Sch  |   .0150333   .0003665    41.02   0.000      .014315    .0157516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 .0113209    .000259    43.72   0.000     .0108134    .0118284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 .0094268   .0004795    19.66   0.000     .0084871    .0103665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3848135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1.educ_cat      =    .1648121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2.educ_cat      =    .5786756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3.educ_cat      =    .2565122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Below Hi Sch  |   .0150333   .0003665    41.02   0.000      .014315    .0157516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 .0113209    .000259    43.72   0.000     .0108134    .0118284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 .0094268   .0004795    19.66   0.000     .0084871    .0103665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3848135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2.educ_cat 3.educ_cat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educ_cat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High Scool Grad.  |  -.0037124    .000448    -8.29   0.000    -.0045904   -.0028344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College Grad/Higher  |  -.0056065   .0005641    -9.94   0.000     -.006712   -.0045009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(running cloglog on estimation sample)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strata   =       339                Number of obs      = 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Number of PSUs     =       678                Population size    =  3126764081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no. of obs =      390866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Subpop. size       = 267508421.8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Design df          =         339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F(   3,    337)    =        3.07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                               Prob &gt; F           =      0.0278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dead |     exp(b)   Std. Err.      t    P&gt;|t|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 1.110044   .0530221     2.19   0.030       1.0105    1.219395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1.122408   .0532369     2.43   0.015     1.022428    1.232165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1.144778   .0542276     2.85   0.005     1.042931     1.25657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_cons |   .0112399   .0003921  -128.66   0.000     .0104945    .0120382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&lt;=1.50 Yrs  |    .011177   .0003877    28.83   0.000     .0104171    .0119369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 .0123993   .0003938    31.48   0.000     .0116273    .0131712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.0125365   .0003974    31.54   0.000     .0117575    .0133155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.0127847   .0004113    31.08   0.000     .0119786    .0135909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D603D2" w:rsidRDefault="00D603D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Adjusted predictions        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at           : 1.dur_cat       =    .2511482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2.dur_cat       =    .2398741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3.dur_cat       =    .2511367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4.dur_cat       =     .257841 (mean)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Margin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&lt;=1.50 Yrs  |    .011177   .0003877    28.83   0.000     .0104171    .0119369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 .0123993   .0003938    31.48   0.000     .0116273    .0131712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.0125365   .0003974    31.54   0.000     .0117575    .0133155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.0127847   .0004113    31.08   0.000     .0119786    .0135909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Conditional marginal effects                      Number of obs   =    3867306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Model VCE    : Linearized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Expression   : Pr(dead), predict()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dy/dx w.r.t. : 2.dur_cat 3.dur_cat 4.dur_cat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      Delta-method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        |      dy/dx   Std. Err.      z    P&gt;|z|     [95% Conf. Interval]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---------------+----------------------------------------------------------------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 xml:space="preserve">       dur_cat |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1.75-3.00 Yrs  |   .0012223    .000558     2.19   0.028     .0001287    .0023159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3.25-5.00 Yrs  |   .0013595   .0005571     2.44   0.015     .0002677    .0024514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5.25-9.75 Yrs  |   .0016078   .0005625     2.86   0.004     .0005052    .0027104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B89">
        <w:rPr>
          <w:rFonts w:ascii="Courier New" w:hAnsi="Courier New" w:cs="Courier New"/>
          <w:sz w:val="18"/>
          <w:szCs w:val="18"/>
        </w:rPr>
        <w:t>Note: dy/dx for factor levels is the discrete change from the base level.</w:t>
      </w:r>
    </w:p>
    <w:p w:rsidR="00542B89" w:rsidRPr="00542B89" w:rsidRDefault="00542B89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74833" w:rsidRPr="00542B89" w:rsidRDefault="00C74833" w:rsidP="00542B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C74833" w:rsidRPr="00542B89" w:rsidSect="00542B8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2A9" w:rsidRDefault="004622A9" w:rsidP="00542B89">
      <w:pPr>
        <w:spacing w:after="0" w:line="240" w:lineRule="auto"/>
      </w:pPr>
      <w:r>
        <w:separator/>
      </w:r>
    </w:p>
  </w:endnote>
  <w:endnote w:type="continuationSeparator" w:id="0">
    <w:p w:rsidR="004622A9" w:rsidRDefault="004622A9" w:rsidP="0054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753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2B89" w:rsidRDefault="00542B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6A0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542B89" w:rsidRDefault="00542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2A9" w:rsidRDefault="004622A9" w:rsidP="00542B89">
      <w:pPr>
        <w:spacing w:after="0" w:line="240" w:lineRule="auto"/>
      </w:pPr>
      <w:r>
        <w:separator/>
      </w:r>
    </w:p>
  </w:footnote>
  <w:footnote w:type="continuationSeparator" w:id="0">
    <w:p w:rsidR="004622A9" w:rsidRDefault="004622A9" w:rsidP="00542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B89"/>
    <w:rsid w:val="004622A9"/>
    <w:rsid w:val="00542B89"/>
    <w:rsid w:val="00A116A0"/>
    <w:rsid w:val="00C74833"/>
    <w:rsid w:val="00D6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89"/>
  </w:style>
  <w:style w:type="paragraph" w:styleId="Footer">
    <w:name w:val="footer"/>
    <w:basedOn w:val="Normal"/>
    <w:link w:val="FooterChar"/>
    <w:uiPriority w:val="99"/>
    <w:unhideWhenUsed/>
    <w:rsid w:val="0054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89"/>
  </w:style>
  <w:style w:type="paragraph" w:styleId="Footer">
    <w:name w:val="footer"/>
    <w:basedOn w:val="Normal"/>
    <w:link w:val="FooterChar"/>
    <w:uiPriority w:val="99"/>
    <w:unhideWhenUsed/>
    <w:rsid w:val="00542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13590</Words>
  <Characters>77466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90875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2014-05-20T19:49:00Z</dcterms:created>
  <dcterms:modified xsi:type="dcterms:W3CDTF">2014-05-20T19:49:00Z</dcterms:modified>
</cp:coreProperties>
</file>