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4C8A" w:rsidRPr="00F6382C" w:rsidRDefault="00F6382C" w:rsidP="00F6382C">
      <w:r w:rsidRPr="00F6382C">
        <w:t>Version Control is an up-to-date system that allows several people to make changes to a program in real time and keeps track of all changes, when they were made, and who made them. They are beneficial for numerous reasons, such as allowing one to edit the program from any location and time and making it useful for team members in different countries. An application of this would be someone in London adding a line to a program at 8 am; their team member in Boise would see this addition at 1 am simultaneously and can make and "push" another change that the person in London would see. Even though they're in different time zones and far away, they can work together on the same program. To "push" code means to finalize and send code to a version control system. In this course, we use Git for our VCS. We use the command "git push" when we are ready to send our code to our GitHub repository, like a folder in Git that holds our code. Mine's public, so anyone who has a link can see it.</w:t>
      </w:r>
    </w:p>
    <w:sectPr w:rsidR="00F34C8A" w:rsidRPr="00F638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6B3B" w:rsidRDefault="00A06B3B" w:rsidP="00F6382C">
      <w:r>
        <w:separator/>
      </w:r>
    </w:p>
  </w:endnote>
  <w:endnote w:type="continuationSeparator" w:id="0">
    <w:p w:rsidR="00A06B3B" w:rsidRDefault="00A06B3B" w:rsidP="00F6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6B3B" w:rsidRDefault="00A06B3B" w:rsidP="00F6382C">
      <w:r>
        <w:separator/>
      </w:r>
    </w:p>
  </w:footnote>
  <w:footnote w:type="continuationSeparator" w:id="0">
    <w:p w:rsidR="00A06B3B" w:rsidRDefault="00A06B3B" w:rsidP="00F6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82C" w:rsidRDefault="00F6382C">
    <w:pPr>
      <w:pStyle w:val="Header"/>
    </w:pPr>
    <w:r>
      <w:t>Paige Koster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2C"/>
    <w:rsid w:val="00A06B3B"/>
    <w:rsid w:val="00F34C8A"/>
    <w:rsid w:val="00F6382C"/>
    <w:rsid w:val="00FC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279D7"/>
  <w15:chartTrackingRefBased/>
  <w15:docId w15:val="{DC775C18-DBB1-4849-BDFF-07FF2803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82C"/>
    <w:pPr>
      <w:tabs>
        <w:tab w:val="center" w:pos="4680"/>
        <w:tab w:val="right" w:pos="9360"/>
      </w:tabs>
    </w:pPr>
  </w:style>
  <w:style w:type="character" w:customStyle="1" w:styleId="HeaderChar">
    <w:name w:val="Header Char"/>
    <w:basedOn w:val="DefaultParagraphFont"/>
    <w:link w:val="Header"/>
    <w:uiPriority w:val="99"/>
    <w:rsid w:val="00F6382C"/>
  </w:style>
  <w:style w:type="paragraph" w:styleId="Footer">
    <w:name w:val="footer"/>
    <w:basedOn w:val="Normal"/>
    <w:link w:val="FooterChar"/>
    <w:uiPriority w:val="99"/>
    <w:unhideWhenUsed/>
    <w:rsid w:val="00F6382C"/>
    <w:pPr>
      <w:tabs>
        <w:tab w:val="center" w:pos="4680"/>
        <w:tab w:val="right" w:pos="9360"/>
      </w:tabs>
    </w:pPr>
  </w:style>
  <w:style w:type="character" w:customStyle="1" w:styleId="FooterChar">
    <w:name w:val="Footer Char"/>
    <w:basedOn w:val="DefaultParagraphFont"/>
    <w:link w:val="Footer"/>
    <w:uiPriority w:val="99"/>
    <w:rsid w:val="00F6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Klingler, Paige</dc:creator>
  <cp:keywords/>
  <dc:description/>
  <cp:lastModifiedBy>Klingler, Paige</cp:lastModifiedBy>
  <cp:revision>1</cp:revision>
  <dcterms:created xsi:type="dcterms:W3CDTF">2025-01-21T00:20:00Z</dcterms:created>
  <dcterms:modified xsi:type="dcterms:W3CDTF">2025-01-21T00:25:00Z</dcterms:modified>
</cp:coreProperties>
</file>