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B2970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报站订阅线路后，返回实时报站数据</w:t>
      </w:r>
    </w:p>
    <w:p w14:paraId="10ACBC6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Request request = new Request.Builder()</w:t>
      </w:r>
    </w:p>
    <w:p w14:paraId="530EB64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.url("ws://47.119.154.255:9090/api/push/websocket/" + token)</w:t>
      </w:r>
    </w:p>
    <w:p w14:paraId="68C536C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.build();</w:t>
      </w:r>
    </w:p>
    <w:p w14:paraId="200D7EB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val="en-US" w:eastAsia="zh-CN"/>
        </w:rPr>
        <w:t>JSONObject cmdJson = new JSONObject();</w:t>
      </w:r>
    </w:p>
    <w:p w14:paraId="70A6475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JSONObject paramJson = new JSONObject();</w:t>
      </w:r>
    </w:p>
    <w:p w14:paraId="0864B10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try {</w:t>
      </w:r>
    </w:p>
    <w:p w14:paraId="5FCA169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paramJson.put("lineId",list.get(i));</w:t>
      </w:r>
    </w:p>
    <w:p w14:paraId="025292F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cmdJson.put("param",paramJson);</w:t>
      </w:r>
    </w:p>
    <w:p w14:paraId="5C2DE95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cmdJson.put("cmd","openDiagramLine");</w:t>
      </w:r>
    </w:p>
    <w:p w14:paraId="2044AB0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 catch (JSONException e) {</w:t>
      </w:r>
    </w:p>
    <w:p w14:paraId="028C5C6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e.printStackTrace();</w:t>
      </w:r>
    </w:p>
    <w:p w14:paraId="6B0FC4B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17586D5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webSocket.send(cmdJson.toString());</w:t>
      </w:r>
    </w:p>
    <w:p w14:paraId="0BBDBC6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3、第一次订阅线路下所有的车辆：</w:t>
      </w:r>
    </w:p>
    <w:p w14:paraId="047326C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"vehicleStatusList":[{"vehicleName":"45676","operateStatus":"2","planStatus":"0","dispatchStatus":"0","stationState":"0","speed":"0","deviceStatus":"3","lineStatus":"0","licensePlate":"粤B45676","serviceStatus":"0","trips":"0","serverType":"jt808","shifts":"0","driverName":"","id":"2da9bf43b1301bb633c72c74531193df","gpsValue":"114.08932,22.706217","stationIndex":"17"},{"vehicleName":"45678","operateStatus":"2","planStatus":"0","dispatchStatus":"0","stationState":"1","speed":"0","deviceStatus":"0","lineStatus":"0","licensePlate":"粤B45678","serviceStatus":"0","trips":"0","serverType":"jt808","shifts":"0","driverName":"","id":"62cb4a4a0254248246dea32610051216","gpsValue":"114.089377,22.706238","stationIndex":"1"}]}</w:t>
      </w:r>
    </w:p>
    <w:p w14:paraId="1FB20B7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后面是单个车有更新就上报：</w:t>
      </w:r>
    </w:p>
    <w:p w14:paraId="15B7AE1A">
      <w:pPr>
        <w:numPr>
          <w:ilvl w:val="0"/>
          <w:numId w:val="0"/>
        </w:num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{"vehicleStatusList":[{"vehicleName":"B5677","stationState":"0","speed":"0","deviceStatus":"0","lineStatus":"1","licensePlate":"粤B5677","serviceStatus":"2","id":"ecf03c22b6c5c0dd2c680621c441d523","gpsValue":"114.08929,22.706202","stationIndex":"1"}]}</w:t>
      </w:r>
    </w:p>
    <w:p w14:paraId="5F8936F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1961515"/>
            <wp:effectExtent l="0" t="0" r="6350" b="635"/>
            <wp:docPr id="1" name="图片 1" descr="6bb3fc3996df298aa37fba51aa2d9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bb3fc3996df298aa37fba51aa2d9e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4E7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deviceStatus：车辆状态 （0：在线，3：离线）</w:t>
      </w:r>
    </w:p>
    <w:p w14:paraId="556162D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lineStatus：上下行（0：上行，1：下行）   </w:t>
      </w:r>
    </w:p>
    <w:p w14:paraId="3D2335A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stationState：是否进站（0：进站，1：站外）</w:t>
      </w:r>
    </w:p>
    <w:p w14:paraId="14EC5828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t xml:space="preserve">gpsValue：实时gps坐标（WGS84坐标）  </w:t>
      </w:r>
      <w:r>
        <w:rPr>
          <w:rFonts w:hint="eastAsia"/>
          <w:lang w:val="en-US" w:eastAsia="zh-CN"/>
        </w:rPr>
        <w:t>百度坐标系</w:t>
      </w:r>
    </w:p>
    <w:p w14:paraId="6ECC049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stationIndex：站点排序</w:t>
      </w:r>
    </w:p>
    <w:p w14:paraId="26BE0339">
      <w:pPr>
        <w:rPr>
          <w:rFonts w:hint="eastAsia"/>
          <w:lang w:val="en-US" w:eastAsia="zh-CN"/>
        </w:rPr>
      </w:pPr>
      <w:r>
        <w:rPr>
          <w:rFonts w:hint="eastAsia" w:eastAsiaTheme="minorEastAsia"/>
          <w:lang w:eastAsia="zh-CN"/>
        </w:rPr>
        <w:t>licensePlate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车牌</w:t>
      </w:r>
    </w:p>
    <w:p w14:paraId="0E9B4D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lineStatus:上下行(0:上行，1:下行， 2：上行起始站， 3：下行起始站)</w:t>
      </w:r>
    </w:p>
    <w:p w14:paraId="16509E7A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二、</w:t>
      </w:r>
      <w:r>
        <w:rPr>
          <w:rFonts w:hint="eastAsia" w:eastAsiaTheme="minorEastAsia"/>
          <w:b/>
          <w:bCs/>
          <w:lang w:eastAsia="zh-CN"/>
        </w:rPr>
        <w:t>发送</w:t>
      </w:r>
      <w:r>
        <w:rPr>
          <w:rFonts w:hint="eastAsia"/>
          <w:b/>
          <w:bCs/>
          <w:lang w:val="en-US" w:eastAsia="zh-CN"/>
        </w:rPr>
        <w:t>订阅</w:t>
      </w:r>
      <w:r>
        <w:rPr>
          <w:rFonts w:hint="eastAsia" w:eastAsiaTheme="minorEastAsia"/>
          <w:b/>
          <w:bCs/>
          <w:lang w:eastAsia="zh-CN"/>
        </w:rPr>
        <w:t>车辆位置</w:t>
      </w:r>
      <w:r>
        <w:rPr>
          <w:rFonts w:hint="eastAsia"/>
          <w:b/>
          <w:bCs/>
          <w:lang w:val="en-US" w:eastAsia="zh-CN"/>
        </w:rPr>
        <w:t>消息-实时GPS</w:t>
      </w:r>
    </w:p>
    <w:p w14:paraId="1217DA8E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openVehicleLocation</w:t>
      </w:r>
    </w:p>
    <w:p w14:paraId="6989E38A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{</w:t>
      </w:r>
    </w:p>
    <w:p w14:paraId="29CC9201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 xml:space="preserve">  "cmd": "openVehicleLocation",</w:t>
      </w:r>
    </w:p>
    <w:p w14:paraId="673F7548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 xml:space="preserve">  "param": "{}"</w:t>
      </w:r>
    </w:p>
    <w:p w14:paraId="53C0A758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}</w:t>
      </w:r>
    </w:p>
    <w:p w14:paraId="1EA76B1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说明：1、请求所有车辆的实时位置；</w:t>
      </w:r>
    </w:p>
    <w:p w14:paraId="3C9144C8">
      <w:pPr>
        <w:numPr>
          <w:ilvl w:val="0"/>
          <w:numId w:val="2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第一次回应，全部位置；后续就是设备发那个，推送那个，单个；</w:t>
      </w:r>
    </w:p>
    <w:p w14:paraId="2BAC6035">
      <w:pPr>
        <w:numPr>
          <w:ilvl w:val="0"/>
          <w:numId w:val="2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单个数据：、</w:t>
      </w:r>
    </w:p>
    <w:p w14:paraId="120128EB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{"result":{"vehicleLocationList":[{"deviceSerial":"00000000000006010026","altitude":0,"licensePlate":"赣B08871D","latitude":24.737487,"angle":50,"id":"aa4177bf9ab3a784322754ca0fb80638","deviceTime":"2025-03-14 15:09:36","speed":2,"longitude":115.040165,"mileage":0,"deviceStatus":"0"}],"full":false},"cmd":"onVehicleLocation"}</w:t>
      </w:r>
    </w:p>
    <w:p w14:paraId="7A99129D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全部数据：</w:t>
      </w:r>
    </w:p>
    <w:p w14:paraId="72E07714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72405" cy="1796415"/>
            <wp:effectExtent l="0" t="0" r="4445" b="13335"/>
            <wp:docPr id="2" name="图片 2" descr="474c9f6ade0c10fc3b21ee6420c7b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74c9f6ade0c10fc3b21ee6420c7b9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7E34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vehicleName 车辆名称</w:t>
      </w:r>
    </w:p>
    <w:p w14:paraId="453D0A8F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lineStatus 线路状态</w:t>
      </w:r>
    </w:p>
    <w:p w14:paraId="787A1D81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stationIndex 站点编号</w:t>
      </w:r>
    </w:p>
    <w:p w14:paraId="0B713DC0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deviceStatus 设备状态</w:t>
      </w:r>
    </w:p>
    <w:p w14:paraId="1A6DD820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operateStatus 运营状态</w:t>
      </w:r>
    </w:p>
    <w:p w14:paraId="014081F1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dispatchStatus 调度状态</w:t>
      </w:r>
    </w:p>
    <w:p w14:paraId="5D1686C9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serviceStatus  服务状态</w:t>
      </w:r>
    </w:p>
    <w:p w14:paraId="78810FA4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gpsValue 定位数据</w:t>
      </w:r>
    </w:p>
    <w:p w14:paraId="5BD8BD40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planStatus 排班状态</w:t>
      </w:r>
    </w:p>
    <w:p w14:paraId="73344305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stationState 站点状态</w:t>
      </w:r>
    </w:p>
    <w:p w14:paraId="453FD2FA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shifts 班次</w:t>
      </w:r>
    </w:p>
    <w:p w14:paraId="222E907B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trips 趟次</w:t>
      </w:r>
    </w:p>
    <w:p w14:paraId="6ACE94C9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serverType 服务器类型 </w:t>
      </w:r>
    </w:p>
    <w:p w14:paraId="3142FE02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bookmarkStart w:id="0" w:name="_GoBack"/>
      <w:bookmarkEnd w:id="0"/>
    </w:p>
    <w:p w14:paraId="4A0EBA44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/**</w:t>
      </w:r>
    </w:p>
    <w:p w14:paraId="50DF72EA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* 运营状态常量</w:t>
      </w:r>
    </w:p>
    <w:p w14:paraId="10C26B35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*/</w:t>
      </w:r>
    </w:p>
    <w:p w14:paraId="16487AF2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VEHICLE_STATUS_VO_OPERATE_STATUS_INIT = "-1";</w:t>
      </w:r>
    </w:p>
    <w:p w14:paraId="4C843456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VEHICLE_STATUS_VO_OPERATE_STATUS_NO = "1";</w:t>
      </w:r>
    </w:p>
    <w:p w14:paraId="4B7BE407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VEHICLE_STATUS_VO_OPERATE_STATUS_YES = "2";</w:t>
      </w:r>
    </w:p>
    <w:p w14:paraId="42BD692B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VEHICLE_STATUS_VO_OPERATE_STATUS_STOP = "3";</w:t>
      </w:r>
    </w:p>
    <w:p w14:paraId="3EC78AAF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3B1EE299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/**</w:t>
      </w:r>
    </w:p>
    <w:p w14:paraId="2F7CA704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* 调度状态常量</w:t>
      </w:r>
    </w:p>
    <w:p w14:paraId="06C87713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*/</w:t>
      </w:r>
    </w:p>
    <w:p w14:paraId="1ACB1686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VEHICLE_STATUS_VO_DISPATCH_STATUS_NORMAL = "0";</w:t>
      </w:r>
    </w:p>
    <w:p w14:paraId="1CE9564C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VEHICLE_STATUS_VO_DISPATCH_STATUS_SUPPORT = "1";</w:t>
      </w:r>
    </w:p>
    <w:p w14:paraId="461E81C0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VEHICLE_STATUS_VO_DISPATCH_STATUS_REPLACE = "2";</w:t>
      </w:r>
    </w:p>
    <w:p w14:paraId="7B63FB38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632C8E8F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/**</w:t>
      </w:r>
    </w:p>
    <w:p w14:paraId="35B03605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* 调度状态常量</w:t>
      </w:r>
    </w:p>
    <w:p w14:paraId="7080224C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*/</w:t>
      </w:r>
    </w:p>
    <w:p w14:paraId="151B896E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/** 正常 */</w:t>
      </w:r>
    </w:p>
    <w:p w14:paraId="1408D714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VEHICLE_STATUS_VO_SERVICE_STATUS_NORMAL = "0";</w:t>
      </w:r>
    </w:p>
    <w:p w14:paraId="45105E58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/** 气/电 */</w:t>
      </w:r>
    </w:p>
    <w:p w14:paraId="343B72D1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VEHICLE_STATUS_VO_SERVICE_STATUS_GASELECTRIC = "3";</w:t>
      </w:r>
    </w:p>
    <w:p w14:paraId="1B974CE2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/** 包车 */</w:t>
      </w:r>
    </w:p>
    <w:p w14:paraId="411ECD3E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VEHICLE_STATUS_VO_SERVICE_STATUS_CHARTEREDBUS = "7";</w:t>
      </w:r>
    </w:p>
    <w:p w14:paraId="06E34E0A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/** 维修 */</w:t>
      </w:r>
    </w:p>
    <w:p w14:paraId="04127399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VEHICLE_STATUS_VO_SERVICE_STATUS_MAINTENANCE = "8";</w:t>
      </w:r>
    </w:p>
    <w:p w14:paraId="6429170D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/** 回场 */</w:t>
      </w:r>
    </w:p>
    <w:p w14:paraId="0218C6AE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VEHICLE_STATUS_VO_SERVICE_STATUS_PULLIN = "9";</w:t>
      </w:r>
    </w:p>
    <w:p w14:paraId="7F57B5D9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/** 故障 */</w:t>
      </w:r>
    </w:p>
    <w:p w14:paraId="16303D23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VEHICLE_STATUS_VO_SERVICE_STATUS_MALFUNCTION = "10";</w:t>
      </w:r>
    </w:p>
    <w:p w14:paraId="3986B536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/** 吃饭 */</w:t>
      </w:r>
    </w:p>
    <w:p w14:paraId="202F3B49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VEHICLE_STATUS_VO_SERVICE_STATUS_DINING = "11";</w:t>
      </w:r>
    </w:p>
    <w:p w14:paraId="6A06BF92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/** 回程 */</w:t>
      </w:r>
    </w:p>
    <w:p w14:paraId="568854E6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VEHICLE_STATUS_VO_SERVICE_STATUS_RETURNTRIP = "32";</w:t>
      </w:r>
    </w:p>
    <w:p w14:paraId="2A2B9BDD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/** 一保 */</w:t>
      </w:r>
    </w:p>
    <w:p w14:paraId="3AA885EB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VEHICLE_STATUS_VO_SERVICE_STATUS_PROTECTED1 = "12";</w:t>
      </w:r>
    </w:p>
    <w:p w14:paraId="1C355401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/** 二保 */</w:t>
      </w:r>
    </w:p>
    <w:p w14:paraId="7EC4A21A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VEHICLE_STATUS_VO_SERVICE_STATUS_PROTECTED2 = "13";</w:t>
      </w:r>
    </w:p>
    <w:p w14:paraId="20152361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/** 事故 */</w:t>
      </w:r>
    </w:p>
    <w:p w14:paraId="1DB4697E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VEHICLE_STATUS_VO_SERVICE_STATUS_ACCIDENT = "14";</w:t>
      </w:r>
    </w:p>
    <w:p w14:paraId="0DFF3A87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/** 三保 */</w:t>
      </w:r>
    </w:p>
    <w:p w14:paraId="527F23C4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VEHICLE_STATUS_VO_SERVICE_STATUS_PROTECTED3 = "15";</w:t>
      </w:r>
    </w:p>
    <w:p w14:paraId="7B1D7B20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/** 年审 */</w:t>
      </w:r>
    </w:p>
    <w:p w14:paraId="614310A0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VEHICLE_STATUS_VO_SERVICE_STATUS_YEARCHECK = "16";</w:t>
      </w:r>
    </w:p>
    <w:p w14:paraId="678FDB47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/** 洗车 */</w:t>
      </w:r>
    </w:p>
    <w:p w14:paraId="23AD9016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VEHICLE_STATUS_VO_SERVICE_STATUS_CARWASH = "17";</w:t>
      </w:r>
    </w:p>
    <w:p w14:paraId="08C28DEC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/** 收箱 */</w:t>
      </w:r>
    </w:p>
    <w:p w14:paraId="48FC81D8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VEHICLE_STATUS_VO_SERVICE_STATUS_CLOSEDBOX = "18";</w:t>
      </w:r>
    </w:p>
    <w:p w14:paraId="0A6A4658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/** 报警 */</w:t>
      </w:r>
    </w:p>
    <w:p w14:paraId="00FE4ED4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VEHICLE_STATUS_VO_SERVICE_STATUS_CALLPOLICE = "19";</w:t>
      </w:r>
    </w:p>
    <w:p w14:paraId="6DE227B9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/** 绕行 */</w:t>
      </w:r>
    </w:p>
    <w:p w14:paraId="6C5FBE3B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VEHICLE_STATUS_VO_SERVICE_STATUS_ROUNDROAD = "20";</w:t>
      </w:r>
    </w:p>
    <w:p w14:paraId="2AE1076C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/** 乘客不适 */</w:t>
      </w:r>
    </w:p>
    <w:p w14:paraId="124950CD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VEHICLE_STATUS_VO_SERVICE_STATUS_PASSENGERDISCOMFORT = "21";</w:t>
      </w:r>
    </w:p>
    <w:p w14:paraId="523FEAD9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/** 司机不适 */</w:t>
      </w:r>
    </w:p>
    <w:p w14:paraId="5979FE6B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VEHICLE_STATUS_VO_SERVICE_STATUS_DRIVERDISCOMFORT = "22";</w:t>
      </w:r>
    </w:p>
    <w:p w14:paraId="068F8ADC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/** 超载 */</w:t>
      </w:r>
    </w:p>
    <w:p w14:paraId="50FE9B71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VEHICLE_STATUS_VO_SERVICE_STATUS_OVERLOAD = "23";</w:t>
      </w:r>
    </w:p>
    <w:p w14:paraId="6AC7B417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/** 堵车 */</w:t>
      </w:r>
    </w:p>
    <w:p w14:paraId="2C89BDE2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VEHICLE_STATUS_VO_SERVICE_STATUS_TRAFFICJAM = "24";</w:t>
      </w:r>
    </w:p>
    <w:p w14:paraId="0F8C9C40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/** 纠纷 */</w:t>
      </w:r>
    </w:p>
    <w:p w14:paraId="65DCB2E1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VEHICLE_STATUS_VO_SERVICE_STATUS_DISPUTE = "25";</w:t>
      </w:r>
    </w:p>
    <w:p w14:paraId="5A983B64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/** 专线 */</w:t>
      </w:r>
    </w:p>
    <w:p w14:paraId="68F84E34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VEHICLE_STATUS_VO_SERVICE_STATUS_DEDICAT</w:t>
      </w:r>
    </w:p>
    <w:p w14:paraId="0F1E55F7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1B26DC24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/**</w:t>
      </w:r>
    </w:p>
    <w:p w14:paraId="00A078C9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* 排班状态常量</w:t>
      </w:r>
    </w:p>
    <w:p w14:paraId="47543DC4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*/</w:t>
      </w:r>
    </w:p>
    <w:p w14:paraId="6F96C8A8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VEHICLE_STATUS_VO_PLAN_STATUS_STOP = "0";</w:t>
      </w:r>
    </w:p>
    <w:p w14:paraId="5E830A0A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VEHICLE_STATUS_VO_PLAN_STATUS_START = "1";</w:t>
      </w:r>
    </w:p>
    <w:p w14:paraId="372605CA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55AAE7E6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/**</w:t>
      </w:r>
    </w:p>
    <w:p w14:paraId="7594C910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* 站内</w:t>
      </w:r>
    </w:p>
    <w:p w14:paraId="425C4F52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*/</w:t>
      </w:r>
    </w:p>
    <w:p w14:paraId="6F0A4732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VEHICLE_STATUS_VO_STATION_STATE_IN = "0";</w:t>
      </w:r>
    </w:p>
    <w:p w14:paraId="5A9C4BDA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/**</w:t>
      </w:r>
    </w:p>
    <w:p w14:paraId="4D96F8BA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* 站外</w:t>
      </w:r>
    </w:p>
    <w:p w14:paraId="6C7C9F8C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*/</w:t>
      </w:r>
    </w:p>
    <w:p w14:paraId="7355EFB6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VEHICLE_STATUS_VO_STATION_STATE_OUT = "1";</w:t>
      </w:r>
    </w:p>
    <w:p w14:paraId="587F6CF0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7F2C0390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/**</w:t>
      </w:r>
    </w:p>
    <w:p w14:paraId="6A8B5F46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* 线路状态常量</w:t>
      </w:r>
    </w:p>
    <w:p w14:paraId="3CF2ACA6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*/</w:t>
      </w:r>
    </w:p>
    <w:p w14:paraId="5A66E599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VEHICLE_STATUS_VO_LINE_STATUS_UP = "0";</w:t>
      </w:r>
    </w:p>
    <w:p w14:paraId="4BCFB429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VEHICLE_STATUS_VO_LINE_STATUS_DOWN = "1";</w:t>
      </w:r>
    </w:p>
    <w:p w14:paraId="5FE7C039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VEHICLE_STATUS_VO_LINE_STATUS_LEFT = "2";</w:t>
      </w:r>
    </w:p>
    <w:p w14:paraId="0042330C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VEHICLE_STATUS_VO_LINE_STATUS_RIGHT = "3";</w:t>
      </w:r>
    </w:p>
    <w:p w14:paraId="40231928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VEHICLE_STATUS_VO_LINE_STATUS_PARK = "4";</w:t>
      </w:r>
    </w:p>
    <w:p w14:paraId="21383BCD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720418CC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/**</w:t>
      </w:r>
    </w:p>
    <w:p w14:paraId="1B9F231E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* 设备状态常量</w:t>
      </w:r>
    </w:p>
    <w:p w14:paraId="26955C19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*/</w:t>
      </w:r>
    </w:p>
    <w:p w14:paraId="1D81B278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VEHICLE_STATUS_VO_DEVICE_STATUS_INIT = "-1";</w:t>
      </w:r>
    </w:p>
    <w:p w14:paraId="0E89C44B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VEHICLE_STATUS_VO_DEVICE_STATUS_ONLINE = "0";</w:t>
      </w:r>
    </w:p>
    <w:p w14:paraId="4D7AB3BF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 static final String VEHICLE_STATUS_VO_DEVICE_STATUS_OFFLINE = "3";</w:t>
      </w:r>
    </w:p>
    <w:p w14:paraId="7FFFC255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4B885C"/>
    <w:multiLevelType w:val="singleLevel"/>
    <w:tmpl w:val="5C4B885C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5F89A8C2"/>
    <w:multiLevelType w:val="singleLevel"/>
    <w:tmpl w:val="5F89A8C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JhOTBiMTgwODA1YjkxYzE4NDdkMGM1YjgyY2VjZDIifQ=="/>
  </w:docVars>
  <w:rsids>
    <w:rsidRoot w:val="00000000"/>
    <w:rsid w:val="00DA57BB"/>
    <w:rsid w:val="012B64AF"/>
    <w:rsid w:val="05E21783"/>
    <w:rsid w:val="063E0182"/>
    <w:rsid w:val="09F71C94"/>
    <w:rsid w:val="0A4F1460"/>
    <w:rsid w:val="0AC91212"/>
    <w:rsid w:val="0D3D4E98"/>
    <w:rsid w:val="0DE86B21"/>
    <w:rsid w:val="10535CF3"/>
    <w:rsid w:val="18025D64"/>
    <w:rsid w:val="1ADD3765"/>
    <w:rsid w:val="27DF5779"/>
    <w:rsid w:val="280900B7"/>
    <w:rsid w:val="28642123"/>
    <w:rsid w:val="2E935510"/>
    <w:rsid w:val="2F3E04FF"/>
    <w:rsid w:val="427755DD"/>
    <w:rsid w:val="491004AC"/>
    <w:rsid w:val="58E6780D"/>
    <w:rsid w:val="5F8603F6"/>
    <w:rsid w:val="643B43E5"/>
    <w:rsid w:val="64ED10BC"/>
    <w:rsid w:val="69783368"/>
    <w:rsid w:val="6A1D29A9"/>
    <w:rsid w:val="7B5F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756</Words>
  <Characters>4320</Characters>
  <Lines>0</Lines>
  <Paragraphs>0</Paragraphs>
  <TotalTime>18</TotalTime>
  <ScaleCrop>false</ScaleCrop>
  <LinksUpToDate>false</LinksUpToDate>
  <CharactersWithSpaces>4917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2023-06-01T03:06:00Z</dcterms:created>
  <dc:creator>kais</dc:creator>
  <cp:lastModifiedBy>杨天之</cp:lastModifiedBy>
  <dcterms:modified xsi:type="dcterms:W3CDTF">2025-07-02T03:38:49Z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1187EB02CC7F4E128160A6983A2D7573_12</vt:lpwstr>
  </property>
  <property fmtid="{D5CDD505-2E9C-101B-9397-08002B2CF9AE}" pid="4" name="KSOTemplateDocerSaveRecord">
    <vt:lpwstr>eyJoZGlkIjoiYzJhOTBiMTgwODA1YjkxYzE4NDdkMGM1YjgyY2VjZDIiLCJ1c2VySWQiOiI1ODI3OTcwMDQifQ==</vt:lpwstr>
  </property>
</Properties>
</file>