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22C4" w14:textId="111F4AD7" w:rsidR="00B33BFE" w:rsidRDefault="00287887">
      <w:r>
        <w:rPr>
          <w:noProof/>
        </w:rPr>
        <w:drawing>
          <wp:inline distT="0" distB="0" distL="0" distR="0" wp14:anchorId="7886D91E" wp14:editId="68444AE2">
            <wp:extent cx="5381625" cy="1695450"/>
            <wp:effectExtent l="0" t="0" r="9525" b="0"/>
            <wp:docPr id="116980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04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D25D" w14:textId="13DB0EDA" w:rsidR="0054732E" w:rsidRDefault="0054732E">
      <w:r>
        <w:rPr>
          <w:noProof/>
        </w:rPr>
        <w:drawing>
          <wp:inline distT="0" distB="0" distL="0" distR="0" wp14:anchorId="1622BC7A" wp14:editId="4DA54BD7">
            <wp:extent cx="2847975" cy="3152775"/>
            <wp:effectExtent l="0" t="0" r="9525" b="9525"/>
            <wp:docPr id="40336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62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5780B" wp14:editId="796B1655">
            <wp:extent cx="2781300" cy="3295650"/>
            <wp:effectExtent l="0" t="0" r="0" b="0"/>
            <wp:docPr id="1833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F39E" w14:textId="321844D7" w:rsidR="00287887" w:rsidRDefault="00F67B41">
      <w:r>
        <w:rPr>
          <w:noProof/>
        </w:rPr>
        <w:drawing>
          <wp:inline distT="0" distB="0" distL="0" distR="0" wp14:anchorId="6815C33F" wp14:editId="25F02B3E">
            <wp:extent cx="3314700" cy="3552825"/>
            <wp:effectExtent l="0" t="0" r="0" b="9525"/>
            <wp:docPr id="19002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75AE" w14:textId="04A1426E" w:rsidR="00287887" w:rsidRDefault="00287887">
      <w:r>
        <w:rPr>
          <w:noProof/>
        </w:rPr>
        <w:lastRenderedPageBreak/>
        <w:drawing>
          <wp:inline distT="0" distB="0" distL="0" distR="0" wp14:anchorId="397E18E1" wp14:editId="5B8AE9F9">
            <wp:extent cx="5731510" cy="3954145"/>
            <wp:effectExtent l="0" t="0" r="2540" b="8255"/>
            <wp:docPr id="1835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1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F64E" w14:textId="77777777" w:rsidR="00287887" w:rsidRDefault="00287887"/>
    <w:p w14:paraId="06711425" w14:textId="5289AEA9" w:rsidR="00287887" w:rsidRDefault="00287887">
      <w:r>
        <w:rPr>
          <w:noProof/>
        </w:rPr>
        <w:drawing>
          <wp:inline distT="0" distB="0" distL="0" distR="0" wp14:anchorId="06FE60EA" wp14:editId="67D8AA7A">
            <wp:extent cx="2705100" cy="3467100"/>
            <wp:effectExtent l="0" t="0" r="0" b="0"/>
            <wp:docPr id="237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856A" w14:textId="4960CC4F" w:rsidR="00F67B41" w:rsidRDefault="00F67B41">
      <w:r>
        <w:rPr>
          <w:noProof/>
        </w:rPr>
        <w:lastRenderedPageBreak/>
        <w:drawing>
          <wp:inline distT="0" distB="0" distL="0" distR="0" wp14:anchorId="218AC5B9" wp14:editId="71025DE9">
            <wp:extent cx="3257550" cy="2057400"/>
            <wp:effectExtent l="0" t="0" r="0" b="0"/>
            <wp:docPr id="161409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1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E047" w14:textId="61CC82EC" w:rsidR="00F67B41" w:rsidRDefault="00F67B41">
      <w:r>
        <w:rPr>
          <w:noProof/>
        </w:rPr>
        <w:drawing>
          <wp:inline distT="0" distB="0" distL="0" distR="0" wp14:anchorId="7DC77431" wp14:editId="67C1818C">
            <wp:extent cx="3057525" cy="1905000"/>
            <wp:effectExtent l="0" t="0" r="9525" b="0"/>
            <wp:docPr id="55857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3833" w14:textId="3230B78E" w:rsidR="00F67B41" w:rsidRDefault="00F67B41">
      <w:r>
        <w:rPr>
          <w:noProof/>
        </w:rPr>
        <w:drawing>
          <wp:inline distT="0" distB="0" distL="0" distR="0" wp14:anchorId="11FE9F20" wp14:editId="266DCDF3">
            <wp:extent cx="5731510" cy="2999740"/>
            <wp:effectExtent l="0" t="0" r="2540" b="0"/>
            <wp:docPr id="40197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75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8406" w14:textId="77777777" w:rsidR="00F67B41" w:rsidRDefault="00F67B41"/>
    <w:sectPr w:rsidR="00F6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87"/>
    <w:rsid w:val="00287887"/>
    <w:rsid w:val="0040701C"/>
    <w:rsid w:val="0054732E"/>
    <w:rsid w:val="006070E9"/>
    <w:rsid w:val="00B33BFE"/>
    <w:rsid w:val="00F6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2777"/>
  <w15:chartTrackingRefBased/>
  <w15:docId w15:val="{776E4BCD-9A50-47B0-A329-3B4FC713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</dc:creator>
  <cp:keywords/>
  <dc:description/>
  <cp:lastModifiedBy>pushpendra</cp:lastModifiedBy>
  <cp:revision>3</cp:revision>
  <dcterms:created xsi:type="dcterms:W3CDTF">2026-01-23T05:56:00Z</dcterms:created>
  <dcterms:modified xsi:type="dcterms:W3CDTF">2026-01-23T06:18:00Z</dcterms:modified>
</cp:coreProperties>
</file>