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 xml:space="preserve">” is </w:t>
      </w:r>
      <w:proofErr w:type="gramStart"/>
      <w:r w:rsidRPr="004A6BA0">
        <w:rPr>
          <w:color w:val="000000"/>
          <w:sz w:val="22"/>
          <w:szCs w:val="22"/>
        </w:rPr>
        <w:t>the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9AC8AD" wp14:editId="1CC1E3F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F7FE8F2" wp14:editId="5F31DBD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F43A9D1" wp14:editId="70350EBB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3976B6" wp14:editId="704A82BE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AC29853" wp14:editId="7791E814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E87690" wp14:editId="487DC009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6747D36" wp14:editId="3D779FEE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9B8FE59" wp14:editId="3CA53B26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E8478A4" wp14:editId="61E71E68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2D77FA" wp14:editId="334EFAFA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5A8A3B" wp14:editId="0F86A893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D70F995" wp14:editId="1C15F6EF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326D339" wp14:editId="6A775934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2FBA10" wp14:editId="3C303ED2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ls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C1616C" wp14:editId="6A82C502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B2A4E4" wp14:editId="6BA1E1D4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5F8F1BE" wp14:editId="05EFBDDE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99428BF" wp14:editId="6FA54CC5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C49D6CD" wp14:editId="09A22CF1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48C8565" wp14:editId="2256C456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 /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FB3DE6" wp14:editId="6590698A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CC7CCEE" wp14:editId="069B0C6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B338826" wp14:editId="2CC6041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5F7F5A2" wp14:editId="6FE29579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7094F6B" wp14:editId="6291D2B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C2A47F" wp14:editId="2B58C664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6368B29" wp14:editId="27086E1A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DBC2DA" wp14:editId="5B3A48C9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36F1DE8" wp14:editId="77831496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Hadoop MapReduce (With Combiner) in Eclipse:</w:t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D3DB7DA" wp14:editId="79F0D5EE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7A13467" wp14:editId="74677E2C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A68F715" wp14:editId="3630E106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02141D" wp14:editId="2EC7A1AB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6CE45A7" wp14:editId="2DC3B68E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2846F3C" wp14:editId="21FB5801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5B77890" wp14:editId="7E3FBF32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C3720B0" wp14:editId="79EDEEFA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18FCF8F" wp14:editId="7FF72ED5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FBF94F6" wp14:editId="7D6E7D1C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2831CB7" wp14:editId="20A7CA26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5944EB" wp14:editId="6256279D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C427A5" wp14:editId="4004D657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32B4945" wp14:editId="59FCE81E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F55A5BC" wp14:editId="6159D028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4D07637" wp14:editId="14AB4892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86C" w:rsidRDefault="003E186C" w:rsidP="00F926C1">
      <w:pPr>
        <w:spacing w:after="0" w:line="240" w:lineRule="auto"/>
      </w:pPr>
      <w:r>
        <w:separator/>
      </w:r>
    </w:p>
  </w:endnote>
  <w:endnote w:type="continuationSeparator" w:id="0">
    <w:p w:rsidR="003E186C" w:rsidRDefault="003E186C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4BD" w:rsidRDefault="00BD74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26C1" w:rsidRDefault="00F926C1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4BD" w:rsidRDefault="00BD74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86C" w:rsidRDefault="003E186C" w:rsidP="00F926C1">
      <w:pPr>
        <w:spacing w:after="0" w:line="240" w:lineRule="auto"/>
      </w:pPr>
      <w:r>
        <w:separator/>
      </w:r>
    </w:p>
  </w:footnote>
  <w:footnote w:type="continuationSeparator" w:id="0">
    <w:p w:rsidR="003E186C" w:rsidRDefault="003E186C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4BD" w:rsidRDefault="00BD74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proofErr w:type="spellStart"/>
    <w:proofErr w:type="gramStart"/>
    <w:r w:rsidR="00BD74BD">
      <w:rPr>
        <w:rFonts w:ascii="Times New Roman" w:hAnsi="Times New Roman" w:cs="Times New Roman"/>
        <w:b/>
        <w:bCs/>
        <w:sz w:val="24"/>
      </w:rPr>
      <w:t>N.Pawankumar</w:t>
    </w:r>
    <w:proofErr w:type="spellEnd"/>
    <w:proofErr w:type="gramEnd"/>
  </w:p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BD74BD">
      <w:rPr>
        <w:rFonts w:ascii="Times New Roman" w:hAnsi="Times New Roman" w:cs="Times New Roman"/>
        <w:b/>
        <w:bCs/>
        <w:sz w:val="24"/>
      </w:rPr>
      <w:t>45</w:t>
    </w:r>
    <w:bookmarkStart w:id="0" w:name="_GoBack"/>
    <w:bookmarkEnd w:id="0"/>
  </w:p>
  <w:p w:rsidR="00F926C1" w:rsidRDefault="00F926C1">
    <w:pPr>
      <w:pStyle w:val="Header"/>
    </w:pPr>
  </w:p>
  <w:p w:rsidR="00F926C1" w:rsidRDefault="00F926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4BD" w:rsidRDefault="00BD74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2BE"/>
    <w:rsid w:val="000D1603"/>
    <w:rsid w:val="001C6AD9"/>
    <w:rsid w:val="003D1D97"/>
    <w:rsid w:val="003E186C"/>
    <w:rsid w:val="004A6BA0"/>
    <w:rsid w:val="006862BE"/>
    <w:rsid w:val="006B1513"/>
    <w:rsid w:val="00853BD1"/>
    <w:rsid w:val="00A35873"/>
    <w:rsid w:val="00BD74BD"/>
    <w:rsid w:val="00D54396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D6BD7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AJAY</cp:lastModifiedBy>
  <cp:revision>4</cp:revision>
  <dcterms:created xsi:type="dcterms:W3CDTF">2022-04-18T07:35:00Z</dcterms:created>
  <dcterms:modified xsi:type="dcterms:W3CDTF">2022-04-24T16:33:00Z</dcterms:modified>
</cp:coreProperties>
</file>