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861E" w14:textId="77777777" w:rsidR="00B30852" w:rsidRPr="00145289" w:rsidRDefault="007D4D8E" w:rsidP="00977D17">
      <w:pPr>
        <w:jc w:val="both"/>
        <w:rPr>
          <w:b/>
          <w:sz w:val="20"/>
          <w:szCs w:val="20"/>
        </w:rPr>
      </w:pPr>
      <w:r w:rsidRPr="00145289">
        <w:rPr>
          <w:b/>
          <w:sz w:val="20"/>
          <w:szCs w:val="20"/>
        </w:rPr>
        <w:t xml:space="preserve"> </w:t>
      </w:r>
      <w:r w:rsidR="00367EBE" w:rsidRPr="00145289">
        <w:rPr>
          <w:b/>
          <w:sz w:val="20"/>
          <w:szCs w:val="20"/>
        </w:rPr>
        <w:t>Pramod Kumar</w:t>
      </w:r>
      <w:r w:rsidR="00B30852" w:rsidRPr="00145289">
        <w:rPr>
          <w:b/>
          <w:sz w:val="20"/>
          <w:szCs w:val="20"/>
        </w:rPr>
        <w:t xml:space="preserve">              </w:t>
      </w:r>
    </w:p>
    <w:p w14:paraId="185731D3" w14:textId="6455D1EB" w:rsidR="00C937A8" w:rsidRPr="00145289" w:rsidRDefault="00B30852" w:rsidP="00977D17">
      <w:pPr>
        <w:jc w:val="both"/>
        <w:rPr>
          <w:b/>
          <w:sz w:val="20"/>
          <w:szCs w:val="20"/>
        </w:rPr>
      </w:pPr>
      <w:r w:rsidRPr="00145289">
        <w:rPr>
          <w:b/>
          <w:sz w:val="20"/>
          <w:szCs w:val="20"/>
        </w:rPr>
        <w:t xml:space="preserve"> </w:t>
      </w:r>
      <w:r w:rsidR="00747F48" w:rsidRPr="00145289">
        <w:rPr>
          <w:b/>
          <w:sz w:val="20"/>
          <w:szCs w:val="20"/>
        </w:rPr>
        <w:t>Email ID:</w:t>
      </w:r>
      <w:r w:rsidR="00B7668A" w:rsidRPr="00145289">
        <w:rPr>
          <w:b/>
          <w:sz w:val="20"/>
          <w:szCs w:val="20"/>
        </w:rPr>
        <w:t xml:space="preserve"> </w:t>
      </w:r>
      <w:hyperlink r:id="rId14" w:history="1">
        <w:r w:rsidR="00B7668A" w:rsidRPr="00145289">
          <w:rPr>
            <w:rStyle w:val="Hyperlink"/>
            <w:bCs/>
            <w:sz w:val="20"/>
            <w:szCs w:val="20"/>
          </w:rPr>
          <w:t>pk.narain129@yahoo.com</w:t>
        </w:r>
      </w:hyperlink>
    </w:p>
    <w:p w14:paraId="641F281E" w14:textId="1701726F" w:rsidR="009710D2" w:rsidRPr="00145289" w:rsidRDefault="005918CF" w:rsidP="00977D17">
      <w:pPr>
        <w:tabs>
          <w:tab w:val="left" w:pos="6030"/>
        </w:tabs>
        <w:jc w:val="both"/>
        <w:rPr>
          <w:b/>
          <w:sz w:val="20"/>
          <w:szCs w:val="20"/>
        </w:rPr>
      </w:pPr>
      <w:r w:rsidRPr="00145289">
        <w:rPr>
          <w:b/>
          <w:sz w:val="20"/>
          <w:szCs w:val="20"/>
        </w:rPr>
        <w:t xml:space="preserve"> Mobile</w:t>
      </w:r>
      <w:r w:rsidR="00B7668A" w:rsidRPr="00145289">
        <w:rPr>
          <w:b/>
          <w:sz w:val="20"/>
          <w:szCs w:val="20"/>
        </w:rPr>
        <w:t xml:space="preserve">: </w:t>
      </w:r>
      <w:r w:rsidRPr="00145289">
        <w:rPr>
          <w:bCs/>
          <w:sz w:val="20"/>
          <w:szCs w:val="20"/>
        </w:rPr>
        <w:t>+</w:t>
      </w:r>
      <w:r w:rsidR="006B3451" w:rsidRPr="00145289">
        <w:rPr>
          <w:bCs/>
          <w:sz w:val="20"/>
          <w:szCs w:val="20"/>
        </w:rPr>
        <w:t>12363397049</w:t>
      </w:r>
    </w:p>
    <w:p w14:paraId="1A52F725" w14:textId="77777777" w:rsidR="00B30852" w:rsidRPr="00145289" w:rsidRDefault="00B30852" w:rsidP="00977D17">
      <w:pPr>
        <w:jc w:val="both"/>
        <w:rPr>
          <w:sz w:val="20"/>
          <w:szCs w:val="20"/>
        </w:rPr>
      </w:pPr>
    </w:p>
    <w:p w14:paraId="7A445D08" w14:textId="77777777" w:rsidR="00BE50E8" w:rsidRPr="00145289" w:rsidRDefault="0052043D" w:rsidP="00977D17">
      <w:pPr>
        <w:widowControl w:val="0"/>
        <w:overflowPunct w:val="0"/>
        <w:autoSpaceDE w:val="0"/>
        <w:autoSpaceDN w:val="0"/>
        <w:adjustRightInd w:val="0"/>
        <w:jc w:val="both"/>
        <w:rPr>
          <w:b/>
          <w:bCs/>
          <w:kern w:val="28"/>
          <w:sz w:val="20"/>
          <w:szCs w:val="20"/>
        </w:rPr>
      </w:pPr>
      <w:r w:rsidRPr="00145289">
        <w:rPr>
          <w:b/>
          <w:bCs/>
          <w:kern w:val="28"/>
          <w:sz w:val="20"/>
          <w:szCs w:val="20"/>
        </w:rPr>
        <w:t>Key</w:t>
      </w:r>
      <w:r w:rsidR="00854BD8" w:rsidRPr="00145289">
        <w:rPr>
          <w:b/>
          <w:bCs/>
          <w:kern w:val="28"/>
          <w:sz w:val="20"/>
          <w:szCs w:val="20"/>
        </w:rPr>
        <w:t xml:space="preserve"> Skills:</w:t>
      </w:r>
    </w:p>
    <w:p w14:paraId="0596165C" w14:textId="2BB1F9F0" w:rsidR="00BD496C" w:rsidRPr="00145289" w:rsidRDefault="00FE44A8" w:rsidP="00977D17">
      <w:pPr>
        <w:widowControl w:val="0"/>
        <w:overflowPunct w:val="0"/>
        <w:autoSpaceDE w:val="0"/>
        <w:autoSpaceDN w:val="0"/>
        <w:adjustRightInd w:val="0"/>
        <w:jc w:val="both"/>
        <w:rPr>
          <w:b/>
          <w:bCs/>
          <w:kern w:val="28"/>
          <w:sz w:val="20"/>
          <w:szCs w:val="20"/>
        </w:rPr>
      </w:pPr>
      <w:r w:rsidRPr="00145289">
        <w:rPr>
          <w:kern w:val="28"/>
          <w:sz w:val="20"/>
          <w:szCs w:val="20"/>
        </w:rPr>
        <w:t>Unified call manager</w:t>
      </w:r>
      <w:r w:rsidR="003136F8" w:rsidRPr="00145289">
        <w:rPr>
          <w:kern w:val="28"/>
          <w:sz w:val="20"/>
          <w:szCs w:val="20"/>
        </w:rPr>
        <w:t xml:space="preserve"> (On-prem/Cloud)</w:t>
      </w:r>
      <w:r w:rsidRPr="00145289">
        <w:rPr>
          <w:kern w:val="28"/>
          <w:sz w:val="20"/>
          <w:szCs w:val="20"/>
        </w:rPr>
        <w:t xml:space="preserve">, </w:t>
      </w:r>
      <w:r w:rsidR="00263873" w:rsidRPr="00145289">
        <w:rPr>
          <w:kern w:val="28"/>
          <w:sz w:val="20"/>
          <w:szCs w:val="20"/>
        </w:rPr>
        <w:t>Compliance Recording</w:t>
      </w:r>
      <w:r w:rsidR="002C27BE" w:rsidRPr="00145289">
        <w:rPr>
          <w:kern w:val="28"/>
          <w:sz w:val="20"/>
          <w:szCs w:val="20"/>
        </w:rPr>
        <w:t xml:space="preserve"> (</w:t>
      </w:r>
      <w:r w:rsidR="00263873" w:rsidRPr="00145289">
        <w:rPr>
          <w:kern w:val="28"/>
          <w:sz w:val="20"/>
          <w:szCs w:val="20"/>
        </w:rPr>
        <w:t>NICE and Verint</w:t>
      </w:r>
      <w:r w:rsidR="002C27BE" w:rsidRPr="00145289">
        <w:rPr>
          <w:kern w:val="28"/>
          <w:sz w:val="20"/>
          <w:szCs w:val="20"/>
        </w:rPr>
        <w:t>)</w:t>
      </w:r>
      <w:r w:rsidR="00263873" w:rsidRPr="00145289">
        <w:rPr>
          <w:kern w:val="28"/>
          <w:sz w:val="20"/>
          <w:szCs w:val="20"/>
        </w:rPr>
        <w:t>, Avaya ACD, Cisco Call Manager</w:t>
      </w:r>
      <w:r w:rsidR="00600CAB" w:rsidRPr="00145289">
        <w:rPr>
          <w:kern w:val="28"/>
          <w:sz w:val="20"/>
          <w:szCs w:val="20"/>
        </w:rPr>
        <w:t xml:space="preserve">, </w:t>
      </w:r>
      <w:r w:rsidR="00347B4E" w:rsidRPr="00145289">
        <w:rPr>
          <w:kern w:val="28"/>
          <w:sz w:val="20"/>
          <w:szCs w:val="20"/>
        </w:rPr>
        <w:t xml:space="preserve">Cisco IM &amp; Presence, Cisco Expressway, Meeting Server, Cisco Jabber, Cisco </w:t>
      </w:r>
      <w:proofErr w:type="spellStart"/>
      <w:r w:rsidR="00347B4E" w:rsidRPr="00145289">
        <w:rPr>
          <w:kern w:val="28"/>
          <w:sz w:val="20"/>
          <w:szCs w:val="20"/>
        </w:rPr>
        <w:t>Deskphones</w:t>
      </w:r>
      <w:proofErr w:type="spellEnd"/>
      <w:r w:rsidR="00347B4E" w:rsidRPr="00145289">
        <w:rPr>
          <w:kern w:val="28"/>
          <w:sz w:val="20"/>
          <w:szCs w:val="20"/>
        </w:rPr>
        <w:t xml:space="preserve">/Video Devices, </w:t>
      </w:r>
      <w:r w:rsidR="003D33B5" w:rsidRPr="00145289">
        <w:rPr>
          <w:kern w:val="28"/>
          <w:sz w:val="20"/>
          <w:szCs w:val="20"/>
        </w:rPr>
        <w:t xml:space="preserve">knowledge of </w:t>
      </w:r>
      <w:r w:rsidR="00693FCF" w:rsidRPr="00145289">
        <w:rPr>
          <w:kern w:val="28"/>
          <w:sz w:val="20"/>
          <w:szCs w:val="20"/>
        </w:rPr>
        <w:t xml:space="preserve">MS Teams </w:t>
      </w:r>
      <w:r w:rsidR="003D33B5" w:rsidRPr="00145289">
        <w:rPr>
          <w:kern w:val="28"/>
          <w:sz w:val="20"/>
          <w:szCs w:val="20"/>
        </w:rPr>
        <w:t>calling and Zoom PSTN calling</w:t>
      </w:r>
      <w:r w:rsidR="007D569F" w:rsidRPr="00145289">
        <w:rPr>
          <w:kern w:val="28"/>
          <w:sz w:val="20"/>
          <w:szCs w:val="20"/>
        </w:rPr>
        <w:t xml:space="preserve">, Cisco CUBE, </w:t>
      </w:r>
      <w:r w:rsidR="003D33B5" w:rsidRPr="00145289">
        <w:rPr>
          <w:kern w:val="28"/>
          <w:sz w:val="20"/>
          <w:szCs w:val="20"/>
        </w:rPr>
        <w:t xml:space="preserve">Audio Code </w:t>
      </w:r>
      <w:r w:rsidR="007D569F" w:rsidRPr="00145289">
        <w:rPr>
          <w:kern w:val="28"/>
          <w:sz w:val="20"/>
          <w:szCs w:val="20"/>
        </w:rPr>
        <w:t>SBC</w:t>
      </w:r>
      <w:r w:rsidR="00347B4E" w:rsidRPr="00145289">
        <w:rPr>
          <w:kern w:val="28"/>
          <w:sz w:val="20"/>
          <w:szCs w:val="20"/>
        </w:rPr>
        <w:t>.</w:t>
      </w:r>
    </w:p>
    <w:p w14:paraId="0B47F3EC" w14:textId="6916C078" w:rsidR="00854BD8" w:rsidRPr="00145289" w:rsidRDefault="00BD496C" w:rsidP="00977D17">
      <w:pPr>
        <w:widowControl w:val="0"/>
        <w:overflowPunct w:val="0"/>
        <w:autoSpaceDE w:val="0"/>
        <w:autoSpaceDN w:val="0"/>
        <w:adjustRightInd w:val="0"/>
        <w:jc w:val="both"/>
        <w:rPr>
          <w:b/>
          <w:bCs/>
          <w:kern w:val="28"/>
          <w:sz w:val="20"/>
          <w:szCs w:val="20"/>
        </w:rPr>
      </w:pPr>
      <w:r w:rsidRPr="00145289">
        <w:rPr>
          <w:b/>
          <w:bCs/>
          <w:kern w:val="28"/>
          <w:sz w:val="20"/>
          <w:szCs w:val="20"/>
        </w:rPr>
        <w:t>Recording Applications</w:t>
      </w:r>
      <w:r w:rsidR="00263873" w:rsidRPr="00145289">
        <w:rPr>
          <w:b/>
          <w:bCs/>
          <w:kern w:val="28"/>
          <w:sz w:val="20"/>
          <w:szCs w:val="20"/>
        </w:rPr>
        <w:t xml:space="preserve">: </w:t>
      </w:r>
      <w:r w:rsidR="00997C86" w:rsidRPr="00145289">
        <w:rPr>
          <w:kern w:val="28"/>
          <w:sz w:val="20"/>
          <w:szCs w:val="20"/>
        </w:rPr>
        <w:t>NICE/Verint Recording,</w:t>
      </w:r>
      <w:r w:rsidR="00997C86" w:rsidRPr="00145289">
        <w:rPr>
          <w:b/>
          <w:bCs/>
          <w:kern w:val="28"/>
          <w:sz w:val="20"/>
          <w:szCs w:val="20"/>
        </w:rPr>
        <w:t xml:space="preserve"> </w:t>
      </w:r>
      <w:r w:rsidR="00263873" w:rsidRPr="00145289">
        <w:rPr>
          <w:kern w:val="28"/>
          <w:sz w:val="20"/>
          <w:szCs w:val="20"/>
        </w:rPr>
        <w:t>Voice Biometrics, Speech Analytics.</w:t>
      </w:r>
    </w:p>
    <w:p w14:paraId="067A0312" w14:textId="3C51CAB8" w:rsidR="00263873" w:rsidRPr="00145289" w:rsidRDefault="00263873" w:rsidP="00977D17">
      <w:pPr>
        <w:widowControl w:val="0"/>
        <w:overflowPunct w:val="0"/>
        <w:autoSpaceDE w:val="0"/>
        <w:autoSpaceDN w:val="0"/>
        <w:adjustRightInd w:val="0"/>
        <w:jc w:val="both"/>
        <w:rPr>
          <w:kern w:val="28"/>
          <w:sz w:val="20"/>
          <w:szCs w:val="20"/>
        </w:rPr>
      </w:pPr>
      <w:r w:rsidRPr="00145289">
        <w:rPr>
          <w:b/>
          <w:bCs/>
          <w:kern w:val="28"/>
          <w:sz w:val="20"/>
          <w:szCs w:val="20"/>
        </w:rPr>
        <w:t xml:space="preserve">Database: </w:t>
      </w:r>
      <w:r w:rsidRPr="00145289">
        <w:rPr>
          <w:kern w:val="28"/>
          <w:sz w:val="20"/>
          <w:szCs w:val="20"/>
        </w:rPr>
        <w:t>MSSQL, MySQL</w:t>
      </w:r>
    </w:p>
    <w:p w14:paraId="28DABA61" w14:textId="0ECD7072" w:rsidR="00A56176" w:rsidRPr="00145289" w:rsidRDefault="00A56176" w:rsidP="00977D17">
      <w:pPr>
        <w:widowControl w:val="0"/>
        <w:overflowPunct w:val="0"/>
        <w:autoSpaceDE w:val="0"/>
        <w:autoSpaceDN w:val="0"/>
        <w:adjustRightInd w:val="0"/>
        <w:jc w:val="both"/>
        <w:rPr>
          <w:b/>
          <w:bCs/>
          <w:kern w:val="28"/>
          <w:sz w:val="20"/>
          <w:szCs w:val="20"/>
        </w:rPr>
      </w:pPr>
      <w:r w:rsidRPr="00145289">
        <w:rPr>
          <w:b/>
          <w:bCs/>
          <w:kern w:val="28"/>
          <w:sz w:val="20"/>
          <w:szCs w:val="20"/>
        </w:rPr>
        <w:t>Programming Language</w:t>
      </w:r>
      <w:r w:rsidRPr="00145289">
        <w:rPr>
          <w:kern w:val="28"/>
          <w:sz w:val="20"/>
          <w:szCs w:val="20"/>
        </w:rPr>
        <w:t>: Python</w:t>
      </w:r>
      <w:r w:rsidR="00CD0D32" w:rsidRPr="00145289">
        <w:rPr>
          <w:kern w:val="28"/>
          <w:sz w:val="20"/>
          <w:szCs w:val="20"/>
        </w:rPr>
        <w:t>, ICM Scripting.</w:t>
      </w:r>
    </w:p>
    <w:p w14:paraId="6CF0734B" w14:textId="713B1E39" w:rsidR="00A56176" w:rsidRPr="00145289" w:rsidRDefault="00A56176" w:rsidP="00977D17">
      <w:pPr>
        <w:widowControl w:val="0"/>
        <w:overflowPunct w:val="0"/>
        <w:autoSpaceDE w:val="0"/>
        <w:autoSpaceDN w:val="0"/>
        <w:adjustRightInd w:val="0"/>
        <w:jc w:val="both"/>
        <w:rPr>
          <w:b/>
          <w:bCs/>
          <w:kern w:val="28"/>
          <w:sz w:val="20"/>
          <w:szCs w:val="20"/>
        </w:rPr>
      </w:pPr>
      <w:r w:rsidRPr="00145289">
        <w:rPr>
          <w:b/>
          <w:bCs/>
          <w:kern w:val="28"/>
          <w:sz w:val="20"/>
          <w:szCs w:val="20"/>
        </w:rPr>
        <w:t xml:space="preserve">Protocol and Standards: </w:t>
      </w:r>
      <w:r w:rsidRPr="00145289">
        <w:rPr>
          <w:kern w:val="28"/>
          <w:sz w:val="20"/>
          <w:szCs w:val="20"/>
        </w:rPr>
        <w:t xml:space="preserve">SIP, </w:t>
      </w:r>
      <w:r w:rsidR="008F5669" w:rsidRPr="00145289">
        <w:rPr>
          <w:kern w:val="28"/>
          <w:sz w:val="20"/>
          <w:szCs w:val="20"/>
        </w:rPr>
        <w:t xml:space="preserve">H323, </w:t>
      </w:r>
      <w:r w:rsidRPr="00145289">
        <w:rPr>
          <w:kern w:val="28"/>
          <w:sz w:val="20"/>
          <w:szCs w:val="20"/>
        </w:rPr>
        <w:t>S</w:t>
      </w:r>
      <w:r w:rsidR="008F5669" w:rsidRPr="00145289">
        <w:rPr>
          <w:kern w:val="28"/>
          <w:sz w:val="20"/>
          <w:szCs w:val="20"/>
        </w:rPr>
        <w:t>CCP</w:t>
      </w:r>
      <w:r w:rsidRPr="00145289">
        <w:rPr>
          <w:kern w:val="28"/>
          <w:sz w:val="20"/>
          <w:szCs w:val="20"/>
        </w:rPr>
        <w:t xml:space="preserve">, </w:t>
      </w:r>
      <w:r w:rsidR="008F5669" w:rsidRPr="00145289">
        <w:rPr>
          <w:kern w:val="28"/>
          <w:sz w:val="20"/>
          <w:szCs w:val="20"/>
        </w:rPr>
        <w:t>MGCP, TLS/SSL</w:t>
      </w:r>
    </w:p>
    <w:p w14:paraId="1174152F" w14:textId="2F14BD45" w:rsidR="007C0A21" w:rsidRPr="00145289" w:rsidRDefault="00854BD8" w:rsidP="00977D17">
      <w:pPr>
        <w:widowControl w:val="0"/>
        <w:overflowPunct w:val="0"/>
        <w:autoSpaceDE w:val="0"/>
        <w:autoSpaceDN w:val="0"/>
        <w:adjustRightInd w:val="0"/>
        <w:jc w:val="both"/>
        <w:rPr>
          <w:bCs/>
          <w:kern w:val="28"/>
          <w:sz w:val="20"/>
          <w:szCs w:val="20"/>
        </w:rPr>
      </w:pPr>
      <w:r w:rsidRPr="00145289">
        <w:rPr>
          <w:b/>
          <w:bCs/>
          <w:kern w:val="28"/>
          <w:sz w:val="20"/>
          <w:szCs w:val="20"/>
        </w:rPr>
        <w:t>Incident/</w:t>
      </w:r>
      <w:r w:rsidR="00BD496C" w:rsidRPr="00145289">
        <w:rPr>
          <w:b/>
          <w:bCs/>
          <w:kern w:val="28"/>
          <w:sz w:val="20"/>
          <w:szCs w:val="20"/>
        </w:rPr>
        <w:t>Change M</w:t>
      </w:r>
      <w:r w:rsidRPr="00145289">
        <w:rPr>
          <w:b/>
          <w:bCs/>
          <w:kern w:val="28"/>
          <w:sz w:val="20"/>
          <w:szCs w:val="20"/>
        </w:rPr>
        <w:t xml:space="preserve">anagement </w:t>
      </w:r>
      <w:r w:rsidR="00BD496C" w:rsidRPr="00145289">
        <w:rPr>
          <w:b/>
          <w:bCs/>
          <w:kern w:val="28"/>
          <w:sz w:val="20"/>
          <w:szCs w:val="20"/>
        </w:rPr>
        <w:t>Tools</w:t>
      </w:r>
      <w:r w:rsidR="00263873" w:rsidRPr="00145289">
        <w:rPr>
          <w:b/>
          <w:bCs/>
          <w:kern w:val="28"/>
          <w:sz w:val="20"/>
          <w:szCs w:val="20"/>
        </w:rPr>
        <w:t xml:space="preserve">: </w:t>
      </w:r>
      <w:r w:rsidR="00C12F4D" w:rsidRPr="00145289">
        <w:rPr>
          <w:bCs/>
          <w:kern w:val="28"/>
          <w:sz w:val="20"/>
          <w:szCs w:val="20"/>
        </w:rPr>
        <w:t>ITSM,</w:t>
      </w:r>
      <w:r w:rsidR="002E3000" w:rsidRPr="00145289">
        <w:rPr>
          <w:bCs/>
          <w:kern w:val="28"/>
          <w:sz w:val="20"/>
          <w:szCs w:val="20"/>
        </w:rPr>
        <w:t xml:space="preserve"> </w:t>
      </w:r>
      <w:r w:rsidR="00C12F4D" w:rsidRPr="00145289">
        <w:rPr>
          <w:bCs/>
          <w:kern w:val="28"/>
          <w:sz w:val="20"/>
          <w:szCs w:val="20"/>
        </w:rPr>
        <w:t>ServiceNow</w:t>
      </w:r>
      <w:r w:rsidR="00BD496C" w:rsidRPr="00145289">
        <w:rPr>
          <w:bCs/>
          <w:kern w:val="28"/>
          <w:sz w:val="20"/>
          <w:szCs w:val="20"/>
        </w:rPr>
        <w:t xml:space="preserve">, </w:t>
      </w:r>
      <w:proofErr w:type="spellStart"/>
      <w:r w:rsidR="00BD496C" w:rsidRPr="00145289">
        <w:rPr>
          <w:bCs/>
          <w:kern w:val="28"/>
          <w:sz w:val="20"/>
          <w:szCs w:val="20"/>
        </w:rPr>
        <w:t>i</w:t>
      </w:r>
      <w:r w:rsidR="00CD0D32" w:rsidRPr="00145289">
        <w:rPr>
          <w:bCs/>
          <w:kern w:val="28"/>
          <w:sz w:val="20"/>
          <w:szCs w:val="20"/>
        </w:rPr>
        <w:t>C</w:t>
      </w:r>
      <w:r w:rsidR="00BD496C" w:rsidRPr="00145289">
        <w:rPr>
          <w:bCs/>
          <w:kern w:val="28"/>
          <w:sz w:val="20"/>
          <w:szCs w:val="20"/>
        </w:rPr>
        <w:t>hamps</w:t>
      </w:r>
      <w:proofErr w:type="spellEnd"/>
    </w:p>
    <w:p w14:paraId="45A68D8F" w14:textId="77777777" w:rsidR="00C12F7E" w:rsidRPr="00145289" w:rsidRDefault="00C12F7E" w:rsidP="00977D17">
      <w:pPr>
        <w:widowControl w:val="0"/>
        <w:overflowPunct w:val="0"/>
        <w:autoSpaceDE w:val="0"/>
        <w:autoSpaceDN w:val="0"/>
        <w:adjustRightInd w:val="0"/>
        <w:jc w:val="both"/>
        <w:rPr>
          <w:bCs/>
          <w:kern w:val="28"/>
          <w:sz w:val="20"/>
          <w:szCs w:val="20"/>
        </w:rPr>
      </w:pPr>
    </w:p>
    <w:p w14:paraId="3EF8F6CC" w14:textId="65ABA40A" w:rsidR="005C076F" w:rsidRPr="00145289" w:rsidRDefault="00872CD7" w:rsidP="00977D17">
      <w:pPr>
        <w:widowControl w:val="0"/>
        <w:overflowPunct w:val="0"/>
        <w:autoSpaceDE w:val="0"/>
        <w:autoSpaceDN w:val="0"/>
        <w:adjustRightInd w:val="0"/>
        <w:jc w:val="both"/>
        <w:rPr>
          <w:b/>
          <w:bCs/>
          <w:kern w:val="28"/>
          <w:sz w:val="20"/>
          <w:szCs w:val="20"/>
        </w:rPr>
      </w:pPr>
      <w:r w:rsidRPr="00145289">
        <w:rPr>
          <w:b/>
          <w:bCs/>
          <w:kern w:val="28"/>
          <w:sz w:val="20"/>
          <w:szCs w:val="20"/>
        </w:rPr>
        <w:t>Current Work Profile:</w:t>
      </w:r>
    </w:p>
    <w:p w14:paraId="00A62286" w14:textId="1947D538" w:rsidR="00771B7C" w:rsidRPr="00145289" w:rsidRDefault="00771B7C" w:rsidP="002C2C61">
      <w:pPr>
        <w:widowControl w:val="0"/>
        <w:numPr>
          <w:ilvl w:val="0"/>
          <w:numId w:val="39"/>
        </w:numPr>
        <w:overflowPunct w:val="0"/>
        <w:autoSpaceDE w:val="0"/>
        <w:autoSpaceDN w:val="0"/>
        <w:adjustRightInd w:val="0"/>
        <w:jc w:val="both"/>
        <w:rPr>
          <w:bCs/>
          <w:kern w:val="28"/>
          <w:sz w:val="20"/>
          <w:szCs w:val="20"/>
        </w:rPr>
      </w:pPr>
      <w:r w:rsidRPr="00145289">
        <w:rPr>
          <w:bCs/>
          <w:kern w:val="28"/>
          <w:sz w:val="20"/>
          <w:szCs w:val="20"/>
        </w:rPr>
        <w:t>Extensive</w:t>
      </w:r>
      <w:r w:rsidR="005B1A78" w:rsidRPr="00145289">
        <w:rPr>
          <w:bCs/>
          <w:kern w:val="28"/>
          <w:sz w:val="20"/>
          <w:szCs w:val="20"/>
        </w:rPr>
        <w:t xml:space="preserve"> </w:t>
      </w:r>
      <w:r w:rsidRPr="00145289">
        <w:rPr>
          <w:bCs/>
          <w:kern w:val="28"/>
          <w:sz w:val="20"/>
          <w:szCs w:val="20"/>
        </w:rPr>
        <w:t>experience in designing</w:t>
      </w:r>
      <w:r w:rsidR="005B1A78" w:rsidRPr="00145289">
        <w:rPr>
          <w:bCs/>
          <w:kern w:val="28"/>
          <w:sz w:val="20"/>
          <w:szCs w:val="20"/>
        </w:rPr>
        <w:t>, collaborating,</w:t>
      </w:r>
      <w:r w:rsidRPr="00145289">
        <w:rPr>
          <w:bCs/>
          <w:kern w:val="28"/>
          <w:sz w:val="20"/>
          <w:szCs w:val="20"/>
        </w:rPr>
        <w:t xml:space="preserve"> and implementing complex IT voice infrastructure.</w:t>
      </w:r>
    </w:p>
    <w:p w14:paraId="5CF3B628" w14:textId="30E4FDC7" w:rsidR="00771B7C" w:rsidRPr="00145289" w:rsidRDefault="00771B7C" w:rsidP="002C2C61">
      <w:pPr>
        <w:widowControl w:val="0"/>
        <w:numPr>
          <w:ilvl w:val="0"/>
          <w:numId w:val="39"/>
        </w:numPr>
        <w:overflowPunct w:val="0"/>
        <w:autoSpaceDE w:val="0"/>
        <w:autoSpaceDN w:val="0"/>
        <w:adjustRightInd w:val="0"/>
        <w:jc w:val="both"/>
        <w:rPr>
          <w:bCs/>
          <w:kern w:val="28"/>
          <w:sz w:val="20"/>
          <w:szCs w:val="20"/>
        </w:rPr>
      </w:pPr>
      <w:r w:rsidRPr="00145289">
        <w:rPr>
          <w:bCs/>
          <w:kern w:val="28"/>
          <w:sz w:val="20"/>
          <w:szCs w:val="20"/>
        </w:rPr>
        <w:t xml:space="preserve">SME and solution </w:t>
      </w:r>
      <w:r w:rsidR="005B1A78" w:rsidRPr="00145289">
        <w:rPr>
          <w:bCs/>
          <w:kern w:val="28"/>
          <w:sz w:val="20"/>
          <w:szCs w:val="20"/>
        </w:rPr>
        <w:t>architect for medium/</w:t>
      </w:r>
      <w:r w:rsidRPr="00145289">
        <w:rPr>
          <w:bCs/>
          <w:kern w:val="28"/>
          <w:sz w:val="20"/>
          <w:szCs w:val="20"/>
        </w:rPr>
        <w:t xml:space="preserve">large scale </w:t>
      </w:r>
      <w:r w:rsidR="005B1A78" w:rsidRPr="00145289">
        <w:rPr>
          <w:bCs/>
          <w:kern w:val="28"/>
          <w:sz w:val="20"/>
          <w:szCs w:val="20"/>
        </w:rPr>
        <w:t>V</w:t>
      </w:r>
      <w:r w:rsidRPr="00145289">
        <w:rPr>
          <w:bCs/>
          <w:kern w:val="28"/>
          <w:sz w:val="20"/>
          <w:szCs w:val="20"/>
        </w:rPr>
        <w:t>o</w:t>
      </w:r>
      <w:r w:rsidR="005B1A78" w:rsidRPr="00145289">
        <w:rPr>
          <w:bCs/>
          <w:kern w:val="28"/>
          <w:sz w:val="20"/>
          <w:szCs w:val="20"/>
        </w:rPr>
        <w:t>IP</w:t>
      </w:r>
      <w:r w:rsidRPr="00145289">
        <w:rPr>
          <w:bCs/>
          <w:kern w:val="28"/>
          <w:sz w:val="20"/>
          <w:szCs w:val="20"/>
        </w:rPr>
        <w:t xml:space="preserve"> </w:t>
      </w:r>
      <w:r w:rsidR="005B1A78" w:rsidRPr="00145289">
        <w:rPr>
          <w:bCs/>
          <w:kern w:val="28"/>
          <w:sz w:val="20"/>
          <w:szCs w:val="20"/>
        </w:rPr>
        <w:t xml:space="preserve">On-Prem </w:t>
      </w:r>
      <w:r w:rsidRPr="00145289">
        <w:rPr>
          <w:bCs/>
          <w:kern w:val="28"/>
          <w:sz w:val="20"/>
          <w:szCs w:val="20"/>
        </w:rPr>
        <w:t>deployment</w:t>
      </w:r>
      <w:r w:rsidR="005B1A78" w:rsidRPr="00145289">
        <w:rPr>
          <w:bCs/>
          <w:kern w:val="28"/>
          <w:sz w:val="20"/>
          <w:szCs w:val="20"/>
        </w:rPr>
        <w:t xml:space="preserve"> and collaboration</w:t>
      </w:r>
      <w:r w:rsidRPr="00145289">
        <w:rPr>
          <w:bCs/>
          <w:kern w:val="28"/>
          <w:sz w:val="20"/>
          <w:szCs w:val="20"/>
        </w:rPr>
        <w:t>.</w:t>
      </w:r>
    </w:p>
    <w:p w14:paraId="5BE88924" w14:textId="6790DB5B" w:rsidR="005B1A78" w:rsidRPr="00145289" w:rsidRDefault="005B1A78" w:rsidP="002C2C61">
      <w:pPr>
        <w:widowControl w:val="0"/>
        <w:numPr>
          <w:ilvl w:val="0"/>
          <w:numId w:val="39"/>
        </w:numPr>
        <w:overflowPunct w:val="0"/>
        <w:autoSpaceDE w:val="0"/>
        <w:autoSpaceDN w:val="0"/>
        <w:adjustRightInd w:val="0"/>
        <w:jc w:val="both"/>
        <w:rPr>
          <w:bCs/>
          <w:kern w:val="28"/>
          <w:sz w:val="20"/>
          <w:szCs w:val="20"/>
        </w:rPr>
      </w:pPr>
      <w:r w:rsidRPr="00145289">
        <w:rPr>
          <w:bCs/>
          <w:kern w:val="28"/>
          <w:sz w:val="20"/>
          <w:szCs w:val="20"/>
        </w:rPr>
        <w:t xml:space="preserve">Leading and mentoring team to achieve the organization goals in terms of providing </w:t>
      </w:r>
      <w:r w:rsidR="00CD0D32" w:rsidRPr="00145289">
        <w:rPr>
          <w:bCs/>
          <w:kern w:val="28"/>
          <w:sz w:val="20"/>
          <w:szCs w:val="20"/>
        </w:rPr>
        <w:t xml:space="preserve">a </w:t>
      </w:r>
      <w:r w:rsidRPr="00145289">
        <w:rPr>
          <w:bCs/>
          <w:kern w:val="28"/>
          <w:sz w:val="20"/>
          <w:szCs w:val="20"/>
        </w:rPr>
        <w:t xml:space="preserve">market-competitive solution to </w:t>
      </w:r>
      <w:r w:rsidR="00CD0D32" w:rsidRPr="00145289">
        <w:rPr>
          <w:bCs/>
          <w:kern w:val="28"/>
          <w:sz w:val="20"/>
          <w:szCs w:val="20"/>
        </w:rPr>
        <w:t>in-house</w:t>
      </w:r>
      <w:r w:rsidRPr="00145289">
        <w:rPr>
          <w:bCs/>
          <w:kern w:val="28"/>
          <w:sz w:val="20"/>
          <w:szCs w:val="20"/>
        </w:rPr>
        <w:t xml:space="preserve"> customers.</w:t>
      </w:r>
    </w:p>
    <w:p w14:paraId="2384DED4" w14:textId="0C183B64" w:rsidR="002C2C61" w:rsidRPr="00145289" w:rsidRDefault="002C2C61" w:rsidP="002C2C61">
      <w:pPr>
        <w:widowControl w:val="0"/>
        <w:numPr>
          <w:ilvl w:val="0"/>
          <w:numId w:val="39"/>
        </w:numPr>
        <w:overflowPunct w:val="0"/>
        <w:autoSpaceDE w:val="0"/>
        <w:autoSpaceDN w:val="0"/>
        <w:adjustRightInd w:val="0"/>
        <w:jc w:val="both"/>
        <w:rPr>
          <w:bCs/>
          <w:kern w:val="28"/>
          <w:sz w:val="20"/>
          <w:szCs w:val="20"/>
        </w:rPr>
      </w:pPr>
      <w:r w:rsidRPr="00145289">
        <w:rPr>
          <w:bCs/>
          <w:kern w:val="28"/>
          <w:sz w:val="20"/>
          <w:szCs w:val="20"/>
        </w:rPr>
        <w:t>Understanding of Project Methodology such as Waterfall Model/Agile.</w:t>
      </w:r>
    </w:p>
    <w:p w14:paraId="7933C636" w14:textId="4B078A36" w:rsidR="004A2AF6" w:rsidRPr="00145289" w:rsidRDefault="004A2AF6" w:rsidP="004A2AF6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145289">
        <w:rPr>
          <w:rFonts w:ascii="Times New Roman" w:hAnsi="Times New Roman"/>
          <w:sz w:val="20"/>
          <w:szCs w:val="20"/>
        </w:rPr>
        <w:t>Managing everything related to Cisco Vo</w:t>
      </w:r>
      <w:r w:rsidR="005C076F" w:rsidRPr="00145289">
        <w:rPr>
          <w:rFonts w:ascii="Times New Roman" w:hAnsi="Times New Roman"/>
          <w:sz w:val="20"/>
          <w:szCs w:val="20"/>
        </w:rPr>
        <w:t>IP</w:t>
      </w:r>
      <w:r w:rsidRPr="00145289">
        <w:rPr>
          <w:rFonts w:ascii="Times New Roman" w:hAnsi="Times New Roman"/>
          <w:sz w:val="20"/>
          <w:szCs w:val="20"/>
        </w:rPr>
        <w:t>/Video and Compliance NICE Recording.</w:t>
      </w:r>
    </w:p>
    <w:p w14:paraId="5247F0D7" w14:textId="3AE16260" w:rsidR="004A2AF6" w:rsidRPr="00145289" w:rsidRDefault="004A2AF6" w:rsidP="004A2AF6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145289">
        <w:rPr>
          <w:rFonts w:ascii="Times New Roman" w:hAnsi="Times New Roman"/>
          <w:sz w:val="20"/>
          <w:szCs w:val="20"/>
        </w:rPr>
        <w:t xml:space="preserve">Work on new Requirements </w:t>
      </w:r>
      <w:proofErr w:type="spellStart"/>
      <w:r w:rsidRPr="00145289">
        <w:rPr>
          <w:rFonts w:ascii="Times New Roman" w:hAnsi="Times New Roman"/>
          <w:sz w:val="20"/>
          <w:szCs w:val="20"/>
        </w:rPr>
        <w:t>wrt</w:t>
      </w:r>
      <w:proofErr w:type="spellEnd"/>
      <w:r w:rsidR="00C64D93" w:rsidRPr="00145289">
        <w:rPr>
          <w:rFonts w:ascii="Times New Roman" w:hAnsi="Times New Roman"/>
          <w:sz w:val="20"/>
          <w:szCs w:val="20"/>
        </w:rPr>
        <w:t>.</w:t>
      </w:r>
      <w:r w:rsidRPr="00145289">
        <w:rPr>
          <w:rFonts w:ascii="Times New Roman" w:hAnsi="Times New Roman"/>
          <w:sz w:val="20"/>
          <w:szCs w:val="20"/>
        </w:rPr>
        <w:t xml:space="preserve"> to system.</w:t>
      </w:r>
    </w:p>
    <w:p w14:paraId="2CEF3F40" w14:textId="77777777" w:rsidR="004A2AF6" w:rsidRPr="00145289" w:rsidRDefault="004A2AF6" w:rsidP="004A2AF6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145289">
        <w:rPr>
          <w:rFonts w:ascii="Times New Roman" w:hAnsi="Times New Roman"/>
          <w:sz w:val="20"/>
          <w:szCs w:val="20"/>
        </w:rPr>
        <w:t>configurations or new infra addition/scalability.</w:t>
      </w:r>
    </w:p>
    <w:p w14:paraId="715A373D" w14:textId="77777777" w:rsidR="004A2AF6" w:rsidRPr="00145289" w:rsidRDefault="004A2AF6" w:rsidP="004A2AF6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145289">
        <w:rPr>
          <w:rFonts w:ascii="Times New Roman" w:hAnsi="Times New Roman"/>
          <w:sz w:val="20"/>
          <w:szCs w:val="20"/>
        </w:rPr>
        <w:t>Involve in Costing and budgeting and bargain new product with Vendors.</w:t>
      </w:r>
    </w:p>
    <w:p w14:paraId="2D0619D2" w14:textId="77777777" w:rsidR="004A2AF6" w:rsidRPr="00145289" w:rsidRDefault="004A2AF6" w:rsidP="004A2AF6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145289">
        <w:rPr>
          <w:rFonts w:ascii="Times New Roman" w:hAnsi="Times New Roman"/>
          <w:sz w:val="20"/>
          <w:szCs w:val="20"/>
        </w:rPr>
        <w:t>Conducting POC and participate in Vendor discussion for solution finalizing.</w:t>
      </w:r>
    </w:p>
    <w:p w14:paraId="5E194E1A" w14:textId="77777777" w:rsidR="004A2AF6" w:rsidRPr="00145289" w:rsidRDefault="004A2AF6" w:rsidP="004A2AF6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145289">
        <w:rPr>
          <w:rFonts w:ascii="Times New Roman" w:hAnsi="Times New Roman"/>
          <w:sz w:val="20"/>
          <w:szCs w:val="20"/>
        </w:rPr>
        <w:t>Helping Integration of new mergers/acquisitions by Bank.</w:t>
      </w:r>
    </w:p>
    <w:p w14:paraId="0BD619DC" w14:textId="77777777" w:rsidR="004A2AF6" w:rsidRPr="00145289" w:rsidRDefault="004A2AF6" w:rsidP="004A2AF6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145289">
        <w:rPr>
          <w:rFonts w:ascii="Times New Roman" w:hAnsi="Times New Roman"/>
          <w:sz w:val="20"/>
          <w:szCs w:val="20"/>
        </w:rPr>
        <w:t>Vendor Coordination/Working with Cisco TAC/NICE.</w:t>
      </w:r>
    </w:p>
    <w:p w14:paraId="2FAABB4E" w14:textId="77777777" w:rsidR="004A2AF6" w:rsidRPr="00145289" w:rsidRDefault="004A2AF6" w:rsidP="004A2AF6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145289">
        <w:rPr>
          <w:rFonts w:ascii="Times New Roman" w:hAnsi="Times New Roman"/>
          <w:sz w:val="20"/>
          <w:szCs w:val="20"/>
        </w:rPr>
        <w:t>Infra Maintenance, Patching/upgrade, address new security vulnerabilities.</w:t>
      </w:r>
    </w:p>
    <w:p w14:paraId="43E06385" w14:textId="77777777" w:rsidR="004A2AF6" w:rsidRPr="00145289" w:rsidRDefault="004A2AF6" w:rsidP="004A2AF6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145289">
        <w:rPr>
          <w:rFonts w:ascii="Times New Roman" w:hAnsi="Times New Roman"/>
          <w:sz w:val="20"/>
          <w:szCs w:val="20"/>
        </w:rPr>
        <w:t>Work on change requests and making sure Bank security and policies are strictly followed.</w:t>
      </w:r>
    </w:p>
    <w:p w14:paraId="1256CA66" w14:textId="77777777" w:rsidR="004A2AF6" w:rsidRPr="00145289" w:rsidRDefault="004A2AF6" w:rsidP="004A2AF6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145289">
        <w:rPr>
          <w:rFonts w:ascii="Times New Roman" w:hAnsi="Times New Roman"/>
          <w:sz w:val="20"/>
          <w:szCs w:val="20"/>
        </w:rPr>
        <w:t>Deploying new Infra, submitting new solution requests.</w:t>
      </w:r>
    </w:p>
    <w:p w14:paraId="269F5FCE" w14:textId="77777777" w:rsidR="004A2AF6" w:rsidRPr="00145289" w:rsidRDefault="004A2AF6" w:rsidP="004A2AF6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145289">
        <w:rPr>
          <w:rFonts w:ascii="Times New Roman" w:hAnsi="Times New Roman"/>
          <w:sz w:val="20"/>
          <w:szCs w:val="20"/>
        </w:rPr>
        <w:t>Initiate/participate discussions related to solution and design with Network/Security for further clearance/approvals.</w:t>
      </w:r>
    </w:p>
    <w:p w14:paraId="4B2B36E1" w14:textId="77777777" w:rsidR="004A2AF6" w:rsidRPr="00145289" w:rsidRDefault="004A2AF6" w:rsidP="004A2AF6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145289">
        <w:rPr>
          <w:rFonts w:ascii="Times New Roman" w:hAnsi="Times New Roman"/>
          <w:sz w:val="20"/>
          <w:szCs w:val="20"/>
        </w:rPr>
        <w:t>Working with inter team to address deployment requirement Like Network/Firewall/DNS/Security.</w:t>
      </w:r>
    </w:p>
    <w:p w14:paraId="53E535CC" w14:textId="77777777" w:rsidR="004A2AF6" w:rsidRPr="00145289" w:rsidRDefault="004A2AF6" w:rsidP="004A2AF6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145289">
        <w:rPr>
          <w:rFonts w:ascii="Times New Roman" w:hAnsi="Times New Roman"/>
          <w:sz w:val="20"/>
          <w:szCs w:val="20"/>
        </w:rPr>
        <w:t>Working closely with the Peers, helping/coaching/guiding L1/L2 support team Members.</w:t>
      </w:r>
    </w:p>
    <w:p w14:paraId="1743F0B0" w14:textId="7C728F91" w:rsidR="002C27BE" w:rsidRPr="00145289" w:rsidRDefault="004A2AF6" w:rsidP="004A2AF6">
      <w:pPr>
        <w:pStyle w:val="ListParagraph"/>
        <w:numPr>
          <w:ilvl w:val="0"/>
          <w:numId w:val="39"/>
        </w:numPr>
        <w:spacing w:after="160" w:line="259" w:lineRule="auto"/>
        <w:rPr>
          <w:rFonts w:ascii="Times New Roman" w:hAnsi="Times New Roman"/>
          <w:sz w:val="20"/>
          <w:szCs w:val="20"/>
        </w:rPr>
      </w:pPr>
      <w:r w:rsidRPr="00145289">
        <w:rPr>
          <w:rFonts w:ascii="Times New Roman" w:hAnsi="Times New Roman"/>
          <w:sz w:val="20"/>
          <w:szCs w:val="20"/>
        </w:rPr>
        <w:t>Setting business communications and coordination and involve with biz in the on-going POC/RFP.</w:t>
      </w:r>
    </w:p>
    <w:p w14:paraId="397FE831" w14:textId="5877A5E2" w:rsidR="000E3DE6" w:rsidRPr="00145289" w:rsidRDefault="002C2C61" w:rsidP="002C2C61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b/>
          <w:sz w:val="20"/>
          <w:szCs w:val="20"/>
        </w:rPr>
        <w:t>Recent Projects</w:t>
      </w:r>
      <w:r w:rsidRPr="00145289">
        <w:rPr>
          <w:sz w:val="20"/>
          <w:szCs w:val="20"/>
        </w:rPr>
        <w:t xml:space="preserve"> </w:t>
      </w:r>
      <w:r w:rsidR="00263873" w:rsidRPr="00145289">
        <w:rPr>
          <w:b/>
          <w:bCs/>
          <w:sz w:val="20"/>
          <w:szCs w:val="20"/>
        </w:rPr>
        <w:t>Highlights</w:t>
      </w:r>
      <w:r w:rsidR="002E2D1A" w:rsidRPr="00145289">
        <w:rPr>
          <w:sz w:val="20"/>
          <w:szCs w:val="20"/>
        </w:rPr>
        <w:t>:</w:t>
      </w:r>
    </w:p>
    <w:p w14:paraId="0A0BF62D" w14:textId="14C166AA" w:rsidR="00CD0D32" w:rsidRPr="00145289" w:rsidRDefault="00CD0D32" w:rsidP="002C2C61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Provided Jabber calling for iPad users for Bank RMs and collaborated calling feature with NICE recording infra.</w:t>
      </w:r>
    </w:p>
    <w:p w14:paraId="5A8C46B2" w14:textId="45892098" w:rsidR="00E72EDA" w:rsidRPr="00145289" w:rsidRDefault="00770541" w:rsidP="002C2C61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PSTN user migration from </w:t>
      </w:r>
      <w:r w:rsidR="00E72EDA" w:rsidRPr="00145289">
        <w:rPr>
          <w:sz w:val="20"/>
          <w:szCs w:val="20"/>
        </w:rPr>
        <w:t xml:space="preserve">UCM to </w:t>
      </w:r>
      <w:r w:rsidRPr="00145289">
        <w:rPr>
          <w:sz w:val="20"/>
          <w:szCs w:val="20"/>
        </w:rPr>
        <w:t xml:space="preserve">Clou based </w:t>
      </w:r>
      <w:r w:rsidR="00E72EDA" w:rsidRPr="00145289">
        <w:rPr>
          <w:sz w:val="20"/>
          <w:szCs w:val="20"/>
        </w:rPr>
        <w:t>MS Teams Phone</w:t>
      </w:r>
      <w:r w:rsidRPr="00145289">
        <w:rPr>
          <w:sz w:val="20"/>
          <w:szCs w:val="20"/>
        </w:rPr>
        <w:t>.</w:t>
      </w:r>
    </w:p>
    <w:p w14:paraId="47DD56DE" w14:textId="29DCDA7D" w:rsidR="00E72EDA" w:rsidRPr="00145289" w:rsidRDefault="00770541" w:rsidP="00E72EDA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PSTN user migration from </w:t>
      </w:r>
      <w:r w:rsidR="00E72EDA" w:rsidRPr="00145289">
        <w:rPr>
          <w:sz w:val="20"/>
          <w:szCs w:val="20"/>
        </w:rPr>
        <w:t xml:space="preserve">UCM phone system to </w:t>
      </w:r>
      <w:r w:rsidRPr="00145289">
        <w:rPr>
          <w:sz w:val="20"/>
          <w:szCs w:val="20"/>
        </w:rPr>
        <w:t>Zoom Cloud Phone system</w:t>
      </w:r>
      <w:r w:rsidR="00E72EDA" w:rsidRPr="00145289">
        <w:rPr>
          <w:sz w:val="20"/>
          <w:szCs w:val="20"/>
        </w:rPr>
        <w:t>.</w:t>
      </w:r>
    </w:p>
    <w:p w14:paraId="0B7721FD" w14:textId="1AF37CEB" w:rsidR="0063793F" w:rsidRPr="00145289" w:rsidRDefault="00020CE3" w:rsidP="002C2C61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Design and deployed separate UCM cluster for new site in India </w:t>
      </w:r>
      <w:r w:rsidR="00204F53" w:rsidRPr="00145289">
        <w:rPr>
          <w:sz w:val="20"/>
          <w:szCs w:val="20"/>
        </w:rPr>
        <w:t>capacity ~3K users</w:t>
      </w:r>
      <w:r w:rsidR="00426067" w:rsidRPr="00145289">
        <w:rPr>
          <w:sz w:val="20"/>
          <w:szCs w:val="20"/>
        </w:rPr>
        <w:t>.</w:t>
      </w:r>
    </w:p>
    <w:p w14:paraId="3B969589" w14:textId="3F627356" w:rsidR="00CD0D32" w:rsidRPr="00145289" w:rsidRDefault="00CD0D32" w:rsidP="002C2C61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Migration of CUCM user</w:t>
      </w:r>
      <w:r w:rsidR="00DF3F81" w:rsidRPr="00145289">
        <w:rPr>
          <w:sz w:val="20"/>
          <w:szCs w:val="20"/>
        </w:rPr>
        <w:t>s to MS Teams PSTN direct routing infra.</w:t>
      </w:r>
    </w:p>
    <w:p w14:paraId="3EEF8714" w14:textId="65AC4547" w:rsidR="00DF3F81" w:rsidRPr="00145289" w:rsidRDefault="00DF3F81" w:rsidP="002C2C61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User migration to UCCX solution with CRM integration and customized CUIC reporting.</w:t>
      </w:r>
    </w:p>
    <w:p w14:paraId="3427D2B9" w14:textId="6AC458D6" w:rsidR="00426067" w:rsidRPr="00145289" w:rsidRDefault="00426067" w:rsidP="002C2C61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Implemented Dual active recording </w:t>
      </w:r>
      <w:r w:rsidR="001265CE" w:rsidRPr="00145289">
        <w:rPr>
          <w:sz w:val="20"/>
          <w:szCs w:val="20"/>
        </w:rPr>
        <w:t>setup using Cisco Media Proxy dual forking devices.</w:t>
      </w:r>
    </w:p>
    <w:p w14:paraId="0990EC94" w14:textId="1D5E4B1B" w:rsidR="001265CE" w:rsidRPr="00145289" w:rsidRDefault="001265CE" w:rsidP="002C2C61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setup Telephony infra for </w:t>
      </w:r>
      <w:r w:rsidR="00DF3F81" w:rsidRPr="00145289">
        <w:rPr>
          <w:sz w:val="20"/>
          <w:szCs w:val="20"/>
        </w:rPr>
        <w:t xml:space="preserve">a </w:t>
      </w:r>
      <w:r w:rsidRPr="00145289">
        <w:rPr>
          <w:sz w:val="20"/>
          <w:szCs w:val="20"/>
        </w:rPr>
        <w:t>new site in London and China</w:t>
      </w:r>
      <w:r w:rsidR="00A26F31" w:rsidRPr="00145289">
        <w:rPr>
          <w:sz w:val="20"/>
          <w:szCs w:val="20"/>
        </w:rPr>
        <w:t xml:space="preserve">- includes </w:t>
      </w:r>
      <w:r w:rsidR="00DF3F81" w:rsidRPr="00145289">
        <w:rPr>
          <w:sz w:val="20"/>
          <w:szCs w:val="20"/>
        </w:rPr>
        <w:t>home-based</w:t>
      </w:r>
      <w:r w:rsidR="00A26F31" w:rsidRPr="00145289">
        <w:rPr>
          <w:sz w:val="20"/>
          <w:szCs w:val="20"/>
        </w:rPr>
        <w:t xml:space="preserve"> recording users on Cisco Jabber.</w:t>
      </w:r>
    </w:p>
    <w:p w14:paraId="19010216" w14:textId="52AB2A00" w:rsidR="000E3DE6" w:rsidRPr="00145289" w:rsidRDefault="000E3DE6" w:rsidP="002C2C61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Implemented Dual forking Active voice recording </w:t>
      </w:r>
      <w:r w:rsidR="00FA2F69" w:rsidRPr="00145289">
        <w:rPr>
          <w:sz w:val="20"/>
          <w:szCs w:val="20"/>
        </w:rPr>
        <w:t>for softphone users.</w:t>
      </w:r>
    </w:p>
    <w:p w14:paraId="6C586F52" w14:textId="1B486058" w:rsidR="00263873" w:rsidRPr="00145289" w:rsidRDefault="00263873" w:rsidP="002C2C61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HP server hardware replacement of Voice Biometrics server.</w:t>
      </w:r>
    </w:p>
    <w:p w14:paraId="4D0E55C6" w14:textId="03F23F81" w:rsidR="00263873" w:rsidRPr="00145289" w:rsidRDefault="00263873" w:rsidP="002C2C61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Playback Portal 6.x to access the </w:t>
      </w:r>
      <w:r w:rsidR="00DF3F81" w:rsidRPr="00145289">
        <w:rPr>
          <w:sz w:val="20"/>
          <w:szCs w:val="20"/>
        </w:rPr>
        <w:t>old, archived</w:t>
      </w:r>
      <w:r w:rsidRPr="00145289">
        <w:rPr>
          <w:sz w:val="20"/>
          <w:szCs w:val="20"/>
        </w:rPr>
        <w:t xml:space="preserve"> compliance recordings and migrated Recording clips from EMC to S3 storage.</w:t>
      </w:r>
    </w:p>
    <w:p w14:paraId="2D414715" w14:textId="77777777" w:rsidR="00263873" w:rsidRPr="00145289" w:rsidRDefault="00263873" w:rsidP="002C2C61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Speech analytics implementation and integration with existing recording infra.</w:t>
      </w:r>
    </w:p>
    <w:p w14:paraId="42A4C804" w14:textId="1AD7DDF4" w:rsidR="00263873" w:rsidRPr="00145289" w:rsidRDefault="00263873" w:rsidP="002C2C61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Migration of users from NICE to Verint Recording infra. </w:t>
      </w:r>
    </w:p>
    <w:p w14:paraId="1FF8B743" w14:textId="77777777" w:rsidR="002C2C61" w:rsidRPr="00145289" w:rsidRDefault="002C2C61" w:rsidP="002C2C61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Upgrade NICE 4.1 version recording application to Engage 6.7</w:t>
      </w:r>
    </w:p>
    <w:p w14:paraId="5C7658DD" w14:textId="7691F727" w:rsidR="002C2C61" w:rsidRPr="00145289" w:rsidRDefault="002C2C61" w:rsidP="002C2C61">
      <w:pPr>
        <w:widowControl w:val="0"/>
        <w:numPr>
          <w:ilvl w:val="0"/>
          <w:numId w:val="40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Implement</w:t>
      </w:r>
      <w:r w:rsidR="00263873" w:rsidRPr="00145289">
        <w:rPr>
          <w:sz w:val="20"/>
          <w:szCs w:val="20"/>
        </w:rPr>
        <w:t>ed</w:t>
      </w:r>
      <w:r w:rsidRPr="00145289">
        <w:rPr>
          <w:sz w:val="20"/>
          <w:szCs w:val="20"/>
        </w:rPr>
        <w:t xml:space="preserve"> NICE-Voice Biometrics: Real Time Authentication</w:t>
      </w:r>
      <w:r w:rsidR="00263873" w:rsidRPr="00145289">
        <w:rPr>
          <w:sz w:val="20"/>
          <w:szCs w:val="20"/>
        </w:rPr>
        <w:t xml:space="preserve"> for multiple country users.</w:t>
      </w:r>
    </w:p>
    <w:p w14:paraId="433BFCDD" w14:textId="77777777" w:rsidR="002C2C61" w:rsidRPr="00145289" w:rsidRDefault="002C2C61" w:rsidP="002C2C61">
      <w:pPr>
        <w:numPr>
          <w:ilvl w:val="0"/>
          <w:numId w:val="37"/>
        </w:numPr>
        <w:ind w:right="-20"/>
        <w:jc w:val="both"/>
        <w:rPr>
          <w:sz w:val="20"/>
          <w:szCs w:val="20"/>
        </w:rPr>
      </w:pPr>
      <w:r w:rsidRPr="00145289">
        <w:rPr>
          <w:sz w:val="20"/>
          <w:szCs w:val="20"/>
        </w:rPr>
        <w:lastRenderedPageBreak/>
        <w:t>Integrated Avaya to Cisco GW through Tie line.</w:t>
      </w:r>
    </w:p>
    <w:p w14:paraId="6F60774F" w14:textId="6E3EEDA7" w:rsidR="002C2C61" w:rsidRPr="00145289" w:rsidRDefault="002C2C61" w:rsidP="002C2C61">
      <w:pPr>
        <w:numPr>
          <w:ilvl w:val="0"/>
          <w:numId w:val="37"/>
        </w:numPr>
        <w:ind w:right="-2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Migrated various project from Avaya to Cisco Contact Center, Migration from Cisco Ver 7.5 to 9.1. </w:t>
      </w:r>
    </w:p>
    <w:p w14:paraId="62CE0769" w14:textId="77777777" w:rsidR="002C2C61" w:rsidRPr="00145289" w:rsidRDefault="002C2C61" w:rsidP="002C2C61">
      <w:pPr>
        <w:numPr>
          <w:ilvl w:val="0"/>
          <w:numId w:val="25"/>
        </w:numPr>
        <w:ind w:right="-20"/>
        <w:jc w:val="both"/>
        <w:rPr>
          <w:bCs/>
          <w:sz w:val="20"/>
          <w:szCs w:val="20"/>
        </w:rPr>
      </w:pPr>
      <w:r w:rsidRPr="00145289">
        <w:rPr>
          <w:sz w:val="20"/>
          <w:szCs w:val="20"/>
        </w:rPr>
        <w:t>UCS C-210-M2 box build with ESXi4.1, VM installed with various configurations to accommodate Cisco unified server and NICE recording servers.</w:t>
      </w:r>
    </w:p>
    <w:p w14:paraId="14FF2EC6" w14:textId="77777777" w:rsidR="002C2C61" w:rsidRPr="00145289" w:rsidRDefault="002C2C61" w:rsidP="002C2C61">
      <w:pPr>
        <w:numPr>
          <w:ilvl w:val="0"/>
          <w:numId w:val="25"/>
        </w:numPr>
        <w:ind w:right="-20"/>
        <w:jc w:val="both"/>
        <w:rPr>
          <w:bCs/>
          <w:sz w:val="20"/>
          <w:szCs w:val="20"/>
        </w:rPr>
      </w:pPr>
      <w:r w:rsidRPr="00145289">
        <w:rPr>
          <w:sz w:val="20"/>
          <w:szCs w:val="20"/>
        </w:rPr>
        <w:t>Configured 11 T1 circuit for 500 sitting Canadian project, created end to end routing.</w:t>
      </w:r>
    </w:p>
    <w:p w14:paraId="1CB21D6D" w14:textId="77777777" w:rsidR="002C2C61" w:rsidRPr="00145289" w:rsidRDefault="002C2C61" w:rsidP="002C2C61">
      <w:pPr>
        <w:numPr>
          <w:ilvl w:val="0"/>
          <w:numId w:val="25"/>
        </w:numPr>
        <w:ind w:right="-20"/>
        <w:jc w:val="both"/>
        <w:rPr>
          <w:bCs/>
          <w:sz w:val="20"/>
          <w:szCs w:val="20"/>
        </w:rPr>
      </w:pPr>
      <w:r w:rsidRPr="00145289">
        <w:rPr>
          <w:sz w:val="20"/>
          <w:szCs w:val="20"/>
        </w:rPr>
        <w:t>Deployed NICE screen recording for 50 NICE Engage users</w:t>
      </w:r>
    </w:p>
    <w:p w14:paraId="5CA4F6B6" w14:textId="5165A588" w:rsidR="00CC746E" w:rsidRPr="00145289" w:rsidRDefault="00263873" w:rsidP="00AB4032">
      <w:pPr>
        <w:numPr>
          <w:ilvl w:val="0"/>
          <w:numId w:val="25"/>
        </w:numPr>
        <w:ind w:right="-20"/>
        <w:jc w:val="both"/>
        <w:rPr>
          <w:bCs/>
          <w:sz w:val="20"/>
          <w:szCs w:val="20"/>
        </w:rPr>
      </w:pPr>
      <w:r w:rsidRPr="00145289">
        <w:rPr>
          <w:sz w:val="20"/>
          <w:szCs w:val="20"/>
        </w:rPr>
        <w:t>4K users migrated from Avaya to Cisco platform.</w:t>
      </w:r>
    </w:p>
    <w:p w14:paraId="68E1F92C" w14:textId="77777777" w:rsidR="007905B1" w:rsidRPr="00145289" w:rsidRDefault="007905B1" w:rsidP="00977D17">
      <w:pPr>
        <w:ind w:right="-20"/>
        <w:jc w:val="both"/>
        <w:rPr>
          <w:sz w:val="20"/>
          <w:szCs w:val="20"/>
        </w:rPr>
      </w:pPr>
    </w:p>
    <w:p w14:paraId="4021052B" w14:textId="77777777" w:rsidR="007905B1" w:rsidRPr="00145289" w:rsidRDefault="007905B1" w:rsidP="00977D17">
      <w:pPr>
        <w:jc w:val="both"/>
        <w:rPr>
          <w:b/>
          <w:bCs/>
          <w:sz w:val="20"/>
          <w:szCs w:val="20"/>
        </w:rPr>
      </w:pPr>
      <w:r w:rsidRPr="00145289">
        <w:rPr>
          <w:b/>
          <w:bCs/>
          <w:sz w:val="20"/>
          <w:szCs w:val="20"/>
        </w:rPr>
        <w:t>Education Qualifications/Certifications:</w:t>
      </w:r>
    </w:p>
    <w:p w14:paraId="4DD029F2" w14:textId="77777777" w:rsidR="00CF5C71" w:rsidRPr="00145289" w:rsidRDefault="00CF5C71" w:rsidP="00977D17">
      <w:pPr>
        <w:jc w:val="both"/>
        <w:rPr>
          <w:b/>
          <w:bCs/>
          <w:sz w:val="20"/>
          <w:szCs w:val="20"/>
        </w:rPr>
      </w:pPr>
    </w:p>
    <w:tbl>
      <w:tblPr>
        <w:tblW w:w="8835" w:type="dxa"/>
        <w:tblInd w:w="93" w:type="dxa"/>
        <w:tblLook w:val="04A0" w:firstRow="1" w:lastRow="0" w:firstColumn="1" w:lastColumn="0" w:noHBand="0" w:noVBand="1"/>
      </w:tblPr>
      <w:tblGrid>
        <w:gridCol w:w="5260"/>
        <w:gridCol w:w="1685"/>
        <w:gridCol w:w="1890"/>
      </w:tblGrid>
      <w:tr w:rsidR="009E38DA" w:rsidRPr="00145289" w14:paraId="4C24F0C1" w14:textId="77777777" w:rsidTr="00B409E2">
        <w:trPr>
          <w:trHeight w:val="300"/>
        </w:trPr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530C97" w14:textId="6719E33E" w:rsidR="009E38DA" w:rsidRPr="00145289" w:rsidRDefault="009E38DA" w:rsidP="009E38D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145289">
              <w:rPr>
                <w:b/>
                <w:bCs/>
                <w:color w:val="000000"/>
                <w:sz w:val="20"/>
                <w:szCs w:val="20"/>
              </w:rPr>
              <w:t>Qualification/certification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16B32E" w14:textId="672FB429" w:rsidR="009E38DA" w:rsidRPr="00145289" w:rsidRDefault="009E38DA" w:rsidP="009E38D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145289">
              <w:rPr>
                <w:b/>
                <w:bCs/>
                <w:color w:val="000000"/>
                <w:sz w:val="20"/>
                <w:szCs w:val="20"/>
              </w:rPr>
              <w:t>Start Date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E4D0A4" w14:textId="2C1F85A7" w:rsidR="009E38DA" w:rsidRPr="00145289" w:rsidRDefault="009E38DA" w:rsidP="009E38D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145289">
              <w:rPr>
                <w:b/>
                <w:bCs/>
                <w:color w:val="000000"/>
                <w:sz w:val="20"/>
                <w:szCs w:val="20"/>
              </w:rPr>
              <w:t>End Date</w:t>
            </w:r>
          </w:p>
        </w:tc>
      </w:tr>
      <w:tr w:rsidR="009E38DA" w:rsidRPr="00145289" w14:paraId="65867373" w14:textId="77777777" w:rsidTr="009E38DA">
        <w:trPr>
          <w:trHeight w:val="300"/>
        </w:trPr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61543" w14:textId="222DA335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proofErr w:type="gramStart"/>
            <w:r w:rsidRPr="00145289">
              <w:rPr>
                <w:color w:val="000000"/>
                <w:sz w:val="20"/>
                <w:szCs w:val="20"/>
              </w:rPr>
              <w:t>Master’s</w:t>
            </w:r>
            <w:proofErr w:type="gramEnd"/>
            <w:r w:rsidRPr="00145289">
              <w:rPr>
                <w:color w:val="000000"/>
                <w:sz w:val="20"/>
                <w:szCs w:val="20"/>
              </w:rPr>
              <w:t xml:space="preserve"> in business administration (UCW C</w:t>
            </w:r>
            <w:r w:rsidR="00C913B9" w:rsidRPr="00145289">
              <w:rPr>
                <w:color w:val="000000"/>
                <w:sz w:val="20"/>
                <w:szCs w:val="20"/>
              </w:rPr>
              <w:t>AN</w:t>
            </w:r>
            <w:r w:rsidRPr="0014528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CA77D8" w14:textId="17BBC0B5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Jan’2024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645E67" w14:textId="67763BF3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Mar’2026</w:t>
            </w:r>
          </w:p>
        </w:tc>
      </w:tr>
      <w:tr w:rsidR="009E38DA" w:rsidRPr="00145289" w14:paraId="464AAE1D" w14:textId="77777777" w:rsidTr="00B409E2">
        <w:trPr>
          <w:trHeight w:val="300"/>
        </w:trPr>
        <w:tc>
          <w:tcPr>
            <w:tcW w:w="5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80167" w14:textId="20C3F04D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3 Years Diploma in Electronics</w:t>
            </w:r>
            <w:r w:rsidR="00BE50E8" w:rsidRPr="00145289">
              <w:rPr>
                <w:color w:val="000000"/>
                <w:sz w:val="20"/>
                <w:szCs w:val="20"/>
              </w:rPr>
              <w:t xml:space="preserve"> (Nainital Polytechnic, IN)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ACB92" w14:textId="77777777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Apr,1999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08351" w14:textId="77777777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Apr, 2002</w:t>
            </w:r>
          </w:p>
        </w:tc>
      </w:tr>
      <w:tr w:rsidR="009E38DA" w:rsidRPr="00145289" w14:paraId="7E20F483" w14:textId="77777777" w:rsidTr="00B409E2">
        <w:trPr>
          <w:trHeight w:val="300"/>
        </w:trPr>
        <w:tc>
          <w:tcPr>
            <w:tcW w:w="5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679C2" w14:textId="1652D459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B</w:t>
            </w:r>
            <w:r w:rsidR="00BE50E8" w:rsidRPr="00145289">
              <w:rPr>
                <w:color w:val="000000"/>
                <w:sz w:val="20"/>
                <w:szCs w:val="20"/>
              </w:rPr>
              <w:t>achelors in Telecommunications (GLA University, IN)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9DE8C" w14:textId="77777777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Apr' 2002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B56E2" w14:textId="77777777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Apr' 2005</w:t>
            </w:r>
          </w:p>
        </w:tc>
      </w:tr>
      <w:tr w:rsidR="009E38DA" w:rsidRPr="00145289" w14:paraId="1B277D56" w14:textId="77777777" w:rsidTr="00B409E2">
        <w:trPr>
          <w:trHeight w:val="300"/>
        </w:trPr>
        <w:tc>
          <w:tcPr>
            <w:tcW w:w="5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152AE" w14:textId="77777777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Avaya Certified Administrator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DB840" w14:textId="77777777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Mar' 2010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23D53" w14:textId="77777777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Mar' 2010</w:t>
            </w:r>
          </w:p>
        </w:tc>
      </w:tr>
      <w:tr w:rsidR="009E38DA" w:rsidRPr="00145289" w14:paraId="6C417B22" w14:textId="77777777" w:rsidTr="00CE0A14">
        <w:trPr>
          <w:trHeight w:val="300"/>
        </w:trPr>
        <w:tc>
          <w:tcPr>
            <w:tcW w:w="5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FFA19" w14:textId="77777777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NICE Perform Certified Administrator (NPCA 3.x/4.1)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A7136" w14:textId="77777777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April, 2015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6268B" w14:textId="77777777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Apr, 2015</w:t>
            </w:r>
          </w:p>
        </w:tc>
      </w:tr>
      <w:tr w:rsidR="009E38DA" w:rsidRPr="00145289" w14:paraId="1310C8CA" w14:textId="77777777" w:rsidTr="00CE0A14">
        <w:trPr>
          <w:trHeight w:val="300"/>
        </w:trPr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DC2FC" w14:textId="77777777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CTP (Convergence Technologies Professional)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E0C4C" w14:textId="77777777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Dec’ 2009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A95C6" w14:textId="50FA24BB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Dec'2009</w:t>
            </w:r>
          </w:p>
        </w:tc>
      </w:tr>
      <w:tr w:rsidR="009E38DA" w:rsidRPr="00145289" w14:paraId="0FB82C47" w14:textId="77777777" w:rsidTr="00CE0A14">
        <w:trPr>
          <w:trHeight w:val="300"/>
        </w:trPr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856CA7" w14:textId="684C1349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  <w:r w:rsidRPr="00145289">
              <w:rPr>
                <w:color w:val="000000"/>
                <w:sz w:val="20"/>
                <w:szCs w:val="20"/>
              </w:rPr>
              <w:t>ITIL Framework awareness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A5FB63" w14:textId="77777777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A9F211" w14:textId="77777777" w:rsidR="009E38DA" w:rsidRPr="00145289" w:rsidRDefault="009E38DA" w:rsidP="009E38DA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278758D1" w14:textId="77777777" w:rsidR="007905B1" w:rsidRPr="00145289" w:rsidRDefault="007905B1" w:rsidP="00977D17">
      <w:pPr>
        <w:ind w:right="-20"/>
        <w:jc w:val="both"/>
        <w:rPr>
          <w:bCs/>
          <w:sz w:val="20"/>
          <w:szCs w:val="20"/>
        </w:rPr>
      </w:pPr>
    </w:p>
    <w:p w14:paraId="26CDF2F4" w14:textId="77777777" w:rsidR="00B409E2" w:rsidRPr="00145289" w:rsidRDefault="00B409E2" w:rsidP="00977D17">
      <w:pPr>
        <w:widowControl w:val="0"/>
        <w:autoSpaceDE w:val="0"/>
        <w:autoSpaceDN w:val="0"/>
        <w:adjustRightInd w:val="0"/>
        <w:jc w:val="both"/>
        <w:rPr>
          <w:b/>
          <w:sz w:val="20"/>
          <w:szCs w:val="20"/>
        </w:rPr>
      </w:pPr>
    </w:p>
    <w:p w14:paraId="45EE4E56" w14:textId="0FE76A00" w:rsidR="00D76BCD" w:rsidRPr="00145289" w:rsidRDefault="004C4824" w:rsidP="00977D17">
      <w:pPr>
        <w:widowControl w:val="0"/>
        <w:autoSpaceDE w:val="0"/>
        <w:autoSpaceDN w:val="0"/>
        <w:adjustRightInd w:val="0"/>
        <w:jc w:val="both"/>
        <w:rPr>
          <w:b/>
          <w:sz w:val="20"/>
          <w:szCs w:val="20"/>
        </w:rPr>
      </w:pPr>
      <w:r w:rsidRPr="00145289">
        <w:rPr>
          <w:b/>
          <w:sz w:val="20"/>
          <w:szCs w:val="20"/>
        </w:rPr>
        <w:t>Professional Experience</w:t>
      </w:r>
      <w:r w:rsidR="00D76BCD" w:rsidRPr="00145289">
        <w:rPr>
          <w:b/>
          <w:sz w:val="20"/>
          <w:szCs w:val="20"/>
        </w:rPr>
        <w:t>:</w:t>
      </w:r>
    </w:p>
    <w:p w14:paraId="3BDA4D74" w14:textId="77777777" w:rsidR="00CA5DE5" w:rsidRPr="00145289" w:rsidRDefault="00CA5DE5" w:rsidP="00977D17">
      <w:pPr>
        <w:widowControl w:val="0"/>
        <w:autoSpaceDE w:val="0"/>
        <w:autoSpaceDN w:val="0"/>
        <w:adjustRightInd w:val="0"/>
        <w:jc w:val="both"/>
        <w:rPr>
          <w:b/>
          <w:sz w:val="20"/>
          <w:szCs w:val="20"/>
        </w:rPr>
      </w:pPr>
    </w:p>
    <w:p w14:paraId="043E6326" w14:textId="6083E098" w:rsidR="00CA5DE5" w:rsidRPr="00145289" w:rsidRDefault="00CA5DE5" w:rsidP="00CA5DE5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b/>
          <w:sz w:val="20"/>
          <w:szCs w:val="20"/>
          <w:u w:val="single"/>
        </w:rPr>
        <w:t>DBS Bank:</w:t>
      </w:r>
      <w:r w:rsidRPr="00145289">
        <w:rPr>
          <w:b/>
          <w:sz w:val="20"/>
          <w:szCs w:val="20"/>
        </w:rPr>
        <w:t xml:space="preserve"> (</w:t>
      </w:r>
      <w:r w:rsidR="002B600F" w:rsidRPr="00145289">
        <w:rPr>
          <w:sz w:val="20"/>
          <w:szCs w:val="20"/>
        </w:rPr>
        <w:t>March</w:t>
      </w:r>
      <w:r w:rsidRPr="00145289">
        <w:rPr>
          <w:sz w:val="20"/>
          <w:szCs w:val="20"/>
        </w:rPr>
        <w:t xml:space="preserve"> 20</w:t>
      </w:r>
      <w:r w:rsidR="002B600F" w:rsidRPr="00145289">
        <w:rPr>
          <w:sz w:val="20"/>
          <w:szCs w:val="20"/>
        </w:rPr>
        <w:t>20</w:t>
      </w:r>
      <w:r w:rsidRPr="00145289">
        <w:rPr>
          <w:sz w:val="20"/>
          <w:szCs w:val="20"/>
        </w:rPr>
        <w:t xml:space="preserve"> to </w:t>
      </w:r>
      <w:r w:rsidR="002B600F" w:rsidRPr="00145289">
        <w:rPr>
          <w:sz w:val="20"/>
          <w:szCs w:val="20"/>
        </w:rPr>
        <w:t>Present</w:t>
      </w:r>
      <w:r w:rsidRPr="00145289">
        <w:rPr>
          <w:sz w:val="20"/>
          <w:szCs w:val="20"/>
        </w:rPr>
        <w:t>)</w:t>
      </w:r>
    </w:p>
    <w:p w14:paraId="686E6352" w14:textId="1EF8E763" w:rsidR="00CA5DE5" w:rsidRPr="00145289" w:rsidRDefault="00CA5DE5" w:rsidP="00CA5DE5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Role – </w:t>
      </w:r>
      <w:r w:rsidR="00CF14CF" w:rsidRPr="00145289">
        <w:rPr>
          <w:sz w:val="20"/>
          <w:szCs w:val="20"/>
        </w:rPr>
        <w:t>Senior System Administrator</w:t>
      </w:r>
      <w:r w:rsidR="003E1AA3" w:rsidRPr="00145289">
        <w:rPr>
          <w:sz w:val="20"/>
          <w:szCs w:val="20"/>
        </w:rPr>
        <w:t xml:space="preserve"> (Voice Support and implementations)</w:t>
      </w:r>
    </w:p>
    <w:p w14:paraId="6DE53BAB" w14:textId="3A179FDA" w:rsidR="00CA5DE5" w:rsidRPr="00145289" w:rsidRDefault="00CA5DE5" w:rsidP="00034A58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145289">
        <w:rPr>
          <w:sz w:val="20"/>
          <w:szCs w:val="20"/>
        </w:rPr>
        <w:t xml:space="preserve">Environment – </w:t>
      </w:r>
      <w:r w:rsidR="00D16525" w:rsidRPr="00145289">
        <w:rPr>
          <w:sz w:val="20"/>
          <w:szCs w:val="20"/>
        </w:rPr>
        <w:t>Cisco Call Manager,</w:t>
      </w:r>
      <w:r w:rsidR="0084468C" w:rsidRPr="00145289">
        <w:rPr>
          <w:sz w:val="20"/>
          <w:szCs w:val="20"/>
        </w:rPr>
        <w:t xml:space="preserve"> </w:t>
      </w:r>
      <w:r w:rsidR="0041284A" w:rsidRPr="00145289">
        <w:rPr>
          <w:sz w:val="20"/>
          <w:szCs w:val="20"/>
        </w:rPr>
        <w:t>P</w:t>
      </w:r>
      <w:r w:rsidR="0084468C" w:rsidRPr="00145289">
        <w:rPr>
          <w:sz w:val="20"/>
          <w:szCs w:val="20"/>
        </w:rPr>
        <w:t>rime collaboration assurance, MS Teams Voice</w:t>
      </w:r>
      <w:r w:rsidR="003A1571" w:rsidRPr="00145289">
        <w:rPr>
          <w:sz w:val="20"/>
          <w:szCs w:val="20"/>
        </w:rPr>
        <w:t>, audio codes, SB</w:t>
      </w:r>
      <w:r w:rsidR="002C6B57" w:rsidRPr="00145289">
        <w:rPr>
          <w:sz w:val="20"/>
          <w:szCs w:val="20"/>
        </w:rPr>
        <w:t xml:space="preserve">C, </w:t>
      </w:r>
      <w:r w:rsidR="00D16525" w:rsidRPr="00145289">
        <w:rPr>
          <w:sz w:val="20"/>
          <w:szCs w:val="20"/>
        </w:rPr>
        <w:t xml:space="preserve">NICE </w:t>
      </w:r>
      <w:r w:rsidRPr="00145289">
        <w:rPr>
          <w:sz w:val="20"/>
          <w:szCs w:val="20"/>
        </w:rPr>
        <w:t>Recording,</w:t>
      </w:r>
      <w:r w:rsidR="00D16525" w:rsidRPr="00145289">
        <w:rPr>
          <w:sz w:val="20"/>
          <w:szCs w:val="20"/>
        </w:rPr>
        <w:t xml:space="preserve"> </w:t>
      </w:r>
      <w:r w:rsidR="003E1AA3" w:rsidRPr="00145289">
        <w:rPr>
          <w:sz w:val="20"/>
          <w:szCs w:val="20"/>
        </w:rPr>
        <w:t>Voice Gateway</w:t>
      </w:r>
      <w:r w:rsidR="00C34CDA" w:rsidRPr="00145289">
        <w:rPr>
          <w:sz w:val="20"/>
          <w:szCs w:val="20"/>
        </w:rPr>
        <w:t>, UCX, Unity</w:t>
      </w:r>
      <w:r w:rsidR="00BD6F02" w:rsidRPr="00145289">
        <w:rPr>
          <w:sz w:val="20"/>
          <w:szCs w:val="20"/>
        </w:rPr>
        <w:t xml:space="preserve"> connection.</w:t>
      </w:r>
    </w:p>
    <w:p w14:paraId="0E2F0B21" w14:textId="77777777" w:rsidR="00CA5DE5" w:rsidRPr="00145289" w:rsidRDefault="00CA5DE5" w:rsidP="00CA5DE5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14:paraId="25A0920A" w14:textId="3E4C13CA" w:rsidR="00CA5DE5" w:rsidRPr="00145289" w:rsidRDefault="00CA5DE5" w:rsidP="00CA5DE5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b/>
          <w:sz w:val="20"/>
          <w:szCs w:val="20"/>
        </w:rPr>
        <w:t>Responsibilities</w:t>
      </w:r>
      <w:r w:rsidRPr="00145289">
        <w:rPr>
          <w:sz w:val="20"/>
          <w:szCs w:val="20"/>
        </w:rPr>
        <w:t xml:space="preserve">: - </w:t>
      </w:r>
    </w:p>
    <w:p w14:paraId="4673FA6D" w14:textId="6ADF3439" w:rsidR="003E1AA3" w:rsidRPr="00145289" w:rsidRDefault="00AC00F0" w:rsidP="00CA5DE5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M</w:t>
      </w:r>
      <w:r w:rsidR="004035C4" w:rsidRPr="00145289">
        <w:rPr>
          <w:sz w:val="20"/>
          <w:szCs w:val="20"/>
        </w:rPr>
        <w:t>anaging the</w:t>
      </w:r>
      <w:r w:rsidR="003E1AA3" w:rsidRPr="00145289">
        <w:rPr>
          <w:sz w:val="20"/>
          <w:szCs w:val="20"/>
        </w:rPr>
        <w:t xml:space="preserve"> various </w:t>
      </w:r>
      <w:r w:rsidR="00EA0B7D" w:rsidRPr="00145289">
        <w:rPr>
          <w:sz w:val="20"/>
          <w:szCs w:val="20"/>
        </w:rPr>
        <w:t xml:space="preserve">voice </w:t>
      </w:r>
      <w:r w:rsidR="004035C4" w:rsidRPr="00145289">
        <w:rPr>
          <w:sz w:val="20"/>
          <w:szCs w:val="20"/>
        </w:rPr>
        <w:t>application components in the Bank Environment</w:t>
      </w:r>
      <w:r w:rsidR="003E1AA3" w:rsidRPr="00145289">
        <w:rPr>
          <w:sz w:val="20"/>
          <w:szCs w:val="20"/>
        </w:rPr>
        <w:t>.</w:t>
      </w:r>
    </w:p>
    <w:p w14:paraId="7433AC05" w14:textId="08F9358F" w:rsidR="00EA0B7D" w:rsidRPr="00145289" w:rsidRDefault="00EA0B7D" w:rsidP="00CA5DE5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Providing solution and design for upcoming voice projects.</w:t>
      </w:r>
    </w:p>
    <w:p w14:paraId="5B8856F6" w14:textId="411BE4B0" w:rsidR="00EA0B7D" w:rsidRPr="00145289" w:rsidRDefault="00EA0B7D" w:rsidP="00CA5DE5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Helping to do end to end implementation, design document and project handover.</w:t>
      </w:r>
    </w:p>
    <w:p w14:paraId="4C8A5F45" w14:textId="5BFAFD8A" w:rsidR="003E1AA3" w:rsidRPr="00145289" w:rsidRDefault="00266BF5" w:rsidP="00CA5DE5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Handling system escalations, jumping to the troubleshooting.</w:t>
      </w:r>
    </w:p>
    <w:p w14:paraId="46DD75B1" w14:textId="0A933039" w:rsidR="00266BF5" w:rsidRPr="00145289" w:rsidRDefault="00266BF5" w:rsidP="00CA5DE5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Coordinating with </w:t>
      </w:r>
      <w:r w:rsidR="006F2C6F" w:rsidRPr="00145289">
        <w:rPr>
          <w:sz w:val="20"/>
          <w:szCs w:val="20"/>
        </w:rPr>
        <w:t xml:space="preserve">various </w:t>
      </w:r>
      <w:r w:rsidRPr="00145289">
        <w:rPr>
          <w:sz w:val="20"/>
          <w:szCs w:val="20"/>
        </w:rPr>
        <w:t>Vendor</w:t>
      </w:r>
      <w:r w:rsidR="006F2C6F" w:rsidRPr="00145289">
        <w:rPr>
          <w:sz w:val="20"/>
          <w:szCs w:val="20"/>
        </w:rPr>
        <w:t>s</w:t>
      </w:r>
      <w:r w:rsidRPr="00145289">
        <w:rPr>
          <w:sz w:val="20"/>
          <w:szCs w:val="20"/>
        </w:rPr>
        <w:t xml:space="preserve">, </w:t>
      </w:r>
      <w:r w:rsidR="006F2C6F" w:rsidRPr="00145289">
        <w:rPr>
          <w:sz w:val="20"/>
          <w:szCs w:val="20"/>
        </w:rPr>
        <w:t xml:space="preserve">inter-domain teams and </w:t>
      </w:r>
      <w:r w:rsidRPr="00145289">
        <w:rPr>
          <w:sz w:val="20"/>
          <w:szCs w:val="20"/>
        </w:rPr>
        <w:t xml:space="preserve">internal users </w:t>
      </w:r>
      <w:r w:rsidR="006F2C6F" w:rsidRPr="00145289">
        <w:rPr>
          <w:sz w:val="20"/>
          <w:szCs w:val="20"/>
        </w:rPr>
        <w:t>located in different countries.</w:t>
      </w:r>
    </w:p>
    <w:p w14:paraId="1C72604D" w14:textId="0D708AD7" w:rsidR="00266BF5" w:rsidRPr="00145289" w:rsidRDefault="0029345A" w:rsidP="00CA5DE5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Working on automation to minimize human interaction to perform day to day support.</w:t>
      </w:r>
    </w:p>
    <w:p w14:paraId="1022DFFC" w14:textId="5407BAC8" w:rsidR="001648FE" w:rsidRPr="00145289" w:rsidRDefault="0029345A" w:rsidP="00552A1E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Creating and coordinating with Incident, Change Management groups to push through the change process.</w:t>
      </w:r>
    </w:p>
    <w:p w14:paraId="24F77C0C" w14:textId="77777777" w:rsidR="008F6C8F" w:rsidRPr="00145289" w:rsidRDefault="008F6C8F" w:rsidP="00977D17">
      <w:pPr>
        <w:widowControl w:val="0"/>
        <w:autoSpaceDE w:val="0"/>
        <w:autoSpaceDN w:val="0"/>
        <w:adjustRightInd w:val="0"/>
        <w:jc w:val="both"/>
        <w:rPr>
          <w:b/>
          <w:sz w:val="20"/>
          <w:szCs w:val="20"/>
          <w:u w:val="single"/>
        </w:rPr>
      </w:pPr>
    </w:p>
    <w:p w14:paraId="5B20F4A2" w14:textId="07A00DCB" w:rsidR="008F6C8F" w:rsidRPr="00145289" w:rsidRDefault="00FE7377" w:rsidP="00977D1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b/>
          <w:sz w:val="20"/>
          <w:szCs w:val="20"/>
          <w:u w:val="single"/>
        </w:rPr>
        <w:t>Citi</w:t>
      </w:r>
      <w:r w:rsidR="00B43642" w:rsidRPr="00145289">
        <w:rPr>
          <w:b/>
          <w:sz w:val="20"/>
          <w:szCs w:val="20"/>
          <w:u w:val="single"/>
        </w:rPr>
        <w:t xml:space="preserve"> Bank</w:t>
      </w:r>
      <w:r w:rsidR="00676653" w:rsidRPr="00145289">
        <w:rPr>
          <w:b/>
          <w:sz w:val="20"/>
          <w:szCs w:val="20"/>
          <w:u w:val="single"/>
        </w:rPr>
        <w:t xml:space="preserve"> – on </w:t>
      </w:r>
      <w:proofErr w:type="gramStart"/>
      <w:r w:rsidR="00756254" w:rsidRPr="00145289">
        <w:rPr>
          <w:b/>
          <w:sz w:val="20"/>
          <w:szCs w:val="20"/>
          <w:u w:val="single"/>
        </w:rPr>
        <w:t>C</w:t>
      </w:r>
      <w:r w:rsidR="00676653" w:rsidRPr="00145289">
        <w:rPr>
          <w:b/>
          <w:sz w:val="20"/>
          <w:szCs w:val="20"/>
          <w:u w:val="single"/>
        </w:rPr>
        <w:t>ontract</w:t>
      </w:r>
      <w:r w:rsidR="008F6C8F" w:rsidRPr="00145289">
        <w:rPr>
          <w:b/>
          <w:sz w:val="20"/>
          <w:szCs w:val="20"/>
        </w:rPr>
        <w:t xml:space="preserve"> </w:t>
      </w:r>
      <w:r w:rsidR="002A42E1" w:rsidRPr="00145289">
        <w:rPr>
          <w:b/>
          <w:sz w:val="20"/>
          <w:szCs w:val="20"/>
        </w:rPr>
        <w:t xml:space="preserve"> </w:t>
      </w:r>
      <w:r w:rsidR="00592103" w:rsidRPr="00145289">
        <w:rPr>
          <w:sz w:val="20"/>
          <w:szCs w:val="20"/>
        </w:rPr>
        <w:t>(</w:t>
      </w:r>
      <w:proofErr w:type="gramEnd"/>
      <w:r w:rsidR="00592103" w:rsidRPr="00145289">
        <w:rPr>
          <w:sz w:val="20"/>
          <w:szCs w:val="20"/>
        </w:rPr>
        <w:t>Nov 2014 to Feb 20</w:t>
      </w:r>
      <w:r w:rsidR="006A396D" w:rsidRPr="00145289">
        <w:rPr>
          <w:sz w:val="20"/>
          <w:szCs w:val="20"/>
        </w:rPr>
        <w:t>20</w:t>
      </w:r>
      <w:r w:rsidR="00592103" w:rsidRPr="00145289">
        <w:rPr>
          <w:sz w:val="20"/>
          <w:szCs w:val="20"/>
        </w:rPr>
        <w:t>)</w:t>
      </w:r>
    </w:p>
    <w:p w14:paraId="1A55C332" w14:textId="77777777" w:rsidR="008F6C8F" w:rsidRPr="00145289" w:rsidRDefault="008F6C8F" w:rsidP="00977D1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Role – Senior solution Arc</w:t>
      </w:r>
      <w:r w:rsidR="00F320EF" w:rsidRPr="00145289">
        <w:rPr>
          <w:sz w:val="20"/>
          <w:szCs w:val="20"/>
        </w:rPr>
        <w:t>hitect</w:t>
      </w:r>
    </w:p>
    <w:p w14:paraId="672E0E8F" w14:textId="5D8B4900" w:rsidR="008F6C8F" w:rsidRPr="00145289" w:rsidRDefault="008F6C8F" w:rsidP="00977D1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Environment </w:t>
      </w:r>
      <w:r w:rsidR="00D67A6D" w:rsidRPr="00145289">
        <w:rPr>
          <w:sz w:val="20"/>
          <w:szCs w:val="20"/>
        </w:rPr>
        <w:t>– Avaya</w:t>
      </w:r>
      <w:r w:rsidRPr="00145289">
        <w:rPr>
          <w:sz w:val="20"/>
          <w:szCs w:val="20"/>
        </w:rPr>
        <w:t xml:space="preserve"> PBX, </w:t>
      </w:r>
      <w:r w:rsidR="0025449C" w:rsidRPr="00145289">
        <w:rPr>
          <w:sz w:val="20"/>
          <w:szCs w:val="20"/>
        </w:rPr>
        <w:t>Cisco Call Manager</w:t>
      </w:r>
      <w:r w:rsidRPr="00145289">
        <w:rPr>
          <w:sz w:val="20"/>
          <w:szCs w:val="20"/>
        </w:rPr>
        <w:t xml:space="preserve"> and </w:t>
      </w:r>
      <w:r w:rsidR="00E427E4" w:rsidRPr="00145289">
        <w:rPr>
          <w:sz w:val="20"/>
          <w:szCs w:val="20"/>
        </w:rPr>
        <w:t xml:space="preserve">NICE NIM 4.1 Recording Solution, </w:t>
      </w:r>
      <w:r w:rsidR="00F9621A" w:rsidRPr="00145289">
        <w:rPr>
          <w:sz w:val="20"/>
          <w:szCs w:val="20"/>
        </w:rPr>
        <w:t xml:space="preserve">NTR, IPC, </w:t>
      </w:r>
      <w:r w:rsidR="00E427E4" w:rsidRPr="00145289">
        <w:rPr>
          <w:sz w:val="20"/>
          <w:szCs w:val="20"/>
        </w:rPr>
        <w:t>NICE Real Time Authentications.</w:t>
      </w:r>
    </w:p>
    <w:p w14:paraId="6CF16308" w14:textId="77777777" w:rsidR="0025449C" w:rsidRPr="00145289" w:rsidRDefault="0025449C" w:rsidP="00977D1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14:paraId="03711702" w14:textId="47956325" w:rsidR="00D67A6D" w:rsidRPr="00145289" w:rsidRDefault="00F320EF" w:rsidP="00977D1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b/>
          <w:sz w:val="20"/>
          <w:szCs w:val="20"/>
        </w:rPr>
        <w:t>Responsibilities</w:t>
      </w:r>
      <w:r w:rsidRPr="00145289">
        <w:rPr>
          <w:sz w:val="20"/>
          <w:szCs w:val="20"/>
        </w:rPr>
        <w:t>: -</w:t>
      </w:r>
      <w:r w:rsidR="00D67A6D" w:rsidRPr="00145289">
        <w:rPr>
          <w:sz w:val="20"/>
          <w:szCs w:val="20"/>
        </w:rPr>
        <w:t xml:space="preserve"> </w:t>
      </w:r>
    </w:p>
    <w:p w14:paraId="0A1FC58F" w14:textId="77777777" w:rsidR="00552A1E" w:rsidRPr="00145289" w:rsidRDefault="00552A1E" w:rsidP="00552A1E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End to end Project implementation of voice devices such as confirm requirement with requestor, present BOM, allocate time, project planning, design, implementation, and handover to support group.  </w:t>
      </w:r>
    </w:p>
    <w:p w14:paraId="7FEAC66D" w14:textId="77777777" w:rsidR="00552A1E" w:rsidRPr="00145289" w:rsidRDefault="00552A1E" w:rsidP="00552A1E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Assisting project managers by identifying gaps and providing platform expertise when establishing best practices for existing and upcoming project initiatives.</w:t>
      </w:r>
    </w:p>
    <w:p w14:paraId="6CCB4EBD" w14:textId="77777777" w:rsidR="00552A1E" w:rsidRPr="00145289" w:rsidRDefault="00552A1E" w:rsidP="00552A1E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Providing trainings and knowledge sharing within the Project Team and Operation whenever required.</w:t>
      </w:r>
    </w:p>
    <w:p w14:paraId="4E988E56" w14:textId="77777777" w:rsidR="00552A1E" w:rsidRPr="00145289" w:rsidRDefault="00552A1E" w:rsidP="00552A1E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Adhere with client internal process and standard while implementing the solution.</w:t>
      </w:r>
    </w:p>
    <w:p w14:paraId="4D9965D0" w14:textId="77777777" w:rsidR="00552A1E" w:rsidRPr="00145289" w:rsidRDefault="00552A1E" w:rsidP="00552A1E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Gather requirement from requestor, prepare the high level and low-level design, start the procurement process.</w:t>
      </w:r>
    </w:p>
    <w:p w14:paraId="10E3BDF9" w14:textId="77777777" w:rsidR="00552A1E" w:rsidRPr="00145289" w:rsidRDefault="00552A1E" w:rsidP="00552A1E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Review the design with support and engineering team and vendor before finalizing it.</w:t>
      </w:r>
    </w:p>
    <w:p w14:paraId="0BFBB208" w14:textId="77777777" w:rsidR="00552A1E" w:rsidRPr="00145289" w:rsidRDefault="00552A1E" w:rsidP="00552A1E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Prepare implementation plan, raise change request, secure approval, join CAB calls, prepare run book.</w:t>
      </w:r>
    </w:p>
    <w:p w14:paraId="0920E818" w14:textId="77777777" w:rsidR="00552A1E" w:rsidRPr="00145289" w:rsidRDefault="00552A1E" w:rsidP="00552A1E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Viewed as a technology subject matter expert; able to provide and communicate complex technology </w:t>
      </w:r>
      <w:r w:rsidRPr="00145289">
        <w:rPr>
          <w:sz w:val="20"/>
          <w:szCs w:val="20"/>
        </w:rPr>
        <w:lastRenderedPageBreak/>
        <w:t xml:space="preserve">solutions across differing audiences including technical, managerial, business executives, and/or vendors. </w:t>
      </w:r>
    </w:p>
    <w:p w14:paraId="4E74A20E" w14:textId="77777777" w:rsidR="00552A1E" w:rsidRPr="00145289" w:rsidRDefault="00552A1E" w:rsidP="00552A1E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Complete production handover to operations for support, decom all devices.</w:t>
      </w:r>
    </w:p>
    <w:p w14:paraId="6B79DBE9" w14:textId="77777777" w:rsidR="00552A1E" w:rsidRPr="00145289" w:rsidRDefault="00552A1E" w:rsidP="00552A1E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Review the build with PM and requestor for signoff.</w:t>
      </w:r>
    </w:p>
    <w:p w14:paraId="49097023" w14:textId="40068F7F" w:rsidR="00552A1E" w:rsidRPr="00145289" w:rsidRDefault="00552A1E" w:rsidP="00977D17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Prepare the build document, handover document to operation for support.</w:t>
      </w:r>
    </w:p>
    <w:p w14:paraId="3485CEBD" w14:textId="77777777" w:rsidR="00396AC7" w:rsidRPr="00145289" w:rsidRDefault="00396AC7" w:rsidP="00396AC7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Ensures user satisfaction by providing preventative maintenance, troubleshooting and quickly resolving moderately complex problems. </w:t>
      </w:r>
    </w:p>
    <w:p w14:paraId="0C590A72" w14:textId="77777777" w:rsidR="00396AC7" w:rsidRPr="00145289" w:rsidRDefault="00396AC7" w:rsidP="00396AC7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Exercises judgment within broadly defined practices and policies in selecting methods, techniques, and evaluation criterion for obtaining results. </w:t>
      </w:r>
    </w:p>
    <w:p w14:paraId="4537DBC9" w14:textId="77777777" w:rsidR="00396AC7" w:rsidRPr="00145289" w:rsidRDefault="00396AC7" w:rsidP="00396AC7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Viewed as a technology subject matter expert; able to provide and communicate complex technology solutions across differing audiences including technical, managerial, business executives, and/or vendors. </w:t>
      </w:r>
    </w:p>
    <w:p w14:paraId="56F0F996" w14:textId="3AAEA55A" w:rsidR="009A274B" w:rsidRPr="00145289" w:rsidRDefault="00396AC7" w:rsidP="009A274B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Leads the resolution process for complex problems where analysis of situations or data requires an in-depth evaluation of various factors. </w:t>
      </w:r>
    </w:p>
    <w:p w14:paraId="590A3553" w14:textId="77777777" w:rsidR="00552A1E" w:rsidRPr="00145289" w:rsidRDefault="00552A1E" w:rsidP="009A274B">
      <w:pPr>
        <w:widowControl w:val="0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  <w:szCs w:val="20"/>
        </w:rPr>
      </w:pPr>
    </w:p>
    <w:p w14:paraId="29807BC2" w14:textId="223DDD52" w:rsidR="00A772C1" w:rsidRPr="00145289" w:rsidRDefault="00A772C1" w:rsidP="009A274B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b/>
          <w:sz w:val="20"/>
          <w:szCs w:val="20"/>
        </w:rPr>
        <w:t xml:space="preserve">AON Hewitt Associates, </w:t>
      </w:r>
      <w:r w:rsidR="009A274B" w:rsidRPr="00145289">
        <w:rPr>
          <w:b/>
          <w:sz w:val="20"/>
          <w:szCs w:val="20"/>
        </w:rPr>
        <w:t>Gurgaon</w:t>
      </w:r>
      <w:r w:rsidR="009A274B" w:rsidRPr="00145289">
        <w:rPr>
          <w:sz w:val="20"/>
          <w:szCs w:val="20"/>
        </w:rPr>
        <w:t xml:space="preserve"> (April 2014 to</w:t>
      </w:r>
      <w:r w:rsidR="00592103" w:rsidRPr="00145289">
        <w:rPr>
          <w:sz w:val="20"/>
          <w:szCs w:val="20"/>
        </w:rPr>
        <w:t xml:space="preserve"> </w:t>
      </w:r>
      <w:r w:rsidR="009A274B" w:rsidRPr="00145289">
        <w:rPr>
          <w:sz w:val="20"/>
          <w:szCs w:val="20"/>
        </w:rPr>
        <w:t>28th Oct 2014)</w:t>
      </w:r>
    </w:p>
    <w:p w14:paraId="41187DA5" w14:textId="77777777" w:rsidR="00F96131" w:rsidRPr="00145289" w:rsidRDefault="009A274B" w:rsidP="009A274B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Role – Senior VOIP Analyst</w:t>
      </w:r>
    </w:p>
    <w:p w14:paraId="6398F74F" w14:textId="77777777" w:rsidR="009A274B" w:rsidRPr="00145289" w:rsidRDefault="009A274B" w:rsidP="009A274B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Environment – CUCM 7.X/8.X cluster, Cisco Unity Connection, ARC Console, H323 voice gateway, NICE</w:t>
      </w:r>
      <w:r w:rsidR="00F96131" w:rsidRPr="00145289">
        <w:rPr>
          <w:sz w:val="20"/>
          <w:szCs w:val="20"/>
        </w:rPr>
        <w:t xml:space="preserve"> </w:t>
      </w:r>
      <w:r w:rsidRPr="00145289">
        <w:rPr>
          <w:sz w:val="20"/>
          <w:szCs w:val="20"/>
        </w:rPr>
        <w:t>Recording (NIM 4.1), Cisco video (MCU)</w:t>
      </w:r>
    </w:p>
    <w:p w14:paraId="1B408732" w14:textId="77777777" w:rsidR="00D76B05" w:rsidRPr="00145289" w:rsidRDefault="00D76B05" w:rsidP="00FC58ED">
      <w:pPr>
        <w:widowControl w:val="0"/>
        <w:autoSpaceDE w:val="0"/>
        <w:autoSpaceDN w:val="0"/>
        <w:adjustRightInd w:val="0"/>
        <w:jc w:val="both"/>
        <w:rPr>
          <w:b/>
          <w:bCs/>
          <w:sz w:val="20"/>
          <w:szCs w:val="20"/>
        </w:rPr>
      </w:pPr>
    </w:p>
    <w:p w14:paraId="7E547FC4" w14:textId="264EC36A" w:rsidR="00FC58ED" w:rsidRPr="00145289" w:rsidRDefault="0090531B" w:rsidP="00FC58ED">
      <w:pPr>
        <w:widowControl w:val="0"/>
        <w:autoSpaceDE w:val="0"/>
        <w:autoSpaceDN w:val="0"/>
        <w:adjustRightInd w:val="0"/>
        <w:jc w:val="both"/>
        <w:rPr>
          <w:b/>
          <w:bCs/>
          <w:sz w:val="20"/>
          <w:szCs w:val="20"/>
        </w:rPr>
      </w:pPr>
      <w:r w:rsidRPr="00145289">
        <w:rPr>
          <w:b/>
          <w:bCs/>
          <w:sz w:val="20"/>
          <w:szCs w:val="20"/>
        </w:rPr>
        <w:t>Responsibilities</w:t>
      </w:r>
      <w:r w:rsidR="00D76B05" w:rsidRPr="00145289">
        <w:rPr>
          <w:b/>
          <w:bCs/>
          <w:sz w:val="20"/>
          <w:szCs w:val="20"/>
        </w:rPr>
        <w:t>:</w:t>
      </w:r>
      <w:r w:rsidRPr="00145289">
        <w:rPr>
          <w:b/>
          <w:bCs/>
          <w:sz w:val="20"/>
          <w:szCs w:val="20"/>
        </w:rPr>
        <w:t xml:space="preserve"> </w:t>
      </w:r>
    </w:p>
    <w:p w14:paraId="0AB67BE4" w14:textId="77777777" w:rsidR="0090531B" w:rsidRPr="00145289" w:rsidRDefault="0090531B" w:rsidP="00FC58ED">
      <w:pPr>
        <w:widowControl w:val="0"/>
        <w:numPr>
          <w:ilvl w:val="0"/>
          <w:numId w:val="4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Support and maintain the existing Voice &amp; Video infrastructure, ensure 99% CSAT.</w:t>
      </w:r>
    </w:p>
    <w:p w14:paraId="15BB8CB5" w14:textId="77777777" w:rsidR="0090531B" w:rsidRPr="00145289" w:rsidRDefault="0090531B" w:rsidP="0090531B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>Understand new business requirements and implement infrastructure according to the business need.</w:t>
      </w:r>
    </w:p>
    <w:p w14:paraId="5711BC0B" w14:textId="77777777" w:rsidR="0090531B" w:rsidRPr="00145289" w:rsidRDefault="00FC58ED" w:rsidP="0090531B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145289">
        <w:rPr>
          <w:sz w:val="20"/>
          <w:szCs w:val="20"/>
        </w:rPr>
        <w:t xml:space="preserve">Add on new infra which enhance business deliverables and reduce any service disruption risk. </w:t>
      </w:r>
    </w:p>
    <w:p w14:paraId="5E67C5FD" w14:textId="77777777" w:rsidR="0090531B" w:rsidRPr="00145289" w:rsidRDefault="0090531B" w:rsidP="009A274B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14:paraId="4E236C80" w14:textId="77777777" w:rsidR="00922C47" w:rsidRPr="00145289" w:rsidRDefault="00922C47" w:rsidP="00977D17">
      <w:pPr>
        <w:widowControl w:val="0"/>
        <w:autoSpaceDE w:val="0"/>
        <w:autoSpaceDN w:val="0"/>
        <w:adjustRightInd w:val="0"/>
        <w:jc w:val="both"/>
        <w:rPr>
          <w:b/>
          <w:sz w:val="20"/>
          <w:szCs w:val="20"/>
        </w:rPr>
      </w:pPr>
    </w:p>
    <w:p w14:paraId="4006526D" w14:textId="24FB707C" w:rsidR="0003793D" w:rsidRPr="00145289" w:rsidRDefault="0003793D" w:rsidP="00977D17">
      <w:pPr>
        <w:jc w:val="both"/>
        <w:rPr>
          <w:sz w:val="20"/>
          <w:szCs w:val="20"/>
        </w:rPr>
      </w:pPr>
      <w:r w:rsidRPr="00145289">
        <w:rPr>
          <w:b/>
          <w:sz w:val="20"/>
          <w:szCs w:val="20"/>
          <w:u w:val="single"/>
        </w:rPr>
        <w:t xml:space="preserve">Accenture </w:t>
      </w:r>
      <w:r w:rsidR="006B2FF1" w:rsidRPr="00145289">
        <w:rPr>
          <w:b/>
          <w:sz w:val="20"/>
          <w:szCs w:val="20"/>
          <w:u w:val="single"/>
        </w:rPr>
        <w:t>Services</w:t>
      </w:r>
      <w:r w:rsidR="006B2FF1" w:rsidRPr="00145289">
        <w:rPr>
          <w:sz w:val="20"/>
          <w:szCs w:val="20"/>
        </w:rPr>
        <w:t>, Noida</w:t>
      </w:r>
      <w:r w:rsidR="00620CFF" w:rsidRPr="00145289">
        <w:rPr>
          <w:sz w:val="20"/>
          <w:szCs w:val="20"/>
        </w:rPr>
        <w:t xml:space="preserve"> (</w:t>
      </w:r>
      <w:r w:rsidR="00D76BCD" w:rsidRPr="00145289">
        <w:rPr>
          <w:bCs/>
          <w:sz w:val="20"/>
          <w:szCs w:val="20"/>
        </w:rPr>
        <w:t>May 2008 to April 2014</w:t>
      </w:r>
      <w:r w:rsidR="00620CFF" w:rsidRPr="00145289">
        <w:rPr>
          <w:sz w:val="20"/>
          <w:szCs w:val="20"/>
        </w:rPr>
        <w:t>)</w:t>
      </w:r>
      <w:r w:rsidRPr="00145289">
        <w:rPr>
          <w:sz w:val="20"/>
          <w:szCs w:val="20"/>
        </w:rPr>
        <w:t xml:space="preserve"> </w:t>
      </w:r>
    </w:p>
    <w:p w14:paraId="5D170974" w14:textId="77777777" w:rsidR="00FE4068" w:rsidRPr="00145289" w:rsidRDefault="00FE4068" w:rsidP="00977D17">
      <w:pPr>
        <w:jc w:val="both"/>
        <w:rPr>
          <w:sz w:val="20"/>
          <w:szCs w:val="20"/>
        </w:rPr>
      </w:pPr>
    </w:p>
    <w:p w14:paraId="66D333A0" w14:textId="57D2A11F" w:rsidR="0003793D" w:rsidRPr="00145289" w:rsidRDefault="0003793D" w:rsidP="00977D17">
      <w:pPr>
        <w:jc w:val="both"/>
        <w:rPr>
          <w:sz w:val="20"/>
          <w:szCs w:val="20"/>
        </w:rPr>
      </w:pPr>
      <w:r w:rsidRPr="00145289">
        <w:rPr>
          <w:sz w:val="20"/>
          <w:szCs w:val="20"/>
        </w:rPr>
        <w:t>R</w:t>
      </w:r>
      <w:r w:rsidR="004C4824" w:rsidRPr="00145289">
        <w:rPr>
          <w:sz w:val="20"/>
          <w:szCs w:val="20"/>
        </w:rPr>
        <w:t>ole               – Senior Telecom</w:t>
      </w:r>
      <w:r w:rsidRPr="00145289">
        <w:rPr>
          <w:sz w:val="20"/>
          <w:szCs w:val="20"/>
        </w:rPr>
        <w:t xml:space="preserve"> Analyst</w:t>
      </w:r>
    </w:p>
    <w:p w14:paraId="4F706F6B" w14:textId="77777777" w:rsidR="0003793D" w:rsidRPr="00145289" w:rsidRDefault="0003793D" w:rsidP="00977D17">
      <w:pPr>
        <w:jc w:val="both"/>
        <w:rPr>
          <w:sz w:val="20"/>
          <w:szCs w:val="20"/>
        </w:rPr>
      </w:pPr>
      <w:r w:rsidRPr="00145289">
        <w:rPr>
          <w:sz w:val="20"/>
          <w:szCs w:val="20"/>
        </w:rPr>
        <w:t>Environment</w:t>
      </w:r>
      <w:r w:rsidRPr="00145289">
        <w:rPr>
          <w:b/>
          <w:sz w:val="20"/>
          <w:szCs w:val="20"/>
        </w:rPr>
        <w:t xml:space="preserve"> –</w:t>
      </w:r>
      <w:r w:rsidR="00620CFF" w:rsidRPr="00145289">
        <w:rPr>
          <w:sz w:val="20"/>
          <w:szCs w:val="20"/>
        </w:rPr>
        <w:t xml:space="preserve"> </w:t>
      </w:r>
      <w:r w:rsidRPr="00145289">
        <w:rPr>
          <w:sz w:val="20"/>
          <w:szCs w:val="20"/>
        </w:rPr>
        <w:t xml:space="preserve">Cisco </w:t>
      </w:r>
      <w:r w:rsidR="00054757" w:rsidRPr="00145289">
        <w:rPr>
          <w:sz w:val="20"/>
          <w:szCs w:val="20"/>
        </w:rPr>
        <w:t>Communication</w:t>
      </w:r>
      <w:r w:rsidRPr="00145289">
        <w:rPr>
          <w:sz w:val="20"/>
          <w:szCs w:val="20"/>
        </w:rPr>
        <w:t xml:space="preserve"> Manager</w:t>
      </w:r>
      <w:r w:rsidR="00FD1B12" w:rsidRPr="00145289">
        <w:rPr>
          <w:sz w:val="20"/>
          <w:szCs w:val="20"/>
        </w:rPr>
        <w:t>, Unity Connection</w:t>
      </w:r>
      <w:r w:rsidRPr="00145289">
        <w:rPr>
          <w:sz w:val="20"/>
          <w:szCs w:val="20"/>
        </w:rPr>
        <w:t>,</w:t>
      </w:r>
      <w:r w:rsidR="00FD1B12" w:rsidRPr="00145289">
        <w:rPr>
          <w:sz w:val="20"/>
          <w:szCs w:val="20"/>
        </w:rPr>
        <w:t xml:space="preserve"> MGCP/SIP Gateway</w:t>
      </w:r>
      <w:r w:rsidR="00F55D5B" w:rsidRPr="00145289">
        <w:rPr>
          <w:sz w:val="20"/>
          <w:szCs w:val="20"/>
        </w:rPr>
        <w:t xml:space="preserve">, Analog Gateway </w:t>
      </w:r>
      <w:r w:rsidR="00620CFF" w:rsidRPr="00145289">
        <w:rPr>
          <w:sz w:val="20"/>
          <w:szCs w:val="20"/>
        </w:rPr>
        <w:t xml:space="preserve">(VG224), Cisco IP phones (7911, 7940,7942 </w:t>
      </w:r>
      <w:proofErr w:type="spellStart"/>
      <w:r w:rsidR="00620CFF" w:rsidRPr="00145289">
        <w:rPr>
          <w:sz w:val="20"/>
          <w:szCs w:val="20"/>
        </w:rPr>
        <w:t>etc</w:t>
      </w:r>
      <w:proofErr w:type="spellEnd"/>
      <w:r w:rsidR="00620CFF" w:rsidRPr="00145289">
        <w:rPr>
          <w:sz w:val="20"/>
          <w:szCs w:val="20"/>
        </w:rPr>
        <w:t>), NICE perform (</w:t>
      </w:r>
      <w:proofErr w:type="spellStart"/>
      <w:r w:rsidR="00620CFF" w:rsidRPr="00145289">
        <w:rPr>
          <w:sz w:val="20"/>
          <w:szCs w:val="20"/>
        </w:rPr>
        <w:t>VoiP</w:t>
      </w:r>
      <w:proofErr w:type="spellEnd"/>
      <w:r w:rsidR="00620CFF" w:rsidRPr="00145289">
        <w:rPr>
          <w:sz w:val="20"/>
          <w:szCs w:val="20"/>
        </w:rPr>
        <w:t xml:space="preserve"> logger, interaction server,</w:t>
      </w:r>
      <w:r w:rsidR="00A01F16" w:rsidRPr="00145289">
        <w:rPr>
          <w:sz w:val="20"/>
          <w:szCs w:val="20"/>
        </w:rPr>
        <w:t xml:space="preserve"> applications server,</w:t>
      </w:r>
      <w:r w:rsidR="00620CFF" w:rsidRPr="00145289">
        <w:rPr>
          <w:sz w:val="20"/>
          <w:szCs w:val="20"/>
        </w:rPr>
        <w:t xml:space="preserve"> data base server), Avaya </w:t>
      </w:r>
      <w:proofErr w:type="gramStart"/>
      <w:r w:rsidR="00620CFF" w:rsidRPr="00145289">
        <w:rPr>
          <w:sz w:val="20"/>
          <w:szCs w:val="20"/>
        </w:rPr>
        <w:t>4.x ,</w:t>
      </w:r>
      <w:proofErr w:type="gramEnd"/>
      <w:r w:rsidR="00620CFF" w:rsidRPr="00145289">
        <w:rPr>
          <w:sz w:val="20"/>
          <w:szCs w:val="20"/>
        </w:rPr>
        <w:t xml:space="preserve"> media servers, media gateways (G650, G700).</w:t>
      </w:r>
    </w:p>
    <w:p w14:paraId="276F4419" w14:textId="77777777" w:rsidR="0003793D" w:rsidRPr="00145289" w:rsidRDefault="0003793D" w:rsidP="00977D17">
      <w:pPr>
        <w:jc w:val="both"/>
        <w:rPr>
          <w:sz w:val="20"/>
          <w:szCs w:val="20"/>
        </w:rPr>
      </w:pPr>
    </w:p>
    <w:p w14:paraId="72943FF5" w14:textId="27D592B5" w:rsidR="00CA709D" w:rsidRPr="00145289" w:rsidRDefault="0003793D" w:rsidP="00977D17">
      <w:pPr>
        <w:jc w:val="both"/>
        <w:rPr>
          <w:bCs/>
          <w:sz w:val="20"/>
          <w:szCs w:val="20"/>
        </w:rPr>
      </w:pPr>
      <w:r w:rsidRPr="00145289">
        <w:rPr>
          <w:b/>
          <w:bCs/>
          <w:sz w:val="20"/>
          <w:szCs w:val="20"/>
        </w:rPr>
        <w:t>Responsibilities</w:t>
      </w:r>
      <w:r w:rsidR="00D76B05" w:rsidRPr="00145289">
        <w:rPr>
          <w:b/>
          <w:bCs/>
          <w:sz w:val="20"/>
          <w:szCs w:val="20"/>
        </w:rPr>
        <w:t>:</w:t>
      </w:r>
    </w:p>
    <w:p w14:paraId="3C6681C8" w14:textId="77777777" w:rsidR="00B706A0" w:rsidRPr="00145289" w:rsidRDefault="00FD1B12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bCs/>
          <w:sz w:val="20"/>
          <w:szCs w:val="20"/>
        </w:rPr>
        <w:t xml:space="preserve">Deployment of Cisco </w:t>
      </w:r>
      <w:r w:rsidR="00054757" w:rsidRPr="00145289">
        <w:rPr>
          <w:bCs/>
          <w:sz w:val="20"/>
          <w:szCs w:val="20"/>
        </w:rPr>
        <w:t>communication</w:t>
      </w:r>
      <w:r w:rsidRPr="00145289">
        <w:rPr>
          <w:bCs/>
          <w:sz w:val="20"/>
          <w:szCs w:val="20"/>
        </w:rPr>
        <w:t xml:space="preserve"> manager with MGCP Gateway</w:t>
      </w:r>
      <w:r w:rsidR="006E591F" w:rsidRPr="00145289">
        <w:rPr>
          <w:bCs/>
          <w:sz w:val="20"/>
          <w:szCs w:val="20"/>
        </w:rPr>
        <w:t>,</w:t>
      </w:r>
      <w:r w:rsidRPr="00145289">
        <w:rPr>
          <w:bCs/>
          <w:sz w:val="20"/>
          <w:szCs w:val="20"/>
        </w:rPr>
        <w:t xml:space="preserve"> unity connection and integration of CDR and monitoring device.</w:t>
      </w:r>
    </w:p>
    <w:p w14:paraId="438D9F29" w14:textId="77777777" w:rsidR="00B706A0" w:rsidRPr="00145289" w:rsidRDefault="00B706A0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bCs/>
          <w:sz w:val="20"/>
          <w:szCs w:val="20"/>
        </w:rPr>
        <w:t xml:space="preserve">Configurations </w:t>
      </w:r>
      <w:proofErr w:type="gramStart"/>
      <w:r w:rsidRPr="00145289">
        <w:rPr>
          <w:bCs/>
          <w:sz w:val="20"/>
          <w:szCs w:val="20"/>
        </w:rPr>
        <w:t>of  hunt</w:t>
      </w:r>
      <w:proofErr w:type="gramEnd"/>
      <w:r w:rsidRPr="00145289">
        <w:rPr>
          <w:bCs/>
          <w:sz w:val="20"/>
          <w:szCs w:val="20"/>
        </w:rPr>
        <w:t xml:space="preserve"> group, route pattern</w:t>
      </w:r>
      <w:r w:rsidR="006E591F" w:rsidRPr="00145289">
        <w:rPr>
          <w:bCs/>
          <w:sz w:val="20"/>
          <w:szCs w:val="20"/>
        </w:rPr>
        <w:t>,</w:t>
      </w:r>
      <w:r w:rsidRPr="00145289">
        <w:rPr>
          <w:bCs/>
          <w:sz w:val="20"/>
          <w:szCs w:val="20"/>
        </w:rPr>
        <w:t xml:space="preserve"> partition, </w:t>
      </w:r>
      <w:proofErr w:type="gramStart"/>
      <w:r w:rsidR="00977D17" w:rsidRPr="00145289">
        <w:rPr>
          <w:bCs/>
          <w:sz w:val="20"/>
          <w:szCs w:val="20"/>
        </w:rPr>
        <w:t>Calling</w:t>
      </w:r>
      <w:proofErr w:type="gramEnd"/>
      <w:r w:rsidRPr="00145289">
        <w:rPr>
          <w:bCs/>
          <w:sz w:val="20"/>
          <w:szCs w:val="20"/>
        </w:rPr>
        <w:t xml:space="preserve"> search space,</w:t>
      </w:r>
      <w:r w:rsidR="006E591F" w:rsidRPr="00145289">
        <w:rPr>
          <w:bCs/>
          <w:sz w:val="20"/>
          <w:szCs w:val="20"/>
        </w:rPr>
        <w:t xml:space="preserve"> dial plan,</w:t>
      </w:r>
      <w:r w:rsidRPr="00145289">
        <w:rPr>
          <w:bCs/>
          <w:sz w:val="20"/>
          <w:szCs w:val="20"/>
        </w:rPr>
        <w:t xml:space="preserve"> device pool, extension mobility,</w:t>
      </w:r>
      <w:r w:rsidR="001E4193" w:rsidRPr="00145289">
        <w:rPr>
          <w:bCs/>
          <w:sz w:val="20"/>
          <w:szCs w:val="20"/>
        </w:rPr>
        <w:t xml:space="preserve"> </w:t>
      </w:r>
      <w:r w:rsidR="006E591F" w:rsidRPr="00145289">
        <w:rPr>
          <w:bCs/>
          <w:sz w:val="20"/>
          <w:szCs w:val="20"/>
        </w:rPr>
        <w:t xml:space="preserve">third party </w:t>
      </w:r>
      <w:r w:rsidR="001E4193" w:rsidRPr="00145289">
        <w:rPr>
          <w:bCs/>
          <w:sz w:val="20"/>
          <w:szCs w:val="20"/>
        </w:rPr>
        <w:t xml:space="preserve">CDR </w:t>
      </w:r>
      <w:r w:rsidRPr="00145289">
        <w:rPr>
          <w:bCs/>
          <w:sz w:val="20"/>
          <w:szCs w:val="20"/>
        </w:rPr>
        <w:t>connectivity, auth code access</w:t>
      </w:r>
      <w:r w:rsidR="001E4193" w:rsidRPr="00145289">
        <w:rPr>
          <w:bCs/>
          <w:sz w:val="20"/>
          <w:szCs w:val="20"/>
        </w:rPr>
        <w:t>,</w:t>
      </w:r>
      <w:r w:rsidR="007C54E4" w:rsidRPr="00145289">
        <w:rPr>
          <w:bCs/>
          <w:sz w:val="20"/>
          <w:szCs w:val="20"/>
        </w:rPr>
        <w:t xml:space="preserve"> Managing MGCP </w:t>
      </w:r>
      <w:proofErr w:type="gramStart"/>
      <w:r w:rsidR="007C54E4" w:rsidRPr="00145289">
        <w:rPr>
          <w:bCs/>
          <w:sz w:val="20"/>
          <w:szCs w:val="20"/>
        </w:rPr>
        <w:t>gateways(</w:t>
      </w:r>
      <w:proofErr w:type="gramEnd"/>
      <w:r w:rsidR="007C54E4" w:rsidRPr="00145289">
        <w:rPr>
          <w:bCs/>
          <w:sz w:val="20"/>
          <w:szCs w:val="20"/>
        </w:rPr>
        <w:t xml:space="preserve">Cisco 2821 </w:t>
      </w:r>
      <w:r w:rsidR="00D851A0" w:rsidRPr="00145289">
        <w:rPr>
          <w:bCs/>
          <w:sz w:val="20"/>
          <w:szCs w:val="20"/>
        </w:rPr>
        <w:t xml:space="preserve">router </w:t>
      </w:r>
      <w:r w:rsidR="007C54E4" w:rsidRPr="00145289">
        <w:rPr>
          <w:bCs/>
          <w:sz w:val="20"/>
          <w:szCs w:val="20"/>
        </w:rPr>
        <w:t xml:space="preserve">gateway/VG224 </w:t>
      </w:r>
      <w:r w:rsidR="00D851A0" w:rsidRPr="00145289">
        <w:rPr>
          <w:bCs/>
          <w:sz w:val="20"/>
          <w:szCs w:val="20"/>
        </w:rPr>
        <w:t xml:space="preserve">analog </w:t>
      </w:r>
      <w:r w:rsidR="007C54E4" w:rsidRPr="00145289">
        <w:rPr>
          <w:bCs/>
          <w:sz w:val="20"/>
          <w:szCs w:val="20"/>
        </w:rPr>
        <w:t>gateway</w:t>
      </w:r>
      <w:proofErr w:type="gramStart"/>
      <w:r w:rsidR="00D851A0" w:rsidRPr="00145289">
        <w:rPr>
          <w:bCs/>
          <w:sz w:val="20"/>
          <w:szCs w:val="20"/>
        </w:rPr>
        <w:t>)</w:t>
      </w:r>
      <w:r w:rsidR="00420BBB" w:rsidRPr="00145289">
        <w:rPr>
          <w:bCs/>
          <w:sz w:val="20"/>
          <w:szCs w:val="20"/>
        </w:rPr>
        <w:t xml:space="preserve"> </w:t>
      </w:r>
      <w:r w:rsidR="009F3B92" w:rsidRPr="00145289">
        <w:rPr>
          <w:bCs/>
          <w:sz w:val="20"/>
          <w:szCs w:val="20"/>
        </w:rPr>
        <w:t>,</w:t>
      </w:r>
      <w:proofErr w:type="gramEnd"/>
      <w:r w:rsidR="009F3B92" w:rsidRPr="00145289">
        <w:rPr>
          <w:bCs/>
          <w:sz w:val="20"/>
          <w:szCs w:val="20"/>
        </w:rPr>
        <w:t xml:space="preserve"> </w:t>
      </w:r>
      <w:r w:rsidRPr="00145289">
        <w:rPr>
          <w:bCs/>
          <w:sz w:val="20"/>
          <w:szCs w:val="20"/>
        </w:rPr>
        <w:t>logical portioning.</w:t>
      </w:r>
    </w:p>
    <w:p w14:paraId="2B1FC901" w14:textId="77777777" w:rsidR="004902EB" w:rsidRPr="00145289" w:rsidRDefault="00B706A0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sz w:val="20"/>
          <w:szCs w:val="20"/>
        </w:rPr>
        <w:t>NICE Perform:</w:t>
      </w:r>
      <w:r w:rsidR="00A01F16" w:rsidRPr="00145289">
        <w:rPr>
          <w:sz w:val="20"/>
          <w:szCs w:val="20"/>
        </w:rPr>
        <w:t xml:space="preserve"> </w:t>
      </w:r>
      <w:r w:rsidRPr="00145289">
        <w:rPr>
          <w:sz w:val="20"/>
          <w:szCs w:val="20"/>
        </w:rPr>
        <w:t>-</w:t>
      </w:r>
      <w:r w:rsidR="00A01F16" w:rsidRPr="00145289">
        <w:rPr>
          <w:sz w:val="20"/>
          <w:szCs w:val="20"/>
        </w:rPr>
        <w:t xml:space="preserve"> managing NICE and CTI servers, Microsoft security patch updating, ongoing management and troubleshooting of recording issues, adding users and new devices (phone, hunt group </w:t>
      </w:r>
      <w:proofErr w:type="spellStart"/>
      <w:r w:rsidR="00A01F16" w:rsidRPr="00145289">
        <w:rPr>
          <w:sz w:val="20"/>
          <w:szCs w:val="20"/>
        </w:rPr>
        <w:t>etc</w:t>
      </w:r>
      <w:proofErr w:type="spellEnd"/>
      <w:r w:rsidR="00A01F16" w:rsidRPr="00145289">
        <w:rPr>
          <w:sz w:val="20"/>
          <w:szCs w:val="20"/>
        </w:rPr>
        <w:t xml:space="preserve">), channel mapping, set recording rule, rectifying nice client end application issues, </w:t>
      </w:r>
      <w:r w:rsidR="003F2B45" w:rsidRPr="00145289">
        <w:rPr>
          <w:sz w:val="20"/>
          <w:szCs w:val="20"/>
        </w:rPr>
        <w:t xml:space="preserve">data base and configuration </w:t>
      </w:r>
      <w:r w:rsidR="00A01F16" w:rsidRPr="00145289">
        <w:rPr>
          <w:sz w:val="20"/>
          <w:szCs w:val="20"/>
        </w:rPr>
        <w:t>backup</w:t>
      </w:r>
      <w:r w:rsidR="003F2B45" w:rsidRPr="00145289">
        <w:rPr>
          <w:sz w:val="20"/>
          <w:szCs w:val="20"/>
        </w:rPr>
        <w:t>.</w:t>
      </w:r>
    </w:p>
    <w:p w14:paraId="17BCE2E5" w14:textId="3B95FC68" w:rsidR="008C2010" w:rsidRPr="00145289" w:rsidRDefault="003F2B45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bCs/>
          <w:sz w:val="20"/>
          <w:szCs w:val="20"/>
        </w:rPr>
        <w:t xml:space="preserve">Avaya Media </w:t>
      </w:r>
      <w:proofErr w:type="gramStart"/>
      <w:r w:rsidRPr="00145289">
        <w:rPr>
          <w:bCs/>
          <w:sz w:val="20"/>
          <w:szCs w:val="20"/>
        </w:rPr>
        <w:t>Servers:-</w:t>
      </w:r>
      <w:proofErr w:type="gramEnd"/>
      <w:r w:rsidRPr="00145289">
        <w:rPr>
          <w:bCs/>
          <w:sz w:val="20"/>
          <w:szCs w:val="20"/>
        </w:rPr>
        <w:t xml:space="preserve"> </w:t>
      </w:r>
      <w:r w:rsidR="00620CFF" w:rsidRPr="00145289">
        <w:rPr>
          <w:bCs/>
          <w:sz w:val="20"/>
          <w:szCs w:val="20"/>
        </w:rPr>
        <w:t xml:space="preserve">troubleshooting &amp; maintenance Avaya (S8720/S8300) Media </w:t>
      </w:r>
      <w:proofErr w:type="gramStart"/>
      <w:r w:rsidR="00620CFF" w:rsidRPr="00145289">
        <w:rPr>
          <w:bCs/>
          <w:sz w:val="20"/>
          <w:szCs w:val="20"/>
        </w:rPr>
        <w:t>Server(</w:t>
      </w:r>
      <w:proofErr w:type="gramEnd"/>
      <w:r w:rsidRPr="00145289">
        <w:rPr>
          <w:bCs/>
          <w:sz w:val="20"/>
          <w:szCs w:val="20"/>
        </w:rPr>
        <w:t>CM 3.x, 4.x</w:t>
      </w:r>
      <w:r w:rsidR="00620CFF" w:rsidRPr="00145289">
        <w:rPr>
          <w:bCs/>
          <w:sz w:val="20"/>
          <w:szCs w:val="20"/>
        </w:rPr>
        <w:t>) &amp; G650/G700</w:t>
      </w:r>
      <w:r w:rsidRPr="00145289">
        <w:rPr>
          <w:bCs/>
          <w:sz w:val="20"/>
          <w:szCs w:val="20"/>
        </w:rPr>
        <w:t xml:space="preserve"> Gateways, h</w:t>
      </w:r>
      <w:r w:rsidR="00620CFF" w:rsidRPr="00145289">
        <w:rPr>
          <w:bCs/>
          <w:sz w:val="20"/>
          <w:szCs w:val="20"/>
        </w:rPr>
        <w:t>ardware troubleshoo</w:t>
      </w:r>
      <w:r w:rsidRPr="00145289">
        <w:rPr>
          <w:bCs/>
          <w:sz w:val="20"/>
          <w:szCs w:val="20"/>
        </w:rPr>
        <w:t>ting, configuration changes such as-</w:t>
      </w:r>
      <w:r w:rsidR="00620CFF" w:rsidRPr="00145289">
        <w:rPr>
          <w:bCs/>
          <w:sz w:val="20"/>
          <w:szCs w:val="20"/>
        </w:rPr>
        <w:t xml:space="preserve"> </w:t>
      </w:r>
      <w:r w:rsidR="00054757" w:rsidRPr="00145289">
        <w:rPr>
          <w:bCs/>
          <w:sz w:val="20"/>
          <w:szCs w:val="20"/>
        </w:rPr>
        <w:t>communication</w:t>
      </w:r>
      <w:r w:rsidR="00620CFF" w:rsidRPr="00145289">
        <w:rPr>
          <w:bCs/>
          <w:sz w:val="20"/>
          <w:szCs w:val="20"/>
        </w:rPr>
        <w:t xml:space="preserve"> routing, vector programming, VDNs Mapping, Trunk utilization monitoring, adding devices in AES, Voice Mail configuration</w:t>
      </w:r>
      <w:r w:rsidRPr="00145289">
        <w:rPr>
          <w:bCs/>
          <w:sz w:val="20"/>
          <w:szCs w:val="20"/>
        </w:rPr>
        <w:t>.</w:t>
      </w:r>
    </w:p>
    <w:p w14:paraId="4459385E" w14:textId="77777777" w:rsidR="00681CED" w:rsidRPr="00145289" w:rsidRDefault="00681CED" w:rsidP="00977D17">
      <w:pPr>
        <w:jc w:val="both"/>
        <w:rPr>
          <w:bCs/>
          <w:sz w:val="20"/>
          <w:szCs w:val="20"/>
        </w:rPr>
      </w:pPr>
    </w:p>
    <w:p w14:paraId="2DD44B70" w14:textId="77777777" w:rsidR="0003793D" w:rsidRPr="00145289" w:rsidRDefault="00D67A6D" w:rsidP="00977D17">
      <w:pPr>
        <w:jc w:val="both"/>
        <w:rPr>
          <w:bCs/>
          <w:sz w:val="20"/>
          <w:szCs w:val="20"/>
        </w:rPr>
      </w:pPr>
      <w:proofErr w:type="spellStart"/>
      <w:r w:rsidRPr="00145289">
        <w:rPr>
          <w:b/>
          <w:sz w:val="20"/>
          <w:szCs w:val="20"/>
          <w:u w:val="single"/>
        </w:rPr>
        <w:t>Microland</w:t>
      </w:r>
      <w:proofErr w:type="spellEnd"/>
      <w:r w:rsidRPr="00145289">
        <w:rPr>
          <w:b/>
          <w:sz w:val="20"/>
          <w:szCs w:val="20"/>
          <w:u w:val="single"/>
        </w:rPr>
        <w:t xml:space="preserve"> Limited (C</w:t>
      </w:r>
      <w:r w:rsidR="00E060FB" w:rsidRPr="00145289">
        <w:rPr>
          <w:b/>
          <w:sz w:val="20"/>
          <w:szCs w:val="20"/>
          <w:u w:val="single"/>
        </w:rPr>
        <w:t xml:space="preserve">lient site </w:t>
      </w:r>
      <w:proofErr w:type="spellStart"/>
      <w:r w:rsidR="00E060FB" w:rsidRPr="00145289">
        <w:rPr>
          <w:b/>
          <w:sz w:val="20"/>
          <w:szCs w:val="20"/>
          <w:u w:val="single"/>
        </w:rPr>
        <w:t>Exl</w:t>
      </w:r>
      <w:proofErr w:type="spellEnd"/>
      <w:r w:rsidR="00E060FB" w:rsidRPr="00145289">
        <w:rPr>
          <w:b/>
          <w:sz w:val="20"/>
          <w:szCs w:val="20"/>
          <w:u w:val="single"/>
        </w:rPr>
        <w:t xml:space="preserve"> services</w:t>
      </w:r>
      <w:r w:rsidRPr="00145289">
        <w:rPr>
          <w:sz w:val="20"/>
          <w:szCs w:val="20"/>
        </w:rPr>
        <w:t>)</w:t>
      </w:r>
      <w:r w:rsidR="00E060FB" w:rsidRPr="00145289">
        <w:rPr>
          <w:sz w:val="20"/>
          <w:szCs w:val="20"/>
        </w:rPr>
        <w:t xml:space="preserve"> Noida (March 2007 - May 2008)</w:t>
      </w:r>
      <w:r w:rsidR="0003793D" w:rsidRPr="00145289">
        <w:rPr>
          <w:sz w:val="20"/>
          <w:szCs w:val="20"/>
        </w:rPr>
        <w:t xml:space="preserve"> </w:t>
      </w:r>
    </w:p>
    <w:p w14:paraId="445EC0A2" w14:textId="06465781" w:rsidR="0003793D" w:rsidRPr="00145289" w:rsidRDefault="007F5258" w:rsidP="00977D17">
      <w:pPr>
        <w:jc w:val="both"/>
        <w:rPr>
          <w:sz w:val="20"/>
          <w:szCs w:val="20"/>
        </w:rPr>
      </w:pPr>
      <w:r w:rsidRPr="00145289">
        <w:rPr>
          <w:b/>
          <w:bCs/>
          <w:sz w:val="20"/>
          <w:szCs w:val="20"/>
        </w:rPr>
        <w:t xml:space="preserve">Role </w:t>
      </w:r>
      <w:r w:rsidRPr="00145289">
        <w:rPr>
          <w:sz w:val="20"/>
          <w:szCs w:val="20"/>
        </w:rPr>
        <w:t xml:space="preserve">              –</w:t>
      </w:r>
      <w:r w:rsidR="0003793D" w:rsidRPr="00145289">
        <w:rPr>
          <w:sz w:val="20"/>
          <w:szCs w:val="20"/>
        </w:rPr>
        <w:t xml:space="preserve"> Telecom Engineer</w:t>
      </w:r>
    </w:p>
    <w:p w14:paraId="5CCDB4DE" w14:textId="77777777" w:rsidR="0003793D" w:rsidRPr="00145289" w:rsidRDefault="0003793D" w:rsidP="00977D17">
      <w:pPr>
        <w:jc w:val="both"/>
        <w:rPr>
          <w:sz w:val="20"/>
          <w:szCs w:val="20"/>
        </w:rPr>
      </w:pPr>
      <w:r w:rsidRPr="00145289">
        <w:rPr>
          <w:b/>
          <w:sz w:val="20"/>
          <w:szCs w:val="20"/>
        </w:rPr>
        <w:t>Environment –</w:t>
      </w:r>
      <w:r w:rsidRPr="00145289">
        <w:rPr>
          <w:sz w:val="20"/>
          <w:szCs w:val="20"/>
        </w:rPr>
        <w:t xml:space="preserve"> Avaya Media Server S8720, Avaya G3R, Avaya CMS, EMMC, Polycom (MGC-25 Audio Conf. Bridge), Polycom video conferencing equipment (VSX 7000e), </w:t>
      </w:r>
      <w:proofErr w:type="gramStart"/>
      <w:r w:rsidRPr="00145289">
        <w:rPr>
          <w:sz w:val="20"/>
          <w:szCs w:val="20"/>
        </w:rPr>
        <w:t>Verint  (</w:t>
      </w:r>
      <w:proofErr w:type="gramEnd"/>
      <w:r w:rsidRPr="00145289">
        <w:rPr>
          <w:sz w:val="20"/>
          <w:szCs w:val="20"/>
        </w:rPr>
        <w:t xml:space="preserve">Voice &amp; screen Logger), Dialer (Unison7.0), Avaya </w:t>
      </w:r>
      <w:proofErr w:type="spellStart"/>
      <w:r w:rsidRPr="00145289">
        <w:rPr>
          <w:sz w:val="20"/>
          <w:szCs w:val="20"/>
        </w:rPr>
        <w:t>Intuity</w:t>
      </w:r>
      <w:proofErr w:type="spellEnd"/>
      <w:r w:rsidRPr="00145289">
        <w:rPr>
          <w:sz w:val="20"/>
          <w:szCs w:val="20"/>
        </w:rPr>
        <w:t xml:space="preserve"> (</w:t>
      </w:r>
      <w:proofErr w:type="spellStart"/>
      <w:r w:rsidRPr="00145289">
        <w:rPr>
          <w:sz w:val="20"/>
          <w:szCs w:val="20"/>
        </w:rPr>
        <w:t>Audix</w:t>
      </w:r>
      <w:proofErr w:type="spellEnd"/>
      <w:r w:rsidRPr="00145289">
        <w:rPr>
          <w:sz w:val="20"/>
          <w:szCs w:val="20"/>
        </w:rPr>
        <w:t xml:space="preserve"> server) Avaya IP Phones 4620 series, Avaya Digital Phones 6408D+/2410 series.</w:t>
      </w:r>
    </w:p>
    <w:p w14:paraId="5AA09239" w14:textId="77777777" w:rsidR="0003793D" w:rsidRPr="00145289" w:rsidRDefault="0003793D" w:rsidP="00977D17">
      <w:pPr>
        <w:jc w:val="both"/>
        <w:rPr>
          <w:sz w:val="20"/>
          <w:szCs w:val="20"/>
        </w:rPr>
      </w:pPr>
    </w:p>
    <w:p w14:paraId="43A99F5B" w14:textId="520BD447" w:rsidR="0003793D" w:rsidRPr="00145289" w:rsidRDefault="0003793D" w:rsidP="00977D17">
      <w:pPr>
        <w:jc w:val="both"/>
        <w:rPr>
          <w:b/>
          <w:sz w:val="20"/>
          <w:szCs w:val="20"/>
        </w:rPr>
      </w:pPr>
      <w:r w:rsidRPr="00145289">
        <w:rPr>
          <w:b/>
          <w:sz w:val="20"/>
          <w:szCs w:val="20"/>
        </w:rPr>
        <w:t>Responsibilities</w:t>
      </w:r>
      <w:r w:rsidR="00D76B05" w:rsidRPr="00145289">
        <w:rPr>
          <w:b/>
          <w:sz w:val="20"/>
          <w:szCs w:val="20"/>
        </w:rPr>
        <w:t>:</w:t>
      </w:r>
      <w:r w:rsidRPr="00145289">
        <w:rPr>
          <w:bCs/>
          <w:sz w:val="20"/>
          <w:szCs w:val="20"/>
        </w:rPr>
        <w:t xml:space="preserve">  </w:t>
      </w:r>
    </w:p>
    <w:p w14:paraId="5D53370E" w14:textId="77777777" w:rsidR="0003793D" w:rsidRPr="00145289" w:rsidRDefault="0003793D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bCs/>
          <w:sz w:val="20"/>
          <w:szCs w:val="20"/>
        </w:rPr>
        <w:t xml:space="preserve">Responsible for monitoring and providing L2 Avaya (S8720 &amp; G3R) EPBX support (Hardware troubleshooting, </w:t>
      </w:r>
      <w:r w:rsidR="00054757" w:rsidRPr="00145289">
        <w:rPr>
          <w:bCs/>
          <w:sz w:val="20"/>
          <w:szCs w:val="20"/>
        </w:rPr>
        <w:t>communication</w:t>
      </w:r>
      <w:r w:rsidRPr="00145289">
        <w:rPr>
          <w:bCs/>
          <w:sz w:val="20"/>
          <w:szCs w:val="20"/>
        </w:rPr>
        <w:t xml:space="preserve"> routing, vectoring, mapping VDNs, trunk configurations </w:t>
      </w:r>
      <w:proofErr w:type="spellStart"/>
      <w:r w:rsidRPr="00145289">
        <w:rPr>
          <w:bCs/>
          <w:sz w:val="20"/>
          <w:szCs w:val="20"/>
        </w:rPr>
        <w:t>etc</w:t>
      </w:r>
      <w:proofErr w:type="spellEnd"/>
      <w:r w:rsidRPr="00145289">
        <w:rPr>
          <w:bCs/>
          <w:sz w:val="20"/>
          <w:szCs w:val="20"/>
        </w:rPr>
        <w:t>).</w:t>
      </w:r>
    </w:p>
    <w:p w14:paraId="5C73FB7C" w14:textId="77777777" w:rsidR="0003793D" w:rsidRPr="00145289" w:rsidRDefault="0003793D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sz w:val="20"/>
          <w:szCs w:val="20"/>
        </w:rPr>
        <w:t>Configuration and Troubleshooting of Voice server Applications</w:t>
      </w:r>
      <w:r w:rsidR="00133116" w:rsidRPr="00145289">
        <w:rPr>
          <w:sz w:val="20"/>
          <w:szCs w:val="20"/>
        </w:rPr>
        <w:t xml:space="preserve"> </w:t>
      </w:r>
      <w:r w:rsidRPr="00145289">
        <w:rPr>
          <w:sz w:val="20"/>
          <w:szCs w:val="20"/>
        </w:rPr>
        <w:t>(CDR,</w:t>
      </w:r>
      <w:r w:rsidR="00133116" w:rsidRPr="00145289">
        <w:rPr>
          <w:sz w:val="20"/>
          <w:szCs w:val="20"/>
        </w:rPr>
        <w:t xml:space="preserve"> </w:t>
      </w:r>
      <w:r w:rsidRPr="00145289">
        <w:rPr>
          <w:sz w:val="20"/>
          <w:szCs w:val="20"/>
        </w:rPr>
        <w:t xml:space="preserve">CTI </w:t>
      </w:r>
      <w:proofErr w:type="spellStart"/>
      <w:r w:rsidRPr="00145289">
        <w:rPr>
          <w:sz w:val="20"/>
          <w:szCs w:val="20"/>
        </w:rPr>
        <w:t>etc</w:t>
      </w:r>
      <w:proofErr w:type="spellEnd"/>
      <w:r w:rsidRPr="00145289">
        <w:rPr>
          <w:sz w:val="20"/>
          <w:szCs w:val="20"/>
        </w:rPr>
        <w:t>).</w:t>
      </w:r>
    </w:p>
    <w:p w14:paraId="6883B75C" w14:textId="77777777" w:rsidR="0003793D" w:rsidRPr="00145289" w:rsidRDefault="0003793D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sz w:val="20"/>
          <w:szCs w:val="20"/>
        </w:rPr>
        <w:lastRenderedPageBreak/>
        <w:t xml:space="preserve">Responsible for taking all types of </w:t>
      </w:r>
      <w:proofErr w:type="gramStart"/>
      <w:r w:rsidRPr="00145289">
        <w:rPr>
          <w:sz w:val="20"/>
          <w:szCs w:val="20"/>
        </w:rPr>
        <w:t>Backup</w:t>
      </w:r>
      <w:proofErr w:type="gramEnd"/>
      <w:r w:rsidRPr="00145289">
        <w:rPr>
          <w:sz w:val="20"/>
          <w:szCs w:val="20"/>
        </w:rPr>
        <w:t xml:space="preserve"> (Daily, admin, </w:t>
      </w:r>
      <w:r w:rsidR="00E12C2C" w:rsidRPr="00145289">
        <w:rPr>
          <w:sz w:val="20"/>
          <w:szCs w:val="20"/>
        </w:rPr>
        <w:t>maintenance</w:t>
      </w:r>
      <w:r w:rsidRPr="00145289">
        <w:rPr>
          <w:sz w:val="20"/>
          <w:szCs w:val="20"/>
        </w:rPr>
        <w:t xml:space="preserve"> &amp; monthly) of CMS, CTI, Verint, Dialer &amp; </w:t>
      </w:r>
      <w:proofErr w:type="spellStart"/>
      <w:r w:rsidRPr="00145289">
        <w:rPr>
          <w:sz w:val="20"/>
          <w:szCs w:val="20"/>
        </w:rPr>
        <w:t>Audix</w:t>
      </w:r>
      <w:proofErr w:type="spellEnd"/>
      <w:r w:rsidRPr="00145289">
        <w:rPr>
          <w:sz w:val="20"/>
          <w:szCs w:val="20"/>
        </w:rPr>
        <w:t xml:space="preserve"> (AUDIX® LX R1.1).</w:t>
      </w:r>
    </w:p>
    <w:p w14:paraId="201E332B" w14:textId="70A33927" w:rsidR="0003793D" w:rsidRPr="00145289" w:rsidRDefault="0003793D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sz w:val="20"/>
          <w:szCs w:val="20"/>
        </w:rPr>
        <w:t>Monitoring and administration of Verint server for audio/screen recording</w:t>
      </w:r>
      <w:r w:rsidR="00145289">
        <w:rPr>
          <w:sz w:val="20"/>
          <w:szCs w:val="20"/>
        </w:rPr>
        <w:t xml:space="preserve"> </w:t>
      </w:r>
      <w:r w:rsidRPr="00145289">
        <w:rPr>
          <w:sz w:val="20"/>
          <w:szCs w:val="20"/>
        </w:rPr>
        <w:t>(</w:t>
      </w:r>
      <w:proofErr w:type="gramStart"/>
      <w:r w:rsidRPr="00145289">
        <w:rPr>
          <w:sz w:val="20"/>
          <w:szCs w:val="20"/>
        </w:rPr>
        <w:t>VAM,SAM</w:t>
      </w:r>
      <w:proofErr w:type="gramEnd"/>
      <w:r w:rsidRPr="00145289">
        <w:rPr>
          <w:sz w:val="20"/>
          <w:szCs w:val="20"/>
        </w:rPr>
        <w:t xml:space="preserve">,UXP.APPLICATION </w:t>
      </w:r>
      <w:proofErr w:type="gramStart"/>
      <w:r w:rsidRPr="00145289">
        <w:rPr>
          <w:sz w:val="20"/>
          <w:szCs w:val="20"/>
        </w:rPr>
        <w:t>SERVER,INFOLINK</w:t>
      </w:r>
      <w:proofErr w:type="gramEnd"/>
      <w:r w:rsidRPr="00145289">
        <w:rPr>
          <w:sz w:val="20"/>
          <w:szCs w:val="20"/>
        </w:rPr>
        <w:t xml:space="preserve"> SERVER) </w:t>
      </w:r>
    </w:p>
    <w:p w14:paraId="419DBDEE" w14:textId="77777777" w:rsidR="0003793D" w:rsidRPr="00145289" w:rsidRDefault="0003793D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bCs/>
          <w:sz w:val="20"/>
          <w:szCs w:val="20"/>
        </w:rPr>
        <w:t>Monitoring all Trunk circuits/PRIs, which used for Voice connectivity.</w:t>
      </w:r>
    </w:p>
    <w:p w14:paraId="5B8C2DF9" w14:textId="77777777" w:rsidR="0003793D" w:rsidRPr="00145289" w:rsidRDefault="0003793D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bCs/>
          <w:sz w:val="20"/>
          <w:szCs w:val="20"/>
        </w:rPr>
        <w:t>Monitoring Dialer (Unison7.0) span status (agent &amp; trunk side) and all other functioning. Coordinating with aspect for any problem.</w:t>
      </w:r>
    </w:p>
    <w:p w14:paraId="2BCC937B" w14:textId="77777777" w:rsidR="0003793D" w:rsidRPr="00145289" w:rsidRDefault="0003793D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sz w:val="20"/>
          <w:szCs w:val="20"/>
        </w:rPr>
        <w:t>Managing daily Operational Reports to ensure smooth functioning of the voice network.</w:t>
      </w:r>
    </w:p>
    <w:p w14:paraId="6242B058" w14:textId="77777777" w:rsidR="0003793D" w:rsidRPr="00145289" w:rsidRDefault="0003793D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sz w:val="20"/>
          <w:szCs w:val="20"/>
        </w:rPr>
        <w:t>Video conferencing through IP and ISDN Lines.</w:t>
      </w:r>
    </w:p>
    <w:p w14:paraId="337417EE" w14:textId="77777777" w:rsidR="0003793D" w:rsidRPr="00145289" w:rsidRDefault="0003793D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color w:val="000000"/>
          <w:sz w:val="20"/>
          <w:szCs w:val="20"/>
        </w:rPr>
        <w:t>Taking active participation in various changes and testing required from time to time.</w:t>
      </w:r>
    </w:p>
    <w:p w14:paraId="07C6D7E3" w14:textId="77777777" w:rsidR="00D513E4" w:rsidRPr="00145289" w:rsidRDefault="0003793D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color w:val="000000"/>
          <w:sz w:val="20"/>
          <w:szCs w:val="20"/>
        </w:rPr>
        <w:t>As per Incident Ticket or service requested by user provide the resolution.</w:t>
      </w:r>
    </w:p>
    <w:p w14:paraId="7254CB72" w14:textId="77777777" w:rsidR="00D513E4" w:rsidRPr="00145289" w:rsidRDefault="00D513E4" w:rsidP="00977D17">
      <w:pPr>
        <w:jc w:val="both"/>
        <w:rPr>
          <w:b/>
          <w:sz w:val="20"/>
          <w:szCs w:val="20"/>
        </w:rPr>
      </w:pPr>
    </w:p>
    <w:p w14:paraId="3A0DC628" w14:textId="77777777" w:rsidR="00367174" w:rsidRPr="00145289" w:rsidRDefault="00367174" w:rsidP="00977D17">
      <w:pPr>
        <w:jc w:val="both"/>
        <w:rPr>
          <w:sz w:val="20"/>
          <w:szCs w:val="20"/>
        </w:rPr>
      </w:pPr>
    </w:p>
    <w:p w14:paraId="3D77BC2E" w14:textId="77777777" w:rsidR="00367174" w:rsidRPr="00145289" w:rsidRDefault="00367174" w:rsidP="00977D17">
      <w:pPr>
        <w:jc w:val="both"/>
        <w:rPr>
          <w:sz w:val="20"/>
          <w:szCs w:val="20"/>
        </w:rPr>
      </w:pPr>
    </w:p>
    <w:p w14:paraId="4BB8242C" w14:textId="53979819" w:rsidR="00FE4068" w:rsidRPr="00145289" w:rsidRDefault="00E060FB" w:rsidP="00977D17">
      <w:pPr>
        <w:jc w:val="both"/>
        <w:rPr>
          <w:sz w:val="20"/>
          <w:szCs w:val="20"/>
        </w:rPr>
      </w:pPr>
      <w:r w:rsidRPr="00145289">
        <w:rPr>
          <w:b/>
          <w:sz w:val="20"/>
          <w:szCs w:val="20"/>
          <w:u w:val="single"/>
        </w:rPr>
        <w:t>Team Computers Limited</w:t>
      </w:r>
      <w:r w:rsidR="00A6474D" w:rsidRPr="00145289">
        <w:rPr>
          <w:b/>
          <w:sz w:val="20"/>
          <w:szCs w:val="20"/>
          <w:u w:val="single"/>
        </w:rPr>
        <w:t xml:space="preserve"> (Client NIIT)</w:t>
      </w:r>
      <w:r w:rsidRPr="00145289">
        <w:rPr>
          <w:sz w:val="20"/>
          <w:szCs w:val="20"/>
        </w:rPr>
        <w:t xml:space="preserve"> Gurgaon (Sept 2006 to March 2007)</w:t>
      </w:r>
    </w:p>
    <w:p w14:paraId="5040B7E1" w14:textId="7250806D" w:rsidR="0003793D" w:rsidRPr="00145289" w:rsidRDefault="0003793D" w:rsidP="00977D17">
      <w:pPr>
        <w:jc w:val="both"/>
        <w:rPr>
          <w:sz w:val="20"/>
          <w:szCs w:val="20"/>
        </w:rPr>
      </w:pPr>
      <w:r w:rsidRPr="00145289">
        <w:rPr>
          <w:b/>
          <w:bCs/>
          <w:sz w:val="20"/>
          <w:szCs w:val="20"/>
        </w:rPr>
        <w:t xml:space="preserve">Role    </w:t>
      </w:r>
      <w:r w:rsidRPr="00145289">
        <w:rPr>
          <w:sz w:val="20"/>
          <w:szCs w:val="20"/>
        </w:rPr>
        <w:t xml:space="preserve">       </w:t>
      </w:r>
      <w:r w:rsidR="00FE4068" w:rsidRPr="00145289">
        <w:rPr>
          <w:sz w:val="20"/>
          <w:szCs w:val="20"/>
        </w:rPr>
        <w:t xml:space="preserve">     </w:t>
      </w:r>
      <w:r w:rsidRPr="00145289">
        <w:rPr>
          <w:sz w:val="20"/>
          <w:szCs w:val="20"/>
        </w:rPr>
        <w:t>– Telecom &amp; Network Engineer</w:t>
      </w:r>
    </w:p>
    <w:p w14:paraId="5DDB1112" w14:textId="77777777" w:rsidR="0003793D" w:rsidRPr="00145289" w:rsidRDefault="0003793D" w:rsidP="00977D17">
      <w:pPr>
        <w:jc w:val="both"/>
        <w:rPr>
          <w:sz w:val="20"/>
          <w:szCs w:val="20"/>
        </w:rPr>
      </w:pPr>
      <w:r w:rsidRPr="00145289">
        <w:rPr>
          <w:b/>
          <w:sz w:val="20"/>
          <w:szCs w:val="20"/>
        </w:rPr>
        <w:t>Environment – Avaya</w:t>
      </w:r>
      <w:r w:rsidRPr="00145289">
        <w:rPr>
          <w:sz w:val="20"/>
          <w:szCs w:val="20"/>
        </w:rPr>
        <w:t xml:space="preserve"> IP Phones 4620 se</w:t>
      </w:r>
      <w:r w:rsidR="00055D81" w:rsidRPr="00145289">
        <w:rPr>
          <w:sz w:val="20"/>
          <w:szCs w:val="20"/>
        </w:rPr>
        <w:t xml:space="preserve">ries, Avaya Media Server S8700, </w:t>
      </w:r>
      <w:r w:rsidR="00C4519A" w:rsidRPr="00145289">
        <w:rPr>
          <w:sz w:val="20"/>
          <w:szCs w:val="20"/>
        </w:rPr>
        <w:t xml:space="preserve">NICE server, </w:t>
      </w:r>
      <w:r w:rsidR="00437919" w:rsidRPr="00145289">
        <w:rPr>
          <w:sz w:val="20"/>
          <w:szCs w:val="20"/>
        </w:rPr>
        <w:t xml:space="preserve">Cisco 3845 Routers, </w:t>
      </w:r>
      <w:r w:rsidRPr="00145289">
        <w:rPr>
          <w:sz w:val="20"/>
          <w:szCs w:val="20"/>
        </w:rPr>
        <w:t>Cisco Core Switches Catalyst 6500–E Series, 35 Cisco 3750 Access layer</w:t>
      </w:r>
      <w:r w:rsidR="00E060FB" w:rsidRPr="00145289">
        <w:rPr>
          <w:sz w:val="20"/>
          <w:szCs w:val="20"/>
        </w:rPr>
        <w:t xml:space="preserve"> switches</w:t>
      </w:r>
      <w:r w:rsidRPr="00145289">
        <w:rPr>
          <w:sz w:val="20"/>
          <w:szCs w:val="20"/>
        </w:rPr>
        <w:t>.</w:t>
      </w:r>
    </w:p>
    <w:p w14:paraId="382AD3AE" w14:textId="77777777" w:rsidR="0003793D" w:rsidRPr="00145289" w:rsidRDefault="0003793D" w:rsidP="00977D17">
      <w:pPr>
        <w:jc w:val="both"/>
        <w:rPr>
          <w:sz w:val="20"/>
          <w:szCs w:val="20"/>
        </w:rPr>
      </w:pPr>
    </w:p>
    <w:p w14:paraId="6126E6A8" w14:textId="5F21FB95" w:rsidR="0003793D" w:rsidRPr="00145289" w:rsidRDefault="0003793D" w:rsidP="00977D17">
      <w:pPr>
        <w:jc w:val="both"/>
        <w:rPr>
          <w:b/>
          <w:sz w:val="20"/>
          <w:szCs w:val="20"/>
        </w:rPr>
      </w:pPr>
      <w:r w:rsidRPr="00145289">
        <w:rPr>
          <w:b/>
          <w:sz w:val="20"/>
          <w:szCs w:val="20"/>
        </w:rPr>
        <w:t>Responsibility</w:t>
      </w:r>
      <w:r w:rsidR="00142C35" w:rsidRPr="00145289">
        <w:rPr>
          <w:b/>
          <w:sz w:val="20"/>
          <w:szCs w:val="20"/>
        </w:rPr>
        <w:t>:</w:t>
      </w:r>
    </w:p>
    <w:p w14:paraId="2C6B99AB" w14:textId="77777777" w:rsidR="0003793D" w:rsidRPr="00145289" w:rsidRDefault="0003793D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bCs/>
          <w:sz w:val="20"/>
          <w:szCs w:val="20"/>
        </w:rPr>
        <w:t>Monitoring voice channel, PVC and IPLCs configured on Cisco MGX8850 &amp; IGX (84xx).</w:t>
      </w:r>
    </w:p>
    <w:p w14:paraId="36F2F868" w14:textId="77777777" w:rsidR="0003793D" w:rsidRPr="00145289" w:rsidRDefault="0003793D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bCs/>
          <w:sz w:val="20"/>
          <w:szCs w:val="20"/>
        </w:rPr>
        <w:t>Responsible for Avaya (S8700) EPBX and control.</w:t>
      </w:r>
    </w:p>
    <w:p w14:paraId="22308BF8" w14:textId="77777777" w:rsidR="0003793D" w:rsidRPr="00145289" w:rsidRDefault="0003793D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sz w:val="20"/>
          <w:szCs w:val="20"/>
        </w:rPr>
        <w:t>Configuration and Troubleshooting of LAN and Voice.</w:t>
      </w:r>
    </w:p>
    <w:p w14:paraId="3B7668EF" w14:textId="77777777" w:rsidR="0003793D" w:rsidRPr="00145289" w:rsidRDefault="0003793D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sz w:val="20"/>
          <w:szCs w:val="20"/>
        </w:rPr>
        <w:t>Managing daily Operational Reports to ensure smooth functioning of the network.</w:t>
      </w:r>
    </w:p>
    <w:p w14:paraId="48A4695F" w14:textId="3DD5D000" w:rsidR="0003793D" w:rsidRPr="00145289" w:rsidRDefault="0003793D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sz w:val="20"/>
          <w:szCs w:val="20"/>
        </w:rPr>
        <w:t xml:space="preserve">Monitoring, </w:t>
      </w:r>
      <w:r w:rsidR="00FC51C1" w:rsidRPr="00145289">
        <w:rPr>
          <w:sz w:val="20"/>
          <w:szCs w:val="20"/>
        </w:rPr>
        <w:t>troubleshooting,</w:t>
      </w:r>
      <w:r w:rsidRPr="00145289">
        <w:rPr>
          <w:sz w:val="20"/>
          <w:szCs w:val="20"/>
        </w:rPr>
        <w:t xml:space="preserve"> and taking backup of NICE Logger for smoothly trunk side voice and screen recording for business operations.</w:t>
      </w:r>
    </w:p>
    <w:p w14:paraId="666B4577" w14:textId="77777777" w:rsidR="0003793D" w:rsidRPr="00145289" w:rsidRDefault="0003793D" w:rsidP="00977D17">
      <w:pPr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145289">
        <w:rPr>
          <w:color w:val="000000"/>
          <w:sz w:val="20"/>
          <w:szCs w:val="20"/>
        </w:rPr>
        <w:t>Taking active participation in various changes and testing required from time to time</w:t>
      </w:r>
    </w:p>
    <w:p w14:paraId="1C1F6FC8" w14:textId="77777777" w:rsidR="003F3C6B" w:rsidRPr="00145289" w:rsidRDefault="003F3C6B" w:rsidP="00977D17">
      <w:pPr>
        <w:jc w:val="both"/>
        <w:rPr>
          <w:b/>
          <w:bCs/>
          <w:sz w:val="20"/>
          <w:szCs w:val="20"/>
        </w:rPr>
      </w:pPr>
    </w:p>
    <w:p w14:paraId="7D0FFFBA" w14:textId="77777777" w:rsidR="00521C04" w:rsidRPr="00145289" w:rsidRDefault="00521C04" w:rsidP="00977D17">
      <w:pPr>
        <w:jc w:val="both"/>
        <w:rPr>
          <w:bCs/>
          <w:sz w:val="20"/>
          <w:szCs w:val="20"/>
        </w:rPr>
      </w:pPr>
      <w:r w:rsidRPr="00145289">
        <w:rPr>
          <w:b/>
          <w:bCs/>
          <w:sz w:val="20"/>
          <w:szCs w:val="20"/>
        </w:rPr>
        <w:t xml:space="preserve">Personal Data </w:t>
      </w:r>
    </w:p>
    <w:p w14:paraId="69D28BFD" w14:textId="77777777" w:rsidR="00521C04" w:rsidRPr="00145289" w:rsidRDefault="00521C04" w:rsidP="00977D17">
      <w:pPr>
        <w:numPr>
          <w:ilvl w:val="0"/>
          <w:numId w:val="21"/>
        </w:numPr>
        <w:jc w:val="both"/>
        <w:rPr>
          <w:bCs/>
          <w:sz w:val="20"/>
          <w:szCs w:val="20"/>
        </w:rPr>
      </w:pPr>
      <w:r w:rsidRPr="00145289">
        <w:rPr>
          <w:bCs/>
          <w:sz w:val="20"/>
          <w:szCs w:val="20"/>
        </w:rPr>
        <w:t>Date of Birth: - 25</w:t>
      </w:r>
      <w:r w:rsidRPr="00145289">
        <w:rPr>
          <w:bCs/>
          <w:sz w:val="20"/>
          <w:szCs w:val="20"/>
          <w:vertAlign w:val="superscript"/>
        </w:rPr>
        <w:t>th</w:t>
      </w:r>
      <w:r w:rsidRPr="00145289">
        <w:rPr>
          <w:bCs/>
          <w:sz w:val="20"/>
          <w:szCs w:val="20"/>
        </w:rPr>
        <w:t xml:space="preserve"> Aug’1981</w:t>
      </w:r>
    </w:p>
    <w:p w14:paraId="4D5147D8" w14:textId="77777777" w:rsidR="00521C04" w:rsidRPr="00145289" w:rsidRDefault="00521C04" w:rsidP="00977D17">
      <w:pPr>
        <w:numPr>
          <w:ilvl w:val="0"/>
          <w:numId w:val="21"/>
        </w:numPr>
        <w:jc w:val="both"/>
        <w:rPr>
          <w:bCs/>
          <w:sz w:val="20"/>
          <w:szCs w:val="20"/>
        </w:rPr>
      </w:pPr>
      <w:r w:rsidRPr="00145289">
        <w:rPr>
          <w:bCs/>
          <w:sz w:val="20"/>
          <w:szCs w:val="20"/>
        </w:rPr>
        <w:t>Marital Status:</w:t>
      </w:r>
      <w:r w:rsidR="004E4DAD" w:rsidRPr="00145289">
        <w:rPr>
          <w:bCs/>
          <w:sz w:val="20"/>
          <w:szCs w:val="20"/>
        </w:rPr>
        <w:t xml:space="preserve"> </w:t>
      </w:r>
      <w:r w:rsidRPr="00145289">
        <w:rPr>
          <w:bCs/>
          <w:sz w:val="20"/>
          <w:szCs w:val="20"/>
        </w:rPr>
        <w:t>- Married</w:t>
      </w:r>
    </w:p>
    <w:p w14:paraId="423E08A1" w14:textId="77777777" w:rsidR="00521C04" w:rsidRPr="00145289" w:rsidRDefault="00521C04" w:rsidP="00977D17">
      <w:pPr>
        <w:numPr>
          <w:ilvl w:val="0"/>
          <w:numId w:val="21"/>
        </w:numPr>
        <w:jc w:val="both"/>
        <w:rPr>
          <w:bCs/>
          <w:sz w:val="20"/>
          <w:szCs w:val="20"/>
        </w:rPr>
      </w:pPr>
      <w:r w:rsidRPr="00145289">
        <w:rPr>
          <w:bCs/>
          <w:sz w:val="20"/>
          <w:szCs w:val="20"/>
        </w:rPr>
        <w:t>Nationality:</w:t>
      </w:r>
      <w:r w:rsidR="004E4DAD" w:rsidRPr="00145289">
        <w:rPr>
          <w:bCs/>
          <w:sz w:val="20"/>
          <w:szCs w:val="20"/>
        </w:rPr>
        <w:t xml:space="preserve"> </w:t>
      </w:r>
      <w:r w:rsidRPr="00145289">
        <w:rPr>
          <w:bCs/>
          <w:sz w:val="20"/>
          <w:szCs w:val="20"/>
        </w:rPr>
        <w:t>- Indian</w:t>
      </w:r>
    </w:p>
    <w:p w14:paraId="11858EF3" w14:textId="42F29BB6" w:rsidR="0003793D" w:rsidRPr="00145289" w:rsidRDefault="00521C04" w:rsidP="00977D17">
      <w:pPr>
        <w:numPr>
          <w:ilvl w:val="0"/>
          <w:numId w:val="21"/>
        </w:numPr>
        <w:jc w:val="both"/>
        <w:rPr>
          <w:bCs/>
          <w:sz w:val="20"/>
          <w:szCs w:val="20"/>
        </w:rPr>
      </w:pPr>
      <w:r w:rsidRPr="00145289">
        <w:rPr>
          <w:bCs/>
          <w:sz w:val="20"/>
          <w:szCs w:val="20"/>
        </w:rPr>
        <w:t>Language:</w:t>
      </w:r>
      <w:r w:rsidR="004E4DAD" w:rsidRPr="00145289">
        <w:rPr>
          <w:bCs/>
          <w:sz w:val="20"/>
          <w:szCs w:val="20"/>
        </w:rPr>
        <w:t xml:space="preserve"> </w:t>
      </w:r>
      <w:r w:rsidRPr="00145289">
        <w:rPr>
          <w:bCs/>
          <w:sz w:val="20"/>
          <w:szCs w:val="20"/>
        </w:rPr>
        <w:t>- English</w:t>
      </w:r>
      <w:r w:rsidR="006B2FF1" w:rsidRPr="00145289">
        <w:rPr>
          <w:bCs/>
          <w:sz w:val="20"/>
          <w:szCs w:val="20"/>
        </w:rPr>
        <w:t>,</w:t>
      </w:r>
      <w:r w:rsidRPr="00145289">
        <w:rPr>
          <w:bCs/>
          <w:sz w:val="20"/>
          <w:szCs w:val="20"/>
        </w:rPr>
        <w:t xml:space="preserve"> Hindi</w:t>
      </w:r>
    </w:p>
    <w:sectPr w:rsidR="0003793D" w:rsidRPr="00145289" w:rsidSect="00657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96FC5" w14:textId="77777777" w:rsidR="002331C8" w:rsidRDefault="002331C8" w:rsidP="002C2C61">
      <w:r>
        <w:separator/>
      </w:r>
    </w:p>
  </w:endnote>
  <w:endnote w:type="continuationSeparator" w:id="0">
    <w:p w14:paraId="18AD86A6" w14:textId="77777777" w:rsidR="002331C8" w:rsidRDefault="002331C8" w:rsidP="002C2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36D55" w14:textId="77777777" w:rsidR="002331C8" w:rsidRDefault="002331C8" w:rsidP="002C2C61">
      <w:r>
        <w:separator/>
      </w:r>
    </w:p>
  </w:footnote>
  <w:footnote w:type="continuationSeparator" w:id="0">
    <w:p w14:paraId="716AE8B3" w14:textId="77777777" w:rsidR="002331C8" w:rsidRDefault="002331C8" w:rsidP="002C2C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DB1"/>
    <w:multiLevelType w:val="hybridMultilevel"/>
    <w:tmpl w:val="E81AC9E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BD3FEF"/>
    <w:multiLevelType w:val="hybridMultilevel"/>
    <w:tmpl w:val="FB9C1A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800E6"/>
    <w:multiLevelType w:val="hybridMultilevel"/>
    <w:tmpl w:val="6CDCA09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5B2F71"/>
    <w:multiLevelType w:val="hybridMultilevel"/>
    <w:tmpl w:val="88EC58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F246D"/>
    <w:multiLevelType w:val="hybridMultilevel"/>
    <w:tmpl w:val="5448D74E"/>
    <w:lvl w:ilvl="0" w:tplc="798C6DEC">
      <w:numFmt w:val="bullet"/>
      <w:lvlText w:val=""/>
      <w:lvlJc w:val="left"/>
      <w:pPr>
        <w:ind w:left="380" w:hanging="360"/>
      </w:pPr>
      <w:rPr>
        <w:rFonts w:ascii="Wingdings" w:eastAsia="Times New Roma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5" w15:restartNumberingAfterBreak="0">
    <w:nsid w:val="1F745CE4"/>
    <w:multiLevelType w:val="hybridMultilevel"/>
    <w:tmpl w:val="666813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B5849"/>
    <w:multiLevelType w:val="hybridMultilevel"/>
    <w:tmpl w:val="6D78150E"/>
    <w:lvl w:ilvl="0" w:tplc="40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7" w15:restartNumberingAfterBreak="0">
    <w:nsid w:val="2EA640E3"/>
    <w:multiLevelType w:val="hybridMultilevel"/>
    <w:tmpl w:val="30EC29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82E16"/>
    <w:multiLevelType w:val="hybridMultilevel"/>
    <w:tmpl w:val="86CA54B2"/>
    <w:lvl w:ilvl="0" w:tplc="04090005">
      <w:start w:val="1"/>
      <w:numFmt w:val="bullet"/>
      <w:lvlText w:val=""/>
      <w:lvlJc w:val="left"/>
      <w:pPr>
        <w:ind w:left="3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9" w15:restartNumberingAfterBreak="0">
    <w:nsid w:val="32285962"/>
    <w:multiLevelType w:val="hybridMultilevel"/>
    <w:tmpl w:val="8C32BE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69111D"/>
    <w:multiLevelType w:val="hybridMultilevel"/>
    <w:tmpl w:val="6268AD8E"/>
    <w:lvl w:ilvl="0" w:tplc="04090005">
      <w:start w:val="1"/>
      <w:numFmt w:val="bullet"/>
      <w:lvlText w:val=""/>
      <w:lvlJc w:val="left"/>
      <w:pPr>
        <w:ind w:left="3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1" w15:restartNumberingAfterBreak="0">
    <w:nsid w:val="3D897DAE"/>
    <w:multiLevelType w:val="hybridMultilevel"/>
    <w:tmpl w:val="2A66E1F2"/>
    <w:lvl w:ilvl="0" w:tplc="8988B87E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E435273"/>
    <w:multiLevelType w:val="hybridMultilevel"/>
    <w:tmpl w:val="027C9D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D503B0"/>
    <w:multiLevelType w:val="hybridMultilevel"/>
    <w:tmpl w:val="5550432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85777D"/>
    <w:multiLevelType w:val="hybridMultilevel"/>
    <w:tmpl w:val="4790EFC6"/>
    <w:lvl w:ilvl="0" w:tplc="4D3A36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C24F5"/>
    <w:multiLevelType w:val="hybridMultilevel"/>
    <w:tmpl w:val="ECEA5B8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90E6A80"/>
    <w:multiLevelType w:val="hybridMultilevel"/>
    <w:tmpl w:val="F894E6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B34A8"/>
    <w:multiLevelType w:val="hybridMultilevel"/>
    <w:tmpl w:val="839C6B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277C16"/>
    <w:multiLevelType w:val="hybridMultilevel"/>
    <w:tmpl w:val="7BCCA6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40423E"/>
    <w:multiLevelType w:val="hybridMultilevel"/>
    <w:tmpl w:val="3028F49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3005E28"/>
    <w:multiLevelType w:val="hybridMultilevel"/>
    <w:tmpl w:val="E34A4FE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39E0DE7"/>
    <w:multiLevelType w:val="hybridMultilevel"/>
    <w:tmpl w:val="0EAE6C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7B16BF6"/>
    <w:multiLevelType w:val="hybridMultilevel"/>
    <w:tmpl w:val="2B0265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95265A"/>
    <w:multiLevelType w:val="hybridMultilevel"/>
    <w:tmpl w:val="4A249E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A95585"/>
    <w:multiLevelType w:val="hybridMultilevel"/>
    <w:tmpl w:val="493A89C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EBC2E5A"/>
    <w:multiLevelType w:val="hybridMultilevel"/>
    <w:tmpl w:val="F4EA3C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C1D02"/>
    <w:multiLevelType w:val="hybridMultilevel"/>
    <w:tmpl w:val="0A90AF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BB1841"/>
    <w:multiLevelType w:val="hybridMultilevel"/>
    <w:tmpl w:val="347CC5CA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53A33A8"/>
    <w:multiLevelType w:val="hybridMultilevel"/>
    <w:tmpl w:val="C7AE0F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D60310"/>
    <w:multiLevelType w:val="hybridMultilevel"/>
    <w:tmpl w:val="68E460F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78473AE"/>
    <w:multiLevelType w:val="hybridMultilevel"/>
    <w:tmpl w:val="4538D858"/>
    <w:lvl w:ilvl="0" w:tplc="EC56617C">
      <w:start w:val="151"/>
      <w:numFmt w:val="bullet"/>
      <w:lvlText w:val="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9D13279"/>
    <w:multiLevelType w:val="hybridMultilevel"/>
    <w:tmpl w:val="4E2A37B8"/>
    <w:lvl w:ilvl="0" w:tplc="D842DA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516659"/>
    <w:multiLevelType w:val="hybridMultilevel"/>
    <w:tmpl w:val="3DBCD2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0D7912"/>
    <w:multiLevelType w:val="hybridMultilevel"/>
    <w:tmpl w:val="2582746A"/>
    <w:lvl w:ilvl="0" w:tplc="0B340A8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4C7D11"/>
    <w:multiLevelType w:val="hybridMultilevel"/>
    <w:tmpl w:val="81921B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7A7F5E"/>
    <w:multiLevelType w:val="hybridMultilevel"/>
    <w:tmpl w:val="094636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2C1003"/>
    <w:multiLevelType w:val="hybridMultilevel"/>
    <w:tmpl w:val="DB38B4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775B75"/>
    <w:multiLevelType w:val="hybridMultilevel"/>
    <w:tmpl w:val="A7AAA8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2364FB"/>
    <w:multiLevelType w:val="hybridMultilevel"/>
    <w:tmpl w:val="7EECBD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351280"/>
    <w:multiLevelType w:val="hybridMultilevel"/>
    <w:tmpl w:val="FEBE608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FB3837"/>
    <w:multiLevelType w:val="hybridMultilevel"/>
    <w:tmpl w:val="AA3C43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994737D"/>
    <w:multiLevelType w:val="hybridMultilevel"/>
    <w:tmpl w:val="B38CA908"/>
    <w:lvl w:ilvl="0" w:tplc="40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42" w15:restartNumberingAfterBreak="0">
    <w:nsid w:val="7E816223"/>
    <w:multiLevelType w:val="hybridMultilevel"/>
    <w:tmpl w:val="416C4CF4"/>
    <w:lvl w:ilvl="0" w:tplc="7974D79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FC6836"/>
    <w:multiLevelType w:val="hybridMultilevel"/>
    <w:tmpl w:val="54EAF7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00195">
    <w:abstractNumId w:val="42"/>
  </w:num>
  <w:num w:numId="2" w16cid:durableId="1385106096">
    <w:abstractNumId w:val="13"/>
  </w:num>
  <w:num w:numId="3" w16cid:durableId="1784575565">
    <w:abstractNumId w:val="39"/>
  </w:num>
  <w:num w:numId="4" w16cid:durableId="115950886">
    <w:abstractNumId w:val="27"/>
  </w:num>
  <w:num w:numId="5" w16cid:durableId="1502819666">
    <w:abstractNumId w:val="7"/>
  </w:num>
  <w:num w:numId="6" w16cid:durableId="416250026">
    <w:abstractNumId w:val="31"/>
  </w:num>
  <w:num w:numId="7" w16cid:durableId="656540070">
    <w:abstractNumId w:val="33"/>
  </w:num>
  <w:num w:numId="8" w16cid:durableId="1552158067">
    <w:abstractNumId w:val="11"/>
  </w:num>
  <w:num w:numId="9" w16cid:durableId="1867399191">
    <w:abstractNumId w:val="14"/>
  </w:num>
  <w:num w:numId="10" w16cid:durableId="943997071">
    <w:abstractNumId w:val="4"/>
  </w:num>
  <w:num w:numId="11" w16cid:durableId="12146195">
    <w:abstractNumId w:val="37"/>
  </w:num>
  <w:num w:numId="12" w16cid:durableId="1849633285">
    <w:abstractNumId w:val="29"/>
  </w:num>
  <w:num w:numId="13" w16cid:durableId="1439183325">
    <w:abstractNumId w:val="10"/>
  </w:num>
  <w:num w:numId="14" w16cid:durableId="1252548162">
    <w:abstractNumId w:val="15"/>
  </w:num>
  <w:num w:numId="15" w16cid:durableId="14353540">
    <w:abstractNumId w:val="40"/>
  </w:num>
  <w:num w:numId="16" w16cid:durableId="2120417310">
    <w:abstractNumId w:val="24"/>
  </w:num>
  <w:num w:numId="17" w16cid:durableId="36469485">
    <w:abstractNumId w:val="0"/>
  </w:num>
  <w:num w:numId="18" w16cid:durableId="476848836">
    <w:abstractNumId w:val="2"/>
  </w:num>
  <w:num w:numId="19" w16cid:durableId="307831724">
    <w:abstractNumId w:val="17"/>
  </w:num>
  <w:num w:numId="20" w16cid:durableId="307901014">
    <w:abstractNumId w:val="8"/>
  </w:num>
  <w:num w:numId="21" w16cid:durableId="2015762654">
    <w:abstractNumId w:val="32"/>
  </w:num>
  <w:num w:numId="22" w16cid:durableId="1969847599">
    <w:abstractNumId w:val="30"/>
  </w:num>
  <w:num w:numId="23" w16cid:durableId="402262406">
    <w:abstractNumId w:val="20"/>
  </w:num>
  <w:num w:numId="24" w16cid:durableId="1708987531">
    <w:abstractNumId w:val="43"/>
  </w:num>
  <w:num w:numId="25" w16cid:durableId="451634019">
    <w:abstractNumId w:val="28"/>
  </w:num>
  <w:num w:numId="26" w16cid:durableId="58749140">
    <w:abstractNumId w:val="6"/>
  </w:num>
  <w:num w:numId="27" w16cid:durableId="1807812403">
    <w:abstractNumId w:val="9"/>
  </w:num>
  <w:num w:numId="28" w16cid:durableId="1263610810">
    <w:abstractNumId w:val="21"/>
  </w:num>
  <w:num w:numId="29" w16cid:durableId="1649213816">
    <w:abstractNumId w:val="41"/>
  </w:num>
  <w:num w:numId="30" w16cid:durableId="643433188">
    <w:abstractNumId w:val="3"/>
  </w:num>
  <w:num w:numId="31" w16cid:durableId="1093823765">
    <w:abstractNumId w:val="36"/>
  </w:num>
  <w:num w:numId="32" w16cid:durableId="1179810030">
    <w:abstractNumId w:val="25"/>
  </w:num>
  <w:num w:numId="33" w16cid:durableId="1044209353">
    <w:abstractNumId w:val="18"/>
  </w:num>
  <w:num w:numId="34" w16cid:durableId="187716227">
    <w:abstractNumId w:val="19"/>
  </w:num>
  <w:num w:numId="35" w16cid:durableId="1324967013">
    <w:abstractNumId w:val="23"/>
  </w:num>
  <w:num w:numId="36" w16cid:durableId="66654671">
    <w:abstractNumId w:val="34"/>
  </w:num>
  <w:num w:numId="37" w16cid:durableId="1479804846">
    <w:abstractNumId w:val="1"/>
  </w:num>
  <w:num w:numId="38" w16cid:durableId="727536017">
    <w:abstractNumId w:val="26"/>
  </w:num>
  <w:num w:numId="39" w16cid:durableId="1787114792">
    <w:abstractNumId w:val="16"/>
  </w:num>
  <w:num w:numId="40" w16cid:durableId="1387677059">
    <w:abstractNumId w:val="12"/>
  </w:num>
  <w:num w:numId="41" w16cid:durableId="647444914">
    <w:abstractNumId w:val="5"/>
  </w:num>
  <w:num w:numId="42" w16cid:durableId="797332263">
    <w:abstractNumId w:val="22"/>
  </w:num>
  <w:num w:numId="43" w16cid:durableId="1597975559">
    <w:abstractNumId w:val="35"/>
  </w:num>
  <w:num w:numId="44" w16cid:durableId="60215245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93D"/>
    <w:rsid w:val="00004AB7"/>
    <w:rsid w:val="00020CE3"/>
    <w:rsid w:val="00022982"/>
    <w:rsid w:val="00026C90"/>
    <w:rsid w:val="00030E9E"/>
    <w:rsid w:val="00034A58"/>
    <w:rsid w:val="0003793D"/>
    <w:rsid w:val="00037FE4"/>
    <w:rsid w:val="00041A82"/>
    <w:rsid w:val="00043049"/>
    <w:rsid w:val="00054757"/>
    <w:rsid w:val="00055D81"/>
    <w:rsid w:val="00061E5E"/>
    <w:rsid w:val="00073C8C"/>
    <w:rsid w:val="00086D06"/>
    <w:rsid w:val="00094B43"/>
    <w:rsid w:val="00096478"/>
    <w:rsid w:val="000B35F7"/>
    <w:rsid w:val="000D07B7"/>
    <w:rsid w:val="000D5716"/>
    <w:rsid w:val="000E3DE6"/>
    <w:rsid w:val="000E577E"/>
    <w:rsid w:val="00112615"/>
    <w:rsid w:val="001251D4"/>
    <w:rsid w:val="001265CE"/>
    <w:rsid w:val="00133116"/>
    <w:rsid w:val="00133BB4"/>
    <w:rsid w:val="00142C35"/>
    <w:rsid w:val="00145289"/>
    <w:rsid w:val="00147F7F"/>
    <w:rsid w:val="00153F14"/>
    <w:rsid w:val="00163EEF"/>
    <w:rsid w:val="001648FE"/>
    <w:rsid w:val="00187B81"/>
    <w:rsid w:val="001960BE"/>
    <w:rsid w:val="001A5EF3"/>
    <w:rsid w:val="001B022D"/>
    <w:rsid w:val="001B080E"/>
    <w:rsid w:val="001D6D36"/>
    <w:rsid w:val="001E346F"/>
    <w:rsid w:val="001E4193"/>
    <w:rsid w:val="001F198D"/>
    <w:rsid w:val="00201974"/>
    <w:rsid w:val="00204F53"/>
    <w:rsid w:val="00206F80"/>
    <w:rsid w:val="00220F07"/>
    <w:rsid w:val="00221F6B"/>
    <w:rsid w:val="00226C8D"/>
    <w:rsid w:val="002331C8"/>
    <w:rsid w:val="00247999"/>
    <w:rsid w:val="002543E8"/>
    <w:rsid w:val="0025449C"/>
    <w:rsid w:val="00262A2F"/>
    <w:rsid w:val="00263873"/>
    <w:rsid w:val="00264EEE"/>
    <w:rsid w:val="00266BF5"/>
    <w:rsid w:val="0029345A"/>
    <w:rsid w:val="00296D55"/>
    <w:rsid w:val="00297697"/>
    <w:rsid w:val="002A42E1"/>
    <w:rsid w:val="002B25D4"/>
    <w:rsid w:val="002B600F"/>
    <w:rsid w:val="002C27BE"/>
    <w:rsid w:val="002C2C61"/>
    <w:rsid w:val="002C6B57"/>
    <w:rsid w:val="002E2D1A"/>
    <w:rsid w:val="002E3000"/>
    <w:rsid w:val="002F1134"/>
    <w:rsid w:val="002F2999"/>
    <w:rsid w:val="0031239C"/>
    <w:rsid w:val="003136F8"/>
    <w:rsid w:val="0032282A"/>
    <w:rsid w:val="00324B3E"/>
    <w:rsid w:val="0033685B"/>
    <w:rsid w:val="00344BDD"/>
    <w:rsid w:val="0034654A"/>
    <w:rsid w:val="00347B4E"/>
    <w:rsid w:val="003518A1"/>
    <w:rsid w:val="00360CF9"/>
    <w:rsid w:val="00364821"/>
    <w:rsid w:val="0036539D"/>
    <w:rsid w:val="00367174"/>
    <w:rsid w:val="00367EBE"/>
    <w:rsid w:val="00387FD2"/>
    <w:rsid w:val="003927E0"/>
    <w:rsid w:val="00396486"/>
    <w:rsid w:val="00396AC7"/>
    <w:rsid w:val="00397411"/>
    <w:rsid w:val="003A1571"/>
    <w:rsid w:val="003B1F62"/>
    <w:rsid w:val="003B4B23"/>
    <w:rsid w:val="003C1032"/>
    <w:rsid w:val="003D1600"/>
    <w:rsid w:val="003D33B5"/>
    <w:rsid w:val="003E06FD"/>
    <w:rsid w:val="003E1AA3"/>
    <w:rsid w:val="003F2B45"/>
    <w:rsid w:val="003F3C6B"/>
    <w:rsid w:val="003F7C76"/>
    <w:rsid w:val="004035C4"/>
    <w:rsid w:val="004042D9"/>
    <w:rsid w:val="004120C4"/>
    <w:rsid w:val="0041284A"/>
    <w:rsid w:val="00417F30"/>
    <w:rsid w:val="00420BBB"/>
    <w:rsid w:val="00420C3F"/>
    <w:rsid w:val="00426067"/>
    <w:rsid w:val="00426E69"/>
    <w:rsid w:val="00432F63"/>
    <w:rsid w:val="00433555"/>
    <w:rsid w:val="004347C9"/>
    <w:rsid w:val="00437919"/>
    <w:rsid w:val="00441C4A"/>
    <w:rsid w:val="004429F9"/>
    <w:rsid w:val="00447410"/>
    <w:rsid w:val="00451CEF"/>
    <w:rsid w:val="00466D5B"/>
    <w:rsid w:val="004677DA"/>
    <w:rsid w:val="0048467C"/>
    <w:rsid w:val="00484D89"/>
    <w:rsid w:val="00487CCA"/>
    <w:rsid w:val="004902EB"/>
    <w:rsid w:val="004909B2"/>
    <w:rsid w:val="004A1065"/>
    <w:rsid w:val="004A2AF6"/>
    <w:rsid w:val="004A7132"/>
    <w:rsid w:val="004B375F"/>
    <w:rsid w:val="004C0AF8"/>
    <w:rsid w:val="004C0BDF"/>
    <w:rsid w:val="004C204C"/>
    <w:rsid w:val="004C3514"/>
    <w:rsid w:val="004C4824"/>
    <w:rsid w:val="004D0C18"/>
    <w:rsid w:val="004D4C9D"/>
    <w:rsid w:val="004D7D79"/>
    <w:rsid w:val="004E4DAD"/>
    <w:rsid w:val="004F5951"/>
    <w:rsid w:val="00512920"/>
    <w:rsid w:val="00514717"/>
    <w:rsid w:val="0052043D"/>
    <w:rsid w:val="00521C04"/>
    <w:rsid w:val="00523146"/>
    <w:rsid w:val="00524CE0"/>
    <w:rsid w:val="005356C9"/>
    <w:rsid w:val="00552A1E"/>
    <w:rsid w:val="00581FBC"/>
    <w:rsid w:val="005849F1"/>
    <w:rsid w:val="005918CF"/>
    <w:rsid w:val="00592103"/>
    <w:rsid w:val="00593285"/>
    <w:rsid w:val="00597C49"/>
    <w:rsid w:val="00597FF1"/>
    <w:rsid w:val="005A0214"/>
    <w:rsid w:val="005B1A78"/>
    <w:rsid w:val="005B3EBE"/>
    <w:rsid w:val="005B72B1"/>
    <w:rsid w:val="005B7899"/>
    <w:rsid w:val="005C076F"/>
    <w:rsid w:val="005D3B5A"/>
    <w:rsid w:val="00600CAB"/>
    <w:rsid w:val="00612968"/>
    <w:rsid w:val="0061600E"/>
    <w:rsid w:val="00620CFF"/>
    <w:rsid w:val="0062776B"/>
    <w:rsid w:val="0063043D"/>
    <w:rsid w:val="0063546D"/>
    <w:rsid w:val="0063793F"/>
    <w:rsid w:val="00650284"/>
    <w:rsid w:val="0065789E"/>
    <w:rsid w:val="00666B71"/>
    <w:rsid w:val="00674680"/>
    <w:rsid w:val="00675A17"/>
    <w:rsid w:val="00676653"/>
    <w:rsid w:val="0068195B"/>
    <w:rsid w:val="00681CED"/>
    <w:rsid w:val="00687D2C"/>
    <w:rsid w:val="00693FCF"/>
    <w:rsid w:val="006A396D"/>
    <w:rsid w:val="006A5EA5"/>
    <w:rsid w:val="006A7F73"/>
    <w:rsid w:val="006B2FF1"/>
    <w:rsid w:val="006B32B0"/>
    <w:rsid w:val="006B3451"/>
    <w:rsid w:val="006C688D"/>
    <w:rsid w:val="006D3745"/>
    <w:rsid w:val="006E0339"/>
    <w:rsid w:val="006E39CC"/>
    <w:rsid w:val="006E591F"/>
    <w:rsid w:val="006F2C6F"/>
    <w:rsid w:val="00723D71"/>
    <w:rsid w:val="007257C8"/>
    <w:rsid w:val="0074050E"/>
    <w:rsid w:val="0074474B"/>
    <w:rsid w:val="007469CE"/>
    <w:rsid w:val="00747F48"/>
    <w:rsid w:val="00750FF5"/>
    <w:rsid w:val="00751F66"/>
    <w:rsid w:val="00756254"/>
    <w:rsid w:val="00770541"/>
    <w:rsid w:val="00771B7C"/>
    <w:rsid w:val="00775E47"/>
    <w:rsid w:val="007905B1"/>
    <w:rsid w:val="007C053D"/>
    <w:rsid w:val="007C0A21"/>
    <w:rsid w:val="007C54E4"/>
    <w:rsid w:val="007D2AD8"/>
    <w:rsid w:val="007D4D8E"/>
    <w:rsid w:val="007D55B4"/>
    <w:rsid w:val="007D569F"/>
    <w:rsid w:val="007E1BE6"/>
    <w:rsid w:val="007E53FD"/>
    <w:rsid w:val="007F1A99"/>
    <w:rsid w:val="007F5258"/>
    <w:rsid w:val="007F78A8"/>
    <w:rsid w:val="00801B0B"/>
    <w:rsid w:val="008177FE"/>
    <w:rsid w:val="0083317A"/>
    <w:rsid w:val="008360FB"/>
    <w:rsid w:val="00841B35"/>
    <w:rsid w:val="0084468C"/>
    <w:rsid w:val="00854BD8"/>
    <w:rsid w:val="00872CD7"/>
    <w:rsid w:val="008732D3"/>
    <w:rsid w:val="00874BE7"/>
    <w:rsid w:val="008842DE"/>
    <w:rsid w:val="00891758"/>
    <w:rsid w:val="00894525"/>
    <w:rsid w:val="008A2BFA"/>
    <w:rsid w:val="008A3074"/>
    <w:rsid w:val="008A4CE2"/>
    <w:rsid w:val="008B19D9"/>
    <w:rsid w:val="008C2010"/>
    <w:rsid w:val="008C2EA7"/>
    <w:rsid w:val="008D0912"/>
    <w:rsid w:val="008D2C96"/>
    <w:rsid w:val="008D7ED8"/>
    <w:rsid w:val="008E45AD"/>
    <w:rsid w:val="008F5669"/>
    <w:rsid w:val="008F6C8F"/>
    <w:rsid w:val="0090468D"/>
    <w:rsid w:val="0090531B"/>
    <w:rsid w:val="00922B1C"/>
    <w:rsid w:val="00922C47"/>
    <w:rsid w:val="009322AE"/>
    <w:rsid w:val="009327B3"/>
    <w:rsid w:val="00940F95"/>
    <w:rsid w:val="00942B87"/>
    <w:rsid w:val="00957A0C"/>
    <w:rsid w:val="00960C60"/>
    <w:rsid w:val="0096170D"/>
    <w:rsid w:val="009629A7"/>
    <w:rsid w:val="00966DF2"/>
    <w:rsid w:val="009710D2"/>
    <w:rsid w:val="00977D17"/>
    <w:rsid w:val="00984A9B"/>
    <w:rsid w:val="00984B13"/>
    <w:rsid w:val="00995842"/>
    <w:rsid w:val="009964AD"/>
    <w:rsid w:val="00997C86"/>
    <w:rsid w:val="009A274B"/>
    <w:rsid w:val="009A4375"/>
    <w:rsid w:val="009B1EDF"/>
    <w:rsid w:val="009C014A"/>
    <w:rsid w:val="009C22BF"/>
    <w:rsid w:val="009D4E41"/>
    <w:rsid w:val="009E2824"/>
    <w:rsid w:val="009E38DA"/>
    <w:rsid w:val="009E3EE7"/>
    <w:rsid w:val="009F3B92"/>
    <w:rsid w:val="009F7BE1"/>
    <w:rsid w:val="00A00375"/>
    <w:rsid w:val="00A01F16"/>
    <w:rsid w:val="00A062D8"/>
    <w:rsid w:val="00A1473C"/>
    <w:rsid w:val="00A26F31"/>
    <w:rsid w:val="00A462C6"/>
    <w:rsid w:val="00A531B9"/>
    <w:rsid w:val="00A56176"/>
    <w:rsid w:val="00A56A83"/>
    <w:rsid w:val="00A617C7"/>
    <w:rsid w:val="00A6474D"/>
    <w:rsid w:val="00A772C1"/>
    <w:rsid w:val="00A830CE"/>
    <w:rsid w:val="00A96B5E"/>
    <w:rsid w:val="00AA1678"/>
    <w:rsid w:val="00AA2445"/>
    <w:rsid w:val="00AA5079"/>
    <w:rsid w:val="00AB14B7"/>
    <w:rsid w:val="00AB4032"/>
    <w:rsid w:val="00AB57D6"/>
    <w:rsid w:val="00AB5CE6"/>
    <w:rsid w:val="00AC00F0"/>
    <w:rsid w:val="00AE6144"/>
    <w:rsid w:val="00AF3636"/>
    <w:rsid w:val="00B01F78"/>
    <w:rsid w:val="00B137A7"/>
    <w:rsid w:val="00B15E00"/>
    <w:rsid w:val="00B17B24"/>
    <w:rsid w:val="00B30852"/>
    <w:rsid w:val="00B36D85"/>
    <w:rsid w:val="00B409E2"/>
    <w:rsid w:val="00B43642"/>
    <w:rsid w:val="00B557C9"/>
    <w:rsid w:val="00B63DB8"/>
    <w:rsid w:val="00B706A0"/>
    <w:rsid w:val="00B70EC2"/>
    <w:rsid w:val="00B720C4"/>
    <w:rsid w:val="00B7668A"/>
    <w:rsid w:val="00B76722"/>
    <w:rsid w:val="00B839CB"/>
    <w:rsid w:val="00B86F87"/>
    <w:rsid w:val="00B93B1F"/>
    <w:rsid w:val="00B97D8D"/>
    <w:rsid w:val="00BA45A4"/>
    <w:rsid w:val="00BA5E89"/>
    <w:rsid w:val="00BC56D9"/>
    <w:rsid w:val="00BD496C"/>
    <w:rsid w:val="00BD6F02"/>
    <w:rsid w:val="00BE121C"/>
    <w:rsid w:val="00BE50E8"/>
    <w:rsid w:val="00C05EE4"/>
    <w:rsid w:val="00C1135A"/>
    <w:rsid w:val="00C12F4D"/>
    <w:rsid w:val="00C12F7E"/>
    <w:rsid w:val="00C1373B"/>
    <w:rsid w:val="00C26B3E"/>
    <w:rsid w:val="00C307E0"/>
    <w:rsid w:val="00C34A78"/>
    <w:rsid w:val="00C34CDA"/>
    <w:rsid w:val="00C42AB5"/>
    <w:rsid w:val="00C446F8"/>
    <w:rsid w:val="00C4519A"/>
    <w:rsid w:val="00C47BE9"/>
    <w:rsid w:val="00C616C2"/>
    <w:rsid w:val="00C64D93"/>
    <w:rsid w:val="00C71B0B"/>
    <w:rsid w:val="00C77110"/>
    <w:rsid w:val="00C810A9"/>
    <w:rsid w:val="00C85C1F"/>
    <w:rsid w:val="00C85DAB"/>
    <w:rsid w:val="00C913B9"/>
    <w:rsid w:val="00C936B6"/>
    <w:rsid w:val="00C937A8"/>
    <w:rsid w:val="00CA5DE5"/>
    <w:rsid w:val="00CA709D"/>
    <w:rsid w:val="00CB5EB5"/>
    <w:rsid w:val="00CC5F3E"/>
    <w:rsid w:val="00CC746E"/>
    <w:rsid w:val="00CD0CBA"/>
    <w:rsid w:val="00CD0D32"/>
    <w:rsid w:val="00CE0A14"/>
    <w:rsid w:val="00CF02C2"/>
    <w:rsid w:val="00CF14CF"/>
    <w:rsid w:val="00CF5C62"/>
    <w:rsid w:val="00CF5C71"/>
    <w:rsid w:val="00CF6366"/>
    <w:rsid w:val="00D16525"/>
    <w:rsid w:val="00D219F3"/>
    <w:rsid w:val="00D21ADD"/>
    <w:rsid w:val="00D26078"/>
    <w:rsid w:val="00D30DC3"/>
    <w:rsid w:val="00D32409"/>
    <w:rsid w:val="00D513E4"/>
    <w:rsid w:val="00D517C7"/>
    <w:rsid w:val="00D51BD4"/>
    <w:rsid w:val="00D5227A"/>
    <w:rsid w:val="00D6172A"/>
    <w:rsid w:val="00D67A6D"/>
    <w:rsid w:val="00D70737"/>
    <w:rsid w:val="00D728BA"/>
    <w:rsid w:val="00D72EED"/>
    <w:rsid w:val="00D75B88"/>
    <w:rsid w:val="00D76B05"/>
    <w:rsid w:val="00D76BCD"/>
    <w:rsid w:val="00D84F88"/>
    <w:rsid w:val="00D851A0"/>
    <w:rsid w:val="00DA027C"/>
    <w:rsid w:val="00DA57FA"/>
    <w:rsid w:val="00DB0B65"/>
    <w:rsid w:val="00DB73BC"/>
    <w:rsid w:val="00DC000F"/>
    <w:rsid w:val="00DE24EA"/>
    <w:rsid w:val="00DF3F81"/>
    <w:rsid w:val="00E060FB"/>
    <w:rsid w:val="00E12C2C"/>
    <w:rsid w:val="00E17248"/>
    <w:rsid w:val="00E21C3A"/>
    <w:rsid w:val="00E33B7E"/>
    <w:rsid w:val="00E375BE"/>
    <w:rsid w:val="00E427E4"/>
    <w:rsid w:val="00E44E34"/>
    <w:rsid w:val="00E451D7"/>
    <w:rsid w:val="00E521E0"/>
    <w:rsid w:val="00E52445"/>
    <w:rsid w:val="00E7039F"/>
    <w:rsid w:val="00E72EDA"/>
    <w:rsid w:val="00E73375"/>
    <w:rsid w:val="00E812A4"/>
    <w:rsid w:val="00E824E1"/>
    <w:rsid w:val="00E851A9"/>
    <w:rsid w:val="00EA0B7D"/>
    <w:rsid w:val="00EA286E"/>
    <w:rsid w:val="00EA46B0"/>
    <w:rsid w:val="00EC5879"/>
    <w:rsid w:val="00ED3F2E"/>
    <w:rsid w:val="00ED4143"/>
    <w:rsid w:val="00EF321D"/>
    <w:rsid w:val="00EF3A44"/>
    <w:rsid w:val="00F0316C"/>
    <w:rsid w:val="00F059F2"/>
    <w:rsid w:val="00F10626"/>
    <w:rsid w:val="00F10B88"/>
    <w:rsid w:val="00F1117A"/>
    <w:rsid w:val="00F17280"/>
    <w:rsid w:val="00F2679D"/>
    <w:rsid w:val="00F27F58"/>
    <w:rsid w:val="00F320EF"/>
    <w:rsid w:val="00F42E8B"/>
    <w:rsid w:val="00F546CA"/>
    <w:rsid w:val="00F55D5B"/>
    <w:rsid w:val="00F56DAC"/>
    <w:rsid w:val="00F665B3"/>
    <w:rsid w:val="00F702B0"/>
    <w:rsid w:val="00F70D94"/>
    <w:rsid w:val="00F8499C"/>
    <w:rsid w:val="00F87332"/>
    <w:rsid w:val="00F87846"/>
    <w:rsid w:val="00F96131"/>
    <w:rsid w:val="00F9621A"/>
    <w:rsid w:val="00FA2F69"/>
    <w:rsid w:val="00FC1682"/>
    <w:rsid w:val="00FC46B5"/>
    <w:rsid w:val="00FC51C1"/>
    <w:rsid w:val="00FC58ED"/>
    <w:rsid w:val="00FD1B12"/>
    <w:rsid w:val="00FE4068"/>
    <w:rsid w:val="00FE44A8"/>
    <w:rsid w:val="00FE6B52"/>
    <w:rsid w:val="00FE7377"/>
    <w:rsid w:val="00FF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C4B83"/>
  <w15:chartTrackingRefBased/>
  <w15:docId w15:val="{B8EC95A6-6B89-4F03-BDBF-A0DE92EF7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93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03793D"/>
    <w:pPr>
      <w:keepNext/>
      <w:widowControl w:val="0"/>
      <w:autoSpaceDE w:val="0"/>
      <w:autoSpaceDN w:val="0"/>
      <w:adjustRightInd w:val="0"/>
      <w:jc w:val="both"/>
      <w:outlineLvl w:val="1"/>
    </w:pPr>
    <w:rPr>
      <w:rFonts w:ascii="Verdana" w:hAnsi="Verdana"/>
      <w:b/>
      <w:bCs/>
      <w:sz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793D"/>
    <w:pPr>
      <w:keepNext/>
      <w:outlineLvl w:val="2"/>
    </w:pPr>
    <w:rPr>
      <w:b/>
      <w:bCs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793D"/>
    <w:pPr>
      <w:keepNext/>
      <w:tabs>
        <w:tab w:val="left" w:pos="360"/>
        <w:tab w:val="left" w:pos="7920"/>
      </w:tabs>
      <w:outlineLvl w:val="7"/>
    </w:pPr>
    <w:rPr>
      <w:rFonts w:ascii="Verdana" w:hAnsi="Verdana"/>
      <w:b/>
      <w:sz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03793D"/>
    <w:rPr>
      <w:rFonts w:ascii="Verdana" w:eastAsia="Times New Roman" w:hAnsi="Verdana" w:cs="Times New Roman"/>
      <w:b/>
      <w:bCs/>
      <w:sz w:val="20"/>
      <w:szCs w:val="24"/>
    </w:rPr>
  </w:style>
  <w:style w:type="character" w:customStyle="1" w:styleId="Heading3Char">
    <w:name w:val="Heading 3 Char"/>
    <w:link w:val="Heading3"/>
    <w:rsid w:val="0003793D"/>
    <w:rPr>
      <w:rFonts w:ascii="Times New Roman" w:eastAsia="Times New Roman" w:hAnsi="Times New Roman" w:cs="Times New Roman"/>
      <w:b/>
      <w:bCs/>
      <w:sz w:val="24"/>
    </w:rPr>
  </w:style>
  <w:style w:type="character" w:customStyle="1" w:styleId="Heading8Char">
    <w:name w:val="Heading 8 Char"/>
    <w:link w:val="Heading8"/>
    <w:rsid w:val="0003793D"/>
    <w:rPr>
      <w:rFonts w:ascii="Verdana" w:eastAsia="Times New Roman" w:hAnsi="Verdana" w:cs="Times New Roman"/>
      <w:b/>
      <w:sz w:val="20"/>
      <w:szCs w:val="24"/>
    </w:rPr>
  </w:style>
  <w:style w:type="paragraph" w:styleId="BodyText">
    <w:name w:val="Body Text"/>
    <w:basedOn w:val="Normal"/>
    <w:link w:val="BodyTextChar"/>
    <w:semiHidden/>
    <w:rsid w:val="0003793D"/>
    <w:pPr>
      <w:jc w:val="both"/>
    </w:pPr>
    <w:rPr>
      <w:lang w:val="x-none" w:eastAsia="x-none"/>
    </w:rPr>
  </w:style>
  <w:style w:type="character" w:customStyle="1" w:styleId="BodyTextChar">
    <w:name w:val="Body Text Char"/>
    <w:link w:val="BodyText"/>
    <w:semiHidden/>
    <w:rsid w:val="0003793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semiHidden/>
    <w:rsid w:val="0003793D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7E1BE6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7C0A2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2C2C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2C61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C2C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2C61"/>
    <w:rPr>
      <w:rFonts w:ascii="Times New Roman" w:eastAsia="Times New Roman" w:hAnsi="Times New Roman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76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yperlink" Target="mailto:pk.narain129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XMLData TextToDisplay="%USERNAME%">pk70140</XMLData>
</file>

<file path=customXml/item2.xml><?xml version="1.0" encoding="utf-8"?>
<XMLData TextToDisplay="%EMAILADDRESS%">pk70140@imcap.ap.ssmb.com</XMLData>
</file>

<file path=customXml/item3.xml><?xml version="1.0" encoding="utf-8"?>
<XMLData TextToDisplay="%CLASSIFICATIONDATETIME%">08:04 28/11/2019</XMLData>
</file>

<file path=customXml/item4.xml><?xml version="1.0" encoding="utf-8"?>
<XMLData TextToDisplay="RightsWATCHMark">8|CITI-No PII-Internal|{00000000-0000-0000-0000-000000000000}</XMLDat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XMLData TextToDisplay="%HOSTNAME%">H83NBLI1240P132.apac.nsroot.net</XMLData>
</file>

<file path=customXml/item7.xml><?xml version="1.0" encoding="utf-8"?>
<XMLData TextToDisplay="%DOCUMENTGUID%">{00000000-0000-0000-0000-000000000000}</XMLData>
</file>

<file path=customXml/itemProps1.xml><?xml version="1.0" encoding="utf-8"?>
<ds:datastoreItem xmlns:ds="http://schemas.openxmlformats.org/officeDocument/2006/customXml" ds:itemID="{B4CEE1E8-DF45-4D6D-8F6D-F8F95E2200F6}">
  <ds:schemaRefs/>
</ds:datastoreItem>
</file>

<file path=customXml/itemProps2.xml><?xml version="1.0" encoding="utf-8"?>
<ds:datastoreItem xmlns:ds="http://schemas.openxmlformats.org/officeDocument/2006/customXml" ds:itemID="{89D3048F-E462-42F4-AA34-DE71DB31AFBE}">
  <ds:schemaRefs/>
</ds:datastoreItem>
</file>

<file path=customXml/itemProps3.xml><?xml version="1.0" encoding="utf-8"?>
<ds:datastoreItem xmlns:ds="http://schemas.openxmlformats.org/officeDocument/2006/customXml" ds:itemID="{FDFE2679-E22C-4502-8CC5-13C63D83C8BF}">
  <ds:schemaRefs/>
</ds:datastoreItem>
</file>

<file path=customXml/itemProps4.xml><?xml version="1.0" encoding="utf-8"?>
<ds:datastoreItem xmlns:ds="http://schemas.openxmlformats.org/officeDocument/2006/customXml" ds:itemID="{7642A401-47B0-4B3E-8405-574BCEEEE00F}">
  <ds:schemaRefs/>
</ds:datastoreItem>
</file>

<file path=customXml/itemProps5.xml><?xml version="1.0" encoding="utf-8"?>
<ds:datastoreItem xmlns:ds="http://schemas.openxmlformats.org/officeDocument/2006/customXml" ds:itemID="{03E22CD6-8886-4996-8518-1774D024E5FF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466DAE7C-64AC-4C7C-9763-36ED4076A87F}">
  <ds:schemaRefs/>
</ds:datastoreItem>
</file>

<file path=customXml/itemProps7.xml><?xml version="1.0" encoding="utf-8"?>
<ds:datastoreItem xmlns:ds="http://schemas.openxmlformats.org/officeDocument/2006/customXml" ds:itemID="{8981EF37-412A-46FD-90CB-2975C9BA10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Pages>4</Pages>
  <Words>1744</Words>
  <Characters>9944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Pramod Kumar</cp:lastModifiedBy>
  <cp:revision>87</cp:revision>
  <dcterms:created xsi:type="dcterms:W3CDTF">2021-02-07T10:40:00Z</dcterms:created>
  <dcterms:modified xsi:type="dcterms:W3CDTF">2026-02-19T05:01:00Z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RightsWATCHMark">
    <vt:lpwstr>8|CITI-No PII-Internal|{00000000-0000-0000-0000-000000000000}</vt:lpwstr>
  </property>
</Properties>
</file>