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CD43" w14:textId="77777777" w:rsidR="0082770E" w:rsidRDefault="00D83692" w:rsidP="00D83692">
      <w:pPr>
        <w:jc w:val="center"/>
        <w:rPr>
          <w:b/>
          <w:bCs/>
          <w:u w:val="single"/>
        </w:rPr>
      </w:pPr>
      <w:r w:rsidRPr="00D83692">
        <w:rPr>
          <w:b/>
          <w:bCs/>
          <w:u w:val="single"/>
        </w:rPr>
        <w:t xml:space="preserve">Assignment - 3 C Language LIVE Community Classes </w:t>
      </w:r>
      <w:proofErr w:type="spellStart"/>
      <w:r w:rsidRPr="00D83692">
        <w:rPr>
          <w:b/>
          <w:bCs/>
          <w:u w:val="single"/>
        </w:rPr>
        <w:t>MySirG</w:t>
      </w:r>
      <w:proofErr w:type="spellEnd"/>
    </w:p>
    <w:p w14:paraId="39114C19" w14:textId="77777777" w:rsidR="00D83692" w:rsidRPr="006447B8" w:rsidRDefault="00D83692" w:rsidP="00D83692">
      <w:pPr>
        <w:rPr>
          <w:b/>
          <w:bCs/>
          <w:sz w:val="28"/>
          <w:szCs w:val="28"/>
        </w:rPr>
      </w:pPr>
      <w:r w:rsidRPr="006447B8">
        <w:rPr>
          <w:b/>
          <w:bCs/>
          <w:sz w:val="28"/>
          <w:szCs w:val="28"/>
        </w:rPr>
        <w:t>1. What are the primitive data types in C Language?</w:t>
      </w:r>
    </w:p>
    <w:p w14:paraId="0C88D46B" w14:textId="77777777" w:rsidR="0042192C" w:rsidRPr="006447B8" w:rsidRDefault="00D83692" w:rsidP="00D83692">
      <w:pPr>
        <w:rPr>
          <w:b/>
          <w:bCs/>
        </w:rPr>
      </w:pPr>
      <w:r>
        <w:t xml:space="preserve">Ans: - Primitive data types are the most usable data types basic data types like, int, float, char, </w:t>
      </w:r>
      <w:r w:rsidR="005135A1">
        <w:t>double</w:t>
      </w:r>
      <w:r w:rsidR="00517A31">
        <w:t xml:space="preserve"> but non primitive data types are </w:t>
      </w:r>
      <w:proofErr w:type="gramStart"/>
      <w:r w:rsidR="005C163D">
        <w:t>build</w:t>
      </w:r>
      <w:proofErr w:type="gramEnd"/>
      <w:r w:rsidR="005C163D">
        <w:t xml:space="preserve"> with these data types like array is </w:t>
      </w:r>
      <w:r w:rsidR="00D075BE">
        <w:t>declared</w:t>
      </w:r>
      <w:r w:rsidR="005C163D">
        <w:t xml:space="preserve"> </w:t>
      </w:r>
      <w:r w:rsidR="00A23631">
        <w:t>by int &lt;</w:t>
      </w:r>
      <w:proofErr w:type="spellStart"/>
      <w:r w:rsidR="00A23631">
        <w:t>name_of_array</w:t>
      </w:r>
      <w:proofErr w:type="spellEnd"/>
      <w:r w:rsidR="00A23631">
        <w:t>&gt;&lt;</w:t>
      </w:r>
      <w:proofErr w:type="spellStart"/>
      <w:r w:rsidR="00A23631">
        <w:t>size_of_array</w:t>
      </w:r>
      <w:proofErr w:type="spellEnd"/>
      <w:r w:rsidR="00A23631">
        <w:t>&gt;</w:t>
      </w:r>
      <w:r w:rsidR="00684BC3">
        <w:t xml:space="preserve"> </w:t>
      </w:r>
      <w:r w:rsidR="00D075BE">
        <w:t>it is a int data types arr</w:t>
      </w:r>
      <w:r w:rsidR="00D20AEF">
        <w:t xml:space="preserve">ay and we have many </w:t>
      </w:r>
      <w:proofErr w:type="spellStart"/>
      <w:r w:rsidR="00D20AEF">
        <w:t>non primitive</w:t>
      </w:r>
      <w:proofErr w:type="spellEnd"/>
      <w:r w:rsidR="00D20AEF">
        <w:t xml:space="preserve"> data types like string, struct</w:t>
      </w:r>
      <w:r w:rsidR="004530F9">
        <w:t xml:space="preserve"> and many more</w:t>
      </w:r>
      <w:r w:rsidR="004530F9" w:rsidRPr="006447B8">
        <w:rPr>
          <w:b/>
          <w:bCs/>
        </w:rPr>
        <w:t>.</w:t>
      </w:r>
    </w:p>
    <w:p w14:paraId="67A11CDE" w14:textId="53574642" w:rsidR="00D83692" w:rsidRPr="006447B8" w:rsidRDefault="0042192C" w:rsidP="00D83692">
      <w:pPr>
        <w:rPr>
          <w:b/>
          <w:bCs/>
          <w:sz w:val="28"/>
          <w:szCs w:val="28"/>
        </w:rPr>
      </w:pPr>
      <w:r w:rsidRPr="006447B8">
        <w:rPr>
          <w:b/>
          <w:bCs/>
          <w:sz w:val="28"/>
          <w:szCs w:val="28"/>
        </w:rPr>
        <w:t xml:space="preserve">2. </w:t>
      </w:r>
      <w:r w:rsidR="00883FF2" w:rsidRPr="006447B8">
        <w:rPr>
          <w:b/>
          <w:bCs/>
          <w:sz w:val="28"/>
          <w:szCs w:val="28"/>
        </w:rPr>
        <w:t xml:space="preserve"> </w:t>
      </w:r>
      <w:r w:rsidR="000C403C" w:rsidRPr="006447B8">
        <w:rPr>
          <w:b/>
          <w:bCs/>
          <w:sz w:val="28"/>
          <w:szCs w:val="28"/>
        </w:rPr>
        <w:t>What kind of statements can be written outside the function body?</w:t>
      </w:r>
    </w:p>
    <w:p w14:paraId="6C76EE29" w14:textId="56B3F5F6" w:rsidR="000C403C" w:rsidRDefault="000C403C" w:rsidP="00D83692">
      <w:r>
        <w:t xml:space="preserve">Ans: - </w:t>
      </w:r>
      <w:r w:rsidR="000A5570">
        <w:t>In c language we can use several types of statements outside the function body. like Header files, Macros, Global variable, user define function, Pre-processor directives etc.</w:t>
      </w:r>
    </w:p>
    <w:p w14:paraId="2414DBA3" w14:textId="03DB807B" w:rsidR="00547D2A" w:rsidRDefault="000A5570" w:rsidP="00D83692">
      <w:r w:rsidRPr="00547D2A">
        <w:rPr>
          <w:b/>
          <w:bCs/>
        </w:rPr>
        <w:t xml:space="preserve">Header </w:t>
      </w:r>
      <w:proofErr w:type="gramStart"/>
      <w:r w:rsidRPr="00547D2A">
        <w:rPr>
          <w:b/>
          <w:bCs/>
        </w:rPr>
        <w:t>Files</w:t>
      </w:r>
      <w:r>
        <w:t xml:space="preserve"> :</w:t>
      </w:r>
      <w:proofErr w:type="gramEnd"/>
      <w:r>
        <w:t xml:space="preserve"> - We have to use always header files before use main function. In header file we include libraries </w:t>
      </w:r>
      <w:r w:rsidR="00547D2A">
        <w:t xml:space="preserve">for additional functionality like </w:t>
      </w:r>
      <w:proofErr w:type="spellStart"/>
      <w:r w:rsidR="00547D2A">
        <w:t>maths.h</w:t>
      </w:r>
      <w:proofErr w:type="spellEnd"/>
      <w:r w:rsidR="00547D2A">
        <w:t xml:space="preserve"> to import magmatic function or we care import user created libraries.</w:t>
      </w:r>
    </w:p>
    <w:p w14:paraId="27AAC310" w14:textId="73675773" w:rsidR="00547D2A" w:rsidRDefault="00547D2A" w:rsidP="00D83692">
      <w:proofErr w:type="gramStart"/>
      <w:r w:rsidRPr="00547D2A">
        <w:rPr>
          <w:b/>
          <w:bCs/>
        </w:rPr>
        <w:t>Macro</w:t>
      </w:r>
      <w:r>
        <w:t xml:space="preserve"> :</w:t>
      </w:r>
      <w:proofErr w:type="gramEnd"/>
      <w:r>
        <w:t xml:space="preserve"> - We can declare macro before main function to replace any user define statement with other we declared.</w:t>
      </w:r>
    </w:p>
    <w:p w14:paraId="41E99162" w14:textId="1B2F3C0C" w:rsidR="00547D2A" w:rsidRDefault="00547D2A" w:rsidP="00D83692">
      <w:r>
        <w:t xml:space="preserve">For </w:t>
      </w:r>
      <w:proofErr w:type="gramStart"/>
      <w:r>
        <w:t>example</w:t>
      </w:r>
      <w:proofErr w:type="gramEnd"/>
      <w:r>
        <w:t xml:space="preserve"> we use #define PI 3.14 to replace PI with the value of 3.14.</w:t>
      </w:r>
    </w:p>
    <w:p w14:paraId="119BE331" w14:textId="5E2D5705" w:rsidR="00547D2A" w:rsidRDefault="00547D2A" w:rsidP="00D83692">
      <w:r w:rsidRPr="00547D2A">
        <w:rPr>
          <w:b/>
          <w:bCs/>
        </w:rPr>
        <w:t xml:space="preserve">Global variable </w:t>
      </w:r>
      <w:proofErr w:type="gramStart"/>
      <w:r w:rsidRPr="00547D2A">
        <w:rPr>
          <w:b/>
          <w:bCs/>
        </w:rPr>
        <w:t>declaration</w:t>
      </w:r>
      <w:r>
        <w:t xml:space="preserve"> :</w:t>
      </w:r>
      <w:proofErr w:type="gramEnd"/>
      <w:r>
        <w:t xml:space="preserve"> - We can declare any global variable to use it globally means we can use it in any function or block without any declaration. </w:t>
      </w:r>
    </w:p>
    <w:p w14:paraId="2912BACA" w14:textId="4B917ABF" w:rsidR="00547D2A" w:rsidRDefault="00547D2A" w:rsidP="00D83692">
      <w:r w:rsidRPr="00547D2A">
        <w:rPr>
          <w:b/>
          <w:bCs/>
        </w:rPr>
        <w:t xml:space="preserve">User define </w:t>
      </w:r>
      <w:proofErr w:type="gramStart"/>
      <w:r w:rsidRPr="00547D2A">
        <w:rPr>
          <w:b/>
          <w:bCs/>
        </w:rPr>
        <w:t>function</w:t>
      </w:r>
      <w:r>
        <w:t xml:space="preserve"> :</w:t>
      </w:r>
      <w:proofErr w:type="gramEnd"/>
      <w:r>
        <w:t xml:space="preserve"> - We can use function prototype to use any user define function to use in main function.</w:t>
      </w:r>
    </w:p>
    <w:p w14:paraId="3801F664" w14:textId="77777777" w:rsidR="006447B8" w:rsidRDefault="00547D2A" w:rsidP="00D83692">
      <w:r>
        <w:rPr>
          <w:b/>
          <w:bCs/>
        </w:rPr>
        <w:t xml:space="preserve">Pro processer </w:t>
      </w:r>
      <w:proofErr w:type="gramStart"/>
      <w:r>
        <w:rPr>
          <w:b/>
          <w:bCs/>
        </w:rPr>
        <w:t xml:space="preserve">directives </w:t>
      </w:r>
      <w:r w:rsidRPr="00547D2A">
        <w:t>:</w:t>
      </w:r>
      <w:proofErr w:type="gramEnd"/>
      <w:r w:rsidRPr="00547D2A">
        <w:t xml:space="preserve"> -</w:t>
      </w:r>
      <w:r>
        <w:rPr>
          <w:b/>
          <w:bCs/>
        </w:rPr>
        <w:t xml:space="preserve"> </w:t>
      </w:r>
      <w:r>
        <w:t>we can use pre processor directives like ( #ifdef, #ifndef, #if, #else, #andif ) and more outside the function body to conditionally include or exclude certain sectio</w:t>
      </w:r>
      <w:r w:rsidR="006447B8">
        <w:t>ns of code.</w:t>
      </w:r>
    </w:p>
    <w:p w14:paraId="62956B2E" w14:textId="0AF9D45C" w:rsidR="00547D2A" w:rsidRDefault="00547D2A" w:rsidP="00D83692">
      <w:pPr>
        <w:rPr>
          <w:b/>
          <w:bCs/>
        </w:rPr>
      </w:pPr>
      <w:r>
        <w:rPr>
          <w:b/>
          <w:bCs/>
        </w:rPr>
        <w:t xml:space="preserve"> </w:t>
      </w:r>
    </w:p>
    <w:p w14:paraId="1CF333F7" w14:textId="2E9978EC" w:rsidR="006447B8" w:rsidRDefault="006447B8" w:rsidP="00D83692">
      <w:pPr>
        <w:rPr>
          <w:b/>
          <w:bCs/>
          <w:sz w:val="28"/>
          <w:szCs w:val="28"/>
        </w:rPr>
      </w:pPr>
      <w:r w:rsidRPr="006447B8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W</w:t>
      </w:r>
      <w:r w:rsidRPr="006447B8">
        <w:rPr>
          <w:b/>
          <w:bCs/>
          <w:sz w:val="28"/>
          <w:szCs w:val="28"/>
        </w:rPr>
        <w:t>hat is the size of the float type variable?</w:t>
      </w:r>
    </w:p>
    <w:p w14:paraId="19266C36" w14:textId="1055FC8E" w:rsidR="006447B8" w:rsidRDefault="006447B8" w:rsidP="00D83692">
      <w:proofErr w:type="gramStart"/>
      <w:r>
        <w:t>Ans :</w:t>
      </w:r>
      <w:proofErr w:type="gramEnd"/>
      <w:r>
        <w:t xml:space="preserve"> - float type variable can store 4 bytes of memory.</w:t>
      </w:r>
    </w:p>
    <w:p w14:paraId="54E4BAB9" w14:textId="77777777" w:rsidR="006447B8" w:rsidRDefault="006447B8" w:rsidP="00D83692"/>
    <w:p w14:paraId="4CA52B14" w14:textId="25230FCC" w:rsidR="006447B8" w:rsidRDefault="006447B8" w:rsidP="00D83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6447B8">
        <w:rPr>
          <w:b/>
          <w:bCs/>
          <w:sz w:val="28"/>
          <w:szCs w:val="28"/>
        </w:rPr>
        <w:t>What is the value of an uninitialized variable?</w:t>
      </w:r>
    </w:p>
    <w:p w14:paraId="24902330" w14:textId="41E53DE1" w:rsidR="006447B8" w:rsidRDefault="006447B8" w:rsidP="00D83692">
      <w:proofErr w:type="gramStart"/>
      <w:r>
        <w:t>Ans :</w:t>
      </w:r>
      <w:proofErr w:type="gramEnd"/>
      <w:r>
        <w:t xml:space="preserve"> - The uninitialized value of a variable either zero or a garbage value or depend on platform and where variable use.</w:t>
      </w:r>
    </w:p>
    <w:p w14:paraId="5DDC0A8F" w14:textId="77777777" w:rsidR="006447B8" w:rsidRDefault="006447B8" w:rsidP="00D83692">
      <w:pPr>
        <w:rPr>
          <w:b/>
          <w:bCs/>
          <w:sz w:val="28"/>
          <w:szCs w:val="28"/>
        </w:rPr>
      </w:pPr>
    </w:p>
    <w:p w14:paraId="5FFEAF70" w14:textId="1586579E" w:rsidR="006447B8" w:rsidRDefault="006447B8" w:rsidP="00D83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6447B8">
        <w:rPr>
          <w:b/>
          <w:bCs/>
          <w:sz w:val="28"/>
          <w:szCs w:val="28"/>
        </w:rPr>
        <w:t>What is the difference between float and double?</w:t>
      </w:r>
    </w:p>
    <w:p w14:paraId="73837758" w14:textId="01FE8014" w:rsidR="006447B8" w:rsidRDefault="006447B8" w:rsidP="00D83692">
      <w:proofErr w:type="gramStart"/>
      <w:r>
        <w:t>Ans :</w:t>
      </w:r>
      <w:proofErr w:type="gramEnd"/>
      <w:r>
        <w:t xml:space="preserve"> - There is memory allocation size difference between float and double, a float is 4 bytes variable and a double is a 8 byte variable.</w:t>
      </w:r>
    </w:p>
    <w:p w14:paraId="3B0B6425" w14:textId="77777777" w:rsidR="006447B8" w:rsidRDefault="006447B8" w:rsidP="00D83692"/>
    <w:p w14:paraId="0B9B3B91" w14:textId="79BE0967" w:rsidR="006447B8" w:rsidRDefault="006447B8" w:rsidP="00D83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W</w:t>
      </w:r>
      <w:r w:rsidRPr="006447B8">
        <w:rPr>
          <w:b/>
          <w:bCs/>
          <w:sz w:val="28"/>
          <w:szCs w:val="28"/>
        </w:rPr>
        <w:t>hat is the full form of ASCII?</w:t>
      </w:r>
    </w:p>
    <w:p w14:paraId="157A9A03" w14:textId="77BFCA98" w:rsidR="006447B8" w:rsidRDefault="006447B8" w:rsidP="00D83692">
      <w:proofErr w:type="gramStart"/>
      <w:r>
        <w:t>Ans :</w:t>
      </w:r>
      <w:proofErr w:type="gramEnd"/>
      <w:r>
        <w:t xml:space="preserve"> - </w:t>
      </w:r>
      <w:r w:rsidR="00677443">
        <w:t>American Standard Code for Information Interchange.</w:t>
      </w:r>
    </w:p>
    <w:p w14:paraId="187DDB82" w14:textId="77777777" w:rsidR="00677443" w:rsidRDefault="00677443" w:rsidP="00D83692"/>
    <w:p w14:paraId="46C218D9" w14:textId="00984771" w:rsidR="00677443" w:rsidRDefault="00677443" w:rsidP="00D83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677443">
        <w:rPr>
          <w:b/>
          <w:bCs/>
          <w:sz w:val="28"/>
          <w:szCs w:val="28"/>
        </w:rPr>
        <w:t>What is the difference between a keyword and a function?</w:t>
      </w:r>
    </w:p>
    <w:p w14:paraId="359B805C" w14:textId="0BEE1842" w:rsidR="00677443" w:rsidRDefault="00677443" w:rsidP="00D83692">
      <w:proofErr w:type="gramStart"/>
      <w:r>
        <w:t>Ans :</w:t>
      </w:r>
      <w:proofErr w:type="gramEnd"/>
      <w:r>
        <w:t xml:space="preserve"> - </w:t>
      </w:r>
      <w:r w:rsidR="00F06CD6">
        <w:t>Keyword are the pre define words that reserved a meaning in the programming language but the function are perform a specific operation basis of what prototype we provide in the function.</w:t>
      </w:r>
    </w:p>
    <w:p w14:paraId="5C12338B" w14:textId="77777777" w:rsidR="00F06CD6" w:rsidRDefault="00F06CD6" w:rsidP="00D83692"/>
    <w:p w14:paraId="3D011714" w14:textId="6377E569" w:rsidR="00F06CD6" w:rsidRDefault="00F06CD6" w:rsidP="00D83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 </w:t>
      </w:r>
      <w:r w:rsidRPr="00F06CD6">
        <w:rPr>
          <w:b/>
          <w:bCs/>
          <w:sz w:val="28"/>
          <w:szCs w:val="28"/>
        </w:rPr>
        <w:t>Explore the use of type modifiers in C language.</w:t>
      </w:r>
    </w:p>
    <w:p w14:paraId="7169376B" w14:textId="77777777" w:rsidR="00230312" w:rsidRDefault="00F06CD6" w:rsidP="00D83692">
      <w:proofErr w:type="gramStart"/>
      <w:r>
        <w:t>Ans :</w:t>
      </w:r>
      <w:proofErr w:type="gramEnd"/>
      <w:r>
        <w:t xml:space="preserve"> - </w:t>
      </w:r>
      <w:r w:rsidR="00230312">
        <w:t xml:space="preserve"> We have some type modifiers like </w:t>
      </w:r>
      <w:proofErr w:type="spellStart"/>
      <w:r w:rsidR="00230312">
        <w:t>const</w:t>
      </w:r>
      <w:proofErr w:type="spellEnd"/>
      <w:r w:rsidR="00230312">
        <w:t>, short, long, and extern etc. all of these type modifiers have a special meaning of it we can use these to different operations like:-</w:t>
      </w:r>
    </w:p>
    <w:p w14:paraId="15DA4F8E" w14:textId="4B56E19E" w:rsidR="00230312" w:rsidRDefault="00230312" w:rsidP="00D83692">
      <w:proofErr w:type="spellStart"/>
      <w:r>
        <w:t>const</w:t>
      </w:r>
      <w:proofErr w:type="spellEnd"/>
      <w:r>
        <w:t xml:space="preserve"> int a = 7; // This constant will never modify</w:t>
      </w:r>
    </w:p>
    <w:p w14:paraId="61681157" w14:textId="77777777" w:rsidR="00230312" w:rsidRDefault="00230312" w:rsidP="00D83692">
      <w:r>
        <w:t xml:space="preserve">unsigned int b = 56; // This integer can store only a non-negative value </w:t>
      </w:r>
    </w:p>
    <w:p w14:paraId="2CF48B8E" w14:textId="52191EC9" w:rsidR="00F06CD6" w:rsidRDefault="00230312" w:rsidP="00D83692">
      <w:r>
        <w:t xml:space="preserve"> short int c = 344; // This integer is a short integer which store maximum 2 bytes of value</w:t>
      </w:r>
    </w:p>
    <w:p w14:paraId="547C5EE8" w14:textId="40F0A7A2" w:rsidR="00230312" w:rsidRDefault="00230312" w:rsidP="00D83692">
      <w:r>
        <w:t>long int d = 1223344; // This integer is a long integer which store maximum 8 bytes of value</w:t>
      </w:r>
    </w:p>
    <w:p w14:paraId="27B05729" w14:textId="77777777" w:rsidR="00230312" w:rsidRDefault="00230312" w:rsidP="00D83692">
      <w:r>
        <w:t xml:space="preserve">extern int e = 334; // This integer can </w:t>
      </w:r>
      <w:proofErr w:type="gramStart"/>
      <w:r>
        <w:t>be  use</w:t>
      </w:r>
      <w:proofErr w:type="gramEnd"/>
      <w:r>
        <w:t xml:space="preserve"> in any function because it modifieds globally</w:t>
      </w:r>
    </w:p>
    <w:p w14:paraId="3A74448D" w14:textId="4BC40AE1" w:rsidR="00230312" w:rsidRDefault="00230312" w:rsidP="00D83692">
      <w:pPr>
        <w:rPr>
          <w:u w:val="single"/>
        </w:rPr>
      </w:pPr>
      <w:r w:rsidRPr="00230312">
        <w:rPr>
          <w:u w:val="single"/>
        </w:rPr>
        <w:t xml:space="preserve">So </w:t>
      </w:r>
      <w:proofErr w:type="gramStart"/>
      <w:r w:rsidRPr="00230312">
        <w:rPr>
          <w:u w:val="single"/>
        </w:rPr>
        <w:t>basically</w:t>
      </w:r>
      <w:proofErr w:type="gramEnd"/>
      <w:r w:rsidRPr="00230312">
        <w:rPr>
          <w:u w:val="single"/>
        </w:rPr>
        <w:t xml:space="preserve"> type modifiers modify data type to operate differently.</w:t>
      </w:r>
    </w:p>
    <w:p w14:paraId="11ADF447" w14:textId="77777777" w:rsidR="00230312" w:rsidRDefault="00230312" w:rsidP="00D83692">
      <w:pPr>
        <w:rPr>
          <w:u w:val="single"/>
        </w:rPr>
      </w:pPr>
    </w:p>
    <w:p w14:paraId="46FA57CB" w14:textId="49773CD2" w:rsidR="00230312" w:rsidRDefault="00230312" w:rsidP="00D83692">
      <w:pPr>
        <w:rPr>
          <w:b/>
          <w:bCs/>
          <w:sz w:val="28"/>
          <w:szCs w:val="28"/>
        </w:rPr>
      </w:pPr>
      <w:r w:rsidRPr="00C70EFA">
        <w:rPr>
          <w:b/>
          <w:bCs/>
          <w:sz w:val="28"/>
          <w:szCs w:val="28"/>
        </w:rPr>
        <w:t xml:space="preserve">9. </w:t>
      </w:r>
      <w:r w:rsidR="00C70EFA" w:rsidRPr="00C70EFA">
        <w:rPr>
          <w:b/>
          <w:bCs/>
          <w:sz w:val="28"/>
          <w:szCs w:val="28"/>
        </w:rPr>
        <w:t>Can you assign a character constant in an int variable?</w:t>
      </w:r>
    </w:p>
    <w:p w14:paraId="093BBE6A" w14:textId="29F05F42" w:rsidR="00C70EFA" w:rsidRDefault="00C70EFA" w:rsidP="00D83692">
      <w:proofErr w:type="gramStart"/>
      <w:r>
        <w:t>Ans :</w:t>
      </w:r>
      <w:proofErr w:type="gramEnd"/>
      <w:r>
        <w:t xml:space="preserve"> - yes we can assign a character constant in a int variable is will print the ASCII value of that character.</w:t>
      </w:r>
    </w:p>
    <w:p w14:paraId="67882333" w14:textId="77777777" w:rsidR="00C70EFA" w:rsidRDefault="00C70EFA" w:rsidP="00D83692"/>
    <w:p w14:paraId="6A30ECD0" w14:textId="7F21103E" w:rsidR="00C70EFA" w:rsidRDefault="00C70EFA" w:rsidP="00D83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Pr="00C70EFA">
        <w:rPr>
          <w:b/>
          <w:bCs/>
          <w:sz w:val="28"/>
          <w:szCs w:val="28"/>
        </w:rPr>
        <w:t xml:space="preserve">State the following statement as true or false </w:t>
      </w:r>
      <w:proofErr w:type="gramStart"/>
      <w:r>
        <w:rPr>
          <w:b/>
          <w:bCs/>
          <w:sz w:val="28"/>
          <w:szCs w:val="28"/>
        </w:rPr>
        <w:t>–“</w:t>
      </w:r>
      <w:proofErr w:type="gramEnd"/>
      <w:r w:rsidRPr="00C70EFA">
        <w:rPr>
          <w:b/>
          <w:bCs/>
          <w:sz w:val="28"/>
          <w:szCs w:val="28"/>
        </w:rPr>
        <w:t>Every block of code is a function”.</w:t>
      </w:r>
    </w:p>
    <w:p w14:paraId="6D226ACC" w14:textId="34A9C791" w:rsidR="00C70EFA" w:rsidRPr="00C70EFA" w:rsidRDefault="00C70EFA" w:rsidP="00D836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9C8BC" wp14:editId="060A23C8">
                <wp:simplePos x="0" y="0"/>
                <wp:positionH relativeFrom="column">
                  <wp:posOffset>401102</wp:posOffset>
                </wp:positionH>
                <wp:positionV relativeFrom="paragraph">
                  <wp:posOffset>44236</wp:posOffset>
                </wp:positionV>
                <wp:extent cx="5099323" cy="2687102"/>
                <wp:effectExtent l="0" t="0" r="25400" b="18415"/>
                <wp:wrapNone/>
                <wp:docPr id="11164477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323" cy="2687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B257B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#include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&lt;stdio.h&gt;</w:t>
                            </w:r>
                          </w:p>
                          <w:p w14:paraId="3459CDE7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C70EF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main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14:paraId="743CF82C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{</w:t>
                            </w:r>
                          </w:p>
                          <w:p w14:paraId="6209A758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int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a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=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6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2765C272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if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(a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&gt;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5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14:paraId="05E16356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{</w:t>
                            </w:r>
                          </w:p>
                          <w:p w14:paraId="32AC9E81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printf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"Every block of code is a function"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2349808C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}</w:t>
                            </w:r>
                          </w:p>
                          <w:p w14:paraId="55D551DA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else</w:t>
                            </w:r>
                          </w:p>
                          <w:p w14:paraId="73B1ED9C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{</w:t>
                            </w:r>
                          </w:p>
                          <w:p w14:paraId="0BF57C93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   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D2A8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printf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(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A5D6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"False"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);</w:t>
                            </w:r>
                          </w:p>
                          <w:p w14:paraId="63B8D377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    }</w:t>
                            </w:r>
                          </w:p>
                          <w:p w14:paraId="449561AF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   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EC8E2C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return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79C0FF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0</w:t>
                            </w: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;</w:t>
                            </w:r>
                          </w:p>
                          <w:p w14:paraId="31D14E2B" w14:textId="77777777" w:rsidR="00C70EFA" w:rsidRPr="00C70EFA" w:rsidRDefault="00C70EFA" w:rsidP="00C70EFA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</w:pPr>
                            <w:r w:rsidRPr="00C70EFA">
                              <w:rPr>
                                <w:rFonts w:ascii="Consolas" w:eastAsia="Times New Roman" w:hAnsi="Consolas" w:cs="Times New Roman"/>
                                <w:color w:val="C9D1D9"/>
                                <w:kern w:val="0"/>
                                <w:sz w:val="21"/>
                                <w:szCs w:val="21"/>
                                <w:lang w:val="en-US"/>
                                <w14:ligatures w14:val="none"/>
                              </w:rPr>
                              <w:t>}</w:t>
                            </w:r>
                          </w:p>
                          <w:p w14:paraId="2708AA3C" w14:textId="77777777" w:rsidR="00C70EFA" w:rsidRDefault="00C70EFA" w:rsidP="00C70E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9C8BC" id="Rectangle 1" o:spid="_x0000_s1026" style="position:absolute;margin-left:31.6pt;margin-top:3.5pt;width:401.5pt;height:21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" fillcolor="#4472c4 [3204]" strokecolor="#09101d [484]" strokeweight="1pt">
                <v:textbox>
                  <w:txbxContent>
                    <w:p w14:paraId="697B257B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#include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&lt;stdio.h&gt;</w:t>
                      </w:r>
                    </w:p>
                    <w:p w14:paraId="3459CDE7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int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proofErr w:type="gramStart"/>
                      <w:r w:rsidRPr="00C70EF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main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</w:t>
                      </w:r>
                    </w:p>
                    <w:p w14:paraId="743CF82C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{</w:t>
                      </w:r>
                    </w:p>
                    <w:p w14:paraId="6209A758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int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a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=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6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2765C272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if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(a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&gt;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5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</w:t>
                      </w:r>
                    </w:p>
                    <w:p w14:paraId="05E16356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{</w:t>
                      </w:r>
                    </w:p>
                    <w:p w14:paraId="32AC9E81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printf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"Every block of code is a function"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2349808C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}</w:t>
                      </w:r>
                    </w:p>
                    <w:p w14:paraId="55D551DA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else</w:t>
                      </w:r>
                    </w:p>
                    <w:p w14:paraId="73B1ED9C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{</w:t>
                      </w:r>
                    </w:p>
                    <w:p w14:paraId="0BF57C93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   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D2A8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printf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(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A5D6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"False"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);</w:t>
                      </w:r>
                    </w:p>
                    <w:p w14:paraId="63B8D377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    }</w:t>
                      </w:r>
                    </w:p>
                    <w:p w14:paraId="449561AF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   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EC8E2C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return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 xml:space="preserve"> 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79C0FF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0</w:t>
                      </w: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;</w:t>
                      </w:r>
                    </w:p>
                    <w:p w14:paraId="31D14E2B" w14:textId="77777777" w:rsidR="00C70EFA" w:rsidRPr="00C70EFA" w:rsidRDefault="00C70EFA" w:rsidP="00C70EFA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</w:pPr>
                      <w:r w:rsidRPr="00C70EFA">
                        <w:rPr>
                          <w:rFonts w:ascii="Consolas" w:eastAsia="Times New Roman" w:hAnsi="Consolas" w:cs="Times New Roman"/>
                          <w:color w:val="C9D1D9"/>
                          <w:kern w:val="0"/>
                          <w:sz w:val="21"/>
                          <w:szCs w:val="21"/>
                          <w:lang w:val="en-US"/>
                          <w14:ligatures w14:val="none"/>
                        </w:rPr>
                        <w:t>}</w:t>
                      </w:r>
                    </w:p>
                    <w:p w14:paraId="2708AA3C" w14:textId="77777777" w:rsidR="00C70EFA" w:rsidRDefault="00C70EFA" w:rsidP="00C70E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>
        <w:t>Ans :</w:t>
      </w:r>
      <w:proofErr w:type="gramEnd"/>
      <w:r>
        <w:t xml:space="preserve"> - </w:t>
      </w:r>
    </w:p>
    <w:p w14:paraId="5F741567" w14:textId="77777777" w:rsidR="00C70EFA" w:rsidRPr="00C70EFA" w:rsidRDefault="00C70EFA" w:rsidP="00D83692">
      <w:pPr>
        <w:rPr>
          <w:b/>
          <w:bCs/>
          <w:sz w:val="28"/>
          <w:szCs w:val="28"/>
        </w:rPr>
      </w:pPr>
    </w:p>
    <w:sectPr w:rsidR="00C70EFA" w:rsidRPr="00C70EFA" w:rsidSect="00D83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9F3"/>
    <w:multiLevelType w:val="hybridMultilevel"/>
    <w:tmpl w:val="B3C40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36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2"/>
    <w:rsid w:val="000A5570"/>
    <w:rsid w:val="000C403C"/>
    <w:rsid w:val="00230312"/>
    <w:rsid w:val="0042192C"/>
    <w:rsid w:val="004530F9"/>
    <w:rsid w:val="004B358E"/>
    <w:rsid w:val="005135A1"/>
    <w:rsid w:val="00517A31"/>
    <w:rsid w:val="00547D2A"/>
    <w:rsid w:val="00547D62"/>
    <w:rsid w:val="005C163D"/>
    <w:rsid w:val="006447B8"/>
    <w:rsid w:val="00677443"/>
    <w:rsid w:val="00684BC3"/>
    <w:rsid w:val="0082770E"/>
    <w:rsid w:val="00883FF2"/>
    <w:rsid w:val="00A23631"/>
    <w:rsid w:val="00C70EFA"/>
    <w:rsid w:val="00D075BE"/>
    <w:rsid w:val="00D20AEF"/>
    <w:rsid w:val="00D83692"/>
    <w:rsid w:val="00F06CD6"/>
    <w:rsid w:val="00F07C42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295A"/>
  <w15:chartTrackingRefBased/>
  <w15:docId w15:val="{77F890C9-0E88-4747-B8B9-460F23C9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Rajput</dc:creator>
  <cp:keywords/>
  <dc:description/>
  <cp:lastModifiedBy>Pushpendra Kumar</cp:lastModifiedBy>
  <cp:revision>19</cp:revision>
  <dcterms:created xsi:type="dcterms:W3CDTF">2023-05-24T16:38:00Z</dcterms:created>
  <dcterms:modified xsi:type="dcterms:W3CDTF">2023-06-18T02:19:00Z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fee8c851-0d99-435b-af65-a7da620b4235</vt:lpwstr>
  </property>
</Properties>
</file>