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5D" w:rsidRPr="0040125D" w:rsidRDefault="0040125D" w:rsidP="0040125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Peter 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Knibbe</w:t>
      </w:r>
      <w:proofErr w:type="spellEnd"/>
      <w:r w:rsidRPr="0040125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Individual Project</w:t>
      </w:r>
    </w:p>
    <w:p w:rsidR="0040125D" w:rsidRPr="0040125D" w:rsidRDefault="0040125D" w:rsidP="0040125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Documentation of Peter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Knibbe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Individual Project Concept, Problem Statement, Plan, Screen Design, Application Flow, and other relevant stuff (drawing a blank on the right word for these thingies).</w:t>
      </w:r>
    </w:p>
    <w:p w:rsidR="0040125D" w:rsidRPr="0040125D" w:rsidRDefault="0040125D" w:rsidP="004012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0125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Problem Statement</w:t>
      </w:r>
    </w:p>
    <w:p w:rsidR="0040125D" w:rsidRPr="0040125D" w:rsidRDefault="0040125D" w:rsidP="0040125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My music recordings are all over the place. I could put them all in a proprietary place like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ITunes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, but I don’t really want to deal with the Apple way of doing things. I want a media player that will store recordings and links to recordings in an easily accessible way. I want to be able to build play lists for a few select people and also let them build their own play lists of uploaded music files and links to music that is available to them on the internet.</w:t>
      </w:r>
    </w:p>
    <w:p w:rsidR="0099213A" w:rsidRPr="00263E9E" w:rsidRDefault="0040125D" w:rsidP="00263E9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 see this site working like this: A person logs in and indicates the desire to edit a playlist. That person can choose to include an item already associated with that user in a database or a new item. The new item can be a music file to be uploaded or a link to a music file available on the web. If the link requires a password, e.g. Amazon Prime,</w:t>
      </w:r>
      <w:r w:rsidR="00263E9E">
        <w:rPr>
          <w:rFonts w:ascii="Segoe UI" w:eastAsia="Times New Roman" w:hAnsi="Segoe UI" w:cs="Segoe UI"/>
          <w:color w:val="333333"/>
          <w:sz w:val="24"/>
          <w:szCs w:val="24"/>
        </w:rPr>
        <w:t xml:space="preserve"> the user can include login credentials for that site. I don’t know how hard that is to do with dynamic password application to a range of websites. I know browsers store login information for websites, but I don’t know how they do that.</w:t>
      </w:r>
      <w:bookmarkStart w:id="0" w:name="_GoBack"/>
      <w:bookmarkEnd w:id="0"/>
    </w:p>
    <w:sectPr w:rsidR="0099213A" w:rsidRPr="002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12A46"/>
    <w:multiLevelType w:val="multilevel"/>
    <w:tmpl w:val="D64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B5808"/>
    <w:multiLevelType w:val="multilevel"/>
    <w:tmpl w:val="D1E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5D"/>
    <w:rsid w:val="001B5055"/>
    <w:rsid w:val="00263E9E"/>
    <w:rsid w:val="0040125D"/>
    <w:rsid w:val="00496304"/>
    <w:rsid w:val="00B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2497"/>
  <w15:chartTrackingRefBased/>
  <w15:docId w15:val="{18388121-D7DB-44CF-B6E4-EF3CC6BC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1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12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2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2</cp:revision>
  <dcterms:created xsi:type="dcterms:W3CDTF">2017-01-19T19:05:00Z</dcterms:created>
  <dcterms:modified xsi:type="dcterms:W3CDTF">2017-01-19T19:05:00Z</dcterms:modified>
</cp:coreProperties>
</file>