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2153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ETAPA 1 – Přihlášení uživatelů na web</w:t>
      </w:r>
    </w:p>
    <w:p w14:paraId="2C161E75" w14:textId="77777777" w:rsidR="00766F54" w:rsidRPr="00766F54" w:rsidRDefault="00766F54" w:rsidP="00766F54">
      <w:r w:rsidRPr="00766F54">
        <w:t xml:space="preserve">Cílem této etapy je zprovoznit </w:t>
      </w:r>
      <w:r w:rsidRPr="00766F54">
        <w:rPr>
          <w:b/>
          <w:bCs/>
        </w:rPr>
        <w:t>funkční přihlášení uživatelů</w:t>
      </w:r>
      <w:r w:rsidRPr="00766F54">
        <w:t xml:space="preserve"> s jednoduchou obnovou hesla přes telefon.</w:t>
      </w:r>
      <w:r w:rsidRPr="00766F54">
        <w:br/>
        <w:t>Po úspěšném přihlášení se zatím zobrazí pouze informační stránka, že přihlášení funguje a další funkce se připravují.</w:t>
      </w:r>
    </w:p>
    <w:p w14:paraId="679B35E9" w14:textId="77777777" w:rsidR="00766F54" w:rsidRPr="00766F54" w:rsidRDefault="00766F54" w:rsidP="00766F54">
      <w:r w:rsidRPr="00766F54">
        <w:pict w14:anchorId="2A4E8581">
          <v:rect id="_x0000_i1073" style="width:0;height:1.5pt" o:hralign="center" o:hrstd="t" o:hr="t" fillcolor="#a0a0a0" stroked="f"/>
        </w:pict>
      </w:r>
    </w:p>
    <w:p w14:paraId="48700974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1️</w:t>
      </w:r>
      <w:r w:rsidRPr="00766F54">
        <w:rPr>
          <w:rFonts w:ascii="Segoe UI Symbol" w:hAnsi="Segoe UI Symbol" w:cs="Segoe UI Symbol"/>
          <w:b/>
          <w:bCs/>
        </w:rPr>
        <w:t>⃣</w:t>
      </w:r>
      <w:r w:rsidRPr="00766F54">
        <w:rPr>
          <w:b/>
          <w:bCs/>
        </w:rPr>
        <w:t xml:space="preserve"> Přihlašovací obrazovka</w:t>
      </w:r>
    </w:p>
    <w:p w14:paraId="0D2790DE" w14:textId="77777777" w:rsidR="00766F54" w:rsidRPr="00766F54" w:rsidRDefault="00766F54" w:rsidP="00766F54">
      <w:r w:rsidRPr="00766F54">
        <w:t>Přihlašovací formulář bude obsahovat:</w:t>
      </w:r>
    </w:p>
    <w:p w14:paraId="41ED5370" w14:textId="77777777" w:rsidR="00766F54" w:rsidRPr="00766F54" w:rsidRDefault="00766F54" w:rsidP="00766F54">
      <w:pPr>
        <w:numPr>
          <w:ilvl w:val="0"/>
          <w:numId w:val="1"/>
        </w:numPr>
      </w:pPr>
      <w:r w:rsidRPr="00766F54">
        <w:t xml:space="preserve">pole </w:t>
      </w:r>
      <w:r w:rsidRPr="00766F54">
        <w:rPr>
          <w:b/>
          <w:bCs/>
        </w:rPr>
        <w:t>Přihlašovací jméno nebo telefonní číslo</w:t>
      </w:r>
    </w:p>
    <w:p w14:paraId="48A6D1C5" w14:textId="77777777" w:rsidR="00766F54" w:rsidRPr="00766F54" w:rsidRDefault="00766F54" w:rsidP="00766F54">
      <w:pPr>
        <w:numPr>
          <w:ilvl w:val="0"/>
          <w:numId w:val="1"/>
        </w:numPr>
      </w:pPr>
      <w:r w:rsidRPr="00766F54">
        <w:t xml:space="preserve">pole </w:t>
      </w:r>
      <w:r w:rsidRPr="00766F54">
        <w:rPr>
          <w:b/>
          <w:bCs/>
        </w:rPr>
        <w:t>Heslo</w:t>
      </w:r>
    </w:p>
    <w:p w14:paraId="42CA437D" w14:textId="77777777" w:rsidR="00766F54" w:rsidRPr="00766F54" w:rsidRDefault="00766F54" w:rsidP="00766F54">
      <w:pPr>
        <w:numPr>
          <w:ilvl w:val="0"/>
          <w:numId w:val="1"/>
        </w:numPr>
      </w:pPr>
      <w:r w:rsidRPr="00766F54">
        <w:t xml:space="preserve">tlačítko </w:t>
      </w:r>
      <w:r w:rsidRPr="00766F54">
        <w:rPr>
          <w:b/>
          <w:bCs/>
        </w:rPr>
        <w:t>Přihlásit se</w:t>
      </w:r>
    </w:p>
    <w:p w14:paraId="648BF2D7" w14:textId="77777777" w:rsidR="00766F54" w:rsidRPr="00766F54" w:rsidRDefault="00766F54" w:rsidP="00766F54">
      <w:pPr>
        <w:numPr>
          <w:ilvl w:val="0"/>
          <w:numId w:val="1"/>
        </w:numPr>
      </w:pPr>
      <w:r w:rsidRPr="00766F54">
        <w:t xml:space="preserve">odkaz </w:t>
      </w:r>
      <w:r w:rsidRPr="00766F54">
        <w:rPr>
          <w:b/>
          <w:bCs/>
        </w:rPr>
        <w:t>Zapomněl jsem heslo</w:t>
      </w:r>
    </w:p>
    <w:p w14:paraId="67F0198A" w14:textId="77777777" w:rsidR="00766F54" w:rsidRPr="00766F54" w:rsidRDefault="00766F54" w:rsidP="00766F54">
      <w:r w:rsidRPr="00766F54">
        <w:t>Chybová hláška při neúspěchu:</w:t>
      </w:r>
    </w:p>
    <w:p w14:paraId="0110B182" w14:textId="77777777" w:rsidR="00766F54" w:rsidRPr="00766F54" w:rsidRDefault="00766F54" w:rsidP="00766F54">
      <w:r w:rsidRPr="00766F54">
        <w:t>Nesprávné přihlašovací údaje.</w:t>
      </w:r>
    </w:p>
    <w:p w14:paraId="78766AB1" w14:textId="77777777" w:rsidR="00766F54" w:rsidRPr="00766F54" w:rsidRDefault="00766F54" w:rsidP="00766F54">
      <w:r w:rsidRPr="00766F54">
        <w:t>(neuvádět, zda je špatné jméno nebo heslo)</w:t>
      </w:r>
    </w:p>
    <w:p w14:paraId="71E7F76B" w14:textId="77777777" w:rsidR="00766F54" w:rsidRPr="00766F54" w:rsidRDefault="00766F54" w:rsidP="00766F54">
      <w:r w:rsidRPr="00766F54">
        <w:pict w14:anchorId="216470F2">
          <v:rect id="_x0000_i1074" style="width:0;height:1.5pt" o:hralign="center" o:hrstd="t" o:hr="t" fillcolor="#a0a0a0" stroked="f"/>
        </w:pict>
      </w:r>
    </w:p>
    <w:p w14:paraId="6B0BB7A2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2️</w:t>
      </w:r>
      <w:r w:rsidRPr="00766F54">
        <w:rPr>
          <w:rFonts w:ascii="Segoe UI Symbol" w:hAnsi="Segoe UI Symbol" w:cs="Segoe UI Symbol"/>
          <w:b/>
          <w:bCs/>
        </w:rPr>
        <w:t>⃣</w:t>
      </w:r>
      <w:r w:rsidRPr="00766F54">
        <w:rPr>
          <w:b/>
          <w:bCs/>
        </w:rPr>
        <w:t xml:space="preserve"> Zapomenuté heslo (bez e</w:t>
      </w:r>
      <w:r w:rsidRPr="00766F54">
        <w:rPr>
          <w:b/>
          <w:bCs/>
        </w:rPr>
        <w:noBreakHyphen/>
        <w:t>mailu)</w:t>
      </w:r>
    </w:p>
    <w:p w14:paraId="3B90B41E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Krok 1 – zadání přístupu</w:t>
      </w:r>
    </w:p>
    <w:p w14:paraId="395ABCE3" w14:textId="77777777" w:rsidR="00766F54" w:rsidRPr="00766F54" w:rsidRDefault="00766F54" w:rsidP="00766F54">
      <w:r w:rsidRPr="00766F54">
        <w:t>Uživatel zadá:</w:t>
      </w:r>
    </w:p>
    <w:p w14:paraId="690D3012" w14:textId="77777777" w:rsidR="00766F54" w:rsidRPr="00766F54" w:rsidRDefault="00766F54" w:rsidP="00766F54">
      <w:pPr>
        <w:numPr>
          <w:ilvl w:val="0"/>
          <w:numId w:val="2"/>
        </w:numPr>
      </w:pPr>
      <w:r w:rsidRPr="00766F54">
        <w:t xml:space="preserve">přihlašovací jméno </w:t>
      </w:r>
      <w:r w:rsidRPr="00766F54">
        <w:rPr>
          <w:b/>
          <w:bCs/>
        </w:rPr>
        <w:t>nebo</w:t>
      </w:r>
    </w:p>
    <w:p w14:paraId="39FA1A0D" w14:textId="77777777" w:rsidR="00766F54" w:rsidRPr="00766F54" w:rsidRDefault="00766F54" w:rsidP="00766F54">
      <w:pPr>
        <w:numPr>
          <w:ilvl w:val="0"/>
          <w:numId w:val="2"/>
        </w:numPr>
      </w:pPr>
      <w:r w:rsidRPr="00766F54">
        <w:t>telefonní číslo</w:t>
      </w:r>
    </w:p>
    <w:p w14:paraId="4AC633B2" w14:textId="77777777" w:rsidR="00766F54" w:rsidRPr="00766F54" w:rsidRDefault="00766F54" w:rsidP="00766F54">
      <w:r w:rsidRPr="00766F54">
        <w:t>Systém:</w:t>
      </w:r>
    </w:p>
    <w:p w14:paraId="30BA1EBD" w14:textId="77777777" w:rsidR="00766F54" w:rsidRPr="00766F54" w:rsidRDefault="00766F54" w:rsidP="00766F54">
      <w:pPr>
        <w:numPr>
          <w:ilvl w:val="0"/>
          <w:numId w:val="3"/>
        </w:numPr>
      </w:pPr>
      <w:r w:rsidRPr="00766F54">
        <w:t>ověří existenci uživatele</w:t>
      </w:r>
    </w:p>
    <w:p w14:paraId="6F3A01CA" w14:textId="77777777" w:rsidR="00766F54" w:rsidRPr="00766F54" w:rsidRDefault="00766F54" w:rsidP="00766F54">
      <w:pPr>
        <w:numPr>
          <w:ilvl w:val="0"/>
          <w:numId w:val="3"/>
        </w:numPr>
      </w:pPr>
      <w:r w:rsidRPr="00766F54">
        <w:t xml:space="preserve">vygeneruje </w:t>
      </w:r>
      <w:r w:rsidRPr="00766F54">
        <w:rPr>
          <w:b/>
          <w:bCs/>
        </w:rPr>
        <w:t>jednorázový kód</w:t>
      </w:r>
    </w:p>
    <w:p w14:paraId="1F638704" w14:textId="77777777" w:rsidR="00766F54" w:rsidRPr="00766F54" w:rsidRDefault="00766F54" w:rsidP="00766F54">
      <w:pPr>
        <w:numPr>
          <w:ilvl w:val="0"/>
          <w:numId w:val="3"/>
        </w:numPr>
      </w:pPr>
      <w:r w:rsidRPr="00766F54">
        <w:t xml:space="preserve">odešle ho </w:t>
      </w:r>
      <w:r w:rsidRPr="00766F54">
        <w:rPr>
          <w:b/>
          <w:bCs/>
        </w:rPr>
        <w:t>SMS na uložené telefonní číslo</w:t>
      </w:r>
    </w:p>
    <w:p w14:paraId="483F55D5" w14:textId="77777777" w:rsidR="00766F54" w:rsidRPr="00766F54" w:rsidRDefault="00766F54" w:rsidP="00766F54">
      <w:pPr>
        <w:numPr>
          <w:ilvl w:val="0"/>
          <w:numId w:val="3"/>
        </w:numPr>
      </w:pPr>
      <w:r w:rsidRPr="00766F54">
        <w:t>kód má omezenou platnost</w:t>
      </w:r>
    </w:p>
    <w:p w14:paraId="40CC9AC1" w14:textId="77777777" w:rsidR="00766F54" w:rsidRPr="00766F54" w:rsidRDefault="00766F54" w:rsidP="00766F54">
      <w:r w:rsidRPr="00766F54">
        <w:t>Text na stránce:</w:t>
      </w:r>
    </w:p>
    <w:p w14:paraId="0459B7CE" w14:textId="77777777" w:rsidR="00766F54" w:rsidRPr="00766F54" w:rsidRDefault="00766F54" w:rsidP="00766F54">
      <w:r w:rsidRPr="00766F54">
        <w:t>Obnovení hesla probíhá pomocí kódu zaslaného na váš telefon.</w:t>
      </w:r>
      <w:r w:rsidRPr="00766F54">
        <w:br/>
        <w:t>Pokud se vám obnova nepodaří, kontaktujte správce systému.</w:t>
      </w:r>
    </w:p>
    <w:p w14:paraId="00ED1D93" w14:textId="77777777" w:rsidR="00766F54" w:rsidRPr="00766F54" w:rsidRDefault="00766F54" w:rsidP="00766F54">
      <w:r w:rsidRPr="00766F54">
        <w:lastRenderedPageBreak/>
        <w:pict w14:anchorId="254DA78B">
          <v:rect id="_x0000_i1075" style="width:0;height:1.5pt" o:hralign="center" o:hrstd="t" o:hr="t" fillcolor="#a0a0a0" stroked="f"/>
        </w:pict>
      </w:r>
    </w:p>
    <w:p w14:paraId="23944BAC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Krok 2 – ověření kódu</w:t>
      </w:r>
    </w:p>
    <w:p w14:paraId="0B27D2F7" w14:textId="77777777" w:rsidR="00766F54" w:rsidRPr="00766F54" w:rsidRDefault="00766F54" w:rsidP="00766F54">
      <w:r w:rsidRPr="00766F54">
        <w:t>Uživatel:</w:t>
      </w:r>
    </w:p>
    <w:p w14:paraId="11D505AB" w14:textId="77777777" w:rsidR="00766F54" w:rsidRPr="00766F54" w:rsidRDefault="00766F54" w:rsidP="00766F54">
      <w:pPr>
        <w:numPr>
          <w:ilvl w:val="0"/>
          <w:numId w:val="4"/>
        </w:numPr>
      </w:pPr>
      <w:r w:rsidRPr="00766F54">
        <w:t>zadá doručený SMS kód</w:t>
      </w:r>
    </w:p>
    <w:p w14:paraId="3447283B" w14:textId="77777777" w:rsidR="00766F54" w:rsidRPr="00766F54" w:rsidRDefault="00766F54" w:rsidP="00766F54">
      <w:r w:rsidRPr="00766F54">
        <w:t>Při chybě:</w:t>
      </w:r>
    </w:p>
    <w:p w14:paraId="28DF3CFC" w14:textId="77777777" w:rsidR="00766F54" w:rsidRPr="00766F54" w:rsidRDefault="00766F54" w:rsidP="00766F54">
      <w:r w:rsidRPr="00766F54">
        <w:t>Kód není platný nebo jeho platnost vypršela.</w:t>
      </w:r>
    </w:p>
    <w:p w14:paraId="17334DB4" w14:textId="77777777" w:rsidR="00766F54" w:rsidRPr="00766F54" w:rsidRDefault="00766F54" w:rsidP="00766F54">
      <w:r w:rsidRPr="00766F54">
        <w:pict w14:anchorId="2F2138BE">
          <v:rect id="_x0000_i1076" style="width:0;height:1.5pt" o:hralign="center" o:hrstd="t" o:hr="t" fillcolor="#a0a0a0" stroked="f"/>
        </w:pict>
      </w:r>
    </w:p>
    <w:p w14:paraId="2638AC6D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Krok 3 – nové heslo</w:t>
      </w:r>
    </w:p>
    <w:p w14:paraId="673B8C01" w14:textId="77777777" w:rsidR="00766F54" w:rsidRPr="00766F54" w:rsidRDefault="00766F54" w:rsidP="00766F54">
      <w:r w:rsidRPr="00766F54">
        <w:t>Uživatel:</w:t>
      </w:r>
    </w:p>
    <w:p w14:paraId="7276DF9C" w14:textId="77777777" w:rsidR="00766F54" w:rsidRPr="00766F54" w:rsidRDefault="00766F54" w:rsidP="00766F54">
      <w:pPr>
        <w:numPr>
          <w:ilvl w:val="0"/>
          <w:numId w:val="5"/>
        </w:numPr>
      </w:pPr>
      <w:r w:rsidRPr="00766F54">
        <w:t>zadá nové heslo</w:t>
      </w:r>
    </w:p>
    <w:p w14:paraId="556D52B7" w14:textId="77777777" w:rsidR="00766F54" w:rsidRPr="00766F54" w:rsidRDefault="00766F54" w:rsidP="00766F54">
      <w:pPr>
        <w:numPr>
          <w:ilvl w:val="0"/>
          <w:numId w:val="5"/>
        </w:numPr>
      </w:pPr>
      <w:r w:rsidRPr="00766F54">
        <w:t>potvrdí nové heslo</w:t>
      </w:r>
    </w:p>
    <w:p w14:paraId="5E0B17D0" w14:textId="77777777" w:rsidR="00766F54" w:rsidRPr="00766F54" w:rsidRDefault="00766F54" w:rsidP="00766F54">
      <w:r w:rsidRPr="00766F54">
        <w:t xml:space="preserve">Heslo se uloží </w:t>
      </w:r>
      <w:r w:rsidRPr="00766F54">
        <w:rPr>
          <w:b/>
          <w:bCs/>
        </w:rPr>
        <w:t>bezpečně (</w:t>
      </w:r>
      <w:proofErr w:type="spellStart"/>
      <w:r w:rsidRPr="00766F54">
        <w:rPr>
          <w:b/>
          <w:bCs/>
        </w:rPr>
        <w:t>hash</w:t>
      </w:r>
      <w:proofErr w:type="spellEnd"/>
      <w:r w:rsidRPr="00766F54">
        <w:rPr>
          <w:b/>
          <w:bCs/>
        </w:rPr>
        <w:t>)</w:t>
      </w:r>
      <w:r w:rsidRPr="00766F54">
        <w:t>.</w:t>
      </w:r>
      <w:r w:rsidRPr="00766F54">
        <w:br/>
        <w:t xml:space="preserve">Uživatel </w:t>
      </w:r>
      <w:r w:rsidRPr="00766F54">
        <w:rPr>
          <w:b/>
          <w:bCs/>
        </w:rPr>
        <w:t>není nucen</w:t>
      </w:r>
      <w:r w:rsidRPr="00766F54">
        <w:t xml:space="preserve"> heslo měnit při prvním přihlášení – změna je dobrovolná.</w:t>
      </w:r>
    </w:p>
    <w:p w14:paraId="6A9D5E87" w14:textId="77777777" w:rsidR="00766F54" w:rsidRPr="00766F54" w:rsidRDefault="00766F54" w:rsidP="00766F54">
      <w:r w:rsidRPr="00766F54">
        <w:pict w14:anchorId="288AA22C">
          <v:rect id="_x0000_i1077" style="width:0;height:1.5pt" o:hralign="center" o:hrstd="t" o:hr="t" fillcolor="#a0a0a0" stroked="f"/>
        </w:pict>
      </w:r>
    </w:p>
    <w:p w14:paraId="32404453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3️</w:t>
      </w:r>
      <w:r w:rsidRPr="00766F54">
        <w:rPr>
          <w:rFonts w:ascii="Segoe UI Symbol" w:hAnsi="Segoe UI Symbol" w:cs="Segoe UI Symbol"/>
          <w:b/>
          <w:bCs/>
        </w:rPr>
        <w:t>⃣</w:t>
      </w:r>
      <w:r w:rsidRPr="00766F54">
        <w:rPr>
          <w:b/>
          <w:bCs/>
        </w:rPr>
        <w:t xml:space="preserve"> Informační texty pro uživatele</w:t>
      </w:r>
    </w:p>
    <w:p w14:paraId="6689F17A" w14:textId="77777777" w:rsidR="00766F54" w:rsidRPr="00766F54" w:rsidRDefault="00766F54" w:rsidP="00766F54">
      <w:r w:rsidRPr="00766F54">
        <w:t>Po přihlášení (nebo např. pod formulářem):</w:t>
      </w:r>
    </w:p>
    <w:p w14:paraId="5501C08B" w14:textId="77777777" w:rsidR="00766F54" w:rsidRPr="00766F54" w:rsidRDefault="00766F54" w:rsidP="00766F54">
      <w:r w:rsidRPr="00766F54">
        <w:t>Pokud byste měli problém si heslo zapamatovat,</w:t>
      </w:r>
      <w:r w:rsidRPr="00766F54">
        <w:br/>
        <w:t>můžete si ho kdykoliv změnit v nastavení účtu</w:t>
      </w:r>
      <w:r w:rsidRPr="00766F54">
        <w:br/>
        <w:t>nebo kontaktovat správce, který vám nastaví nové.</w:t>
      </w:r>
    </w:p>
    <w:p w14:paraId="3F446B90" w14:textId="77777777" w:rsidR="00766F54" w:rsidRPr="00766F54" w:rsidRDefault="00766F54" w:rsidP="00766F54">
      <w:r w:rsidRPr="00766F54">
        <w:pict w14:anchorId="697C40F5">
          <v:rect id="_x0000_i1078" style="width:0;height:1.5pt" o:hralign="center" o:hrstd="t" o:hr="t" fillcolor="#a0a0a0" stroked="f"/>
        </w:pict>
      </w:r>
    </w:p>
    <w:p w14:paraId="3EDF4FB3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4️</w:t>
      </w:r>
      <w:r w:rsidRPr="00766F54">
        <w:rPr>
          <w:rFonts w:ascii="Segoe UI Symbol" w:hAnsi="Segoe UI Symbol" w:cs="Segoe UI Symbol"/>
          <w:b/>
          <w:bCs/>
        </w:rPr>
        <w:t>⃣</w:t>
      </w:r>
      <w:r w:rsidRPr="00766F54">
        <w:rPr>
          <w:b/>
          <w:bCs/>
        </w:rPr>
        <w:t xml:space="preserve"> Stav po úspěšném přihlášení (dočasný)</w:t>
      </w:r>
    </w:p>
    <w:p w14:paraId="18015E72" w14:textId="77777777" w:rsidR="00766F54" w:rsidRPr="00766F54" w:rsidRDefault="00766F54" w:rsidP="00766F54">
      <w:r w:rsidRPr="00766F54">
        <w:t xml:space="preserve">Po přihlášení se zatím zobrazí </w:t>
      </w:r>
      <w:r w:rsidRPr="00766F54">
        <w:rPr>
          <w:b/>
          <w:bCs/>
        </w:rPr>
        <w:t>jednoduchá informační stránka</w:t>
      </w:r>
      <w:r w:rsidRPr="00766F54">
        <w:t>:</w:t>
      </w:r>
    </w:p>
    <w:p w14:paraId="0790FBC8" w14:textId="77777777" w:rsidR="00766F54" w:rsidRPr="00766F54" w:rsidRDefault="00766F54" w:rsidP="00766F54">
      <w:r w:rsidRPr="00766F54">
        <w:rPr>
          <w:rFonts w:ascii="Segoe UI Emoji" w:hAnsi="Segoe UI Emoji" w:cs="Segoe UI Emoji"/>
        </w:rPr>
        <w:t>✅</w:t>
      </w:r>
      <w:r w:rsidRPr="00766F54">
        <w:t xml:space="preserve"> Přihlášení proběhlo úspěšně</w:t>
      </w:r>
      <w:r w:rsidRPr="00766F54">
        <w:br/>
      </w:r>
      <w:proofErr w:type="spellStart"/>
      <w:r w:rsidRPr="00766F54">
        <w:t>Fungčnost</w:t>
      </w:r>
      <w:proofErr w:type="spellEnd"/>
      <w:r w:rsidRPr="00766F54">
        <w:t xml:space="preserve"> přihlášení byla ověřena.</w:t>
      </w:r>
      <w:r w:rsidRPr="00766F54">
        <w:br/>
        <w:t>Další funkce webu se připravují.</w:t>
      </w:r>
    </w:p>
    <w:p w14:paraId="6017DC41" w14:textId="77777777" w:rsidR="00766F54" w:rsidRPr="00766F54" w:rsidRDefault="00766F54" w:rsidP="00766F54">
      <w:r w:rsidRPr="00766F54">
        <w:t>Žádné další funkce zatím nejsou dostupné.</w:t>
      </w:r>
    </w:p>
    <w:p w14:paraId="0E699716" w14:textId="77777777" w:rsidR="00766F54" w:rsidRPr="00766F54" w:rsidRDefault="00766F54" w:rsidP="00766F54">
      <w:r w:rsidRPr="00766F54">
        <w:pict w14:anchorId="5ED4E213">
          <v:rect id="_x0000_i1079" style="width:0;height:1.5pt" o:hralign="center" o:hrstd="t" o:hr="t" fillcolor="#a0a0a0" stroked="f"/>
        </w:pict>
      </w:r>
    </w:p>
    <w:p w14:paraId="03D5E8EF" w14:textId="77777777" w:rsidR="00766F54" w:rsidRPr="00766F54" w:rsidRDefault="00766F54" w:rsidP="00766F54">
      <w:pPr>
        <w:rPr>
          <w:b/>
          <w:bCs/>
        </w:rPr>
      </w:pPr>
      <w:r w:rsidRPr="00766F54">
        <w:rPr>
          <w:b/>
          <w:bCs/>
        </w:rPr>
        <w:t>5️</w:t>
      </w:r>
      <w:r w:rsidRPr="00766F54">
        <w:rPr>
          <w:rFonts w:ascii="Segoe UI Symbol" w:hAnsi="Segoe UI Symbol" w:cs="Segoe UI Symbol"/>
          <w:b/>
          <w:bCs/>
        </w:rPr>
        <w:t>⃣</w:t>
      </w:r>
      <w:r w:rsidRPr="00766F54">
        <w:rPr>
          <w:b/>
          <w:bCs/>
        </w:rPr>
        <w:t xml:space="preserve"> Poznámky k chování systému</w:t>
      </w:r>
    </w:p>
    <w:p w14:paraId="4055C64E" w14:textId="77777777" w:rsidR="00766F54" w:rsidRPr="00766F54" w:rsidRDefault="00766F54" w:rsidP="00766F54">
      <w:pPr>
        <w:numPr>
          <w:ilvl w:val="0"/>
          <w:numId w:val="6"/>
        </w:numPr>
      </w:pPr>
      <w:r w:rsidRPr="00766F54">
        <w:t xml:space="preserve">přihlásit se může pouze </w:t>
      </w:r>
      <w:r w:rsidRPr="00766F54">
        <w:rPr>
          <w:b/>
          <w:bCs/>
        </w:rPr>
        <w:t>aktivní účet</w:t>
      </w:r>
    </w:p>
    <w:p w14:paraId="35A581FE" w14:textId="77777777" w:rsidR="00766F54" w:rsidRPr="00766F54" w:rsidRDefault="00766F54" w:rsidP="00766F54">
      <w:pPr>
        <w:numPr>
          <w:ilvl w:val="0"/>
          <w:numId w:val="6"/>
        </w:numPr>
      </w:pPr>
      <w:r w:rsidRPr="00766F54">
        <w:lastRenderedPageBreak/>
        <w:t xml:space="preserve">při zapomenutí hesla: </w:t>
      </w:r>
    </w:p>
    <w:p w14:paraId="2978B714" w14:textId="77777777" w:rsidR="00766F54" w:rsidRPr="00766F54" w:rsidRDefault="00766F54" w:rsidP="00766F54">
      <w:pPr>
        <w:numPr>
          <w:ilvl w:val="1"/>
          <w:numId w:val="6"/>
        </w:numPr>
      </w:pPr>
      <w:r w:rsidRPr="00766F54">
        <w:t>pokus o obnovu přes SMS</w:t>
      </w:r>
    </w:p>
    <w:p w14:paraId="171450E3" w14:textId="77777777" w:rsidR="00766F54" w:rsidRPr="00766F54" w:rsidRDefault="00766F54" w:rsidP="00766F54">
      <w:pPr>
        <w:numPr>
          <w:ilvl w:val="1"/>
          <w:numId w:val="6"/>
        </w:numPr>
      </w:pPr>
      <w:r w:rsidRPr="00766F54">
        <w:t xml:space="preserve">pokud se obnova nepodaří, řeší to </w:t>
      </w:r>
      <w:r w:rsidRPr="00766F54">
        <w:rPr>
          <w:b/>
          <w:bCs/>
        </w:rPr>
        <w:t>správce ručně</w:t>
      </w:r>
    </w:p>
    <w:p w14:paraId="016FC70C" w14:textId="77777777" w:rsidR="00766F54" w:rsidRPr="00766F54" w:rsidRDefault="00766F54" w:rsidP="00766F54">
      <w:pPr>
        <w:numPr>
          <w:ilvl w:val="0"/>
          <w:numId w:val="6"/>
        </w:numPr>
      </w:pPr>
      <w:r w:rsidRPr="00766F54">
        <w:t>žádné e</w:t>
      </w:r>
      <w:r w:rsidRPr="00766F54">
        <w:noBreakHyphen/>
        <w:t>maily nejsou použity</w:t>
      </w:r>
    </w:p>
    <w:p w14:paraId="3833BBC6" w14:textId="77777777" w:rsidR="00766F54" w:rsidRPr="00766F54" w:rsidRDefault="00766F54" w:rsidP="00766F54">
      <w:pPr>
        <w:numPr>
          <w:ilvl w:val="0"/>
          <w:numId w:val="6"/>
        </w:numPr>
      </w:pPr>
      <w:r w:rsidRPr="00766F54">
        <w:t>systém má být jednoduchý a bez stresu pro uživatele</w:t>
      </w:r>
    </w:p>
    <w:p w14:paraId="33B77F69" w14:textId="77777777" w:rsidR="00766F54" w:rsidRPr="00766F54" w:rsidRDefault="00766F54" w:rsidP="00766F54">
      <w:r w:rsidRPr="00766F54">
        <w:pict w14:anchorId="27F1E266">
          <v:rect id="_x0000_i1080" style="width:0;height:1.5pt" o:hralign="center" o:hrstd="t" o:hr="t" fillcolor="#a0a0a0" stroked="f"/>
        </w:pict>
      </w:r>
    </w:p>
    <w:p w14:paraId="219FB457" w14:textId="77777777" w:rsidR="00766F54" w:rsidRPr="00766F54" w:rsidRDefault="00766F54" w:rsidP="00766F54">
      <w:r w:rsidRPr="00766F54">
        <w:rPr>
          <w:rFonts w:ascii="Segoe UI Emoji" w:hAnsi="Segoe UI Emoji" w:cs="Segoe UI Emoji"/>
        </w:rPr>
        <w:t>✅</w:t>
      </w:r>
      <w:r w:rsidRPr="00766F54">
        <w:t xml:space="preserve"> </w:t>
      </w:r>
      <w:r w:rsidRPr="00766F54">
        <w:rPr>
          <w:b/>
          <w:bCs/>
        </w:rPr>
        <w:t>Tímto je hotová ETAPA</w:t>
      </w:r>
      <w:r w:rsidRPr="00766F54">
        <w:rPr>
          <w:rFonts w:ascii="Arial" w:hAnsi="Arial" w:cs="Arial"/>
          <w:b/>
          <w:bCs/>
        </w:rPr>
        <w:t> </w:t>
      </w:r>
      <w:r w:rsidRPr="00766F54">
        <w:rPr>
          <w:b/>
          <w:bCs/>
        </w:rPr>
        <w:t xml:space="preserve">1 </w:t>
      </w:r>
      <w:r w:rsidRPr="00766F54">
        <w:rPr>
          <w:rFonts w:ascii="Aptos" w:hAnsi="Aptos" w:cs="Aptos"/>
          <w:b/>
          <w:bCs/>
        </w:rPr>
        <w:t>–</w:t>
      </w:r>
      <w:r w:rsidRPr="00766F54">
        <w:rPr>
          <w:b/>
          <w:bCs/>
        </w:rPr>
        <w:t xml:space="preserve"> P</w:t>
      </w:r>
      <w:r w:rsidRPr="00766F54">
        <w:rPr>
          <w:rFonts w:ascii="Aptos" w:hAnsi="Aptos" w:cs="Aptos"/>
          <w:b/>
          <w:bCs/>
        </w:rPr>
        <w:t>Ř</w:t>
      </w:r>
      <w:r w:rsidRPr="00766F54">
        <w:rPr>
          <w:b/>
          <w:bCs/>
        </w:rPr>
        <w:t>IHL</w:t>
      </w:r>
      <w:r w:rsidRPr="00766F54">
        <w:rPr>
          <w:rFonts w:ascii="Aptos" w:hAnsi="Aptos" w:cs="Aptos"/>
          <w:b/>
          <w:bCs/>
        </w:rPr>
        <w:t>ÁŠ</w:t>
      </w:r>
      <w:r w:rsidRPr="00766F54">
        <w:rPr>
          <w:b/>
          <w:bCs/>
        </w:rPr>
        <w:t>EN</w:t>
      </w:r>
      <w:r w:rsidRPr="00766F54">
        <w:rPr>
          <w:rFonts w:ascii="Aptos" w:hAnsi="Aptos" w:cs="Aptos"/>
          <w:b/>
          <w:bCs/>
        </w:rPr>
        <w:t>Í</w:t>
      </w:r>
      <w:r w:rsidRPr="00766F54">
        <w:br/>
        <w:t xml:space="preserve">Další etapa se bude věnovat tomu, </w:t>
      </w:r>
      <w:r w:rsidRPr="00766F54">
        <w:rPr>
          <w:b/>
          <w:bCs/>
        </w:rPr>
        <w:t>co uživatel a správce uvidí po přihlášení</w:t>
      </w:r>
      <w:r w:rsidRPr="00766F54">
        <w:t>.</w:t>
      </w:r>
    </w:p>
    <w:p w14:paraId="34721347" w14:textId="77777777" w:rsidR="00766F54" w:rsidRDefault="00766F54"/>
    <w:sectPr w:rsidR="00766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13492"/>
    <w:multiLevelType w:val="multilevel"/>
    <w:tmpl w:val="212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23D7"/>
    <w:multiLevelType w:val="multilevel"/>
    <w:tmpl w:val="452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56A8A"/>
    <w:multiLevelType w:val="multilevel"/>
    <w:tmpl w:val="1550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22BDA"/>
    <w:multiLevelType w:val="multilevel"/>
    <w:tmpl w:val="00B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D10EA"/>
    <w:multiLevelType w:val="multilevel"/>
    <w:tmpl w:val="288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210F2"/>
    <w:multiLevelType w:val="multilevel"/>
    <w:tmpl w:val="A77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1889">
    <w:abstractNumId w:val="4"/>
  </w:num>
  <w:num w:numId="2" w16cid:durableId="1786073795">
    <w:abstractNumId w:val="1"/>
  </w:num>
  <w:num w:numId="3" w16cid:durableId="1214661187">
    <w:abstractNumId w:val="2"/>
  </w:num>
  <w:num w:numId="4" w16cid:durableId="397827274">
    <w:abstractNumId w:val="3"/>
  </w:num>
  <w:num w:numId="5" w16cid:durableId="1413896315">
    <w:abstractNumId w:val="5"/>
  </w:num>
  <w:num w:numId="6" w16cid:durableId="169943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54"/>
    <w:rsid w:val="00323CA3"/>
    <w:rsid w:val="0076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5D979"/>
  <w15:chartTrackingRefBased/>
  <w15:docId w15:val="{A275AF0F-EE7F-45AF-BAF8-F595A858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6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6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6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6F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6F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6F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6F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6F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6F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6F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6F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6F5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6F5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6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Kobelka Petr</dc:creator>
  <cp:keywords/>
  <dc:description/>
  <cp:lastModifiedBy>Kobelka Petr</cp:lastModifiedBy>
  <cp:revision>1</cp:revision>
  <dcterms:created xsi:type="dcterms:W3CDTF">2026-05-04T13:51:00Z</dcterms:created>
  <dcterms:modified xsi:type="dcterms:W3CDTF">2026-05-04T13:52:00Z</dcterms:modified>
</cp:coreProperties>
</file>