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7095" w14:textId="68DAD46B" w:rsidR="004E184D" w:rsidRDefault="00771FFD" w:rsidP="009F1F0C">
      <w:pPr>
        <w:tabs>
          <w:tab w:val="left" w:pos="28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A15F9A" wp14:editId="672A3A7B">
                <wp:simplePos x="0" y="0"/>
                <wp:positionH relativeFrom="margin">
                  <wp:posOffset>361950</wp:posOffset>
                </wp:positionH>
                <wp:positionV relativeFrom="paragraph">
                  <wp:posOffset>9601200</wp:posOffset>
                </wp:positionV>
                <wp:extent cx="7467600" cy="1765716"/>
                <wp:effectExtent l="0" t="0" r="0" b="6350"/>
                <wp:wrapSquare wrapText="bothSides"/>
                <wp:docPr id="310167667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7600" cy="1765716"/>
                          <a:chOff x="-170325" y="-47286"/>
                          <a:chExt cx="7490813" cy="1765738"/>
                        </a:xfrm>
                      </wpg:grpSpPr>
                      <wps:wsp>
                        <wps:cNvPr id="8471540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-170325" y="-47286"/>
                            <a:ext cx="4032045" cy="1765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4DB191" w14:textId="77777777" w:rsidR="004F2462" w:rsidRDefault="004F2462" w:rsidP="005963BD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FSV Treuen</w:t>
                              </w:r>
                            </w:p>
                            <w:p w14:paraId="10102818" w14:textId="792C64D7" w:rsidR="005963BD" w:rsidRPr="005963BD" w:rsidRDefault="005963BD" w:rsidP="005963BD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Platz 1 (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/ 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: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)</w:t>
                              </w:r>
                            </w:p>
                            <w:p w14:paraId="56DEE401" w14:textId="12B6774B" w:rsidR="005963BD" w:rsidRPr="005963BD" w:rsidRDefault="005963BD" w:rsidP="005963BD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Trend: 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-</w:t>
                              </w:r>
                            </w:p>
                            <w:p w14:paraId="719AC32C" w14:textId="0DB212CC" w:rsidR="00F11DCA" w:rsidRPr="009513BB" w:rsidRDefault="00F11DCA" w:rsidP="00F11DC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14818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7754" y="-12690"/>
                            <a:ext cx="3802734" cy="1718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5BDD2E" w14:textId="41B6B6F6" w:rsidR="004F2462" w:rsidRPr="005963BD" w:rsidRDefault="00771FFD" w:rsidP="004F24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SSV Fortschritt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Lichtenstein</w:t>
                              </w:r>
                            </w:p>
                            <w:p w14:paraId="0AB44766" w14:textId="7E5BBAE0" w:rsidR="005963BD" w:rsidRPr="005963BD" w:rsidRDefault="005963BD" w:rsidP="005963BD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Platz 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1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(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/ 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: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)</w:t>
                              </w:r>
                            </w:p>
                            <w:p w14:paraId="4123C848" w14:textId="5F09B6CB" w:rsidR="005963BD" w:rsidRPr="005963BD" w:rsidRDefault="005963BD" w:rsidP="005963BD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5963BD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Trend: </w:t>
                              </w:r>
                              <w:r w:rsidR="007B2DA8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-</w:t>
                              </w:r>
                            </w:p>
                            <w:p w14:paraId="084B6BC8" w14:textId="31FA649C" w:rsidR="00F11DCA" w:rsidRPr="009513BB" w:rsidRDefault="00F11DCA" w:rsidP="00F11DC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15F9A" id="Gruppieren 1" o:spid="_x0000_s1026" style="position:absolute;margin-left:28.5pt;margin-top:756pt;width:588pt;height:139.05pt;z-index:251663360;mso-position-horizontal-relative:margin;mso-width-relative:margin;mso-height-relative:margin" coordorigin="-1703,-472" coordsize="74908,17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1703;top:-472;width:40320;height:1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" filled="f" stroked="f">
                  <v:textbox>
                    <w:txbxContent>
                      <w:p w14:paraId="394DB191" w14:textId="77777777" w:rsidR="004F2462" w:rsidRDefault="004F2462" w:rsidP="005963BD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FSV Treuen</w:t>
                        </w:r>
                      </w:p>
                      <w:p w14:paraId="10102818" w14:textId="792C64D7" w:rsidR="005963BD" w:rsidRPr="005963BD" w:rsidRDefault="005963BD" w:rsidP="005963BD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Platz 1 (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0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 / 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0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: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0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)</w:t>
                        </w:r>
                      </w:p>
                      <w:p w14:paraId="56DEE401" w14:textId="12B6774B" w:rsidR="005963BD" w:rsidRPr="005963BD" w:rsidRDefault="005963BD" w:rsidP="005963BD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Trend: 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-</w:t>
                        </w:r>
                      </w:p>
                      <w:p w14:paraId="719AC32C" w14:textId="0DB212CC" w:rsidR="00F11DCA" w:rsidRPr="009513BB" w:rsidRDefault="00F11DCA" w:rsidP="00F11DCA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</v:shape>
                <v:shape id="_x0000_s1028" type="#_x0000_t202" style="position:absolute;left:35177;top:-126;width:38027;height:17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" filled="f" stroked="f">
                  <v:textbox>
                    <w:txbxContent>
                      <w:p w14:paraId="635BDD2E" w14:textId="41B6B6F6" w:rsidR="004F2462" w:rsidRPr="005963BD" w:rsidRDefault="00771FFD" w:rsidP="004F2462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SSV Fortschritt</w:t>
                        </w:r>
                        <w:proofErr w:type="gramEnd"/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 Lichtenstein</w:t>
                        </w:r>
                      </w:p>
                      <w:p w14:paraId="0AB44766" w14:textId="7E5BBAE0" w:rsidR="005963BD" w:rsidRPr="005963BD" w:rsidRDefault="005963BD" w:rsidP="005963BD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Platz 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1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 (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0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 / 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0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: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0</w:t>
                        </w: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)</w:t>
                        </w:r>
                      </w:p>
                      <w:p w14:paraId="4123C848" w14:textId="5F09B6CB" w:rsidR="005963BD" w:rsidRPr="005963BD" w:rsidRDefault="005963BD" w:rsidP="005963BD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5963BD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Trend: </w:t>
                        </w:r>
                        <w:r w:rsidR="007B2DA8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-</w:t>
                        </w:r>
                      </w:p>
                      <w:p w14:paraId="084B6BC8" w14:textId="31FA649C" w:rsidR="00F11DCA" w:rsidRPr="009513BB" w:rsidRDefault="00F11DCA" w:rsidP="00F11DCA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DCE6DAC" wp14:editId="6E0A25B3">
            <wp:simplePos x="0" y="0"/>
            <wp:positionH relativeFrom="column">
              <wp:posOffset>4743450</wp:posOffset>
            </wp:positionH>
            <wp:positionV relativeFrom="paragraph">
              <wp:posOffset>7334250</wp:posOffset>
            </wp:positionV>
            <wp:extent cx="2303145" cy="2303145"/>
            <wp:effectExtent l="0" t="0" r="0" b="1905"/>
            <wp:wrapTight wrapText="bothSides">
              <wp:wrapPolygon edited="0">
                <wp:start x="10005" y="0"/>
                <wp:lineTo x="1787" y="4824"/>
                <wp:lineTo x="1072" y="5360"/>
                <wp:lineTo x="1072" y="15543"/>
                <wp:lineTo x="1965" y="17151"/>
                <wp:lineTo x="2680" y="17151"/>
                <wp:lineTo x="10005" y="21439"/>
                <wp:lineTo x="11613" y="21439"/>
                <wp:lineTo x="18938" y="17151"/>
                <wp:lineTo x="19653" y="17151"/>
                <wp:lineTo x="20546" y="15365"/>
                <wp:lineTo x="20546" y="5538"/>
                <wp:lineTo x="19295" y="4467"/>
                <wp:lineTo x="11613" y="0"/>
                <wp:lineTo x="10005" y="0"/>
              </wp:wrapPolygon>
            </wp:wrapTight>
            <wp:docPr id="668185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5663" name="Grafik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303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C1D">
        <w:rPr>
          <w:noProof/>
        </w:rPr>
        <w:drawing>
          <wp:anchor distT="0" distB="0" distL="114300" distR="114300" simplePos="0" relativeHeight="251654144" behindDoc="0" locked="0" layoutInCell="1" allowOverlap="1" wp14:anchorId="5DC02A3A" wp14:editId="57D832AA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8231505" cy="7829550"/>
            <wp:effectExtent l="0" t="0" r="0" b="0"/>
            <wp:wrapSquare wrapText="bothSides"/>
            <wp:docPr id="192653773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37732" name="Grafik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150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C1D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154C9BE" wp14:editId="0EFA1A1F">
                <wp:simplePos x="0" y="0"/>
                <wp:positionH relativeFrom="margin">
                  <wp:posOffset>986155</wp:posOffset>
                </wp:positionH>
                <wp:positionV relativeFrom="paragraph">
                  <wp:posOffset>11247755</wp:posOffset>
                </wp:positionV>
                <wp:extent cx="6258560" cy="196215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8560" cy="196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8080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78"/>
                              <w:gridCol w:w="6802"/>
                            </w:tblGrid>
                            <w:tr w:rsidR="00552D64" w14:paraId="675028C1" w14:textId="77777777" w:rsidTr="00500721">
                              <w:trPr>
                                <w:trHeight w:val="1319"/>
                                <w:jc w:val="center"/>
                              </w:trPr>
                              <w:tc>
                                <w:tcPr>
                                  <w:tcW w:w="1278" w:type="dxa"/>
                                  <w:vAlign w:val="center"/>
                                </w:tcPr>
                                <w:p w14:paraId="0A7825CB" w14:textId="1A14DB78" w:rsidR="00552D64" w:rsidRDefault="00552D64" w:rsidP="00DE08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drawing>
                                      <wp:inline distT="0" distB="0" distL="0" distR="0" wp14:anchorId="2D344231" wp14:editId="0A7099C0">
                                        <wp:extent cx="674648" cy="720000"/>
                                        <wp:effectExtent l="0" t="0" r="0" b="4445"/>
                                        <wp:docPr id="356689510" name="Grafik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6689510" name="Grafik 356689510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74648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802" w:type="dxa"/>
                                  <w:vAlign w:val="center"/>
                                </w:tcPr>
                                <w:p w14:paraId="3E4E9252" w14:textId="43439615" w:rsidR="00552D64" w:rsidRDefault="00552D64" w:rsidP="00DE08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C31E64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Sonntag, 16.08.2026 | 15:00 Uhr</w:t>
                                  </w:r>
                                </w:p>
                              </w:tc>
                            </w:tr>
                            <w:tr w:rsidR="00552D64" w14:paraId="4FB68A90" w14:textId="77777777" w:rsidTr="00DE0858">
                              <w:trPr>
                                <w:jc w:val="center"/>
                              </w:trPr>
                              <w:tc>
                                <w:tcPr>
                                  <w:tcW w:w="1278" w:type="dxa"/>
                                  <w:vAlign w:val="center"/>
                                </w:tcPr>
                                <w:p w14:paraId="09387392" w14:textId="454F254C" w:rsidR="00552D64" w:rsidRDefault="00096390" w:rsidP="00DE08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drawing>
                                      <wp:inline distT="0" distB="0" distL="0" distR="0" wp14:anchorId="0856A6CF" wp14:editId="1F19C2CD">
                                        <wp:extent cx="509010" cy="720000"/>
                                        <wp:effectExtent l="0" t="0" r="5715" b="4445"/>
                                        <wp:docPr id="1806395939" name="Grafik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06395939" name="Grafik 17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0901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802" w:type="dxa"/>
                                  <w:vAlign w:val="center"/>
                                </w:tcPr>
                                <w:p w14:paraId="55B65A64" w14:textId="6DFE89B5" w:rsidR="00552D64" w:rsidRDefault="00552D64" w:rsidP="00DE08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C31E64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Friedrich-Ludwig-Jahn Stadion</w:t>
                                  </w:r>
                                </w:p>
                              </w:tc>
                            </w:tr>
                          </w:tbl>
                          <w:p w14:paraId="70798D69" w14:textId="77777777" w:rsidR="00113000" w:rsidRDefault="00113000" w:rsidP="00DE08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4C9BE" id="Textfeld 2" o:spid="_x0000_s1029" type="#_x0000_t202" style="position:absolute;margin-left:77.65pt;margin-top:885.65pt;width:492.8pt;height:154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" filled="f" stroked="f">
                <v:textbox>
                  <w:txbxContent>
                    <w:tbl>
                      <w:tblPr>
                        <w:tblStyle w:val="Tabellenraster"/>
                        <w:tblW w:w="8080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78"/>
                        <w:gridCol w:w="6802"/>
                      </w:tblGrid>
                      <w:tr w:rsidR="00552D64" w14:paraId="675028C1" w14:textId="77777777" w:rsidTr="00500721">
                        <w:trPr>
                          <w:trHeight w:val="1319"/>
                          <w:jc w:val="center"/>
                        </w:trPr>
                        <w:tc>
                          <w:tcPr>
                            <w:tcW w:w="1278" w:type="dxa"/>
                            <w:vAlign w:val="center"/>
                          </w:tcPr>
                          <w:p w14:paraId="0A7825CB" w14:textId="1A14DB78" w:rsidR="00552D64" w:rsidRDefault="00552D64" w:rsidP="00DE085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2D344231" wp14:editId="0A7099C0">
                                  <wp:extent cx="674648" cy="720000"/>
                                  <wp:effectExtent l="0" t="0" r="0" b="4445"/>
                                  <wp:docPr id="356689510" name="Grafik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6689510" name="Grafik 35668951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4648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802" w:type="dxa"/>
                            <w:vAlign w:val="center"/>
                          </w:tcPr>
                          <w:p w14:paraId="3E4E9252" w14:textId="43439615" w:rsidR="00552D64" w:rsidRDefault="00552D64" w:rsidP="00DE085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31E64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Sonntag, 16.08.2026 | 15:00 Uhr</w:t>
                            </w:r>
                          </w:p>
                        </w:tc>
                      </w:tr>
                      <w:tr w:rsidR="00552D64" w14:paraId="4FB68A90" w14:textId="77777777" w:rsidTr="00DE0858">
                        <w:trPr>
                          <w:jc w:val="center"/>
                        </w:trPr>
                        <w:tc>
                          <w:tcPr>
                            <w:tcW w:w="1278" w:type="dxa"/>
                            <w:vAlign w:val="center"/>
                          </w:tcPr>
                          <w:p w14:paraId="09387392" w14:textId="454F254C" w:rsidR="00552D64" w:rsidRDefault="00096390" w:rsidP="00DE085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0856A6CF" wp14:editId="1F19C2CD">
                                  <wp:extent cx="509010" cy="720000"/>
                                  <wp:effectExtent l="0" t="0" r="5715" b="4445"/>
                                  <wp:docPr id="1806395939" name="Grafik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6395939" name="Grafik 1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901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802" w:type="dxa"/>
                            <w:vAlign w:val="center"/>
                          </w:tcPr>
                          <w:p w14:paraId="55B65A64" w14:textId="6DFE89B5" w:rsidR="00552D64" w:rsidRDefault="00552D64" w:rsidP="00DE085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31E64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Friedrich-Ludwig-Jahn Stadion</w:t>
                            </w:r>
                          </w:p>
                        </w:tc>
                      </w:tr>
                    </w:tbl>
                    <w:p w14:paraId="70798D69" w14:textId="77777777" w:rsidR="00113000" w:rsidRDefault="00113000" w:rsidP="00DE0858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4C1D">
        <w:rPr>
          <w:noProof/>
        </w:rPr>
        <w:drawing>
          <wp:anchor distT="0" distB="0" distL="114300" distR="114300" simplePos="0" relativeHeight="251658244" behindDoc="0" locked="0" layoutInCell="1" allowOverlap="1" wp14:anchorId="57FE8127" wp14:editId="3D996165">
            <wp:simplePos x="0" y="0"/>
            <wp:positionH relativeFrom="column">
              <wp:posOffset>1172845</wp:posOffset>
            </wp:positionH>
            <wp:positionV relativeFrom="paragraph">
              <wp:posOffset>7343775</wp:posOffset>
            </wp:positionV>
            <wp:extent cx="2304415" cy="2306320"/>
            <wp:effectExtent l="0" t="0" r="0" b="0"/>
            <wp:wrapTight wrapText="bothSides">
              <wp:wrapPolygon edited="0">
                <wp:start x="8392" y="0"/>
                <wp:lineTo x="5535" y="178"/>
                <wp:lineTo x="3036" y="1784"/>
                <wp:lineTo x="3393" y="6780"/>
                <wp:lineTo x="4464" y="8564"/>
                <wp:lineTo x="3214" y="9456"/>
                <wp:lineTo x="2857" y="9991"/>
                <wp:lineTo x="3214" y="12311"/>
                <wp:lineTo x="4285" y="14273"/>
                <wp:lineTo x="3214" y="16236"/>
                <wp:lineTo x="3214" y="16414"/>
                <wp:lineTo x="10357" y="21410"/>
                <wp:lineTo x="11428" y="21410"/>
                <wp:lineTo x="17320" y="17128"/>
                <wp:lineTo x="18392" y="16949"/>
                <wp:lineTo x="18213" y="16236"/>
                <wp:lineTo x="17320" y="14273"/>
                <wp:lineTo x="18392" y="12132"/>
                <wp:lineTo x="18749" y="10348"/>
                <wp:lineTo x="18213" y="9456"/>
                <wp:lineTo x="16428" y="8564"/>
                <wp:lineTo x="17142" y="8564"/>
                <wp:lineTo x="18392" y="6601"/>
                <wp:lineTo x="18570" y="1606"/>
                <wp:lineTo x="15535" y="178"/>
                <wp:lineTo x="12321" y="0"/>
                <wp:lineTo x="8392" y="0"/>
              </wp:wrapPolygon>
            </wp:wrapTight>
            <wp:docPr id="177609636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6362" name="Grafik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306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4C1D">
        <w:rPr>
          <w:noProof/>
        </w:rPr>
        <w:drawing>
          <wp:anchor distT="0" distB="0" distL="114300" distR="114300" simplePos="0" relativeHeight="251658243" behindDoc="0" locked="0" layoutInCell="1" allowOverlap="1" wp14:anchorId="6021E05C" wp14:editId="2762A9ED">
            <wp:simplePos x="0" y="0"/>
            <wp:positionH relativeFrom="margin">
              <wp:posOffset>3496310</wp:posOffset>
            </wp:positionH>
            <wp:positionV relativeFrom="paragraph">
              <wp:posOffset>7729855</wp:posOffset>
            </wp:positionV>
            <wp:extent cx="1231900" cy="1515110"/>
            <wp:effectExtent l="0" t="0" r="6350" b="8890"/>
            <wp:wrapTight wrapText="bothSides">
              <wp:wrapPolygon edited="0">
                <wp:start x="16701" y="0"/>
                <wp:lineTo x="13695" y="815"/>
                <wp:lineTo x="9687" y="3259"/>
                <wp:lineTo x="9687" y="4345"/>
                <wp:lineTo x="2672" y="5160"/>
                <wp:lineTo x="0" y="6246"/>
                <wp:lineTo x="0" y="9505"/>
                <wp:lineTo x="2672" y="13036"/>
                <wp:lineTo x="4676" y="17381"/>
                <wp:lineTo x="2004" y="21455"/>
                <wp:lineTo x="4342" y="21455"/>
                <wp:lineTo x="5010" y="21455"/>
                <wp:lineTo x="15031" y="17653"/>
                <wp:lineTo x="21043" y="13036"/>
                <wp:lineTo x="21377" y="12221"/>
                <wp:lineTo x="21377" y="3802"/>
                <wp:lineTo x="18705" y="0"/>
                <wp:lineTo x="16701" y="0"/>
              </wp:wrapPolygon>
            </wp:wrapTight>
            <wp:docPr id="56146728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7284" name="Grafik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515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4C1D">
        <w:rPr>
          <w:noProof/>
        </w:rPr>
        <w:drawing>
          <wp:anchor distT="0" distB="0" distL="114300" distR="114300" simplePos="0" relativeHeight="251658241" behindDoc="1" locked="0" layoutInCell="1" allowOverlap="1" wp14:anchorId="41488C3C" wp14:editId="4520F7C0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8248650" cy="8248650"/>
            <wp:effectExtent l="0" t="0" r="0" b="0"/>
            <wp:wrapNone/>
            <wp:docPr id="1154478307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8307" name="Grafik 1154478307"/>
                    <pic:cNvPicPr/>
                  </pic:nvPicPr>
                  <pic:blipFill rotWithShape="1">
                    <a:blip r:embed="rId12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824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7FFD">
        <w:rPr>
          <w:noProof/>
        </w:rPr>
        <w:drawing>
          <wp:inline distT="0" distB="0" distL="0" distR="0" wp14:anchorId="117BC2A8" wp14:editId="5D0F0A7A">
            <wp:extent cx="4563886" cy="5076497"/>
            <wp:effectExtent l="0" t="0" r="8255" b="0"/>
            <wp:docPr id="501161500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1500" name="Grafik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886" cy="507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84D" w:rsidSect="00FC52B7">
      <w:pgSz w:w="12962" w:h="23043" w:code="7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5E3"/>
    <w:multiLevelType w:val="hybridMultilevel"/>
    <w:tmpl w:val="96FA9F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67EE"/>
    <w:multiLevelType w:val="hybridMultilevel"/>
    <w:tmpl w:val="E496EC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1F91"/>
    <w:multiLevelType w:val="hybridMultilevel"/>
    <w:tmpl w:val="A1BA0282"/>
    <w:lvl w:ilvl="0" w:tplc="241478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53E"/>
    <w:multiLevelType w:val="hybridMultilevel"/>
    <w:tmpl w:val="D540BA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61056"/>
    <w:multiLevelType w:val="hybridMultilevel"/>
    <w:tmpl w:val="F1BC6ED0"/>
    <w:lvl w:ilvl="0" w:tplc="241478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0571"/>
    <w:multiLevelType w:val="hybridMultilevel"/>
    <w:tmpl w:val="204A37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028142">
    <w:abstractNumId w:val="4"/>
  </w:num>
  <w:num w:numId="2" w16cid:durableId="1704086931">
    <w:abstractNumId w:val="2"/>
  </w:num>
  <w:num w:numId="3" w16cid:durableId="1627346531">
    <w:abstractNumId w:val="3"/>
  </w:num>
  <w:num w:numId="4" w16cid:durableId="673338023">
    <w:abstractNumId w:val="5"/>
  </w:num>
  <w:num w:numId="5" w16cid:durableId="856846075">
    <w:abstractNumId w:val="1"/>
  </w:num>
  <w:num w:numId="6" w16cid:durableId="34486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06"/>
    <w:rsid w:val="00007555"/>
    <w:rsid w:val="0002074C"/>
    <w:rsid w:val="0002300A"/>
    <w:rsid w:val="00026DB7"/>
    <w:rsid w:val="00033ADA"/>
    <w:rsid w:val="00034AD3"/>
    <w:rsid w:val="00043E1C"/>
    <w:rsid w:val="00045E4F"/>
    <w:rsid w:val="000657CF"/>
    <w:rsid w:val="00074C3B"/>
    <w:rsid w:val="00076F53"/>
    <w:rsid w:val="000869E5"/>
    <w:rsid w:val="00087786"/>
    <w:rsid w:val="00096390"/>
    <w:rsid w:val="000A40A6"/>
    <w:rsid w:val="000C0568"/>
    <w:rsid w:val="000C5995"/>
    <w:rsid w:val="000D4B4E"/>
    <w:rsid w:val="000E5452"/>
    <w:rsid w:val="0010673B"/>
    <w:rsid w:val="001073E7"/>
    <w:rsid w:val="00113000"/>
    <w:rsid w:val="001417B4"/>
    <w:rsid w:val="00143D26"/>
    <w:rsid w:val="00150461"/>
    <w:rsid w:val="00157119"/>
    <w:rsid w:val="0017026D"/>
    <w:rsid w:val="001706EB"/>
    <w:rsid w:val="001715D0"/>
    <w:rsid w:val="0019297D"/>
    <w:rsid w:val="001A1B1C"/>
    <w:rsid w:val="001A3B20"/>
    <w:rsid w:val="001A6155"/>
    <w:rsid w:val="001B33D7"/>
    <w:rsid w:val="001B3CA9"/>
    <w:rsid w:val="001B6F02"/>
    <w:rsid w:val="001C42C7"/>
    <w:rsid w:val="001C4B81"/>
    <w:rsid w:val="001D08D5"/>
    <w:rsid w:val="001D67CA"/>
    <w:rsid w:val="001E001F"/>
    <w:rsid w:val="001F1734"/>
    <w:rsid w:val="001F2DAB"/>
    <w:rsid w:val="001F7BBD"/>
    <w:rsid w:val="00225317"/>
    <w:rsid w:val="0023405B"/>
    <w:rsid w:val="00245208"/>
    <w:rsid w:val="00251B41"/>
    <w:rsid w:val="00257203"/>
    <w:rsid w:val="002639E7"/>
    <w:rsid w:val="00265C5C"/>
    <w:rsid w:val="0027181A"/>
    <w:rsid w:val="00291115"/>
    <w:rsid w:val="00292734"/>
    <w:rsid w:val="00294D17"/>
    <w:rsid w:val="002A6980"/>
    <w:rsid w:val="002A7D32"/>
    <w:rsid w:val="002E7C5A"/>
    <w:rsid w:val="002F3BBE"/>
    <w:rsid w:val="002F77B8"/>
    <w:rsid w:val="00320299"/>
    <w:rsid w:val="00326C9B"/>
    <w:rsid w:val="003330B1"/>
    <w:rsid w:val="00344764"/>
    <w:rsid w:val="003501FB"/>
    <w:rsid w:val="00371680"/>
    <w:rsid w:val="003760B2"/>
    <w:rsid w:val="00377D3B"/>
    <w:rsid w:val="00397780"/>
    <w:rsid w:val="003A14CD"/>
    <w:rsid w:val="003A5BE7"/>
    <w:rsid w:val="003B086D"/>
    <w:rsid w:val="003C19A7"/>
    <w:rsid w:val="003C7C68"/>
    <w:rsid w:val="003D5B77"/>
    <w:rsid w:val="003E2CCA"/>
    <w:rsid w:val="003F2990"/>
    <w:rsid w:val="00403FB9"/>
    <w:rsid w:val="00404414"/>
    <w:rsid w:val="00406288"/>
    <w:rsid w:val="00414002"/>
    <w:rsid w:val="00422A79"/>
    <w:rsid w:val="00435D0B"/>
    <w:rsid w:val="00436867"/>
    <w:rsid w:val="004372A3"/>
    <w:rsid w:val="00467B09"/>
    <w:rsid w:val="004718E7"/>
    <w:rsid w:val="004816D5"/>
    <w:rsid w:val="00483F22"/>
    <w:rsid w:val="00490268"/>
    <w:rsid w:val="004951CC"/>
    <w:rsid w:val="00496848"/>
    <w:rsid w:val="004A5813"/>
    <w:rsid w:val="004B6900"/>
    <w:rsid w:val="004C2550"/>
    <w:rsid w:val="004C7D83"/>
    <w:rsid w:val="004C7DED"/>
    <w:rsid w:val="004D73ED"/>
    <w:rsid w:val="004E184D"/>
    <w:rsid w:val="004E25C8"/>
    <w:rsid w:val="004F2462"/>
    <w:rsid w:val="004F594E"/>
    <w:rsid w:val="00500721"/>
    <w:rsid w:val="00501240"/>
    <w:rsid w:val="00504F78"/>
    <w:rsid w:val="00512032"/>
    <w:rsid w:val="005457DE"/>
    <w:rsid w:val="00552D64"/>
    <w:rsid w:val="00560DEC"/>
    <w:rsid w:val="00581CAE"/>
    <w:rsid w:val="0059515C"/>
    <w:rsid w:val="005963BD"/>
    <w:rsid w:val="005B2586"/>
    <w:rsid w:val="005B37DF"/>
    <w:rsid w:val="005D18F3"/>
    <w:rsid w:val="005D1ECA"/>
    <w:rsid w:val="005D7F8E"/>
    <w:rsid w:val="005E14B3"/>
    <w:rsid w:val="005E328A"/>
    <w:rsid w:val="005E3C11"/>
    <w:rsid w:val="005E6198"/>
    <w:rsid w:val="005F2F17"/>
    <w:rsid w:val="005F6F7A"/>
    <w:rsid w:val="00610E8A"/>
    <w:rsid w:val="00611FED"/>
    <w:rsid w:val="00612F58"/>
    <w:rsid w:val="00623277"/>
    <w:rsid w:val="00634C09"/>
    <w:rsid w:val="00634EBE"/>
    <w:rsid w:val="0065084B"/>
    <w:rsid w:val="006607B2"/>
    <w:rsid w:val="00663069"/>
    <w:rsid w:val="00671C92"/>
    <w:rsid w:val="006A5F4C"/>
    <w:rsid w:val="006C0E31"/>
    <w:rsid w:val="006C2DFB"/>
    <w:rsid w:val="006C55E8"/>
    <w:rsid w:val="006C6C4E"/>
    <w:rsid w:val="006D73B1"/>
    <w:rsid w:val="006D779F"/>
    <w:rsid w:val="006E203E"/>
    <w:rsid w:val="006E6FFE"/>
    <w:rsid w:val="007041CB"/>
    <w:rsid w:val="007178B8"/>
    <w:rsid w:val="00723DAA"/>
    <w:rsid w:val="007274F7"/>
    <w:rsid w:val="007319CE"/>
    <w:rsid w:val="00747770"/>
    <w:rsid w:val="00755DC8"/>
    <w:rsid w:val="00762A35"/>
    <w:rsid w:val="00763C77"/>
    <w:rsid w:val="00767982"/>
    <w:rsid w:val="00771CE7"/>
    <w:rsid w:val="00771FFD"/>
    <w:rsid w:val="00792EA0"/>
    <w:rsid w:val="007975BB"/>
    <w:rsid w:val="007A381A"/>
    <w:rsid w:val="007A38A0"/>
    <w:rsid w:val="007A3E62"/>
    <w:rsid w:val="007A3E8D"/>
    <w:rsid w:val="007B2DA8"/>
    <w:rsid w:val="007B45E4"/>
    <w:rsid w:val="007C4DCA"/>
    <w:rsid w:val="007C791C"/>
    <w:rsid w:val="007D55CA"/>
    <w:rsid w:val="007F6638"/>
    <w:rsid w:val="00800868"/>
    <w:rsid w:val="00802047"/>
    <w:rsid w:val="00816944"/>
    <w:rsid w:val="00816B75"/>
    <w:rsid w:val="0081737A"/>
    <w:rsid w:val="0082240A"/>
    <w:rsid w:val="00826724"/>
    <w:rsid w:val="008308D4"/>
    <w:rsid w:val="0083462F"/>
    <w:rsid w:val="00834A05"/>
    <w:rsid w:val="00854E2B"/>
    <w:rsid w:val="00856219"/>
    <w:rsid w:val="00864C1D"/>
    <w:rsid w:val="008709CF"/>
    <w:rsid w:val="008712B0"/>
    <w:rsid w:val="00872444"/>
    <w:rsid w:val="0088711F"/>
    <w:rsid w:val="008C4793"/>
    <w:rsid w:val="008E5EFF"/>
    <w:rsid w:val="008E7FFD"/>
    <w:rsid w:val="008F65F4"/>
    <w:rsid w:val="00900341"/>
    <w:rsid w:val="00907B0C"/>
    <w:rsid w:val="00907F0A"/>
    <w:rsid w:val="0091552E"/>
    <w:rsid w:val="00917708"/>
    <w:rsid w:val="00922652"/>
    <w:rsid w:val="0094232C"/>
    <w:rsid w:val="009513BB"/>
    <w:rsid w:val="0096123E"/>
    <w:rsid w:val="00983589"/>
    <w:rsid w:val="00985E25"/>
    <w:rsid w:val="00994E9A"/>
    <w:rsid w:val="009A4C31"/>
    <w:rsid w:val="009B375E"/>
    <w:rsid w:val="009B3BDF"/>
    <w:rsid w:val="009B46F6"/>
    <w:rsid w:val="009F1F0C"/>
    <w:rsid w:val="009F2909"/>
    <w:rsid w:val="009F45E9"/>
    <w:rsid w:val="00A0529F"/>
    <w:rsid w:val="00A24228"/>
    <w:rsid w:val="00A24C4A"/>
    <w:rsid w:val="00A5289A"/>
    <w:rsid w:val="00A60FDC"/>
    <w:rsid w:val="00A62D5A"/>
    <w:rsid w:val="00A81D27"/>
    <w:rsid w:val="00A82E70"/>
    <w:rsid w:val="00AB2B36"/>
    <w:rsid w:val="00AD6D73"/>
    <w:rsid w:val="00AF49F7"/>
    <w:rsid w:val="00B379A4"/>
    <w:rsid w:val="00B60713"/>
    <w:rsid w:val="00B6372D"/>
    <w:rsid w:val="00B65CB6"/>
    <w:rsid w:val="00B8513A"/>
    <w:rsid w:val="00B94A2E"/>
    <w:rsid w:val="00BA75BF"/>
    <w:rsid w:val="00BB6245"/>
    <w:rsid w:val="00BF1A94"/>
    <w:rsid w:val="00C01433"/>
    <w:rsid w:val="00C1102B"/>
    <w:rsid w:val="00C121B6"/>
    <w:rsid w:val="00C12208"/>
    <w:rsid w:val="00C15789"/>
    <w:rsid w:val="00C16FBD"/>
    <w:rsid w:val="00C31E64"/>
    <w:rsid w:val="00C42FB8"/>
    <w:rsid w:val="00C4358F"/>
    <w:rsid w:val="00C47FE6"/>
    <w:rsid w:val="00C50E98"/>
    <w:rsid w:val="00C5679B"/>
    <w:rsid w:val="00C56DBB"/>
    <w:rsid w:val="00C604E2"/>
    <w:rsid w:val="00C7355B"/>
    <w:rsid w:val="00C74317"/>
    <w:rsid w:val="00C81DA8"/>
    <w:rsid w:val="00C937FE"/>
    <w:rsid w:val="00CA65D7"/>
    <w:rsid w:val="00CB5F58"/>
    <w:rsid w:val="00CB65C0"/>
    <w:rsid w:val="00CC5FE7"/>
    <w:rsid w:val="00CC60C8"/>
    <w:rsid w:val="00CD134C"/>
    <w:rsid w:val="00CD183B"/>
    <w:rsid w:val="00CD7E49"/>
    <w:rsid w:val="00CE0AE4"/>
    <w:rsid w:val="00CE7137"/>
    <w:rsid w:val="00D02F91"/>
    <w:rsid w:val="00D13BA6"/>
    <w:rsid w:val="00D300E3"/>
    <w:rsid w:val="00D5574F"/>
    <w:rsid w:val="00D616CE"/>
    <w:rsid w:val="00D71985"/>
    <w:rsid w:val="00D943FA"/>
    <w:rsid w:val="00D968B4"/>
    <w:rsid w:val="00D9788F"/>
    <w:rsid w:val="00DC1FEC"/>
    <w:rsid w:val="00DD5360"/>
    <w:rsid w:val="00DD5966"/>
    <w:rsid w:val="00DE0858"/>
    <w:rsid w:val="00DE1F75"/>
    <w:rsid w:val="00DE4406"/>
    <w:rsid w:val="00DF72DA"/>
    <w:rsid w:val="00E104DB"/>
    <w:rsid w:val="00E26867"/>
    <w:rsid w:val="00E30701"/>
    <w:rsid w:val="00E41937"/>
    <w:rsid w:val="00E53C1F"/>
    <w:rsid w:val="00E821D3"/>
    <w:rsid w:val="00E91A99"/>
    <w:rsid w:val="00EA09B5"/>
    <w:rsid w:val="00EA6C4C"/>
    <w:rsid w:val="00EA78BF"/>
    <w:rsid w:val="00EB7803"/>
    <w:rsid w:val="00ED022F"/>
    <w:rsid w:val="00ED04DC"/>
    <w:rsid w:val="00ED6315"/>
    <w:rsid w:val="00EE5596"/>
    <w:rsid w:val="00EE5E62"/>
    <w:rsid w:val="00EE6253"/>
    <w:rsid w:val="00EE72B3"/>
    <w:rsid w:val="00F11DCA"/>
    <w:rsid w:val="00F11E63"/>
    <w:rsid w:val="00F150AA"/>
    <w:rsid w:val="00F17B37"/>
    <w:rsid w:val="00F24DBA"/>
    <w:rsid w:val="00F30F95"/>
    <w:rsid w:val="00F51E51"/>
    <w:rsid w:val="00F53708"/>
    <w:rsid w:val="00F56E40"/>
    <w:rsid w:val="00F65A52"/>
    <w:rsid w:val="00F6704C"/>
    <w:rsid w:val="00F7579E"/>
    <w:rsid w:val="00F7797B"/>
    <w:rsid w:val="00F97470"/>
    <w:rsid w:val="00F97D95"/>
    <w:rsid w:val="00FB1617"/>
    <w:rsid w:val="00FB18F8"/>
    <w:rsid w:val="00FC52B7"/>
    <w:rsid w:val="00FE7BC8"/>
    <w:rsid w:val="00FF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96CE3"/>
  <w15:chartTrackingRefBased/>
  <w15:docId w15:val="{937E67E9-364F-426A-B728-E57F893C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4AD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E4406"/>
    <w:pPr>
      <w:ind w:left="720"/>
      <w:contextualSpacing/>
    </w:pPr>
  </w:style>
  <w:style w:type="table" w:styleId="Tabellenraster">
    <w:name w:val="Table Grid"/>
    <w:basedOn w:val="NormaleTabelle"/>
    <w:uiPriority w:val="39"/>
    <w:rsid w:val="00552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578AC-AC8D-415C-96EB-936CCE36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GK Software SE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Koeppel, Pascal</dc:creator>
  <cp:keywords/>
  <dc:description/>
  <cp:lastModifiedBy>Koeppel, Pascal</cp:lastModifiedBy>
  <cp:revision>2</cp:revision>
  <cp:lastPrinted>2026-08-14T04:34:00Z</cp:lastPrinted>
  <dcterms:created xsi:type="dcterms:W3CDTF">2026-08-14T05:14:00Z</dcterms:created>
  <dcterms:modified xsi:type="dcterms:W3CDTF">2026-08-14T05:14:00Z</dcterms:modified>
</cp:coreProperties>
</file>