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05E" w14:textId="18EC7226" w:rsidR="009008AB" w:rsidRPr="00A93318" w:rsidRDefault="008A5E7A" w:rsidP="00745900">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419688D7" w14:textId="3626E798" w:rsidR="009008AB" w:rsidRPr="00A93318" w:rsidRDefault="00952774" w:rsidP="00745900">
      <w:pPr>
        <w:spacing w:before="960" w:after="1560" w:line="312" w:lineRule="auto"/>
        <w:jc w:val="center"/>
        <w:rPr>
          <w:rFonts w:ascii="Arial" w:hAnsi="Arial" w:cs="Arial"/>
          <w:b/>
          <w:bCs/>
          <w:sz w:val="56"/>
          <w:szCs w:val="56"/>
        </w:rPr>
      </w:pPr>
      <w:r w:rsidRPr="00A93318">
        <w:rPr>
          <w:rFonts w:ascii="Arial" w:hAnsi="Arial" w:cs="Arial"/>
          <w:b/>
          <w:bCs/>
          <w:sz w:val="56"/>
          <w:szCs w:val="56"/>
        </w:rPr>
        <w:t>Internet-</w:t>
      </w:r>
      <w:r w:rsidR="000C62B7" w:rsidRPr="00A93318">
        <w:rPr>
          <w:rFonts w:ascii="Arial" w:hAnsi="Arial" w:cs="Arial"/>
          <w:b/>
          <w:bCs/>
          <w:sz w:val="56"/>
          <w:szCs w:val="56"/>
        </w:rPr>
        <w:t>T</w:t>
      </w:r>
      <w:r w:rsidRPr="00A93318">
        <w:rPr>
          <w:rFonts w:ascii="Arial" w:hAnsi="Arial" w:cs="Arial"/>
          <w:b/>
          <w:bCs/>
          <w:sz w:val="56"/>
          <w:szCs w:val="56"/>
        </w:rPr>
        <w:t>echnologien</w:t>
      </w:r>
    </w:p>
    <w:p w14:paraId="470C7DC4" w14:textId="2235790E" w:rsidR="009008AB" w:rsidRPr="00A93318" w:rsidRDefault="00687796" w:rsidP="00745900">
      <w:pPr>
        <w:spacing w:after="1440" w:line="312" w:lineRule="auto"/>
        <w:jc w:val="center"/>
        <w:rPr>
          <w:rFonts w:ascii="Arial" w:hAnsi="Arial" w:cs="Arial"/>
          <w:sz w:val="40"/>
          <w:szCs w:val="40"/>
        </w:rPr>
      </w:pPr>
      <w:r w:rsidRPr="00A93318">
        <w:rPr>
          <w:rFonts w:ascii="Arial" w:hAnsi="Arial" w:cs="Arial"/>
          <w:sz w:val="40"/>
          <w:szCs w:val="40"/>
        </w:rPr>
        <w:t xml:space="preserve">Native </w:t>
      </w:r>
      <w:r w:rsidR="00AC1704" w:rsidRPr="00A93318">
        <w:rPr>
          <w:rFonts w:ascii="Arial" w:hAnsi="Arial" w:cs="Arial"/>
          <w:sz w:val="40"/>
          <w:szCs w:val="40"/>
        </w:rPr>
        <w:t>App-Entwicklung mit Xamarin in Visual</w:t>
      </w:r>
      <w:r w:rsidRPr="00A93318">
        <w:rPr>
          <w:rFonts w:ascii="Arial" w:hAnsi="Arial" w:cs="Arial"/>
          <w:sz w:val="40"/>
          <w:szCs w:val="40"/>
        </w:rPr>
        <w:t> </w:t>
      </w:r>
      <w:r w:rsidR="00AC1704" w:rsidRPr="00A93318">
        <w:rPr>
          <w:rFonts w:ascii="Arial" w:hAnsi="Arial" w:cs="Arial"/>
          <w:sz w:val="40"/>
          <w:szCs w:val="40"/>
        </w:rPr>
        <w:t>Studio</w:t>
      </w:r>
    </w:p>
    <w:p w14:paraId="4541A3FE" w14:textId="376AD4E1"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r>
      <w:r w:rsidR="002609FF" w:rsidRPr="00A93318">
        <w:rPr>
          <w:rFonts w:ascii="Arial" w:hAnsi="Arial" w:cs="Arial"/>
          <w:sz w:val="24"/>
          <w:szCs w:val="24"/>
        </w:rPr>
        <w:t>_</w:t>
      </w:r>
      <w:proofErr w:type="gramStart"/>
      <w:r w:rsidR="002609FF" w:rsidRPr="00A93318">
        <w:rPr>
          <w:rFonts w:ascii="Arial" w:hAnsi="Arial" w:cs="Arial"/>
          <w:sz w:val="24"/>
          <w:szCs w:val="24"/>
        </w:rPr>
        <w:t>_</w:t>
      </w:r>
      <w:r w:rsidRPr="00A93318">
        <w:rPr>
          <w:rFonts w:ascii="Arial" w:hAnsi="Arial" w:cs="Arial"/>
          <w:sz w:val="24"/>
          <w:szCs w:val="24"/>
        </w:rPr>
        <w:t>.</w:t>
      </w:r>
      <w:r w:rsidR="002609FF" w:rsidRPr="00A93318">
        <w:rPr>
          <w:rFonts w:ascii="Arial" w:hAnsi="Arial" w:cs="Arial"/>
          <w:sz w:val="24"/>
          <w:szCs w:val="24"/>
        </w:rPr>
        <w:t>_</w:t>
      </w:r>
      <w:proofErr w:type="gramEnd"/>
      <w:r w:rsidR="002609FF" w:rsidRPr="00A93318">
        <w:rPr>
          <w:rFonts w:ascii="Arial" w:hAnsi="Arial" w:cs="Arial"/>
          <w:sz w:val="24"/>
          <w:szCs w:val="24"/>
        </w:rPr>
        <w:t>_</w:t>
      </w:r>
      <w:r w:rsidRPr="00A93318">
        <w:rPr>
          <w:rFonts w:ascii="Arial" w:hAnsi="Arial" w:cs="Arial"/>
          <w:sz w:val="24"/>
          <w:szCs w:val="24"/>
        </w:rPr>
        <w:t>.2023</w:t>
      </w:r>
    </w:p>
    <w:p w14:paraId="023D0E4F" w14:textId="1428718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7B5AA7AA" w14:textId="0C0A4F92"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5FDF2316"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E51FD5A" w14:textId="4A7E020F"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r>
      <w:r w:rsidR="00EB47D6" w:rsidRPr="00A93318">
        <w:rPr>
          <w:rFonts w:ascii="Arial" w:hAnsi="Arial" w:cs="Arial"/>
          <w:sz w:val="24"/>
          <w:szCs w:val="24"/>
        </w:rPr>
        <w:t>Internet-Technologien</w:t>
      </w:r>
    </w:p>
    <w:p w14:paraId="7A7130EC" w14:textId="1921E24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r>
      <w:r w:rsidR="00065FDB" w:rsidRPr="00A93318">
        <w:rPr>
          <w:rFonts w:ascii="Arial" w:hAnsi="Arial" w:cs="Arial"/>
          <w:sz w:val="24"/>
          <w:szCs w:val="24"/>
        </w:rPr>
        <w:t>4TI-INT-40</w:t>
      </w:r>
    </w:p>
    <w:p w14:paraId="636EB5A8"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1D8E02B8" w14:textId="690BC862" w:rsidR="006576E2" w:rsidRPr="00A93318" w:rsidRDefault="009008AB" w:rsidP="00EB1340">
      <w:pPr>
        <w:tabs>
          <w:tab w:val="left" w:pos="2410"/>
        </w:tabs>
        <w:spacing w:after="600" w:line="360" w:lineRule="auto"/>
        <w:jc w:val="both"/>
        <w:rPr>
          <w:rStyle w:val="lrzxr"/>
          <w:rFonts w:ascii="Arial" w:hAnsi="Arial" w:cs="Arial"/>
          <w:sz w:val="24"/>
          <w:szCs w:val="24"/>
        </w:rPr>
        <w:sectPr w:rsidR="006576E2"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00952774" w:rsidRPr="00A93318">
        <w:rPr>
          <w:rStyle w:val="markedcontent"/>
          <w:rFonts w:ascii="Arial" w:hAnsi="Arial" w:cs="Arial"/>
        </w:rPr>
        <w:t>Dr. Mathias Sporer</w:t>
      </w:r>
      <w:r w:rsidR="00952774" w:rsidRPr="00A93318">
        <w:rPr>
          <w:rStyle w:val="lrzxr"/>
          <w:rFonts w:ascii="Arial" w:hAnsi="Arial" w:cs="Arial"/>
          <w:sz w:val="24"/>
          <w:szCs w:val="24"/>
        </w:rPr>
        <w:t xml:space="preserve"> </w:t>
      </w:r>
      <w:r w:rsidRPr="00A93318">
        <w:rPr>
          <w:rStyle w:val="lrzxr"/>
          <w:rFonts w:ascii="Arial" w:hAnsi="Arial" w:cs="Arial"/>
          <w:sz w:val="24"/>
          <w:szCs w:val="24"/>
        </w:rPr>
        <w:t>(Staatl. Studienakademie Glauchau)</w:t>
      </w:r>
    </w:p>
    <w:bookmarkStart w:id="0" w:name="_Toc137807260"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0E12443D" w14:textId="25FB1ED0" w:rsidR="001F2778" w:rsidRPr="00A93318" w:rsidRDefault="001F2778" w:rsidP="00EB1340">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2C7CAA8A" w14:textId="396CCDF5" w:rsidR="00404C77" w:rsidRDefault="001F2778">
          <w:pPr>
            <w:pStyle w:val="Verzeichnis1"/>
            <w:rPr>
              <w:rFonts w:asciiTheme="minorHAnsi" w:hAnsiTheme="minorHAnsi" w:cstheme="minorBidi"/>
              <w:b w:val="0"/>
              <w:bCs w:val="0"/>
              <w:kern w:val="2"/>
              <w14:ligatures w14:val="standardContextual"/>
            </w:rPr>
          </w:pPr>
          <w:r w:rsidRPr="00A93318">
            <w:fldChar w:fldCharType="begin"/>
          </w:r>
          <w:r w:rsidRPr="00A93318">
            <w:instrText xml:space="preserve"> TOC \o "1-3" \h \z \u </w:instrText>
          </w:r>
          <w:r w:rsidRPr="00A93318">
            <w:fldChar w:fldCharType="separate"/>
          </w:r>
          <w:hyperlink w:anchor="_Toc137807260" w:history="1">
            <w:r w:rsidR="00404C77" w:rsidRPr="00BA7633">
              <w:rPr>
                <w:rStyle w:val="Hyperlink"/>
                <w:rFonts w:eastAsiaTheme="minorHAnsi"/>
                <w:lang w:eastAsia="en-US"/>
              </w:rPr>
              <w:t>Inhaltsverzeichnis</w:t>
            </w:r>
            <w:r w:rsidR="00404C77">
              <w:rPr>
                <w:webHidden/>
              </w:rPr>
              <w:tab/>
            </w:r>
            <w:r w:rsidR="00404C77">
              <w:rPr>
                <w:webHidden/>
              </w:rPr>
              <w:fldChar w:fldCharType="begin"/>
            </w:r>
            <w:r w:rsidR="00404C77">
              <w:rPr>
                <w:webHidden/>
              </w:rPr>
              <w:instrText xml:space="preserve"> PAGEREF _Toc137807260 \h </w:instrText>
            </w:r>
            <w:r w:rsidR="00404C77">
              <w:rPr>
                <w:webHidden/>
              </w:rPr>
            </w:r>
            <w:r w:rsidR="00404C77">
              <w:rPr>
                <w:webHidden/>
              </w:rPr>
              <w:fldChar w:fldCharType="separate"/>
            </w:r>
            <w:r w:rsidR="00404C77">
              <w:rPr>
                <w:webHidden/>
              </w:rPr>
              <w:t>II</w:t>
            </w:r>
            <w:r w:rsidR="00404C77">
              <w:rPr>
                <w:webHidden/>
              </w:rPr>
              <w:fldChar w:fldCharType="end"/>
            </w:r>
          </w:hyperlink>
        </w:p>
        <w:p w14:paraId="45A7348B" w14:textId="39168FCB" w:rsidR="00404C77" w:rsidRDefault="00404C77">
          <w:pPr>
            <w:pStyle w:val="Verzeichnis1"/>
            <w:rPr>
              <w:rFonts w:asciiTheme="minorHAnsi" w:hAnsiTheme="minorHAnsi" w:cstheme="minorBidi"/>
              <w:b w:val="0"/>
              <w:bCs w:val="0"/>
              <w:kern w:val="2"/>
              <w14:ligatures w14:val="standardContextual"/>
            </w:rPr>
          </w:pPr>
          <w:hyperlink w:anchor="_Toc137807261" w:history="1">
            <w:r w:rsidRPr="00BA7633">
              <w:rPr>
                <w:rStyle w:val="Hyperlink"/>
              </w:rPr>
              <w:t>1</w:t>
            </w:r>
            <w:r>
              <w:rPr>
                <w:rFonts w:asciiTheme="minorHAnsi" w:hAnsiTheme="minorHAnsi" w:cstheme="minorBidi"/>
                <w:b w:val="0"/>
                <w:bCs w:val="0"/>
                <w:kern w:val="2"/>
                <w14:ligatures w14:val="standardContextual"/>
              </w:rPr>
              <w:tab/>
            </w:r>
            <w:r w:rsidRPr="00BA7633">
              <w:rPr>
                <w:rStyle w:val="Hyperlink"/>
              </w:rPr>
              <w:t>Zielführung</w:t>
            </w:r>
            <w:r>
              <w:rPr>
                <w:webHidden/>
              </w:rPr>
              <w:tab/>
            </w:r>
            <w:r>
              <w:rPr>
                <w:webHidden/>
              </w:rPr>
              <w:fldChar w:fldCharType="begin"/>
            </w:r>
            <w:r>
              <w:rPr>
                <w:webHidden/>
              </w:rPr>
              <w:instrText xml:space="preserve"> PAGEREF _Toc137807261 \h </w:instrText>
            </w:r>
            <w:r>
              <w:rPr>
                <w:webHidden/>
              </w:rPr>
            </w:r>
            <w:r>
              <w:rPr>
                <w:webHidden/>
              </w:rPr>
              <w:fldChar w:fldCharType="separate"/>
            </w:r>
            <w:r>
              <w:rPr>
                <w:webHidden/>
              </w:rPr>
              <w:t>3</w:t>
            </w:r>
            <w:r>
              <w:rPr>
                <w:webHidden/>
              </w:rPr>
              <w:fldChar w:fldCharType="end"/>
            </w:r>
          </w:hyperlink>
        </w:p>
        <w:p w14:paraId="3A978C1E" w14:textId="3249753B" w:rsidR="00404C77" w:rsidRDefault="00404C77">
          <w:pPr>
            <w:pStyle w:val="Verzeichnis1"/>
            <w:rPr>
              <w:rFonts w:asciiTheme="minorHAnsi" w:hAnsiTheme="minorHAnsi" w:cstheme="minorBidi"/>
              <w:b w:val="0"/>
              <w:bCs w:val="0"/>
              <w:kern w:val="2"/>
              <w14:ligatures w14:val="standardContextual"/>
            </w:rPr>
          </w:pPr>
          <w:hyperlink w:anchor="_Toc137807262" w:history="1">
            <w:r w:rsidRPr="00BA7633">
              <w:rPr>
                <w:rStyle w:val="Hyperlink"/>
              </w:rPr>
              <w:t>2</w:t>
            </w:r>
            <w:r>
              <w:rPr>
                <w:rFonts w:asciiTheme="minorHAnsi" w:hAnsiTheme="minorHAnsi" w:cstheme="minorBidi"/>
                <w:b w:val="0"/>
                <w:bCs w:val="0"/>
                <w:kern w:val="2"/>
                <w14:ligatures w14:val="standardContextual"/>
              </w:rPr>
              <w:tab/>
            </w:r>
            <w:r w:rsidRPr="00BA7633">
              <w:rPr>
                <w:rStyle w:val="Hyperlink"/>
              </w:rPr>
              <w:t>theoretische Grundlagen</w:t>
            </w:r>
            <w:r>
              <w:rPr>
                <w:webHidden/>
              </w:rPr>
              <w:tab/>
            </w:r>
            <w:r>
              <w:rPr>
                <w:webHidden/>
              </w:rPr>
              <w:fldChar w:fldCharType="begin"/>
            </w:r>
            <w:r>
              <w:rPr>
                <w:webHidden/>
              </w:rPr>
              <w:instrText xml:space="preserve"> PAGEREF _Toc137807262 \h </w:instrText>
            </w:r>
            <w:r>
              <w:rPr>
                <w:webHidden/>
              </w:rPr>
            </w:r>
            <w:r>
              <w:rPr>
                <w:webHidden/>
              </w:rPr>
              <w:fldChar w:fldCharType="separate"/>
            </w:r>
            <w:r>
              <w:rPr>
                <w:webHidden/>
              </w:rPr>
              <w:t>3</w:t>
            </w:r>
            <w:r>
              <w:rPr>
                <w:webHidden/>
              </w:rPr>
              <w:fldChar w:fldCharType="end"/>
            </w:r>
          </w:hyperlink>
        </w:p>
        <w:p w14:paraId="62E729A5" w14:textId="18D39DC1" w:rsidR="00404C77" w:rsidRDefault="00404C77">
          <w:pPr>
            <w:pStyle w:val="Verzeichnis2"/>
            <w:tabs>
              <w:tab w:val="left" w:pos="880"/>
              <w:tab w:val="right" w:leader="dot" w:pos="9062"/>
            </w:tabs>
            <w:rPr>
              <w:noProof/>
              <w:kern w:val="2"/>
              <w14:ligatures w14:val="standardContextual"/>
            </w:rPr>
          </w:pPr>
          <w:hyperlink w:anchor="_Toc137807263" w:history="1">
            <w:r w:rsidRPr="00BA7633">
              <w:rPr>
                <w:rStyle w:val="Hyperlink"/>
                <w:rFonts w:ascii="Arial" w:hAnsi="Arial" w:cs="Arial"/>
                <w:b/>
                <w:bCs/>
                <w:noProof/>
              </w:rPr>
              <w:t>2.1</w:t>
            </w:r>
            <w:r>
              <w:rPr>
                <w:noProof/>
                <w:kern w:val="2"/>
                <w14:ligatures w14:val="standardContextual"/>
              </w:rPr>
              <w:tab/>
            </w:r>
            <w:r w:rsidRPr="00BA7633">
              <w:rPr>
                <w:rStyle w:val="Hyperlink"/>
                <w:rFonts w:ascii="Arial" w:hAnsi="Arial" w:cs="Arial"/>
                <w:b/>
                <w:bCs/>
                <w:noProof/>
              </w:rPr>
              <w:t>Was ist native App-Entwicklung</w:t>
            </w:r>
            <w:r>
              <w:rPr>
                <w:noProof/>
                <w:webHidden/>
              </w:rPr>
              <w:tab/>
            </w:r>
            <w:r>
              <w:rPr>
                <w:noProof/>
                <w:webHidden/>
              </w:rPr>
              <w:fldChar w:fldCharType="begin"/>
            </w:r>
            <w:r>
              <w:rPr>
                <w:noProof/>
                <w:webHidden/>
              </w:rPr>
              <w:instrText xml:space="preserve"> PAGEREF _Toc137807263 \h </w:instrText>
            </w:r>
            <w:r>
              <w:rPr>
                <w:noProof/>
                <w:webHidden/>
              </w:rPr>
            </w:r>
            <w:r>
              <w:rPr>
                <w:noProof/>
                <w:webHidden/>
              </w:rPr>
              <w:fldChar w:fldCharType="separate"/>
            </w:r>
            <w:r>
              <w:rPr>
                <w:noProof/>
                <w:webHidden/>
              </w:rPr>
              <w:t>3</w:t>
            </w:r>
            <w:r>
              <w:rPr>
                <w:noProof/>
                <w:webHidden/>
              </w:rPr>
              <w:fldChar w:fldCharType="end"/>
            </w:r>
          </w:hyperlink>
        </w:p>
        <w:p w14:paraId="59359B79" w14:textId="2FE66B02" w:rsidR="00404C77" w:rsidRDefault="00404C77">
          <w:pPr>
            <w:pStyle w:val="Verzeichnis2"/>
            <w:tabs>
              <w:tab w:val="left" w:pos="880"/>
              <w:tab w:val="right" w:leader="dot" w:pos="9062"/>
            </w:tabs>
            <w:rPr>
              <w:noProof/>
              <w:kern w:val="2"/>
              <w14:ligatures w14:val="standardContextual"/>
            </w:rPr>
          </w:pPr>
          <w:hyperlink w:anchor="_Toc137807264" w:history="1">
            <w:r w:rsidRPr="00BA7633">
              <w:rPr>
                <w:rStyle w:val="Hyperlink"/>
                <w:rFonts w:ascii="Arial" w:hAnsi="Arial" w:cs="Arial"/>
                <w:b/>
                <w:bCs/>
                <w:noProof/>
              </w:rPr>
              <w:t>2.2</w:t>
            </w:r>
            <w:r>
              <w:rPr>
                <w:noProof/>
                <w:kern w:val="2"/>
                <w14:ligatures w14:val="standardContextual"/>
              </w:rPr>
              <w:tab/>
            </w:r>
            <w:r w:rsidRPr="00BA7633">
              <w:rPr>
                <w:rStyle w:val="Hyperlink"/>
                <w:rFonts w:ascii="Arial" w:hAnsi="Arial" w:cs="Arial"/>
                <w:b/>
                <w:bCs/>
                <w:noProof/>
              </w:rPr>
              <w:t>Xamarin</w:t>
            </w:r>
            <w:r>
              <w:rPr>
                <w:noProof/>
                <w:webHidden/>
              </w:rPr>
              <w:tab/>
            </w:r>
            <w:r>
              <w:rPr>
                <w:noProof/>
                <w:webHidden/>
              </w:rPr>
              <w:fldChar w:fldCharType="begin"/>
            </w:r>
            <w:r>
              <w:rPr>
                <w:noProof/>
                <w:webHidden/>
              </w:rPr>
              <w:instrText xml:space="preserve"> PAGEREF _Toc137807264 \h </w:instrText>
            </w:r>
            <w:r>
              <w:rPr>
                <w:noProof/>
                <w:webHidden/>
              </w:rPr>
            </w:r>
            <w:r>
              <w:rPr>
                <w:noProof/>
                <w:webHidden/>
              </w:rPr>
              <w:fldChar w:fldCharType="separate"/>
            </w:r>
            <w:r>
              <w:rPr>
                <w:noProof/>
                <w:webHidden/>
              </w:rPr>
              <w:t>4</w:t>
            </w:r>
            <w:r>
              <w:rPr>
                <w:noProof/>
                <w:webHidden/>
              </w:rPr>
              <w:fldChar w:fldCharType="end"/>
            </w:r>
          </w:hyperlink>
        </w:p>
        <w:p w14:paraId="789A4672" w14:textId="72609A7B" w:rsidR="00404C77" w:rsidRDefault="00404C77">
          <w:pPr>
            <w:pStyle w:val="Verzeichnis2"/>
            <w:tabs>
              <w:tab w:val="left" w:pos="880"/>
              <w:tab w:val="right" w:leader="dot" w:pos="9062"/>
            </w:tabs>
            <w:rPr>
              <w:noProof/>
              <w:kern w:val="2"/>
              <w14:ligatures w14:val="standardContextual"/>
            </w:rPr>
          </w:pPr>
          <w:hyperlink w:anchor="_Toc137807265" w:history="1">
            <w:r w:rsidRPr="00BA7633">
              <w:rPr>
                <w:rStyle w:val="Hyperlink"/>
                <w:rFonts w:ascii="Arial" w:hAnsi="Arial" w:cs="Arial"/>
                <w:b/>
                <w:bCs/>
                <w:noProof/>
              </w:rPr>
              <w:t>2.3</w:t>
            </w:r>
            <w:r>
              <w:rPr>
                <w:noProof/>
                <w:kern w:val="2"/>
                <w14:ligatures w14:val="standardContextual"/>
              </w:rPr>
              <w:tab/>
            </w:r>
            <w:r w:rsidRPr="00BA7633">
              <w:rPr>
                <w:rStyle w:val="Hyperlink"/>
                <w:rFonts w:ascii="Arial" w:hAnsi="Arial" w:cs="Arial"/>
                <w:b/>
                <w:bCs/>
                <w:noProof/>
              </w:rPr>
              <w:t>Application Programming Interface</w:t>
            </w:r>
            <w:r>
              <w:rPr>
                <w:noProof/>
                <w:webHidden/>
              </w:rPr>
              <w:tab/>
            </w:r>
            <w:r>
              <w:rPr>
                <w:noProof/>
                <w:webHidden/>
              </w:rPr>
              <w:fldChar w:fldCharType="begin"/>
            </w:r>
            <w:r>
              <w:rPr>
                <w:noProof/>
                <w:webHidden/>
              </w:rPr>
              <w:instrText xml:space="preserve"> PAGEREF _Toc137807265 \h </w:instrText>
            </w:r>
            <w:r>
              <w:rPr>
                <w:noProof/>
                <w:webHidden/>
              </w:rPr>
            </w:r>
            <w:r>
              <w:rPr>
                <w:noProof/>
                <w:webHidden/>
              </w:rPr>
              <w:fldChar w:fldCharType="separate"/>
            </w:r>
            <w:r>
              <w:rPr>
                <w:noProof/>
                <w:webHidden/>
              </w:rPr>
              <w:t>4</w:t>
            </w:r>
            <w:r>
              <w:rPr>
                <w:noProof/>
                <w:webHidden/>
              </w:rPr>
              <w:fldChar w:fldCharType="end"/>
            </w:r>
          </w:hyperlink>
        </w:p>
        <w:p w14:paraId="518D8D48" w14:textId="5C0CBD9C" w:rsidR="00404C77" w:rsidRDefault="00404C77">
          <w:pPr>
            <w:pStyle w:val="Verzeichnis1"/>
            <w:rPr>
              <w:rFonts w:asciiTheme="minorHAnsi" w:hAnsiTheme="minorHAnsi" w:cstheme="minorBidi"/>
              <w:b w:val="0"/>
              <w:bCs w:val="0"/>
              <w:kern w:val="2"/>
              <w14:ligatures w14:val="standardContextual"/>
            </w:rPr>
          </w:pPr>
          <w:hyperlink w:anchor="_Toc137807266" w:history="1">
            <w:r w:rsidRPr="00BA7633">
              <w:rPr>
                <w:rStyle w:val="Hyperlink"/>
              </w:rPr>
              <w:t>3</w:t>
            </w:r>
            <w:r>
              <w:rPr>
                <w:rFonts w:asciiTheme="minorHAnsi" w:hAnsiTheme="minorHAnsi" w:cstheme="minorBidi"/>
                <w:b w:val="0"/>
                <w:bCs w:val="0"/>
                <w:kern w:val="2"/>
                <w14:ligatures w14:val="standardContextual"/>
              </w:rPr>
              <w:tab/>
            </w:r>
            <w:r w:rsidRPr="00BA7633">
              <w:rPr>
                <w:rStyle w:val="Hyperlink"/>
              </w:rPr>
              <w:t>praktische Grundlagen</w:t>
            </w:r>
            <w:r>
              <w:rPr>
                <w:webHidden/>
              </w:rPr>
              <w:tab/>
            </w:r>
            <w:r>
              <w:rPr>
                <w:webHidden/>
              </w:rPr>
              <w:fldChar w:fldCharType="begin"/>
            </w:r>
            <w:r>
              <w:rPr>
                <w:webHidden/>
              </w:rPr>
              <w:instrText xml:space="preserve"> PAGEREF _Toc137807266 \h </w:instrText>
            </w:r>
            <w:r>
              <w:rPr>
                <w:webHidden/>
              </w:rPr>
            </w:r>
            <w:r>
              <w:rPr>
                <w:webHidden/>
              </w:rPr>
              <w:fldChar w:fldCharType="separate"/>
            </w:r>
            <w:r>
              <w:rPr>
                <w:webHidden/>
              </w:rPr>
              <w:t>5</w:t>
            </w:r>
            <w:r>
              <w:rPr>
                <w:webHidden/>
              </w:rPr>
              <w:fldChar w:fldCharType="end"/>
            </w:r>
          </w:hyperlink>
        </w:p>
        <w:p w14:paraId="3E71E563" w14:textId="66438E6D" w:rsidR="00404C77" w:rsidRDefault="00404C77">
          <w:pPr>
            <w:pStyle w:val="Verzeichnis2"/>
            <w:tabs>
              <w:tab w:val="left" w:pos="880"/>
              <w:tab w:val="right" w:leader="dot" w:pos="9062"/>
            </w:tabs>
            <w:rPr>
              <w:noProof/>
              <w:kern w:val="2"/>
              <w14:ligatures w14:val="standardContextual"/>
            </w:rPr>
          </w:pPr>
          <w:hyperlink w:anchor="_Toc137807267" w:history="1">
            <w:r w:rsidRPr="00BA7633">
              <w:rPr>
                <w:rStyle w:val="Hyperlink"/>
                <w:rFonts w:ascii="Arial" w:hAnsi="Arial" w:cs="Arial"/>
                <w:b/>
                <w:bCs/>
                <w:noProof/>
              </w:rPr>
              <w:t>3.1</w:t>
            </w:r>
            <w:r>
              <w:rPr>
                <w:noProof/>
                <w:kern w:val="2"/>
                <w14:ligatures w14:val="standardContextual"/>
              </w:rPr>
              <w:tab/>
            </w:r>
            <w:r w:rsidRPr="00BA7633">
              <w:rPr>
                <w:rStyle w:val="Hyperlink"/>
                <w:rFonts w:ascii="Arial" w:hAnsi="Arial" w:cs="Arial"/>
                <w:b/>
                <w:bCs/>
                <w:noProof/>
              </w:rPr>
              <w:t>Einrichten von Visual Studio</w:t>
            </w:r>
            <w:r>
              <w:rPr>
                <w:noProof/>
                <w:webHidden/>
              </w:rPr>
              <w:tab/>
            </w:r>
            <w:r>
              <w:rPr>
                <w:noProof/>
                <w:webHidden/>
              </w:rPr>
              <w:fldChar w:fldCharType="begin"/>
            </w:r>
            <w:r>
              <w:rPr>
                <w:noProof/>
                <w:webHidden/>
              </w:rPr>
              <w:instrText xml:space="preserve"> PAGEREF _Toc137807267 \h </w:instrText>
            </w:r>
            <w:r>
              <w:rPr>
                <w:noProof/>
                <w:webHidden/>
              </w:rPr>
            </w:r>
            <w:r>
              <w:rPr>
                <w:noProof/>
                <w:webHidden/>
              </w:rPr>
              <w:fldChar w:fldCharType="separate"/>
            </w:r>
            <w:r>
              <w:rPr>
                <w:noProof/>
                <w:webHidden/>
              </w:rPr>
              <w:t>5</w:t>
            </w:r>
            <w:r>
              <w:rPr>
                <w:noProof/>
                <w:webHidden/>
              </w:rPr>
              <w:fldChar w:fldCharType="end"/>
            </w:r>
          </w:hyperlink>
        </w:p>
        <w:p w14:paraId="3279E5D3" w14:textId="09C98FA9" w:rsidR="00404C77" w:rsidRDefault="00404C77">
          <w:pPr>
            <w:pStyle w:val="Verzeichnis2"/>
            <w:tabs>
              <w:tab w:val="left" w:pos="880"/>
              <w:tab w:val="right" w:leader="dot" w:pos="9062"/>
            </w:tabs>
            <w:rPr>
              <w:noProof/>
              <w:kern w:val="2"/>
              <w14:ligatures w14:val="standardContextual"/>
            </w:rPr>
          </w:pPr>
          <w:hyperlink w:anchor="_Toc137807268" w:history="1">
            <w:r w:rsidRPr="00BA7633">
              <w:rPr>
                <w:rStyle w:val="Hyperlink"/>
                <w:rFonts w:ascii="Arial" w:hAnsi="Arial" w:cs="Arial"/>
                <w:b/>
                <w:bCs/>
                <w:noProof/>
              </w:rPr>
              <w:t>3.2</w:t>
            </w:r>
            <w:r>
              <w:rPr>
                <w:noProof/>
                <w:kern w:val="2"/>
                <w14:ligatures w14:val="standardContextual"/>
              </w:rPr>
              <w:tab/>
            </w:r>
            <w:r w:rsidRPr="00BA7633">
              <w:rPr>
                <w:rStyle w:val="Hyperlink"/>
                <w:rFonts w:ascii="Arial" w:hAnsi="Arial" w:cs="Arial"/>
                <w:b/>
                <w:bCs/>
                <w:noProof/>
              </w:rPr>
              <w:t>Verwendung von Xamarin</w:t>
            </w:r>
            <w:r>
              <w:rPr>
                <w:noProof/>
                <w:webHidden/>
              </w:rPr>
              <w:tab/>
            </w:r>
            <w:r>
              <w:rPr>
                <w:noProof/>
                <w:webHidden/>
              </w:rPr>
              <w:fldChar w:fldCharType="begin"/>
            </w:r>
            <w:r>
              <w:rPr>
                <w:noProof/>
                <w:webHidden/>
              </w:rPr>
              <w:instrText xml:space="preserve"> PAGEREF _Toc137807268 \h </w:instrText>
            </w:r>
            <w:r>
              <w:rPr>
                <w:noProof/>
                <w:webHidden/>
              </w:rPr>
            </w:r>
            <w:r>
              <w:rPr>
                <w:noProof/>
                <w:webHidden/>
              </w:rPr>
              <w:fldChar w:fldCharType="separate"/>
            </w:r>
            <w:r>
              <w:rPr>
                <w:noProof/>
                <w:webHidden/>
              </w:rPr>
              <w:t>10</w:t>
            </w:r>
            <w:r>
              <w:rPr>
                <w:noProof/>
                <w:webHidden/>
              </w:rPr>
              <w:fldChar w:fldCharType="end"/>
            </w:r>
          </w:hyperlink>
        </w:p>
        <w:p w14:paraId="0972A7D9" w14:textId="7D677BD8" w:rsidR="00404C77" w:rsidRDefault="00404C77">
          <w:pPr>
            <w:pStyle w:val="Verzeichnis3"/>
            <w:tabs>
              <w:tab w:val="left" w:pos="1320"/>
              <w:tab w:val="right" w:leader="dot" w:pos="9062"/>
            </w:tabs>
            <w:rPr>
              <w:noProof/>
              <w:kern w:val="2"/>
              <w14:ligatures w14:val="standardContextual"/>
            </w:rPr>
          </w:pPr>
          <w:hyperlink w:anchor="_Toc137807269" w:history="1">
            <w:r w:rsidRPr="00BA7633">
              <w:rPr>
                <w:rStyle w:val="Hyperlink"/>
                <w:rFonts w:ascii="Arial" w:hAnsi="Arial" w:cs="Arial"/>
                <w:b/>
                <w:bCs/>
                <w:noProof/>
              </w:rPr>
              <w:t>3.2.1</w:t>
            </w:r>
            <w:r>
              <w:rPr>
                <w:noProof/>
                <w:kern w:val="2"/>
                <w14:ligatures w14:val="standardContextual"/>
              </w:rPr>
              <w:tab/>
            </w:r>
            <w:r w:rsidRPr="00BA7633">
              <w:rPr>
                <w:rStyle w:val="Hyperlink"/>
                <w:rFonts w:ascii="Arial" w:hAnsi="Arial" w:cs="Arial"/>
                <w:b/>
                <w:bCs/>
                <w:noProof/>
              </w:rPr>
              <w:t>Anlegen einer neues Klasse</w:t>
            </w:r>
            <w:r>
              <w:rPr>
                <w:noProof/>
                <w:webHidden/>
              </w:rPr>
              <w:tab/>
            </w:r>
            <w:r>
              <w:rPr>
                <w:noProof/>
                <w:webHidden/>
              </w:rPr>
              <w:fldChar w:fldCharType="begin"/>
            </w:r>
            <w:r>
              <w:rPr>
                <w:noProof/>
                <w:webHidden/>
              </w:rPr>
              <w:instrText xml:space="preserve"> PAGEREF _Toc137807269 \h </w:instrText>
            </w:r>
            <w:r>
              <w:rPr>
                <w:noProof/>
                <w:webHidden/>
              </w:rPr>
            </w:r>
            <w:r>
              <w:rPr>
                <w:noProof/>
                <w:webHidden/>
              </w:rPr>
              <w:fldChar w:fldCharType="separate"/>
            </w:r>
            <w:r>
              <w:rPr>
                <w:noProof/>
                <w:webHidden/>
              </w:rPr>
              <w:t>10</w:t>
            </w:r>
            <w:r>
              <w:rPr>
                <w:noProof/>
                <w:webHidden/>
              </w:rPr>
              <w:fldChar w:fldCharType="end"/>
            </w:r>
          </w:hyperlink>
        </w:p>
        <w:p w14:paraId="0E9DDB4B" w14:textId="448D233D" w:rsidR="00404C77" w:rsidRDefault="00404C77">
          <w:pPr>
            <w:pStyle w:val="Verzeichnis3"/>
            <w:tabs>
              <w:tab w:val="left" w:pos="1320"/>
              <w:tab w:val="right" w:leader="dot" w:pos="9062"/>
            </w:tabs>
            <w:rPr>
              <w:noProof/>
              <w:kern w:val="2"/>
              <w14:ligatures w14:val="standardContextual"/>
            </w:rPr>
          </w:pPr>
          <w:hyperlink w:anchor="_Toc137807270" w:history="1">
            <w:r w:rsidRPr="00BA7633">
              <w:rPr>
                <w:rStyle w:val="Hyperlink"/>
                <w:rFonts w:ascii="Arial" w:hAnsi="Arial" w:cs="Arial"/>
                <w:b/>
                <w:bCs/>
                <w:noProof/>
              </w:rPr>
              <w:t>3.2.2</w:t>
            </w:r>
            <w:r>
              <w:rPr>
                <w:noProof/>
                <w:kern w:val="2"/>
                <w14:ligatures w14:val="standardContextual"/>
              </w:rPr>
              <w:tab/>
            </w:r>
            <w:r w:rsidRPr="00BA7633">
              <w:rPr>
                <w:rStyle w:val="Hyperlink"/>
                <w:rFonts w:ascii="Arial" w:hAnsi="Arial" w:cs="Arial"/>
                <w:b/>
                <w:bCs/>
                <w:noProof/>
              </w:rPr>
              <w:t>Zugriff auf Gerätehardware und -software</w:t>
            </w:r>
            <w:r>
              <w:rPr>
                <w:noProof/>
                <w:webHidden/>
              </w:rPr>
              <w:tab/>
            </w:r>
            <w:r>
              <w:rPr>
                <w:noProof/>
                <w:webHidden/>
              </w:rPr>
              <w:fldChar w:fldCharType="begin"/>
            </w:r>
            <w:r>
              <w:rPr>
                <w:noProof/>
                <w:webHidden/>
              </w:rPr>
              <w:instrText xml:space="preserve"> PAGEREF _Toc137807270 \h </w:instrText>
            </w:r>
            <w:r>
              <w:rPr>
                <w:noProof/>
                <w:webHidden/>
              </w:rPr>
            </w:r>
            <w:r>
              <w:rPr>
                <w:noProof/>
                <w:webHidden/>
              </w:rPr>
              <w:fldChar w:fldCharType="separate"/>
            </w:r>
            <w:r>
              <w:rPr>
                <w:noProof/>
                <w:webHidden/>
              </w:rPr>
              <w:t>10</w:t>
            </w:r>
            <w:r>
              <w:rPr>
                <w:noProof/>
                <w:webHidden/>
              </w:rPr>
              <w:fldChar w:fldCharType="end"/>
            </w:r>
          </w:hyperlink>
        </w:p>
        <w:p w14:paraId="58F28D35" w14:textId="57603C78" w:rsidR="00404C77" w:rsidRDefault="00404C77">
          <w:pPr>
            <w:pStyle w:val="Verzeichnis2"/>
            <w:tabs>
              <w:tab w:val="left" w:pos="880"/>
              <w:tab w:val="right" w:leader="dot" w:pos="9062"/>
            </w:tabs>
            <w:rPr>
              <w:noProof/>
              <w:kern w:val="2"/>
              <w14:ligatures w14:val="standardContextual"/>
            </w:rPr>
          </w:pPr>
          <w:hyperlink w:anchor="_Toc137807271" w:history="1">
            <w:r w:rsidRPr="00BA7633">
              <w:rPr>
                <w:rStyle w:val="Hyperlink"/>
                <w:rFonts w:ascii="Arial" w:hAnsi="Arial" w:cs="Arial"/>
                <w:b/>
                <w:bCs/>
                <w:noProof/>
              </w:rPr>
              <w:t>3.3</w:t>
            </w:r>
            <w:r>
              <w:rPr>
                <w:noProof/>
                <w:kern w:val="2"/>
                <w14:ligatures w14:val="standardContextual"/>
              </w:rPr>
              <w:tab/>
            </w:r>
            <w:r w:rsidRPr="00BA7633">
              <w:rPr>
                <w:rStyle w:val="Hyperlink"/>
                <w:rFonts w:ascii="Arial" w:hAnsi="Arial" w:cs="Arial"/>
                <w:b/>
                <w:bCs/>
                <w:noProof/>
              </w:rPr>
              <w:t>Veröffentlichung von nativen Apps</w:t>
            </w:r>
            <w:r>
              <w:rPr>
                <w:noProof/>
                <w:webHidden/>
              </w:rPr>
              <w:tab/>
            </w:r>
            <w:r>
              <w:rPr>
                <w:noProof/>
                <w:webHidden/>
              </w:rPr>
              <w:fldChar w:fldCharType="begin"/>
            </w:r>
            <w:r>
              <w:rPr>
                <w:noProof/>
                <w:webHidden/>
              </w:rPr>
              <w:instrText xml:space="preserve"> PAGEREF _Toc137807271 \h </w:instrText>
            </w:r>
            <w:r>
              <w:rPr>
                <w:noProof/>
                <w:webHidden/>
              </w:rPr>
            </w:r>
            <w:r>
              <w:rPr>
                <w:noProof/>
                <w:webHidden/>
              </w:rPr>
              <w:fldChar w:fldCharType="separate"/>
            </w:r>
            <w:r>
              <w:rPr>
                <w:noProof/>
                <w:webHidden/>
              </w:rPr>
              <w:t>14</w:t>
            </w:r>
            <w:r>
              <w:rPr>
                <w:noProof/>
                <w:webHidden/>
              </w:rPr>
              <w:fldChar w:fldCharType="end"/>
            </w:r>
          </w:hyperlink>
        </w:p>
        <w:p w14:paraId="6C201699" w14:textId="1AD2FFF6" w:rsidR="00404C77" w:rsidRDefault="00404C77">
          <w:pPr>
            <w:pStyle w:val="Verzeichnis1"/>
            <w:rPr>
              <w:rFonts w:asciiTheme="minorHAnsi" w:hAnsiTheme="minorHAnsi" w:cstheme="minorBidi"/>
              <w:b w:val="0"/>
              <w:bCs w:val="0"/>
              <w:kern w:val="2"/>
              <w14:ligatures w14:val="standardContextual"/>
            </w:rPr>
          </w:pPr>
          <w:hyperlink w:anchor="_Toc137807272" w:history="1">
            <w:r w:rsidRPr="00BA7633">
              <w:rPr>
                <w:rStyle w:val="Hyperlink"/>
              </w:rPr>
              <w:t>4</w:t>
            </w:r>
            <w:r>
              <w:rPr>
                <w:rFonts w:asciiTheme="minorHAnsi" w:hAnsiTheme="minorHAnsi" w:cstheme="minorBidi"/>
                <w:b w:val="0"/>
                <w:bCs w:val="0"/>
                <w:kern w:val="2"/>
                <w14:ligatures w14:val="standardContextual"/>
              </w:rPr>
              <w:tab/>
            </w:r>
            <w:r w:rsidRPr="00BA7633">
              <w:rPr>
                <w:rStyle w:val="Hyperlink"/>
              </w:rPr>
              <w:t>Aufgaben</w:t>
            </w:r>
            <w:r>
              <w:rPr>
                <w:webHidden/>
              </w:rPr>
              <w:tab/>
            </w:r>
            <w:r>
              <w:rPr>
                <w:webHidden/>
              </w:rPr>
              <w:fldChar w:fldCharType="begin"/>
            </w:r>
            <w:r>
              <w:rPr>
                <w:webHidden/>
              </w:rPr>
              <w:instrText xml:space="preserve"> PAGEREF _Toc137807272 \h </w:instrText>
            </w:r>
            <w:r>
              <w:rPr>
                <w:webHidden/>
              </w:rPr>
            </w:r>
            <w:r>
              <w:rPr>
                <w:webHidden/>
              </w:rPr>
              <w:fldChar w:fldCharType="separate"/>
            </w:r>
            <w:r>
              <w:rPr>
                <w:webHidden/>
              </w:rPr>
              <w:t>14</w:t>
            </w:r>
            <w:r>
              <w:rPr>
                <w:webHidden/>
              </w:rPr>
              <w:fldChar w:fldCharType="end"/>
            </w:r>
          </w:hyperlink>
        </w:p>
        <w:p w14:paraId="260FDE73" w14:textId="0916CC0B" w:rsidR="00404C77" w:rsidRDefault="00404C77">
          <w:pPr>
            <w:pStyle w:val="Verzeichnis2"/>
            <w:tabs>
              <w:tab w:val="left" w:pos="880"/>
              <w:tab w:val="right" w:leader="dot" w:pos="9062"/>
            </w:tabs>
            <w:rPr>
              <w:noProof/>
              <w:kern w:val="2"/>
              <w14:ligatures w14:val="standardContextual"/>
            </w:rPr>
          </w:pPr>
          <w:hyperlink w:anchor="_Toc137807273" w:history="1">
            <w:r w:rsidRPr="00BA7633">
              <w:rPr>
                <w:rStyle w:val="Hyperlink"/>
                <w:rFonts w:ascii="Arial" w:hAnsi="Arial" w:cs="Arial"/>
                <w:b/>
                <w:bCs/>
                <w:noProof/>
              </w:rPr>
              <w:t>4.1</w:t>
            </w:r>
            <w:r>
              <w:rPr>
                <w:noProof/>
                <w:kern w:val="2"/>
                <w14:ligatures w14:val="standardContextual"/>
              </w:rPr>
              <w:tab/>
            </w:r>
            <w:r w:rsidRPr="00BA7633">
              <w:rPr>
                <w:rStyle w:val="Hyperlink"/>
                <w:rFonts w:ascii="Arial" w:hAnsi="Arial" w:cs="Arial"/>
                <w:b/>
                <w:bCs/>
                <w:noProof/>
              </w:rPr>
              <w:t>geführte Aufgabe</w:t>
            </w:r>
            <w:r>
              <w:rPr>
                <w:noProof/>
                <w:webHidden/>
              </w:rPr>
              <w:tab/>
            </w:r>
            <w:r>
              <w:rPr>
                <w:noProof/>
                <w:webHidden/>
              </w:rPr>
              <w:fldChar w:fldCharType="begin"/>
            </w:r>
            <w:r>
              <w:rPr>
                <w:noProof/>
                <w:webHidden/>
              </w:rPr>
              <w:instrText xml:space="preserve"> PAGEREF _Toc137807273 \h </w:instrText>
            </w:r>
            <w:r>
              <w:rPr>
                <w:noProof/>
                <w:webHidden/>
              </w:rPr>
            </w:r>
            <w:r>
              <w:rPr>
                <w:noProof/>
                <w:webHidden/>
              </w:rPr>
              <w:fldChar w:fldCharType="separate"/>
            </w:r>
            <w:r>
              <w:rPr>
                <w:noProof/>
                <w:webHidden/>
              </w:rPr>
              <w:t>14</w:t>
            </w:r>
            <w:r>
              <w:rPr>
                <w:noProof/>
                <w:webHidden/>
              </w:rPr>
              <w:fldChar w:fldCharType="end"/>
            </w:r>
          </w:hyperlink>
        </w:p>
        <w:p w14:paraId="49D5A6C9" w14:textId="20CA3787" w:rsidR="00404C77" w:rsidRDefault="00404C77">
          <w:pPr>
            <w:pStyle w:val="Verzeichnis2"/>
            <w:tabs>
              <w:tab w:val="left" w:pos="880"/>
              <w:tab w:val="right" w:leader="dot" w:pos="9062"/>
            </w:tabs>
            <w:rPr>
              <w:noProof/>
              <w:kern w:val="2"/>
              <w14:ligatures w14:val="standardContextual"/>
            </w:rPr>
          </w:pPr>
          <w:hyperlink w:anchor="_Toc137807274" w:history="1">
            <w:r w:rsidRPr="00BA7633">
              <w:rPr>
                <w:rStyle w:val="Hyperlink"/>
                <w:rFonts w:ascii="Arial" w:hAnsi="Arial" w:cs="Arial"/>
                <w:b/>
                <w:bCs/>
                <w:noProof/>
              </w:rPr>
              <w:t>4.2</w:t>
            </w:r>
            <w:r>
              <w:rPr>
                <w:noProof/>
                <w:kern w:val="2"/>
                <w14:ligatures w14:val="standardContextual"/>
              </w:rPr>
              <w:tab/>
            </w:r>
            <w:r w:rsidRPr="00BA7633">
              <w:rPr>
                <w:rStyle w:val="Hyperlink"/>
                <w:rFonts w:ascii="Arial" w:hAnsi="Arial" w:cs="Arial"/>
                <w:b/>
                <w:bCs/>
                <w:noProof/>
              </w:rPr>
              <w:t>selbstständige Aufgabe</w:t>
            </w:r>
            <w:r>
              <w:rPr>
                <w:noProof/>
                <w:webHidden/>
              </w:rPr>
              <w:tab/>
            </w:r>
            <w:r>
              <w:rPr>
                <w:noProof/>
                <w:webHidden/>
              </w:rPr>
              <w:fldChar w:fldCharType="begin"/>
            </w:r>
            <w:r>
              <w:rPr>
                <w:noProof/>
                <w:webHidden/>
              </w:rPr>
              <w:instrText xml:space="preserve"> PAGEREF _Toc137807274 \h </w:instrText>
            </w:r>
            <w:r>
              <w:rPr>
                <w:noProof/>
                <w:webHidden/>
              </w:rPr>
            </w:r>
            <w:r>
              <w:rPr>
                <w:noProof/>
                <w:webHidden/>
              </w:rPr>
              <w:fldChar w:fldCharType="separate"/>
            </w:r>
            <w:r>
              <w:rPr>
                <w:noProof/>
                <w:webHidden/>
              </w:rPr>
              <w:t>15</w:t>
            </w:r>
            <w:r>
              <w:rPr>
                <w:noProof/>
                <w:webHidden/>
              </w:rPr>
              <w:fldChar w:fldCharType="end"/>
            </w:r>
          </w:hyperlink>
        </w:p>
        <w:p w14:paraId="246C5206" w14:textId="6279D28C" w:rsidR="00404C77" w:rsidRDefault="00404C77">
          <w:pPr>
            <w:pStyle w:val="Verzeichnis1"/>
            <w:rPr>
              <w:rFonts w:asciiTheme="minorHAnsi" w:hAnsiTheme="minorHAnsi" w:cstheme="minorBidi"/>
              <w:b w:val="0"/>
              <w:bCs w:val="0"/>
              <w:kern w:val="2"/>
              <w14:ligatures w14:val="standardContextual"/>
            </w:rPr>
          </w:pPr>
          <w:hyperlink w:anchor="_Toc137807275" w:history="1">
            <w:r w:rsidRPr="00BA7633">
              <w:rPr>
                <w:rStyle w:val="Hyperlink"/>
              </w:rPr>
              <w:t>Quellenverzeichnis</w:t>
            </w:r>
            <w:r>
              <w:rPr>
                <w:webHidden/>
              </w:rPr>
              <w:tab/>
            </w:r>
            <w:r>
              <w:rPr>
                <w:webHidden/>
              </w:rPr>
              <w:fldChar w:fldCharType="begin"/>
            </w:r>
            <w:r>
              <w:rPr>
                <w:webHidden/>
              </w:rPr>
              <w:instrText xml:space="preserve"> PAGEREF _Toc137807275 \h </w:instrText>
            </w:r>
            <w:r>
              <w:rPr>
                <w:webHidden/>
              </w:rPr>
            </w:r>
            <w:r>
              <w:rPr>
                <w:webHidden/>
              </w:rPr>
              <w:fldChar w:fldCharType="separate"/>
            </w:r>
            <w:r>
              <w:rPr>
                <w:webHidden/>
              </w:rPr>
              <w:t>16</w:t>
            </w:r>
            <w:r>
              <w:rPr>
                <w:webHidden/>
              </w:rPr>
              <w:fldChar w:fldCharType="end"/>
            </w:r>
          </w:hyperlink>
        </w:p>
        <w:p w14:paraId="6DD08125" w14:textId="6A938452" w:rsidR="001F2778" w:rsidRPr="00A93318" w:rsidRDefault="001F2778" w:rsidP="00EB1340">
          <w:pPr>
            <w:jc w:val="both"/>
            <w:rPr>
              <w:rFonts w:ascii="Arial" w:hAnsi="Arial" w:cs="Arial"/>
            </w:rPr>
          </w:pPr>
          <w:r w:rsidRPr="00A93318">
            <w:rPr>
              <w:rFonts w:ascii="Arial" w:hAnsi="Arial" w:cs="Arial"/>
              <w:b/>
              <w:bCs/>
            </w:rPr>
            <w:fldChar w:fldCharType="end"/>
          </w:r>
        </w:p>
      </w:sdtContent>
    </w:sdt>
    <w:p w14:paraId="293BEBD6" w14:textId="6510E1EC" w:rsidR="009008AB" w:rsidRPr="00A93318" w:rsidRDefault="009008AB" w:rsidP="00EB1340">
      <w:pPr>
        <w:tabs>
          <w:tab w:val="left" w:pos="2410"/>
        </w:tabs>
        <w:spacing w:after="600" w:line="360" w:lineRule="auto"/>
        <w:jc w:val="both"/>
        <w:rPr>
          <w:rStyle w:val="lrzxr"/>
          <w:rFonts w:ascii="Arial" w:hAnsi="Arial" w:cs="Arial"/>
          <w:sz w:val="24"/>
          <w:szCs w:val="24"/>
        </w:rPr>
        <w:sectPr w:rsidR="009008A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1B315876" w14:textId="611167C9" w:rsidR="00F821F9" w:rsidRPr="00745900" w:rsidRDefault="0020760D" w:rsidP="00EB1340">
      <w:pPr>
        <w:pStyle w:val="berschrift1"/>
        <w:jc w:val="both"/>
        <w:rPr>
          <w:rFonts w:ascii="Arial" w:hAnsi="Arial" w:cs="Arial"/>
          <w:b/>
          <w:bCs/>
          <w:color w:val="auto"/>
        </w:rPr>
      </w:pPr>
      <w:bookmarkStart w:id="1" w:name="_Toc137807261"/>
      <w:r w:rsidRPr="00745900">
        <w:rPr>
          <w:rFonts w:ascii="Arial" w:hAnsi="Arial" w:cs="Arial"/>
          <w:b/>
          <w:bCs/>
          <w:color w:val="auto"/>
        </w:rPr>
        <w:lastRenderedPageBreak/>
        <w:t>Zielführung</w:t>
      </w:r>
      <w:bookmarkEnd w:id="1"/>
    </w:p>
    <w:p w14:paraId="056E4CA9" w14:textId="5CF963B0" w:rsidR="00843BA0" w:rsidRPr="00A93318" w:rsidRDefault="00523EA1" w:rsidP="00EB1340">
      <w:pPr>
        <w:spacing w:line="312" w:lineRule="auto"/>
        <w:jc w:val="both"/>
        <w:rPr>
          <w:rFonts w:ascii="Arial" w:hAnsi="Arial" w:cs="Arial"/>
          <w:sz w:val="24"/>
          <w:szCs w:val="24"/>
        </w:rPr>
      </w:pPr>
      <w:r w:rsidRPr="00A93318">
        <w:rPr>
          <w:rFonts w:ascii="Arial" w:hAnsi="Arial" w:cs="Arial"/>
          <w:sz w:val="24"/>
          <w:szCs w:val="24"/>
        </w:rPr>
        <w:t xml:space="preserve">Ziel der Belegarbeit ist eine Übungsanleitung </w:t>
      </w:r>
      <w:r w:rsidR="00BF3E56" w:rsidRPr="00A93318">
        <w:rPr>
          <w:rFonts w:ascii="Arial" w:hAnsi="Arial" w:cs="Arial"/>
          <w:sz w:val="24"/>
          <w:szCs w:val="24"/>
        </w:rPr>
        <w:t xml:space="preserve">zur Verwendung von </w:t>
      </w:r>
      <w:r w:rsidR="00FE2D39" w:rsidRPr="00A93318">
        <w:rPr>
          <w:rFonts w:ascii="Arial" w:hAnsi="Arial" w:cs="Arial"/>
          <w:sz w:val="24"/>
          <w:szCs w:val="24"/>
        </w:rPr>
        <w:t>Xamarin</w:t>
      </w:r>
      <w:r w:rsidR="00BF3E56" w:rsidRPr="00A93318">
        <w:rPr>
          <w:rFonts w:ascii="Arial" w:hAnsi="Arial" w:cs="Arial"/>
          <w:sz w:val="24"/>
          <w:szCs w:val="24"/>
        </w:rPr>
        <w:t xml:space="preserve"> in Visual Studio. </w:t>
      </w:r>
      <w:r w:rsidR="003252E6" w:rsidRPr="00A93318">
        <w:rPr>
          <w:rFonts w:ascii="Arial" w:hAnsi="Arial" w:cs="Arial"/>
          <w:sz w:val="24"/>
          <w:szCs w:val="24"/>
        </w:rPr>
        <w:t>Diese</w:t>
      </w:r>
      <w:r w:rsidR="004D7F55" w:rsidRPr="00A93318">
        <w:rPr>
          <w:rFonts w:ascii="Arial" w:hAnsi="Arial" w:cs="Arial"/>
          <w:sz w:val="24"/>
          <w:szCs w:val="24"/>
        </w:rPr>
        <w:t xml:space="preserve"> Open-Source-Plattfor</w:t>
      </w:r>
      <w:r w:rsidR="00DB3D5E" w:rsidRPr="00A93318">
        <w:rPr>
          <w:rFonts w:ascii="Arial" w:hAnsi="Arial" w:cs="Arial"/>
          <w:sz w:val="24"/>
          <w:szCs w:val="24"/>
        </w:rPr>
        <w:t>m</w:t>
      </w:r>
      <w:r w:rsidR="003252E6" w:rsidRPr="00A93318">
        <w:rPr>
          <w:rFonts w:ascii="Arial" w:hAnsi="Arial" w:cs="Arial"/>
          <w:sz w:val="24"/>
          <w:szCs w:val="24"/>
        </w:rPr>
        <w:t xml:space="preserve"> ermöglicht </w:t>
      </w:r>
      <w:r w:rsidR="00DB3D5E" w:rsidRPr="00A93318">
        <w:rPr>
          <w:rFonts w:ascii="Arial" w:hAnsi="Arial" w:cs="Arial"/>
          <w:sz w:val="24"/>
          <w:szCs w:val="24"/>
        </w:rPr>
        <w:t>das Entwickeln von nativen iOS</w:t>
      </w:r>
      <w:r w:rsidR="00E25C7E" w:rsidRPr="00A93318">
        <w:rPr>
          <w:rFonts w:ascii="Arial" w:hAnsi="Arial" w:cs="Arial"/>
          <w:sz w:val="24"/>
          <w:szCs w:val="24"/>
        </w:rPr>
        <w:t>-, Android- oder Windows-</w:t>
      </w:r>
      <w:r w:rsidR="00617CFA" w:rsidRPr="00A93318">
        <w:rPr>
          <w:rFonts w:ascii="Arial" w:hAnsi="Arial" w:cs="Arial"/>
          <w:sz w:val="24"/>
          <w:szCs w:val="24"/>
        </w:rPr>
        <w:t xml:space="preserve">Applikationen. </w:t>
      </w:r>
      <w:r w:rsidR="002C3926" w:rsidRPr="00A93318">
        <w:rPr>
          <w:rFonts w:ascii="Arial" w:hAnsi="Arial" w:cs="Arial"/>
          <w:sz w:val="24"/>
          <w:szCs w:val="24"/>
        </w:rPr>
        <w:t xml:space="preserve">Die entsprechenden Anwendungen können </w:t>
      </w:r>
      <w:r w:rsidR="005C17C8" w:rsidRPr="00A93318">
        <w:rPr>
          <w:rFonts w:ascii="Arial" w:hAnsi="Arial" w:cs="Arial"/>
          <w:sz w:val="24"/>
          <w:szCs w:val="24"/>
        </w:rPr>
        <w:t xml:space="preserve">betriebssystemunabhängig entwickelt </w:t>
      </w:r>
      <w:r w:rsidR="000652AD" w:rsidRPr="00A93318">
        <w:rPr>
          <w:rFonts w:ascii="Arial" w:hAnsi="Arial" w:cs="Arial"/>
          <w:sz w:val="24"/>
          <w:szCs w:val="24"/>
        </w:rPr>
        <w:t>werden und werden in nativen Paketen kompiliert</w:t>
      </w:r>
      <w:r w:rsidR="00A17F21" w:rsidRPr="00A93318">
        <w:rPr>
          <w:rFonts w:ascii="Arial" w:hAnsi="Arial" w:cs="Arial"/>
          <w:sz w:val="24"/>
          <w:szCs w:val="24"/>
        </w:rPr>
        <w:t xml:space="preserve">. </w:t>
      </w:r>
      <w:r w:rsidR="00843BA0" w:rsidRPr="00A93318">
        <w:rPr>
          <w:rFonts w:ascii="Arial" w:hAnsi="Arial" w:cs="Arial"/>
          <w:sz w:val="24"/>
          <w:szCs w:val="24"/>
        </w:rPr>
        <w:t>Ein geführtes Beispiel soll zu einem besseren Verständnis beitragen</w:t>
      </w:r>
      <w:r w:rsidR="00617CFA" w:rsidRPr="00A93318">
        <w:rPr>
          <w:rFonts w:ascii="Arial" w:hAnsi="Arial" w:cs="Arial"/>
          <w:sz w:val="24"/>
          <w:szCs w:val="24"/>
        </w:rPr>
        <w:t xml:space="preserve"> und </w:t>
      </w:r>
      <w:r w:rsidR="00AD2DCB" w:rsidRPr="00A93318">
        <w:rPr>
          <w:rFonts w:ascii="Arial" w:hAnsi="Arial" w:cs="Arial"/>
          <w:sz w:val="24"/>
          <w:szCs w:val="24"/>
        </w:rPr>
        <w:t>das Lösen der eigenständigen Aufgabe ermöglichen</w:t>
      </w:r>
      <w:r w:rsidR="00843BA0" w:rsidRPr="00A93318">
        <w:rPr>
          <w:rFonts w:ascii="Arial" w:hAnsi="Arial" w:cs="Arial"/>
          <w:sz w:val="24"/>
          <w:szCs w:val="24"/>
        </w:rPr>
        <w:t>.</w:t>
      </w:r>
    </w:p>
    <w:p w14:paraId="00CC2B61" w14:textId="35551B08" w:rsidR="00843BA0" w:rsidRPr="00745900" w:rsidRDefault="007E4C1A" w:rsidP="00EB1340">
      <w:pPr>
        <w:pStyle w:val="berschrift1"/>
        <w:jc w:val="both"/>
        <w:rPr>
          <w:rFonts w:ascii="Arial" w:hAnsi="Arial" w:cs="Arial"/>
          <w:b/>
          <w:bCs/>
          <w:color w:val="auto"/>
        </w:rPr>
      </w:pPr>
      <w:bookmarkStart w:id="2" w:name="_Toc137807262"/>
      <w:r w:rsidRPr="00745900">
        <w:rPr>
          <w:rFonts w:ascii="Arial" w:hAnsi="Arial" w:cs="Arial"/>
          <w:b/>
          <w:bCs/>
          <w:color w:val="auto"/>
        </w:rPr>
        <w:t>t</w:t>
      </w:r>
      <w:r w:rsidR="00D65DC0" w:rsidRPr="00745900">
        <w:rPr>
          <w:rFonts w:ascii="Arial" w:hAnsi="Arial" w:cs="Arial"/>
          <w:b/>
          <w:bCs/>
          <w:color w:val="auto"/>
        </w:rPr>
        <w:t>heoretische Grundlagen</w:t>
      </w:r>
      <w:bookmarkEnd w:id="2"/>
    </w:p>
    <w:p w14:paraId="5DBA91D3" w14:textId="470A4F71" w:rsidR="005A33DF" w:rsidRPr="00745900" w:rsidRDefault="005A33DF" w:rsidP="00EB1340">
      <w:pPr>
        <w:pStyle w:val="berschrift2"/>
        <w:jc w:val="both"/>
        <w:rPr>
          <w:rFonts w:ascii="Arial" w:hAnsi="Arial" w:cs="Arial"/>
          <w:b/>
          <w:bCs/>
          <w:color w:val="auto"/>
          <w:sz w:val="28"/>
          <w:szCs w:val="28"/>
        </w:rPr>
      </w:pPr>
      <w:bookmarkStart w:id="3" w:name="_Toc137807263"/>
      <w:r w:rsidRPr="00745900">
        <w:rPr>
          <w:rFonts w:ascii="Arial" w:hAnsi="Arial" w:cs="Arial"/>
          <w:b/>
          <w:bCs/>
          <w:color w:val="auto"/>
          <w:sz w:val="28"/>
          <w:szCs w:val="28"/>
        </w:rPr>
        <w:t>Was ist native App-Entwicklung</w:t>
      </w:r>
      <w:bookmarkEnd w:id="3"/>
    </w:p>
    <w:p w14:paraId="19830EB9" w14:textId="77777777" w:rsidR="005A33DF" w:rsidRPr="00A93318" w:rsidRDefault="005A33DF" w:rsidP="00EB1340">
      <w:pPr>
        <w:jc w:val="both"/>
        <w:rPr>
          <w:rFonts w:ascii="Arial" w:hAnsi="Arial" w:cs="Arial"/>
          <w:sz w:val="24"/>
          <w:szCs w:val="24"/>
        </w:rPr>
      </w:pPr>
      <w:r w:rsidRPr="00A93318">
        <w:rPr>
          <w:rFonts w:ascii="Arial" w:hAnsi="Arial" w:cs="Arial"/>
          <w:sz w:val="24"/>
          <w:szCs w:val="24"/>
        </w:rPr>
        <w:br w:type="page"/>
      </w:r>
    </w:p>
    <w:p w14:paraId="0BCFCD8A" w14:textId="6B3DCAA4" w:rsidR="00C5467B" w:rsidRPr="00745900" w:rsidRDefault="00C5467B" w:rsidP="00EB1340">
      <w:pPr>
        <w:pStyle w:val="berschrift2"/>
        <w:jc w:val="both"/>
        <w:rPr>
          <w:rFonts w:ascii="Arial" w:hAnsi="Arial" w:cs="Arial"/>
          <w:b/>
          <w:bCs/>
          <w:color w:val="auto"/>
          <w:sz w:val="28"/>
          <w:szCs w:val="28"/>
        </w:rPr>
      </w:pPr>
      <w:bookmarkStart w:id="4" w:name="_Toc137807264"/>
      <w:r w:rsidRPr="00745900">
        <w:rPr>
          <w:rFonts w:ascii="Arial" w:hAnsi="Arial" w:cs="Arial"/>
          <w:b/>
          <w:bCs/>
          <w:color w:val="auto"/>
          <w:sz w:val="28"/>
          <w:szCs w:val="28"/>
        </w:rPr>
        <w:lastRenderedPageBreak/>
        <w:t>Xamarin</w:t>
      </w:r>
      <w:bookmarkEnd w:id="4"/>
    </w:p>
    <w:p w14:paraId="3C93F2DC" w14:textId="12D8B060" w:rsidR="00745900" w:rsidRDefault="00745900" w:rsidP="00745900"/>
    <w:p w14:paraId="104D109A" w14:textId="56DB530C" w:rsidR="00745900" w:rsidRPr="00745900" w:rsidRDefault="00745900" w:rsidP="00745900">
      <w:pPr>
        <w:pStyle w:val="berschrift2"/>
        <w:jc w:val="both"/>
        <w:rPr>
          <w:rFonts w:ascii="Arial" w:hAnsi="Arial" w:cs="Arial"/>
          <w:b/>
          <w:bCs/>
          <w:color w:val="auto"/>
          <w:sz w:val="28"/>
          <w:szCs w:val="28"/>
        </w:rPr>
      </w:pPr>
      <w:bookmarkStart w:id="5" w:name="_Toc137807265"/>
      <w:proofErr w:type="spellStart"/>
      <w:r w:rsidRPr="00745900">
        <w:rPr>
          <w:rFonts w:ascii="Arial" w:hAnsi="Arial" w:cs="Arial"/>
          <w:b/>
          <w:bCs/>
          <w:color w:val="auto"/>
          <w:sz w:val="28"/>
          <w:szCs w:val="28"/>
        </w:rPr>
        <w:t>Application</w:t>
      </w:r>
      <w:proofErr w:type="spellEnd"/>
      <w:r w:rsidRPr="00745900">
        <w:rPr>
          <w:rFonts w:ascii="Arial" w:hAnsi="Arial" w:cs="Arial"/>
          <w:b/>
          <w:bCs/>
          <w:color w:val="auto"/>
          <w:sz w:val="28"/>
          <w:szCs w:val="28"/>
        </w:rPr>
        <w:t xml:space="preserve"> </w:t>
      </w:r>
      <w:proofErr w:type="spellStart"/>
      <w:r w:rsidRPr="00745900">
        <w:rPr>
          <w:rFonts w:ascii="Arial" w:hAnsi="Arial" w:cs="Arial"/>
          <w:b/>
          <w:bCs/>
          <w:color w:val="auto"/>
          <w:sz w:val="28"/>
          <w:szCs w:val="28"/>
        </w:rPr>
        <w:t>Programming</w:t>
      </w:r>
      <w:proofErr w:type="spellEnd"/>
      <w:r w:rsidRPr="00745900">
        <w:rPr>
          <w:rFonts w:ascii="Arial" w:hAnsi="Arial" w:cs="Arial"/>
          <w:b/>
          <w:bCs/>
          <w:color w:val="auto"/>
          <w:sz w:val="28"/>
          <w:szCs w:val="28"/>
        </w:rPr>
        <w:t xml:space="preserve"> Interface</w:t>
      </w:r>
      <w:bookmarkEnd w:id="5"/>
    </w:p>
    <w:p w14:paraId="02637640" w14:textId="0C0EBDA1" w:rsidR="0048560F" w:rsidRPr="005733BD" w:rsidRDefault="0011717E" w:rsidP="00404C77">
      <w:pPr>
        <w:jc w:val="both"/>
        <w:rPr>
          <w:rFonts w:ascii="Arial" w:hAnsi="Arial" w:cs="Arial"/>
        </w:rPr>
      </w:pPr>
      <w:r w:rsidRPr="005733BD">
        <w:rPr>
          <w:rFonts w:ascii="Arial" w:hAnsi="Arial" w:cs="Arial"/>
          <w:color w:val="212529"/>
          <w:sz w:val="24"/>
          <w:szCs w:val="24"/>
          <w:shd w:val="clear" w:color="auto" w:fill="FFFFFF"/>
        </w:rPr>
        <w:t>Benötigt die native App eine Datenbank, um auf dessen Daten zuzugreifen oder Daten abzuspeichern, wird ein Kommunikationsprogramm für den Austausch zwischen App und Datenbank benötigt. Hierfür wird hauptsächlich eine API verwendet, welche den Zugangspunkt für den Server regelt. Eine API </w:t>
      </w:r>
      <w:r w:rsidRPr="005733BD">
        <w:rPr>
          <w:rStyle w:val="hiddenspellerror"/>
          <w:rFonts w:ascii="Arial" w:hAnsi="Arial" w:cs="Arial"/>
          <w:color w:val="212529"/>
          <w:sz w:val="24"/>
          <w:szCs w:val="24"/>
        </w:rPr>
        <w:t>besitz</w:t>
      </w:r>
      <w:r w:rsidRPr="005733BD">
        <w:rPr>
          <w:rFonts w:ascii="Arial" w:hAnsi="Arial" w:cs="Arial"/>
          <w:color w:val="212529"/>
          <w:sz w:val="24"/>
          <w:szCs w:val="24"/>
          <w:shd w:val="clear" w:color="auto" w:fill="FFFFFF"/>
        </w:rPr>
        <w:t xml:space="preserve"> einen Satz von Befehlen, Protokollen, Funktionen und Objekten, welche von Programmieren verwendet werden können, um Software zu erstellen oder um mit einem externen System zu interagieren. Weiterhin stellt die API-Standardbefehle für die allgemeinen Operationen zu Verfügung und ermöglicht die Kommunikation zwischen Anwendungen. Es gibt verschiedene Arten </w:t>
      </w:r>
      <w:proofErr w:type="gramStart"/>
      <w:r w:rsidRPr="005733BD">
        <w:rPr>
          <w:rFonts w:ascii="Arial" w:hAnsi="Arial" w:cs="Arial"/>
          <w:color w:val="212529"/>
          <w:sz w:val="24"/>
          <w:szCs w:val="24"/>
          <w:shd w:val="clear" w:color="auto" w:fill="FFFFFF"/>
        </w:rPr>
        <w:t>von </w:t>
      </w:r>
      <w:r w:rsidRPr="005733BD">
        <w:rPr>
          <w:rStyle w:val="hiddengrammarerror"/>
          <w:rFonts w:ascii="Arial" w:hAnsi="Arial" w:cs="Arial"/>
          <w:color w:val="212529"/>
          <w:sz w:val="24"/>
          <w:szCs w:val="24"/>
        </w:rPr>
        <w:t>APIs</w:t>
      </w:r>
      <w:proofErr w:type="gramEnd"/>
      <w:r w:rsidRPr="005733BD">
        <w:rPr>
          <w:rFonts w:ascii="Arial" w:hAnsi="Arial" w:cs="Arial"/>
          <w:color w:val="212529"/>
          <w:sz w:val="24"/>
          <w:szCs w:val="24"/>
          <w:shd w:val="clear" w:color="auto" w:fill="FFFFFF"/>
        </w:rPr>
        <w:t> welche für verschiedene </w:t>
      </w:r>
      <w:r w:rsidRPr="005733BD">
        <w:rPr>
          <w:rStyle w:val="hiddenspellerror"/>
          <w:rFonts w:ascii="Arial" w:hAnsi="Arial" w:cs="Arial"/>
          <w:color w:val="212529"/>
          <w:sz w:val="24"/>
          <w:szCs w:val="24"/>
        </w:rPr>
        <w:t>zwecke</w:t>
      </w:r>
      <w:r w:rsidRPr="005733BD">
        <w:rPr>
          <w:rFonts w:ascii="Arial" w:hAnsi="Arial" w:cs="Arial"/>
          <w:color w:val="212529"/>
          <w:sz w:val="24"/>
          <w:szCs w:val="24"/>
          <w:shd w:val="clear" w:color="auto" w:fill="FFFFFF"/>
        </w:rPr>
        <w:t> genutzt werden können. Eine Internal API bleibt für externe Nutzer verborgen und ist nur für interne Nutzung. Die Customer API ist für Geschäftspartner bestimmt, das heißt sie ist eingeschränkt verfügbar und ist über öffentliche API-Entwicklerportale zugänglich. Die Open Source API ist die am häufigsten verwendete API. Diese API wird im Internet veröffentlicht und ist für die Softwareentwickler öffentlich zugänglich. Durch eine Open Source API bleibt die App Struktur flexibel, da diese immer wieder angepasst und verändert werden kann. Eine weitere API ist die </w:t>
      </w:r>
      <w:r w:rsidRPr="005733BD">
        <w:rPr>
          <w:rStyle w:val="hiddenspellerror"/>
          <w:rFonts w:ascii="Arial" w:hAnsi="Arial" w:cs="Arial"/>
          <w:color w:val="212529"/>
          <w:sz w:val="24"/>
          <w:szCs w:val="24"/>
        </w:rPr>
        <w:t>Repräsentational</w:t>
      </w:r>
      <w:r w:rsidRPr="005733BD">
        <w:rPr>
          <w:rFonts w:ascii="Arial" w:hAnsi="Arial" w:cs="Arial"/>
          <w:color w:val="212529"/>
          <w:sz w:val="24"/>
          <w:szCs w:val="24"/>
          <w:shd w:val="clear" w:color="auto" w:fill="FFFFFF"/>
        </w:rPr>
        <w:t> </w:t>
      </w:r>
      <w:r w:rsidRPr="005733BD">
        <w:rPr>
          <w:rStyle w:val="hiddenspellerror"/>
          <w:rFonts w:ascii="Arial" w:hAnsi="Arial" w:cs="Arial"/>
          <w:color w:val="212529"/>
          <w:sz w:val="24"/>
          <w:szCs w:val="24"/>
        </w:rPr>
        <w:t>State</w:t>
      </w:r>
      <w:r w:rsidRPr="005733BD">
        <w:rPr>
          <w:rFonts w:ascii="Arial" w:hAnsi="Arial" w:cs="Arial"/>
          <w:color w:val="212529"/>
          <w:sz w:val="24"/>
          <w:szCs w:val="24"/>
          <w:shd w:val="clear" w:color="auto" w:fill="FFFFFF"/>
        </w:rPr>
        <w:t> Transfer (Rest) API. Diese API nutz weniger Bandbreite, was zu einer effektiven Internetnutzung führt und ist vorteilhaft für den Webeinsatz.</w:t>
      </w:r>
    </w:p>
    <w:p w14:paraId="65681562" w14:textId="403CB317" w:rsidR="00B04313" w:rsidRDefault="00B04313" w:rsidP="00B04313"/>
    <w:p w14:paraId="73AF54B1" w14:textId="2850F440" w:rsidR="00184EB8" w:rsidRDefault="00184EB8" w:rsidP="00B04313"/>
    <w:p w14:paraId="44B70F18" w14:textId="3DCAEF60" w:rsidR="00184EB8" w:rsidRDefault="00184EB8" w:rsidP="00B04313"/>
    <w:p w14:paraId="2D4DFFAE" w14:textId="24568CD4" w:rsidR="00184EB8" w:rsidRDefault="00184EB8" w:rsidP="00B04313"/>
    <w:p w14:paraId="276579F5" w14:textId="7B0476C7" w:rsidR="00184EB8" w:rsidRDefault="00184EB8" w:rsidP="00B04313"/>
    <w:p w14:paraId="754DBB22" w14:textId="4210F785" w:rsidR="00184EB8" w:rsidRDefault="00184EB8" w:rsidP="00B04313"/>
    <w:p w14:paraId="1FF48003" w14:textId="01DFACA4" w:rsidR="00184EB8" w:rsidRDefault="00184EB8" w:rsidP="00B04313"/>
    <w:p w14:paraId="7CEEAFDE" w14:textId="6BDDE2DD" w:rsidR="00184EB8" w:rsidRDefault="00184EB8" w:rsidP="00B04313"/>
    <w:p w14:paraId="3A553BEF" w14:textId="72E91F35" w:rsidR="00184EB8" w:rsidRDefault="00184EB8" w:rsidP="00B04313"/>
    <w:p w14:paraId="745F16DB" w14:textId="7EFCD142" w:rsidR="00184EB8" w:rsidRDefault="00184EB8" w:rsidP="00B04313"/>
    <w:p w14:paraId="43F4BB00" w14:textId="1EB6C9BE" w:rsidR="00184EB8" w:rsidRDefault="00184EB8" w:rsidP="00B04313"/>
    <w:p w14:paraId="65663039" w14:textId="1C54EF5F" w:rsidR="00184EB8" w:rsidRDefault="00184EB8" w:rsidP="00B04313"/>
    <w:p w14:paraId="016FE23D" w14:textId="3C46DFA7" w:rsidR="00184EB8" w:rsidRDefault="00184EB8" w:rsidP="00B04313"/>
    <w:p w14:paraId="05FEEAEE" w14:textId="1F876290" w:rsidR="00184EB8" w:rsidRDefault="00184EB8" w:rsidP="00B04313"/>
    <w:p w14:paraId="27DCE756" w14:textId="60A38A7C" w:rsidR="00184EB8" w:rsidRDefault="00184EB8" w:rsidP="00B04313"/>
    <w:p w14:paraId="7D049262" w14:textId="77777777" w:rsidR="00184EB8" w:rsidRDefault="00184EB8" w:rsidP="00B04313"/>
    <w:p w14:paraId="27C4B5D2" w14:textId="77777777" w:rsidR="00B04313" w:rsidRPr="00B04313" w:rsidRDefault="00B04313" w:rsidP="00B04313"/>
    <w:p w14:paraId="451262E6" w14:textId="137B74D1" w:rsidR="00DD43BB" w:rsidRPr="00745900" w:rsidRDefault="00C5467B" w:rsidP="00EB1340">
      <w:pPr>
        <w:pStyle w:val="berschrift1"/>
        <w:jc w:val="both"/>
        <w:rPr>
          <w:rFonts w:ascii="Arial" w:hAnsi="Arial" w:cs="Arial"/>
          <w:b/>
          <w:bCs/>
          <w:color w:val="auto"/>
        </w:rPr>
      </w:pPr>
      <w:bookmarkStart w:id="6" w:name="_Toc137807266"/>
      <w:r w:rsidRPr="00745900">
        <w:rPr>
          <w:rFonts w:ascii="Arial" w:hAnsi="Arial" w:cs="Arial"/>
          <w:b/>
          <w:bCs/>
          <w:color w:val="auto"/>
        </w:rPr>
        <w:lastRenderedPageBreak/>
        <w:t>praktische Grundlagen</w:t>
      </w:r>
      <w:bookmarkEnd w:id="6"/>
    </w:p>
    <w:p w14:paraId="6D4F2AA3" w14:textId="2083B798" w:rsidR="003B00AA" w:rsidRPr="00745900" w:rsidRDefault="00C5467B" w:rsidP="00EB1340">
      <w:pPr>
        <w:pStyle w:val="berschrift2"/>
        <w:jc w:val="both"/>
        <w:rPr>
          <w:rFonts w:ascii="Arial" w:hAnsi="Arial" w:cs="Arial"/>
          <w:b/>
          <w:bCs/>
          <w:color w:val="auto"/>
          <w:sz w:val="28"/>
          <w:szCs w:val="28"/>
        </w:rPr>
      </w:pPr>
      <w:bookmarkStart w:id="7" w:name="_Toc137807267"/>
      <w:r w:rsidRPr="00745900">
        <w:rPr>
          <w:rFonts w:ascii="Arial" w:hAnsi="Arial" w:cs="Arial"/>
          <w:b/>
          <w:bCs/>
          <w:color w:val="auto"/>
          <w:sz w:val="28"/>
          <w:szCs w:val="28"/>
        </w:rPr>
        <w:t>Einrichten von</w:t>
      </w:r>
      <w:r w:rsidR="00900187" w:rsidRPr="00745900">
        <w:rPr>
          <w:rFonts w:ascii="Arial" w:hAnsi="Arial" w:cs="Arial"/>
          <w:b/>
          <w:bCs/>
          <w:color w:val="auto"/>
          <w:sz w:val="28"/>
          <w:szCs w:val="28"/>
        </w:rPr>
        <w:t xml:space="preserve"> Visual Studio</w:t>
      </w:r>
      <w:bookmarkEnd w:id="7"/>
    </w:p>
    <w:p w14:paraId="7B46D305" w14:textId="36D961C4" w:rsidR="001F6F91" w:rsidRPr="00A774A0" w:rsidRDefault="006D61D9" w:rsidP="00EB1340">
      <w:pPr>
        <w:jc w:val="both"/>
        <w:rPr>
          <w:rFonts w:ascii="Arial" w:hAnsi="Arial" w:cs="Arial"/>
          <w:sz w:val="24"/>
          <w:szCs w:val="24"/>
        </w:rPr>
      </w:pPr>
      <w:r w:rsidRPr="00A774A0">
        <w:rPr>
          <w:rFonts w:ascii="Arial" w:hAnsi="Arial" w:cs="Arial"/>
          <w:sz w:val="24"/>
          <w:szCs w:val="24"/>
        </w:rPr>
        <w:t xml:space="preserve">Um Xamarin für die Entwicklung einer nativen 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0B4EFAFF" w14:textId="0CF05703" w:rsidR="000A4F21" w:rsidRPr="00A774A0" w:rsidRDefault="00B959B7" w:rsidP="00EB1340">
      <w:pPr>
        <w:jc w:val="both"/>
        <w:rPr>
          <w:rFonts w:ascii="Arial" w:hAnsi="Arial" w:cs="Arial"/>
          <w:sz w:val="24"/>
          <w:szCs w:val="24"/>
        </w:rPr>
      </w:pP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40539C8B" w14:textId="77072033" w:rsidR="000A4F21" w:rsidRPr="00A774A0" w:rsidRDefault="00D0185C" w:rsidP="006E7819">
      <w:pPr>
        <w:jc w:val="center"/>
        <w:rPr>
          <w:rFonts w:ascii="Arial" w:hAnsi="Arial" w:cs="Arial"/>
          <w:sz w:val="24"/>
          <w:szCs w:val="24"/>
        </w:rPr>
      </w:pPr>
      <w:r w:rsidRPr="00A774A0">
        <w:rPr>
          <w:rFonts w:ascii="Arial" w:hAnsi="Arial" w:cs="Arial"/>
          <w:noProof/>
          <w:sz w:val="24"/>
          <w:szCs w:val="24"/>
        </w:rPr>
        <mc:AlternateContent>
          <mc:Choice Requires="wpg">
            <w:drawing>
              <wp:inline distT="0" distB="0" distL="0" distR="0" wp14:anchorId="676B3C09" wp14:editId="17EB1AAF">
                <wp:extent cx="4159250" cy="2734945"/>
                <wp:effectExtent l="0" t="0" r="0" b="8255"/>
                <wp:docPr id="88" name="Gruppieren 88"/>
                <wp:cNvGraphicFramePr/>
                <a:graphic xmlns:a="http://schemas.openxmlformats.org/drawingml/2006/main">
                  <a:graphicData uri="http://schemas.microsoft.com/office/word/2010/wordprocessingGroup">
                    <wpg:wgp>
                      <wpg:cNvGrpSpPr/>
                      <wpg:grpSpPr>
                        <a:xfrm>
                          <a:off x="0" y="0"/>
                          <a:ext cx="4159250" cy="2734945"/>
                          <a:chOff x="0" y="-1"/>
                          <a:chExt cx="5760720" cy="3788410"/>
                        </a:xfrm>
                      </wpg:grpSpPr>
                      <pic:pic xmlns:pic="http://schemas.openxmlformats.org/drawingml/2006/picture">
                        <pic:nvPicPr>
                          <pic:cNvPr id="67" name="Grafik 6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0892E2" id="Gruppieren 88" o:spid="_x0000_s1026" style="width:327.5pt;height:215.35pt;mso-position-horizontal-relative:char;mso-position-vertical-relative:line"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LEQnywMAAP8IAAAOAAAAZHJzL2Uyb0RvYy54bWycVtlu2zgUfR9g&#10;/kHQeyIvUmwLUQojGQcFgtZoOugzTVEWEYnkkPQ2X99DUpKzdTptgChc7nruuZe5/nBsm2jPtOFS&#10;FPH4chRHTFBZcrEt4r+/ri7mcWQsESVppGBFfGIm/nDz5x/XB5WziaxlUzIdwYgw+UEVcW2typPE&#10;0Jq1xFxKxQQuK6lbYrHV26TU5ADrbZNMRqOr5CB1qbSkzBic3oXL+MbbrypG7eeqMsxGTREjNuu/&#10;2n837pvcXJN8q4mqOe3CIL8RRUu4gNPB1B2xJNpp/sZUy6mWRlb2kso2kVXFKfM5IJvx6FU291ru&#10;lM9lmx+2aoAJ0L7C6bfN0k/7e60e1VoDiYPaAgu/c7kcK926v4gyOnrITgNk7GgjisN0nC0mGZCl&#10;uJvMpukizQKotAbyZ72LcX/8V6eaza5Gs0mnOp3N5+nY1yPpPScv4lGc5vjtQMDqDQg/Jwu07E6z&#10;uDPS/i8bLdFPO3WBeili+YY33J4891AZF5TYrzld67ABnmsd8bKIr2ZxJEgLzt9rUvGnCAfA2Gk4&#10;oaBCXEoPkj6ZSMjbmogtWxoF1qKXnHTyUtxvX/jbNFyteNO4Orl1lxkY/ooh74AT2Hcn6a5lwoZ2&#10;0qxBklKYmisTRzpn7YYhG/2xHKPIaGWLjJTmwoZ6GquZpbXzXyGOL4jdxU3y4cIHfY7TZWTAtx8y&#10;rGdKT7Gf8gQgamPvmWwjt0CwCALFITnZP5gunF6kwzRE4ENDQI76mD+mhw+7NwD+Uos91kQxhODM&#10;nikxHygBmGrL6FOEI994XmxoQ/MjhKbZPE1TzFTXbeiXabYIZejBGqP/5uk09GOWZYvMt+PQU7+I&#10;FcmFdPRCjCRvhPsa2fCyp5zR281to6M9wXxdrUb48bR9IQbnThXt3OflV/bUsGD2C6vQMpgmE181&#10;P/zZYJZQCnqOw1VNSha8Zc+duefCaXjmNQIGneVAyM52Z6CXDEZ624GynbxTZf7tGAIb/VdgQXnQ&#10;8J6lsINyy4XU7xlokFXnOcj3IAVoHEobWZ4wULQErTEqjaIrDo4/EGPXROOpwiGeX/sZn6qRhyKW&#10;3SqOaqn/fe/cyYPeuI2jA56+Ijb/7Igbi81HAeIvxmkKs9Zv0szPaP38ZvP8RuzaW4nqYzwgOr+E&#10;srZNv6y0bL/hlV46r7gigsJ3EVOr+82tDU8y3nnKlksvFubtg3hUmNKheK6Hvx6/Ea26Rreg/SfZ&#10;N9ubfg+yrh5CLndWVtwPgzOuHd5ofL/yr6ynUPcfgXvGn++91Pn/lpvvAAAA//8DAFBLAwQKAAAA&#10;AAAAACEA20lXoZPFAACTxQAAFAAAAGRycy9tZWRpYS9pbWFnZTEuUE5HiVBORw0KGgoAAAANSUhE&#10;UgAABPoAAANGCAYAAABk1eAsAAAAAXNSR0IArs4c6QAAAARnQU1BAACxjwv8YQUAAAAJcEhZcwAA&#10;EnQAABJ0Ad5mH3gAAMUoSURBVHhe7P17lBXVve9/n/GMM57fH2c84/x3/vg9Yy95WIOLhjRBhB+2&#10;RAYG3RAIbcTYau+oYCRKC0YuwQuJRhQVBba3VjEiGAUlKqKgXBQJiiixFVRERRElgqztSsYw+5C9&#10;1z5jfJ+aVavWmlXrW+vWRbNq8f7jNaTrMmvWrOrMnp/Mqvpv//Vf/yUAAAAAAAAAko2gDwAAAAAA&#10;AGgCBH0AAAAAAABAEyDoAwAAAAAAAJoAQR8AAAAAAADQBAj6AAAAAAAAgCZA0AcAAAAAAAA0AYI+&#10;AAAAAAAAHHfZv/5NXn/znZqYfbSyjrd///f/rS7X1LJtJQR9AAAAAAAAOO5McPf/PfnMmph9tLKO&#10;JxM+njZ6kry58z11vc1sY7aNK7Ak6AMAAAAAAMBx5wd92jpNowZ9xtr1r8jJw39cNuwz68w2Zltt&#10;fT0I+gAAAAAAAHDcNVPQZ5QL+45FyGcQ9AEAAAAAAOC4a7agz9DCvmMV8hkEfQAAAAAAAAnWLB+x&#10;MPVqtqDPsMO+YxnyGQR9AAAAAAAACeYHZLVoxICsWYM+ww/7jmXIZxD0AQAAAAAA4Lhr5qDPn8nn&#10;z+zTtokDQR8AAAAAAACOu2YN+uzHde3HeLVte4qgDwAAAAAAAMddMwZ92jv5jmXYR9AHAAAAAACA&#10;467Zgj4t5PMdq7CPoA8AAAAAAADHXTMFfeVCPt+xCPsI+gAAAAAAAHDc+UFfLRox6Mv+9W/y/daf&#10;lA35fGYbs63ZR1tfK4I+AAAAAAAAHHcm7DLBXS3iCsjidujwEXW5ppZtKyHoAwAAAAAAAJoAQR8A&#10;AAAAAADQBAj6AAAAAAAAgCZA0AcAAAAAAAA0AYI+AAAAAAAAoAkQ9AEAAAAAAABNgKAPAAAAAAAA&#10;aAIEfQAAAAAAAEATIOgDAAAAAAAAmgBBHwAAAAAAANAECPoAAAAAAACAJkDQBwAAAAAAADQBgj4A&#10;AAAAAACgCRD0AQAAAAAAAE2AoA8AAAAAAABoAgR9AAAAAAAAQBMg6AMAAAAAAACaAEEfAAAAAAAA&#10;0AQI+gAAAAAAAIAmQNAHAAAAAAAANAGCvgazfnZKUinH7PXq+hNNoT3Gd8mHuZy6DQAAAAAAABIe&#10;9OWO7pKl5w+UVHqwXPToh+o2SUPQF1Qu6Du8fq60plMycNRNsjFDCAgAAAAAAE5svRr0vb1wpBfa&#10;pMZL14e1BTOfLbsgv+9oWdzt7Zt75QYZ6C7Tg6AkiiPoy+WOyrfvvyxdN3TI2JFDi22UGihDR46V&#10;jvmr5J2DR9V9G01U0JfL7ZNHz/fPKyWz1x+/a5/LfSd7Xu6SmZNGytCBfp1MW0+SmV0vy57vKtfN&#10;XLOD25bJDR1ji2UMHCpjO+bLqncOytEK9/Z3e5zrPXOSjBw6sNAmA4eOlEkzu+TlPd+p+9iOHnxH&#10;Vs137pfWwZLO758e3Fr18QEAAAAAwPHXq0FfrnuxjM6HCOO7qp+Bl8t9JssuyIcfFyyTz/KhQ3FG&#10;X6tc/iQz+ozc4e3SdXlrIayJlJ4rGxMQ3lQ1o2/cnbL1OM3oy33XLcsuHVbavrZhl8qKXdHBai53&#10;WNbPLXfN0tK2cLscVq6XCRm7l10qw9T9fMPk0hW71LDODRg33SxjnHbU9zXSMubmLerxAQAAAABA&#10;4+jdoC/3oXSNz4cHoxdLd5XBQe7DLhmfDx0uWPaZuk2z6EnQZ4LPrrZ0IZxpvXC+PPb8a/LuF1/I&#10;F453X3teHls0Vca5M8Zmy/pQ+2d2v+DNAhx6Q8m646Vc0NcIPuwa79Vv4Dh39t6733iz5777Zq9s&#10;6brcDSLd9cNulq1HS+tvgra3F472tjGB3GKvDHdW5qdbpKsQIg6Wa9YeLt2/8LsxUMaZ2XvvfiPf&#10;Oe2U++4b2bulSy5v9e+HYXLz1tKwMZdbL7Pd9d79smrHp/KtU8/c0W/l4Ltr5IZx/gzBtHSsaO7f&#10;PQAAAAAAkq7X39GnPYJbSfdiPwiZKqub/F1sPQn6im07TKat/jTyccvc0YOy6eZ7Smb0FUIrJQQ8&#10;XpIQ9KXbFsr2w3rdDq+fXZht17HiQMn6YlCXlrau0ll3gfBWCQvd/dNtsnB7aQjorj+8XmYPy7dh&#10;xwo5EC7fDfqi75fA8Qc7x2/AawAAAAAAADy9HvTlPlsmF7jBRkpGLnxb3caWy3XL4tHe9ulpz0mm&#10;yYOGeoO+XO6ArOjI71tnKEbQV7u9G9fLLmWmni+X2yX3jc2fQ+iamll7W+YN9taVmeF6dMs8Gexe&#10;l7TMXh+clZfbu1HWl3ks2Nh131jvGMp1zeXekPXr9ZDQd3TtNfn9a3+3JgAAAAAA6D29H/TZgdTI&#10;hfJ2hfAm9/ZCGRkRcjSj+oM+67HoqavrCkQJ+o6NqGuay22Vmwd768o9kp7LvS0LR3rbDb55q7pN&#10;Obn1s73j13ldi7MOCfoAAAAAAGhkvR70GZnnpuU/PDBYbt5aPjjYenN+xtPgebIl/NiiFW5FfdzD&#10;/ZrooqkyyfqaqPma6chJM6Vry+eBbasNNIrbRX/t1Rx3TdcN0jG2VQb772lLD5bWSVNl0Zo97nvU&#10;tP1imdE3eLasr/IR5+I72sqw6lJtaFTcrnxb+l+LbR3sv0tuoAwd2yHz821ULuirti7ffb6j5Iuy&#10;hWux6h05WGZGXk/lchlZPTV/zHDQt+s+GevWZ6QsfLtMW+aOytpr8mW0LZW9Zc5Vk1k91du33qCv&#10;ELYT9AEAAAAA0MiOS9CXyzwn0/LhV7kZSrmjW2RefsaTtl2loM//KqsXcijCwUtMQd+Bpy6Xgf4x&#10;VGlpnbte/YppvUGfUQxQUzLs0mXS/V3lUOZ4BX3mS7PbF59fpp28NlrVg6Cv8jE86dYZsvrTYzNb&#10;1J61N/a+XcF1hfpfI2srhI2F2ZZ1fC25EJaPvU921bivcWBFR9X1BAAAAAAAx8/xCfpyR2X9bP8F&#10;/6Uz9XzFd5PpH+4oF/TlPlshHfmQb9ilXbLl02/djw3kct/JN1+8K689doNMvGljcJ+Ygj4vlPG/&#10;gnrQ+4pp/iuqCwtfxdW/gtqToM8EW+tn+19pdQwcJzesed89vrZ9WDWP7sYR9Jm22NXVZoWSi612&#10;cq7P3i3SdXmrsz4taT+orTHoMzPpNs712yItrZcXj2HWf/fNu/LyYvuruE4ZER/U6ImMU8eoe7iW&#10;8K7eWXm5zHqZnQ8aRy/uVrcpx/4dOxHekQkAAAAAQJIdl6DPKIZ4g2XeltLAKxAGRnyooFzQt3dp&#10;m7dvmSAxLLag78nFsmrPdyXLjdzh1TK1zGzGngR9hvtF3fnjArPY0oMnyg1VPKLaa0GfHcI656nN&#10;bDSBX/cSvz6OGoO+o1tvzn/tNi1t93VHPip9dFeXtPl1ca5H1JeK62F/8XbY3I0lIVmhvat4/2Dx&#10;XNtk6d7q6hgIfofNlY01frE6EMimneOW+Z0AAAAAAADH33EL+uxHGtOz15cELPbjvVEfKigX9BVC&#10;lME3y9Yqw5u4gr5yAu9sU9631tOgz/fdnjVyw7iBXll56dbLZfHmTyPDrN4K+roXj/bWVXiXoP3o&#10;di1Bn2nj56blQ+IKIZoJs95emK9P2imnylC4kqMH18rcVq8O6TE3yxZltmB9QV/5e9NnAt+1c82s&#10;SHNeY+TmLeW/rBvmBq1d/mPPw+TSFbtiDUEBAAAAAED8jlvQZ7y9cKQXXigBS/F9cxfIss/0gKFc&#10;0FecMZiWMTe/JJ9X8766Xgj6jHIfmIgr6DNMiHXwnVWhwC8trTNWy6dKoNUbQV8ut1eWtnl1qeYL&#10;suXaKjLoO7pWrnGXp6RjxYHAPprixyYqfxymGoe3L5bzB3rHT7ctlO0RjwTXF/RNldUVZublDm+X&#10;xefnr3m6TRZurzHkO/qprJ6RDwlTw2Ta6uhwGAAAAAAANI7jGvTluhfLaDdMSMu05zLF5fast6mr&#10;I98LVvYdfSXvqxslHfMfk9fe997VZ29b2CfmoO+7b/bKjg3Py6qu+XL99ddIx9iRMnKoFbod46DP&#10;5wZ+27rk8vwMM0N7ZLZ3gr7ixz+qCeHqCvoK16f812x9dp3qCW59ZhbdtsLHP9IyZu5aNVD1Fdp7&#10;5EJ5u0xbGkfXXuNtW+7auNfZChnHzJW1NX5k5Ls9q2SGf58Mu1S6agwJAQAAAADA8XN8g75ctywe&#10;nQ8lrBf95w6skA431AgGgGHlgj5v/XeyZ80NMnFwMeAyBo6bKcuUACOuoO+77pUyM/TYrKqXgj6f&#10;O1NrWvEDFeG27e2gr5pQrWdBX/nr6LPrpN1H1QjMohs4TuZvOlhxFlzxa7bl29KoFAoGvzA8UMbN&#10;31TxnYw2ExJ+unpG/uMk5uMl1X21GQAAAAAANI7jGvQZny27IB92FB9JLCyr8M60SkGfzwR+n+9Y&#10;JfM7RlkfqSh971gcQZ/9cQfzEYyp87tk1fMbZMfeL+SLg95swnLh1bEM+gz7K6zh2ZK9HfRds7by&#10;bLMkzOgz7+PzP7ox8PzFsu1gdbPochvn5h+PrRxIbpybD6uVGa7u+/j82asDz5fF2yqHjDb3fXz3&#10;+R/daJUZq/ZEfrwEAAAAAAA0ruMe9OU+WyYXuGFHSqauzkgu95ksu8D7efC8LWUDi2qDPtvRg5vk&#10;5jH50CQ9TZ6z3ndWDIjKv6ut+E63YDCUyx2QFR3e8nTHY5GPbR7XoM9+LDp0/NqCvg5ZcUDfxsis&#10;nprfLhz0FT/CMnLh24F9wuz2rCnoy6yWqe5y756y99Hkdt0nY93tqwsGbYEv685eW9ssuirrmcu9&#10;LQtHetuFP0wT/LLubFlbZcjoMzP57C/r3tetfy0aAAAAAAA0vuMf9NlhTscKOVBl2GbUE/QZxWAn&#10;LXM3WgFR4ZHh6C/9GoWvxjqCQV9xZlhUcGMHmccn6Nsl943NH8O0d61B39ab8x85GSzztuihUuCr&#10;tyVBnxU0jl4ob5ebsWmFwDUFfXYbX7BMPos4F8MEXYWv7tbwhWbD7Lv1Zi9kSzttWe44msC9X6ae&#10;R7fflg+WSz9Mc9S5HsPMunSHrIj4aE05uc+ce96dgTrM+X2rLSQEAAAAAACN5bgHfUZx9tdUWbgw&#10;HzaNXizdFYKTngd9wRlc9jsDo0Io+9FcIyroi6rP4fWzvWDGiDHoy+U2yp2Xd8mWz8vPyLKPP3px&#10;d2Dd3qVt3rHLfNk1l3lOpvmPJk9dXfJBDyNwjspjqcUvKqelrSv4+LQvd3SXdLVZ71asIegzMs46&#10;/6vLbfd1Rz6KWryeznZLq7+HjGJb1D4T0Fes5zDnXlLeG2m1w2DnnrAf27UD1UqzI6MUQusyH70B&#10;AAAAAADJ0BBBnx2YjMw/ohgOoTTlgr71N+S/svvuF/JN/qMC5l1k37z7svzOD5CUMK/4zsCUDLu0&#10;S7Z86r1XL/fdN/Luy7e6XzQd1tYW+ejuk5fmy06Pkblr3i0c+7tv3pU18yfJsNRoGe2HibEGfX7I&#10;mJbBE6fK/K5V8vxr78oXX3zheFdee/6x4DsKh82VjaEwrzhbz2nP27bI507dc9/tkVXPvWEd56hs&#10;mTfYK8M51pi5a+Tdb7xw8ei3n8qOx8wHHdLS1ubPDiwN+sx1W1oI8UwZq2SH385Hv5VPd6ySG8zH&#10;TNJTZeplXn1qDfqCX102H5dYLC+/e1C+zV9vcz1eXnx5/uMTKUm3dcmuGh67NYrt1SGPvm/aubKD&#10;3wZnzZnZhys6/HumVS7v2iJ7nfb079Vb/Q98OG2x+nD4HIuPQXc8+r56vBL590R6+xdnFA7/7QZ9&#10;+xLf8P4+AAAAAAAaVGMEfbmjsn62H/wYpY8oasoGfX5gFmXYpbJiV+mjimYG1VI/XFGk2xbK9u3V&#10;fYyj1EA5f+kuWevX7ZgEfZUNHDdfNinvcgsGcJZQXcx76ea2KtvlDZu2Wj5d64dw+ocmcoe3FN+V&#10;qEm3ycLtJqzL/1xj0OeuN18ZntGanz0Ypf4vzBaPXz1tpqf5Yu9Crd19A8+Xpdq9WsM1L7Da0f79&#10;qV70Y90AAAAAAOD4aoigzzi6ZV5hNlml96r5ygV9h7vXSNcNHTK2dXAx6EkPltaxHXJD18uyp0yw&#10;Y75ium3ZTJlk7Ttw6CSZ2bXZ/cBGua/uGkcPbpNlMydJ6+B8eGOOO2mmLMt/DbVceFVv0Gcc/fZ9&#10;ee2xRXJNx1gZaZ93aqAMHTlWOq5ZJKt2fF52Rlbuu25Z6dR96EBv3/TgMdLx6DvKdntkzXynfYf6&#10;oWhaBo/pkPmrut3HeYshmB70uWW47XyDdIwdWphpOHCoU8/5q+SdfBDZk6DP3SZ3VA6+s0oWTZ0k&#10;Iwt1NefVKpOmOu3xTm1fqLXFFfS5ZTlt8c6q+dIxxr7nTFusibxXCfoAAAAAAICtYYI+AAAAAAAA&#10;APUj6AMAAAAAAACaAEEfAAAAAAAA0AQI+gAAAAAAAIAmQNAHAAAAAAAANAGCPgAAAAAAAKAJEPQB&#10;AAAAAAAATYCgDwAAAAAAAGgCBH0AAAAAAABAEyDoAwAAAAAAAJoAQR8AAAAAAADQBAj6AAAAAAAA&#10;gCZA0AcAAAAAAAA0AYI+AAAAAAAAoAkQ9AEAAAAAAABNgKAPAAAAAAAAaAIEfQAAAAAAAEATIOgD&#10;AAAAAAAAmgBBHwAAAAAAANAECPoAAAAAAACAJkDQBwAAAAAAADQBgj4AAAAAAACgCRD0AQAAAAAA&#10;AE2AoA8AAAAAAABoAgR9AAAAAAAAQBMg6AMAAAAAAACaAEEfAAAAAAAA0AQI+gAAAAAAAIAmQNAH&#10;AAAAAAAANAGCPgAAAAAAAKAJEPQBAAAAAAAATYCgDwAAAAAAAGgCBH0AAAAAAABAEyDoAwAAAAAA&#10;AJoAQR8AAAAAAADQBAj6AAAAAAAAgCZA0AcAAAAAAAA0AYI+AAAAAAAAoAkQ9AEAAAAAAABNgKAP&#10;AAAAAAAAaAIEfQAAAAAAAEATIOgDAAAAAAAAmgBBHwAAAAAAANAECPoAAAAAAACAJkDQBwAAAAAA&#10;ADQBgj4AAAAAAACgCRD0AQAAAAAAAE2AoA8AAAAAAABoAgR9AAAAAAAAQBMg6AMAAAAAAACaAEEf&#10;AAAAAAAA0AQI+gAAAAAAAIAmcMIFfblcRp6+IiWpUy6TVZ/l1G1w4kj6/ZD72255al67nNHfOYdU&#10;Xxm1aGdxXe5vsvupedJ+Rn9nXUr6jlokO3Pc8wAAAMfDh13j3b/JZq/n7zEAwLHTEEFfLvehdI03&#10;QUV1hs1/Qy2nGgR9sDXK/ZDLHZH1vx4m6VMmyv3d/3B+zsmR9b+WYelTZOL93fIPJaDL/X2XPNCW&#10;llSf/jL8/Kvl+rlXy5UPe0FfLvd32fVAm6RTfaT/8PPl6uvnytVXPkzQBwAAelXx7/zZsv4E/zvk&#10;WAR9XpnjpetD/sYDAHgaJOjbKyumjJSRI8sYOtAL+kYvlLeP1t+RxRns/PveNXLThWNk7F3b1fXV&#10;yv37Xllz04UyZuxdsp0gplc1yv1QT9D33Tt3yznO78T3pz0nB0Prc9+9I3ef45zX96fJcwe5pwAA&#10;wPFB0FdUb9D3zh+myqTWi2SpEuYR9AEAwhLx6K75A2GpmbmUGi0L3z6qblOtOIOd7966U8Y4nfXw&#10;23oY9H33ltw5xqnT8NsI+npZI94P1co8fYXzO3GKdDz+Scm6XOZpucKpyykdj8sn3FMAAOA4Iegr&#10;qjfoWz/btJ8e5hH0AQDCGj7oy+WOyq4u8whiSsbft0uO9vAPBII+2Joh6Lts1Wcl6wpB32Wr5DPu&#10;KQAAcJwQ9BUR9AEAekPDB31Hd3VJW9rp3MbfJ7tCj+xWCjO0IKRSsPOfmW5ZNa9dRn3fzCBMSd/v&#10;jZSO36ySnYf/UdjGD3TcR4kDvGMVgjt1G0+fobNl3f7o7coFNLncN/L8jO9Jqs9wmffqX9Vt/vrq&#10;jTI81UeGz3tV/povxzwO+t2+zfLA1RPkVPfjDX2k/7BxMvVfN8q+v5dp23/sl1cWdcgw5zr0OWOh&#10;bF43U77n7Nt62xslj5T++wcPSFtE/b069ZefPvJBYHk1bW4EA9HvZN+mRXLZqO+7IXCf/sNkwpwV&#10;JfsU990nmx+4WiaOKG4/buo98sqBw8f8frDLi5L7z4y89/wSuXriCPm+ud+d/ft+r1UmTP1X2bjv&#10;74Fto483XG7bEn1PmQAy57TbW3eOcX52tt1u7odNsuiyUd4x+/SXYRPmyIqdh/V3Aub+UzLdq2Re&#10;e377VF/53sgO+c2qnXL4H8Ht7dDTtP2mRZfl29DccxNkzorSfQAAQPOpJ+g7evAdWTW/Q8b6r+5J&#10;pWVw6ySZuWybHFRe4WP+vtmzZr50jB0qA/N/9wwcOlY67tkqmSqPaSYXHNy2TGZO8stwjjmmQ+av&#10;/VSOrp/tljm+60Nlv/yxxwx2/8ZMpQbK0EkzZdm2gyUTFOyg7+jBbdL1yzEy2P2byjqWtY8X8GmK&#10;bRkV9Jnyl82cJK2Dvb9hU+nB0urU61kCQQBoeg0d9OWO7pIu88huuk26dpU+shtn0GdCsL+9t1wu&#10;HeKs6ztYzrlsllxvPmDQfob0d47R75zb5E8Zb/t/3/u83HX99TJ36jj5nrOu/9grnG2vd9wkS7cd&#10;dt+59/xd5ueQ666RScOc8vucKjOeP1jcbu5UGfc9Z3n/sXJFftublm6Tw8o5+b7Nh212kOfL5f4q&#10;r9443Gm3s2XJTi+QyuX+Ifs3/VbGmrCu/3A5/2pznDkyZZwJvvrI4MuflI+t4KXYtstkzd1j83+4&#10;OIbfJm8cflqmOuWkz7lXuq1j53L/Lh880OZtN3iGrD1sr8sHTOlz5N5ub3ktbe5uXwj65snD90yQ&#10;gaecJZfMMu13deHLsv3GOXUKBUi5b9+URRPMev/DFMV9+pzaIR3mj89jeD/4ZUbJ/e09WX7pEK9+&#10;w8bJZeacrGOl+p0jt/0pU9jeP96cC89w9knLiPZr8se7VZ7blb+n5lwoZzj7pke0yzXuuuvl1uf2&#10;FK9DarjMe/gemTDwFDnrkuC5pfqNc65RKGTN/U3eW36pDHHW9x18jlfHQrv3k3Nu+1PgD+lC0Dfv&#10;YblnwkA55axLZJZTh7lX+18I7ifj7tXfPQgAAJpHrUHf4e0Lvf+T3w3Mpub/xpkqE/OBVbqtK/B/&#10;/udyh2X97GHuuoGjOvJ/90yVSSYkHN8lH1ZxTPcJoqXnewFferBMnOr97XRNxyhn2UC59NIL3PLD&#10;QV/u6Keyelro2Nd0yKiBpv7DZPb64N+BhaBv2bNy5bC0DJ7onZ93HG+fuRuLf/O98wevHj8fbdYN&#10;ljb373fjD/JOmfMqTJQInIsXKsb5IRAAQGNq2KDP7XDvM51hWtq69Ed2Yw368iFSn8GXytLuYgdr&#10;ArJ9T/9Shjj1OOu2bYFQzZ615C+L4n5cYd0sp5w+Muy6TYFQpJ5Hd3N/fVVuHO7Ud/g8efWvwX1y&#10;366Tmd8LBnH/sf9pmeos6zfmRnn5QDHEyeW+le0LTZAXaie/bcdfIG0jL5WH3jwof8+XZf6genqq&#10;88dWuA3/4zN57EJnn7FjZVTqVLluc3G2Ye7fP5AH2pz6tt4mb+SDuFrbvNBOfdJyyrhbZYs1qy73&#10;7XZZONb8ARg6rnO9X51nArF+cs6tWwKzyHL/2C+bfpsPMXv5fvC57X+bCd76yZgbX5YDdv1y/ylH&#10;/nS7F86eOkOeD31Uo55Hd4tBXx9JnzJObt1SnL1XvBdScup1m5Vz6yODL10q3Xb4+o998vQvhzh/&#10;SJ4lt20rtrvfFn3Sp8g4q93N78G3zh/w5pxSp14nm0P3LgAAaC61BH25w2vlmsHOtuk2Wbg9GJLl&#10;jh6UtflAb9jNWwtjg1z3YhntLEtPXR34P8ndmXbb3pYDFY5pHH17oVtGathsWXswOLng8JabZYwb&#10;PJYGfV5w54xVFm4PHvvweplt/s/9wc45W383+UFfOt0q01YXZ++Zcc/Hyzq8v0k7VpTUudyju2Hm&#10;b9/nppm/iUvfbW5m+W1nRh8ANL2GDfqO7rpPxpuOMPT/2tniCvpM+HD46alO59pfzn/k/ZJZRrm/&#10;vyf3On+g2CGVUUuw8x9fPCudQ5zzGX2LbLE6fKOuoC/3N9l68xnq47vebL/+csFjH+W3zYc7fYbJ&#10;dZuKoZUv983zMuN7wXb02zaV+r5Me+5gcPvcf8hnj13orBssM9YW/wjLuTP9vi9X/r7L+W9azrm3&#10;u7ju6yflMqc8P0Cqp82LQV/peRTL6yNnLHyruNyffXj2EtlpXbvC+swmuW54798Pvv/4fIX8vFz9&#10;cv+Qj5ee77R18Xr6ehr0hQNnd32+vcwj2m/l1xWC3f7nyyPvB2f6GX9/717ndzX4KHch6Bt2nWwK&#10;3+9+eX3OkIVvBdcBAIDmUkvQ1714tLNdSi5YVvq3jZE7ul1uG+mUlZ4mz+X/vsjlH6sdufDtku2r&#10;YUK29bNNMDZY5m1RniBy1m+/baR7DDvoyx1dL7NNADh6obytjFU+W2ZmAaZl9vpimX7Ql3L+Pgs/&#10;uVMoT2mn2oI+v72nyurQ32AAgBNDQwZ9uaNvy0IzRT3dpn5G3hdf0JeRZ690OvhTOuTxT0rL0fYx&#10;qg12CrOeQo9gFtbXEfQZf9t6s5yRCr+HL//+Pvv8vntH7j7HKX/YLfInLUxSjl8I+iJmXfnv4rOD&#10;u2+enyHfM8f9xJvZ1/+nj8gH+fK88LE4266eNi/U83tXyNP7S/fRrod33GDoaDse94PND2XD7y20&#10;+W39vSuelv359jR6FvR9T654en9gH3e9ei88K1c6f3hGfcFXO5bfFuE6u9sX6uC9J9BeBwAAmku1&#10;QV8ud0BWdJjtygdUW28e7GyTlrkbvW1yB56US01AZmYBbvlcvitzDE0ut1VuNrMIB98sWyP29cPE&#10;QNC3ca47A2/sfbsC2xbWK/v4QV/b0r2BbY1y7VRL0Ge8MT8/83HaKnn/29LwEgDQ3Bou6DP/r9nb&#10;C83/m5d2OsHg9Piw2IK+/GOl7v/DVk5oBlI1wU7xUc/S95gVtqkz6PP3sx/f9WfnfX/ac3IwX5b/&#10;KK96TjYrQPPb1g7rbIVj52d+mcc+1838Xn77/Lv68m1ceGeg9d6+etq8UjuFr0dx5qEeannb9O79&#10;YCu+0zA4MzIs6j7vWdCnh2xaG/tBo9oGFnsWYLm2IOgDAODEUX3QVzlwMwrvubPeNXd4/VxpdWfD&#10;pSQ9eKLM7HpZ9nxX3d8YucxqmWr+lmlbKnsjjquFdgdWdLjLKknP3VjYR6u7L86gz7znfOn5/odM&#10;Bsqojvmy6p3Sj4MAAJpTwwV9/jsy0h0r1PDOFlvQ58946z9GLvu1/5Jbza3y3J7icaoJdv7x6ZNy&#10;uXk3XujDEra6g77c3+W9e50/GPKP7xZm1YXfU5efkdX31J96H6KIctNS2eYHcRXatvDocP+fyiMf&#10;5PLvDCzOTPPaxguw/Pa1y6qnzWsP+vxAKdgett6+H2ymfu/cfY5Tv8YO+r575245xymr/5jL5Ndq&#10;O+Td+pzs8fch6AMAAI7qg76NMteEdXUEfcbRb9+Xlxf/Usb4X5kdOE7mb4n++8qX+7DLfV1Qaurq&#10;yC/0akHf3qXeB+jOuGiO/neR7w/vFPbpraDPMH9vfb5jldxgfUW49fIVka9EAgA0j4YK+nJHt8rN&#10;5sW16Q5ZkQ9dyikXRhVnc1UR9BWW6Y9qRqkU7OT+8Yk8dpHzx0a/sbJwux40GfUGfYb/fjTv8V3v&#10;3WfhD3QUyo94dFdTKegz/vrqjTI8377uY8T2F3XzHwsZdsuf5O+fPSYXhh5PrafNaw36DD8M63j8&#10;k8C2Pv8DIr1xP2gyz17pvguw3KO7/+G2X0oGz1gbeJ9LbwV9hbIiHt3VEPQBAACj+qBvryx1n6go&#10;/+ju2wvN+/IGy81b9W3M3xl7Vs3wZvhZ7/KLksutl9nO3yypsffJroj6ZVZPdY4ZenQ3H/5FPbqr&#10;6c2gz2Y+wrE4P8Nv9GL9dTYAgObRMEGfeWR3683mfRJpmbq68v/7ZhQeSVUCrMK76qoK+vxHKEs/&#10;PFFO+TDj77LLKTOd6ifj7u0u+aCDrSdBnx9UmXDvlX3mQwppOXvJzsDx/MdqU+mzZcnO0o8paKoJ&#10;+vz2Hzzjadlw55jAByX8Y5ov/75iPmxhhYDe+trbvJ6gz1/W/4LH5CNln3988phcZP4QPMb3QxT/&#10;Yxz9xt0r3REf4/jksYuc+6i0Lr0W9PmPMn/f+WM59OXfKAR9AADAqDboM7yPcaSlY0Xp3zZG4T3e&#10;g+fJljIz08y4Ysu84Lv8ohTrN1oWW3+rFtcfltXmI2LO3zWBoO/ACulwlqUuWBb5t3LY8Qr6jNxn&#10;y+QCU98yjygDAJpDwwR9mY1zZZjT+YQ/jV9O7j8+lxU/dzrePoPl8ic/LoRbxffimU6xctBn/Mf+&#10;p2Xq91LSZ/AUeXzP3wvLvX2+k32b7pNFzwf/6PAfabTfh1dY99bdMjadkv7nPyLvV5hFV3hUtIYg&#10;xWdmLn6+4ueS7tMqc+aWBmo+P3jpd86tsuVwMOzL/WdGup/4rTxivW+uqqDP/3rq4A7paAt+dbXw&#10;5dpTfipTfz685Au1Rq1tXk/Ql/v7LnmgzbtHpjy+R/5u7Zf723uy/NIh7h9cx/p+iJLLHZF1s0wd&#10;+sk5t26Rw1Yb5XL/KUdeXyI/derRb+xC2R76KEqvBX3OPbbfuZbfS/WRwVMelz1/D+6X+26fbLpv&#10;kTxvtR9BHwAAMGoJ+nKfrZAOdyZem9zX/V1w3dGDsmle6Xu8cx9ul20Hgx+cKIZz1YVjn63ocD+s&#10;kW67T7qtd/uZwPDT1dPcMUpJ0OeMKdbP9sLEtvu6Sz4CYmbRdc1/Uj60ltcb9G2ca85F/ypwmPmo&#10;ydvb9pTWx3890uz1vKsPAJpcQwR9ucxGmWse2XU6n4FDR8rIkeVNWeF9qcqESd9uX+gGaqk+p8hZ&#10;l8yS66+fK1e3nyEDB18uXXdf5pRZXdDnhoOrr5Zhpqy+35ORF17tvVdj7tXSfkZ/p5zSDzrk/rZV&#10;bj7DOvacafKbP34muW+3y8KxpkPuL2Mu+3XwPR0+631mhffdpfrIKWddIrOunyPTfvPHqv/fQW9W&#10;WB9Jp9ORM9fMDLs3F02Q/k4b9+k/TMZdZtrKqcecKTLu+yYIC35YorqgL/94dJ+0c+zS9+D5j5ya&#10;87JDQF+tbV5P0Ocu//PD0j7E1KOvDD7nMqd9i+c9+PIuufsyZ90xvB/sbTS5b9+URRNMmX2k/7Bx&#10;ctks5zj5+9hcr75DfymrPi6didlbQZ+7/B/7ZPXVw9w/gvt+b6RceLWp4/Uy9+p2OaO/s33oS8gE&#10;fQAAwCgGWANlqPJ3vf23vVH8sIaz/aSp3t9f10+Vie6799LSOnd9YFKA9witve31MnXiYPdvlmGz&#10;g9tGMXV88lLvS7WpgaOk4xqrnHSbdN13jbvODvrc/Q6vl7mtpl5mDDNJpuaPf03HKO+9eKHZc/UG&#10;fZnnprnnY947aI5xzYV3ysaI8/LLSQ8eUziP66/pkFEDnf3NueziK7wA0OwaIujzPwFfreD/m/YP&#10;2b/lAbl6wqluKOKGMh2/kae6M2oQEhX0eev+UzLdq2TehWPkVBNeOOX16X+qjL7wWuna8LH8NTQj&#10;zQSNf9u9SmaN+77b+fbpf6Zc/9IB+fDh873OuJxwkPK33bJq1jj5vhta9pczr3+p+pmN/sy6iNDH&#10;585E2+y01cQR3nGcevT9XqtMuGK+rHzzYHC2WxVBn1EI8069TjaHZpwVv15b7mMY1bd5vUGfuU7f&#10;7dssD1w9IX8ML1Cbes8rcuAfx/p+qPIx9H8ckDdXzJMLx+Tv41Rf+V7rBJm6aI3sCs3A9PVm0Oeu&#10;MzM/V9l1dNrx1NFy4bVdsuHjvwaCXII+AABgFAOsaOEA7einm6Vr5iRp9T+skR4srZNmStfLpTPV&#10;cp+vl/kdY4vbmtBvbIfMX1O6bTlmxuC2ZTNl0tD812qdY47pmC9rPz2qfoyjsN93e2TN/A4Z6++X&#10;Ssvg1knu33DvfxsM1eoN+szf+tu7fumFdc7+A0fdLW9EnJsZ67y9wjmPkf5HOEzo1yqTZi4rmfkI&#10;AGhODfUxDgAAAABoJAdWdLiB2dTVGXU9AACNhKAPAAAAABS53Gey7AIzM65nH8MAAKC3EPQBAAAA&#10;OGHlNt4pl3dtk4OhL/m6j/MubHNfyVLLBwMBADieCPoAAAAAnLD8d/ClBg6VSVOLH7AYk3/vX3rM&#10;zbLlMCEfACAZCPoAAAAAnLDMzL13Vs2XjrGtMjj/wTr3AyDmox6r3imZ6QcAQCMj6AMAAAAAAACa&#10;AEEfAAAAAAAA0AQI+gAAAAAAAIAmQNAHAAAAAAAANAGCPgAAAAAAAKAJEPQBAAAAAAAATYCgDwAA&#10;AAAAAGgCBH0AAAAAAABAEyDoAwAAAAAAAJoAQR8AAAAAAADQBAj6AAAAAAAAgCZA0AcAAAAAAAA0&#10;AYI+AAAAAAAAoAkQ9AEAAAAAAABNgKAPAAAAAAAAaAIEfQAAAAAAAEATIOgDAAAAAAAAmgBBHwAA&#10;AAAAANAECPoAAAAAAACAJkDQBwAAACB2f/23fwMAIBG0fiypCPoAAAAAxE4bSAEA0Ii0fiypCPoA&#10;AAAAxE4bSAEA0Ii0fiypCPoAAAAAxE4bSAEA0Ii0fiypCPoAAAAAxE4bSAEA0Ii0fiypCPoAAAAA&#10;xE4bSAEA0Ii0fiypCPoAAAAAxE4bSAEA0Ii0fiypCPoAAAAAxE4bSAEA0Ii0fiypGi7ou+2exwEA&#10;qJnWpwAAjh9tIAUAQCPS+rGkasig7//8n/8DADjBmP/9/+5//5+6EPQBQOPRBlIAADQirR9LKoI+&#10;AEBDIOgDgOaiDaQawQtvfi5zH3/Xpa0HAJx4tH4sqQj6AAANgaAPAJqLNpBqBCbg+28XveDS1gMA&#10;TjxaP5ZUBH0AgIZA0AcAzUUbSDUCgj4AQJjWjyUVQR8AoCEQ9AFAc9EGUo2AoA8AEKb1Y0lF0AcA&#10;aAgEfQDQXLSBVCMg6AMAhGn9WFIR9AEAGgJBHwA0F20g1QgI+gAAYVo/llQEfQCAYyKXy8krr7wi&#10;S5culfnz58u9994ra9askUwmo25P0AcAzUUbSDUCgr5kyGbelUcvHiCp9AiZ89w+dZukyWbekYfP&#10;7y+p1BWy8suMuo3t61fny1mplAyZ97K6HkB8tH4sqQj6AACx+8tf/iJ33XWXXHvttSWuu+462b59&#10;e8k+BH0A0Fy0gVQjSFrQl83skCVjU5JKhaWlZUSbTF+0Rt47VDk0ShqCPoI+oDdp/VhSEfQBAGJl&#10;ZvLZId+dd94pK1eulK6uLpk1a5a7zPx3//79gf0I+gCguWgDqUaQ3KBvgJza2iqtBSOkJe2FfukJ&#10;i+TNJgz7omRfWypT2kbIBffsUNc3KoI+oHFp/VhSJSro617+K/nV8m51XVIcfOnOY3YO//VfB+Wl&#10;O38ly7v/S11/LByPY/q0+8Gvz6/ufEkOOveTvc7Q9jHL/EAirJ5rFS7PL+NYXnugkZjHdf373zyq&#10;a4I/f50J98yMPrPOhIH2fgR9ANBctIFUI0hu0DddnskEw6HsV1vl3vYWN+wbtWBrYF0zy66e7p7z&#10;uEUEfQDiofVjSXXCBH3/1b08MvzR1Lp9tQj64uFeH6Ud/+vgS+7soTt/dae8dLC6oM/Wo3vMDxlD&#10;+3e/VLyPzPW/86WDgfVAszHv5DNBnvldtEM+34YNGwpB4N///vfCcoI+AGgu2kCqETRT0Oeu37FI&#10;xqWc9e0PyR5lfTMi6AMQN60fSyqCvggEfdU5fseMDvJMkBZ1rxzToM+EjBEBo++//qtblv9quXTH&#10;fF8BjeR3v/udG+I99dRT6vq9e/cWgr59+/YVlhP0AUBz0QZSvem2P+6WiXe8IZlvgoFKuaDvpbf3&#10;y5Bfvyof7/+6ZN3xUjHoy6yWGSboG7tIdpbM+HtLVs1rl9EtaTcYSw0YIud23i8b9hwKbhc6xr6N&#10;98v0tiEy0Oxj3gU4ul1+s7JbjkQEiUf2vCaPOcc5e8gA7zj++wPvf0n2Ko8UZzOHZO9L5hjW48ct&#10;I5y6/SFwDs9MN+vGypId3jI/4NPMWB08Tq112rlobKGcI90rZc7Z3n4T7lknXeeZ/Vvl1ldK9zOy&#10;r9wirc62LXNeiGwjIyroy2YOy84H2+WUPk47nDlLnn3/iLu8XNCXzXwl7298UK47/ywZ0t9rgz79&#10;h8gPfzZblm3e6378LLD9V6/KbWc52w2ZJxudfXevuV0uOXOQpPP7jbu6S7bsPRzYp7jvu/Li4l/K&#10;+CGm7t7250xeIM91Hwxul/lc/jDZOcaAC+X33UfkwOuPyjXjh0h/Z59U31Pk9PabSvYBGoXWjyVV&#10;UwV9JkTzB4+/sgIXs5+/3F3nlGGCPHuZvU7bvtIxothlmeCw2wr6vNAnWIYXFnlBUDFEM9s5524F&#10;RHY9DBO0Fbf3/useM1y+dd7+ukr18JfVe8zwvvb6ave3Rc7ms85Dq79R6R6qtN4w56LNyvOOXzn0&#10;jNofaBb333+/+7tsZvZp63fu3Fn434NvvvmmsDwc9N34m5vdPybDTj11qOz+8JPAtgR9ANB4tIFU&#10;b/n9hr2FMC8c9kUFfSbk+x+XrXOXnzzrlZKA8HipFPQdeWGOtDj9Y8v164LLnb+Zrxhq9hsgP2y/&#10;SmbPmiXT2kd64d1Qp6yP7aCpeIzHVk+X06x9Zk8enw/j0jJh0eslQda+jbfIBHf9ADm1bbK3z6zJ&#10;Mj4fLobfH2hCvjcXTXADpnTLeJnibn+VtI9ucZYFz7Ek6HttqVf+hWe6ZbdMmJo/3iz5/WvF/Wqt&#10;k1EI+pY/JzPddvOYWYN7Hmp3/916yyuBfXwvXW8en26RG9YFywyLCvo+X3ud/LCvc7whv5SV+ZDP&#10;iAr6sofflxevP9ttw76nnC7nX+G1wbWXnC2DzHn3GSQdD+8MhH3FoG+23LNwvAwccKZc1OnsN3Oq&#10;nN/qBXjpH90hrx0OnkPm/eflhrOdduvTX05ruyJwnD6DLpZHdhbDwWLQ9zNZcFennNbvBzLBrduv&#10;5NKz86HiD6bKyj3l2wk4HrR+LKmaJugz4Yk9A88Ng6ygp9IMPXX/0PaVjhHm1je0vRtk1Rj03Xnn&#10;8sA2bj3sc3P2eckK3eygzK6DV7YVsnU7+5lQrIqgr95jFvaNaLdq9g8z5alBm3XNigFisIxy95BR&#10;ab0RdXx/nbnG5YI8t54VjgEk2csvv+z+Hmgf3DCP8i5ZssRdf8MNNwTWhYM+Ixz2aSGfQdAHAI1H&#10;G0j1loN/OSIjbtiihn1a0GeHfP/9X16Q5a98XFh3vJUL+o7sWSkzTCiVniD35sOwwD7O8ls3Bs9l&#10;nxvkpaRl+mrZny+veIy0pAdMkLu3fhXY58jri7zgLN0uS9+1jvPxSpnWoh8ne2iPPDV9qNt/n3b9&#10;ukJAmN33hFxhyjrzFnktFADufWlj2Rl9hW3LPLpbT50MP+ibdN55ctovHpW3Pi/OeizUudWpc+ga&#10;ZDPr5AZzvDMXyLbQujAt6Pv81bvkglP6SGrIZfL7HcF214I+M/tv96OTZVCqjwy6cLH8aV/xmFnn&#10;+F+/s0yuGGLO/0dy56tWCOcHfX3SMvBHN8qL1uy97Beb5DYT5qVa5Jpnvygu/+Z9+cOUQU5ZZ8rs&#10;1bsKwaE5zpebbpVznDYZeOFS2VVYng/6nGP0G3KxPPxmcfZe9vB78odfDHGO0U/GL3mjsBxoFFo/&#10;llRNEfSpQVUo6LFDIH+bwrahAMxdFtq+mmPYtO0N+xyqDvqs0MjbJ+qYyvZ2eaHwrrhfpXr04Jha&#10;2Va7VdrfX2YzbajVxSy3y3EDxtD9UinIq7TeKBf0GV79vdmJ2nbu+jJBJpBkJsh79NFH3fvfD/PM&#10;xzk++eQTdyafH/IZZrm9rxb0GX7YFxXyGQR9ANB4tIFUb4oK+8JBXyOHfEYxhAt/ddd7tDY94hJZ&#10;Egq0jqye7s6eGnXLKyUz8LKZd71HUdPT5Zl80FY8Rkom3f9uYHvf7vvPc9e3P/R+Ydm2Bd7Muqh9&#10;soc2yk2t5li/kJX5QKrwTsHJywtBY5R6gr566mT4QV+qZY6sC832y2b2ycpfmCCs9PFdf0ZlNe8L&#10;DAd9mbcelHYT8qXPkTte/bJkezXo++olmXe6U89TJssflJlxJoQ78PxsGZ7qI6fOWiNf+iFcIegb&#10;Itc8s69kn89XTHbumT4y/KaNheXe8fvIkBnPlFwr0yarOwflH9PNH8MP+lL9ZeIS5/cttI9/Pid3&#10;PCrvh9YBx5vWjyVVcwR93fpjuIYfCEUFfVrQ5C4PB31VHCOwf0RYZYdP1QZ9dvluvSJCMHV7tzzv&#10;GP76cJ0r1qMnx6zQbpX295cV1rnbl67T9tGW1Rv0lTuPqNDP3ydcntfeensCSWZCvscee6zkd0TT&#10;1dVV8qGOqKDPuOPORZEhn0HQBwCNRxtI9TYt7Jvt/G3m/9zoIZ9hh3Bho69/QX3f3PPXmlBqjNz9&#10;uh6mlDwSWzjGBLl3p75P9vWFcrY57vTV3s+Z92Vpu9lnsjxuBWZh3mOtaZn5nH+sDfIb99HYoXLF&#10;o9vlgFJ/X61BX711MvygL+rxXD/Qs9ebWYjr5piyzpMua6ZjlEDQ9/5auX5k38iQz9CCviNvLZaJ&#10;zrKWGc8WQryw7Bd/lGsGpaTP8Jtkc36bQtB3coc89l7pfuFjZTN/kW23j3HqOkSuf7H03X3mHYGv&#10;zT/LXf+bl/PHKMzoGy6/21h6jOznK2SKcwx7FiDQKLR+LKmaJuiLCqJ87jZK0OcGb1oAGNq+mmPY&#10;orY/nkFfcJnTloXjHNugr1y71Rr0GeY+sLc3TLtqYYJhB3H1Bn22SjP6bJHtr9xzQJJpIZ95dHfR&#10;okXuf/1l/gy/cMhnlAv6KiHoA4DGow2kjodw2OcHe/a/GzXkM4ohXPHR3a/fe0GWXGweQU3LjxYE&#10;Z+0Vw65K7PCt9BhhhZl4haAv/8hqy/XyUpnQxv7Ihb/syOv3yE8H5OsxYKS0z3tU/hT6QIhRe9BX&#10;f538ZVOWB2e7+QplW4/vZg+9IHPNsipmJxrFoK9VRo8eIH1Sw2X6qvfl24h9taDvyz/OkEGpvjLq&#10;jtcC29qCH97I11VZZisN+r6QZ2cMctukvJPlXx59L7+P/TGO0mMQ9KGRaf1YUjVH0FchGDLcwCkU&#10;rnghlL5fePtqjmGL2t4+BzVgs4KxWkOwWrb3tzWBVcV69OCY5fZ1t60z6LODNvtc7O2McJDb60Gf&#10;27ah8zNtW+EYQJJEhXzvvvuuu/5//+//7X5d1/7whoagDwCaizaQOl7CYZ+tkUM+IyqEyx56Xe52&#10;lw+VG9ZZ75PL7JR7J5jlp8sFM7yPNETxP2BRX9D3nMw0762rI1Qzsl+9J68+OlvO9b+Kmx4hlz4U&#10;/NhH7UFf/XWKqqfNeyy4+Piu94h0Wq54Qg8Hw4pB389k+vSR0tc53qm/fEL2HNGPqQZ9T17hHLM3&#10;gr79suqKtKT6DpEJU/X7xzNX7lm3N78PQR+SS+vHkqppPsbhrrNmjrnhz/LoGXl+ABMV2IS3Nyod&#10;I8zdPjQr0AyAi0GfF1AVf/bqVAjYlBDMKKnHweCHMSJDN+f4/jp720r1MMvqPaa6r9kn327V7B8W&#10;DsrKbe+tK5bv1iXiHjIqrTeigj73WKF93aDROnd/WbVBIdDoKoV8tSDoA4Dmog2kjict7Gv0kM8o&#10;F8IdeeUWGZVy1oU+bOEFZNGP7oYVjxH9yGv2uWvd9/75j64WA8Xyj8m+dkurs030F2m9j3AsyM/w&#10;O1Nu3xo+j1qCvvrrVE3Ql926wG1v0waF9/Yp7/SLEnh09/O35OH2U6RPKi2jZv1RDfu0oO/w1tvd&#10;R6jLPrr75Yty/fCU9B11h/yp7qCv+Giu9uiuhqAPSab1Y0mVuKDPHkwa4dla9jo7TPEDJXef5d1q&#10;Wf46bXu/nHLHCLPL8Mtxgx+rPD9Uc9ebQMgNprxgSAvBfHY9/FmJlUIzP/Ty9wu2T3Q9/G3qOaa2&#10;r+Efu9r9bV5di+tN2eHZmsVtvfL9Ng/Xw6hlxl85dhsWyg61obdNcBmQZCtWrAjc8/WGfAZBHwA0&#10;F20gdbzZYV8SQj6jXNBnwqZnpnvvm5twTzH02vNQuxtaRX2QIqx4DH12WvFddC0y94Xi7EFvhlta&#10;2h+K+vDFK3LrmU65VYRh/sc+Jtyzs7Cs1qDPqLdOVQV9/odMzOO7+S/xtsx5ITALsZzwxziyX70h&#10;D+TDvn++/VX5S6gcLejzP8bR5wdTZWXUxzhenCunm1l/8zcXv5RbY9BnFB4Ttsoph6APSab1Y0mV&#10;qKAP8IVn9SUFs/nQbEyo57+Drychn0HQBwDNRRtINYLDhzOy65O/yMf7v1bXN5pKj9VmP14uU8zj&#10;qul2WZr/IER232qZYd4dl54gd2/9Kri9O4Nukfzm98WQrHgMx9Dp8pT1vjx3+5XT5TSzbuwi2WnV&#10;IfvuQ9LuHls5zqE9snaOF7rZIWT2/Vdkw1uldXrtFm/bGauLx44M+vKzC7WQrZ46GdUEfYYXSLbK&#10;TbeYx3aDMxArCQd97rJP8x/lSA2QCXcGwz416Mv8Rd5a/BPn2H1k0MUPytsHi9ubkO/r7idlhgkC&#10;B3XIMitsqyfoK+yTHi3znt8bCPuymSNy4PVH5bp7il/pJehDkmn9WFIR9CGxejL77ngIz+YEmoUJ&#10;9+bMmdOjkM8g6AOA5qINpFC7SkGf4YdU6cnLZV9+m32rr5URJvBKDZBT2ybn36d2lbSP9N6JZ8+c&#10;Kx5jssy8dqik0i0yfrL3DrYp41vcUC014Fy59/XSD2box5ks41vMl3/TMuLa1YU6Gd67/tLSMrpd&#10;prnbzpJp7SNloKn/hEXyZskjyErQl59NZ455jqnnVefLfOsLurXWyag26MvuW+6GVem0U9aZC2Rb&#10;DYGVFvQZmbcelPZT+jjLh8iVznjhUL5MLXwzsoffkyeuPM29Ln1POV3Ov8Jrx2svOVsGOefdZ8AY&#10;uenF4MzMuoI+Z7svN98h4/s7+/XpL6ee3SHT3bb8lVx69iA3bBx+E0EfmoPWjyUVQR8AoMf+9re/&#10;qctrQdAHAM1FG0ihdtUEfYXHUVNDZeZzxYDn67eelN+0j5FT/S/cpltkRNtkWfDkdjlgBWrBY3ws&#10;m+/vzIdizrIBQ+Tczvtlg/JVXN+R7jWypLNNRvj7uMfplCXPvCVfh+qc3feKLHW2bfU/wmFCvxFt&#10;Mv3+l2Rv6PHeqKDP2LdxkUzJh5bmy723bQhuU0udjKqDPv/dfM621T4a7YsK+ozPX71LLvDDvie8&#10;L/FGBX1GNvOl7Fx9p1w5Ybgb7qVSfaT/kJFywaz7ZF33wdLt6wj6DHeW4LvPy7/+coIMH5Rvy76n&#10;yPCxl8i8RzbKR4EZhQR9SC6tH0sqgj4AQEMg6AOA5qINpOL22LJl0jZxovTr109OOumkY2rYsGEy&#10;ZfJkeffPf1brkmTVhInwZDMfy+OTTeDVLkvfp62AZqH1Y0lF0AcAaAgEfQDQXLSBVJxuvukmNZA7&#10;1gYOHChvvvGGWqekIuirnv/l3fQvnpD9tBXQNLR+LKkI+gAADYGgDwCaizaQisvu996Tvn37usHb&#10;qaeeKr+eM0duvOGGY+rSSy4pHHPSeeep9Uoqgr7qZA+9LksmmNl8Z8qtr0Q/ygwgebR+LKkI+gAA&#10;DYGgDwCaizaQiot5ZNefYbf+hRfkk48+6hWd06a5xzSPCmv1SiqCvvKev268TCl8yCQto2/bXPK1&#10;XwDJpvVjSUXQBwBoCAR9ANBctIFUXG6/7bZC0KcFcseKmdnnH1erV1IR9JX34mzvox/plvEy/f6N&#10;JV/sBZB8Wj+WVAR9AICGQNAHAM1FG0jFJe6gzw7wql2m1QsAkExaP5ZUDRn0AQBQK61PAQAcP9pA&#10;Ki4EfQCAOGn9WFI1XNAHAAAAIPm0gVRc4g76Vj/1lBviGeWWEfQBQHPS+rGkIugDAAAAEDttIBUX&#10;3tEHAIiT1o8lFUEfAAAAgNhpA6m4EPQBAOKk9WNJRdAHAAAAIHbaQCoudtB3vGj1AgAkk9aPJRVB&#10;HwAAAIDYaQOpuLy4dq307dtXDeB6Q9vEiWq9AADJpPVjSUXQBwAAACB22kAqTibsMzP7etudd9wh&#10;X3/1lVonAEAyaf1YUhH0AQAAAIidNpBC7TYtmChtbW0BExdsULct54Plnd6+ExfIpkxG3SaKv2/h&#10;+HWUEWbKrOc8Go25PnG0x7EQvncmdi6XD2qspymjc/nuwM+Ner5xabRzdOvTw9+V8O+wYV9XEPQB&#10;AAAAQFnaQAq1Cw/ys5kNcvvEYPhSSXb3cumc2CkrdheDi+yGBRWDn2xmt6zoLA09zL63b+hZCNIs&#10;QV8j8u+R8PWtJ8Ay+5zogVA1vyvHinvsGH5Pwr9v3v8mTOzx73Ez0fqxpCLoAwAAABA7bSCF2mmz&#10;edxBew3BgzeoLw3rKpVR63FqQdB37Lj3TMR10+6ncgj6jl/Q5wXtwYC+XtrvW633QrPT+rGkIugD&#10;AAAAEDttIIXaRQZ9+WXe7K3QbD0r2DPb2o/rmf1MmeFl/r6FMvKzwqqZ8aMdI7yNfUwTmmxSgge7&#10;nImhcwrzZyTZZfpBTKU2cX/esKDqY5Wrlx2E+TMgb9/g/Teq7MrlbSjsb5hrYJ9vuVl5la6bV453&#10;zGrqa59f+Oeenm9x//wMROu8qmnzwDZKEGevd7cJ3W9R94B9jubfUWWUK187t9udsrR7PipEDM/m&#10;s+sbddwo7nFC24Wv7YlO68eSiqAPAAAAQOy0gRRqZwbjgcG+FdS4P1cTaoV+dpdVmKXkri8TKPnc&#10;AME+Vj7gsOvsnoMdxOUDC3ubcOBR6fgfLF9QEhj55VVqk5I23LA8sK2tUr3ssKRQj1BoZO9fTXn2&#10;/mZ7t63y+2jta6vUbnYQWE197fML/9zT8/X37+wsXstK+5ifzTFMm5TUI3w/WfuEtyl3D4TP2T2+&#10;VR+jYvnKuYXL8beJCmXNMex6hIXbqRx3W6t9Kt0nJyKtH0sqgj4AAAAAsdMGUqidH2r4wgP74xn0&#10;acd2l9uhWsQ2biBUCEWUc6gQgoTZ51OpTbT20FRTLzsUKoQ7dkhUoS208gKBjLtPsB3KXbtK180u&#10;r1J9zc/h0CvO81X3r6ON3G3c43r7aWUUt8nXLXSetvA5h9u7qvKrOLdydTBMPezrbrPPV1sfZoI+&#10;+39HjKiyT1RaP5ZUBH0AAAAAYqcNpFA7O9TwgoJQ6KMFI6EAQQsUyoVFhfVlQggjahu7TlFhhj3D&#10;yJQTDiF85cKIcHhRddCXD2EqlV9NvbTgK3B9rECm1vK8MpVzMe0eY9AXVV/zc7g+cZ6vun8dbeTu&#10;Z99zEW0Q2KbMPVByDULtXUv55coOz7KzefsXr0PputI2KKdkRl++jKjjn4i0fiypCPoAAAAAxE4b&#10;SKF2JhgIDNBDIYMaBIXCtfDP7rJQeBEWDnw0VQUeEduEgz5tmyhe+U67hMOXKoO+4DKnnIhjV1Ov&#10;WoOvWsoz1HOxztVfVlhX4boF6lOhvubncH3iPF91/zrayKjmnou+L4L3QMk1CLV3NeVr5+ZuUyhL&#10;X28z9dDWu787Edc/ihYqVrpXTjRaP5ZUBH0AAAAAYqcNpFA7M9jXZuIUw5aIIMgKIrwBfTCYCIcX&#10;Yf5xys34iQoK7ONFbWOfV62Bg3Y+dvhRTZsUlofaM7CuinrZoZAaXFll1FqeEXkuZa5d+J6JWlep&#10;vv72dn3iPN9qjq/Rzs++vlFleMsr3wPhcw63dzXla+fmbuNfzw16XWzhehjeeZZvH0100Fe+DicS&#10;rR9LKoI+AAAAALHTBlKoXXSo4Q32/UChGN6YIMH52RrAawN6Oxjxl4UVygqFSmZfP8Bw62cfKxSa&#10;FLaxgxJnf/PIpH1eajkL9DArHLR4PxePUalN7PpHBTK+SvUy66sNvvztqy3PW1970Fc439B9ox67&#10;ivqGr2Vc56vtX2kff739yK1/viX3nHKuhbqXuQfsc/S3tcvytylbfsS5GW75naXBW5h7XGsb7TwL&#10;60LtHhYO+vz6FX5HKux/ItD6saQi6AMAAAAQO20ghdq5gUIoECgM0gvBlhcAuOGZCR/cQbsVQoR+&#10;tssIB25h9na+cMhkQgR7fTiICJdhjqfNMDLnWq4cm31Mtz6h8Ktcm3jtUTxWueMY5erlhjb5n/3z&#10;tMMdLUCptjzDO4/g/pWCPkO9bhH3Ubn6husT5/lq+1fax1/XuXxD4Py0e7jcfVnuHgifs92W9nHK&#10;ll/m3LQ20oSvfbhNfKZOlcoM19Xfz19fbZ2amdaPJRVBHwAAAIDYaQMpAOipcBCXNNUEtb7wrD4c&#10;O1o/llQEfQAAAABipw2kAKCnkhz0+TP9aqm/OV/CvmNP68eSiqAPAAAAQOy0gRQA9FRSgz7/0VtC&#10;u8ak9WNJRdAHAAAAIHbaQAoAgEak9WNJRdAHAAAAIHbaQAoAgEak9WNJRdAHAAAAIHbaQAoAgEak&#10;9WNJRdAHAAAAIHbaQAoAgEak9WNJRdAHAAAAIHbaQAoAgEak9WNJRdAHAAAAIHbaQAoAgEak9WNJ&#10;RdAHAAAAIHbaQAr1y25YIG1tbQETF2worN+0YKJMnLhANmUygf1sHyzvDOxjM/t3Lt+trtPUun1P&#10;lKt3T2Uzu2VFp9N2ncvlgzJtd7yYcw9fd+NYtb25rvZx4myXuK5jb957OHFo/VhSEfQBAAAAiJ02&#10;kELtCkFUKMTLZjbI7WVCGBMMhkMagr5S2d3LpbOzUzondsqK3Y0Z9IXP3b32EysHu7UolBm6Z8x1&#10;jvM45nx6et8Q9OFY0PqxpCLoAwAAABA7bSCF2rlBTx2zqgj6quOfhxtoHaNj9ETUuRcC4Jjq7J5/&#10;xH0WZ9t4gWLPgsPevPdw4tD6saQi6AMAAAAQO20ghdr4s6xu31A5FLHDD/PvwOOX+ZCm2qDPO25w&#10;hps7880KaPztTZm1POZpb2/XzWbX35S5Sal34LhWXf0A7PYNlWe92ecZPj93vfK4tHs8py6V2qhc&#10;PaLqril3zdwwN1TnqLJNm2pt6F0zr45R95l3XsGyKl17u+3C52j2KxfUeccL3gN22fXee0A5Wj+W&#10;VAR9AAAAAGKnDaRQGy3IieKHH/7PPZnRV23QZwKW4j6VZ5i5x7fK0PYx5dr19gMjexu3nNA2frl+&#10;mZ2dC8oGaIbdRsVgLnof+7jVBn3hepSru7+Nrdw1CwdwZdvFOld3nXW+lergnWuxbSpd+3C9shuW&#10;B9vJHK/sfVJss3DZRj33HlCJ1o8l1XEP+pYuXaouj1tu02zpc9JJ8uOuT9X1+x4c766ftTGnru+p&#10;XG6fPDi+j5w0a6O6HgAAAGgm2kAKtdECGBPmmJDDDb+sdXZQV9jXCnbC+2pqDfrCwUo44AmsU8p0&#10;lwfCMX0b+1hq3ezQKv9vuy2ihNusllCtUhtp9ahUd3+ZrWydrPIqt0twfaCudQR95a69Xba9TWDb&#10;0L1ZTvhervXeA6qh9WNJddyDvlQq1SthX27jLDnpn/5Jxj3wibr+064fu+tnbjhGQV8+aPynmRvU&#10;9QAAAEAz0QZSqE25ACYcpoRDq6igLyo0svdXQ6MKx3O3UfYrrIs4F3ufqIDIrrcpRwspDTvoiwrO&#10;fFowFBUWVR3aWfXX6lGp7v52tmrDx2rKtq9ZuE1rDfrKXXv/3O1jl24bfTzD1M8+h3DQV8u9B1RD&#10;68eSqiGCvt4I+4570Jc/PkEfAAAATgTaQAq1iQqeiuuKYUk4/HDDm6QFfRHb1BZKVRf0hYMkW/i8&#10;3OOH2rJSG0UFfeXqril3zexrXE3Zxe2DdSt3n2nrq7323n4TS+rlLg+1Z2GdW46zj7XePk/zM0Ef&#10;jgWtH0uqhgj6/vVf/1VOPvnkYxr21Rv05fY9KOP7nCQnnZT34y75NOdtU3gc96RZsjG/LLBP/jHd&#10;TbPNNs7PJujTyilzDAAAACCJtIEUamdCDS3osUMlfzs7/AiHI0aPgr5QkKTVq1zYFBUm2ecRtY19&#10;rKhtfNUEff424bDICId63jkp9a7QRmrQV6Humqhr5gdi1YZ1RqHOG4pt7q+Lus+0dbVce62t3W0j&#10;jmXfD/6y8DWp9d4DqqH1Y0nVEEHfG2+8ITt27DimYV89QZ//uO1JJ/1TYeahG9Tlg7hc7lPp+vFJ&#10;8k//NFM22EHfp13yY2cff/bexlknFfYvlDPuAfnElFHhGH6ZAAAAQJJoAynUzg90wqFdOBAx4UdJ&#10;mKIFJmXCnGLQ54Uz/raFOoSOZ2a/FYKm/DZaeOZzAxqrDC0EcrcJBW3mOHa91XIWePtoAVtYuVDM&#10;W+ftX+6cKrVRVD3K1d3ezqddM7+O4eXVlG226ews/eptof4VyvSXlbv25poV15W2gzmnqPskfG0K&#10;5xoK+soev8z1BaJo/VhSNUzQZ/59LMM+P+grzJrTWEFfLrdJZptZdqEQz4R2JogzH+2oNuhzlymP&#10;7lZzDH8ZAAAAkCTaQAr188MNmx2euAGOFZ74AYvZzg9vqg36DD88cfc3QY8bnhQDH2/7DYVj2Mcp&#10;x9TB394IBz52vf0ytXqH26MQ8ijBUpjZNxyc+vz9zfHCx/D5dSnXRuXqEVV3Tbi9jHDwZqtUthcA&#10;R4ScobY3tGtqjlHu2vvhnL+u9L6Krr9hn7N7nUydQ0Ff5eMT9KE2Wj+WVA0V9Bnm/10YOnSoZLPZ&#10;wHY95Qdt/qy5KIWgzzxOa8K6f7KCwDyznfl6b4+DviqO4W8LAAAAJIk2kAKQfF7QFh1OlmNCvHr3&#10;BY4lrR9LqoYK+m666SY35PvkE/3x2p6o9dFd75Ha6GDQlNPjoK+KY/jbAgAAAEmiDaQAJF+9QZ82&#10;MxNoFFo/llQNE/Qdy5DPqDnoU8K6sGLQ92Pp+tQK+vIBXsWgr4pjAAAAAEmkDaQAJF9PZvQBjUrr&#10;x5KqIYK+884775iGfEbNQV9uo8wyIdxJwXfluV/anR3+GMdJhcdsC1/iDYd6ftAX+Gpv5WP4ywAA&#10;AIAk0QZSAAA0Iq0fS6qGCPqOdchn1Br02cvC78876cfeF3OjtvnxzJmlj+76s/cKZXhBXjXHAAAA&#10;AJJGG0gBANCItH4sqY570NcbIZ9RT9Bn+Pv57837p38aJw98EtzGfCW3sH7mhshHcv1juNuNKwZ5&#10;1RwDAAAASBJtIAUAQCPS+rGkOu5BX2+EfAAAAAB6lzaQAgCgEWn9WFId96APAAAAQPPRBlIAADQi&#10;rR9LKoI+AAAAALHTBlIAADQirR9LKoI+AAAAALHTBlIAADQirR9LKoI+AAAAALHTBlIAADQirR9L&#10;KoI+AAAAALHTBlIAADQirR9LKoI+AAAAALHTBlIAADQirR9LKoI+AAAAALHTBlIAADQirR9LKoI+&#10;AAAAALHTBlIAADQirR9LKoI+AAAAALHTBlIAADQirR9LKoI+AAAAALHTBlIAADQirR9LKoI+AAAA&#10;ALHTBlIAADQirR9LKoI+AAAAALHTBlIAADQirR9LKoI+AAAAALHTBlIAADQirR9LKoI+AAAAALHT&#10;BlIAADQirR9LKoI+AAAAALHTBlIAADQirR9LKoI+AAAAALHTBlIAADQirR9LKoI+AAAAALHTBlIA&#10;ADQirR9LKoI+AAAAALHTBlIAADQirR9LKoI+AAAAALHTBlIAADQirR9LKoI+AAAAALHTBlIAADQi&#10;rR9LKoI+AAAAALHTBlIAADQirR9LKoI+AAAAALHTBlIAADQirR9LKoI+AAAAALHTBlIAADQirR9L&#10;KoI+AAAAALHTBlIAADQirR9LKoI+AAAAALHTBlIAADQirR9LKoI+AAAAALHTBlIAADQirR9LKoI+&#10;AAAAALHTBlIAADQirR9LKoI+AAAAALHTBlIAADQirR9LKoI+AAAAALHTBlIAADQirR9LKoI+AAAA&#10;ALHTBlIAADQirR9LKoI+AAAAALHTBlIAADQirR9LKoI+AAAAALHTBlIAADQirR9LKoI+AAAAALHT&#10;BlIAADQirR9LKoI+AAAAALHTBlIAADQirR9LKoI+AAAAALHTBlIAADQirR9LKoI+AAAAALHTBlIA&#10;ADQirR9LKoI+AAAAALHTBlIAADQirR9LKoI+AAAAAAAAoAkQ9AEAAAAAAABNgKAPAAAAAAAAaAIE&#10;fQAAAAAAAEATIOgDAAAAAAAAmgBBHwAAAIDYaV81BACgEWn9WFIR9AEAAACInTaQAgCgEWn9WFIR&#10;9AEAAACInTaQAgCgEWn9WFIR9AEAAACInTaQAgCgEWn9WFIR9AEAAACInTaQAgCgEWn9WFIR9AEA&#10;AACInTaQAgCgEWn9WFIR9AEAAACInTaQAgCgEWn9WFIR9AEAAACInTaQAgCgEWn9WFIR9AEAAACI&#10;nTaQahartn4imW8y6joAQPJo/VhSEfQBAAAAiJ02kGoGt/1xt/y3i16QiXe8QdgHAE1C68eSiqAP&#10;AAAAQOy0gVRv+fbIEVn15JOy/LHHqvbE44/LJx99pJbnM8HeiBu2uEEfYR8ANA+tH0sqgj4AAAAA&#10;sdMGUr3l9ttuk0nnnVeziy68UN7esUMt03fwL0cI+wCgyWj9WFIR9AEAAACInTaQ6i1aiFctE/ZV&#10;mtlH2AcAzUXrx5KKoA8AAABA7LSBVG/xQ7uHurrk8337KjLb+fvcf999gbJeePNzufr33TLq5m3y&#10;PyevL4R7Yb9a1h3YDwCQHFo/llQEfQAAAABipw2keku9Qd+8G2903+9nyjCz9n5+71tqqKe5eEn5&#10;R34BAI1L68eSiqAPAAAAQOy0gVRvqSfou+zSS+XA55+7+5uQr981mwsh3v+4bJ37qO5VD/1Z5j7+&#10;rutHt2wrrP/v//KC/OHVj0vqAQBIBq0fSyqCPgAAAACx0wZSvaWeoO/BBx4o7G/P5DOP7H647y+B&#10;8l96e78b/vkh3/JXmj/ky2YOy6ZbRkq/PgPk3HvekG8z9b+TcO2sfpJKnSN3v+HNnkyS7Nv3ysS+&#10;KUldtUoyPWiDZpDZcIv8sF8fGdh2j+w4Un9bZNfMkn6plPzzwp7dV0BPaP1YUhH0AQAAAIidNpDq&#10;LbUGfY88/LB89skn7r7mnXx2yBcuu7dDvmxmhywZm5JUKiTdIiPaJsuCJ9+Sr3shHCHo8zRC0Oe1&#10;X+h+SA2QU8e0y+z71smev/ROvQj60Ey0fiypCPoAAAAAxE4bSPWWWoO+L/fvL+xrPrxhQjwT5oVn&#10;8pkv6/advqlXZ/IVg74Bcmprq7T6RrRIOh/ynDZ9texLUEBSa9C39/lbpePsoTLzqcPq+t7UOEFf&#10;WlpGWPdD61A5uY93P6THL5RtB5NzP9Qa9GX3PC+3XXy2nHbtUyf8rErER+vHkoqgDwAAAEDstIFU&#10;b6k16Dt44EBhXzOLzwR55p18dpm+tz/8Sv7vqzb02uO6xaBvujwTCjWO7HlJbp2QdkOfK57YF1jX&#10;yGoN+v5870+kbyol01YR9BlR7Zf9aqc8ftUI6eO01Q/nvyr/lpAQrOagj8encQxo/VhSEfQBAAAA&#10;iJ02kIrT1ldfldtvu0116SWXyM//5V9kxvTpMv93vytY9uijsu/jj0uCvkMHDxbK/Z+T17tBn/nw&#10;hn082+HDvRculAv63PWv3CKtKWf95OWyPyGhB0Ffz5Rrv+znT8rUfk79Tv+tvPJNMu4Hgj40Aq0f&#10;SyqCPgAAAACx0wZScTEh38CBA+Wkk06q2eTLLisJ+w7/pfiIrgn5DPNlXfuYx0vFoC+zWmaYoG/s&#10;ItmZXx8IQg53yzPXjZNTzGOd45xtrHepmRlga/91hkxq/YH0yz/2OXDIGGm/8Q+y80DpscoFbtnD&#10;e2Tzg05Zp53szigz7xAc3X6jPLmjOFvSFxVUffbcLDnd1GPohfLgtoOF43nvoLNVHxKaem177Cb3&#10;0d/Co60tI2Ri573y0vvBR7NtX+9cKbeYx0NP7uPuM3DIT+Tqe1+Wj9+KDpnMewz3bnxQrjnvtPyx&#10;0tIyul3m/WGHHAxva4dbn2yWeye3utcgPX11xfCqbNCXeVvu+0lfZ/1V8nQ+kA4uOyy7Vl8nPz7F&#10;nNc4WbKjWEatbVUucKu7Lax12U+ek9mnm3oOlYse2CaH/OM524b5+2Yza2S2CTrPWSg7Djr35D1T&#10;5Uc/6Ofek+Yaznpypxx2t/tEttj364CRzn3/pLyjvN9Q/z3J3w/hcwm0SegY+d+JVTtL29L+3co6&#10;98PDM84r3HvpltGRdTNq+d1DtHAflmQEfQAAAABipw2k4mJm7WkhXrXCYV+ig759y2WKGdy3PyR7&#10;8uuLYcMyWfPr073Bv2HCj3zQl+l+QqaNMEGCF8BcNWuWzJ7VKRePyocFQzvl6T3B40UFfSaYuOPc&#10;/s5+TlnjJsssU9aUCTKkn1N+erzcvbU4Y9LQgqrM9ntlUv/g9nufXyi/dsq68idD3Dr9sH2mU0dT&#10;z9vl2V2Vg75ivbxgZspMs+8suXzCEC+wUepmfPbcHPcjE+a9iD9sv9I7Zv58TvtZu5yjhFtucHT7&#10;udLfhHUt4/LHmiIThpiQKS3jF26VQ/b2hXDrabn/PK+O7jVSQrOw8kHfa3LH6L6Sapkj65Sgb/mz&#10;v/bCVPd4xTLqaauooK/+tigGfdnD2+U+t12K25t389092ynrlz+RIaZOI9u9e81xxx93hYK+ebL4&#10;V6fLyc427r3t34+poXLN6j/LmlnO74UJ96706jbODT5TctqM1fKZVTfDa2/r3nZ+T9pbvfDwh7/d&#10;GPgYTrFNHpFnAsco35aF361HVrvh5kC/3oV2c9pSefdirb97iKb1Y0lF0AcAAAAgdtpAKi520PfJ&#10;Rx+VWP3UU64/bdlSWGYHfYYd9tlBX6MpF/RlM4fkzYVj3YBi1IKtxeV+2NB2nkwaPll+//o+OWKH&#10;EYe3yz1u8DNUpizzZjgV1mW+ku1LzvNCmvMfkHetGYBa0JfNfC5rZw2VPkpZhfDOChiNcFBVCB3T&#10;4+V3L33klFnc1ogKGMsxYdMzM0y90jL+ppcCM6/c2WarZ+ZnD/5a1n1lrfvkSZk6wKvLna8GZ0QV&#10;w1ET5ATDrQNrZslpTnmnTV4WmHlVDKyCwZwfbv3ovPNk+Pib5MXuLwvrKikX9H22eoZbj/Tk5YUP&#10;tBSDvjaZdN5wmbL0ddl/yG6POtsqIuirty0Ks/IOd8tK912DpfVxt484rrvOD/qc8tI/uzdw/OKM&#10;0aFyWr+fyf3WzLrsJ6vlmqHm2p4vD74XbNeXlsyRJ0Kz47KHN8hNZrZhulOe1toknZaB4++Q16yZ&#10;saYt37q3/O9WOj1Axt/xqnxlXwMr9PzZA+8Uw9A6fvcQTevHkoqgDwAAAEDstIFUXOII+gw/7Eta&#10;0GcCvgN7tslzCy6W00zoNPRaeX6fFQz4YUOqRWav+aqw3Hdg1VXu45Qts9YEZiP5TPDzh8nmIx8j&#10;5bZXvyksV4O+/LHSP18me0NlmWDj5RtNEBEMduygyn488+pVe5x9SutTV9D3+kI527RB273SrQQd&#10;pm5b5o9yyk3LlOUfF47rH+vce/9cCFRsn62Y7H3t2AqZCkFa+ueyPDQL0sisv9ENvgIz1vLhlgnf&#10;7vtzaWBXjhb0ff3pn2XLY7Pl7PysyCV2kFYI+vRrXm9baYFbT9rCW/aJPG9mwjk/n9a5quSecrev&#10;KugL3rveuvxsR6ds7fpu+u1pbpg2Y3V195l2HYq/e/p1zWZ2ySPt5ncrGCj6913kNdj1sLSnnfXn&#10;PyDv59fX87uHaFo/llQEfQAAAABipw2k4hJX0GeYsO/A55+7YZ/NvAfw0UcekeWPPabWobcUgz5d&#10;esSV8nj3oeA+ftgQ8UEGL9A4XW7aGAxCbHsf7XADrR8v2lEIRLTA7b37z3O3++UTpYGioe1TCEi2&#10;vp6fqRQd8hn1BH1+/S9ZVgymwrIbfuvNfsu/Fy+b2SOPdZSGMIF9tHCr+36ZZEKYqU/owam2jx/0&#10;/XxZYeZdtbz2c/bVDGiT214OzoosBn36Na+nrdxlMbfFPy/cKm/mZ7xFhXzu9koZhXV+0Gc9ulxc&#10;d1ienWHa7kdy59bSdih3n2X275CXVz4od8yeJZefO1Jah+YfcQ9tX6hb6H2YtreXjC85jn9s+/fN&#10;ls28KfeMN9ew+O7Fen73EE3rx5KKoA8AAABA7LSBVFziDPqM++69t/C+Pt9DXV0y6bzzXFodeksx&#10;6Bsgp7a2Sqvj3Mnm3V23yYMvvlU+TFFCpGrCLCP8OKVZpgUHXmjoBR7l2AGGF1S1yOjRZt+T5aeL&#10;g+9sC6snsPDq1SJzX4jeJxwYFWZ8pafLMxFfVlaDqnwIpp13gBX++O17+m83yr+VOXeN135paRnh&#10;3Q9nu+8RnCeLn3hV9mgfkygEfT+X5R+Xrq+nrSKX9aAtWkaPdvc9+dzFJe+is2nHLayzP8ahBG3a&#10;LDyfdp+57xu882fex2ycdebjJK1jzPvz5slUN3gLbV+mbj7tOJXu8eI1LAZ9tfzuhctDKa0fSyqC&#10;PgAAAACx0wZScYk76Jv/u98lIOjTP8ahKR+EdEvXefEFfet+fYob1p0z2f9Qhs7/WILZxwtbfiRX&#10;Tv+J974y5SMDtnqCPq9etQZ9+ZAoYiakto+77IVfu0HQyWf7H2uIcPsf5YNQuGW3b7XKhVUaLSSy&#10;1dNWkct60BY/+uV0mRj6IIum/P0db9DnP+Z+2oV3lbxH0SsruH25uvniCvpq+d0Ll4dSWj+WVAR9&#10;AAAAAGKnDaTiUk/QpzkRgz7DCwjKP7p74Mkr3PDlZw+8Vzbo85dFPT6oKYYte4vvY7vwAXkjIuyr&#10;FIJo/Mcayz6O+trtMtppp5Y5L7jtVAxTpspK6wML2j5q4BXxuKqmkYK+etrKXaYFfT1si08LH8y4&#10;UB7cpod95e7vOIM+87GLVVeY7fVQvGzQV+aRbO33zz921DXIZl6Q68yXga0Qup7fPUTT+rGkIugD&#10;AAAAEDttIBUXgr7yygUhRmGW0q9f0B/9zXwiq64YIH1CHxTQAjf/Uc2oD3to7LAle3iPPDOz/McX&#10;6gn6/A9MhL9uWlifOSx/un2MU27xgyVm2dpZ5t1rwY9OlO4TbNtsZoPcdFofSbXMkrURAWFYIwV9&#10;9bSVu1wL+nrcFvZXfjvlaeWDHr0X9EW3W/bwepnnfqU3IuhLT5bHlcekC/uF2sc/tv21ZJv/ERP7&#10;96ye3z1E0/qxpCLoAwAAABA7bSAVF4K+8ioFfdnDG+Qm/0u3T+6Ww9Y22cxXsv3+DhligsAZq+Uz&#10;a50a9BXCkNKyjK93rpS5dzwTqEc4bMke3p7/KEdaRsx4qiTs82ecRX0JV2O+brqsw4SVaRl/x6vy&#10;lbWfCa72rr1BfmTCrfGLAoFQZsNvCyHTqt3BrzF/tvl2+al5tNSpS7ht/bY5rfNJ+TD0nrzsVzvl&#10;qTl3yHNWWNRQQV+dbRV1n/W0Lcwx38p/lCM9YoasDoV9hQ9+KF+oPTYz+lrkl08UPxbjvrdv/gR3&#10;28igTzl/O9QOX3f/2NrvUWbPapnl/r4G613P7x6iaf1YUhH0AQAAAIidNpCKC0FfeZWCPiOz/X5p&#10;N48Cmo86jDYfFzDv8+qUi0d5XxMd2Lao5L15WtBn6GXNkssnDJF+JqyxvtRqaGFL9pPnZLYbZihh&#10;U37GWSo9Qs6/0il7SqfcV0XIZcqcO7Kfdz5DfiJTZobqpYVImc9l4y1nuyFTKt0iP86//+zqi0bJ&#10;yX2GytV33SwTlLY1YWVXu3kk0ym3ZbS0m3qadpgyQYb0c84r9IGPRgr63G3qaauI+yyOtjBhmv9Y&#10;d3r8HfLaAWv7zOty9xhzPmkZMcl8iGSKTL/XDwljfkff2l97wW/hXsj/jgztlBmXmHddRgR9P/+V&#10;zHTu53TLuHxbTpEJQ/LtW+Z365JfXescz/k9Gpd/x6HfZqkBcu6i0o/W1Pq7h2haP5ZUBH0AAAAA&#10;YqcNpOJC0FdeNUGfkf3kdVlx08VyzlAv3HO/7DumXeb9Xv96a1TQZ2T2bJSHZ5wnrT/wwgy/rNn3&#10;rZVdXwbLigpbMt1PyLQR+bBvYTHUMDO8dq2+Tibmg5J0y2R5tMyHRGzZw92y7p4ZMqn1B27w4QYi&#10;I34iV9+1WnZa4VFgn8xX8s7Km6XjR/4+zrn8pFPuf/mjsm1rZmxtftA+lgnNxkj7rPtKPuTQaEGf&#10;UWtbHeu2MPVZedWIfNgX/GBLpnu1XP8TL8wyIdyU33vvkow76PNmNN5ZvBecY42efJesf/8v+bIi&#10;gj7TJp9sdn4n/KDOC1Cvvnddxd+tzzY/KNfkg7rCvbfu/ZIZe75afvcQTevHkoqgDwAAAEDstIFU&#10;XKoN+irxy7jk5z8vhHoarQ4nIi+MSMuM1aVBH048fqjFrLGiakP2sHIhOnqH1o8lFUEfAAAAgNhp&#10;A6m4VAr61q1dqwZ7YX4Zl15yiRrwGdf9+tdqHU40lb5AihOP9mXmEx1BX3Jp/VhSEfQBAAAAiJ02&#10;kIpLpaDvow8+kNe3bnUf3S3HL2PmtdfK8sceK/H48uXyzddfq3U40WS2L/ECDOUDCDjxmPfw3eM+&#10;Dhz8MvOJjqAvubR+LKkI+gAAAADEThtIxaVS0FctvwxTnnacE93a687yPqTQ2S6t7kcUxsvdWw+q&#10;26L5ZddcJ2e1m49fdEp7q3kfXPBdiiDoSzKtH0sqgj4AAAAAsdMGUnEh6OsdW+48R36Q/+LnqT+Z&#10;KU/sOKBuhxNDdvOd8s/5Dz6YD0vMenyHHCTkCyDoSy6tH0sqgj4AAAAAsdMGUnEh6AMAxEnrx5KK&#10;oA8AAABA7LSBVFwI+gAAcdL6saQi6AMAAAAQO20gFReCPgBAnLR+LKkI+gAAAADEThtIxYWgDwAQ&#10;J60fSyqCPgAAAACx0wZScSHoAwDESevHkoqgDwAAAEDstIFUXOygLw4EfQBwYtP6saQi6AMAAAAQ&#10;O20gFZcX166Vvn37qqFdrUw5pjztOACAE4PWjyUVQR8AAACA2GkDqTiZcM7MxOspQj4AgNaPJRVB&#10;HwAAAIDYaQMpAAAakdaPJRVBHwAAAIDYaQMp9L59G++X6eNbJJ1KSSp9rjywM1NYd6R7pfymfaQM&#10;NOtSA2TO88V1AHAi0fqxpCLoAwAAABA7bSCF+mXf/b10DEjJwIt/L7szGclm3pVHLx4gqQEXy6Pv&#10;6gHdkXXXy2kmxBswUtqvmiWzJ8+Qh/NBX/bdh6Q9bcK/Fhk/2Vl3VbvcRtAH4ASl9WNJRdAHAAAA&#10;IHbaQAr1qyfoe/7atKRSLTL3hUMl6965Z4KzLiWT7n+3ZB0AnGi0fiypCPoAAAAAxE4bSKH3ZDM7&#10;ZMlY80juVfLUodIg8JnpZt0Yuft1ZvEBgNaPJRVBHwAAAIDYaQMp9J5i0DddnslEBX1jZckOgj4A&#10;0PqxpCLoAwAAABA7bSCF+h3Z85o8Nq9dzh4ywH3kNpVKS8uINpl+/0uyNzRjzwvxFGMXyTOLxurr&#10;8oFgNrNaZpifnW13Zr6SnU/OlnP9Yw4YIufOflJ2fqWHg9lDe2TD/Z3F7dMtMrp9nqx666uSbe2g&#10;8eu3npQ5bUMKHwU5tW22ug8AHCtaP5ZUBH0AAAAAYqcNpFCffRtvkQnmwxluCDZZZs+a5Zgs41vM&#10;O/hSkp6wSN60wr4/LTXrp8qEFrPPmXKRu73jjmflT8/e4f77ojPNuhaZMDW/btZS+VMg6LtF7p09&#10;QtIDzpYp4eO1P+S+J9CuY/bjjXLrBLM+LS3j83WcPF5a3A9+TJAlrwffE+gHfbfeM1tGpAfIOeaD&#10;IM4+UwpfCG6XpRHvHgSAuGn9WFIR9AEAAACInTaQQu2yH6+UaSawS0+QWzd+HFx3aI88NX2oG76d&#10;dv06OWKFb/U+ulsI+tJpGThhoWyzZu9lP3bWDTX7tcqtr9jH2ueU1+IsHypXLO8O1OPI64u8kNKd&#10;IVhc7h0/LekBE+TurcXZe9nMx84675xab3mlsBwAjiWtH0sqgj4AAAAAsdMGUqjdtgVnuqFX1Ndx&#10;s4c2yk2tJpj7hazcZ4dvPQz6UmfKra+Ufq13Z/7R3wn37Cwsy+5YJOOcZenJy2Vf6FjZzCFZN8eE&#10;gMFjecdPyahbXgkEg+4++fJSE+6Rd5S6A0DctH4sqQj6AAAAAMROG0ihNtnM+7K03QRik+VxK8QL&#10;e+l6E6SlZeZzxW16PqPvWnle2S+7erob0I1btKOw7J17JrjLpq0sDQYNPxycsbpYnj+jz66zL/ie&#10;wNL1ABA3rR9LKoI+AAAAALHTBlKoTTazTm4wj+22XC8vlQm8tCCtx0FfRMimBX1e0GjKK8+eBRh1&#10;fIOgD0Bv0/qxpCLoAwAAABA7bSCF2mQzz8lM8367Bg/6nr/WfITjZPnn/Ac1otz57PuFfQj6ADQS&#10;rR9LKoI+AAAAALHTBlKoTTazU+6dYAKx8o/uvnZLq7NNi9ywrrhNbwZ9ftAY9eiuhqAPQCPR+rGk&#10;IugDAAAAEDttIIXaeR/jSEv7Q1Ef43hFbj0zJamWObLuUDEU682gL7vuemlxlrXMeaHkwxpRCPoA&#10;NBKtH0sqgj4AAAAAsdMGUqhd9t2HpN08vpueIHdv/Sq47tAeWTvHCwIn3FMM3tx1vRn0FY41VGas&#10;3FMS9n391pMy887nAssI+gA0Eq0fSyqCPgAAAACx0wZSqM++1dfKCBP2pQbIqW2T8++8myzjW8y7&#10;8dIy4trVsi8UiPVm0Gccef0e+ekAU2ZaWka3y7T8e/mmjG+RtLN9+lqCPgCNS+vHkoqgDwAAAEDs&#10;tIEU6neke40s6WyTEW64l5JUukVGtHXKkmfekq+1QK6Xgz7jyJ6XpMuuowkmx7TLnPtfkPe/CpZF&#10;0AegkWj9WFIR9AEAAACInTaQAgCgEWn9WFIR9AEAAACInTaQAgCgEWn9WFIR9AEAAACInTaQAgCg&#10;EWn9WFIR9AEAAACInTaQAgCgEWn9WFIR9AEAAACInTaQAgCgEWn9WFIR9AEAAACInTaQAgCgEWn9&#10;WFIR9AEAAACInTaQAgCgEWn9WFIR9AEAAACInTaQAgCgEWn9WFIR9AEAAACInTaQAgCgEWn9WFIR&#10;9AEAAACInTaQAgCgEWn9WFIR9AEAAACInTaQAgCgEWn9WFIR9AEAAACInTaQAgCgEWn9WFIR9AEA&#10;AACInTaQAgCgEWn9WFIR9AEAAACInTaQQu0+WN4pExdsUNdtWjBROpfvDvw8ceIC2ZTJBLY71o7l&#10;cc35t7W1BcrXlvU2c86mDj77Gh3r69DT8s3+9n1TSTazW1Z0TpTbN/TO8arhtkGZ3wt/XU/bqlrV&#10;nKPZJuqeiUv4fy966/ybgdaPJRVBHwAAAIDYaQMp1K6WoK9RZDcskImdy+WDCuGCe275EML9d2if&#10;7O7l0jmxU1bsLr+sN/mhV/iabFpe+XwbRa33TSMGfe49pgRY2cwGuX1i/XWtV7lzrOaeqfZ3ppJy&#10;/3uB8rR+LKkI+gAAAADEThtIoXbNHPRV4oV6wTBHW9abjnfQGIemCPoiAr2oAPBYKxv0VXHPEPQd&#10;f1o/llQEfQAAAABipw2kULtagj4tbDD7Fx4VtMKGYnjjBSZ+OOKVscFd5+9nwhQvrPCWhYMU+7jm&#10;3/5+7rZlQge7buFttXXasuJ5eP91lyuhSuV2KL+/r5oZY7VchyjltrfLr7X+RqX6uWVY1yIc9Pk/&#10;+/eBfW+4+4YCq1rbw4ReUetsptzw/RVeFj62VrZ3TUN1CAXK9Zyjr9I9Y/b1y3XLdu/rynUK72vq&#10;tMlp13Lnb5S71icyrR9LKoI+AAAAALHTBlKonRmURw3Ew4P48M/uvlYgYc928sOazs4FgTDBlGGH&#10;K34o4JdTCHkqhCnhICTMrZsdpCjlasFGSQBTCJ2KdXbPwTp+Ne1Qbv8wv02igp1aroO/ja3S9nb5&#10;9dRfrZ/Wpvlr4f/sB1Xh8j9YXryHwvv621fbHt71LZ5LdsPywr/Dwu0SrqcRaKuIsqsJ1Wo9x7BK&#10;94x7LnabVFGn8HUwZYSDO7Xty1zrE5nWjyUVQR8AAACA2GkDKdTODwii2IP4QKihBQVWEOL/Oxw8&#10;uOGBNejXZiOFQ4lwmBBeH6bVzV0eDvFCP6vbKOdhb1NPO2jHDfO28WZTaW3oL6t0fH9ZcV3l7YPl&#10;117/SvVzlwfasHh89/4oc22NcvdHxetRRdv7wmVp+waOHVG2WqcK9aj0O6DxytTvmXB5leoUdd3c&#10;6xMR9EXtU+lcTxRaP5ZUBH0AAAAAYqcNpFA7dwZOxGybcLgQGNRvKD6iGGYHXOGwKVymGjhUCDnC&#10;68Pc9VUELloAEV6mnYe3jVdOPe1g7+8vi+KXHxmuVDi+v4+vmu0D5ddR/3D9Kl0L/xidncHZYLZw&#10;IB0Z9FV5Pfyf7WNo7LK13xWtrcJlq/e4cu9Ve46VaPeMex1qCfqU+hnhNqj9Wpt/W48DR1zvZqT1&#10;Y0lF0AcAAAAgdtpACrXrSdBXbpCuBURGuEw1cAiFEiX7hNaHVRM4uD8rYUZ4WaWgq552sPe3t40S&#10;3r6W6xBWzfaB8uuofzX1C4Y/3jG8oC9Yrh8MBUIqU2bE/VFte3jn4JRbYdvisaq7n41w2eo97m5j&#10;r6/+HKsRvkbh8irWKaIdexr02ctPNFo/llQEfQAAAABipw2kULu6g75QkBB2XIO+iLrZQYb2s7pN&#10;haAr6liFbesIysL8IMgvo5brEFbN9oHy66h/NfXzlnvtbB/DvR+t7e3t/H3dbSLuj2rOz+cf1763&#10;wgr354bSehjhe9Nnlx15j/vnX+M5ViN8z4R/Z6qrU2k7mnpEBn0R+2jndyLS+rGkIugDAAAAEDtt&#10;IIXa1Rv0+T/bM3jccGOBFyZoAZG/j11GZOBQKeirEByodQuFOloAEV6mnUc40Ki1HaICkcK60PXw&#10;wq9i+eH2KHd8fxtbpe3t8mutv1FV/axrET6Gfb7hY3k/O+WVuT/KnZ+5d/zjaOemMeWFH4W11xXO&#10;I6Js/9/+/n4I15NztLnbV7hnwr8zlepklrntaIeDThnhdgjXy91HOU5U3U8kWj+WVAR9AAAAAGKn&#10;DaRQu54Eff4y/31bhr8+KkQJl1FX0JcvOyp88Zlz0+rm8wKVYiihLdPOIxzMGLW0g7Z/YV0+cLHL&#10;soMTo5brEKXc9nb5tdbf0OpX7lpox/DrZ5bZ+7r3RYX7w97fVzgft+7FdeH9NH7AZdfPF2irMmXb&#10;19W9nu62xetazzn6qrlntN+ZSnWy9/H3C//vhVavSr93JyqtH0sqgj4AAAAAsdMGUgAANCKtH0sq&#10;gj4AAAAAsdMGUgAANCKtH0sqgj4AAAAAsdMGUgAANCKtH0sqgj4AAAAAsdMGUgAANCKtH0sqgj4A&#10;AAAAsdMGUgAANCKtH0sqgj4AAAAAsdMGUgAANCKtH0sqgj4AAAAAsdMGUgAANCKtH0sqgj4AAAAA&#10;sdMGUgAANCKtH0sqgj4AAAAAsdMGUgAANCKtH0sqgj4AAAAAsdMGUqjdpgUTpa2trWDixE5ZsTuj&#10;blsLU+7EiQtkU6ZyWdnMblnROVFu39Dz49bqg+WdMnHBBnXdsVJL29Sr5Lpa5+geP+Kcvbrp90C1&#10;bWW2s4/t61y+W90+br3RvkCttH4sqQj6AAAAAMROG0ihdiYUsQMYN8yJKeyrVqWgL7thgUzsXC4f&#10;HIPg5ngEfceS35bhc9q0vNh+lYI+E8pp7V1L0BfeLpvZILdPrD2AO5bXHuhNWj+WVAR9AAAAAGKn&#10;DaRQu3DQ5wdFvTX7yiDoi09293LprBDUVgr6Opcvd0O58D3Qk6DPiAohyyHoQ7PQ+rGkIugDAAAA&#10;EDttIIXalQv6igFc6WwsE+bYj2WGw5twuYa9jz1rMBz0FQIh53i3O+WUO46tUp0MU6/C+s7lskkJ&#10;pSrXs/LstKgyDLttimV6/9W2N8qVZ/NnzpV7DNocP6od/bq5AVvo/EwdyrW/r9x24XK9YDJ4TeyZ&#10;h/5yd51VZrXtCzQKrR9LKoI+AAAAALHTBlKoXTgUsUM3/9+dnQsCQYob5NhhjR/MWUFMuFx3HyvE&#10;sQMf+5j+viXbVpjVVW2dwuVqAVKleobbI6xcGeZnu20K9bTCqnA9K5UXZrY35xUVdrnlRwRxdt3C&#10;27n1iNjPVm678IzDD5YX21K7Ztq1r6V9gUah9WNJRdAHAAAAIHbaQAq1C4cibrgTDras9d6MsdIZ&#10;ZV6AExVmle7jl20Hiubf7vFDwY4W9tiqqVPUNu7x8sFStfUsFyJVKsP8HGyb0jIr1TtcnsaeKReu&#10;r33OYYG6lYRyMQR9EdehsD50rUt+rrF9gUah9WNJRdAHAAAAIHbaQAq1M6GI/wikO7stEKqUBkrh&#10;2VOF5aEAJhAYOfvYx7AFArTOTr3sSkFfFXUKB5E+O5Sqtp5lA7YKZZhtAm2jtbEVsFVTXjn+/nbw&#10;Zo5fTdBn2LPnAm3ltq31yK3VtmWDvlB4aJjt/XLcssoFfTW2L9AotH4sqQj6AAAAAMROG0ihduVC&#10;kTiDPm0fXzDoC4ZA7vpQ2BNWTZ2itgkHfdXUs1zAVqkMI9A2VQR9lcqrJByumeNXG/T5gZ5ZVi7A&#10;s5UN+sz55K+lX3alYK/k5xraF2gUWj+WVAR9AAAAAGKnDaRQu3KhSKUQKrCtu7wYwATCrIh9fPZx&#10;3JAotG047Amrpk5R29ihVy311NYblcowAm1TKeirorxK/EDNP4Z9zmHa/eCHayt6GPSF6+GdWzC0&#10;c/ctF/TV2L5Ao9D6saQi6AMAAAAQO20ghdqVC0Wigi03KLICGn87u5xwueo+C7wAJ3wcL+yztq1y&#10;Flc1dQqHSOaRTzuUqqWeUcqV4a/366WVGQ6zKpVnc/cNhWzh9nTLqyHo85eH2yqKFvR55xQ8bvg8&#10;C9tUmMFXqT3scwgfAzhetH4sqQj6AAAAAMROG0ihdlHBjlEu2DJhjv1+tHAZWrl+WBTeRzuOv61Z&#10;5q83P5cLmirVyS7HL0sLpWqpZ5SoMvx15crUwqly5dn8WXP2tlpQZq93t8mHa3bdbFpQFyV8Hdzy&#10;Q3XQtnXrEJ7BF3Htq25fgj40CK0fSyqCPgAAAACx0wZSaBxRgREAnIi0fiypCPoAAAAAxE4bSKEx&#10;MIsKAIK0fiypCPoAAAAAxE4bSOH48t95Z1TzeCsAnCi0fiypCPoAAAAAxE4bSAEA0Ii0fiypCPoA&#10;AAAAxE4bSAEA0Ii0fiypCPoAAAAAxE4bSAEA0Ii0fiypCPoAAAAAxE4bSAEA0Ii0fiypCPoAAAAA&#10;xE4bSAEA0Ii0fiypCPoAAAAAxE4bSAEA0Ii0fiypCPoAAAAAxE4bSAEA0Ii0fiypCPoAAAAAxE4b&#10;SAEA0Ii0fiypCPoAAAAAxE4bSAEA0Ii0fiypCPoAAAAAxE4bSAEA0Ii0fiypCPoAAAAAAACAJkDQ&#10;BwAAAAAAADQBgj4AAAAAAACgCRD0AQAAAAAAAE2AoA8AAAAAAABoAgR9AAAAAGKnfdUQAIBGpPVj&#10;SUXQBwAAACB22kAKAIBGpPVjSUXQBwAAACB22kAKAIBGpPVjSUXQBwAAACB22kAKAIBGpPVjSUXQ&#10;BwAAACB22kAKAIBGpPVjSUXQBwAAACB22kAKAIBGpPVjSUXQBwAAACB22kAKAIBGpPVjSUXQBwAA&#10;ACB22kAKAIBGpPVjSUXQBwAAACB22kAqyT7e/7Vs2rlfXQcASDatH0sqgj4AAAAAsdMGUkllQr5+&#10;12yW/3HZOnnpbcI+AGg2Wj+WVAR9AAAAAGKnDaSSatXWT+S//8sL8t8ueoGwDwCakNaPJRVBHwAA&#10;AIDYaQOpJFv+yseEfQDQpLR+LKkI+gAAAADEThtIJR1hHwA0J60fSyqCPgAAAACx0wZSSfHFV4fl&#10;tj/ulgsW75CTZ73iBnsaE/btO3BYLQMAkBxaP5ZUBH0AAAAAYqcNpJJgzRv75P++aoMa7Gl2ffIX&#10;tRwAQHJo/VhSEfQBAAAAiJ02kGp096zdEwjx+k7fJBPveEPmPv6ua/bybncWn79+xA1b5PDhjFoW&#10;ACA5tH4sqQj6AAAAAMROG0g1src//KoQ4pn/mtDPXp/5JuOGfnbId/AvRwLbJNUz01OSSo2VJTvi&#10;Dy2zOxbJuJRT/vTV6voTWfaNhXK20zanz3lB9mdOjMD43z56We69cpycmjb3XD+5+JHdhXXZbz6S&#10;jfdcKT8eknbWpaTfRY/IhydIu+D40/qxpCLoAwAAABA7bSDVyEb+dqsb4P33f3lBXnjz88C64xny&#10;ZTM7ZMlYE4pMl2eOUehxIgd92cxf5LNtK+WuX06Q04f0dwOmVKqP9B/SKuMumy9PvvahHDpG7Z7k&#10;oC/7zVvy8IWDJD3kF/L4riNOO34jOx+8UAalh8gVy3fJt8r5ZD99Xuae0VdSfU+RURdeLbNnTJY5&#10;y72gL5v5VF6cc4b0TfWVU0ZdKDNmzZAps5cT9KHXaP1YUhH0AQAAAIidNpCKy7dHDsva+34i9131&#10;3yq6/+r/SzYsu8zdRyvLMKGdH+Jd9dCfS9bfv+6j4xLyGQR9x072y+3yyOTTJO2Ge33llNNapbXV&#10;Uwz90jLyl4/K2wePQducYEHfJ6uny2nO+Y76zUb5MrQ++9FqmTHUae9Rv5HNXySrLdActH4sqQj6&#10;AAAAAMROG0jF5Y01N6uhXjkmGIwK+156e38hyDMf49C2MQHg8Xhcl6Dv2Mge3Cr3/2yIc9595OTx&#10;8+SZnV9IxmrfbOaIfPnnZ+WO/DaDLn5Y3on5fYwn2qO7OxaOcdpyuMxa82nJOr8ths9cI5+fAG2B&#10;xqP1Y0lF0AcAAAAgdtpAKi5/Wj2nEOBt/sNVZa38XUth22cWneXu6/PLu+2PuwtB3xdfeWHgR39+&#10;3g0U7XDweHx4g6AvftnMIXlrSZukqwjwsod3yRNXmLBvgLQ/3K1uU68TM+g7Xea+UBqmn2htgcaj&#10;9WNJRdAHAAAAIHbaQCoudtD39ecflHVg79uy8rZTC9vb/PLMF3X9oC98DDMT0F92PNQT9B3Z85o8&#10;Nq9dzh4ywNnP7JuWlhFtMv3+l2TvodIyooK+fflHLVNDL5alrx8qLM9+9ZY8t6hTzh3Rkn/sNSUD&#10;h5jyN8q+UB3LBX0mcNv70v0yvW2IDPTrObpdfvPkW/J1uBynLuY44xbtcI+/anabnDqgeOw5yj5R&#10;svuelumDUtJnyAx5dl/lfb59/xHpSKek75nz5VUrFNy76io51Tn+pAfecz8yseji4W57jLxunRzI&#10;18U80rr/9Sfkpo6znPr2derbV05pbZNrHnzVWa6HW3YgduT9F+XuyaNkUP7jFT8YM1Ue2LQ3MPvQ&#10;VzyWv33+WF2b5NNQmBkI1r7YLn+YPU4G9XXOsf0h+aCKdsweel82P3Kj/MtZzrVz9jPXod8PzpSf&#10;zuiSV/cGZ8767eTdi7bz5MHNq2TaEG2d167ZzB55+ioTtDrbvmfOb7lc1zbcO2bfU6S1/Tfy1Ftf&#10;6O8EdO6vPS8ukavG57d322+y3P70W/LlkeD2gWu573V5/NdtMrxwvdrltytL90Fz0fqxpCLoAwAA&#10;ABA7bSAVl1qCPiMq7PPLKxf02dsdD7UGffs23iIT3JBngJzaNllmz5rlmCzjW7wvmaYnLJI3Q2Gf&#10;FvQdeX2RV056giyxQr7i9mlpGe+Xf5X8bIRX/qhbXpEjVj2jgr5s5mPZfMsENxhLt4yXKYF6pmXC&#10;oteD5fhB3y33yBznWAPPzh978nhpcc83Le0PvRs4RpSvnpkhg1J9ZdT8TWpgFpbN7JM/dg6SVN8z&#10;5Y4txe0L4dDip+Rfz/VD1WJwZ4K3D1bNkFZTP/8DFE6dr5lsvjrbV37Ufr4Mt7b3y/WDvhl3/U5+&#10;Nqi/tLZ7+0372Rn5gOtHcuvGLwrbG9nMF/LW76+Q4SasO2WUXHS1d10uOGOA+4GLH/56jXxqBVXF&#10;oO8xWTZ9uLONV/fUeQ/I+xXa5N8+elHmjzPn6wWJU2aYY82QKeOGeMHvoAvlwe1fFbbf/+rD8hun&#10;/leMb3H2GSCjfz7Du3az7pIX//yqPDLP+fcvnOvo7Dtw9M/lGnfdLFm0dq9zXsWg79Z7r5XW/kPk&#10;x5PN/vbxJsuKXcFH6s0XfNf/bpwbIPc7bYJXxxmT81/0HSQXPbA9EAwXruUt98rM1v4yZNxktx7e&#10;tTJtM0imPKa/exDNQevHkoqgDwAAAEDstIFUXGoN+uphHvtNWtCX/XilTGtxtk1PkFs3fhxcd2iP&#10;PDV9qFNOSk67fl0gRAsHfUe6l8sV5sMISjnGi3fNllVvFYMcI3tondzg7uPU0woSo4K+/aunu8HO&#10;ab9YLu/Z2x96XZZMMGFMMHj0g750eoBMWLg1ENIUZh623iKvVWqjzEHZeutZTlk/kOteiP5Ai828&#10;r+/Dh9qdfYKP7/rh0KjzzpPRk+6Ulz/8KhAE/Vv3o3KpuR6DLpT7twVnnX25/fcydbiZMRYV9PWV&#10;dP8z5dfP7imEkSbM27rwJ254NeTKlfKxtc/Xry2UCf1TMmjSXbJlXzH0yn6zS1Z1miAv+Mhs4Z14&#10;E5y6/2iGPP7Gp9WFnqa8K03wNkjOv2uz7LfDw8wh2fXEVV7Y+KNb5JXQRzXqeXS3GPQ57THkokA7&#10;Fs8tJeMWviGHrf28a9NXfjjjSen+yirviy1y908GSGpAuzz41l9C2zv1Tg+Ri+/dVpi954a1T3a6&#10;55Qau1B2/KVYFpqL1o8lFUEfAAAAgNhpA6m4EPTpti0409kuJZPu12e2ZQ9tlJtanbLSv5CV1iOr&#10;dtCX/Tj/9dPUUJmxujTkK0ebGagFfYVzSk+Wxz8uPacjL8xxQ0DzmK6/zA/6UmfeIq+FZiQW22iC&#10;3LuzfBtlMwfkuRmls/Mq+fLxyU75etCXGvBzWfZeaEZZ5hvZvvAc6evsc8nv3yuZCWbWdy+9WE5x&#10;9teDvpSc2rlS9oYeF83uyT/qesZ18tLn3rpCGNZ3vNy9LRjAGv+24145t3/wOH6wlkqNkt+GZgeW&#10;8/Xm+XJW35QM/Pnv5X3lUVYTRm688Qyn3CEl909Pg77xC7eVPJ79b68vlH82waL1yHH2m9fl7nP6&#10;SmpIpzy1p/TjOZ+vmSnDnfLOf6C7cF0KQd/4hfKGFQwahfL6tsvSXcF1aB5aP5ZUBH0AAAAAYqcN&#10;pOJC0Kdt974sbTfbTZbHy7x37qXrzeOTaZn5XHGbQkD3uj+brnLId+Tz7bL+yQdkwaxZMqWtVVoL&#10;7wNMOfsWy1aDvp33yASz7KqVgZmFhfXaPv6MvmufC2zr00JGjQmiVk11zjHGoC88u87IZnbKg+f1&#10;l9SAy2TFh/pxosItf0Zf+0O7Atsb2cwbcvcY51xPnyPr8tc5+1E+nG27R7q18M0PB63HcgtBX42z&#10;1N554DzpnxoiV638SF1v7H9hjpzulG2/q9DoWdB3hly/7vPAPu567dy2L5ZxfaO/4Ksdy7+W4Tq7&#10;21uPDz/4Xml5aA5aP5ZUBH0AAAAAYqcNpOJC0Kdtt05uMI+JtlwvL5XZbueisU5ZwTDOC8laZPRo&#10;82jvyTLpnuD78Wzuu/UWnJv/eIZ5v94IaR3TLtNmzZPL3XpWEfStu96dsWe2LWvCPfJOvh72xzj8&#10;cmzVB309eXT3FJn6RDHg8sOh8GOj7j5fbZLfnenUyZp5F1Y+6IsIxLSgb+cDMql/vs3KsWcB5o+t&#10;hZRRzLsK18053SnrLLl18wF1G6Ou86oY9Okhmxb0+UGj2gYWexagfy3Nxzjs8g2CvhOD1o8lFUEf&#10;AAAAgNhpA6m4EPRp2z0nM81HA+oO+sbItOn5j2MoH+zw7X/iF+42p128SNa9F3xM1CuniqDvuWvd&#10;Mk4+x/+YR4Q7npU9+XOJL+jLyP7HpzjHr+NjHP3Gyb++Udy+bDjkB1BlZszFFvTlZ7D1P+NCmaG1&#10;o+/mZfLmgfw+EccuJ5v5yGlnEwY3dtD3iXOvmHc2/mD8FTJTawffXWvl0/w+BH3Q+rGkIugDAAAA&#10;EDttIBUXLej75J318sTvvldY3hu2v3CrWr84VR/07ZR7J5jtyj+6+9otrc42LXLDuuI2xZDs43yQ&#10;Y4K8h0rCPhN4PT7ZbNsuS98vPUbVQZ+/LOLRXU1cQZ/x7fuPSEc6JX2GzJBny7SVL/PuQ9LubN/3&#10;zNtlq1Xf8uFQPpAbPlPWfqof4+tNN8koZ/8eB31+2BXx6K6mnqDPeGvxWOlb4dFd/7zOumWzHKz2&#10;vGIM+vyyoh7d1RD0QevHkoqgDwAAAEDstIFUXLSg7+k7Tg+EcL3hgc7/t3y1T//wRVyqDfoM72Mc&#10;aWl/KOpjHK/IreZx0pY5ss4K8eyQLPB13umrZV8gdImuS/bQCzLXPDrs7Fcx6Cs8ZhysRzlxBn3Z&#10;zH5Zf50JPPvK8F8sk3cOR++T/apbll8xRFJ9WmTqEx8G1lUXDpV+lMJb/4VsvmmU+8XYHgd9hfcB&#10;ln4UJEq9QZ//MY5Bkx+TDyI+xuGdV+lHPnot6Nvn3IunO8tG/UY2h778G4WgD1o/llQEfQAAAABi&#10;pw2k4hIO+sxsPv/n5Tf+/+TpO1p7bOVtQ90ZgkZ43YPX/H/cYz14zf+QzNfRjzDGoZagL5ufeZZK&#10;T5C7twYfqzUB3to5XhA44Z5gWBYOybKH/I9ypGXEtcWwrzijr0WmrSyGV+57+37rPRJcTdBn+I8Q&#10;nzZ9pewNzxz86i1Zde2d8rwd+MQY9BnZLzbLbWebc+wrQy66Q17sPhhcnzkiB954Uq4f39/ZJi2j&#10;biwNxMqFQ8bnz8+RkeaLsCNny5o9xfcBmi/ufvLi7+THA7z26mnQZ/h1GXThvfLGF6EvAB96X9bf&#10;eZOssL4YW2/Ql/3mLXnwfPPhlUFy0b3b5Esr7MtmDsmuJ2fK6P5OPS5+SP4cemS514K+zFfyp4UT&#10;pL9zbX84+1nZGwpy/23f6/L4rffIBqX9CPpOXFo/llQEfQAAAABipw2k4hIO+jZZ79PbtGKqu76n&#10;XnrkwkKwZy/f/Idpcv+0/5d7rA3LLlPrF6di0DdATm1tlVbFJQ/uLGy/b/W1MsKEfWb7Nv8deJNl&#10;fEtpcOfTQrLsx/kvuZpgcOFW+Tq/z/7nrnXff5ZKt8j4yabsq6R95ABJDZ0uMzrM9tUFfSZMvPdc&#10;70u96ZbR0n5V/r1pk8dLixtWXntMgz7j230bZfGFp7nvCzSB3ymnFdv09CEm4HOW9xkgZ81+Wj5Q&#10;Zv1VCvpMQLT2hrO9D5f0O00mTJ7hnuO0n50hA9Mj5bq7rpOznHVxBH3Zb3bJ0zNa3XPpe0qrnJs/&#10;1uyrfiYjB/SVVN92WRpD0Gf8265Vck2rF5Ke0tomU2aYazdDpowb4h6/31k3yIt7S2cW9lbQ5y7/&#10;YossnjTInTHZ7wdjpONq7/66ZvI4OdXcX6GPpBD0QevHkoqgDwAAAEDstIFUXEzg5gd7f/lslzwy&#10;53+5/zaz+exQrieigr4/3nVm4dj7dm9W6xenYtAXLRx+HeleI0s622SEG+4526RbZERbpyx55q1C&#10;YGeLCsmOdC+XK/ywb5H3JV4za2vvmtukfXSLF5A5ZY+evEg27DmUL6e6oM9dd2iPbLi/U84dkS/L&#10;MXDIGGmffX/Jhz6ORdBnmNlfH2x8SK7/2Y9k+KB8e7mh35ly/pV3yTM7v4j8YEeloM/IfrNPtj/x&#10;W/mXUYO8c+x7irS2zZCHX90n30aEW/UEfe46/1hnDZGBfb327PeDM+WnV90pT7/xaeA8ehL0Gdkv&#10;dsqau66UCa3580r1kx+cea5cc88L0h2aUejrzaDPXWdmMi6x62iu6znSMfdh2fzhV/KttT1BH7R+&#10;LKkI+gAAAADEThtIxcUEbn7Y9udN9xX+vfb+iYFQrieigr6Hr/2f7rFW3voDtW4AgOTR+rGkIugD&#10;AAAAEDttIBUXE7j54d4f7x7t/te8L++1p2YFQrme0IK+Fx88v3Dct9ffpdYNAJA8Wj+WVAR9AAAA&#10;AGKnDaTiYkI3P3DzPXX7/1MI5OKgBX2P3zTAPVZvfIQDANB7tH4sqQj6AAAAAMROG0jFxYRu4aAv&#10;ro9w+MJBX29/hAMA0Hu0fiypCPoAAAAAxE4bSMXFBG92yBfnRzh84aCvtz/CAQDoPVo/llQEfQAA&#10;AABipw2k4mKCNzvoi/MjHL5w0MdHOACgeWn9WFIR9AEAAACInTaQiosJ3vyQL+6PcPjsoI+PcABA&#10;c9P6saQi6AMAAAAQO20gFRcTxPnB29LZ/6sQyMVp5W1D5Ynffc/16Nz/uxAq8hEOAGg+Wj+WVAR9&#10;AAAAAGKnDaTi8ufN9xWCvt7ERzgAoDlp/VhSEfQBAAAAiJ02kIrT6oVnqGHcsbJqwWny1b531boA&#10;AJJN68eSiqAPAAAAQOy0gRQAAI1I68eSiqAPAAAAQOy0gRQAAI1I68eSiqAPAAAAQOy0gRQAAI1I&#10;68eSiqAPAAAAQOy0gRRqt2nBRJk4sVNW7M6UrPtgeadMXLChZHk9vOMskE2Z0uNEqWefJKrUzmZ9&#10;W1tbQOfy3eq2cTLt39PjnCjX0AhfpzjOu6e/gydS+zc6rR9LKoI+AAAAALHTBlKonQkC3FCic7l8&#10;EAoD4gz6EK2aoM9en929XDonTpTbNxzb8CaOoC8su2GBeq8lWTazW1Z0lgZq5lx7eo34HWweWj+W&#10;VAR9AAAAAGKnDaRQOy/MWS63TywNdQgZeketQZ/hztQ6xteGoK867vU5RufE72Dz0PqxpCLoAwAA&#10;ABA7bSCF2vlhjhvAhGYkhUMGfyZZ4dFEK9zQgic7ANFCI7PMLmtT6HjaPqbMwj7WI8f+rKrbN2xw&#10;Q0v7XCrv4/03vD4smzFlB9d7beIdq9ryKp13mBb21NI2RrlrF9V2/jEC5Vr7+cod166nfd7uttY5&#10;xXWNzDHK3Yf+z/6x3PKs7eu7J8z2+npbueP67DaKujfKtXeY3f61nhvipfVjSUXQBwAAACB22kAK&#10;tQsHMeHwJfjzgpIAxl8fnqlVDBW8n+3j+D8Htnf2d4MH63jhfcKBjR1O+sfr7CzWsdp97LAjXC9b&#10;tUFfufKqOe+w8HWwzyGwTcR5euvLXLuItjN1NXULB0V2XSodN3wN3fWh9o31GoXK9/f370P3WFb9&#10;otqipuOFroWm0nGNau6NSu0dZrd/reeGeGn9WFIR9AEAAACInTaQQu0CQYAbWhVDADdUsEKGMDtU&#10;CYdgdgBmfg4GDqWBmb9NOPgot48d4vj/DoRK9ewTqret2qAvqrxqzzvMXAcT+NjsGWSVztNfZgte&#10;u9J6G1q97HukmuPa19Bdbx3X2/7YXqNq2r+Wa2jv566rELQZ1R1X38a+BpXayl9mC/4O1XZuiJfW&#10;jyUVQR8AAACA2GkDKdQuHMTYM4a0oC8cOtmhjV1WeN9A4BARLpTdZ4M3u0ljB0J24FHXPm7dSgMX&#10;d50WtATCmvLlVXveYeH1/nH8ZZXO0y7HXhcO+uxtjfC9YdhtUM1xw2W4wZgd9MV8jYyo+9A9ttL+&#10;gXOq9Z6IKNNW1XGruDcqtZW9ny/wO1RHWyI+Wj+WVAR9AAAAAGKnDaRQu5Igxg0fvGWBkCG/PBzS&#10;6D+XBgqBwCEi+AgHWtXs41NDjHr2KRfqWMFMYZkV0FQqr9rzDtPWV1NuYdsK106rtxG+N4xAOFXh&#10;uEbJ/WUdt/BzjNfIXV84RnDfqGMFzqnWe6JCXYyqjhuxTTjoq9TeYYHfoTraEvHR+rGkIugDAAAA&#10;EDttIIXaqWFOPlBYYYcMbiAQDBncEMIObfzgYkPptoHAISJcMNtEBn0VAom6AqFaQx0rmCkss8KX&#10;SuVVe95h0UFf/riVztPa1l9mXzut3oZWr8D5VjiuYV9Dw93fvmcq1b2u66rfh1H72e1T+z3hbV/u&#10;+lV13Iht7GtQrh5RAr9DdbQl4qP1Y0lF0AcAAAAgdtpACrULBzH2cvNIYFTI4P08MRDa+Pt1dnaW&#10;lKkFDoHAZ4P3WKIdmITrZn62ZzS55SyoIqyqYZ9ywUeh3n6buIFSsfxqynPrU+G8w8JBX7geRtnz&#10;rHDttHr7ZdqPhfrnW+018dfb29tBob+sbN2VupW7Rj73uBH3YcmxnPLD92YtxyvcB6HfBXOufjmV&#10;jlvYporfiXLtHea2Qw/ODfHR+rGkIugDAAAAEDttIIXa2UGArRAGWSGDCZxM8OCGDyaQMKGNEm7Y&#10;X/X0hY/jhw6F8pzjhAMtrW5mmb+PUS7EqGefakMdU44buLjbe8FLNeVVc95hdrvb+4W3izpPo9y1&#10;i2o7r/03lNTX3sbfzl9v2Mf1yij+bJ9/+FprZdRzjYyo+9AIt6dWv5qPF7quRvh3o9xxtTKi7o1y&#10;7R1mt3+954Z4aP1YUhH0AQAAAIidNpBCsoVDIQBoFlo/llQEfQAAAABipw2kkFzaI50A0Cy0fiyp&#10;CPoAAAAAxE4bSCE5wo8fEvIBaGZaP5ZUBH0AAAAAYqcNpAAAaERaP5ZUBH0AAAAAYqcNpAAAaERa&#10;P5ZUBH0AAAAAYqcNpAAAaERaP5ZUBH0AAAAAYqcNpAAAaERaP5ZUBH0AAAAAYqcNpAAAaERaP5ZU&#10;BH0AAAAAYqcNpAAAaERaP5ZUBH0AAAAAYqcNpFC7TQsmSufy3eq6aoXLMD9PnLhANmUyge2iVFOH&#10;WsvsbaZ+bW1tBRM7l8sHddb1g+WdMnHBBnUdgGTS+rGkIugDAAAAEDttIIXaVROyVdLTMuKow/GS&#10;zWyQ2ydOLAn2ehJMEvQBzUfrx5KKoA8AAABA7LSBFGpH0NczbqAXMXvPXVdHYEfQBzQfrR9LKoI+&#10;AAAAALHTBlKonR+ymXCp3GOngfUTO2XF7uDsNTuo04K7avYvVwetTLPM3n6TEpBVPu4GWdFZLOf2&#10;DRnJ7l4unRO9ZeVm5fmz+cw+6nq3HO+Y2cxu9zi3b8jPALTKLXcexf28/3p1Cp6HEXWe5Y4LoPdo&#10;/VhSEfQBAAAAiJ02kELt/JDJD9H8YMgOzEyIZAdv2Q0LSoKqckFfNftXqoN2jHCZbshVY73tUMwP&#10;y/x9tHrYwuWVrLeCQL+szs4FJWFjufMo1MGqZ3ifcucZdVwAvUvrx5KKoA8AAABA7LSBFGrnhkah&#10;ICs4E82EVcEZZH545M9kM2VEBX3V7l+uDv425cr0tykGZLUf1w7mCstMaGaFaLa6gj6rnao7D2U/&#10;t238IK/8eWr7A+h9Wj+WVAR9AAAAAGKnDaRQOztA89nhkT/DTGMHZnYZ9s/17O/uFwqwAmVaQZe9&#10;jzuzzQ/I6jiuGprFHPT5x3bXV3MekftVd320/QH0Pq0fSyqCPgAAAACx0wZSqF2lkK1SmGWEywiE&#10;cnXsb5QN+iLKDAd9tR635qAvNOuw3Ho1sKvmPKoI+sqdJ0Ef0Bi0fiypCPoAAAAAxE4bSKF2Juzy&#10;QyWfHR5VCrOMcGAWCOWq3L9cHfxtKpVpl1NPvWsN+gyt7tq6SoGdv8yoZb9K50nQBzQGrR9LKoI+&#10;AAAAALHTBlKonQmV/Mc8zc/+46bh4M4O3dzwaEEx/DLro4I+/+dK+1dTB/9nP7wKf4DClGGHbtUc&#10;1z5GPUGfX9dw2KceWwnc3O3KnIe2XzjcK3eeUccF0Lu0fiypCPoAAAAAxE4bSKF2Xti1wQ2DTMAU&#10;Dsvs7fz1RqVgz/7ZX1Z+//J1CJfpB1j29vYjr/Z+/jZGuXrWE/QZ4boY4XpEBW6VzkPbT5vFF3We&#10;UccF0Lu0fiypCPoAAAAAxE4bSOHEFg7uAKBRaP1YUhH0AQAAAIidNpDCicudeWc9vgoAjUTrx5KK&#10;oA8AAABA7LSBFE4c4UdVCfkAND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AACgCRD0AQAAAAAAAE2AoA8AAAAAAABoAgR9AAAA&#10;AAAAQBMg6AMAAAAAAACaAEEfAAAAgNhpXzUEAKARaf1YUhH0AQAAAIidNpACAKARaf1YUhH0AQAA&#10;AIidNpACAKARaf1YUhH0AQAAAIidNpACAKARaf1YUhH0AQAAAIidNpACAKARaf1YUhH0AQAAAIid&#10;NpACAKARaf1YUhH0AQAAAIidNpACAKARaf1YUhH0AQAAAIidNpACAKARaf1YUhH0AQAAAIidNpA6&#10;lv60eo7cd9V/c2nrAQCIovVjSUXQBwAAACB22kAqTl/v3xP4OSro+/bIYcl8fSCwDAAAm9aPJRVB&#10;HwAAAIDYaQOpuOzaukzuv/r/cv/rL9OCPhPyrb3vJ/LU7f8PYR8AIJLWjyUVQR8AAACA2GkDqTiY&#10;mXwm5DOB3gOd/70Q9oWDPj/k85e99PCFgXIAAPBp/VhSEfQBAAAAiJ02kIqLCfdMyGeHfXbQFw75&#10;lv+mX8mjvgAA+LR+LKkI+gAAAADEThtIxSkc9h346E15ZM7/ks2P/1LeWHNzVSHf2zt2yEUXXiiT&#10;zjuvR0wZpiztGACAxqf1Y0lF0AcAAAAgdtpAKm522Gd+9gM9f3ZfpZl8cYR8PlOWdgwAQOPT+rGk&#10;IugDAAAAEDttINVTJsALKxfkvbdlacn2H/35+cJ6P6T79Zw58lBXV13Mvn459rEBAMmh9WNJRdAH&#10;AAAAIHbaQKqn/MdxbWbW3pGDn5Vs+/b6u9TtTdjnb+MHdCaw+3zfvrqYfQn68NGTV8lpfdNyWueT&#10;svdIRt2mGhtuHCKp1Fly25aD6noEae2Vzbwk84akJHXWrbL1YP3XAicWrR9LKoI+AAAAALHTBlI9&#10;pQV35p182rb+O/vC2yct6MtmdsiSsSlJpRxjF8qbh6KDi+K20+WZTPMHHNlMtzzSPsBrG1t6kAyf&#10;cJncsvx1OdCD0K0WBH3HB0Ef4qL1Y0lF0AcAAAAgdtpAKm7m67rmwxt2eGeYx3PNsg/ffDqw3Pb1&#10;V18lL+hLpWXCotflSESId+IGff1lyOmt0tqad/oQ6d/Ha7MhVzwu7x9OTlvUGvRl31whMyaNlJ/e&#10;+ZocSsA1z2belD9MnyQ/PPdO+VMMIRxBH+Ki9WNJRdAHAAAAIHbaQCpOJuRbe99PCjP1zLI/b77P&#10;fWefCfnMMvOhjl1bl5Xsa2x//fVkBX2njZGzW5z/pifIvTv08OLEDfomyxP7g+eb2btZFrcPkj6p&#10;tHQ88r58m5D2qDnoe+lGGZJKyVm3bklI0BdvCEfQh7ho/VhSEfQBAAAAiJ02kIpLOOQz7+kzH97w&#10;/21m8vlf440K+97405+SFfSlpstjyydLOpWSdPtDslsJdQj6QuvfWCw/7ue0h9NeH/bSI7w9RdBX&#10;G4I+xEXrx5KKoA8AAABA7LSBVBy0kM+exWeY7Uy4FxX2fXvkiOzfty9xQd8zmY/l8clp599paX/o&#10;3QrbKsHX4b2y5fez5YLTT5G+5lHg9CAZdf5cWf7654EZbxUDtO6HpX2As//kx+XL0HGymcPy6ebf&#10;y5yfnS6n9DV1ScugM8+X65fp78s71P2MLLhsrAw/pa+zrbN9/yFy1s9+J2v3HCnZNqxiPZXAJ1D3&#10;w7tk7U1t0mLqefYd8sZfimVkD3bLi/fNkgtGFh8D7j/kLLlg7jLZ/nlp3coFbtW2uxEV9O1/8UYZ&#10;lXb2HfIzuefVLwrH8x7pDpry+P7AvlHqrdf+1x6Uq0YNcGdL/vLJL7yyCtd9pAzp38etR3rQcJnw&#10;y0dkm9P2hWth1bMgdB/1tL0qBX3ePXe2nJqvZ/8h4+XKJWtl91fBbYP3ilOnrk4ZN6S/c97m3M6U&#10;S+54vmQfJJfWjyUVQR8AAACA2GkDqTgc/vITN9yzQz6zPBz0GXbYt/2FWwvLDx086IZ0yQv6MpL9&#10;eLlMMYFPerI8/nEomCgT9GX3vSZL8o+yDjrnErl21iyZfUWbnGbCjvTZctvmL5z9vX3qDfqymX3y&#10;p0XtMqiPCULOkUt/5Rxj1hVy7lATjqTlnFs3B7YvhFf9W+Vnv5zpbDtLpk4yAWF1M9oq1vOLZ+Wa&#10;QU75P1kif86/p69Y94flud+OdmdIumGTFQpldj0ts870AlUTUl4505xHp3ScNcgLnoZcIU+8dzh4&#10;rIigr5Z2N7TgKrPzYekYFNzevJtvninrkh9JP+e4g86ZLDPNz46ujV8V9o1Sd72e7PLqkm83Eyqa&#10;kO+dhy8OXXenvc42Ial3bdx3891oll8iPzKzLJ3tplzr1Xf2/Rvl6/yx4mivqKDP1PODp2eG7rni&#10;dQ2/z7F4r9wpD1w2RPqd1ia/NPdC58Vy1iAvmB4y4xk5YNUHyaX1Y0lF0AcAAAAgdtpAKi4m3Ftz&#10;z48LIZ+hBX2GCfvskO+NbdukX79+ctJJJ9Vk8mWXyb6PPz7uQZ9ZtvuhdjegarlqpeyzQoaooC+b&#10;+ULW33iG9E0NkUse2i5/sdYVQiR71ludQd+XL94oI/umZMjPH5K3vrSOf3inPHKxCW+KgYyp630/&#10;6SepdLssfTcYmh3q3ihbQss05erphk8PtstAp51a571cDJL8uo93rlnrz6XrtU/ksN1WTl0fdsss&#10;bats5qC83XWRF2i1LZG3rC8ga0Ffre1uhIOrQuiYPltuXPu+ZKwyjHIzCaPUX69R8tPzWmXcDc9I&#10;9xfFWY3ZL9bIrCHOPq3XyXrrOniz/DbKjkDYFj3bLo72MiKDvvy1T599g7z4fvH+MgH1+htHOb9T&#10;g+SKxz8szBos3CvptJx2xTJ5z5q9V6hPyrl/d1eefYrGp/VjSUXQBwAAACB22kDqWIoK+mx/fust&#10;+cHgwWqQV427Fi5siKAvm3lXlrabGWctMm3lx2W3dZf7AYd5t1/oC7QmjHl1/pnSNxDC1R70FfZR&#10;gjsjs2m+jOpbDKQKYczw62R9nY8/avU05/PlR9vlxUW/kJHuo65XyirrMeBC3VODZPrT+5ztg8f+&#10;cs1MObVPSgZ1Pi37Q+sMEwqt7hzk7N8qv3m5OHNODfpqbHfDDq6y+16UeaPMdR4iUx9/ryTkM+oK&#10;+uqul9Nu4+8KBJzuPn6bVvEuxLJBXw/bq7ht6THM/i/fOFT6ONft+hfNLMRQ+R8ulyknO8ee8njh&#10;uhfOS7mni+UVH19Gsmn9WFIR9AEAAACInTaQOpY++vPzbthnaOszhw/L4rvvlhtvuKHgmhkzXHNm&#10;zw4sD/ODvvm/+11DBH3u8h33yAQTZA11lucf4Y3a9v3fX+zObJu87NOSgMN472Fv5pv/bre6gr73&#10;fi8dZtlly+Rz5RjhfbKZj2TVVT9wg5JzQjPEqlWspznnUunTJssj278MnHOhHhEB49bbTZg0XK5/&#10;Mfrx10+euEJOcco/545thdmAWuBWa7sbheBq8+v5WZDRIZ9RT9BXf71S0v7Q7pL35GUzW+WuH3mB&#10;5CX3vyafWe86DCsX9PWovSoGfRvlptP6SGrU7+RV5bqr+/j3Suj9jT6tPkgurR9LKoI+AAAAALHT&#10;BlLHw4HPP5dbfvf/b+9ufy276vuA9y+xLKw4KRpVmtqyVCvBqoEWijOuBE4JzxTZpb3B5cE0whAU&#10;HjyDk+JA1IcgqDUmwbiEBDBJOxjHkBAbAXX8lNhyLHDAwW6udF/w1n2xetc+d5+7zj6/fZ7uvjNn&#10;r/m8+Gjm7Ie11l77XC2tr9Y++yPpb596Kj395JMzvnTPPY0/f+CBuX2lbQz6su9/+rrmEd4r3/PH&#10;zSqkvmMn4VXevlgbXG0U9D1wplmxF5U7owhN8oq1D788v9Rhf/tlJ9K/vOn2dM9fzr9woc9hOy9P&#10;J//Z1enqq69O173t3emW930s/devPBi+/GPa9mD1WQ4f777xpfvl/XL69Pf6Hx0OV+8F29bt93zO&#10;JLg6ka7551ft39ufT9fdPvu7hl2bBH2bt6s/AN39/mfT20+2L1S5Ot3w67+X7n/0J/t9OtumRUHf&#10;5u1aIeh78g/STS+dL2vOZTelLz57cE7wPS8J+uoSjWNjJegDAAAGF02kjsOXv/Sl9NePP968STd/&#10;zv/uvvBC+r8//Wm65+6704kTJ5qQLgrwxh705X2/e11eSXVFuvVPnu899psfvjJdesnPp5e/5T2T&#10;lx/0uO2LDzcrxzYK+r7x4XTlpZekX3j5W6YvhQh9/IvpkfKFBy88m/7PVz+Z/sOr2rfbXp6uvWX/&#10;nnYe3Ywsa2dkUXizt/tIuvMNubxhgr51+z2fMwmurkk3vuu1k98CfOXH0wMHwVNkk6Bv83bNBmpd&#10;e8/9dfrz3/9Q+jfTt+VemX71038208+Lgr6h2hUGfe2K0yv/dfq1oMxD/yXdf7DiT9B3cYnGsbES&#10;9AEAAIOLJlLHoQ3ZcuDWDeFyMNeGdFGAN/agL/uH73zy4BHeD6T/9Xx8bBtI9D0S2bU06PvLO9K/&#10;ym9OLYO+NhTpeXR3Fc8//IX0/mvzCr/L0hs/+/jSlX1DB33ZJGxa/Ojuj//o5nRivz9P/c73poFT&#10;FLit2+/ZYXD1NwcviLgknbzhU+lbPWHfJkHf0drVH/S18u/X/e03P5Xe1Kzw6/yW4YKgb6h2hUFf&#10;u63n0d2IoO/iEo1jYyXoAwAABhdNpI7DxR707e0+nx76rVft778kXfPRs+k/B8e2j9X2vWCi6/AR&#10;1mvSx+6bD7yePPv29I/365sJ+nYfSJ942UvSJSd20h8+s7yOPu1LOy676QthuFI6jqCvfRnHyZu/&#10;nP4u2J9fxvFHN59Ml17ymvTJB58/3B6t8luz37MyuNp74al0760HYd+Nn0+PB6scNwn6jtquaH+k&#10;/Z7M/JbhgqBvqHbFQV/7nZ69b4sI+i4u0Tg2VoI+AABgcNFE6jhc7EFfc8zz3zkI+F6RXvmK+WMP&#10;A7GT6aY7H04/7ZTz/MNfTr9x2z0zYcb3f/eX088FAdPu9z+T3nji0v2y5gOQNvg4eeOd6ZHOqqm9&#10;5x5Of/yh29KX2t8/22/TA//7r+ba8qM/vDmdvHS14Oo4gr69F/4sfeLgxRLdvtrbfS5977P/Nl31&#10;kv1rfOcX0lPFb/yFQd8G/d4NrvZe+P7BSzkuS1f++9+fC/vaR6bXCceGaFdp78lvp288OPvbinlV&#10;30N3XLf/HbosvePzh283nr4UIwiEh2pXX5j4469/MP1iDpFf+dF03zOzL3/JoeoD/+0302e+XZQj&#10;6LuoROPYWAn6AACAwUUTqeMg6Jv4h+/8Vnp1Dt8a88cevizhsnTiZa9L73zv5DfJbrr+iua38bor&#10;6PKLMj50TQ68LkmXX/vm9J78+2U3Xp+uvPxkuun2j6YbggAkh1Kfe9vJ5vfZLjvxsnTDv3vv5HfP&#10;mvMunX3RwUEYc/nJ16S3v/vg99Ha407emP7gkf7fyGsdR9CXxX21k9547Ynm2i5/zSfmfjevb2Xd&#10;uv0eBlfTe3FZ+hcfPZd+VAaMz34lve9kDl4vT9e++d3plp3Xpw/e/ex0f58h2tWa9OlsOe96w7Xp&#10;RBOqzf7G4N7us+lr780rItvv1U761VvvntY1SH/1BH15Neaf/sbL0y/sl3PJ/vf4Nc2LW/bL33lD&#10;uvZErvOV6fa/+PvD4wV9F5VoHBsrQR8AADC4aCJ1HAR97XHPp2999GX7x/Ufu/vUN9P/uOWG9Esn&#10;L2+CluZttdfekN7zqa+kh5+dXeHUHP/oV9KZt70y/dMcvh0ELx84+1D6+wUBSLMy6nO3pF/5xfbl&#10;GjnMuzb9yrs/lb72g2enq772dv8m/cmZt6VXX9057tfvTA/+cL4tkeMK+rK9Zx5Md39sv31XHbxY&#10;4qCvPvB730hPBL/xtugR2nX6vS9Q2330f6b3vewg7Pv47Jt4f/St/57e9YpJCJnfePvBr/7dzLl9&#10;hmhXtvfsX6S79su55sq2r/a/K1ddl975O19Lj0V99cy30md2XtEEgbnOq2/9anquuJ6jtmvh48G7&#10;z6VHvnxbevurrkovberPofRV6bq3/Wb6/Lefnj5i3Bwr6LuoROPYWAn6AACAwUUTqeNQe9DHOLRB&#10;X/l7dMB4ROPYWAn6AACAwUUTqeMg6GMbfPeOV6efu+RE+o9fXm01HbBdonFsrAR9AADA4KKJ1HEY&#10;Iuj703vvbcK+Pm0ZN7/rXU09pf/0/vcL+i5ye898NX3g6pcc+Y3DwIUTjWNjJegDAAAGF02kjsMQ&#10;Qd8ybRlvftObpvV13fC614Xto06PfO7t6bq35Jc53Jiu+yf5RQ4n002ffyTtemwXRikax8ZK0AcA&#10;AAwumkgdhzZo2yTo+953vxsGe11tGW99y1tmwr1WDvnuO3cubB91evqe96Vfemn7dtg3p9u/+lfp&#10;p0I+GK1oHBsrQR8AADC4aCJ1HNqwbZOgb1VtGWduuy1sAwDjFo1jYyXoAwAABhdNpI6DoA+Ao4rG&#10;sbES9AEAAIOLJlLHoQ368ksxcthXyi/PEPQBsEw0jo2VoA8AABhcNJE6Dvn38dqwryu/PEPQB8Ay&#10;0Tg2VoI+AABgcNFE6jjkl2D0hX355RmCPgCWicaxsRL0AQAAg4smUudbDuYEfQAsE41jYyXoAwAA&#10;BhdNpM43QR8Aq4jGsbES9AEAAIOLJlLnWxn0ffDWWzcm6AOoWzSOjZWgDwAAGFw0kTrfbv/EJ6Yh&#10;3RByeVE9x+W+06fSqdPn4u07Z9MTu7vz24PjS3u7j6W7dk6lM+dmzy3lcnbOPhbuG0qu4/rrr58q&#10;291cx6nT6b7O9V0IT5zdmWlndhx9c6Gv+bjrn7vfp3bSXY8dva512r3Kd/98yG0+7r+v43Chv6PH&#10;LRrHxkrQBwAADC6aSJ1vP/3JT9L1p06Fod26cjm5vKie47J37vTcxLoNK7pBSRli7O2eS2f225vD&#10;hPb/bbhxoYO+afs7geR9Z+eDy22Qg76yrXuPnU07RX+ymu53qunXgcK+VS377jd/b0GAPrSxBn1d&#10;56u/zpdoHBsrQR8AADC4aCLFeiahUifQO9i20wksomMjFzzoW7Gd26Ib9GXNyqYlKyeZ1f1Otd/D&#10;8xl4CfqGJejbXoI+AABgcNFEivVEYUgbPHXDpnLS3a46mz4mWUzGD8OOyb/RY5RREFE+wloev0p5&#10;pe4Kw8g69XflfmiPK+W+mtQ9e+6kr/ofR+wL+tZtXz5nun//ftzXKbcsc1mfrtvnrUVtXKf+1qr3&#10;JOv2WVtH3nZY3+S7Ua5iLeto6jnCvTisZ/Zzru9McX/aenLZ3fpy2eXf06L29V3XXF8s+Htt5XPK&#10;/d3vT7b+/TjXtK89J/dL2ZbuauKy3WV7mmM7bRmjaBwbK0EfAAAwuGgixfqaYKGYRLeT7e5qmry9&#10;Pe6Js6fnwo1232G4cRgENOd2yiqDiG640dR9EAKsUl5XG0h0A5rWOvW3x/Qpzx0i6IvqXta+bn/k&#10;/d1wpLzmZX26aZ8va+Oq9a9SXldZftbW0YRLB//f2Tn83mZNHUWZ03b19Nv0nJ52lXW2584du+hz&#10;5/xl7eu7rvk29/+9tsd329X9/mxyP8r7m89vyjwoo68dM/ew0z9jF41jYyXoAwAABhdNpFhfOWEv&#10;g6r5/x8GEGEZnQn8zIS9E3aVE/owHDsoYyakWVBepFw5VJ6brVN/uy0yqePw3LCsFYK+3MZSWe/y&#10;/pnfnzVBS0+IsqxP1+3zVfpwvfrXvydl+e3nbgA3U19Pv3Wvc7bdy+7F4f+b+jshVTe46pa3rA/m&#10;j5m/rqzbF12zf69xPU37p4Hi4utut5XK87NJGbPHd/uj2+7u/rGLxrGxEvQBAACDiyZSrK+cgEeB&#10;XbM9CHm6AVV03rSO5vzDoKCc0Oc6y3JKTd0rlLdIW35v6LWk/vacrihkCQORoO9KzUqpmUBkUu40&#10;ZFnWPz3ld8udueYlfbpun6/Sh2vVv8E9yeWXx5UBUVjffh3RirTuPdzku7qzM7sSb1p2rrMTXJXl&#10;l/dslfZF15WVZbZ6/15X+P5sej/KNoR/G53+mDsn6K8xi8axsRL0AQAAg4smUmymnWB3w6H2c/Nv&#10;GwwcBIPlBLyckK8SEpUT+r5Ao7VKecscpf4+ZZ+024YI+rKyvUv7p2d/t9yZa17Sp+v2+Sp9uFb9&#10;G9yTsvyusL6eOpYFfQvvxUE9k6Bvvq+a87vfmem22Tau0r7ourLZvl7y99pTT/n96Ttmke79CP82&#10;inaE53T2j100jo2VoA8AABhcNJFiM5PQ6nQ60xOG5BcJTIODILgqQ69VQqKZIGJBgNTsX6G8Zdqw&#10;oy1jnfojk36ZP6c3zFgQkvQHfZNzlvZPz/58ject6FvSxmyt+lcor6ssv2ud65lsP7xf63xXynqa&#10;+9o5Ngqupt+Zc7P1rtK+6Lqy+TbPfv9m/l576sllTIO+Jdcd6d4PQZ+gDwAAYKFoIsVmJhP5/Yl9&#10;dyJ+EJCV27uT/um5GwZ97ecyDGvKOL16eaVmXyc4m4QucXjTfu6rvz2m1fZJef7hvklbpwHJtP9m&#10;g5ZSN+jrlpGt0j9lIJIDkvxY5fkK+rJlfbhO/e3xq96TrCy/K6ovC+vYP6773eh+XnYv2nq637u+&#10;0LepY2dnrv3L2rfouqbHdPp18nm/3M7f6yrfn77rbo8plW3INg76gv4aq2gcGytBHwAAMLhoIsVm&#10;osl+qzvBz3KA0f5GV3NOMWGPwocoxIlCjbbMbFGYsSh0asO1sqxu+9epv6t7XKsb7jXbcr1NW/vD&#10;irIvu2WVFrWv7aPy/G6AWF7zsj5dt89bi9q4Tv3lOX3ldZXld0X1tbr93y0jKrevXVE97bF5W7s/&#10;fy7vzSTQivt2Ufv6rqvb5kV/r3l/2a7mmOD7k/Vdd6Tbho2Cvp7+GqtoHBsrQR8AADC4aCIFTHRD&#10;EzZzsfaj78/wonFsrAR9AADA4KKJFHCwUqqiRx4vlFVWMdbI9+d4ROPYWAn6AACAwUUTKbgY5dVX&#10;5SOVQpqjyUFX25fR47618f05P6JxbKwEfQAAwOCiiRQAbKNoHBsrQR8AADC4aCIFANsoGsfGStAH&#10;AAAMLppIAcA2isaxsRL0AQAAg4smUgCwjaJxbKwEfQAAwOCiiRQAbKNoHBsrQR8AADC4aCIFANso&#10;GsfGStAHAAAMLppIQdd9p0+lU6dOp/t2d8P9y+ztPpbu2jmVzpzb7PxtctS+2AZPnN1J119//dQQ&#10;15PLPHX6XLgPhhKNY2Ml6AMAAAYXTaQ4//bOnU6nds6mJ7YgPDqOttQU9A3hQt3v9j50g73cnqPe&#10;G0Ef50M0jo2VoA8AABhcNJHi/BP0XVwu1P1uwrhjqlfQx/kQjWNjJegDAAAGF02kWN/eY2fTzqlT&#10;h49CFmHK3u65dObUTrrrscNwZXL8ZFVVfhR05jHKIiyZe8SyE6Tkc3fOnmtCtPaYHKaV7ZlbvbWg&#10;rX1tmdTz2GEZ504fHtO5tm6bm/ZMg77Jv9F5kbI9uZ33BWFSWV9Z5qp1Lj8/37/DVXDdvli3jDM9&#10;fbyonGyTe12afA9XC1u797Db59lR7g1sKhrHxkrQBwAADC6aSLG+J86engt32tBjWdDXfA5WeOWQ&#10;pAxuuuVmOWwpA5Q2WGnLis5Z1NZmW9CWMtyatL0Is86dnal/ps37x95VBH1lW5u2d+opdfe34eLs&#10;tezX1zmmrX+VOlc5f2fnsL/aMsqgb5Myoj5eVE7+3LR9zXtd6pbXp2lHcVxU7lHvTXsMrCsax8ZK&#10;0AcAAAwumkhxdGWQs0nQF50TndcELmVIF6za6pbdNVd3cHwZbnXb0Fq0YmwaeJWrAnvKafb1XH95&#10;vWG/HtRTriLsq3OT87OZvtiwjFXud1lO/nzUe93s6+nvVtSOZvuSfsvWuTftNlhXNI6NlaAPAAAY&#10;XDSRYjPtCqtWG7iEoUcn5ArDtiCU6ZZVhk7R/mZbEP70tbXv+NlwaxLY5PPmQqaeICkKeSZ9MB8Y&#10;He6bL6tZJdaGSfv1lddQyvUsq3OT87OZvtiwjG4fLysnH7PpvZ7Z13N/Wn3HlHUNcW/K82Ad0Tg2&#10;VoI+AABgcNFEivVMQpD5Rxnbz2Egc4GCvmVtjT5n3Xqa45pr2C/roJ19bW6OXTfo6ymrGyb11dfs&#10;XyHoW/f8rBv0bVJGc94K97t05KBvQX+3+tpR1tV3zDr3BjYVjWNjJegDAAAGF02kWE83tMua0OMg&#10;cOkNZIpzugFNXyjTrWvtoG9JW7vHt8dEQV/WBll536Igae2gr2dfbsc0TFpwfrN/WdC3wfnZTNC3&#10;YRmr3u/SkYO+g7a0/Rfpa8dk++R703fMOvcGNhWNY2Ml6AMAAAYXTaRYTzfUmHw+XDXXDVgmAc3+&#10;527Q1wngmuCkPOagnDLsWTf8WdbW6fFBW6bh1v7+NrjqBllzbd4vv3wZR1/o1m6b7mv7rNOu/Ohn&#10;GVSFfXR6tt8X1bnu+e053Xuwbhkr3++Dctr9Rwn6mv3td69zTHlPw3bsX8PcNR/l3iy497BINI6N&#10;laAPAAAYXDSRYn15VVz7G2RNANIJXNqApdmfw48m6JgPU7phSVluVoYt2Sbhz/K2zrelrKcNBxe1&#10;aVr+QVvaMlcN+pr9RTuasvbb0qw+LPonK+vLpu1csc51zm+PX3TNq5RRXls3HIvKafeVnzcJ+rJu&#10;v2bdc5Z977plrH1vBH1sKBrHxkrQBwAADC6aSMG2ikI24OIRjWNjJegDAAAGF02kYBs1q9WKVZDA&#10;xScax8ZK0AcAAAwumkjBNug+9inkA6JxbKwEfQAAwOCiiRQAbKNoHBsrQR8AADC4aCIFANsoGsfG&#10;StAHAAAMLppIAcA2isaxsRL0AQAAg4smUgCwjaJxbKwEfQAAwOCiiRQAbKNoHBsrQR8AADC4aCIF&#10;ANsoGsfGStAHAAAMLppIAcA2isaxsRL0AQAAg4smUgCwjaJxbKwEfQAAwOCiiRQAbKNoHBsrQR8A&#10;ADC4aCIFANsoGsfGStAHAAAMLppIAcA2isaxsRL0AQAAg4smUgCwjaJxbKwEfQAAwOCiiRQAbKNo&#10;HBsrQR8AADC4aCIFANsoGsfGStAHAAAMLppIAcA2isaxsRL0AQAAg4smUgCwjaJxbKwEfQAAwOCi&#10;iRQAbKNoHBsrQR8AADC4aCIFANsoGsfGStAHAAAMLppIAcA2isaxsRL0AQAAg4smUgCwjaJxbKwE&#10;fQAAwOCiiRQAbKNoHBsrQR8AADC4aCIFANsoGsfGStAHAAAMLppIAcA2isaxsRL0AQAAg4smUgCw&#10;jaJxbKwEfQAAwOCiiRQAbKNoHBsrQR8AADC4aCIFANsoGsfGStAHAAAMLppIAcA2isaxsRL0AQAA&#10;g4smUgCwjaJxbKwEfQAAwOCiiRQAbKNoHBsrQR8AADC4aCIFANsoGsfGStAHAAAMLppIAcA2isax&#10;sRL0AQAAg4smUgCwjaJxbKwEfQAAwOCiiRQAbKNoHBsrQR8AADC4aCIFANsoGsfGStAHAAAMLppI&#10;AcA2isaxsRL0AQAAg4smUgCwjaJxbKwEfQAAwOCiiRQAbKNoHBsrQR8AADC4aCIFANsoGsfGStAH&#10;AAAMLppIAcA2isaxsRL0AQAAg4smUgCwjaJxbKwEfQAAwOCiiRQAbKNoHBsrQR8AAAAAVEDQBwAA&#10;AAAVEPQBAAAAQAUEfQAAAABQAUEfAAAAAFRA0AcAAAAAFRD0AQAAAEAFBH0AAAAAUAFBHwAAAABU&#10;QNAHAAAAABUQ9AEAAABABQR9AAAAAFABQR8AAAAAVEDQBwAAAAAVEPQBAAAAQAUEfQAAAGy9e++8&#10;P/2jX3vg0G1PpydffHG6/8UX99Jv33Z/escPDredL09+/aHZtu08mu4t2raJpsw7nwv3rWrargHa&#10;E1mn/At5f+BiIugDAABga7344nPpHTv3zwV7TfBXBEwXIkhq6+wGXS/+4NEjt+OoQd+LP346XbHz&#10;UPrtHx+9P/L1zAWra5Y/hqDvhz/8YXrrW9+afvazn4X7YQwEfQAAAGytJtDrhEwz+w7CsAsRJDVh&#10;XE/bjmqYoG+YlXz9Qd/q5Y9lRd9HPvKR9NrXvlbYx2gJ+gAAANhK7Wq+vnCoXFV2GCQdrLJrHik9&#10;XHG2bH9r+jhqz/7WsraVZsrMggBv5tHk255O9wZB36ptW1Tfon2HfXSwinLn0fSO7iPT+8f3lTG5&#10;H7PX0YaDq9+fw7rbELHvule9p+sS9jFmgj4AAAC2UrOSbMGqsTJsa0OfMugpVwMu258/N4FSGU4t&#10;qH9Z21pNmcVx03YUAVu3HU3ZObTqBnQrtq3ZH6y4W9aW9vMVtz06E5Y1dRV1N9vC8g/P6yt72f3p&#10;1r3oupeV2ZaxCWEfYyXoAwAAYCstDbOCoO+Kr+8d7i/CqOX7c1mzq8Hac6JVe8valkVlNtuX1Js1&#10;gdU0JFuvbc3+ThC3Wlvm+6g5ZsWgr6s8b6P7s+S6l5XZbivt7e2lO+64YyVXXXVVE/ZF5cC2EvQB&#10;AACwlTYJ+srgaxL6TIKipftzXe3joR1RmLZS0NdzTBlg9QVTzUq2Nuhbs23NOZ1yV2pL0EfNMfnc&#10;FYO+pt1lGztB31r3Z8l1Lyuz3VYS9FE7QR8AAABbaVloszQoWmd/TxDWZ1nbspXCtZ5j5oK+NdqW&#10;Tdp3eM5KbQn6qDkmn7sk6GtD1/K48ryN7s+S615WZnnsujy6y1gJ+gAAANha5SOsi/ZtFCSV+9cM&#10;iNry+tqW9ZU52T4JsPqOmbm2NduWlXUcfl7SlqCPmmNWCfo6n7Py9/WOen/abaVNzlmFkI8xE/QB&#10;AACwtaYrxTqBWhOElUHTAEFSWOadswFXKVrF1mz/waPTevraWf6uXHNMdyVcfkS1uOa129Zc22zw&#10;tqwtUR8124OVdd3yu305+Xx4XVHZ5Tl9dS+67mVlttvWIeRj7AR9AAAAbLU20Jn5nbZO8LdJkBSF&#10;Qk2wVNRTBnKRsG2d4K/7u3XdMufK2L+28tHd1jptm1zbbDiXLWpL1Efl9uacgzZF5c+UnfugWAm4&#10;rP/76s76rntZme22VT3++OPp9a9/vZCPURP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AVEPQBAAAAQAUEfQAAAABQAUEf&#10;AAAAAFRA0AcAAAAAFRD0AQAAAEAFBH0AAAAAUAFBHwAAAABUQNAHAAAAABUQ9AEAAABABQR9AAAA&#10;AFABQR8AAAAAVEDQBwAAAAAVEPQBAAAAQAUEfQAAAABQAUEfAAAAAFRA0AcAAAAAFRD0AQAAAEAF&#10;BH0AAAAAUAFBHwAAAABUQNAHAAAAABUQ9AEAAABABQR9AAAAAFABQR8AAAAAVEDQBwAAAAAVEPQB&#10;AAAAQAUEfQAAAABQAUEfAAAAAFRA0AcAAAAAFRD0AQAAAEAFBH0AAAAAUAFBHwAAAABUQNAHAAAA&#10;ABUQ9AEAAABABQR9AAAAAFABQR8AAAAAVEDQBwAAAAAVEPQBAAAAQAUEfQAAAABQAUEfAAAAAFRA&#10;0AcAAAAAFRD0AQAAAEAFBH0AAAAAUAFBHwAAAABUQNAHAAAAABUQ9AEAAABABQR9AAAAAFABQR8A&#10;AAAAVEDQBwAAAAAVEPQBAAAAQAUEfQAAAABQAUEfAAAAAFRA0AcAAAAAFRD0AQAAAEAFBH0AAAAA&#10;UAFBHwAAAABUQNAHAAAAABUQ9AEAAABABQR9AAAAAFABQR8AAAAAVEDQBwAAAAAVEPQBAAAAQAUE&#10;fQAAAABQAUEfAAAAAFRA0AcAAAAAFRD0AQAAAEAFBH0AAAAAUAFBHwAAAABUQNAHAAAAABUQ9AEA&#10;AABABQR9AAAAAFABQR8AAAAAVEDQBwAAAAAVEPQBAAAAQAUEfQAAAABQAUEfAAAAAFRA0AcAAAAA&#10;FRD0AQAAAEAFBH0AAAAAUAFBHwAAAABUQNAHAAAAABUQ9AEAAABABQR9AAAAAFABQR8AAAAAVEDQ&#10;BwAAAAAVEPQBAAAAQAUEfQAAAABQAUEfAAAAAFRA0AcAAAAAo/f/0v8HaOmyvLUIMKIAAAAASUVO&#10;RK5CYIJQSwMEFAAGAAgAAAAhAFseQIfcAAAABQEAAA8AAABkcnMvZG93bnJldi54bWxMj0FLw0AQ&#10;he+C/2EZwZvdxJoqMZtSinoqQltBvE2TaRKanQ3ZbZL+e0cvennweMN732TLybZqoN43jg3EswgU&#10;ceHKhisDH/vXuydQPiCX2DomAxfysMyvrzJMSzfyloZdqJSUsE/RQB1Cl2rti5os+pnriCU7ut5i&#10;ENtXuuxxlHLb6vsoWmiLDctCjR2taypOu7M18DbiuJrHL8PmdFxfvvbJ++cmJmNub6bVM6hAU/g7&#10;hh98QYdcmA7uzKVXrQF5JPyqZIskEXsw8DCPHkHnmf5Pn38D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BAi0AFAAGAAgAAAAhAOSLsrwNAQAAEwIAABMAAAAAAAAAAAAAAAAAAAAAAFtDb250ZW50X1R5&#10;cGVzXS54bWxQSwECLQAUAAYACAAAACEAOP0h/9YAAACUAQAACwAAAAAAAAAAAAAAAAA+AQAAX3Jl&#10;bHMvLnJlbHNQSwECLQAUAAYACAAAACEAMyxEJ8sDAAD/CAAADgAAAAAAAAAAAAAAAAA9AgAAZHJz&#10;L2Uyb0RvYy54bWxQSwECLQAKAAAAAAAAACEA20lXoZPFAACTxQAAFAAAAAAAAAAAAAAAAAA0BgAA&#10;ZHJzL21lZGlhL2ltYWdlMS5QTkdQSwECLQAUAAYACAAAACEAWx5Ah9wAAAAFAQAADwAAAAAAAAAA&#10;AAAAAAD5ywAAZHJzL2Rvd25yZXYueG1sUEsBAi0AFAAGAAgAAAAhALrBpbu8AAAAIQEAABkAAAAA&#10;AAAAAAAAAAAAAs0AAGRycy9fcmVscy9lMm9Eb2MueG1sLnJlbHNQSwUGAAAAAAYABgB8AQAA9c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2"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anchorlock/>
              </v:group>
            </w:pict>
          </mc:Fallback>
        </mc:AlternateContent>
      </w:r>
    </w:p>
    <w:p w14:paraId="7D5EAAD9" w14:textId="288B47A5" w:rsidR="00CF7369" w:rsidRPr="00A774A0" w:rsidRDefault="00B959B7" w:rsidP="00EB1340">
      <w:pPr>
        <w:jc w:val="both"/>
        <w:rPr>
          <w:rFonts w:ascii="Arial" w:hAnsi="Arial" w:cs="Arial"/>
          <w:sz w:val="24"/>
          <w:szCs w:val="24"/>
        </w:rPr>
      </w:pPr>
      <w:r w:rsidRPr="00A774A0">
        <w:rPr>
          <w:rFonts w:ascii="Arial" w:hAnsi="Arial" w:cs="Arial"/>
          <w:sz w:val="24"/>
          <w:szCs w:val="24"/>
        </w:rPr>
        <w:t xml:space="preserve">Um in die passende Vorlage zu finden, ist in die Suchleiste </w:t>
      </w:r>
      <w:r w:rsidRPr="00A774A0">
        <w:rPr>
          <w:rFonts w:ascii="Arial" w:hAnsi="Arial" w:cs="Arial"/>
          <w:i/>
          <w:iCs/>
          <w:sz w:val="24"/>
          <w:szCs w:val="24"/>
        </w:rPr>
        <w:t>Xamarin</w:t>
      </w:r>
      <w:r w:rsidR="0042065F" w:rsidRPr="00A774A0">
        <w:rPr>
          <w:rFonts w:ascii="Arial" w:hAnsi="Arial" w:cs="Arial"/>
          <w:sz w:val="24"/>
          <w:szCs w:val="24"/>
        </w:rPr>
        <w:t xml:space="preserve"> </w:t>
      </w:r>
      <w:r w:rsidRPr="00A774A0">
        <w:rPr>
          <w:rFonts w:ascii="Arial" w:hAnsi="Arial" w:cs="Arial"/>
          <w:sz w:val="24"/>
          <w:szCs w:val="24"/>
        </w:rPr>
        <w:t xml:space="preserve">einzugeben. Als Ergebnis werden verschiedene Entwürfe für Plattformen wie Android und iOS und unterschiedliche Geräte wie Handys, Uhren und TV-Geräte vorgeschlagen. Für die Entwicklung einer nativen App ist die Verwendung von </w:t>
      </w:r>
      <w:r w:rsidRPr="00A774A0">
        <w:rPr>
          <w:rFonts w:ascii="Arial" w:hAnsi="Arial" w:cs="Arial"/>
          <w:i/>
          <w:iCs/>
          <w:sz w:val="24"/>
          <w:szCs w:val="24"/>
        </w:rPr>
        <w:t>Mobile App (</w:t>
      </w:r>
      <w:proofErr w:type="spellStart"/>
      <w:r w:rsidRPr="00A774A0">
        <w:rPr>
          <w:rFonts w:ascii="Arial" w:hAnsi="Arial" w:cs="Arial"/>
          <w:i/>
          <w:iCs/>
          <w:sz w:val="24"/>
          <w:szCs w:val="24"/>
        </w:rPr>
        <w:t>Xamarin.Forms</w:t>
      </w:r>
      <w:proofErr w:type="spellEnd"/>
      <w:r w:rsidRPr="00A774A0">
        <w:rPr>
          <w:rFonts w:ascii="Arial" w:hAnsi="Arial" w:cs="Arial"/>
          <w:i/>
          <w:iCs/>
          <w:sz w:val="24"/>
          <w:szCs w:val="24"/>
        </w:rPr>
        <w:t>)</w:t>
      </w:r>
      <w:r w:rsidRPr="00A774A0">
        <w:rPr>
          <w:rFonts w:ascii="Arial" w:hAnsi="Arial" w:cs="Arial"/>
          <w:sz w:val="24"/>
          <w:szCs w:val="24"/>
        </w:rPr>
        <w:t xml:space="preserve"> passend. </w:t>
      </w:r>
    </w:p>
    <w:p w14:paraId="66250AD6" w14:textId="78114DF2" w:rsidR="00CF7369" w:rsidRPr="00A774A0" w:rsidRDefault="00D0185C" w:rsidP="006E7819">
      <w:pPr>
        <w:jc w:val="center"/>
        <w:rPr>
          <w:rFonts w:ascii="Arial" w:hAnsi="Arial" w:cs="Arial"/>
          <w:sz w:val="24"/>
          <w:szCs w:val="24"/>
        </w:rPr>
      </w:pPr>
      <w:r w:rsidRPr="00A774A0">
        <w:rPr>
          <w:rFonts w:ascii="Arial" w:hAnsi="Arial" w:cs="Arial"/>
          <w:noProof/>
          <w:sz w:val="24"/>
          <w:szCs w:val="24"/>
        </w:rPr>
        <mc:AlternateContent>
          <mc:Choice Requires="wpg">
            <w:drawing>
              <wp:inline distT="0" distB="0" distL="0" distR="0" wp14:anchorId="4AE84343" wp14:editId="1968FC50">
                <wp:extent cx="4389120" cy="2354580"/>
                <wp:effectExtent l="0" t="0" r="0" b="7620"/>
                <wp:docPr id="104" name="Gruppieren 104"/>
                <wp:cNvGraphicFramePr/>
                <a:graphic xmlns:a="http://schemas.openxmlformats.org/drawingml/2006/main">
                  <a:graphicData uri="http://schemas.microsoft.com/office/word/2010/wordprocessingGroup">
                    <wpg:wgp>
                      <wpg:cNvGrpSpPr/>
                      <wpg:grpSpPr>
                        <a:xfrm>
                          <a:off x="0" y="0"/>
                          <a:ext cx="4389120" cy="2354580"/>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FF5176" id="Gruppieren 104" o:spid="_x0000_s1026" style="width:345.6pt;height:185.4pt;mso-position-horizontal-relative:char;mso-position-vertical-relative:line"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zBaXAQAAOwRAAAOAAAAZHJzL2Uyb0RvYy54bWzsWNtu2zgQfV9g/0HQ&#10;e2PJlq+IUwTJJigQtEHTRZ9pmrKISCSXpONkv37PkJLtxGmbZoECu0iBOrwMhzNnZg4HOn5/39TJ&#10;nbBOajVP86MsTYTieinVap7++eXi3SRNnGdqyWqtxDx9EC59f/L7b8cbMxN9Xel6KWwCJcrNNmae&#10;Vt6bWa/neCUa5o60EQqbpbYN85jaVW9p2Qbam7rXz7JRb6Pt0ljNhXNYPY+b6UnQX5aC+09l6YRP&#10;6nkK23z4teF3Qb+9k2M2W1lmKslbM9grrGiYVLh0q+qceZasrTxQ1UhutdOlP+K66emylFwEH+BN&#10;nj3x5tLqtQm+rGabldnCBGif4PRqtfzj3aU1N+baAomNWQGLMCNf7kvb0F9YmdwHyB62kIl7n3As&#10;FoPJNO8DWY69/mBYDCctqLwC8gfnePXHD072uot7j8zZTqKZsPvaJnKJnMv6aaJYg+S6tGtjpLBC&#10;JbTaevSfcdFIPsP/NswYHYT5x+WAU35tRdoqaV6ko2H2dm3eISMN83Iha+kfQnUh98godXct+bWN&#10;kx3yk+kOeFbK2wQLwJxOkFA8wsilK81vXaL0WcXUSpw6g7pE5Ei691g8TB/dt6iluZB1TZlI49Yz&#10;1PCTGngGnFhf55qvG6F8JAwrajiplaukcWliZ6JZCOSR/bDMkcYgK49UMlYqT/axmfNWeF7RsIQd&#10;n2E72b23EYze2UkeOVQUnfg3NbStBGBonb8UukloAFthA2LDZuzuyrXWdCItpNGAYBnsoaIBwboO&#10;PcwO8PspDrmpmBEwgdTuMmIKBGMpAqXKC36bYAlotWJbnnHfAigfFtkgA5+ATvLxdJzloxiFjnD6&#10;4zwvsNgSTjHOQ6G/Fis2U5qyK0S6ViHeupbLLuOcXS3OapvcMTwgFxcZ/oWsRfR3YricjoKwOr/C&#10;yD/UghTW6rMowVWgy36IWnjdxFYt4xzZmcetii1FvG24fxm9h3QiJF5QSJpjPra6WwWdZFTS6Y4Z&#10;28rTUREex61h2fcMi4e3J8LNWvnt4UYqbZ9TUMOr9uYo34EUoSGUFnr5ACa3GmmNsDvDLyRy/Io5&#10;f80s3mIsor/wn/BT1nozT3U7SpNK27+fWyd5pDd202SDt32eur/WjFix/qCQ+NO8KKDWh0kxHNP7&#10;Zfd3Fvs7at2caUQfuQ3rwpDkfd0NS6ubr2hDTulWbDHFcfc85d52kzMfew40MlycngaxSLdX6saA&#10;pGPwqIa/3H9l1rSF7pH2H3VXbAf1HmUpHkqfrr0uZSCDHa4t3ij8X8UAg0MGGPwUAxTZKM9Q1MQA&#10;fbR4RX/yhAFGRTbEPnUc06wYvdV/5Ja3+o8MEfnirf6JV/frf9dP/youABc+7QbC60n8hKbhJd3A&#10;YDoZgVKoG8gn03HxmArQ5U/G1C0QF4zHeTFsn5uu7eqaohf1TW+9QCSSt17gf98LBC7AJ4XQTraf&#10;P+ibxf48cMfuI83JPwAAAP//AwBQSwMECgAAAAAAAAAhAMcRCNDABQEAwAUBABQAAABkcnMvbWVk&#10;aWEvaW1hZ2UxLnBuZ4lQTkcNChoKAAAADUlIRFIAAAQgAAACNwgGAAAASu8qfAAAAAFzUkdCAK7O&#10;HOkAAAAEZ0FNQQAAsY8L/GEFAAAACXBIWXMAACHVAAAh1QEEnLSdAAD/pUlEQVR4Xuz9VZQb1wIF&#10;bM7DvMw/s2b+NWseZxxOHAft3JiSOHHsxMzMzMzMzOyYmZmZmRm7bbeb3Mws59492kddstRdbWzZ&#10;bveutb4l1alTVUdVcltn61Tp//L06VOIiIiIiIiIiPiSAggRERERERER8TkFECIiIiIiIiLicwog&#10;RERERERERMTnFECIiIiIiIiIiM8pgBARERERERERn1MAISIiIiIiIpJHrVy/A9PmLvOybvNu27pv&#10;4q7fQ8TFJ2Qrv3PvAdLS0rKV21EAISIiIiIiIpLHpKWn40lYBOq36mkeLUlJyajWsKPtOm/C78Ej&#10;NG3fDykpqe6yK9dvo3OfkV71nkcBhIiIiIiIiEge4/cgAOVrtcKYyf9g3NT5Rqsug7Bm0y6fBBD0&#10;KCAIf9VoifT0dNy6649+QyeZ53Z17SiAEBEREREREckFE6YvRNlqzW3dvffAdp3XxQCiz5CJXmVb&#10;dx3A6o07fRZA0INHgajZuAuGj5tlRlvY1cmJAggRERERERGRPOZdBRCXr902++3abzRi4uJt6+RE&#10;AYSIiIiIiIhIHpNTAFGzcWc069Dfqzy3nL90HZ16jzD3n7h3/wH6DpuE2FcIIRRAiIiIiIiIiOQx&#10;DCBadhqIS1dvuk3/Z5kZAWFX/01dvXEHHXuN8Cq75/cQnXqPfOn7QCiAEBEREREREcljEpOScers&#10;5WxCwyJs67+p+IRE2/LExCTbcjsKIERERERERETE5xRAiIiIiIiIiIjPKYAQEREREREREZ9TACEi&#10;IiIiIiIiPqcAQkRERERERER8TgGEiIiIiIiIiPicAggRERERERER8TkFECIiIiIiIiLicwogRERE&#10;RERERMTnFECIiIiIiIiIiM8pgMgDHA6Hm93yvCrra/oQX6OIiIiIiIi4KIB4yxxxN9GhTm3svp1g&#10;u9zO1V1j8HWRX5Cc9mF1zvdO7ogSVVq550/Pqo4C1ft51REREREREZEPQ64EEI6QayhQoIDTdzjk&#10;F5l9ueM+yn5bAJP23M227H2zpTtfxzMff1YQZao2woYr4bb1X1Wi306ULPQtZh4NtF1uRwGEiIiI&#10;iIiI5HW5GEB8jBIlCqJIjYEIS/LuKOe5AOLPYXgcFYWoqCe4enIvetb/HQU+LoaLwXG26/jaywQQ&#10;s4e2RPthq2yX+Vqy33aUL/k9roW8WkCiAEJERERERCT/yMUA4jNMP3YEv3z9KQauPOG9PK8FEGXH&#10;INbjXgTJUY/wxacFMGjTDa+6b8vLBBCtq5ZAg/7LbZf5WuKl6fi8QAFcVQAh8k75PwoWkQ+I3b9z&#10;ERGRvCx3A4iLCTg+vQE+/rgsToanPltuE0DwZoNPbh1B60olnOt+hF8qtMSZoFhkZHb87+2bggIl&#10;qrjrW/rVKIByPTe55x2OdARcOYAmfxcz2/m5Ujtcfhju3o4jIx1BV/ahfumfnMsLoFDJKth8Kef/&#10;1O0CCEdCOAp+/glazDpr5k8u64fCf1RFfOgVVC9ZCB+X7oUwZ32HIwNRIXcxpGF5fPZxAXz01bfo&#10;MmYFIuKTn23LcREVnO1YctFj++nJOLdzLv78qSAKfPwZanadipDoZHOMuDxrAJGacA9Ni3+MEpXa&#10;IyXxEr7//NklI1S05Ur368/KkZaMkxun4rfCX6HAp1+gYd+5iExIde/LvLbfq2R7bSlxwVg8oj0K&#10;ch8ff42mAxeYYzSrufe+CxQoj4uZ23KkJeHwqrEo8d0X+Oizgmg5dAniktPd+3pRAMF6CRGPMLR9&#10;NXzxUQF8/XN5rDp5F2kZGZnLg9GmeAH02HAPD48uxi/ffYoCnxVCr2nbkJxu//pFPmSPg8Pw77//&#10;ikgeMGfZFiSm/JujM5fe/y9tREREXlWuBxCOjGR0qPoflGk+4tlymwAiYFtvfPHJpxiz4jACHz/E&#10;6smdUOCTQjj0ONosf9kA4vSCLvj8sx8wcdNJBAc9xvqxTZzzBbH7ZoRZfm/vJHz88adYvO8ygkIC&#10;cHzrXAxffcm9flZ2AUR8+E0zAmLq8ftmnp3074v8hFI/lMO5uwEIDY8xHf5be6bjq08/Qf0hK3A3&#10;4DH8Lh9Goz+/RcESlRFudcptAogpTcvj0yJVsOPsTTz2v4ahdQrj86+r40Gsq6PtGUA4HNFoW+kH&#10;/FylE2JMZz4VT56EokmFoqjVbTZCQ0MRFp3oLM/eAXdkpGF4tV/x6c+1se/ibQTcvYQ+1X/AF4Xq&#10;IDTBtS+715aeHoAOxb5EkeqDcD8wGH63LmLU4BkIdu4jPioUDw+OxmfO13T4Wohz/xFIdZY7UuPR&#10;+/cf8WnxRjh85S4e3jqLzpW+Q6EizZztdrXtRQFEcuxRFP3qE7QcuQj+j4NwasN0fPrRp+i7/bFZ&#10;bgUQlVq2xd89FsLPWefwikH4qsDHaDp6j3s7IvmFAgiRvEMBhIiI5Ee5HkBwPurqehT5pCAGbb7t&#10;Wp4lgEiJDUXRLz7GlH3X3R3ljPQkzGn4MX7sstp0YF8mgHA4HqFC4c8wZftN93KOQhhauSRqDXJd&#10;jrBh4B/4vNgoJNp0yO14BhCO9BTcP7sLdf4sggLfNURgnGtUBzvpBb78D44+8RjZkPwILYp8ilpj&#10;9nmNPkiOuYuGhT/CX1POmdeaNYBw+K/Ft58UxSG/WPc66cmR+OWHLzFh+zUzbwUQSalp6NPwdxSp&#10;3gn+EYnu+vQyl2AkXV+CLz4ugbOB8e6y1OiH+Pqzj/HPCX8z73ptP3m/tnv7nOf3R2wMsj+Gdpdg&#10;hJyYiY8L/Iob4UnusqSQq86yT7D6ZpiZf14A4UiLwZBfPkfN4duRnJF5rJzH7/rqrvjoq2oISeSx&#10;dAUQJWoMfzbixXn+F/WuhcLlm7q3K5JfKIAQyTsUQIiISH7kkwCCtk1rjYKFy+NBOjuK3gFExKON&#10;+NTZYe0xYDhGjx7t1rVmYRT4vrcZLfBSAcS5mc6O7zfoMujZNqj5X4Xxdf0hpo7foTko8NFn6DJk&#10;Ks7fDc3x0gSLCSCcbbPw0oGGXUfjblSKuw476d/8UtFrvdgrG1Hg0xI4Epd9+3tGVsbn3w9Fgk0A&#10;cWpcSRT4rjyGeLR/9KiRKPX1F2gxeb+pwwDiq++KYEqHivjh7xbOjn72m2G+TABxYMiPKPBDFQz1&#10;3NeIoSj6ycfotPCiqeN6bRW81nMkBaNHhR9QuGwzLNx6HDHJzy6vIbsAYmPv71GgcE0M99zX8IEo&#10;7KzXa/1DU+d5AUTKkzvO4/8RGvQe9Gx9p0F9G+Ij5zZuh6a4A4hWy7zvzXF6aV98W6aeV5lIfqAA&#10;QiTvUAAhIiL5kc8CiPTYR2j929co2WEZktO8A4jwB8tMANG8TSd06pTVQkS/bABxZKxzv0XQLNs2&#10;nCavdtVxZODR6VVo27gGvvn8E1RsMQS3Qp+NAMjKBBB/DsWj8HCEOyWmZg8U2Ekv/Ec1r7KwcytR&#10;oFBp3LYJOM7NbI7PvmiGGOe2sgYQ+wYWRIGf/87efqcZm12XijCA+OTzL/DrVx+jfv8liE52XS7h&#10;6WUCCPPailWy3dfcPc8uLyn8e9Vs66bEBmPWoE6o8OuP+OSbkpi5+bQZqcJldgHEsvbOfZWsbruv&#10;hUefmDrPCyASQ26aAKJ2y7a223gc9SyA6LnpgXsbdG7lAAUQki8pgBDJOxRAiIhIfuSzAIJCrm/C&#10;ZwU+xaqrQaha4lkAERW4D599VADnA55ddpDVvX1TUeD7sniUOfyeHOmR6FjaI4C4vRSFCvyMowHe&#10;38jnJC36Nhr/+jXKN5lqu5zs7gGRlV0AkXRnt7MT/iPWPn42UoIcjjQs7lIcBavORbLNCIgbc6qg&#10;QPEuCLEJOizuSzDCTuLXrz9F02FrkJTlJosvE0Ccm1QGBX7pi4jn/JpGTgGEpyOzOjjP6/fYed91&#10;3O0CiH0j/kCB34ch9jk3g3xeAJEW4YcvCnyMGZcC3cuzUgAh4i1rAPE0PRW/Fvw/cexhspk/vrwX&#10;/phyxqvOm+pTqxauO/dtt0wkP4uNdX3G8ZxPTU11zyuAEBGR/MinAURGRjr2DvgJBT6rhcI/PAsg&#10;MhIiUOzzT1B2wGqkeXT00+IDsD8iyjxPuLkDHxf4CAN2uW4mSdc3DHXuxyOAyEhB9V8+Rf1+S911&#10;KC38HM5dDfAqsyzvVx+/13p2o8OsXjeAcGQkYHS9gviuZBukenS6w6/vwCcfFcSiW9YvN3gHEBkp&#10;R1Hk4wIYt/Wqex3e6+DJyRm4H+qq43kTypS7G1HYWb/x0A3u+tS2agnU6rnAqyyrpOg9KPRRAcw9&#10;7BrtQNxXyOGxCIpy7etlAghH2gn87nwNy8+7LgVJvDLLBBAXA5+FL+F+a/GJs2z1paBn6zkyELB/&#10;LKITXPt67j0gMpLwT03nuSjSHsFJz0Z8ZCTHYsKa6646CiBEvNiNgHBkHESZZjPxNOIkqpXpYepl&#10;rSMiua9ixYoYNGiQ+TeXnp6O3377DYsWLXIvVwAhIiL5kU8DCEpPiUC5Hwua4MAKINjpjXm4C0W/&#10;/hSFi/2GcuXL468/S6Hg559hX5DrVzAcjmQs7VUVH39aEGX/Lo+/y/6Bym3HokPlZwEEhZ5di2Jf&#10;fYzCxX9HebOd31Hws++x+2a4WT67TUH89kcZs+zvMr/jq2+KY9151zI7rxtAUHzwVdQp/AkKFSmJ&#10;v8txf3/gm6++Ro8FB81rZp2sAQQdW9IDX3zyBUr+7mpn6VLF8Mn3FeEf7arjGUBw/t7+uSj40edo&#10;OmLzs23MbIuPPi+EMn//jRo919ne68KRkYEDc9rg80++xK9/lHXuqxx+//VnfPRDNYTEu+rbBRBh&#10;51bhu59K4C/neWD7ShYuiEqdZiIhM2hJTwlDsW8/xU8l/8Bff7TEJee+M9JTsWtyfXzqPH+/lXbt&#10;q1TJn/BZ0fqIfslfwUiLDUS1IgVR6Mdi+Mt5PMv99SeKfPs1em1z3UNCAYSIt5wuwVjYriKKFauN&#10;bU8SzPwj59+cvSfPY3aPehi24x6i7p/E//OTGjh+9jzK/vIdek5Zj83/DMbv08+Z+tPX7cT58/tR&#10;s2YT536SMO4//1f0X3oYQVGJ6NW3o7MsHgML/x8YtfUkFnUqism7b3vtXyQ/io6ORpkyZTB06FD8&#10;8ccfmDdvnvksYC23Aojjpy6gXLkKbvsOHlMAISIiH6zcCSASI7F27XrcCE/Lvsz5n23o1f3O5Wtx&#10;7XGM17KE8Ec4sGOzWbZl5348iEhwd9QpIzUB5w/uMst37D+NmKQ0nDuwFnvOujqglriwB9i7fZNr&#10;O9sP4HHksyAkOugO9mzP3MeOffAP9W5DVg/PrMXa3Vfc9zewE3rvHLbsct0gMqu05BicOrQT69at&#10;xcbNO3HjkesXHyyOpDMomyWAoJD7l7Ft43qsXbcOOw+dcnbSnx3LyMdXsHHLDqS7fw0iA1dP7MDa&#10;jdsQlpRZlpGMS0d3OtdfjxPXQ7yOY1aBty9gq9nXeuw5ehbxac9GGJjX5jwXnvUzkuNx5ewhbHAe&#10;w7VrN+DwhZtI8liH+4p6dBmb169zrnvCK7x5dOMMNm9Y59zXBuw/cQGJHpfUBF47he37j7vnn9w8&#10;gLUHzrnnKSM1Bmec74F1zn1v2LwDV+6HuF+bw5GAE9vX4uxD75tyht0/j027D3mVieQHOQUQFxd3&#10;xmdf18UDZx2rbEivtmhW7TfUG73PBBBfD79oymfXqIaDQc7thV7C/7fqfDic60ScXoRmzZqh+G9V&#10;EfA0EeOL/98QHJdh6lsBxMg/P0IiQ9KA1eg2Zqt7PyL52ePHj/Hxxx+jatWqZhSE5zLPERDLV63H&#10;Rx99hKnTZyE2IV0BhIiIfLByJYCQl5dycy0KFfgVRyJzDghERF6HXQDxNPY6KrYYj+sHZ6J8x1l4&#10;mhGHuv/3wjgZGI2EM3PcAcSv0+6Z+rNrNMHJCOf2MgOIjKjVqNJxPpKc25/Uu60JICaU+D/wJMEV&#10;ZlgBxJiynyA53blewGq0HbLOqw0i+VFoaCjKli2LGTNmoFKlShg/frwJ0K3lWS/BOHj4JOKTHO55&#10;BRBvxhH/BD8MuYi7maMuE+ISUWJ7pHnebsM9r7ovMnSN6zJZjiRdcCzMeW4jcfDxs58Zt8NzvWDO&#10;CZzPvMRVRERcFEC8BY60ZPiHxyM9NQELu1XC99V7I9FjlICISG7IGkA4MtIwoNQ32H8nwsxP6/g7&#10;Nt4OQJtvS2Dt7oMY1bLciwOIxxvRetRCHNy5BEV/+FsBhMhLatWqFSZOnGj+baakpKBy5crYuvXZ&#10;6CDdA8J32PnfsPQ0Fu68jgGnM+8tZhNApKem4eCdKKcYc1mpIznFzB/1i/O6lNUdQDjLTtxj/Sj4&#10;xbpGqiZGxZn5OzGuef/AaDN/KzbDBBC778Q656MRlnmz8YQIzkfhahh/zSsDDx7H4OGDZ21gHRGR&#10;D5kCiLfAEfUAn35cwNwH44uvimHLtVDbeiIibyKnSzBE5P2jAMJ3MtLT8cX0e4h1JKDvWteNt7MG&#10;EAwTlq++gPvOR8fNu+h3Pgrz1lzF1kgHoq8FIMXjklEGEKx/euMZLH6S7HyegEozryI1MQ6lBl4y&#10;dTc+TMTjy/dRZV0gHClJmHvVFUC0OhSB+1cfoMzaICTHJ+L/PdnPfAnVefY1XEhLRufhRzA32IFj&#10;W09j2s2cfx1ORORDoQDiLXBkpCM8NAiBQcGISUi2rSMi8qYUQIjkHQogfCcxwB/9LsWb5zPXXMWe&#10;KEf2ACIiAv+Prsfw/x18yukkym0KxZHDt1B4zi2vbZEJIBIS8H92u4q4zGBi0/Zb2BaRjJ7Dj6Dr&#10;RdfPkneZfRXnM0c6WJdgnI3MgCM2EtWm3YHfiav4f/Xn/k7h/9P7GJY+TMbwWa57XzlCHqL7wWe/&#10;/CYi8qFSACEi8oFQACGSdyiA8A2HIx0LZx7FonNh2HYtHCv33ka1HWHZA4iYKPw69ma29cPCItFs&#10;7FnXTXUzy0wAkZSIr7pdQHRm+ZL1t3As2WHuC3H8+iM03BOKwfMu40icdwDBe0AwgKg67Q4eXryF&#10;6YHPbjLucKRg5OzzruchD9H1gAIIEfnwKYAQEflAKIAQyTsUQPhGQkwcCgy+jvjM+yk4kuNQY+JF&#10;23tAHDx8B3W3+aH/tts4GJCIlXvvOJ/fQ7vV95GW5RIMPt686I/6znX7b7uDQftD4IiLRbVF953z&#10;t7D4RgKePI5AgzmX0X/zXUy747oEwzOASE1JRcvxZ9DNuc92Gx8gzpGsAEJE8h0FECIiHwgFECJ5&#10;hwIIERHJjxRAiIh8IG7ceYCIqFgRyQNmLt6EwNDYHB06ecX237mIiEhepgBCROQDkZaWLiIfELt/&#10;5yIiInmZAggRERERERER8TkFECIiIiIiIiLicwogRERERERERMTnFECIiIiIiIiIiM8pgBARERER&#10;ERERn1MAISIiIiIiIiI+pwBCRERERERERHxOAYSIiIiIiIiI+JwCCBERERERERHxOQUQIiIiIiIi&#10;IuJzCiBERERERERExOcUQIiIiIiIiIiIzymAEBERERERERGfUwAhIiIiIiIiIj6nAEJE5APy77//&#10;Sh5md05fhd02JW+xO68vy257krfYnVcRkQ+JAggRkQ+I3QdayTvszumrsNum5C125/Vl2W1P8ha7&#10;8yoi8iFRACEi8gGx+0AreYfdOX0VdtuUvMXuvL4su+1J3mJ3XkVEPiQKIEREPiB2H2gl77A7p6/C&#10;bpuSt9id15dltz3JW+zOq4jIh0QBhIjIB8T+A208Nq/ehHiP5dtP3zGPp4/ucpflJOjcOkyfPh3T&#10;lm2xXf4qnj5NxdlNS5DuUGfJjt05fRV226T48DuYte4iMjLrRPmdwbH78UhLjMG680+y1ffEuub8&#10;T5uJM0/STNnBE6ez1XuelLD7zvXn48Fz2iguduf1Zdltj54+jcbi1YeQnFknOToY6y5Fm+d7Tl32&#10;qpsV6/L8097LAbZ1PDky0rBgzk4k2LTn9v7VCIjVe+B57M6riMiHJNcDiOAbp7Bv375sDl/ys61v&#10;cTgSMb3CJ1jmH2a7XHiMbqNEweZ45HDYLs8Nofcvu8/Z/kNH4R8Sa1vvRRyOZMys8h0Grb1mu9zi&#10;iHuIat8XRnhSqu1yX0hNvIYfv2yJoHTfHUeRd8XuA23MlUVoWKkBFl2JcZe1muwKEyYN7+Aus/M0&#10;4SyqDllrnoc/eoSIHPbxsp4+TcD0+iWRnK5OiB27c/oq7LZJJ1f3QMdf/kRYYrqZ99s7BSN2hyAp&#10;4hGqzbqWrb4nq256QgTKF/4dj+LS0W/sJNu6T/32ov4IV6j19NAAbLkRbJ7vnDIQO8N1zl+G3Xl9&#10;WXbbo/DD/dDq9wo4/jjRzMc8vIDq8/3N8y4TFnnVzcqzbp+6VXEoICVbnZe1qVcFnHj8rJ2Ju3rh&#10;aJArCJk8YhRCnvMa8gu78yoi8iHJ9QDi8MweqFmzpluN6pXw2cefYv7x3Asg7mwagyaLb9su8/Tw&#10;3Go0bjrXdlle9LIBhCMpFq1rlsSt4ETb5c+zY2IbfF3sL3Puqpcrha8//wGbLofb1s0NzwsgUpP9&#10;UbtU91wPChRAyIfM7gPt3DbdcfHhRXRrNcddljWASIl6jHJlfkGxwn/j0CNXJ4WePj2JLhN3ISnV&#10;4S7b2fNz7J7VAcWK/Yy+8w856yRgWt0f0Kf4r1h++RHm9m7kXFYUlbssMfXTEyLRrEYpFCtaGEsu&#10;x2NqnZ8ws+lvKFzoD5wLTYEjLQkr+1d2Li+OQVtuIf1pCIb264F+1Yqh5K8NkZDxbN8fioiICAQG&#10;BhrBwcHOv++u12h3Tl9F1v2YbaY9QK9K/ZB8ewFW3g41ZXYBxP1d0/BzsWIoX72H+5tyz7pPn6Zh&#10;Qc0vcTMk2R1AXN882Hmui+HbvwciPCUdgxv8gM+//gHlR25Bqf98he9/+hnzZo3FD98Uwo/l6pg2&#10;XpjT2uyncI3OiIhPRUzwMXRdsx5/Fe2OQxv6o3Vv5zZ//gmd1z5C50pl8H3BuriWmAZHegq2Da9m&#10;9td7+RmkPQ3DyK4tMaymc1vfVkRYcoa7ze87Hgeed+s9EBkZ6bXsdXnuw709RwK6flsXIQ93YMKi&#10;w6bMLoAIu7oP/3Ee22I/VMb9WNdIl6x194xqiJXn/TG+fUV0+el37I9PxtWlPcx6RSq3QFhcCjJS&#10;k9Bg+lFT/+HhReZc//FnS8Q4/8+1Aogz68egzN89UPSHr/Djf4pi1shWKPT11/hP1ZbY0L8EopPS&#10;nK8nHV06D8CVk8vRcuJGr/eZIyUBc3tUdP7NKImRB4OR8TQQA4ePQLfKxfBnxY7OvyHvf5Dx5MkT&#10;9/kPDQ11n7+s51RE5EPj00swHI4MXJhbG2UGb0FqeoZtHcurBBDnZjZHzQUvDiCu75iIP6rNtF2W&#10;F710AJEQgYJffIobrxlAVJt5yjznB+Ib6/qgTJux2erllucGED4KChRAyIcs64dc6jxuIRxPHVg0&#10;vpO7zDOAePo0BgO+rY6IFOe/ifTHGDFiirsexd1eieIFC2H+iXAzv6PHp7geyNFRDiwZ0BX7QuMx&#10;qebPiEpydQDT0tJNW04u6IOHzk7ExD9/xoUgZ5kjHalp8ZhY8z+mbpr/akxadgKnV07BqvspzuUZ&#10;WNS0JK4+CUGXTn2Q5niKRwcmYFdcsld7PgSXL19GgQIFjPXr17vPnee5fB1Z90OBp1ai69qHzo5h&#10;In4ZsMmUZQ0gnj69iNHjNzvfJ08RdGUDBh19ti133cgAfPN5e0Q6z4sVQKSnJpv9phwchsXH7z9n&#10;BMRYnGW9xH2YuNvP7CftyQl0arPUBBBVJp83Zbc2DkCvVVfgyIhC508/R2i8A6nn52PQinO4sXc+&#10;Ftx2vk+c9VZ3rYiTj8PQu3UbpDrbE3dxEjY4Pz9YbX7f8TVMnDjRnP+vvvoKfn5+Xstel+c+LDzH&#10;ladedC53oPPwyaYsawDx9OkDDG041JyDp6m3MGjZWff6nnXr/FoXd9IjMaRZHXPcnz49hnGrL5j1&#10;0iMvo3nNWe4A4unT6xg5YLFZFh1wEP32xJkAYvHs4eg4ZY8ptxsBEe63Bv/ccH5+CdqGiYuPOt+/&#10;K1Bp4hHz+lJuL8SwpSdxYNoobHno/NzgSMXMqt/APzoQ7bqPMX8zrmwYh8POulb731cbN2405/+T&#10;Tz7B1atXzetjuef5FBH5EPk0gAi/txffFayAgDhX59LhuIf635bBfY8OdP9GpTHzKL/98Q4gkp5c&#10;Q5uKpVGxXkvUKVcU5dvPMen5wcUjUPPPIviuTH20bNkSfhF3MNj5yOctWzbH719/jLrDtuPcttmo&#10;XekPFPyutLO8DS6Gx7n36XB+CN479G/U+Mf1B58CTi3Dz2W7mOcxd7ej+u+/onbjlqjwR3G0GL8P&#10;6c42OxynUbp4a0wdUR+ffVQYG4+OxLdN5yM58/X806koitZfmFk3Hc3/Lo1DQWlISwhDnxp/4a8a&#10;jdCg6p/4o14/hDhfi8ORgIEFv8D4cd3RoGFT1K5cGj/91RghmdtzxN9F52ql8Fu52mjWrC7KNeuL&#10;H756FkBc3z0dpYqVQJPmLfHrL79h1p6bcET6o2WzxvjkowKo3bA5hi866Hp9p1ehdLGiaNzMeYx+&#10;+RVjVp8x5Vl5BhCUcPoflGw82Lye3cP+RP8NB1GhSEH80WmasywF++f2QAlnG5o2b4Eyv5ZA/f6z&#10;kGJefypWNv0OU/iB1LmdlGg/9Kj+F/6u2wINKv2Kss0nICLNWc8jgHA44jGgwa9oO2U7QgNOo3mz&#10;es7j/BMatmiJRbuPovvfhbHqjuvDp2nr6JZoPna7c700XFs7GL8WL4EGTVqgUpnfULXNINMO1ts5&#10;uCq6DZ+AKsW+Q7G/unoFEA5HDKa3/htlazZBi5b1UaJUOZwLSDDrJUU9RMPyv+GPqg3QomF1NGvc&#10;AIX/rOP8gOPa7tVNY/BH6b/QtFkj53n4FbNOhTu350DwoUko36gdejeqhTbNG+P7r3/AyI3P3msi&#10;vpT1Q27o9l74+bdyqFOnDsqV+hk9tru+AfcKIGIe4pPPm+PwyZM4deoUrtzNfp3308QwTBnQDUfD&#10;nmJXry8QFOP6hnTv5BHYFRLvvqzi6dPb6NigG3Y5t7VkRHv4p6fg1yI98SSzbZ6XYDwN3IQ+k7Zj&#10;2YAOWJS5b4pLCcGoEa4ObvCxSZhx7dmIjA/JlStXsGnTJmRkPPvm3u6cvgrP7Vvmdi2H0lXrON8D&#10;tfHD5984/8YlZg8gzs1Ai6Hz3efAL+rZtli3/bQdOHX6nHs0CgOIp0/DMLpuU2x0nruT8zth0UsE&#10;EIk7emJlZlDw9KkfBtcfYQKIXjvjTBkDiBlH+DkgBr0+r46YNOfrurIEA5efxe7xnTDP430SnRyG&#10;sX37mvWSb8zExKNB5nleMmvWLFy75n0JjN15fVme27Gcn1UHJSvWMn8Dfin8Ixadi84eQDjPW+ka&#10;g93H9lZQrHt91i0zcKMpD4lJcu4nChM7tzTLeI5nn3GFJ0+fBmJAuR7PAgjneavXbZp7m/ci0k0A&#10;8cMP1XAy2tVWuwAiIz4MhZuvwK4RtbD/XrIJIHpsDMzcxwlMWHQckzu1w3KP90JiWiCGT1pq6tzc&#10;Ohrz/e2Pxftm+/btOHzYNSrFYndeRUQ+JD4LINLjA9HF2dFceMXVKWPZqwQQs7pXQe+FZzPXS0ff&#10;ysWw4Ki/mc9pBETUjW34vHgTPI51fSPzvBEQUf578On3TRGW7GrLikG10WXlLWSkJaNBiW+x/kyg&#10;KU+KuoPqP/wIf9NBPo3SBb/FmMVHTCc0NTkQRQqVg18cO9I30ebPUihVuCySUjPgCNuPP6v1Rryz&#10;3tF/WqPy4J1IMR3eDCwZWAcd5p11PncFENX7r0Oi80OdIy0WExr8hK7bn5h9L+lZHU1GrzH74jG4&#10;t3MgvizgCiASHp9GmWKlcT/G9U1jjN9WlCnfFlGsm2UERHrkLVQuWRzngl0d6+TQM6hYug78bEYA&#10;WAEEz1lcyD30rF0SfeYfMfvfPewPFC3bGTfDXdsJOL0SRUvWR2CCazsZzg+Dg+v9icGb7zjrewcQ&#10;a0c1QqsprjCEx2BCy7IYu+W6RwCRjImdKqP5iJVIyGxX1pEKxxZ1x589t2QGPPFoVb4sdt5PQNTD&#10;Y/jm899xNfP1OlKiMbtjFTSZdwkZzroMIH6s0ByXzDe23tvlvSr877jeV7SsYzkMXHHatHH7yKqo&#10;PXKfOW9cdmL5MHybGUA40u+jVMkaOBvkCrYi7x7Cl4UqIjIpwwQQn/9YHqeDEpzbcSDixlwUKtYV&#10;oTbHWyS3eX2Qdf67HVqhHK6FpZr51LDrKPtXO6RmPPUOINITMbbqzzgZxvdzLG7dfPhsGxHOTkeE&#10;KwBYNbQdtoY4/050+wjzj3FIfiB6NO+LsKceAUTgJgydtQ9Pk0PQrdrf8He2YV6rv7HhsvNvauIj&#10;3HjsXZcBxKWNU9FlCr/hdOD8vjNIfpo/Agg7duf0VWTbXvw1dG0/zD0fe2ocBi89mT2AiL+Pds37&#10;mw5gbESA170+rLrWPJkAIvYGmlQcakau/NOmrDuAqNFtjanDzunSi4/McyuASH1yDvU7LESc8/mj&#10;E4vQb8aplw4g7h5YjBYj9pobaV45egFJT/N+AGHH7ry+rGzbSglBpz+rOv+9uYKjxDsb0bznnOwB&#10;RHIo+tWrBz+znQgEhD+7X4xnXfIKIGKuo0nbaYh2rhd8aQM6jjz8LIBIfIjOTboi0LksKSEYT9Jc&#10;AcT+05fRo20PPHSWM5Da+ijCbGty7wG4Y/afjiV1iuO3elPN+4QBxG8tRznLHdjXtw7Wng/EicXD&#10;MHDBaWdZBk5tP4lU59+ivBhA2LE7ryIiHxKfBBDsvG2b2hrVe3BYn2f5ywUQDoc/6v1QFGNXrsaa&#10;NWuMvjWLofs/vNbYPoBIjnmAlqW+x857rs4xPS+ASE+KRIWvPsVRv0g4kvzQ+M9KuOv8Dzo54Qy+&#10;+7Q8/lnt2vfq1UvQtOhXWBmU6GzXaZR2fiC6nuRqP69HbVH8e2y9EoKAo/NQq+8KTK79Ey7FJ+P2&#10;yk7oMG2Pc51w9CnxNQZ6vJax3euiQtPZzmWuAGLxxYfudnm+tvplndu+/uz1eF6CcWXrWBT5pZV7&#10;m6tXz0GZb0rjZHz2AML/2CJ8X7S6uy5VLv4tNt3L3iFmAPHxZ1/i60JF8Hu5Kug7dRPiGY6YAKI0&#10;6sy/7q67Z2oHVBt/2Gv908v6o3LLBc76zwIIhyMYbUv+hOFLnx2DYS3+QvPhG10BxDffYMmIRqje&#10;bRFiPTrpWQOI6HuH8X3h8khITUfi7VX4q+kopDqPxe2tw/FN123ukQl079hcFP51hCljANF87Gbb&#10;7XIUx8W9qzGgezvUqFwFvxX5Cs3HbHGe20C0/6koTmcGVOR4cAj/yQwgEvYPRpGa3bHKep8sno0v&#10;P/kcfhEJJoD4rfFgE36Y9Rz38cs3jeCf9mxbIr7i+UGWf6OGzdiOlMzyp09TsGPGUCSnZWDxnoum&#10;bM/W5c/qDuiJnj174pR/vHsbT5/ewlBnGcvnrz9nynb1+gwbpw4xZXuusbPI0VCjkZbh2s8K5z56&#10;DpmOSyc3Iixz3zNGcRvDcDUm2V33adQFrNvjugP/4YWufUzYfse5vRhs37bHlEff2YP9j1//pnd5&#10;jd05fRVZtxd8YSOW77/tnmfncsKSnQi7vhfbrsUgNT4CMw4+dtflOeg/yjVM32LV9Sxbv9N1fi5v&#10;HIeevfrgzrn1OHaX4XkCVo3pidHb7zqfh2GU8z114l4kruzdCf/M9kWcXmz2M+wf1+UgidF3sPZK&#10;knnONuy/zSAsEWv7zkAig6qA49h40tUBPr3U9T4Zt5GXFMRh5/r1pjwt6AB234kyz/M6u/P6srJu&#10;K+7xNYxYdMpc7uDadhyWzJuHxPCHJuhh2crdx9x1eWwpKPrZPSA86xLP8e6Vz25cGXVxrVlnyDTX&#10;3xLPe0DwvcNlfQePMGH+hbVTcC/yKaLun8LQcTOQnhaEwX174srjWPif3oyeo6a79nF1CmYduGue&#10;M4BoOXOHq21Ln/36yq65rrZO3vfY2aYobN1zwpQHXdqOI2HZj0VeYXdeRUQ+JD4JICIvrkHJ0i0Q&#10;5tEhJLsAom/D320CiOuoUrAohs6ciZketp3gB9PsAQQ7u5tHNUfVwbvMt+NW+fMCCH4zfWHK32i/&#10;4AwCDkxD1U6uesnxe1GoYHlM8Nr3HJwIzBwBUbw1gt0dSwdOjK+APstOY+3QVlh0IQH+63uix9Yw&#10;TKpRCqvOBjrrBKHt1wXRd4bn9mZixaajzmWuAGLD9SB3uzxfW7VffsTRR8/uneFw3ETxzEswzqwe&#10;gsKlmnptc+bMhbgTlT2AuL13Gr77uXqWujNx4bH3+aGsl2BYrEswBu6Nd5dtHNkIdWbwG4hn9S6s&#10;HYJKLec763sGEH5oVPgnDJzmvf8NBy67AohvC2Fso99Qo/9SxCW7RnRQ1gDCkRGNEX8Xxs6gRGzu&#10;Xwnjtlwx5VeWdUWRAa7LZKx1Hzg/4Bb+dbg7gOi1kNejZt9uwPEFKPJnE/jFui7tMGEFA4jYu6j2&#10;Y0kEZO6b0v0P4KfMACJwQ3v8XKOz1+uZOWsOnsQluS7BaDPOvZ4CCHmb7D7Q5jbPSzAkd9md01dh&#10;t03JW+zO68uy297blBD2AOe3DsaiF/y06/NEPLyIEfVKwy/MFTx6XoKRH9idVxGRD0muBxAZGSlo&#10;9vc3WHnh2T0XLA7HQzT/uij2JWc4nztM3aZlPrO9BKNbtR+w4uqz6/05qoLr8Dk76TXm33LP+x+c&#10;jcLlm7rrWhhA/F51RrZyi8NxEUVL9cKwdtUw/6Trlx7SUxLxn2++x7Unro4w9+HIcO07awBhlgdv&#10;xm/NxqND6+YIdZbHhpzB5w3n488S9XAnzlVvYccfMexwsru9fC38dvxFAUS7qiUweuv1zH07kHx+&#10;Cr7IvAQj+Pw6/FS6kce37DyerrDCCiCuB7lGT8TfOYBCJcvb1s3qVQIIHt8SFfqZ7bnqOLC0bz10&#10;WnrJ+dz7EoxRTX/G9FPPftLTOp+e94AYUuM3NB+90b09V1DQAoFpz9oatHcUfht5GJV/qY4bUa7y&#10;4Jsb8NnXjRDtfF+5tu3AkTmdUW7cMfP8eQHEwVldUXvoNvd6I6r96gogHNEYWakQJp7lyBfX8b+1&#10;cwK+sS7BCNmC78sOQETmzVW5nMeUjwog5F2y+0AreYfdOX0VdtuUvMXuvL4su+1J3mJ3XkVEPiS5&#10;HkCs7FYNn/9QAg0bNULjxo3dus/e6eyIZWDP5Fb4tmQFTJ4yBXXL10P5v0rYBhD3D81DoW+KoX3/&#10;cZg6dRjK/fIzTge4OnB3do/BZ4XLYvzovvB/eBO1//M1GvQc46w31WXRHiQ4O4Ihzk76Z4WKY8zU&#10;abgcmT0QodZlSqBgxa4Iz+wcMmw4PrsZChcvi/4jJmDUwM4oW64SknnDRLsAwpGCGmV/QJ1us818&#10;RmIESn3xHX7ttdz9jXyk3wl8+dl3aNR1qLN9o1GrzC9YeZnbe34AEXR8Af7zTWG06jMK44d0QdlO&#10;Q1H4S1cA4UhLwD9dyqD4XzUxfuIU9GldD436utrgSI1F60KfoW6nwZi74YTzNaVi64j6KPJbJYyd&#10;MBlDujRBxQ4j3fv09CoBRHpyJMY1K45fK9bFhMlT0bZ+RVRoNgQxJmDyDiACz2/A918XQcs+PE+j&#10;UeX34th7J9UrgODNOltVKor2E7a7tp8SgxLfFUKngaOx8ajr0o+kKH98/fWPqDZ8E9IyXMc3PTUB&#10;izuVRLEy1TBqwlT0aFULv1dqae7HwOXPCyCCz6xAoUJF0W/sZHSt+zca/l3EBBCsF3BxFT79sgg6&#10;DRmLMf3aomWTRu6bUPJ4TGn2J0r+VRejp0zFoE4NUKKR64akCiDkXbL7QCt5h905fRV225S8xe68&#10;viy77UneYndeRUQ+JLkeQBzYvRWbN2/OZu/5e2Z5enI8zh7e6SzbhuuPInHpxH7cCeW3zGm4fWgL&#10;/ON4h2V22jIQ6ncVO7Y419+2Czcfhru/wedPiZ3et81ZvheBdy9m29fm/Zddv8Tg7HjfOXMAm7ds&#10;s/2ZRwq4eBBHLvl5lXHfdy+dwDbnvrfvOYRH4a6bCfJ+Dvv3nEZiZjssl47tx4V7vPbV1VG/vmcr&#10;LvhHuZdz3fjQe9izfQs2b92BCzcfZd5IMQ2Xt23Fo2jXpRIUcecUjt6Lcc+H3LuM7c527Nx/Ggnp&#10;0diz7ZS5sSWXpTuPw/kje7CFx/fQaYTHPRsxkhR+Dzu2bsHJ6wFmnjfXvHr8oKm788AxhES7jnNW&#10;gTfP4MgdVwjkicck6Op+XA7mb3M/K+eIkYvH9prt7j9xCTFJ1sgRVwAxNTOA4DGIDLiJnVt5Pnfi&#10;6v0Q1zFIjceRHTuRnDmSID7kDrZu24fQJB4fB57cOYOtW7bgWkCkazvOc3pyx1bcCvUOlDIynMf9&#10;zGFn3c3Yc+QMIuKftTPwyhFcvO/6jW1TNy0KO7c5z6O5t0UGHl0/5XzfbMHhiw/w6PIRnMo8ZjyX&#10;T+5fNO+D3QfPIPTKThT9q4E7WHKkJ+Ci8/3LdfcePo2oFNdrTwy5iUNnbrj353DEYe/2E4jLDExE&#10;fMnuA63kHXbn9FXYbVPyFrvz+rLstid5i915FRH5kPjkHhAiaUkRqFXoUxy+7woO8qIov8uIcY+M&#10;ScLaMS1QrZv3jVVFRERERETk5SiAkFzF+3z0r14LtSv8ghp91iPJ4yaOec3traNRuEhRNGrSFJX/&#10;/BXlG/bB/VjXSA0RERERERF5NQogRERERERERMTnFECIiIiIiIiIiM8pgBARERERERERn1MAISIi&#10;IiIiIiI+pwBCRERERERERHxOAYSIiIiIiIiI+JwCCBERERERERHxOQUQIiIiIiIiIuJzCiBERERE&#10;RERExOcUQIiIiIiIiIiIzymAEBERERERERGfUwAhIiIiIiIiIj6nAEJEREREREREfE4BhIiIiIiI&#10;iIj4nAIIEREREREREfE5BRAiIiIiIiIi4nMKIERERERERETE53IlgFjSoxQ+/fRTY9CW67i5cSCa&#10;9t9gWzcnUf7nUGjAQff8/X1TUaP1Eq86r2PrtNa25a+r//gptuXvu6TgG17H903xHA/YcNM9f2Lc&#10;79h1NdSrTlbLBlWwLfeVxPCHKPh5d0Q5HLbLg/eMxpQ9993zDocfBi8951VnR/fPsdLviVeZiIiI&#10;iIiIvLpcCSAWT+hsW/4qGEB82e+A7TJPyyYOx+McOpR2tkxpaVv+uvqOnWRb7ri/F/VH7LJddnbJ&#10;APi9Qpt9gQFETsfXcbA/Nl8Psl2WE0fiBXRpPtz1PD0FFf/TBo9Tnv8alw7427b8XQnePRKTdnsH&#10;EAOXnPWqIyIiIiIiIrnDJwHEzQ39MePIEwRf34LSjUZg5apVaNhjKuKcnfDDy8ZilnN+1ZDW2HHv&#10;2TfLWQOI+3snY8TuYETd3IL2U5Zh1ZgROH75rLPT2xCzN+1ARloq+vYYiCXObfXrPgqPPDr4/vtn&#10;YsCYiVi1YA4q1a5iysJPLcLI6XOwavoo9Jl1DNFBx9CoxzgsXnYY8Znrht08gtWrV2NWt3LoOG8f&#10;9kwejt3BDjhSY1Dji17mm3QrgDi3bjxm8HWM6IQ1FwJwYtkglG44ANvOP8T6dWvMdipXqoVtp89h&#10;TOc6mL5mLWKT0sy6MRfXoPGkw84Obxp2dC6K84/jMX/CcMxzbm9a3x644UjHyhbF0H/sIuxaNslV&#10;NyUKf3/xKa4ExsNv+0jMORGZrQ1nVwxC/W6TsHT+HFQZsgupzvZO7N/JbHfW0M7u4zt1xFAscJaN&#10;690PN5NisXZYbfSZNBd3Q+Kxff5ozHYuWzawNY6ExGD3iAZoP3gG/pk4DM2mn0KGx3Ge3reDCVZS&#10;kx6g0axTiL62Dd37jcSqVUvQrmV7JKemY1OP8ug1agEOn/V3BxDh+6dj7pJVGNOvC2Yfe4SUuHA0&#10;bdQWy5z77d+2Gvqtv4nU6CC0az8AK5xl7TpPR6gjAgOq/IK5y1dhSO0iOP4oyt2OXVNa4omzHY67&#10;i/Bbh39M2dLxbcwIiKqzrjmP82P0aNkUs+Ztx8MwfzRq1MFst0fzctkCiBp12mPJCuc+W7dFpHOb&#10;O3t9gcDoVPPaBo6eglX/TEPjAduR5qzbtkNPzFu4N8cRFiIiIiIiIvJM7gQQA6tj8ODBxpXgaK8A&#10;ovnaMFNnRIPuuBZyHrV/r4tFixZh4cIJ6DL/2bfNOQUQT66sQu+5/yAm2dXJs0ZAJN6ag2YDppht&#10;De1QC4svP+sEjqrUGXcTXfNLh1SFIyMVbYqVwYQ5C537nYm2zVqaAKLx0ofudSxpKaFo2HA4wp37&#10;yymAcMTeQI2fq2S+jonoPGVnthEQ97aNwNT1F8zzrCMgHI4wjG3XDemJ4Sj191TEh2xFg8Y9zPam&#10;ju6OfgdcAcTZR8lwxN9Bz+a9EBN0DtMPLMGq436Y1XcwrgZlbwMDiClHozPb6+yURx3EuFn7zD5j&#10;H10yx9cRuBaN2gw0600Y2BajjzlfX+YICEfEcdQp38wsmzd3FLqt9jMBxPor8c52+KFOsd5IzXj2&#10;Oq5snYUZ52MRvLs3DgdEYnSDrrgS71oecmkBVgUmmgBi391EU+Y5AmL3puVYOL6POWYhV5dg2cME&#10;U+6/Y5QJIG46H1tPWGja0rvu79h9LwIj2jQ2dRx+8zHz4B33tu4fmYuJl9Kxtk09dGoxCn7O91mX&#10;DnO9AoieQ2eZuncP/4O1Ya423lnbPVsA0W6q63jtmDwMB2KfBRCjG9bB0Bl8/8xBq3IlkZT6rK6I&#10;5D+OlBikBx99J+zaIyIiIpIX+HwERL8Drs7eiAYtcPbSAdRsNterriWnAILPHUHbUa5wfdyMS3UH&#10;EPH7BmDRLft7DtQr3Rn+qa79rh3bwFwiULZIRwSlPes8M4DotSPOPU+OtCSs7lsZ55/Emnl3AMHR&#10;B5/3fBZABJ3B31XGe6/rEUA4ovxQu+tc98gKu0swDiwciSM3dmHk8Tg4Lv+DfgsOu5c5HBkmgLga&#10;6lpn9Yy+uLl/LO4npqDP4n0YNXOxbRsYQDCIcQUQlRF0+tl2EwKvugKIs5MxarMrGLG4A4i7W9Ck&#10;5wqvZQwgdt93bjPeD7V+bu4VQDhCz6NmqxkYUaYEIpIc6Fi9C25lXoYRensFFtxNMAHEiQBXGQMI&#10;R0YaBpf8E5uvBiL11nZzzB5u6Id1Ya6QInD/JBNAXFjYF9szQySzL0ckJnR2XU7DAGLU5uvuZclh&#10;d/FDp01o2nEZrq7rgZmzp2PcgXCvAGL4xKWmrud2H24dmOMlGDsm98XGx88CCM/XlrWuSF4UHR2N&#10;J0+ePFdqair+/fdfJKclIyz+CcLiOGrNgYSUeKRnpJtHu23nBxnxj5FyafQ7YdceERERkbwgdwKI&#10;ce0RExNjJCSn5RxARDgwqWkp7HZ+8I2OvoLzfq6AgRhAfNFjm2s7cYm4uydzBMS+0XgSEY3VPari&#10;tLNDuHJwLxyKiUV6SgJKftcK95zbOrxtJ0I8OvgX/mmAcetOIfr2IXxZ9E9TdmpSOYzceMK534dY&#10;u2SPbQBx59hkVJ5xxdWG+CRcWDscLeecgP/1Zfj0/9fV6xKM+W1KYJt5Hddx4oofHP4HUL3ZHMQk&#10;xKDnl5/h9J1Qs53ElHSc+6ePqZvh0Xl/cm03ytVojMTUDDPf6q8aOOusc/faMTzIvATDCiCu7h6P&#10;b4u1Np3/3h3rY9Lyk7ZtyBpABCc50LJxK9x31jk6q6U74KlTqi4uO8uunj5kLl1xHBmKqYevICUt&#10;A8Pq/oWDzmVhTy7i2pOo5wYQNK/lJ/hm0BHz/OqKLug4dpOzPUEYV+9389qyBxCpaP9bLVwJisbS&#10;QY1MABEdfBJfVxiPUOd+BzQrYwKI6IeX8E2hHgh2lm1esB6RjogcAwiHIxo9Py2AcccC4QjZi4o/&#10;N8FV5+uyCyCiH17EN9VmINy53XY1f3npAIKvrcOYjea1LRizGukKICSPGzZsGKpWrYpq1arl6OrV&#10;q0hJTcai0wvQak0zdN3UEZFx4Ri1bzg2Xl6P0ftHIDYpxnb7HzoFECIiIiKvLlcCiLjIYDx+/NgI&#10;i01GakKU80NpugkJopydYNaJDgtHcrrDWZborpvinLe2kZGW7C5/HByB5MQYRCemIy0p2pSFRLmG&#10;6Kc4yx8HhZjnSdGu/QaFPbsfAPHeCk+CnNsJCUNCTLi7/Emwa/vcbkZaEiITXZ1/S2xY5v4pLNq5&#10;nVSEcfvBkXgSGGnufxAZ7fqw7dneJGfH3eFIR6Rz+0GR8Qi0tuEUlZBqjgOfp6U/2x9HZQQGhzvX&#10;cx0DHjPWCQwONWXx4cHu48NjFhweb8oTIkMRl+y6l0TWNiTHRyEuxeGsl+Fsb6izk+xAUmyEWR4a&#10;FYfAqCSzHu+5YPblPD6mLc7jFRz42Gw3LTkuc5uBSMtwduKjw5CY6txmhvOYerTXkhwb7j7HFBUW&#10;ZNYPj3e1ke1Nzhx5EhflGrGSFu/afxSDjuhEs824J4Gm7MLqfphy0BVMJUa4XltwRJyzTjpiIlzn&#10;0pEWh+iEFPPckhj57DyEhUWYsox0Z5tjU8zri45xhU3cV0yoa7txMRGISUx1b4P1ouKSXduLiUSC&#10;s92Jka7jwLKIzPX42jzriuRFDCDOnTsHPz+/HCUlJeFq0BU0X9UId5/cQazz72+K8+/OtCOTcfT+&#10;IUw/NhXJqa6/K74SGhqKgwez/4IP21+8eHHUrFnTXRYZGYlff/3VlPO1eda3bN68GdOmTbNd9rLO&#10;nz+PqeMH49ei3yLm1DATCswdVg+rJjbJFha8iap//ce2fOrUqbbtEhEREXnf5UoAIfImkmOeoG2r&#10;5mjRogX6TVyP2Cwhh4jkPnbgeZkFL7F4nouPz6Prpg6ISYw289HOx26bOmHCwTHotrkzgmNe7Rd0&#10;crJs2TLb8uDgYOzcudOrbOzYsTh71jUC6dGjRxgwYACSk5NRqlQppKW5ws/YWNeldFmNGzcOHTt2&#10;tF32siZNmmRGQJxe3QWLRzdE6NHB6N26nG1Y4Avh4eGYPHmybdtERERE3mcKIERE8qGcAgiOEkpL&#10;d937ge49uYNmqxtj0+X1OHr3kFn2IOIBElMS8Cgy+418PU2YMME8Pnz4EF26dDHPx48fj4SEBIwY&#10;McKMROB8QEAAmjdvjunTp5tlgwYNMss4zwCiXbt2Zr5nz57m0rZy5cp57WfMmDG4d+8eGjdujOPH&#10;j3st88RtcfTA9u3bTZtYNmPGDHMDZW6fISjLuL2RI0easqxhBUc/7Nq1ywQQSRdGoWLpImhR+zfc&#10;3N7bhAMbpzfHxL41UL9ycdzb1RdHlnVEqzqlMKF3DbSp9zsm962J5rV+w+k1XRB1ahiGdKqEyf1q&#10;YkyPamb92hWLYXDHiibUGNfLVVaj/M+YNqAWKv35Ex7s62/aMX/+fK92iYiIiOQFCiBERPIh/sIM&#10;L1nwDB/oesgVjD8yxj3Pm07uurEDA3f1w+BdA5CU4rph7MvgpRPXr1834UPLli3N/tq2bWuW+fv7&#10;Y8eOHaac89YICH67P3v2bPc2GBqwrXzeuXNn3L9/39yfwlpOU6ZMweXLl83oB9ZhYMHtMGTgPnbv&#10;3m3qMey4efMmgoKCTLDAsIUBxJkzZ8zyffv24cGDByaAYLtZtmbNGhOQWPtasWKFaYN1D4jtc1qh&#10;XqXi5jnFnxuBbbNbmVBh88yWJoCYM7SuWcZLNoIPD8TtHb0xtHMlU3ZnZx9scdZrXvs3M9+oWkn3&#10;tqwAolUd1zLWPbCovWlHTiNGRERERN5nCiBERPKhjIwMc9kCpaTwXikOpKan4GbIdZx5dAppGa77&#10;o1hBhHVpw6vgCItu3bqZ0GH16tUmSGAnn6MVmjVrZur07t3bPFodaoYBW7dudW/D8xIMhgsMCHjz&#10;TGs5ccQEAwdrnveNsEZfeKpcubK5TINKlixpXjsDiCtXrpjlHD3B+7xYIypYtmXLFtMGaxsbNmzA&#10;tWvXTAARdXIYmtb8BVMH1MSaKU3NiIgvP/8EMaeH4ejSju4AYt2UZiZAYAAR6VzHCiBubutt1uey&#10;nq3+Mo8cTcFHsgKIjo1Lm0cGEBumNTftWLrUdWNdERERkbwkTwUQtzYNRvOBG22XiYjIy+OogEaN&#10;GpmbODZp0gSXLl1Ctx0dseLiUnTa1gajDgw1l1lYAYQ15J9BRdZt5YR1P/roIxw5cgQhISH4+eef&#10;TfDBjv6NGzfMSATeMJJ15851/UQz1+GNJPmcoxCyBhAMGk6fPm1CB5YtX74cEydONJducIQDyxhg&#10;LF682Dy3cBTDwoUL3fNHjx4122UAMXDgQFP2yy+/mEcGENa2/vrrL/c6xHavX7/eBBC8SWTAgQFI&#10;vjgKjWv8YgKJooW/NkEEL5d4UQBxaEkHXNrQHQ/29kfxn742dV42gLCOl4iIiEhe8sGMgHCEXsXP&#10;zVeYX6qwWy4iIs+w4129enUzmqBGjRrmvgYbrq5F+aV/oszi39BxWxtEJTy7ROOff/4xj68SQBBH&#10;LHCEBZ9bowo4muLixYsmYOBNJFmWmJhoylJTU83IiQsXLuDu3btm3ago1y8d8bINLudzXkrBOnfu&#10;3DHzxHmLVWYJDAz0ujElt8u28TgcOHDArGONdGAAwYCCZWyLtY6F6yRGPsDZtV3dYcHDff3x+OBA&#10;PNjbz9ycMvDQQHMfh/ATQxFyZJCpc2ljdyReGInYM8Ph56yXcH4kzq7pisvO8vu7+5o6tzLvJUG8&#10;3wMfGTzwkeuFHBlswiLPUSIiIiIieUWuBBAnVk3E8uVL0a5yNdwLS8CRGR3Rou9UzJs6DrXGHTM/&#10;BzmiZwf8w2+q+rVBydHHzHpjBg7GfGfZ0J5D4Z8UY66tpdJ/18XJR9E4snw8pjuXLx/UCjvvPcHN&#10;Df0x48gTJIQ9QJPG7bDUuaxHi/KYtPs+Lm4ch2/+6oxlxx9ka5+IiLhwBAIvUeClDrxHg4WXITx5&#10;EoqZJ6eZAGL04eEmcLDWCwtz/Wzvh4ZhgnW/BwsDCP4MqWeZJ47muHJ6tzsoeNt4I0y7domIiIi8&#10;73IlgEiNCTbXoy4ZUBObrweZAGLBmVg4koJR+Yu2iI3ehSmrXTf5iri53wQQjoClaNpjrFlvbO+m&#10;mHHWYb5Zu72+D+btvgVH9AXU+b2+a7tLJqPr/LPuAOLOoblYE+b6Fu7Omu4mgNAICBGRF+OlCkOG&#10;DDGXVHiaN2+eKV92fokJINptbYmI+Gf3VeAoAf56RFae917ITxypcUh/cuadsGuPiIiISF7wxgGE&#10;I/U2GhWti2Bnxz9xZzd3ALH+piMzgKiO6BMTMWrzRVM/5u4RVwBxYhimH7/rta3UJ7dQrtMSJDq3&#10;5XhwADWbeV/jagUQ5+f3wY5EV9DwcOsgBRAiIi8pPj4eo0aNcl9awTJ+23/y5EnzaxWPwh6a8KHx&#10;unp4FPXQXa99+/bmFys81a9f39yQMes+RERERETsvHkAEXkBrRoMQVx0COp+84V9AJHyCOUrdUFA&#10;XBy2jm3gvgTj7/80wW1n2blD+/E4PQKdP/kc94KjzAfklLQMTGz8K/Y5l8fFXcd5vyB3ABFyYzu+&#10;rjYLUc5lbWuUzAwgruE/JYchOikVPco3xPUYBREiIllZAYQ1z5+U5A0beWlGq1atcPjwYay6vBz7&#10;7+4xy60AwroHBMuCowORmp7q/kUIa1siHxx+qfGu2LVHREQkj8uVSzBiwx7jwcNHSEkIR3xKGhKj&#10;wxCX4oAjIw3BD4PNqISEyBBzw6/rJ7ei4eL7Zr2k6GBTFhAchvTUZPPcEpWQirTkBPc8A4mUuAhE&#10;J6bD4chAdJCr/MyCNlh86okpiwx0loXFIzwoBCkZ+s9bRCQrK4BYsGABevbsicmTJ5ufo2QA0aZN&#10;GzMSwgodPFkBRExyDI76HUa6I10BhHzwHBmpSLk+852wa4+IiEhelysBxMsY27c1Wrduja5dpiH8&#10;DZP9+NB7Zls0cOY2xOubAhGRl2IFEHzkr0ucO3fO/LIEAwhegsFfo8gaPhADiHvhdzFoTz9MOzEZ&#10;R/2PYN26dQog5INmAgibG4G+DXbtERERyeveWgAhIiLvnhVAWMECfwHCCiC6du1qnnsGDxYGEIsu&#10;zEfdtdWNfXd2Y+26tQog5IOmAEJERCR3KYAQEclHGECMGD4cd+7cMW7evInbt2+bx169epmfmLSW&#10;WfjLGQwgtt3cjAZra5kAYs6p6Vizds1zAwj+QgbvKzF69GiD21m+fLltXU99+vQx9UeMGIGkpCTb&#10;Op54OYld+fHjx73aFxcXZ16fZ53cwp/utF5nUFCQbR16Xhv4U6j8SVSGQKtXr7at8yqOHTv2Vn6y&#10;k79gdePGDdtlU6dOzfZ6L1265D5W06ZNc5cvXLjQlE2cONGr/tuwfv16cylSTEyM1y+7pKeloFKZ&#10;Iri9vbcJBZaNa4TVk5tmCwvexJBOFW3LPdsnIiLyoVAAISKSj6Snp+OEs2O+adMmcw8Hy5YtW8zl&#10;GKtWrULVqlW9XLx4EbNnzzaXZ+y6sQNbr21GbEIM1qx5cQAxY8YMrzJ28PgYERFhLgFh55Rt8qzD&#10;n1/mIzvkO3fuNHW5LQYY7JxzndDQUPd6sbGx5pGjOFjO5XxuBRDsILP8zJkzps3cjrUvbpf1ieEA&#10;67E+t8157s8KDRjeREdHm+fW+hZ2nj3nWY+vj6+X63EddnA925C1vXYBREpKilkeFhZm2sXtcpss&#10;y3rcstblfrkthjjcn9WGnLZrtZfLrTI+t44D28gy7pfrPnnyxCzn+enduzciIyPNPOtwOffLAII3&#10;OuU81+N+Bw4caOqRv78/Zs2aZZbztVvlWXHfrMPjxecs43lnm1lm1WNb2Q7PMgvr8/VyWVpamtke&#10;63MZXzdfM98z/HlZvtdZbo2A6NCgNB7t749mNX818wnnRuL+7r54sK+/ez7s+BD47emHJ8cGI/To&#10;YLPcChMe7R9g5lmH8wEHBsB/b39EnRqGJ866LHt8cKApZ72kC89uFCsiIvIhUQAhIpIPTZkyBXXq&#10;1EHt2rVRt25d7NixA4GBgea5XQDBe+5YdRs1amSe16hR45UDiDlz5phHjnI4cOAAdu3aZQIQzzqe&#10;AQS/wWfdo0ePmk7j+PHjTWeaHU++BtazRkCw087OJ4OUPXv2uAOI6dOn49GjR2Z7mzdvNp1pa19W&#10;55zbYjlfF/fDtjOMuXfvnrk5Jzuqbdu2Nb8SwnbzG3NrG5Q1gGDHm/tie3izT3Z+2dn2bEPW9toF&#10;ENwO27d161bTKeb8ihUrcPbs2WzHNmtdBh3s/PM4sA0MBvr27ZvjdtkuBgRczmMwaNAg85wjEtgp&#10;5/pHjhwxx4Dhw6FDh8xx4Hb69etnjuWtW7fMKAZ26E+dOpWtvWxLQECAu83s9Ddt2tSEEzy+/ElY&#10;a5knjtDhesTzybKOHTvi9OnTZtncua6f7eY2OMKC+1u2bJnXNvg+4vos79atm2n3sGHDzDJuk8ed&#10;77f9+/eb189yK4DgKIWS//kGcWdHmPkFI+sj8OBATOpbHeunNcfdXX1Q6KvPEHJkEP4u9SMWjWqA&#10;PfPaYFzv6qb+kaUdEHFiKBpWK2nmK5Qugv0L25ngYkTXyqas7K8/4NSqzhjvXGfb7FZebRcREflQ&#10;KIAQEcmHNm7caAIIBgz16tUzv37RsmXLbOEDMYDgpRR83qBBA9OZtZa9KIDgZRQcns9LOVjmGUCw&#10;Q8sgYdKkSV7r9ejRw3RoZ850/RKAVZcBidXpZseVnU1+o88Agh3eWrVqmfWIHVJ2dvltu9Wp5aUm&#10;HFFh7ceyd+9eEyrwuV0AwY45l7Hzbn27b4UfFn6Lz9dJ/IaeHW+2lx1rdpStSxSsNti1N2sAwdCk&#10;WbNmZjkvj2Hn39ouRzd0797dvX+7up4BxIULF0y7eB7v3r2b43at7fH4DhgwwJwfXjbD+4acOHHC&#10;vH4u54gYvg94HPgarVENvKSCHXtrO1nbyyAp6yUqVgDB8GPfvn0YOnSoKbeOjfUe4+vhOeDNUjk/&#10;f/5888jXZZ03K4zi9vh+tkZLkPXe43uGwQWfW9uwAgjui5euWOtYAcTc4XXxy8/fmueWNvV/R/k/&#10;CmNq/5omgOAjy1vV/R2PDww0AUWzWq4REwcXtUeNckVR9rcfzXzlMj8h8uRQ89wKIOpUKob4cyPM&#10;qIop/Wq62yAiIvIhUQAhIpIPsQPMzik7o3xkp5Hf0HM+q+cts4aq23nRCAhrCP2ECRO86lgjICxW&#10;3eDgYHfHnx1LjsqwOp1czs61Z4eTHe958+aZziU7pHYBBDvD1rfnZHVkHz586A4grHXY+bUux8ga&#10;QNiNgGA9Pue+eYkLwwWrDXbtzRpA8Nv6nLbLDj2/xbfK7ep6BhDsWHNfVgDxvPZarl69akY4cCQD&#10;H/maeWwYPPC4MfTIGkDwfLNt1jaytpcjPtauXetezu2MHDnSBB5WGY8V223N0+LFi02Iw/eiFbww&#10;9OEjR17wvPH1MRhhGffH1+q5Xb4X+MgAgqEan79MABFyZDB6t/4bZ9d2RZemZZB4fiS++uJTBB8Z&#10;hJMrO7kDiLnD6roDCK5jBRDBhwdhYp8aZtmQjq77PVQp+xOiTw3zCiDqVS6OBOe2GUBM6F3d3QYR&#10;EZEPiQIIERHxCQYQ7LRzhAGx8/4mAQSfs+PMbfHSDX6bzjLrW2+OVOClJFzOX/ewOt7sQHPEx4MH&#10;D8wlHAwXrG137tzZXCLAddjpXblypdkOQ4lXCSDY0bZeJzvVVsebx4CdZ7b38uXLJkSx2pC1vXaX&#10;YHBEAZezHkcI5BRA2NXNKYBgaJTTdj23RxwpwfocIWOFDHztvHRj0aJF5jm3y+PIyx64P17WwNfL&#10;SyHs2ssRFXx93D+Xs4zvAwYTLLO7CSVDCZ5D4q+1sGzw4MHm8h2eJytQYBt5fxMecwYontt4mQDi&#10;8ePH5jkfWZ6eloyKfxYx93YwYUG3Kji1qgtqlS+KhaMaoE/rci8MIIIODTSXcCwZ0xA1neu9bADB&#10;Y2TdZ0NERORDoQBCRETyLHYarU6k5C8MGbKWZQ2v3pR+hlNERCR3KYAQEZE8id+w8z4KvPzAbrl8&#10;2OzChpf5mddXoQBCREQkdymAEBEREbHBe0g4UmLeCbv2iIiI5HUKIERERERERETE5xRAiIiIiIiI&#10;iIjPKYAQEREREREREZ9TACEiIiIiIiIiPqcAQkRERERERER8TgGEiIj41L///ov//ve/b4TbsNt2&#10;VrmxL8u72OeLvGybRERERN5HCiBERMRn/ve//xlvOnEb7IDb7cOSW/uyJmt7dvuysE25uc8XTdzX&#10;i46DiIiIyPtKAYSIiPgEO8q5ObHzndMIgNzelzW9aJ9vM3ywpue1SUREROR9pgBCRER8whdTTt/+&#10;+3Jih/9t7/NFk0ZBiIiISF6kAEJERHzCF5MCCNekAEJERETyIgUQIiLiEy+aGjVqhLJly2LNmjVm&#10;Pj09HTdu3MCOHTvMvN30qgHE+vXrERISYp7Pnz/f7K969epm3ppYVqtWrcy57NPrBBC1a9fOfOaa&#10;0tLSsGDBgsw576lr166Zz1zT8ePHcfnyZQwfPjyzJPukAEJERETyIgUQIiLiEzlNiYmJaNCgAeLj&#10;4818WFiYeQwODkZ4eDj27t1r5u2m1x0BMX36dGzevNk8T0pKMp1+hgKVK1dGXFycaUtKSopZnnV6&#10;nQCicePGOHr0aOYcUKFCBUyZMiVzznuqUaNG5jPvqW3btpnPsk8KIERERCQvUgAhIiI+kdO0b98+&#10;EzZ4Tnfu3EG5cuXQu3dvdO/e3YwAsJteNYC4dOmSuWFj+fLlkZGRkVnqCjvOnDmDOXPmPHekAafX&#10;CSA2btyIUaNGmecBAQFYtWoV5s2bZ+ZHjx6NMWPGoE+fPnA4HCaAmDx5Mvr3749ly5YhNTXVrKMA&#10;QkRERD40CiBERMQncpp4iUVycnLmnGtiB/zbb79FmTJlULduXTx58iRziff0ugFE1ssuQkNDceTI&#10;EfP85MmTaNGihXtERtbpdQOI5cuX4+LFi2b0BYMGBhCBgYGYNWuWqcORHwxeGEBYx6Njx44KIERE&#10;ROSDpQBCRER8IqeJl1lMmDDBXYf3fuBlEMOGDUPr1q1zvBSC0+sEEJy6detm7i/BifU5CoH7YWef&#10;0/bt27Fz507zPOv0ugEEJ4YLgwYNcgcQt2/fxvjx480yhgz37983daKjo80227RpowBCREREPlgK&#10;IERExCdymtihj4qKQvHixVGkSBFzbwaOUuAlEgkJCZm17KfXDSC4fV4Swf398ssviImJMe2oX7++&#10;KWvZsqWpYze9SQDBkR0MH6wAgtPEiRPNPhkwcNsMINq3b4/vv//e3B9DAYSIiIh8qBRAiIiIT/hi&#10;etUAIjem1wkgfD0pgBAREZG8SAGEiIj4BDvJuTkxCOAohbexL2viPnPq7LOcy9/29LzjICIiIvI+&#10;UwAhIiI+w85ybnTSre3Y7cOSW/uypnexzxdNL9MmERERkfeVAggREfEpfltvdZxf18tecpAb+7K8&#10;i32+yMu2SUREROR9pABCRERERERERHxOAYSIiIiIiIiI+JwCCBERERERERHxOQUQIiIiIiIiIuJz&#10;CiBERERERERExOcUQIiIiIiIiIiIzymAEBERERERERGfUwAhIiIiIiIiIj6nAEJEREREREREfE4B&#10;hIiIiIiIiIj4nAIIERGR/MSR/m7YtUVERETyFQUQIiL5yL1792zL38S///5rWy7vp5RLY98Ju7aI&#10;iIhI/qIAQkQkn0hPT0dycjIOHjiA9evXe9m/bx9iYmKwYcMGd9mWLVvMOlz38qPzWHtxNXZd3w6H&#10;w4Ed17fhVsgNBEUFZtuPvN9SLo1+J+zaIiIiIvmLAggRkXwkNjYWE8aPx/Xr173MmDED9+/fx8yZ&#10;M91lgwYNQmpqKk75nUCPjV0x48hULDu7FGf8T6Hqwgpot64Vhu0eZLsfeX/ZhQNvg11bREREJH9R&#10;ACEiko9wlMP06dPN8xuhN3DTKSMjA4sXLzaXZ6xdu9Zdd9y4cSaAGLZnkAkfOPKBHkU8Qp2lNTBm&#10;3wgsP7vEXd8O6zdv3hzbt2+3XZ7VqlWrcOXKFdtlnjhSIzw83KuMIQpHeHiWhYSEoF+/fuY5X+O0&#10;adNw7do1rFy50qtebrDbrp+fH+bNm4eUlBT3cbew/bNnzzbP2S7PZZ6uXr3qfr506VKvZVmdPHkS&#10;x48ft13GtrB9XZuVxeEl7U0osGdeGywf3zhbWPAm5o+sb1u+Y8cOE2zZtU1ERETyBwUQIiL5iBVA&#10;pKanYuKRcRh7aBQSkxPdAQQ7uFFRUcbIkSNNADFy71BMPzwFyalJSHJ6HPkIrdY0w9RDE7Hmwirb&#10;/VgYCCxcuBCdO3d2l928edN0RE+fPo20tDRTdvv2bTPPdjCACA0NRUBAAC5dumSW85HLw8LCzDw7&#10;09a67KCfO3fuuQEEtz9+/HhT5hkUcF1uNzDQdSlJRESEmed6SUlJ5vnFixdNkMLAgPN37941dfka&#10;+FpYxuPE7fL4nTlzBpcvXzZ1eLzZZiuA4Gu7cOGCWeYZQDx69Mg8sh63R/Hx8YiMjET//v3N62NQ&#10;xO2fP3/e3Qa2i/NWGzwDiLNnz5pH4rGqX7++eWQY0LhaSQQfGoTyfxRG0oVRiD0zAseWd8Lp1V3M&#10;cpY92NsPp1Z1xo1tvRBwYIBZnnh+pFl+c1tvM39re28zf31LT1za2B1+e/rh7q4+puzyph64vrWn&#10;qRd/boRpR+nSpd3nTURERPIfBRAiIvmIFUCcengSVZeVR4WlZXHo/kF3AFGzZk1UrVrVaNCggenU&#10;7r+1F+3XtMa0w5Mx64j3N/VczrDAs8zTtm3bEBQUhDFjxuDOnTumrGzZsqbjPmfOHGzdutV0mBkS&#10;8H4TxYoVM510BgQDBw409dlJtzrtTZo0MY+9evVCdHQ0FixYgNWrV5tO/nfffWcbQHTp0gV9+/Z1&#10;l3kGEFZQ0LhxYxM4fPHFF+Y1MVwYMmQInjx5gmPHjpnOf7NmzUxdlrMTXb58eZw4cQIrVqwwwQC3&#10;W6RIERMiMDQ4cuSICQQ2bdpkytg+f39/M8qEoyI8AwiONuEj1+MjtW7d2jzOnTvXXcZt8By2atXK&#10;zE+ePBnBwcFm3xMnTjT7O3r0KPr06YNbt26512MdHis+ZziwcmJj/FL0G/OcNs9ogbDjQ7B9bmtM&#10;6lsTcWdH4LtCnyPy5DA0rFYSI7tVwaP9A9C5SRlT/9Bi1wiKOpWKm8cWtX/D+mnNzfOBHSqaxxrl&#10;i5rtbnCWT+5bw+x779695pha7RIREZH8RQGEiEg+YgUQEfHhqLmiMiov+xtB0Y+fG0DwW/abQddw&#10;5N4hnH1w2myHHXB23tlR5/Ks+yGGAT/88IN55GgGjqhgeb169cx2GUxMnTrVtMf6VnzZsmXuAIKh&#10;gxUKWPtYsmSJCTysAILBgXWjzClTpph9tWnTBiVKlDCdegYQ7du3xx9//GHqkGcAsWfPHlO3ZMmS&#10;Zh9lypQxN9+09mV19Nmx//HHH01dPnJ0QZUqVcwoBbaHoYQ1AoL1+XoYDngGEJznMoYZPLZZAwiG&#10;BDzunCfum6/RM4DgaBI+8rjxfBUoUMC0iTjKhPurUaOGGSFirUMMI6xREwwH1k5t5hVAUMs6pfBz&#10;4a/RrVlZE0BM7FPdlE/sU8OMhog+PQxV//qPKTuxohOK/1QIP/9Y0MwzgHi0v7957hlAhB4dhKBD&#10;g9C+YWmzb96DhCGMZ9tEREQk/1AAISKSj1gBBJ+vuLAUKy8uc3aWU58bQDA8uHHjhhs73CyPi4vL&#10;tn1P3B6DAnbyiUEAy61LARhAsFPOzjcvfeAydqytAIIBBwOFL7/80nTguXzWrFkmlLACCIYZVjt4&#10;00y7ERAcXcHRFx07djRlVgDB18HXzTIGCHxkCMGRCwwzOM9LIypXrmzaxNfAMguPUUJCgtkO983t&#10;Wuuxsz9//nyvAIJ1uIxt4miKrAEEj0HFihXd22/atKlZzzOAsAIOK4BgOGOFN8T98VIUnjvrmNGD&#10;Bw/coUvo0cHo0Kg0Hu7rj4p/FjGXVVQsXQSPDgwwl1JYAcTU/jXdAQQvwbACiODDgzC4oytkmNjb&#10;FVIwgHh8cEC2AOLJscEmgGjXwBVAcHQGj5fVLhEREclfFECIiOQjngGEp+cFEKNGjcKiRYvMjR/5&#10;yJEBLxNATJo0ydxLwprnfnft2pUtgGDAwTJeQtCyZUuvAILrHThwAMOGDTPLrQ67FUCwTocOHUzH&#10;n5dn5BRA8PmaNWvQs2dPdwDBtnE77MxzXb6eTp06mf3s27fPXLLA50OHDjWjFlq0aGHmrcsl7AII&#10;BgsTJkwwwQgvNfAMILgPrsv28ljbXYLByzm4D+J6LOMlJtYoEc8AgsePN3YcPny4qW9d8sFLWnjf&#10;CraJx4j1GdpwxAZHizSqXhI3M+/dwBtQ8hKJAe3KY3jXyhjWudILA4jw40PRqVFpM0KiZZ3fTJ2X&#10;DSB4DNgWPhcREZH8RwGEiEg+wgCCly1069bN3G9gwIAB5jm/bX9eAMHOLtfn48sGEPJ+4SUtDCcY&#10;DrwLvGyFwY5d20RERCR/UAAhIpKP8Bp8/ixm9erV0aNHDzM6gM+bNm5s7huQUwDx+PFj8+05Ryso&#10;gMjbUi6Pfyfs2iIiIiL5iwIIEZF8hJcScOg/L03wxDJeMpBTAMHLD/irDHxUAJG3OTLS3gm7toiI&#10;iEj+ogBCRCSf4D0ETp8+be4PwEsxeO+CwMBA93KGEDkFEFYZKYAQERERkdehAEJEJB/hCAje5JEB&#10;xMCBA9G7d2/zU5JcxgCCoUOdOnVMEPFOAoj0JKfEty/j2S9GiIiIiIhvKIAQEclH+LOSDx8+NL8G&#10;Ua1aNRModO7c2Vx+wXCCP1fJURJnzpxBmzZt3noAkXJjtu0NDH0tLWCXbXtEREREJPcogBARySc4&#10;woGXXGQNFPirGNevXzchRJ8+fdCwYUMcPXrU/DSkAggRERERyS0KIERE8pEbN26YcIG/fMEwoW7d&#10;umjUqBFq1aqF+vXrm7Lu3bubgGHkyJFvFEA4HA4kJye7cT4l5fmXOiRem4n4cyPcwUD06eFIvjjK&#10;Kyx4E4nnRyLu7LPtW7IGELxfBn/1w7MsJ6z3MnXttskyjjzxLONx4vHlcy7jMWMZ63rWyw1227XO&#10;G5/b7dMqe9G5tLyo3dzfyx7rl8FtWccvq5zKRURE5O1QACEiko8kJCSYSywOHTqEvn37mp/eZAdx&#10;wYIF5ic2t2zZYn4VgyEFR0K8SQDBERccRREUFGSwY8gyu7qWmIvT0aj6LyYU8NvTD/UqF0dSLgYQ&#10;UaeGIeDAgGzlWQOIWbNmmWPiWZaTkydPGnbLPPG+G4mJiV5lmzdv9roRKPF8TJ8+3TxfsWKFOV/R&#10;0dFYu3atV73cYLdd7j84ONg8X7p0qdcyYpv4GBYWlm2Z5fjx4+4QY9myZdmWe+J7gu83u2WvIykp&#10;CREREbbLRowY4TXvi2MqIiIiOVMAISKSz7AjfP/+ffMrGOz88Vv2xYsXmw7l+vXrMWzYMHOviKFD&#10;h7oDiK1bt5pOIh9fJYCYMWOGV9mePXvMIzul3BcDCs/t8BKMtVOaYeGoBhjauZIJDBgQDO9SGa3r&#10;/Y6ts1uZ+UWjG2B8r2qm7Nb2XuaxX9vyZlnI4UFmvlvzsmaeIx6OLutgys6t7Yqza7sg9OhgnF7d&#10;BR0b/4lN01tkCyA2bNiA2bNnu+ft2stjwflVq1aZAOLBgwfmF0ZYZq3D5+yMc/7gwYPuAGblypWY&#10;OHEi1q1bl2MAceDAAeza5WqXZ1Bg7Xf79u1mniES5/fu3YvY2FjznHiOrGWLFi0ydfkaGDKxjHWt&#10;7fK1MnRhncjISBN68DkDiNWrV2PKlClmnqwAYt++feaRwdK0adPMNm/fvm3Cix49emD06NEmCOBx&#10;4LatNhDDHasNngEEtxMVFWWW8fhw24cPH87WhnPnzpk6fL57927zfOPGjWae9zG5deuWec57mXCZ&#10;tX0rgOBx4Oto166d13kWERER31IAISKSTzFkYEeN3xgvXLjQBAu8NIOXYrBzOXbsWHcAMWnSJMyZ&#10;M8d0Cl8lgODlHOzgbtu2zZRxG3zkvSZ4OQjvPcHww1rHugdE89q/mYCBz+nBvv7m0QoVujQrgyub&#10;euDG1l6oXOYnU9a/XXnEnB5mymPODMepVZ0xtFMl87xdgz9MELFzbmtsn9MKj/YPQN2Kxc3lHtyX&#10;ZwDBTj87sQwVTpw4Ydtef39/Ex5wGUMW1uWvi/zzzz8m0Jk/fz6uXbtmls+bN888sgP++PFjs/1j&#10;x46ZY8ibgdoFEBydwuNslXkGEFZ97pf7atWqldkWA6UdO3aYTj1Hs3A7VueaIQjXYwf87NmzuHfv&#10;nunsc7tdu3Y1I2PYqV++fLkZrbJp0yazXr9+/cx2uT0GU7xcwgogrNc1ZMgQsx0+5/uDj3z/8H3F&#10;5/ylFY784LY5P3XqVLM9rjNmzBh3AMFyhjgMG/jLLKzDAMKuDXxPcoQFX4vVVr7HLl++jFOnTpnz&#10;xiDFaisDEM7z9fNYWGEFzxMfRURE5O1QACEiko+x43rz5k3T4WanmL98sX//fvNNdv/+/c3ymTNn&#10;mo4lv5WfMGGC+fb4ZQOIrCMgPAMIdpT5bTe3aS1nAPH44EC0qlMKTWq4LsUghhHNa/2Gin8WMfM9&#10;Wv6FsGNDMoOHCuZxzeSmiD41DMdXdEKnxn+ifuUS6NasrAkgVk9qYup4BhBbZ7U0ZR0a/YmQq64O&#10;KTu8zZs3Nx1i6zIVu/Za3/6TdQkGAwiOgGBZhw4d3MsZ8rDzbwUQ1kgDsi7B4Lf4HDHA0MEaATF8&#10;+HBTn/U8Awgef9blKAPOr1mzxgQNrMtghJ10tocBSJcuXUxd4jlmB5yjEjgKZvDgwV7bJb42zwDC&#10;8xKMli1bmsDDM4DgMeHPtlp1GB7wvHsGENYlGDymDL2aNWvmbhOPCeszBLl06ZKpx/cjAwaGC5y3&#10;a4MVaGUdvcByK4Bg0MPXa+2LlxZxP7Vr1zbbYH0FECIiIm+XAggRETFD1V/2poL8BprfoGe9n0FW&#10;rxtANKxaEvd29cXycY2wfXYr3NnZB0eXdUTihZHo1OTPFwYQ5f8ogqQLo8wIiJcNIIIurzcdc44E&#10;YCfaag87qDwuWdvLDj47yqzDkRBZAwgGF9Y9EqzLTqwAgiMo2BHncWSwYzcCwroHBEcPsE1WUMBf&#10;KuGlF+xAMxjiNqx7LUyePNn9nO1l4MCRLdY2+WgXQHAUArfH0R28NMIzgODlC1zX6ryzzDOA4P54&#10;rxBrv3PnzjWPvBzEen94BhB8/R07djT7ZRlfmzUCgtvnMbO2xdEzDLns2mAFELxU5u7du+Y5Xy/f&#10;x1YAwQDGCjGstvD18xIWXtbBeY5Y4SPPMUM1PhcRERHfUQAhIiKmI0t2y7J62brsWNasWRMNGjQw&#10;2Pl8UQAxYVALbJjWzAQDDBy+Kfi5CRVKFf8OpUt+h1HdqphlzwsgVk5ojK+/+gx9Wv/90gHE/VPL&#10;0K1bN3NZAof7W+3ht/IMDLK2lx32zp07m9fFYCFrAMHOLC8d4HJ2xllmBRDsTPPeAxxpwc788wII&#10;HsMmTZq4Awjul+EGL7tg55sjNtq3b2/2w8sPdu7caZ7zcgeeI46s4Dw7/dyeXQDBNjRt2tS8Rm7P&#10;M4BggMFRMWyv1UH3DCD4yMslODKB+7FGMTAs4Dy35RlA8LWys2+1maNurACCr5vHlIEDlzHY4Wuw&#10;a4MVQLC9DGJYn+EJj48VQHBdXtbBZbyciPX5+lnOtvM+HLxkhceG7WaoxjoiIiLiOwogRETkvWHd&#10;A+Jty3oTSnl/2P0Sx/MwIOEIE7tlIiIi8m4pgBARkfdG6t0VSL0x561LCz5i2x5596xLXV4GbzB5&#10;4cIF22UiIiLy7imAEBERERERERGfUwAhIiIiIiIiIj6nAEJEREREREREfE4BhIiIiIiIiIj4nAII&#10;EREREREREfE5BRAiIiIiIiIi4nMKIERExKf++9//4k0nbsNu21nlxr5yY/rf//5n276s/v33X1P3&#10;bUwvewxFREREfEUBhIiI+Exudq5f1Kl/Wx35l53Ynud1+rn8bbeZ+2PoYdceEREREV9TACEiIj6R&#10;26MRntd5fl9GPmSdXhRAvItJIyFERETkXVEAISIiPuGLKafO8/s82bWXQcq7nOzaJCIiIuJrCiBE&#10;RMQnfDEpgMidya5NIiIiIr6mAEJERHziedPWrVvRq1cv9OjRAytWrDBlaWlpuHnzJtauXWvm7abX&#10;CSC4vGrVqnj8+HFmSc7TvXv3EBoamjlnP23cuBGxsbGZc0B4eDhWrVqVOZd9ytpWel4A0b17dxw+&#10;fDhzDkhMTMT333+PjIyMzJJnU2pqKgICAjLngISEBIwYMcIcp4sXL2aWZp/s2iQiIiLiawogRETE&#10;J3KaQkJCMHbs2Mw51xQfH4/du3fj1KlTWLx4MWJiYjKXeE+vE0BEREQgMDAQW7ZsMfPJyclISkrC&#10;rVu3kJKSYsq4P86z084AgqFCcHCwWc/hcOD27dvw9/d31+XEtnCd69ev52oA0bt3b9SoUcPslxPD&#10;mqFDh7oDCIYkxMkKINiOJ0+emDI/Pz/zqABCRERE3jcKIERExCdymjZt2uTu+FsTb8jYt29f07G+&#10;du1ajjdofNUAwtou99e1a1czf+bMGfzyyy9mOUdhsKxjx45mvmfPniaAGDNmjAkVuKxatWpmdAaD&#10;gJ07d2LlypWmvEqVKiY4Wb58ea4GEGzvoUOHcPLkSbOf/v37Y968eSaAYHtPnz5tAhG2lQFEgQIF&#10;zHpdunQx9a3XpgBCRERE3jcKIERExCdymo4ePWpGIHhOQUFBKF++PKZMmWJGQaSnp2cu8Z5eNYCI&#10;jIzERx99hL///huFChXC8ePHTQDB/XHq3LmzGTEwbdo0M29dgsEAgutGRUWhYcOGZhknhg0MIHip&#10;Q8WKFU1Zbl+CYQUmo0aNMqHHiRMn3AFE8+bNM2sBnTp1MgHE/fv3zfyePXtMcKEAQkRERN5XCiBE&#10;RMQncpoYPvCeDLw0ghMvH2Bnn5341q1bP3fdVw0gGHaEhYWZ57xvAy/9yBpAcBRD06ZNzbznCAjW&#10;58gHBiPs/F+6dAl79+41AQTnP/vsMxMULFu2zCcBxIIFC8yoBk5WANGiRQsTmPAyFgYUDCDGjx9v&#10;6nCel4cogBAREZH3lQIIERHxiRdNEyZMMJ1m3kPhZadXDSB27NiR+cw1cYQA75kQFxdn5q37QnCU&#10;Adty9+5dE0iwnnWZCIMILps7d66ZZxDBiSMfWM4bRl6+fNmU2U127X1eALFr1y4TNvDmk8eOHTNl&#10;DE24HifukyNFOPE+Edw3y6y6s2bNMo9WyGI3ZW2PiIiIyNugAEJERHyC9yPI7Ykd97e1r9yY2C67&#10;9tK7avPz2iQiIiLiSwogRETEJ573Lf/rTM/rOOf2vnJrymnEBr2rAOJ5bRIRERHxJQUQIiLiM+xk&#10;50ZHm9t4Ucc5t/aVWxPbYtdOC0OTt9le6/jYtUVERETkbVAAISIiPsfO9puw22ZO7NZ/2+za9Tx2&#10;28htdvsVEREReZsUQIiIiIiIiIiIzymAEBERERERERGfUwAhIiIiIiIiIj6nAEJEREREREREfE4B&#10;hIiIiIiIiIj4nAIIEREREREREfE5BRAiIiIiIiIi4nMKIERERERERETE5xRAiIiIiIiIiIjPKYAQ&#10;EREREREREZ9TACEiIpJXpCW8G3ZtEREREXlFCiBERPKJ5ORkPHnyxHaZ5A0pl0a/E3ZtEREREXlV&#10;CiBERPKR+Ph4DB06FIMHD/YyZMgQBAYGYsKECZg5c6bB52lpaUhKScTGi2sxau9wzDk2A/FJcRi7&#10;fxR2XNuKMw9O2+5HfMMuHHgb7NoiIiIi8qoUQIiI5CMxMTFo1aoVRowY4aVNmza4d+8e1q5d6647&#10;btw4pKamYt3FNeiyviP23tyDE37HcfzeMVReUB4t1zTFgB19vLbviev6+fm55wMCAnD//n0EBwe7&#10;y2JjY03ZgwcP3GUWrh8eHm6eJyUlmfUSExPNOlnrvim77TKs4T7T09MRFRXltYxti46ONs8fPnzo&#10;tcxORkbGC9vN/fF12i1jGzh65f7uvog/N9KEAjFnhiPw0MBsYcGb8N/bz7Y8IiLCtl0iIiIir0IB&#10;hIhIPsIAYtq0aXA4HMa2a1vNKIdFixblGEAM2zMIC078417n8N1DqLygHJqubIjeW7t7bd8T6/Ky&#10;Dz7v0KEDlixZYuYZdsTFxZlyhiEse/Tokde65O/vj9GjXd++V65c2cyfPHkSmzZtylb3Tdltl51+&#10;KwSZPXu21zIGJvPnzzfPrddoZ+rUqeaRddavX59tuaedO3fi7Nmztsu2bdtmjtmkfjWwZVZLEwqM&#10;7lYVCZlhRG6JOzvCtpzvjdWrV9u2TURERORlKYAQEclHGEBMnz7dPL/y+DKO3Dtsvp1fvHix6WRO&#10;mTIFFy5cMAYMGGA64JMOjsOoPcMRGh2E4KhAJKYkYMKBMdhzYycuBJzPtg9LUFAQtmzZYp4PGjTI&#10;Xc7RBsWKFTMdal7+YZVnZQUQffv2xaVLl0yZFRSwzS1atECVKlWwa9cus2zPnj1m/ujRoyYg4POu&#10;Xbt6LZs7d66ZZ3t69eplyjjygNtdsGCBme/YsaOpc/r0aZw6dcodQLRs2dLsk8s8A4gVK1aYR17C&#10;wvWJzw8ePIiff/4ZjRo1cgcQ9evXd7eB+61Zs6a7DVYAkZKSYspZhyIjI017GegwDGhS4xecXdsV&#10;QzpVMvMB+wegcpmf0Lh6STP/5NhgrJnUFLUqFMOMQbWxbFwjs9wKEwa2r2Dm/xlez8z3bv032jb4&#10;A1tmtsQ/w1xlPVqUxYDMemHHh5h2jBw50rwfrHaJiIiIvCoFECIi+YgVQKw4vxQdN7RFuw2tsOLi&#10;EncAwY5v1apVjQYNGpgO58PwB+i7pSfarW+Fftt6ZdseeZZZ2Elnp/7EiROmc+257OuvvzaXNWzc&#10;uBFNmzbFxYsXvZYTA4jff//d1LHKPAMIdsxZ1rNnTyQkJKBEiRKmk87tdu7c2euyDWsEAwMWXgrC&#10;Tj8vaTh+/DjWrFljtst1WGfz5s1mxMHevXuxe/duE0DwuHAfZ86cwahRo7wCiIkTJ5pHBhR8pDp1&#10;6pjHSZMmmUcGEAwveDy7d3eNGmEYwXm2g/fc4DFimNK4cWOzL2tbt27dMu3gc4YDx5d3Qtlff3AH&#10;Cjed54SXZRxd1hHje1dH8OFBqF7uZyScH4m29f/A7nlt8GBffzSt+aupH3BggHlkEMHHGuWL4vLG&#10;Hub50MxQo0LpIri9ozdOruqM6QNrmX0fPnzYHEurXSIiIiKvSgGEiEg+YgUQXTZ1QLl5f6LKwvI4&#10;5XfiuQEE14uMD0dg1GOExoSYeZbfvXsXjx8/9tq+JyuAuHLlitflB7y0oWDBgu57IjAw4GUZnJ88&#10;eTIGDhyI/fv3mwCC3/yXK1cOoaGhpq4VQHD/XMa6tWq5Osi83KFfv36m7pEjR0xHn536HTt2mHCB&#10;dYltZuefl55wlAb3aW3XaiOPh2cA4XkJBkdIZA0geK8LXk5i1alevbo51p4BhHUMeMPPa9euoVCh&#10;Qu42caQI2/rHH39ku1fEuXPncOPGDfPchASdK6FDwz9wfl03M792SjP0aV0OHRuVNssYQMwYWNss&#10;69e2PIIODcKTY0NQ7e+fTdnwzpVNed1Kxc08AwiOmjDbzgwgqpT9CdGnhpmwon+7CmbfN2/eNCM1&#10;PNsmIiIi8ioUQIiI5CNWALHz+nbUWlzV2Hlt23MDiGPHjmHDhg1mJAIfL1++bMqt+zjkxAog+JyX&#10;QlgjFs6fP2/uQ8FLDazRE7xEgpd9WOuS5z0gKlWqZOpaQQE75BwZwG1YIwusbTEQsG4aycsfGA7w&#10;Hhect8rtAggGA1zGSyoOHTrkFUA0a9bM1GewwXtjZA0gGBpwm5ynunXrmkfW5WPWAII3rvzzzz9N&#10;u1nGtjOA4HEoVaqU17G9ffs2Fi5caJ6fWNEJY3tWRdTJoSj/R2EkXRiFYkUKIfH8SOyY0+qFAcT9&#10;3f2wflozc++I9g1Kv1IAwfbzdVjtEhEREXlVCiBERPIRdnR5GQI7ktExkQafMyjIKYDgJQcc7cBO&#10;Nh95M8mXCSDYyWZda54da156YV2yQJynevXqucss7ORbdXkpBUcH8L4MvDyC+y9evDjKli1rOvm8&#10;ZMHaVkhIiLm/A5+zLtfndjhv3cOhefPmJlDgdmfMmGG2a9Xp0qWLqXPgwAHs27fPBBAMG4oUKeJu&#10;J18bQxs+Z5jCR7bXsw0sY6BQsmRJc4x5aQfLeDx52QW3+91335n6HF3AugxnGKr89NNPpg7r02+/&#10;/WZGjpT8uZAJCOjsmq4Y1LEiVk1sgoJffobR3asYDCDmDq1r6vA+EVYAUa9yCVPG+zr8WvQb9z0g&#10;GlQt4Q4gRnerYh7rVCxmAojHBwaYUIOXvPD4W+0REREReR0KIERE8hEGELxkoXbt2qaj3aNHD/Oc&#10;wcPzAgiOFOD6fHzZAEJyDy8b4U0gGQ68C7wERedbRERE3pQCCBGRfIQBBG9yyHCB911o166dec5L&#10;Fe7fv59jAMFwgh3QVxkBIbkv9da8d8KuLSIiIiKvSgGEiEg+wV8wiI6ONo92wsLCcgwgOEqC9zXg&#10;owIIEREREXkdCiBERPKR69evm/sMRERE4NKlS+ZnJfnTlVxm/dykXQBhlZECCBERERF5HQogRETy&#10;Ed7IkDdc5L0ceNkFRzXwVyK4jL8QwXtC8N4QvFnjuwggHAmBcMQ/evuSI2zbIyIiIiK5RwGEiEg+&#10;wp+bvHbtmgkfrECBPx/Jn8DkSAgu508+8lcc+vbt+9YDiJQbs21vguhraQG7bNsjIiIiIrlHAYSI&#10;SD4RGRnp/olKz0CBox2uXr2KixcvmmCiTp062LJli/l5SwUQIiIiIpJbFECIiOQj/BULXnLRrFkz&#10;EyaMHj0aa9euRZ8+fcxPLVarVg2LFy+Gv78/unbt+kYBBJfPnTvXjTe6ZLBhV9dya+9o7Jjbyh0M&#10;DO5YCfHnRniFBW/iyqYeWDKmYbZyK4DgJSoLFixwt4ftZdt5jKwy/iQmy/755x8kJCS4yyk5ORkH&#10;Dx40z3lTz40bN5obf/J+G571coPddp88eYKVK1ea57y/h+cyvrZz586Z5+vWrfNalhOOjLErt/C+&#10;IXyv2C17Hbdu3cKRI0dsl+3du9e2XERERPIOBRAiIvlIWloazp49a4KI+fPnm04syxk6sPNqLWNH&#10;lSMjrACCP9fZuXNn8/iyAQQ7pzNmzLBdlhOOgGhYrSQeHxyII0s7YPrAWtnCAl+wGwHBQOb48ePm&#10;+aFDh7Bnzx4TMAwfPtyUsUOflJTktU58fDymTp1qnnMECUMI3m9j06ZNXvVyw4u2u2LFCq95nrPV&#10;q1d7ldnZtm2b+/mLggqGD1mDDl8ZP3681/yrvrdERETk3VMAISKSD92/f998e88OJEOJRYsWmQ7t&#10;mDFj0KRJE1y5csXrEgyOAGAHnI9vEkDMmTPHPHLEBTvqbdu29foGnQHEja29MLB9BXRuWsYdELSq&#10;WwpVyv4HI7tVMfPdWpRFh0Z/oFTx77BqYmOzrFTxb5F0YRSubemJCqWLoNKfP+HR/gGIOTPcBBkV&#10;nfM757bG9jmtTPm0AbVQs0JRDO1U0R1AWJ10jtawggQLb9DJwGbYsGGIiYnxWmaxAogpU6aYkRIs&#10;8wwKpk2bht69e2PmzJnmnhubN282l8Tw8c6dO+jevbsJenhOdu3aZery+HPdrMeM2+XxHDRoELp1&#10;64bY2Fjcu3cPO3fuNPW5j4kTJ5p281x4BhDWKI+HDx+a7XI/DFkYPrVu3drc/4Pb40iPIUOGGKzP&#10;X0/hc96olHWtAILhVc+ePc2lPHwN/fv3R0ZGRrY2pKSkmPcQ6/IYcxn3zZE4XHbgwAHzKy1sK9vI&#10;ZVaQwgCCx4XHi+EZ36d8j3KZiIiI5A0KIERE8ileivHo0SMTRDCAaN++vbnEok2bNqZDyTDCCiD4&#10;yxkMLU6dOvVKAUSNGjXMPSW4bZZ5BhBczl/emDVrlnsd6x4Q/duWx5aZLdwBROL5kYg5PRxjelQ1&#10;891b/IWgQ4PM8/YNS5vHNZObIvrUMPM87uwI3NrWC92alTUBxIRe1U25ZwAxfYBrdEWHRn8i9ZGr&#10;02510m/fvo1Vq1a520XslPMeGgwZateubUYHMETgOhwZwUcu4+tlR9pazzOAYKecddesWWM60/Xq&#10;1TMjKbiM+2Un3KrHdViXHXLenyPrMeN2rYCH5QwLPAMIhiB8ZJsYUFivjWXs3LPtLVu2NPti2aRJ&#10;k0yZ5wgI63zt2LHD1OOvpjCYYLsYpjCA4CUTbBvrMRjgfqz1s7aBr2/ZsmWmjMeX7ebzwMBA3Lhx&#10;wx1A8Dm3zf3MmzcPAQEBJmwYO3ase9SJRkCIiIjkPQogRETyMXY4eZkAv30PDQ01nVAGDZznt9fs&#10;JLMjzM4eO718PHz4sOlkvukICHZk2ZmeMGGCezkDiIOL22PGwNqoW7mYCQioatn/4PaO3hjUoYKZ&#10;79HyL4QdG2Ke92/nKrMCiHYN/sCSsY3MJRxWALF6UhNTxzOA2DqrpSljABFydaPZv9VJ57Fgx9dq&#10;F/GbfWvkAzvjDGX4jT9HBbADzUdrBAQDHR4n1vUMIDgSgHW5nPM89hwtwLocEcCOPkcXMHDYvn27&#10;qUvsdGc9Zp7bpawBhOclGHYBBNvLsMmqw/V5o1K7SzDYrgcPHpjgxWoTzy9DAo7Y4IgZ1uPr5zoc&#10;lcH5rG1gAGHdy8HzvBODDCuAWL9+vXs/xLbzniSegYkCCBERkbxHAYSIiJgOd9b7GeSEoQU7rwwn&#10;7JZbXjeAaFbrV0SeHGqCCF4ecWdnH+yY0wrhx4fgr1I/vjCAKP9HEUQ5H5eNbfTSAcSDsyvNfTA8&#10;O+mct27ayMsheHNJdrCtzvbRo0fNN/VW28kKIPiclwywrhUUBAcHm8tYOOKEnXZ2xhn0sC4DAes5&#10;gw4GAYMHDzbzXI+PdgEE78lhjSo4ceKEVwDBfbAuR63wxpRZAwiOvGD4wVEGLLPazRtn8pE8Awju&#10;b+jQoeayDZbxtTGA4PYZXvBYWK+hX79+5v2RtQ2eAcTu3bvd7WHYw6DBCiC4HevSE+sc8HjyJpW8&#10;BIbzvGyDj9wv3498LiIiIu83BRAiIuIT7GjzG3AL759g3bCQnU92fPmt/7Fjx9zrHFjR39zDgcEA&#10;TepbAwnnRmDWkDqYNbgODi/pYMq3zWllLsng813/tDGPlzZ2R/zZEbi8qTvG9qyGHXNbY+usVuZX&#10;NC5u6Gbq3NjWC9e39kTEiaHu/Wya0QJh19ebTjY75VbAQLw3A9vu2Ubr9VidZ0/sYDMI4HO+Nnbg&#10;GRpYQQVHNWzYsAHXrl0z++I2uC12oLlfPrfqsrPNeWtEQtZjxu1yBAYvZbA69Qx9ePkIn1++fNns&#10;f+vWrWbe87VZnXq2l+tbbWAZww+GBdwP28kybpP743OOTmB9Bgasy8sjWM6QZf/+/WaZ1QY+Zxus&#10;Xz9hKMF7R/A58SafrGO1ywog+JyvkcusG4Ey8OEjwwy2i7hdjszI6Z4cIiIi8n5RACEiIu8N6x4Q&#10;b5vdr2DIm2OAYFduh2EK7xnxokt7REREJO9SACEiIu+NtIC9SHuw6a1LD79k2x4RERERyT0KIERE&#10;RERERETE5xRAiIiIiIiIiIjPKYAQEREREREREZ9TACEiIiIiIiIiPqcAQkRERERERER8TgGEiIiI&#10;iIiIiPicAggREfGZ//73v8abTtzGv//+a7sPS27ty5qs7dnty8I25eY+XzRxXy86DiIiIiLvKwUQ&#10;IiLiE+wo/+9//8vsOr/5xG3Z7Ydye1/W9C72+aLpeW0SEREReZ8pgBAREZ/wRec8p2//fRkE5DQK&#10;gvt8FwEEJ42CEBERkbxIAYSIiPiEL6acwgBfTjmNOHiX04suDRERERF5HymAEBERn3jRFBkZifDw&#10;cCQnJ5t5dvQzMjKQkpJi5u2mVw0guG1reWJiotlfRESEmbcmuzLP6XUCCL42z4nb4P7tppiYmMxn&#10;riktLQ3p6emIi4vLLMk+KYAQERGRvEgBhIiI+MTzppIlS+LcuXOIjo7Gvn37TBk73kFBQdiyZYuZ&#10;t5teNYBITU01lyuEhISgUaNGZn9Xr15FuXLlzLaaNWuG06dP4+zZswgLC8tcy3t6nQCicOHCuHv3&#10;buYcsHDhQowdOzZzznuqUaNG5jPXxPDB4XCgbdu2mSXZJwUQIiIikhcpgBAREZ/Iabpy5QoOHDiQ&#10;OeeaGABUq1YNtWvXNuHAoUOHMpd4T68aQNy/f9+sU7ZsWa+RBhcuXMCDBw/MPgMCAjJL7afXCSAW&#10;LVqEf/75xzyPjY1F06ZNMXfuXDPP19agQQNMmjTJzDOAWLJkiSmLiooyAQTDEAUQIiIi8qFRACEi&#10;Ij6R07Rp06Zsl1msXbsWf/31F3r27ImuXbuakQp206sGEJcuXTIjIBo2bJhZ4prYwd+zZw+SkpLQ&#10;uXNnEwDkNL1OALFx40aMHz/eXN6xf/9+83rmzZtnLsPo37+/qXPkyBEEBwebAOLy5ctmGUdpcNQG&#10;QxEFECIiIvKhUQAhIiI+kdN07do1w3PivR+aN2+OKVOmZLsnguf0OgEE1ylfvrzXPRhOnDiBx48f&#10;Z84BixcvxtGjRzPnvKfXDSDu3buHCRMmoEOHDuaSCgYQ169fN5djcGIIcufOHRNA8PVz6tWrlwII&#10;ERER+WApgBAREZ/IaWJnvGrVquZShNu3b7tHCJw/fx7Dhw/PrGU/vU4AwYmdfXbuub/Dhw+bkQbc&#10;FkMBlvH+DDndiPJ1AwhOXbp0wc2bN90BBKd27dqZfU6cONFcbsEAYseOHdi5cycmT56sAEJEREQ+&#10;WAogRETEJ3wxvWoAkRvT6wQQvp4UQIiIiEhepABCRER8gh333J54P4e3tS9ryqmzz336cr/Pm3I6&#10;DiIiIiLvMwUQIiLiM7k55TQSgdgh98X0vH3SuwggXtQmERERkfeVAggREfEZBgMcQfCmEzvdL/rW&#10;P7f2ZU3vYp8vml6mTSIiIiLvKwUQIiIiIiIiIuJzCiBERERERERExOcUQIiIiIiIiIiIzymAEBER&#10;ERERERGfUwAhIiIiIiIiIj6nAEJEREREREREfE4BhIiIiIiIiIj4nAIIEREREREREfE5BRAiIiIi&#10;IiIi4nMKIERERERERETE5xRAiIiIiIiIiIjPKYAQEclHEhMTbctFHAlByIi68fbF3LVtj4iIiHx4&#10;FECIiOQTsbGxSEpKQkpKCpKTk72wLCMjI1u5w+Ew66alpyI5zblumqss2fmYlpGG9Iz0bPuRvCkt&#10;YDdSLo1++27Msm2PiIiIfHgUQIiI5CPx8fEYPWoUpk+f7oVlDx48QN++fd1l3bp1Q2pqKsJiQjB+&#10;32h03tAeI3YPRWDkIzRZ2QATD4zFqvPLbfcjeY8CCBEREfE1BRAiIvlITEyMCReyli9evBj37t3D&#10;2rVr3WXjxo0zAcTUw5MwfNdgBEUH4klsKEKiQ1BvWU1MOTQBGy49q58T7u/GjRu2y7I6cuQI/P39&#10;bZd5mjdvHkJCQrzKtm3bZtrrWRYZGYnmzZsb8+fPN2UMWnr37u1Vz47nsXhTCxcuNOGPZ9nMmTPN&#10;JTFs98OHD72WrVu3DsHBwbh48aLt+cqKbWV9u2WWkSNHmlEtdsvYht0rhmN87+ruYKBXq79xZ2cf&#10;77DgDTw+OACt65bKVh51boI5PnbtEhERkQ+LAggRkXzEM4CYc2oWZp+cgbS0tOcGEMP2DMK843Pc&#10;5RcenUO1RZXQZUMHjNk3wl1uh+v369cPY8eOtV2e1apVq3DlyhXbZS8yY8aMbB1shhTcP58PGTIE&#10;Z86c8Vr+PKNHj7Ytfx29evVCdHS07TK2+/r1615lY8aMgZ+fn1dZVtxe9erVzfNRo0bh/v372ep4&#10;qlq1KhISEmyXLVmyxIyAGNalEi5v7I5H+wdgfO9q2cICn7gxC5cuXcLt27dt2yYiIiIfDgUQIiL5&#10;iBVAPIjwR9dtHdBhc2vceXLbHUD06dPHjC6gzp07mwBh4cl56Lu1F874ncRpvxNwODKw79Ye3A29&#10;jaDoIHNfCbt9EUcb8Fv89u3bIy4uzpTVqFEDAwcORNmyZU2nOTw8HK1bt0a7du3QpUsXE0CsXLnS&#10;fGPPehwRwfW5fOrUqWYbVoee22/Tpg06dOiArl27PjeAYKDA13jt2jWzfZZxGdfjtjl/7tw5tG3b&#10;Fp06dTKXoLCsWLFi5v4YQUFBWLp0KXbu3Gnaxv0uWLDA1OHoCm6D2+rRo4cZ2cDX0rRpU7Mey3jc&#10;WWfixIlmHV7uwntvMIBg4MBl3DeXWQHE3r17sXv3bnMe+JpZh/sNCAjAlClT8P333+Off/4xAcSw&#10;YcPQoEEDU5/b4HZZ33odVgDB0R8c8cAy2r59uxmBwQAi+PAgVCrzE+pVLoHw40NMQDC5Xw20qfc7&#10;GlQtgcQLIzF1QC30bPEX6jvrTOxT3Sz7zw8F8eTYEPjt6YumNX5Fi9q/4cSKTmb9Xi3/QtOav+Lu&#10;rj6YO6yuKevWrCy6NC2DhtVKui/BmDZtmrtNIiIi8mFSACEiko9YAcSFx+dRdVl5VFhaFiceHHcH&#10;EDVr1jQdVWJnlh3f9PQ0TD04CU1WNUTvrd3NdngjSgYP7ODnNKyfnXZ2gLnPQ4cOYdOmTaa8du3a&#10;puPNjvmiRYvMt++hoaFm2YQJE9wBxL59+8w2ChYs6N4H284RG1YA0apVK/fIAnboWS8wMNB03sPC&#10;wkz7vvnmG5QqVcp06nkZhGcAMX78ePPIYIOv9YsvvjCPLLMu07ALINiBZ1nx4sVNfY6uYF2GKT17&#10;9jSvh9vk62Q5y9gePmdQwOWeAcSpU6fMMm6boUrWAOLWrVvuEQK8rIRBUdYREBcuXDABQ8mSJc0j&#10;QxFug8f47NmzqFKliglIzp8/b9axsG3clnUPiMVjGmJMj6qu0QlOMWeG4/aO3pg5uDaiTw0zAcTR&#10;ZR3Nsj9KfGcejyztgMNLOpjnjw8OxOVN3VG57E9mvm+bcubRM4AY2rGieVw4qgHir8ww7bDCFxER&#10;EflwKYAQEclHrACCAULvnd3RawdvNJny3ACC63HUQ0YmzrOc22In3HP7ntj5L1CggOnUf/7552jY&#10;sKEpr1+/vgkR2KGfPHmyGeVgrWNdgsGA4PLly2YkAde3li9fvtysZwUQVgecrEswiOEI2+g5AoLB&#10;BIMCzwCCgQIfGRbcvHkTX375pXt71iUYdgEEO/RWAMHwYNKkSaYujwnbxufcH183n1vt5XOOXMga&#10;QFiXYDAcsAsgeFysESTUsWPHbAEER5MweGB7Dxw4gBMnTpjjQGxrxYoVTXuy3ouC7YiKijIBxJVN&#10;PdClSRmU/6Mwgg4NMiFB8Z++Rszp4Vg+vpE7gLi0obtZ9nepwubRCiCm9K+JIZ0qIuToIFTJDCDG&#10;93JdyuEZQMwYVNs8MoDwO+i6PIevybNdIiIi8uFRACEiko9YAQSfRyVGITopyoQRzwsgZs+ebb5x&#10;79+/v3ncuHGjKffsENth55khgjXPoOHu3bvZAgjW48iH9PR0c1mGZwDBjjO/Gbc66N27u0ZgWB16&#10;DtvnaASOCmAYkHU0hmcAwctK2PacAojHjx+jWbNmePLkiWmn1bmvUKGCCQrYQbYLINh556gO1t2x&#10;Y4cZZcAwgyED6x4/ftyU8VIH1mnSpIl59AwgrJEYlStXNo9ZAwheclG+fHmzbPXq1di6dat5/T/8&#10;8IMpyxpAMLixtnX16lXzyHPKSy3q1atn5i2bN282oQcDiFZ1SiHy5FCEHR+CZrV+RcCBARjUoSJi&#10;Tg1HiZ8KvTCAGNi+grmM4/TqLij3+49m2csGEDwOnu0SERGRD48CCBGRfIQBhHUPAE+DBg3KMYBg&#10;55YdV3aW+chLJl4mgDh27JjXPDv1vJRg//79pvPOb+KtG06yQ81QgJ1lXsbAuny01uXlGytWrDCh&#10;Bec56sAKGzZs2GCWM1hgiGGtQ+yQcz3iJR0si4iIMNvnc+uyBu6X7eH6HG3Aurx3BZfFxsaa9dlJ&#10;Z/1Hjx6ZkILBDffLY8HtsQ5HHvCGm9wW5637MbC9DBNYxvVZdvr0abM/tpvHisussID75rli8GDV&#10;57FjHf5SCOeJgcfRo0fN5Resz7awTWwbt+vZBj5yOV9D1nPDkOnu6TU4nnnfBtowrbkJE3bPa4OV&#10;E5uYyzASzo3AxQ3dEXLENTpiy8yW5pE3raTAgwOxZExDs872Oa3MsvPruprH8BNDcGVzD/P80kZX&#10;gHFtS09EnptiQhq+/zzbJCIiIh8eBRAiIvkIO6l16tQxAQNvTsiRBHxeq1at5wYQVsefjy8bQOQn&#10;DHE4OoKjRJ53U873Fe/RcfvwLBMKvG0x5yeZkSl27RIREZEPiwIIEZF8hJ3jBfPnmxshepo7Z465&#10;BCGnAIIjAnh/An6LrwDiw5QeeQNpj/e8fcHPRnSIiIjIh00BhIhIPsH7JHA4P4f9c4g+L4Mgazkv&#10;ecgpgLDKSAGEiIiIiLwOBRAiIvkIb07IEIL3QeC9AtasWeMOIRRAiIiIiIgvKYAQEclHeONG/roC&#10;gwf+ckONGjVMoMBlvDyDN1Hk5RYzZ85UAJGPOTLSkHp/9Tth1x4RERH5MCiAEBHJJ/iLEPxlBI58&#10;4E0nrUCBP4t56dIlEyosX77c/XOZvDeEAoj8yZGRanvDyLfBrj0iIiLyYVAAISKST/CnIfmzjvyZ&#10;SCtMqFatGpo2bYq1a9eaYKF69epo1KiR+ZlG1lMAkT8pgBARERFfUAAhIpKPMIAICwszPxfJSzC2&#10;bt2KkJAQTJ8+HWfOnEGzZs1w+vRpg8/fJIDgPSXq1auHNm3aGLGxsZgwYYJtXU8dO3Y09YcOHYq0&#10;tDTbOp6GDx9uW378+HEz4sOaZ5s5CsSzTm7haBHrdT548MC2Dj2vDVeuXMHBgwdNndWr3/xSBP40&#10;KH9e027Zi6SnpeC3Yt/Af29fEwpsmNYc0wbWzhYWvIkmNX6xLfdsB89/p06dvG6W+jxz5861LffE&#10;49u5c2evMoZzU6dO9SojBnNRUVHmxq187/KXYPhvhdvIWvdN2W3XatOiRYvMr9R4LuNlUvy3fOLE&#10;CTNyyXOZhe1m+/l82rRp5t961jqeBgwYYNaxW+YpMDAQCxcuNM979OiRbXluGjNmjG35m7L+ftm9&#10;H17GxIkTbctf1Zw5c8zfjZYtW5qRZyyz/k5a59izPt8TbPv+/fuxZcsWr2UWnsPo6GjzfMSIEeae&#10;P1nreGIdu/KXcerUKfMetFv2shYvXmxb/jr4c8jWcbRjvW9F5N1RACEiko/w1y+uX79ufhHj6NGj&#10;7o4dPwDyQ+qtW7dw+PBh3Llzx3wo54dzBhD8sD179mzz+CoBxIwZM2yXPQ8/QPLxwoUL2L17d7bl&#10;LytrAHH79m3s3LnTq05uedkPtc9rQ24HEG+CIyBizwxHj+Z/IfToYNSvUsI2LPAFz3bwvcBOGAMx&#10;z/KcvEwAYedFAcSkSZNw+fJlU/Y2AwjL8wIIz7Ks+G/aCuh8FUDkVTmFNi8rtwKIFStWmEf+LZ4y&#10;ZYrXsucFEJ5lWfE8W9vKbwHEiyiAEHn3FECIiORD7HAxILh69aq5MSU7OPfu3UOLFi3ML2EsW7bM&#10;6xIMfgvdvXt38/gmAQS/7eNjnz59zOgL7mfPnj1edawAgh1ydjytuvwQPW/ePNy4ccN0Bq16CxYs&#10;MI/s2PNeFtu3bzfhgxVArFq1CidPnjTfGPLDJ9tl7YuvmdvjB/AnT56YUSH81p11uB6X8xtebqdX&#10;r15mHwwHuC1rG5T1Qy07CVyfN/wcPHiwOc78Vs6zDVnbaxdAsC7bx+PEm4Ryuzz+PB5Wx8WStS5v&#10;NHr//n2zbY4m4fbHjRuX43bZ3qCgILPcugSjd+u/UaNcUQQcGGDm10xuioOL22Ng+/LYt7Ad7u7q&#10;g1LFvsXRZR1Qs3xRzBlaB/NG1MOiMQ1N/bXO+sdXdELreqXMfIXSRbB0bEOEHBmEEV0rm7JyvxfG&#10;5hkt0KvV3zjg3Lb1etgR5rnn+9M6xzxuHCHD18L3pedr4fHkSBSW9e7d2wRs3Ea/fv3Mct77hMff&#10;8/iyk8ZlfO12HUoGECtXrsTZs2fdZVZQwBFD586dw/r168122SnnuWRoFhwcjNGjR+PixYtmRAwf&#10;N2/ebC5tYhCQkpJiXgffxyNHjjTb5b83tovtYR2WzZo1yzzy3yc7o1xmvUarc8obx3JkBr/xbt++&#10;vanDZXzP8jjxWHDkE7fp+d7h+5xtZP3JkyebbVoBxKBBg2w7rRyNwPr//POPOe4ss96HfOQyvgbP&#10;TnNoaKg5F1w2f/58U8Zwk8d0yJAhJgy16nI9HgfW5XuWZfw3z8cuXbpg7969Zp7H0a6uJWvdrG1g&#10;qMRzz0DQej/w36L1t4jnhOV8T3AduyDVer9wHR5rHhv+G+e5YjnPMd8/PPd8rXxvkOc2yDp+DH15&#10;Lvnc+jvJ82j9zeO5YpkVQHCEE8NkHoeePXuaOmwT28D3A48J35P828a/BevWrTP/BvhLSFzG+tbf&#10;A9bh+4H/3mJiYkwZ8e+DdVz4nmAZ38dcl498fzGA4PuGZWwH28MgkOeV/3br1Klj1uP/HQyVrbBj&#10;48aN5u8dA2/+bWUZ/x3xbz7/De3atctsn23i8eW5Zh3i+eO9ivico/n4evm3lufY+nfB18tz7e/v&#10;7/V/AP8eWNsRkXdDAYSISD7FDgs/yPGDG4fq84Mt7wnBD7HsNPGDHz+Es6PHbwutwOBVAghuY8eO&#10;Hdk+WLOc+7Y6Ap7rscPODo7VKbLq8kOl1THjSA4OW+aHfHZOGajwcg9+8OW6/NDOjvf48ePd387l&#10;NPqAH6Ctocx2AQQ/yHJZ3759zYdqz28XLZzn6+SHZq7PY8lOH48TO1vWZRlWG+zayw/bngEEO01c&#10;l8v5uo8cOeLeLtf3HPpuV9czgGAHiN+wtmrVynyTntN2re1ZAcS6qU3x5y8/mOeWcb2qoX3D0pja&#10;v6YJIMb3rmbKW9X9HQ/39UfgwYFoVutXU3Z+XVf0b1cBtSsWM/OVy/yEiBNDzXMrgOCy+HMj8GBv&#10;f0wfWMvrNVnvG3YkrNCMx5hlHJXA9wU7PdY67Hzw0eqs8biz08PnPK48Ztbx5fb4XuYyXh5knVMe&#10;F+JzHkOOIGDnkPPkOVKBHTquR+yw83hyu3xfcl/WMe3WrZtpG7fLzhaXswPHZTz3XIfngOUsY4eX&#10;7zXPAMJ6D/HfKgMOq6NlBRB873A7rMNOJgOCrCMgPN87fC/y3zbbxM4c53ksGYxYw/c9sWNqnY+H&#10;Dx96BRBsR7t27cy2+G/cOkcW/hvjMus9y3PHR/7t4agrqx7/xvBYsi7bwX9rPD5cxgCUly/xPcB9&#10;29W1tpO1LsuytsEaAWG9H/ic++I6fP/weDMg4ToMfdgJZh2LFUCwk833JwMIhh3s6DJY4nnicWEd&#10;Bg88/ta54DaJz3lu+beDrPeEZwBhvS7+jWJIyveJZwDB4+B53hmIZR0BwX9LPH98HQzN+HeR+2c4&#10;xXPAv20MCLg+1yG+F/n3gn9rOc/3IrfRuHFjd/t57nlc2bFnHbaDf0/sAggrMObr5L/bunXrukfb&#10;sD6DUP4qE187t83Xyb+JPKasw3PK7fE512vdurWZ599TtoPvOe7fM4BgKMLzy7/r1mg/69iKyLuj&#10;AEJEJJ/jh05+y8VHfhvFD4f8AMsPfvzQxg/e/DBtYaecH9LfdAQEO33cV9b7QlgfVC1WXXac+SGe&#10;ZVkDCHaYPD8skxVA8AM5X4ddAMEPyZ5ttAII7ssKIKx1+CGdr9nzw73F6uRY+OHZ6jjwAzA7rQwB&#10;rDbYtTdrAMEOkNVBtljb5Qdtdmqtcru6ngEEz6EVQLDDl9N2rXkGEAwKujYrY0YlDOpQAUkXRuGr&#10;Lz7Fg339cXZNF3cAMXdYXXcAEXJksDuACHeu36vlX66woYsrbKhS9idEnxrmFUDUq1wcCedHmgBi&#10;Qu/q7jbwmLFd7FDwG2l2XPie4recXM5OLM+PXQDB885Hvu6cAgjPY+YZQHiyLsHgN7yPHj0yZVYA&#10;wc4bv23me8Val+eV4Q7fV3xvso083izjOtZ2uYzf0PO51enla7UCCIZvPMd2AQS/jeZ+sgYQ7ORa&#10;HVF25uwCCM/3Dtfh8eMyC48lAxLrtXri6+D7k8+zBhCe/zaz4t8Udpb53Bq9wWPIR3Z+OULAqsv3&#10;bNZ7pFgBBM8dXxePFTusdnUtWevatcEugOD7ga+Rr8/zvWOH54Z/K6yfK2bHnn8z2UnnCAP+fWI5&#10;37scAcUQwDoXnqwREMT1+HfYLoDge5HvU75PPAMIz+OQUwDB9wHbxXCXx8IKRiz8G8vzzjZaZVn/&#10;RvH18nh6/nsjBhBWMMWAhCMYrACC7bICCCvI5b9jHl/+rfUMIPi+9AwKiH8TrfcHAwjP/3N4nvi3&#10;gO9Lbtt6P3oGEHx/Zd2uAgiRd08BhIiImA+C1rdLL8IPpFZH6Xn4YZXfsPLbY+I6bxJA8Dk7ltwW&#10;P3hbHQpreD6/hWSngcv5gd/qeLPDxg/J7Ixz//xgbG2bH2r5QZbrsL3sMLLTwQ/5rxJA8P4Y1uu0&#10;Ogmsxw/k/GaO38RxJAY/eFttyNrerAEEt2t9+85vVHn8rO1anUjPNmStm1MAwU5KTtu1tsWbUNap&#10;WAw3tvUyIUGv1n/j3u6+KFX8O3NJRbfmZV8YQDComDGoNg4v6YDSv3z/0gEEXzuHTTds2NB08Nge&#10;Hnd2kHiOPAMIHkd+W8rXwnDMGopvBRDEc8zl7KCzk+h5fK33E0cyWN9oe7ICCD7n+ef5tAIIHkMe&#10;P44K4vuB2+ZxZnsY6O3bt8+8l4hhAy/l4L7YQeQxzxpAcIg5vwFnHStI8QwgrNfJMIRlWQMIPmen&#10;l3VYl+eenUiW8dKarAEEj61V3xqxYF2CwQ48h+9bIxUs7LyzPtvjGUDwke3nsps3b7qPGfE9zVEB&#10;PD78lp1lOQUQHKHBOtyOFRDkFEDY1bVkrWvXBt53gMfI8/3A42gFFMTgiNu3OtgWlvHvA/fByz0Y&#10;LHK0hPVtPd8P1vllmMTXyPNuF0Dw7x23R9b59gwgGIpwmXXpQtYAgsfBeo/zHDMM4utmUMDznTWA&#10;4Lq8wTDrWyO/WIfvhw4dOniFE7xEg+9pjmqwLnlgG6328u8j/7ZyGed5CR/PPUdE8H3B9ewCCI7g&#10;4TzDEK5vhRr8t8R5botBxvMCCP5/xVEUPAc8ttbf5KwBBMv4/uAlU/xbyH/H/BvItnqGHSLy9iiA&#10;EBGRPIthCDvydsvk9elnOIWd86wdb8mf2FF/mzeKFJEPmwIIERHJkziqoG3btuYbV7vl8voUQAi/&#10;WeZIDbtlkj9w9AhHRfAnQjlyxq6OiMirUgAhIiIiXhyODGTEPXwn7NojIiIiHwYFECIiIiIiIiLi&#10;cwogRERERERERMTnFECIiIiIiIiIiM8pgBARERERERERn1MAISIiIiIiIiI+pwBCRER86t9//8V/&#10;//vfN8Jt2G07q9zYV2542fbS22rzq7RJRERExBcUQIiIiM/873//M9504jbYibbbhyW39pUbk9UW&#10;u3ZaGAi8zTa/TJtEREREfEkBhIiI+AQDg9yc2HnO6Vv83N5Xbk3PC03eVvCQdXpRkCMiIiLiKwog&#10;RETEJ3wx5dR5fp8nu/YySHmXk12bRERERHxNAYSIiPiELyYFELkz2bVJRERExNcUQIiIiE+8aBo+&#10;fDi6dOmCAwcOmPmMjAw8ePAAJ0+eNPN20+sEEFxn2LBhiI+PzyzJeQoNDUVsbGzmnP20fv16rzrc&#10;7qlTpzLnsk927X1eALFixQpERkZmzrmm/v37m/WyTjxmnnUTEhIwdOhQ85ofPnyYWZp9ytoeERER&#10;kbdBAYSIiPhETlNqaioqVaqE8PBwM+/n52ceIyIiEBYWht27d5t5u+l1Aoi0tDSsXr36uSGBNd27&#10;d8+EEK8y8XWsWrUqcy77ZNfe5wUQPXr0MMGMNV26dAnVq1c3YUPWiccyICAgc857unjxYuaz7JNd&#10;m0RERER8TQGEiIj4RE7T4cOHs307f+7cORQtWhQ1atRAtWrVTB276XUCCIYPMTExGDVqlJk/c+YM&#10;lixZgsaNG2PHjh2mbNasWWZ+4sSJJoAYM2YMBg8ejKlTp5q2NGrUCE2bNjWjDVauXGnWOXv2LOrX&#10;r48hQ4bkagDRt29f9OnTB48ePTLzY8eOxbx580wAwYCkQYMGaNKkiXnOAIIjMth2jpLg9Msvv5hH&#10;BRAiIiLyvlEAISIiPpHTtGXLFiQnJ2fOuaauXbvi008/RaFChVC4cGE8fvw4c4n39KoBREpKCr78&#10;8kszuqJZs2ZmtAIDiKCgILO8c+fOZtmgQYPMvDUCggEEA4CkpCSUKlXKLOO0fPlyE0Cw48+2csrt&#10;ERAMINju2bNn4+7duyYUsQKIypUrZ9YCOnXqZNpx+vRpM79mzRpcvnxZAYSIiIi8txRAiIiIT+Q0&#10;BQcHY9GiRZlzron3LuC3/h06dDCd/pymVw0g2IHfunWrGblw7NgxTJ8+PVsAwTpWALF//353AMH7&#10;PHA9uwCC9334+uuvTdnNmzd9EkC0b9/eHBOHw+EOIP7666/MWgogREREJO9RACEiIj6R08QQgTea&#10;5KUEvLRh27ZtSE9PN5dJ3Lp1K7OW/fSqAQSDBM+J81kDCE68cSPbMn/+fK8AghNDCbaVl2DExcW5&#10;L8Fg6FCvXj2MGzfOJwGEv7+/+7IRz0sweP8MXoIRGBhoAgiOlGDbrdeqAEJERETeVwogRETEJ3wx&#10;vc49IN71ZNfe5wUQb2Oya5OIiIiIrymAEBERn2BYkJvT//73P9Nxfxv7yq2JbbZrL3HZu5ie1yYR&#10;ERERX1IAISIiPsPObm50tK3t2O3Dklv7yq2JbckpMKG33V5rf3ZtEREREXkbFECIiIhP5cbohJft&#10;OL8vIyHY3ueFDxbWeVshxMu2SURERMRXFECIiIiIiIiIiM8pgBARERERERERn1MAISIiIiIiIiI+&#10;pwBCRERERERERHxOAYSIiIiIiIiI+JwCCBERERERERHxOQUQIiIiIiIiIuJzCiBERERERERExOcU&#10;QIiIiIiIiIiIzymAEBERERERERGfUwAhIiIiIiIiIj6nAEJEJB8JCAiwLX8T//77r225vD1pj/ch&#10;9db8ty7twRbb9oiIiIjYUQAhIpJPpKSkICkpCYcPH8ahQ4eyiY2N9Vp29OhRZGRkmHXvht7GwTv7&#10;ccr/BBwOB076H8fDCH+Ex4Vl24+8fan+G5ByafRbl3pniW17REREROwogBARyUdiYmJQp04dNGzY&#10;0Evt2rVx7949jB8/3oQQ1LdvX6SmpuJKwEX03dITo/eOwNzjs3DZOV99USV029QJ4/ePtt2PvF0K&#10;IERERCQvUAAhIpKPMICYOnUq0tLSjNCYUPO4YMECE0CsXbvWXXfcuHEmgBi2ZxCmHppkRj5QRFwE&#10;6i+vjVlHp2HbtZyH4AcHB5twg8/v3LmDJk2aoFatWmjZsiXS09NN+bx580xZo0aNvNYlf39/FC1a&#10;1Czv2rUrkpOTce3aNfTv3z9b3ayGDx9uW/46GMRw9Ihn2ejRruBlzJgx8PPz81rG9vG1M8SZO3eu&#10;1zILt3f79m3zvGfPni+8NKZ+/frmPGUt5/kYOXIkdi3pjzb1fjehQML5kfjxuy/xcP//v727YI/j&#10;yNe//06e89+zkM1usjnZwG6YHMd2EnMMccwYQ8zMGDMzMzMzs8wkMzNLBtkO/J65S6rJaNSyZVlj&#10;2dK3r+tzTXc11XT32FP3VLeapQkMMuvg/EZWvfSnacrPb+xlbdq0CawbAABANAIIAMhFFED07dvX&#10;jV+6ccGWHVjibrMYNWqUCyAmTZoUDie6dOkSDiAGrunnlpOjlw5bybHFrP2i1jZ845A0+/C0rG+4&#10;qwHtyy9fvmx16tSxs2fPWvfu3cPl0RRA+IZ+v379bP369a5eqpMa3nrVbSO6rUTLaH+avnXrVjiA&#10;uH37dnielld9RMv5EMRvJyEhIbwtracyracAQtvUtJbVfL+cAgiFK5rny3wAoWV9w1zhid+Hpk+c&#10;OOECmcTERBdA6Nj7/Wm+r6Pfpg8gtLw/pqJ6btmyxfWA6N2smM3sV8GWDK9mO2fUcwHB9U3t7PK6&#10;NnYj9Krpm5vb2fWNbV2Zggq9iubdieuYPL0+eVpubWnvyhK3d7DboXFfdiW0jLatHhCqk46BrxMA&#10;AEB6CCAAIBfxAcTVW5dtzOaRNmTjQLtw43w4gFBDV70R5IcffnCN6Hm7Z9uPU6rZqE3DbfTGEa7x&#10;f/POTbubdNfu3Ltjly4FPwfi+PHjrmfFtm3bbNasWeFyrf/3v//drl+/7m792Lx5c6r1vMgA4uuv&#10;v3YN7w0bNtjMmTNdw/ztt9+2+Ph4q1ixolumZcuW7j0sXrzY3Waisnz58rlX9TBYsGCBTZgwwSpU&#10;qGC7du1y70/zqlSp4uarZ0jTpk1dMDJgwAAXeFy4cMFq1Khhffr0ccvUqlXLrdOiRQv3qgCiYcOG&#10;bp7vxeEDiOnTp7vnaFy8eNHeeustt0zr1q1dz4gDBw64Y33lyhUXQHTr1s1mz55tbdu2dUFDuXLl&#10;3PIKarRNH0CUKFHChSEqEx3fa9euuQAiYWsH++aLt+zT9/9ld+M6urBgzoBKdnRxUyte4D9uukO9&#10;b61fq+Ku/KP/vObmFfj8LTuyuImtGVvTtk6ta8tGVrfO9Qu65Yvme9fiptdzxnYp48reefPvtmd2&#10;A6tQ/CMXQKhe6gXh6wQAAJAeAggAyEV8AFF3Vi3LN/QLKzgivy05uDAcQBQtWtQKFizolC5d2gUQ&#10;jx49tHWHV9ukuAk2f88ctx31HlDjX798+54E0XwAoYa8Gv+R81599VXXcFaoMHHiRNewVrkCAN2i&#10;ocBCAYTCAQUKrVq1sv3796cKIMaMGePWUaP+/Pnz9t5777lwQ2UKI/QaFEBs2rTJva9XXnnFrTds&#10;2DC3zJkzZ9z+9Yu+AgyFCCpv1KiR68Hgx9WDIzKA8L/+K0DQfqIDCPUq8T0ftB2FDAolfHCiAEK3&#10;cajHQ4ECBVz9ChUq5I7DV199ZTt37nTn4/3333fLaB1Pt7hom/4ZEJW++9hKf/ueG5cdM+pZhWIf&#10;2def/9tNK4DYO6eBGy+WPzmUWOp6TNR3431bFLMyhT6wQnnfcdPdGxd2r5EBxIBWxd1rjyZF7PzW&#10;Qe6Yq56R9QIAAAhCAAEAuYgPIDov7WD5h+Wxb4Z/ZZO3TXhsAKHGsm4Z8Nwv7qHyyF/ig/gAQvvU&#10;8yR8uRrR3377bfj2BNFf3YiLiwtPS2QPCPVKGDRoUKoAYtq0aW6eAgg9T+G///1v+BYG/5wIH0Do&#10;2RE+gFCD3gcQGtd2tYzCAwUQGtetDQoIFLKoh4MPINQDQmFCZAChYETjo0ePdu81OoDQPnXMtIyO&#10;WceOHdMEENq3jovqq8BG9dI8r0iRIq7Hht5HZLnqpvUUQIzu/L1N7P6DdW5Q0AUPl9e1th/LfObC&#10;gt7NirpXBRB6noPGS36THFT4AKJuhTy2fnwtO7uyRTiA6NcyOWyIDCBGdiztXhVAnFjf3wVQtWvX&#10;TlUvAACAIAQQAJCL+ABC40PWD3SSku4/NoBQg1nPg9B6elVD+2kCCI2rkd+jRw8XAtStW9f1Mrh6&#10;9ar17NnTlQU1YBVAqBeA5qvhr9sW0gsgdKtE//79Xc8J9TjQLQyapzBA61evXj0wgNB2FARonuqi&#10;AEJBiHplqL6qg/at965l9MBHbTcygNC45pUvXz68z+hbMBQsaBn15NBx1u0nH330ke3YsSNNAKG6&#10;5c2b1y2vh3Rqm/4WDPXMiAwhdHuLek8c2TDSaqaEDQoePv7v63Z0UVNrXCWvzexbwd2aoXmPCyA6&#10;1ito47r+YANaf/dUAYR6seic+DoBAACkhwACAHIRBRBqKKuRrMawaFwN/ccFEOqBoPX1mtEA4mWz&#10;b98+mzx5cuC8F5V6H+gc3jowwYUCz1vivuHuAaHRt4YAAAAEIYAAgFxEAYS68ytg0PMM9Ou9xgsX&#10;LpxrAwj1OlBvCL33oPkvOvVAuHtkamBAEHMHR6X6qxwAAACPQwABALmIggPdYrB9+/Y09EDG9AII&#10;3Zqgv3SgP0mZU3tAvMwe3bthj+5cfP7uJj/bAgAAICMIIAAgl9CDFBU+6K826CGLegZD5J/Q1F93&#10;SC+A8GVCAAEAAIDMIIAAgFxEfzJRfzFCD0HUX6Zo3769eyCk5imAKFmypBUrVszdkkEAkYvpz5k+&#10;uJc9guoDAAByBAIIAMhF9BcZzpw54579UKhQIRco6K8wKEzQn7DUn9nUn5XUn8WsUKECAUQu9ejh&#10;/eBnPjwHQfUBAAA5AwEEAOQSut3i9OnT1rVr11SBQpkyZWzv3r0uUNCftNT0pk2bXA8JAojciQAC&#10;AADEAgEEAOQS+pONBw4csPnz54fDBD3zQbdd6M9wVq5c2ZX9+OOP7haNTp06EUDkUgQQAAAgFggg&#10;ACAXUbCwa9cumzFjhtWpU8d2797tngExdOhQ92c4hw8f7m7DWLt2resJ8SwBhJ4p0bJlS9uwYYOj&#10;dfbs2RO4bKQePXq45bt06eIelBm0TKSdO3cGlq9bty7V/nTrif7aR+QyWaVv377h9/m44/K4Oui8&#10;rFixwh2nSZMmBS7zNE6dOmXnzp0LnPckDx/csxrff2pbp/zkQoGeTYva7lkN0oQFz2Ll6B8Dy30d&#10;9LBU/3yStm3bumO7fPlyd12obP369TZ+/HhXPmHChPB6no6h/kSorvmePXu6a2nAgAFplssKQdv1&#10;117//v1TPexVevfu7a4T/VnbkydPpprnXbt2zebOnevG9ayWK1eupFkmkpYJKo929OhRd2x0y5V6&#10;OgUtk1XS+2w+q6VLl7pXfVY2btyYZv7jRH4uOnToEP7cdu7c2ZUdP37cnU+VTZkyJdW6snDhQps+&#10;fbotW7bMXVcq07+d+hPHuj63bduWanmdQ9/DLL3PvsJhfw0vWrTIPacneplIGbke0qPPQ9D7ehpa&#10;X9dn0LyndeHCBTty5EjgPPGf46B5AF5OBBAAkMvoORBq9OiLtr4068GUo0aNcoGBvvz26dPHzdNz&#10;InwAMXnyZDdPr08TQPTr1y9V2datW92rvryvXr3abc83Mr0xY8a4VzXIFyxY4JbVa3x8vGtEah19&#10;Ab5z545bTn/ZQ6/6kjp16lQ3X+M+gEhKSnLlI0eOdF/cI7/ca7taXrSsllPDLCEhwU3rS77qofn7&#10;9u1zjRKN+/W9ESNGpJpWw27VqlXu/Wo9raNGT2QdousbFEDoXGn+nDlz3HnSdjdv3uzK9JdMIvcZ&#10;vawaPTpeOtdqzPs6pLddX1/N9z0gyhb50HZMr2dNq+Vz0xfWtLIeTYrYkHYl3fTFta1sw4Ra1rtZ&#10;UVs1uoYtHV7Nzfdhwpify7jp9eNruenx3X6wQW1K2L45DW3FqBqubEqvcq5cy93c3C78flQnHRcd&#10;W18vUeNTwZlCHzXgfXk033DRLUe+seaDAl27ev+zZs1y0/4aUZnW0f40fvPmTTdfjU5N67oQhXTT&#10;pk1z9fDb1fWiZfTnbFXm66wAwm9P50RlPoDQedG5UNmOHTvcMjoPmp45c6b99NNP7nzrmtHnwNdB&#10;89WbSdO+Dj6A0OdKjWyNR9K+tbwaxDo2avT6kCT6evDr6FioPHK/akRrG9HLin+f/jrzn01d10uW&#10;LHHztM2gZb3oZaProGPWqFEjt3/9G6D3Jf64+30qFNA60YGA/1zo3wd//kXr6Zhr//q3JnKdSLoW&#10;/Hxdg3rdsmWLq5sCCH+efEjiAwhdg369Y8eOuWXUG03TqkuVKlXc+vp3ds2aNW6+v251nWt68eLF&#10;btoHEHqPCotV5mmbeh/+upDI69cHEP4car4CMn+t++tPAZ//91GfD5XpPem6jwwg9LwgLeP/P9C/&#10;bdq/1te054Mi3Qboz7mOm46F3p+2p8+VtqV5Og4KeggggJyHAAIAcik1UtQA0Zd4NfL0xVV//aJ4&#10;8eKuMRb5DIjGjRtbq1at3OvTBBBaRw1JNa5UNmjQIPeq7agho8bBuHHjUq3nAwh9+dUvY1rWf5n2&#10;v1LqC6m2rXH12tBrr1693J8a1ZdYNSz0pV6NHNVfQYu+GGubWjaS3osahBrXe9eXbdV94sSJ7gt+&#10;w4YNXShRo0YN10gRBTaR21DQovepL9Rq2Gl7+mKukKBevXquTL/0RdYhur5BAYSvl76860u6prW+&#10;6uWPhRe9rL7I6/jpOKjXgLarXi9By/r6+m35AGJU59L28X9eDwcKC4dUsVtb2tuEbj+E5n1v8Qsb&#10;20f/ec0StrW3b/K8ZbP7V7JtU3+yJtW+csvvn9fIvVYv/al7zf/Zv23HjHpuvP1P37jXrz550w7N&#10;b2yTe5azKb3Kh+ugOukaU2PTl3lqBOm96Rdsf21FU++I5s2bhxv44gMIXXc69jo2uta1DTWMdC7U&#10;ONIv2wrG1MhTaKTjrUaajrmujZo1a7rjqZ4Z2p6uMd/AateunZvnr3UFEOpxpHF9prRf/95841Tb&#10;V88fLaP3pm2pQa1rRGVqcCpY0OdV70GNSN/41Xq6zrSMQonBgwe78mh++7q25HHXmV9HddC+9HnT&#10;e1RZrVq13OdJn4HI8FDXr46lrnXdxqV1/GdT1516/6hxrms8aFm/nehlg+owbNgw9+ob0zpvCi30&#10;2dVzbPTe/PHR8Yj8t8p/LgYOHBgu83xYpW2oAa1zFb2MGvP6vOrfS10bKvO9XBQgaBsq0/71PiLP&#10;sf/s++tG51P103FQ4KsyNbz174nqXL16dVfmz48CAIUnOtfapr8+vCFDhrhjq8a8zpPKoq9fHTOF&#10;HTqH+syrka/rRnXV8m3atHGvtWvXdvvSfIU+s2fPdu9P51y36/keOrpmFF5ofwqk9Kpl/PXmad86&#10;L/q/RsdLZTrHvteIggidXx0L9Qbx261WrVqq6wPAy48AAgByMX2xUxCgL5j6Yl2qVCn3q5gaymo4&#10;6wtjt27dXMNJPSPUkFXDTuUZCSCie0BEBhD6cqkvsdp+5DJq3OkLsv8lzC+rruORjQZ9OdcXXTVy&#10;1GgoUqSIW0/Gjh3rGpdaxv96l14AoS+7/pfgoADCr9OkSRP3niMbhl50Dwg1GPwvss2aNQs3jnwd&#10;guobHUBoWf0pVL+MAg6/XTU469atG95f0LKRAYTen0IUNRzULT697frt+QCiVc0C9un7/7Ir69u4&#10;6WNLmlqBz/9tb7/xd9frQQHE4LYl3LzKJT6x86tb2ZkVLax8sQ9d2YiOpey/b/3D3n/nn2762zxv&#10;2fWNbd24DyBKfvNfS9jWwY4vaWbdGhUO10F10vHW+VfdfbmOo2/QixqCuobU+PHvSeU6hr6B5Jf1&#10;AYTOr85LxYoV3fWjhpaeg6JrTPP1l2H0K7QaQ+XLlw9vV89F0bqap+XUyNK6fruiz4gad5EBhL8F&#10;Q41LBSL+vfnGqQ/dPF2TkdeZ/8Vb21Xwps+qzqWvl3q5qLeErt/oXgmiBrp64mjc34LxuOvMr6fP&#10;l96byn2DVrdr6VXXkT4ffll9Nv02RJ9tH0AoCNKx1HvXewta1m8netmgOkQHEBrXZ1A9DNRg1vnR&#10;ufXb1+fAb99/LnzD35drPPLfIoVSOta69vx2VB7ZA0KNda0XGUD4HhcKLxRWRgcQ6tHiz4Xoc6xt&#10;RAYQOie6zkuUKOH+fdbtcL4OqpeuB52zyM+F35Yf17/T2m709Rt5zETvOSiA8EGKyhV+RR4b3wNC&#10;4aDfdv369d3+fK8KXVuR4Z/+jdNx1+dD/y7r3yVdi5EBhI6NlvXhst8OAQSQsxBAAEAupwaLuvHq&#10;S57oS62+SGpc89RQ0ZdpT9P6ghx9C0C0zAYQ0Y0xv6waen5Z35hW/dTIUddiNSAjv5DrC64a/mXL&#10;lk3V+PfzRQ2ByB4YPoBQIJNVAYTqqPepxpSvQ1B9owMIfXmP/jU7vQAiaNn0Agg1VtPbrp9WAHF0&#10;cVMXEpxe0cKKfPWu3d7awV756/9a4vYOtnJUjScGEJq3YmTybRZNquTNdAChX5sjG8Wqe+RzE3R8&#10;ixUrFr4lx/MNF4UEunVGZWrI+uOga1zn3zeSVa5l1SjSNjVPjSmdJzWC/XaDAojI60HXq9aPDCB8&#10;405l2k90AKFXf/zVkFWoEnmdRQcQapRGNqpFv6qrkRf03AX1dvJ11nWmY/O468zTfH3m9ZnQ9a+y&#10;9AIIfV580OKlF0AELetFLxtUh6AAQsdW70Prql7p9YzxnwuFA+qF4cv1uYy+nUH7i/xcSGQAofOk&#10;8xkZQOhXfc1TDwr1qokOICLPhT7HasSrzukFELrWdRw0z9P1oBAu+t8d/Zug60rjusa03ejrV8dM&#10;8zSuRr8+E5EBhO9xFB1AdO/e3V3rKtP6+jdNPUV0TarMSy+AUA8wXc967zpGCvm0blAAEbld7YsA&#10;AshZCCAAAK7BpC/SQfOiZXRZNdTKlSvnfmkWfQF9lgBC42ogaFtqpOgLq8p8I0cNRr8vBQi+4a0u&#10;5SpTQ0K/Eqvcb1sNUfX00Hx9Kd6/f7/7Aq4vz08TQKjrsN+3Gj760qzl9CVa+1R99UVewYOvQ3R9&#10;owMIbVdf5jVfX8j1JdxvNzqACFo2vQBCjZH0tuu3df/eHXv3zVft6obkng+jO5exEZ1KW8sfC1jh&#10;vO9YuzpfPzGAuLGpnRXL/x+rEBpvWOnLDAcQvuGiOvnGlBpgqq8eauob2OparjKdLx1LX3dP2/EN&#10;F3X/VkNHjS1dv2qo63yqMa3rRw36pk2bhsMCXRO6lULXnW7JUONQ+9L98UEBhOqqRqGW8T0uIgMI&#10;7V/zfIPXvzffONU5UQ8jLaPlNa26qzeQftGPDiDUONXtJ1re32qgZfTedPuIzr3eo8o9NSi1vLrp&#10;69g87jrz6+hY6xYkNT71OVRZegGErknVTdvxtyakF0AELetFLxtUBx0T9cqKDCB0DfhGs651nRtt&#10;3z8o0vOfC43rFgQtI7o+VKawy5cpwIxcVxRA6LOn+T68jAwgtD/N0/nQ+4gOILS8/m3RMuoNoH8D&#10;dd40rXMTHUAofFGd/Ta1vr8eFIDomvZ1U+ChY6XrzYe/0devjpnqqzJ9nnSNK7zz/1YrGNB60QGE&#10;6qleDgq6tL6m9Vnw2/bP00gvgBCtr+tO/yb7Xg5BAYS2q3roGtf70DWpz6T/9wDAy40AAgDw0lJD&#10;Rl/ag+Yh8/gznC83BSoK04LmIedTUOXDCgB40RBAAABeSrqvXb/E6ZfAoPnIPBdA7OmTLYLqA+DJ&#10;9BBc/ZsoQfMB4EVAAAEAAAAAAGKOAAIAAAAAAMQcAQQAAAAAAIg5AggAAAAAABBzBBAAAAAAACDm&#10;CCAAAAAAAEDMEUAAAGLqt99+s2cdtI2gbUfLin35ITv2+aQho3UCAAB4ERFAAABi5vfff3eeddA2&#10;ntT4zqp9+cFvL2hfnuqUlft80qB9EUIAAICXFQEEACAmsrpngBrfv/7663PZlx+etM/nGT744XF1&#10;AgAAeJERQAAAYiIWQ3q//sdyUIP/ee/zSQO9IAAAwMuIAAIAEBOxGAggkgcCCAAA8DIigAAAxMTj&#10;hkOHDlnJkiUtf/78NmLECFeWlJRku3btskmTJrnpoOFpA4gZM2bYhQsX7OHDh9aqVSu3v4IFC9rh&#10;w4ddsHDixAn79NNPrVChQvbo0aOUtVIPmQkg3nzzTbt//37KlNm5c+esS5cuKVOphyJFiqSMJQ8b&#10;Nmxwx6FatWopJWkHAggAAPAyIoAAAMREesO1a9esUaNGKVPJgxr58fHxduXKFVu2bJmbDhqeNoDQ&#10;dqRy5coubPBDr1697O7du1agQIF09+UHzX+afWrQ+1uwYIEb1/p/+tOfrH///uFpvQ/RoADCT2ue&#10;RwABAAByGgIIAEBMpDfMnTvXbt26lTKVPCQkJFj16tVt6dKlNm/evDTz/ZBewzu9YceOHe6BjcWL&#10;Fw83+DWoV8SKFSts+/bt9tFHH6WUBg8KA55mnxrU80I9LjQcOXLEtm3bZkOHDnXTtWrVcmFL586d&#10;XS8JBRDDhw+3tWvXWs2aNV3ZqVOnCCAAAECOQwABAIiJ9AY1/O/cuZMylTxs2rTJPvnkE2vcuLGN&#10;HTvWEhMTU+akHjIbQOTJkyelJHnQLREKBTScOXPGmjVrlqqHROSQ2QBCQYrea4sWLdztHQogFEb4&#10;W04uXbrkbkVRAKFbRDQ0bNiQAAIAAORYBBAAgJhIb1DvhkqVKoV7OZw+fdquX7/uGuhVqlQJN8aD&#10;hswEEBpGjRrlQgEN2m/VqlXtwYMHrieChokTJ9qWLVvcePSQ2QBCQ+nSpV3vBh9AXLx40Zo2berm&#10;qceDemIogDh+/Li7NYUeEAAAICcjgAAAxMSTBoUQZcqUsfXr16eUPHl42gBCPQ78MHnyZLc/hQ9+&#10;aNeunSvr3r17SknaITMBxLp169zr7Nmz3auWX7hwoRufNWuW22fPnj3dtOqg/atMg4IR9Y7o06eP&#10;mw4aCCAAAMDLiAACABATarhn9aDbKZ7XvvyQXmNf+4zlfh83pHccAAAAXmQEEACAmFDDPSsHNfbT&#10;a3hn9b78oH2mF0CoPDsCiMcdBwAAgBcZAQQAIGbUWM6KRvrjggAvq/blB7+9oH15Wb3PJw3a15OO&#10;AwAAwIuKAAIAEHP6xf5ZBW03SNC6mRW0/SBB68ZK0P4BAABeBgQQAAAAAAAg5gggAAAAAABAzBFA&#10;AAAAAACAmCOAAAAAAAAAMUcAAQAAAAAAYo4AAgAAAAAAxBwBBAAAAAAAiDkCCAAAAAAAEHMEEAAA&#10;AAAAIOYIIAAAAAAAQMwRQAAAcq8Hd7JHUF0AAAByOAIIAECudW9Hp2wRVBcAAICcjgACAJBrBYUD&#10;z0NQXQAAAHI6AggAQK4VFA48D0F1AQAAyOkIIAAAMXHr1i1r1KhR4DwpXLiw7dixwyZMmGANGzZ0&#10;ZR06dLDZs2e78jlz5qRZR9asWWNvvPGGJSUlBc7PiBUrVtjhw4etda2vbfGwai4U6Nu8mB1d3DRN&#10;WPAs9s5pGFi+bds2W7RoUWDdAAAAcioCCADIRR4+fGgnT560EydOPNHdu3ft119/tcS7CXby2gk7&#10;efWEPXr0yG4mXrekB0nuNWgf3uDBg+3f//63jR071qZOnerKLl26ZKNGjbJ8+fLZmTNnwssOGTLE&#10;zfvggw/sypUr4fIgZcqUsZkzZ9qpU6fc9N69e23VqlXWuHFj6927tytTA9+XDRw4MNX6N2/edMGI&#10;3ovCgHJFPrRds+pbvYpfuunzq1tZg0p5rW3tr9301fVtbOnwatasej6b2qu8LRxS1c33YcLgtiXd&#10;9Mx+Fd10v1bF7eeGhWz1mB/DZX2aF7VBbUu45a5uaOvq0aBBg2cKUQAAAF42BBAAkIvcvn3bihYt&#10;agULFnyi3bt3W+K9RBu4tq/VmFrFmsxrYJduXrTmCxrb8M1DrcXCpnbl9qXA/cj169etSJEibvzH&#10;H3+0O3fu2IIFC1xg8Ne//jXVsgoM1Cth69atVq1aNVu8eHGq+d7+/futW7duLhwZMGCAK1uyZInV&#10;qFHDjffs2dNtY/r06eHeFx07drRDhw6Ft6Fx37tC4cD8QZXt0/deDwcKGybWtpub29uiYVWtV7Oi&#10;dm5VS/v8wzfs9tb2Vr7ohzatd3k7vKiJVSn5iVv+4PxG7rVu+S/ca5F879qmSXXceJtaySFGvk/f&#10;tJ0z6tmS4dVsYOvv3L6XLVvmjomvFwAAQE5HAAEAuYgPIHSbw8GDBx8rISHB9p7bbZUml7OD5/fZ&#10;tYQrlnAvwdovaWPTdky2jkvb2fXEa4H7kcgAYtq0abZ69Wp3i0ViYqILINQbwy+7YcMGW79+fXi6&#10;e/fuLkw4f/68q6+ovFOnTi7E2Lhxo7355pt29epVF0BE3s6gcEEBhG7V0LTex9q1a8PzN2/ebPHx&#10;8W5c4UCXBgWtWP537fiSZm5669S6VqHYh5b/s39bm9pfuwCiX4vibl7Tavns7MqWdnFtayuU9x1X&#10;NqhNCSvy1bv2xYdvuGkFEBfXtnLjPoD4Ns9bdn1jWzu1vLk1q57f7Vt10G0qvl4AAAA5HQEEAOQi&#10;PoCIi4tzt1c8SdzpbVZvZm27kXK7xZXbV6zalErWYkETqza1kp24ciLNPjwFEOpJ4afVC6J69epu&#10;vG3btnbgwAE3rtsQ6tWr526JUM8GlT148MAKFSoUXlcUWPieDjJlyhR3m4UCCN3CoTKFE+pNoQBi&#10;4sSJrkzjx44dC6+nHhjjxo1z44fmN7bmNfLZ5XWt7bP3/2V3tne0//z7H3Y3rqOtGVvziQHEkUVN&#10;bVb/im75JlW/eqoAYtasWeH3CwAAkBsQQABALvK0AcSRS/H2/fgSNn7rGFu0b74lJd2z67ev2f0H&#10;odeE5N4PCg6i9yMKDL744gtr3ry5m65Zs6Z7/oSfX7duXXv//ffdwyjV00Hb+fLLL13ZW2+95Z4J&#10;4ZeVefPmWY8ePcLTCi4UaiiAaNq0qVuvSpUqrlyhgx5sqbLatWun6m2hcOPTTz91Zf9961W7sbmd&#10;CwmWjqhunRsUtP6tiofK/2GtaxV4YgCRsK2DFfzybcv/2ZvWuX7Bpwog8ubNm+6xAwAAyIkIIAAg&#10;F3naAOLho4e2Mn659VvT2was7Wv3k+65B1Ru2rQpVaM+O0XfgiGRt2AE0XMghg8f7sKB7KC//OEf&#10;ogkAAJBbEEAAQC7ytAFEkPHjx9sPP/xg9+/fD9zH83bkyBH3JzUjy/bt2+eCksiyIPf3DcgWQXUB&#10;AADI6QggACAXyYkBBAAAAF4OBBAAkIsQQAAAACC7EEAAQC7iAwj9SUz9lYrM0LMTCCDw0rl/I3vw&#10;oFEAAMIIIAAgF/EBhP7yRJEiRTJFfx6TAAIvm6CHgT4Pjx7wp1YBAPAIIAAgF9FfrvAPbYy0detW&#10;W7FiRaA9e/akWf7o0aP8CUm8VILCgeeBAAIAgD8QQABALhEUGOivRSxYsMDatGljBQsWDDRo0CC3&#10;TEb+qkSkO3fuuD+P6d27d882b94cuGykVatWueW3bNkSOD/a+vXrA8vPnTtnV65cCZyX1VRX/z51&#10;m0rQMk9y+fJlO3PmjD148MCFPEHLPA1t4+TJk4HzssLGjRvd+9WrLzt//rwrW7ZsmXsfkct727Zt&#10;c+81aN6zOn78uMXHxwfOWz++lp1e0TwcDCwcWjVVUPCsVo350S6va52mnAACAIA/EEAAQC6lB0qq&#10;wXjgwIEMuXbtWuB20qNGZr9+/QLnPc6YMWPcq5418SwN8XXr1rneG3764MGDLkiJXCarjBgxIrA8&#10;2uPqsGvXLtfjRLe2TJo0KXCZ50kPKt25c2fgvD59+tjSpUvd+Lhx42z37t2u3h06dHBliYmJlpSU&#10;lGodUSjRpUsXmzp1app5WUnBU7t27VKVbZ9W1yp997Hdjeto3RoVts2T66QJC2KBAAIAgD8QQAAA&#10;YiIogFBvCr02btzYOnbs6J5HcenSpVTL+ABCDXI11rVs7dq13S/rhw4dsu+++85KlCgRXk9BhV5v&#10;3LhhpUqVsmLFirleCD6A0HMvVF69enW3v3nz5oX39dNPP7nt6dkWahQXL17cNZxV94kTJ7oAZPTo&#10;0W6ZyZMnW8+ePd32oxvX0QFE7969XQN4yJAhbj1tVw36yDpE1zcogFDDXvuuUqWKa7xruzqmWufs&#10;2bOp9hm9rPar2210HGbNmuXq4HuVBG3X11fzVYcyZcq4/ShsmD17tiufMWOG2+bAgQPD+9VtPZUr&#10;V7aEhATr2rVruj0fRMGEjkPbtm3DPXK0fR171Ue9X1TWv39/dwxUtn379lTb0LzWrVu7ummelhFt&#10;b+7cubZ3715r1aqVe85Jr169wuspDBjU+ju7sr6NNayc102fW93S/vLnP9mrr/zZLq1t5cra//SN&#10;ffjuP+2z91+3rVN/sr/+5U82s28FN29Ex9JuOu8n/2d34jpa3xbFrFm1fFY037tWv9KXoW20tnah&#10;9dvUKmB/+d//ZwfmNSSAAAAgAgEEACAm1IhXA7tGjRrWvHlzVxYZQOh2A90mMXjw4FTr+QCic+fO&#10;7jYOLesb22rg6lWNXG1X4z6AqFWrliu/e/eu+1OhangvX77cmjZt6srT632gIKB79+5uPCiAUINX&#10;jduGDRu6Wxqkb9++qbahxrvqozpo/2rQ6/YWhR+NGjVy66tRH1mH6PoGBRC+oX/69Gl3+4q2q1Dl&#10;6tWr1qxZs/D+g5aNDCDmzJnj9lW1atXAZX19/bbE94BQffT+dFy+//77cDAUuayCFfU60C0QFSpU&#10;CAcJ0XT+dbw134chPXr0cMdb4926dXNhjM7HrVu3XJluD/LjovNx7Ngxd234Y6D6KJDyAURQDwgF&#10;CJfXt7ZX/vq/dn51Szd9Y3M7S9jWwa5saONCBJXVKPOZJYbKlo2oblN6lXNlNUNlelV4odepofKd&#10;M+u5AGLeoEquLDKAWDK8ml1c08o+ee91AggAACIQQAAAYuJJPSBu3rzpbutQozNyGTVI1WjWgy4j&#10;l9V05C/vavTqF3UFEGpwli1b1q0nCg706hvGWj69AEJ1VINe40EBhF+nSZMmriGs21Yif1mXoB4Q&#10;Wk7jmzZtcutqH74OQfWNDiC07M8//xxe5uLFi+HtKtioW7dueH9By0YGEAotfE8FhQrpbddvTyJv&#10;wVBAovqrJ4QCmMhbKLRd9aTwIYGe9aH6K2DSe9I+9P50rtUrQbdgtG/f3vWA0fIKc/SeNa4wSvsZ&#10;MGBAePtaXqGFn1YAERlY6HXt2rUZCiBGdChli4dVtV7NirrpWf0qWrPq+VzQ8PUX/3ZlneoVdK+b&#10;JtWxQwsau/HaZT93r5VLfGyz+ldyy+yYkRxA7JpZ382LDCAOzGtk1za0tXfffNUeJhFAAADgEUAA&#10;AGIiswGE7wHh+WUVNujXcJX5X+U1rgBC0w0aNHCNX5WpMa2Gr37db9mypftVXY103ULgtysKGSJ/&#10;ra9YsaK7lUAN7awIILS8Gviql/bt6xBU3+gAQvXwz1TQr/3qwZBeABG0bHoBhM5Letv12xMFEPrr&#10;KBpX3XTutLymdV7VC0Hj2v7ixYtdHU6dOhUui34YpMIMhTF+WttQXdSrxYdN/pwqdFCAoXHdruHX&#10;kYwGEDq+kespMKhS8hO7s72jlSn8vu2eWd9a1MhvVze0sX1zG1r+z958bABxYU0r+6HwB5YYWr9C&#10;sY8yHEBcv3rpqR/gCgBATkUAAQCICf1qrYaupwaib8yPGjXKNVjVQI8OBXTbROS0X1bjumVD2+rU&#10;qZMLJFTmb8FQo1zlmq/ldEuBbglQjwY1chViKDiIbATrmQ6+fqtXr3aNf40ruNC0bv3wjXA9C0L7&#10;9D0B/DZEPQT8dtTY13wtpwa7yiLr6+sQXV816NXQV321by2rh39qvm5JUHnkdocNG5aqDtHLrlmz&#10;JtVxUACh3ga65SO97UZuT9TA379/vzt2Wlfb8PP07AZtQ41+X6ZpUUjgy7xp06almtbzG3QctN2h&#10;Q4e69XwQoR4Qeh6FynwQ4fnnZ2jcXzsKHVSm8+Yb++otE3ltKRhQUOB1rl/QBQ/lin5oXRoUtHZ1&#10;kudP6pF828X+0LxTy5P/asagNt+518FtS7gHWW6cWNsOL2xis/tXtCOLmrh5Q9uXdKHDhO4/2Ill&#10;zezmpnZWt3weu3ThjLsmfD0AAMjNCCAAAC8l9R7QQykVDATNx8sh8hYML/IWjKyikCA78AwIAAD+&#10;QAABAHgp6Zd79aCI/FUeLx/15vB/EcNTL43I6axwP35stnj0IPk2GwAAQAABAAAAAACeAwIIAAAA&#10;AAAQcwQQAAAAAAAg5gggAAAAAABAzBFAAAAAAACAmCOAAAAAAAAAMUcAAQCImV9//dV+++03e9ZB&#10;29C2gvbhZdW+Hje8KPXww++//+72FVQPAACAFw0BBAAgZtRAzqpB2wrah5eV+3rc8KLUI3J4Up0A&#10;AABeBAQQAICYiEVDPL3eB8+70Z9erwPVIzsCCA1P6pkBAACQ3QggAAAxEYshvYb/8x7S63GQnQO3&#10;YgAAgBcdAQQAICZiMRBApD8QQAAAgBcdAQQAICYeN1SsWNFmzJhhGzZssHnz5rmypKQkO3HihM2c&#10;OdNNBw1PG0DcuXPHRo4cmTKVerh06ZJVrVrV1WHatGnWrFkzV16vXj2bPn26jR8/3m7evOnKooen&#10;DSAePnxo//jHP+zixYspJWajR4+2fv36pUylHj766KOUseRBddV7KVKkSEpJ2oEAAgAAvOgIIAAA&#10;MZHecPDgQZs6dWrKVPKgsgYNGliLFi2sSpUqtmPHjpQ5qYenDSDmzp1refPmtZ07d9qaNWtc2fXr&#10;123y5Mn2wQcf2K1bt1yZBgUfmqdyvT5uyEwAMWjQIBe6aND2ixcvbkOGDHHTGzdutI4dO4bDGAUQ&#10;CkFUlpiY6IKQBw8eEEAAAICXGgEEACAm0hvU0L93717KVPKgBniJEiVs4MCB1qdPH9foDhqeNoC4&#10;ffu2NW/e3I0r2NB2V61aZXv37rXChQu7cj8cOnTIVq9e7cKBggUL2vr161PmpB0yE0AoXGjatKmr&#10;w6JFi+zkyZM2dOhQdyx8HSdMmOB6OiiAUAhz5coVq169up05c4YeEAAA4KVHAAEAiIn0hu3bt7sG&#10;deSgv+BQunRpGzZsmF27di2lNO3wLAHEunXrXI8I9bJ49OiRvfHGG+7VD+ohcf78+ZQps86dO1tc&#10;XFzKVOohswHEpk2bXO+L+vXrW0JCggsgtA/VS4NCkFOnTrkAQsdEQ8uWLQkgAABAjkAAAQCIifQG&#10;NfpfeeUV1wNAw8qVK+3y5cuu94F6KTxueJYAQkOjRo1szJgxblwNfTXuNegWkHz58rntjxs3zpW1&#10;adPG1StoyGwAoaFMmTK2Z8+ecAChoXLlyu5VvT80KIBQLw2FE7oNgwACAADkBAQQAICYeNIQHx/v&#10;Gv6Rz2F40vC0AYQG7cM/TFI9HCJ7PVy4cMHNP3z4cEqJ2bFjx1xZZG+I6OFpAwjVW2GIBj1QUoN6&#10;OPhnTejhlNqn6qNBdVBAojINCjC0vMrSGwggAADAi44AAgAQE2qkZ/WgRvjz2tfjhvQa+6rH866L&#10;H9I7NgAAAC8KAggAQEz4Zxhk1ZBerwPJ6n09blA90mvsqzw7AojHHRsAAIAXBQEEACBm1FNAnnV4&#10;XKPfy6p9PW54UerhB9WH8AEAALwsCCAAAAAAAEDMEUAAAAAAAICYI4AAAAAAAAAxRwABAAAAAABi&#10;jgACAAAAAADEHAEEAAAAAACIOQIIAMghTl98YEdOAwAAAKkFfXfMDgQQAJBDEEAAAAAgSNB3x+xA&#10;AAEAOQQBBAAAAIIEfXfMDgQQAJBDEEAAAAAgSNB3x+xAAAEAOQQBBAAAAIIEfXfMDgQQAJBDEEBk&#10;raMnb9jJ4+eeuxMhQfUBAADIrKDvjtmBAAIAcggCiKx18dBqu7ej03N3Z0fXwPoAAABkVtB3x+xA&#10;AAEAOURWBxAHj9+x+Ys32fkLl9O1Ys3OwHVzAgIIAACQUwR9d8wOBBAAkENkJIDYtO2QHT56IUPi&#10;j5yzBw8eWPyFQzZ0wyAbsK6P3bpz03acirObd27YpqPrLSEh0Q4fvxq4r7h9l61l2x526MS9cNny&#10;tQds0rQVqZbzDh2/a9PnrEtVtif+prVo3c2NT5qxMtW89IwaP9+Wrd4XOC+j5i7aakunDbDRnb8P&#10;BwNjupSxwwubpAoLnsW1jW2ta8NCacojA4gefUZas5Y/W/vO/Sz+5B/H8VnoHKwICZoHAABypqDv&#10;jtmBAAIAcognBRCHT9y027cT7dixY3b06NEnSkxMtPPXzlrdGbWs14ruNj1uip25espqTK1srRc0&#10;t8qTy1v8xUN2O/FR4P7WbDpir732hm3Z9cczDSpUrmWNm3ZItZx34GiitenQJ3CeNGnRObA8Wo1a&#10;jaxRk/aB8zKqQ+f+rgdEq1pfu9Dh6oa21qhy3jRhQSxEBhCN0jlWz6pdp36B5QAAIGcK+u6YHQgg&#10;ACCHeFIAce7yQ7tx44YVKVLEChYs+EQ7d+60HafjrMaUqnbl9mW3j9t3blmbRa1szOZR1nReIzt/&#10;49xjA4h2nfpa117D3fTS1XutbPka4QDi557D7b33P7b8BQq53hIKIOo3amuFi5W2jz/5wnbuv2rb&#10;9ly09p37u+V9ALF0zX633r/fete27Drvyjz1mBg5dr5VqV7P9oe2p7JqNeq7BrfW6dR1sCur/mMD&#10;69BlgCvrO3BCqm1MnLbCFi7f6QKIc6ta2ofvvmY/lvnMji5u6gKCPs2L2Uf/ed0Kfvm2JW7rYCM6&#10;lra65b+w997+h43v9oPl+fAN+8crf7brm9q69d9/+5+h5V+zuOl13fpNqn5l77/zTzevX4virqxF&#10;jXxWOO87VuDztx4bQEQfs/1HEuznHsPsv+99aGMmLrKadZrYf0LjXUPLFfvuB3vt9Tds18FrtjHu&#10;tL3z7nvumO0+dMP18Bg+ek6qbQMAgJwr+ntjdiGAAIAcIlYBROWJ5e3yrUtuHw8fPrDxW8fakYvx&#10;NnjtQEt6cP+xAUTnbkNc41iN3roNWtuKdQfDAcTAoVPdqxrS+b4u7AKIylV/ssMn79vWXResSLHv&#10;AwOIz7/I717jQ8t16DLQjXu16zW3jdtPuRBh0LDk7VetXs82xZ1x43VC8zftOOvKdh+84crKVazp&#10;9ue30aRZp9AyZ8LPgFgyvLp1a1jYjYtCB73O7FfRji9t5gKI2QMr2524jvbm63+z21vb29qxNW1W&#10;/0p2Z3tHuxsqTwiVlfr2PbderR8+d2WRAUT9inlc2bQ+5VMFEF/kyW9/+ctf7YMPP3XT0cdMAUSz&#10;ll3s8KkkF0B06T7Ujf/tb3+3uL2XbfGKXdauY18bNnp2qPy+O2aav33PJWvQuF14PwAAIGeL/t6Y&#10;XQggACCHyOoAYt68eXbl5iVrMa+pNZvbyDosbGM3bl+z+0n3bcOGDZZ4N9E2bt4VagTfDtyfAgg1&#10;iOcs2moTpi6z1u162uqNh10AMWHqcpu1YFN42c8+/yrNLRiFipRKE0Cs33rC9Y7QL/iyYdvJ8PL6&#10;pf/Pf/6zfZn3a9dw/+bbYq5cvR127L/ixlu17eECiB9rN7YDx5J7SNT6qVmqAKJu/ZauZ4UCCAUM&#10;3xd6z/J+8n9uXGFBka/etU2T6ljfFsXCAcSGCbXdvHfffNWFDppWADF3YGWrVyGPmy6W/123TJva&#10;X7vXyADCPwtCocbBBS3CdYnsARF0zBRADBg6xU0rgBg1foEbf+WVV21f6Lyo14kCiL2Hb9mg4dPd&#10;sdH8XQeuWe26zcPbAgAAOVvQd8fsQAABADlERgKImzdvWrly5axMmTJP1Lx5c4uLi3O3WagnRNzp&#10;7XY/6Z5t3rzZypYtawkJCbZx29HAfYkPIDReqEhJGztpcTiAUAO41PeV3DwFFE2ad3IBxKeffWk7&#10;D1y1wcOnueAhOoBQaPBNweLhfSiQ8OMLlu2w0RMWhafVeF+98YjrVTFpevIDLEuUKu9eK1T60eYu&#10;3pZSViG8jqhBv2TVHhdAqGfCyWXN7fK61q7nwtmVLa1OuS9cL4dvvnjriQFE98ZF7OKaVnZsSVPL&#10;99mbGQogDsxvFjoenW3/0YRUAUTQMctoALFk1V5XrvV1zBYu22EDh01zZQAAIOcL+u6YHQggACCH&#10;yEgA8ejRI7tz506G3L1715KSktLsZ8aMGVa0aNEnBhDb9lywqbPWuPHe/ccll+2+YKPHz3fj85Zs&#10;d70POnYZ4Kb1VzD0K79uDWgbajSrTLdu+PBg9MSFydsIbVfruZ4Lu/94BkT/wZPCvRpk0YpdNjG0&#10;PfWA0F+R0PJLVu5289QDon2n5LKV6+PD63h6COWaxTNS/RWMAa2/swPzGtmYLt9bq5oFbMeMenZx&#10;bStbO66mxS9o7JbpXL+gCyA0vX16PTuxtJk1rZbP+rcqbsPal3LLzBlQyb1e3dDGlo+o7sYXDani&#10;XrdPq2unV7Zxf/lCAYT+okdkvaKP2cFjd1wYofElK/eE3nPy+6vXsE3oWNxxt5LodhSFM1pv1ITk&#10;gKJNh97uFQAA5A7R3+eyCwEEAOQQGQkgFBr07t3bevXqlYrKbt++bffu3XO9JBRA6K9gaNy7deuW&#10;PXz4MMMBxIsi8hYML/IWjCAjx86zZVO6uVDgeYt8BkQszJi3wWbOWx84DwAA5ExB3x2zAwEEAOQQ&#10;GX0GRMmSJa1y5cqplCpVyq5evWpTpkxxt1/06NHDevbsaVWrVg2rUaOGXb58+aULIDLr7OFddmPv&#10;pOfu+t7kWyoAAACyStB3x+xAAAEAOURGAwj1dnjw4EEqw4cPDwcQTZo0cQHEzJkzrW/fvmH9+vVz&#10;PSFySwABAACQUwR9d8wOBBAAkENkNIDo06dPmnVHjhzpAojr16/byZMnXU+HCxcuuHHv1KlT7pkQ&#10;BBAAAAAvl+jvftmFAAIAcoisCCD27dtn06ZNc3/pYvXq1W7cU/Cg0IEAAkBOc/ZwnF0+uOS5Ox//&#10;x5/WfVZB238eguoC4MUT/d0vuxBAAEAOkRUBhG7BKFiwoLsFQ3+Cc/ny5WErVqxwD6ckgACQ01zb&#10;Ny3wobCxdnPPqMD6ZEbQ9p+HoLoAePFEf/fLLgQQAJBDZEUAsXHjRvfwyfnz59vUqVPduKe/lqH1&#10;CSAA5DQEEJkXVBcAL57o737ZhQACAHKIrAggosuDZDSA2LzzrL3yyqth2/deshIlywcum55tey5a&#10;rZ+ahqdnzttgHbsMTLVMtE4/D7LFK/cEzntaNWo3to8/+SJw3rMqUaqCHTpxN3BeZun4+uO978jt&#10;wGUiVapS23Yfup6mfP+RBBs8Ykaa8udhyaq9qa6b3YduBC73JD/Vb+n+1GpWXg9PQ9dq2fI1Audl&#10;xtjJS9zxCJoXJH+BQuHxeg1bu3U//PDTcJmOzf+9+ZYrHzd5cbj8aQ0fPdtmzE37Z12bt/rZ+g6a&#10;mKY8iN5bRurQsnVXGzNxYaqyHn1G2ZqNR1KVPc67//kgsHz93EFWt/wX4Ub1v//1ih1a0DhVQ/tZ&#10;7JxR3z7/4I005c8SQOgYR04X+OzfdmxJU7fdLZN/spY1C6TZ37Mo+c17geV+//46k6Wr96WqG4Ds&#10;F/SdLjsQQABADpHRAKJmzZpWrVo1q1OnjtWtW9f9GU6Nnzt3ztavX2/r1q17rO7du2cogNi044zV&#10;rNMkcF5GxZ+8Z3/7299t98HkRnKDJu1tV8p4etp17GuLVuwKnPc04vZetu8iApOV6w7Zmk1Hbcf+&#10;K6mWy6zCRUpleQBRN9To1quOfau2PdPMzygFEAOG/vHnQLfsPGclS1dMtUysLF6529p26BM4L1rL&#10;Nj0Cy+XH2o1dIzurroen1axFF/u+TGXbfzQxcP7TKlLsezt4PPl6WbJyT+izcd9dj9HLRWvaorPN&#10;WbTFjW/bfcGq1agfqlOC/fOfr9vew7dc+ZM+U48zZMQMmzZ7bZryxs06WfUfG6YpDzJ6wkIbM2FB&#10;4Lwn+bnHMFu94XDgvMeJvnbUA6Jtna9t7biaocZ7HZvVr2JgYzurPUsA0ahph1TTJ5Y2s4aV89q1&#10;DW2seP7/BO4vFvz+FRZvjDudqk4AXhxB3x2zAwEEAOQQGQ0gqlataqVLl7YKFSq48KFkyZJWo0YN&#10;i4+Pt+LFi1vhwoWfSMtlJoDwDeSvvylqrdv1tspVf7LR4xfYzgNXrXzFmta990irXO2nVOvoF86F&#10;y3e48eo1G7plC4TW17JVqtUNNcZ22/Q566z2T82tW68R4QanGmdt2vcONVCGhpYd4dZv2KS9W69B&#10;43ahdZP306ptD1embft9ypARM+2TT7+0OQs3u1/01KNga6gB92PtJu5X+pp1mlrXnsPCyy9avtMK&#10;Fy3ttvVdyXLWvnN/t82J05bboRP3rEbNRm5e1er13fJf5v3GunQfaiVLVQjtY4uNHDfP6tRrYb36&#10;jbVZCzZZy1C9WrTpZp27DbFNoS/1NWo1dsuvWHfQ6jZobR1/HmhVqtcL71/88ZX2nfq5OtRr2MZG&#10;jJ1r46css3ahMtWhYZN2bhnfSJ+/JM6atuwSOie9QvvsHg4g9Mt2tRoNbODQqaFjkcemzFyVZlm/&#10;PzVute2WobLP8+R373noyFlunpbVq86X6qD3orpr+U8/y2sHj90JbycogChZuoK1DZ3Xpav3h/b9&#10;s9Vv1NbmLtpqxb8ra/0GTQw8vtEBhBpGOh+6RipWru2W+ebbYm6dbwsWd41yv78GjZKPj8KDxs07&#10;uR4UqrOW/f6HKq6+1X5sEDqOHULnopX17DM6vK5s3X0+dG3Xdb8Cz1uyzZUNGjbVyldKvsbz5vvW&#10;9TzpofrWqO/KChYq4bbrz2330HXvt7d8zQH74MNPbdio2aHG+gJbu/m4K/8idJz1Wuy7Mu5a98uL&#10;Gqe7Dlyzt95+14UVvrxLt6G2eMVuK/V9RRs+Zk6qdbwhI2e6V3/e8nxZwDp0HmBly1e3yTNWhT73&#10;J63095VcvYt990OaAGLl+ngbEdq2rsH1W0+4suTPfC/3mR8V+sxv23PBrattlAzVRQGE+xzXTf4c&#10;6zpTLxbNr1CplttGk2YdbdWGePf503Z+Dn3+CnxdJFUAsWbTkfC/DwoQdf51jvTvjObr875y/aHw&#10;tePXUwBxaV1rK5bvXSuU9x1L3NbBNa6HtCtpIzqWtrJFPnDTHep9a+1/+sba1Praanz/mZv3wbv/&#10;tLMrW1rctLrWp3lx69qokE3vW8EtX730p9avZXGLm17PxnQp48pKffNfG96hlFUq8XGqAELXlnqK&#10;7Tl00979z/uurHDRUu69KMzSdP/Bk6xDl/7uM1KiVOoeZdp2ixr5rG75PLZtal03vWR4NRvYpoQ1&#10;qPSlrRlb086tbmmFQ+9P+y8Xek89mxaxTvULhus7sPV37j1VK/WJmy4SOh4d6xW03bMauPessvyf&#10;vWn9WhQPLfOpLR/5Ry+f6ABCx1d1F/+ZVvCqcFSfzYKFS7h56g3WonU3+zn075vsDF231X5s6M6d&#10;v9YBPLug747ZgQACAHKIJwUQR04m2M2bt+zSpUuB7t+/7/78ZkZdvHTFNm5PblwEUQDx4UefhRpu&#10;jaxpiy6uLDKA0K/qatCrITpq/HzXgOrdf5z7pVcNmMht9ew7xpavPei+pGpZrafynfuvWqNQo0QN&#10;l6EpjabIX7xnzd/k1s1foLD7tbd+SsNSX/L1S/CWXedcWKD9atsTpi5z80U9IEqFGlkaDwogIhsv&#10;ogDCNwK1v01xZ13jq2ro/a1Yd8g1LLWfilVq2/ylca7Rqy/hG7adsk5dB7kAYsyEha6x+PY7/7Wu&#10;PYe75dXIUADRvXdyQ6VilTrutgLN++97H9re+JvhOlQKNaxV/v0PlW31xiMugJg5f6NrSP/lL3+1&#10;Qym/oCuI0fHwjfQv8hRwX/y17jdqjB9JcMsoENHykT0gopf1+/aaNO8calxecuPRAYSOuW6r0Xjl&#10;anXd68BQw9z/Ei8KIPJ8GWrcha4bhTAqU+Nfr/OX7rCuvYaHexX4X7GDjm90AKEAo32n/m6ZTz/P&#10;624R8tudMmtN6Fr+o+Gkes9bvM3dGrAudA6LFi8TvhVk7uLtblkFEMvW7HeNpTx5vw6vKwrNZoau&#10;vT3xN9x5Vk8XBRC+wb92y3HXkFcAoYDKb3fh8l0uxNI5i9ye6HOh16AAQu/ZL+cpgNB58w1ZzwVc&#10;obrpOlO4ovO6LlSfyGWiA4i8X33jgr/NO866z9vgEdPD57hb6HxEBhCHTyVZmbJVQ8folC1bvd/q&#10;N07+zOkzvzn8ma/r3r//HKtR7QMI/zn+4ssC4etiXOg8KEzxAUSTUL13hD77mqfx6ACicdOOblwN&#10;+nVbTiRfv6FGrsoUQOg1qAdEcgM+vzWp+pUblxPLmrngoE655NszFEDsnFnPjRf+6h33ujTUyN8x&#10;I7lMDfLBbUu6EEPTHet+614jA4geTYqEX89vHRquQ1AA0bpdck8mnQtda5Gf41p1/rg9TbTNdeNq&#10;WZ4PU9/qMbt/JRc0tKn9tQsgWqfcmtG0Wj47OL+RXVzbOlzfo4ubunr++P1nbloBxJkVzd24DyC+&#10;/uItF9acWt7c2tf5Jrx/BRAKi/TZ1efFX59SvERZF/J9/0PVcJkCJr3qmly0YrcLEosUK+3+Xf+h&#10;XPXwvxUAskbQd8fsQAABADnEEwOIkIVLt9rSlduyxIq1j7/H90k9IHbsu+IaIOUq/ui6UavRG7ls&#10;JIUECjHUqI5c9kDKL8ZquEwNNSJV5hucahjpS7u6rRcqUtJ1W2+SEoToNgo1huct2e56SPj9RAoK&#10;IPTrng8gIsMKUQChxq3GFUDoS7QPINSQjb4n2t+CoQBCvQYUQKhhqC/h//fm2+7VL6sAQvM1rl8L&#10;Dx7/o8dApMgeEKIAQnVV41ENl8Mpv4Q3a/mz+3LvG+kfffy5q4tfT8dXDYZmrbq64xcZQEQvG2nU&#10;uPnW8edB4WkfQDQPbUev1UONdn8LS+26yeFGUAAR3QNCPVb8+IZQw/b11/8vtM7NcCMy6PhGBxC6&#10;TjQduYzfrgIINf59ucIJNaLVA2bf4duW/+si4dsflq89YMtCFECocatG4WeffxVeV3Ts1GgXhUkK&#10;HBRAqCGt+ZviztiMuRtcADEtdO2qTHXUdjXevHW30PaTe3J4QQGE36/eq1/OUwCxN1R3d75S6i66&#10;NWTLzvPh6e2h66BGrdSfUx9A+PP2Vb6CLuhSAKHzpka87zGi8CAygNBnUsGjf/9f5S/oyvWZj9t3&#10;2X3my1aokepzPGz07HAA4T/HkdeZynXefQCh3g/aj+apR010ANGl+xA37hv0GQ0gFg6pYr2bFbWq&#10;pT6x06HG9a0t7e2bUGNbje7BbUu4VwUQarRr3D8TwQcQuv1hYvcf7PzqVuEGvXo/6DUygFAPA70q&#10;gDi4sn+4Dr6+Clt8AKEwS6/6t0yf5cjPsXo3+XVF9a1Z5jNbMaqGtapZwO7GdbT33/mnbZvyk+2d&#10;3SAcQKj3gvavAOLMypbhAOJmaP1i+d9183o1LepeFUBcXNPKjfsA4ts8b9m1jW1dANEstA2//8ge&#10;EArpvgydfz9PPW7075DvfST+XCiA0L+DPoBQmY6BriMfUgF4dkHfHbMDAQQA5BAZCSCeJwUQ6vKu&#10;RoYcPnU/3QBCjQY18rVct57D02xLXbn9Q/W07N///g+3rH6ln71wc2AAoVs8VoUaJurK7R8kqQaR&#10;1tMXXj2AUWUfffyFK1u+dr+b9iIDiEKFS9qyUAO31k/NMhVAqOH7j3/80+1nZKiRrmXSCyA0r3nL&#10;LjZ01Kzk49FrRKoAYsiI6aHj2sjNq1k79S+g6QUQGlfgol/stZ7qpDLfSFf3evW40Dw1/vWqWzDG&#10;TFxszVr97BqeahAp+Ihe1u9LjQd1qVa5Gqf6Jbxsuepu+v/96U9umYwGEGocuu2EaDs+KFADXr0K&#10;dFuIGv/qoaF9BR3f6ABCt5OoMaxlGocaslomvQBCyqcEYxrv1Xe0C2O0bsFC37ntphdA6Jf/OvX+&#10;OA8KzdRIVgChnhTaxp//8hd3HBRA6PpX2euvv+G2q1sFNK1bfPw2xAcQeh8NGrVxy/zP//yPK0sv&#10;gNDr2s3HQo2+Wm55hQW6xUFhmp7PoLLho+dYq/bJPR28suWquXn+vEUHEItDx1MPPNUy+mxFBhAL&#10;lu2wyTNWh6d7hI6dejtEBxD6HOcLfaa1jfxfF04TQHTo8sd1Vvy7H1yZDyDGTlriHnio7f3tlb9n&#10;KoDw145f7/LuKeHbLNRIz/fZm+6Bjj83KGRnV7awf7zyZzfvcQFErbJf2NElzWxan/KZCiD0vA49&#10;1FO3TAUFEPq3QudN19SchVvt8y9SB1+69WL12B/dtn8s85nd2tze3n/7n3ZuVUtr8WOBJwYQRxY1&#10;dUGLgoV//eOvbpmMBBCqo0Kx6Fsw9O+nzp/4sCQjAcSCpTtcYKzrZtL0lfa3v72SoYfqAni8oO+O&#10;2YEAAgByiBctgNAvxrrX2lPjSvfGa96GbSctPvRlU1841ahRmX511nJ6jdyOuNsfdv3xq21cqFER&#10;uawasL4Rq+BADQvRMuu3nnSNQs3TL3Aq06/Yvnv5roPXXFn0A/1UN/1S7ae1jGvMhOqhWwD2RNz6&#10;INqftq9x9/5O3nMNdjV+VKYeB9qGr4te1bjWcdJ21WVZv7b77a0N1UfLq1zLRP41CL0nzVOI48vE&#10;H19PDTR/u4L2pYaL1vNf5n0jXeNrtxxz8/RAQv3CquOict2CoAaEuun74x25rKZlZ6hBrTJR8KNt&#10;6DhoWu9Py+hY6Lho3J9P7SfyGQX+vHkKafR8Cc3TOVaZX1fHRO9J49HHV+dJ79lfDypT40jL+K7d&#10;kdv1y3g6dv5XdtF2ta4/x3ovOr+qu4IIv5yOg8InPy2bd5xxAcSIsfNS1V8BxLgpS1LVSaGVpiNv&#10;rRH/vkTzRctqWu/Vz/P89sSfB103vsxvQ3yZF33etJ7ep3pS+LrrevDL+M+eJB+XP3pcaJ7qom3q&#10;MxX5mde15bYRmr8ndC61bOS2/HXurzNtJ3y9bj7mrrPo86TnaPjPhT6/yfu860I8lfn3FHntyIkt&#10;413PBTWw5eD8xnZ7a3sXQuivYeiWA5WrMa9yjR9f2sy9qjF+c3M7ux56PTCvkZ1c1jz81ygupDTe&#10;Nd9v41Kowa9X7e/qjuTn03h6v+rtofenaX8tqd46rvpcKYTRMpHnWOIj/mrHjdD+zqxsYZdD+1Sd&#10;zobqLXq2ha+T5ieEphO3dwjX98jipha/sHE4dDi+pJmbr3Gtr1cte2d7R7eutqE66rOgayPy3Gtc&#10;70f8efPnXvy5SF4/9N5Cn1dd57rOtI6uMZXpPEf+GwEgc4K+O2YHAggAyCFetADiRaRfhX8oX909&#10;/C692xhyAzUCSpepbO069XVf8IOWQdZSAKFfcyPLFEDogaORZcge/hkQz9uz/BWMaEHbfx6C6gLg&#10;xRP03TE7EEAAQA5BAAEAmXP66BE7d3j7c3fmSPJzP7JC0Pafh6C6AHjxBH13zA4EEACQQxBAAAAA&#10;IEjQd8fsQAABADkEAQQAAACCBH13zA4EEACQQxBAAAAAIEjQd8fsQAABADkEAQQAAACCBH13zA4E&#10;EACQQxBAAAAAIEjQd8fsQAABADnEixpAnL300C5de5RpF68+Cr23h4HbjnQ05Fn3lVXOXXlox88G&#10;1zPSqQsP7ELo/QVt42lduPLITp4P3k+kE+ce2PlQ/YK2kZ10ns9k4DzL8zrPGb32AAB40QV9d8wO&#10;BBAAkEO8aAHEsTMP7MHD3+zho9/s998t08NvoXUfPPrdbiT8ErgfUWM/K/aVVcOjUH1V58c1qC9d&#10;fejq/KveYBYMv/wa2ufD3124ELQ/OXcpdJwe/GaPfnkBDlLU4M9zwp1fA+vuJYXq/7zOs86N6nT9&#10;VvrXHgAAL4Og747ZgQACAHKIFy2AUGCQlYMa9fpFOmhfN7N4X1k13L33W2B91VNBQUAshvtJv7ne&#10;IEH7vXf/15SlXtxBQcrVG8EN/uu3f7HfsyFhehi69s5fCb72AAB4GQR9d8wOBBAAkEO8aAHEL1n8&#10;K7sangoanse+smpQnYPqe+7ywyzr+RA9aJ9Hz6Tdp0KJX0ON+xd9UP3vJQX3gtB5zo4AQvu8dpNe&#10;EACAl1fQd8fsQAABADnEixZAxGK4lRjcMH2Rh6D66tf0WA6BAUSo7GUZ7j8I7jmSnQO3YQAAXmZB&#10;3x2zAwEEAOQQL1sAMXHiRBsyZIjt3LnTTes9XLx40Q4cOOCmg4bMBBD69XrChAl29+7dlJL0hxs3&#10;btidO3dSpoKH9evXp1pG2z148GDKVNohqL7pBRAPHjyw4cOH26+/Jt8qMW7cOHeMFi9e7KY1aP8q&#10;W716dUpJ2uFpA4i4uLiUMbMpU6akjJlt3LjRVqxY8dhjp+O7aNGilKmsGZ42gNDxGjlyZMpU8pCQ&#10;kGA7duxImUo9TJo0KWUseTh06JBdu3bN5syZk1KSdiCAAAC8zKK/N2YXAggAyCFelgDi4cOH9tFH&#10;H9np06fd9K5du9zrzZs3XQCxYMECNx00ZCaASEpKsn79+tm2bdtSStIfDh8+bBcuXEiZythw+fJl&#10;F6akNwTVNyM9IKpWrRoOBrT92bNnu/fSuHFjV7ZmzRr3GjQ8bQBRtmxZdw0dO3bMnRs/DBs2LGUs&#10;/eG3336z8uXLp0xlzfC0AYSuqY8//tgFCX6oXbu29e/fP2Uq9RD5HiOHokWLpoylHQggAAAvs+jv&#10;jdmFAAIAcoiXJYBYt26dxcfHp0wlD8uXL7e//e1v9sYbb9i//vUvmzlzZsqc1ENmAoh58+a5X7e7&#10;devmpjdv3mxLliyxt956y/Um0DBq1Cg33bdvXxdAdO7c2Ro0aOAolHj77betQIECLgBQbwoNCkve&#10;fPNNa9SoUZYGEDoOp06dsvHjx6eUJA+vv/663b9/3wUTiYmJKaXBw9MGEM2bN3eB0MKFC11vCwUR&#10;Cjh0rPr06eOWKVOmjL3//vv26quvuga/emv885//tHfffdeKFy/ulhk9erQ7jtWqVXM9I3r16uXK&#10;dYw0zJ8/365cuWKFChVy5zq9ITMBhM7zgAED3LTq365dOxs6dKib1nlVvXw9FEDUqVPH1UHLnjlz&#10;xvVqIYAAAORUQd8dswMBBADkEC9LAKFw4d69eylTyYMag3/9619d+KCGthrgQcPTBhAKDLQ9NYbV&#10;KL5165ZrVO/fv9/N16/k169ft6ZNm7rp3bt3hwMIBQ+69eDDDz9066vBrVBAAYS2q4a4fv1X4zWr&#10;A4hNmza52x8iBzXyVX+FDxpXWJDe8LQBhMIHvYcePXq4YKVNmzZWvXp1u3TpUqoAQrc6nDx50t1y&#10;oca+jonK1INCwYIPeXT+dPy+++47d3zr1avnerq89tpr7niNHTs2fJtJ0JDZAKJjx45u3yNGjHA9&#10;ahRA6D1oWoPOr/avAELzVQddewQQAICcLui7Y3YggACAHOJlCSBOnDhhs2bNSplKHtTQ/+mnn9zt&#10;Bbp3P73haQOIo0ePum746umgRq8apAogzp496+YrgFBvDP1arkG/+vsAQg3Uq1ev2pdffunmadAz&#10;GRRA3L592/V+0KD1szqAUMDhew9o0PHJkydPuNGu8+17HQQNTxtAaOjevbs1a9bM7UNBkAIIDT6A&#10;KFeunAtcdHwUfvhjpuUVTuzduzfcA0GNft0OMWbMGBdqKHxQCNG1a1c3XwGQjvHx48fddPSQ2QBC&#10;YUfDhg2tdevW7jrS+dZtLJMnT3bLqU4KKBRAqDeJBvVyIYAAAOR00d8bswsBBADkEC9LAKEGq255&#10;aNGihfvFWs98UANbjcClS5emLBU8PG0Aoa73kUOnTp3SBBAa1AhVXbp06ZIqgNCgRrQa21rm/Pnz&#10;4VswtC01dLVOVgcQGtTLQIGA6qV96zYSNZLVkNd+fTAQNGQmgFAPEX/ri97b9OnT3Xh6AYRCBT37&#10;QfUrVqyYW0a3cmha9dY1qfpWrlzZzatVq5YLbvSQUS2n96ReE0FDZgMIDQqytF0fQGjQMVO92rZt&#10;66YVQCgY0fnX9UAAAQDI6aK/N2YXAggAyCFetADi999TWm5ZOKQXQMRiX1k1BNVXAUQs65xeAPEi&#10;H6fIIb0AQvXPrvdAAAEAeJkFfXfMDgQQAJBDvGgBxJ176d/jn5nh119/t2u3HgXu6+79rN1XVg0P&#10;HwU3pE9ffGgPHsamJf3ol98CAwhJCjXsX/Th199+t9t3ghv7uqb0PI7nPfwSuvYuXw++9gAAeBkE&#10;fXfMDgQQAJBDvGgBxJlLD0P1yrrGohrWx84G7+v8lazdV1YMv4Ua0rcS0//V/OGj37O8Ma3t3X8Q&#10;3EtE7t3/zdXrRR7U2D9+Lrj+py48CF0Hz7/+j7v2AAB4GQR9d8wOBBAAkEO8aAGEnLn40HWnf9ZB&#10;v3yfPB+8D+/c5YeW9PDF+IVfYcjlG4/saEA9vWNnHriAIqsCAfUcuHH7F7fdoP2JekZcuxm6XkKN&#10;/BdxUE8WhQxBdfdOh+ZnxTWVkUGBTuLdX+1EOoEIAAAvi6DvjtmBAAIAcogXMYAAAABA9gv67pgd&#10;CCAAIIcggAAAAECQoO+O2YEAAgByCAIIAAAABAn67pgdCCAAIIcggAAAAECQoO+O2YEAAgByCAII&#10;AAAABAn67pgdCCAAIIcggAAAAECQoO+O2YEAAgAAAAAAxBwBBAAAAAAAiDkCCAAAAAAAEHMEEAAA&#10;AAAAIOYIIAAAAAAAQMwRQAAA8JJ7cCnOkk4tfO4enN8YWB8AAIAgBBAAkIs8ePDADh06ZAcPHswS&#10;t27dCtwPnq/7pxbavX0Dn7v7x6YH1gcAACAIAQQA5CIKDOrXr2+NGjWyJk2aPJN69erZ3r17A/eD&#10;5yvpzDK7f3D4c5d0Yk5gfQAAAIIQQABALnL79m1r0aKFHT9+3PWGyKy7d+9a27Zt7cCBA4H7kfPn&#10;z1vp0qWtbNmyNmfOHHv06JGNHDkycFnNu3Pnjht/+PChJSUlufGbN29a+fLlXa+NyOWfluqr7epV&#10;00OGDAnvIxb0fpctW+bel/ZVuXLlwOUeJ71jFeTwtjnWo91Pdj9+nN07NNbKlillpzYNctNZIX7N&#10;AKtfq1Ka8qRTi8J1mDVrVnh81apV7ljPmDHD9uzZY+3bt7cffvjBSpUq5a6Ho0ePhpcNEnRujh07&#10;5tbVNrStdu3apVkmUuQ1lRk9evQILL9y5Ypt3PjHrSe6ru7du5dqGQAAEIwAAgBykYSEBOvYsaOd&#10;OXPGNRAvXrz41NSLQiFE165dHxsMKIBYvHixGx87dqwdOXLExo8fn2Y5UTCiemlcjdMVK1a4cfWw&#10;0LzIZTPjxo0bdv/+fbt+/bqbHj16dEwDCE/H+0kN5fSkd6yCPDi/zqYMa287lwywfSsH2a6lAyzp&#10;yJTYO70sXIf58+eHx9etW+eur7lz59q+fftcma4HHXe/zOMsX748sFzGjBnjthU0L5L2r+AjaN6z&#10;UACxdevW8PSlS5ds2LBhqZYBAADBCCAAIBdJTEy0Xr162blz51yQoB4MT0shhH717devnwsVgvYj&#10;Ws43JGfOnOlCj2nTprlpNeC2b99uEydOdCGGtqvGonpmrFmzxiZNmuSWX7BggVtWjclx48bZzp07&#10;3fy1a9e67QwePNg2b95sJ0+etJ49e9qOHTusT58+tnLlSveLfFxcnFt3//79bvmpU6e6VzWEFy1a&#10;5LY3efJkV6ZtanrhwoUWHx/vGtFaXutqXPvVq7av5RXAqJeDQg01vrWufvHX/hS8qE56ToYCiNOn&#10;T7vtKFjRdubNm2fXrl2z7t27uzr73g56v9qOlhs6dKgr07jKtI+zZ8+6ZfQLvN6j5suDi5stIX66&#10;9ezS0rp2aGb3j82ypOOzbc2cARa3bJj179HGTc8c293mjO9hiyb3tn7dW7t5HVo3sSt7p9jRjWNs&#10;/fyBtnJmP1s1u79bfnDvtrZx/iA7vnmsrZ2TXNatY3PbtniIDenTzpLOrg7XYenSpeFxnRN/HHQM&#10;VKbrQedV4+rNoGOg96FzoYBI70/vSe9R18WuXbsCQyKdL21L49q+jo16nOh4Tp8+3e1b5/Lw4cPu&#10;2GtfW7ZsccdTy3br1s0FQ7omZ8+e7eavX7/etm3b5uZrG9r2lClT3GvQedM5EwUseu3bt687x76O&#10;AAAgGAEEAOQiCiAGDRpkFy5ccAGEGtpPS7/4qgeEfvVV4y1oP3L58mUbMWKEa5iqgagy/ypqzCsk&#10;UONO9Ro4cKArV0Nu06ZNblz7U0NWjT5161eZ9q3bSBSC+B4WCit8g1zb0a0bV69edQGCusf7nhpq&#10;cOpVjUzfuNUyatB26NDB1VUULKgOasRqPy1btnT71fL+PfTv39918VfjWWGM1lMDdffu3e49qU56&#10;XwMGDHDb6Ny5sws9tJwCBwUX/n2qwa2eHmrIalrUQFZD+eeffw7XS8dMjV4FK345eXBpmyWdXGBT&#10;x/S2SSN7unG5sGe6LZk+0MYM7uam508ZYKd3THXjg3p3cq/71o6zk3FT3HjcitE2f3J/G9C7o5te&#10;OHWAez2xfYptWDTcjS+bOci9Lpk+yG6dXBOugz8/onBJx13HQcdQZboe9J40Pnz4cBek6D317t3b&#10;XYsKb3S8ND/yFgf/3v20rhldg1pHoZPm6TpQUKWAQ7d8aDntX8de46qPzovGdS3pelDg4XsCdenS&#10;xd2yofm6HlSm/aR33nQOfJ38daZxAADweAQQAJCLqME8atQo14BT41a/0j8tNeDUMFOPBE0H7UfU&#10;MPMNbE8NOTX01KjWdtQA1K/Vanj67vkq06/RGtftGGoM6ldxvy3tWw1GBQL65Vpl6tGhRqbG9f70&#10;PrV9hQVqiPqeGv42AQUFPoBQKKEAQmGJpj1tT3XRrRvan/ar8iVLlrhXNUa1bYU5amhHrqv3pDqp&#10;HlpO66qh7bchCi787QlqfOs9RtZBPTH0HnyvgUi6NSXydoYHV3bZ7rVTbMOSsTZnymC7dGC+JZ5Y&#10;YuOG93UPqFy/eKx7XTp7hF3YN9eNj02Zd3DTNDuze47NnTLE9q6bYjePLLKRQ3u5eWsXjXGvp3fN&#10;tq3LJ7jxzcvGu9eV80fb1WPrwnXQufXjChB03HQcfEil68Eff9U9uneDAhj1aNFr5C0O0RRc6DYI&#10;BRqRgZancEa9F7R/XQsqU28K3xND9dB1q5BJ2/DBjw8gFC7oetTxT++8KUjROdc1qEAiqB4AACAt&#10;AggAyEXUmFeDVg24oPkZpQaZbqdQAz1ovqjx7EMBT70UfO8JNf7UaPXd9dVzQY1BlfuHGKqhqEa+&#10;1lWjUtvUbRr+r2/4hqpCADUyNa4u+lpXvSD0y7gaur7rvO9loYawfilXme9FoVdNi7anX8z1qnlq&#10;9CoMUX0mTJjgynQc1cjVuHpUaD09m0D703vSuv54axnVVXXUcnrVL/i+d4C2r0BIjWLNV7nvLeDr&#10;7qkhrVc1kDVfEi7usdlTR9qD82vt9omVNnbkILt6ZJmtXjjRzh9YbMOGDHDzVi+aaJcPLXXj0yYM&#10;d69Hts+18/sX29K54+z0nkW2a91MmzR2iJu3ecUU93ouNH/n2hluPG7NdPe6Yelku3x0g2u865yq&#10;PidOnHDBi96zGvT+9hjVUXXW+9O4bmtYvXq1K1OIpGV0vBRc6NrUrRBq2Ec2/D3d1qP1NK7wSONa&#10;R8dPt/L4/ejc+GtK+/PLqgeQzotuqVAY4bepUE7zVS9fptf0zpvo/SmQUA8W7V/LAwCA9BFAAEAu&#10;ooaXGmJqeGlcjf1ovlGtBmDQfDXo1DBUw1iNzeh9eGqARjcg/W0MKtd+NO2XUcPdz9e4ysX/Mu3X&#10;ifzl3K8buS/N17REbs/vT9N69WWR29C0+O3pVfP8NsTfHuD3o/HIukWuKyqL3Ibfp19O5aqPX17z&#10;Ne3r6st8vVTutxHe7tVDdv/8RntwYZNz72zy+L1zG9140vnk8shl7ofm6TUpZVqvWlblWs+VRSzv&#10;t/HHa2jelT3h9xxdT9VLdfT19HUP1znqWGg8+j377UTSMpHb13K+DtHHRuUq0y0XCjki9xG5Hb36&#10;+vgy9d7Qq9+O367mR27fr+u3CwAA0kcAAQC5iHoT6N51hQvqZq4AIZJ+zdVzF3S7g37xjZ7vl1ED&#10;TF3Q/cMAczr9sq5f1dVjQz0rgpbJTg9vHrOHl3c+f9fjA+vzotFtILrFJWheNJ1ffUae9KdCAQDA&#10;0yOAAIBcRAGEup4rRFAAoQAhkrqXq/u7uqGrW3v0fFEDTQGEHoioHhH+F2Nkn0dJifbo/s1s8Ox/&#10;IhUAAOQeBBAAkIuoG7ke8KigQeMKIiLpoYn6tV/LqAdE9Hy/jAIIPexPywTtBwAAAIhGAAEAuYju&#10;VddfXvB/7jCIuqtrGYUN6jHh73ePpF4PCipexNsRAABPoJ5r2SWoPgByDQIIAMhF9KA8BQx6AGXQ&#10;fNFzHrSM/sLFqVOnXI+H6GUUQOgvHvDkfwB4+Ty6e9UeJV54/u7Saw7I7QggAAAAAABAzBFAAAAA&#10;AACAmCOAAAAAAAAAMUcAAQAAAAAAYo4AAgAAAAAAxBwBBAAAAAAAiDkCCAAAAAAAEHMEEAAAAADP&#10;jAAfAAAFpElEQVQAIOYIIAAAAAAAQMwRQAAAAAAAgJgjgAAAAAAAADFHAAEAAAAAAGKOAAIAAAAA&#10;AMQcAQQAAAAAAIg5AggAAAAAABBzBBAAAAAAACDmCCAAAAAAAEDMEUAAAAAAAICYI4AAAAAAAAAx&#10;RwABAAAAAABijgACAAAAAJAh5y9eyXVu3U5Mcxy2n7qV65y9cS/NcXhaBBAAAAAAgAzZGHfIEu/9&#10;mqus2bQzzXHoueJs4LI5Wcv5x9Mch6dFAAEAAAAAyBACiGQEEJlDAAEAAAAAyBACiGQEEJlDAAEA&#10;AAAAyBACiGQEEJlDAAEAAAAAyBACiGQEEJlDAAEAAAAAyBACiGQEEJlDAAEAAAAAyBACiGQEEJlD&#10;AAEAAAAAyJCsCiASEhJt3bLVtiRFga8K2ZZz9wKX9RLunreaPefasmHdbOq262nmrxvTyoZs/SVN&#10;+bOKdQCxqX95W3blrhtfNaiuFa03yo3fuHHMKgzanmpZObN3nR26mGgJR9ZZz2m708yPFQIIAAAA&#10;AMBzE4seEMs7VbOfZ+y1hLs3bPbgua4s4cIOW7nrnMVvXmLTl66ybn0W28zOo+3C7V8s4eoxmzU7&#10;ueF9fOVwa9u+k41cciAcQFy9fNzat59tV+5mTRgR6wDi1M6pVmPqSTfevGELq16vuhu/vLK9jYm7&#10;aBf3LHfvsf+YZa5879zudvxyko1tX84+LlLdhqw8ZbcTH1ivbj9b23YDLP7aL3Y6fptN37LD2rfL&#10;uuNAAAEAAAAAeG6yOoBIOLnTitYbYpdDjeSEu2es8Zf1kssPT7A+s3e5UOHHrotC8+5Yo1cK2bEb&#10;oeXOrLUGDafZ2YOr7eNSk+xaaN3Ney+4ZfssO2vNqn5nh24mpdlXZsU6gLh55aL97bsRdv3uFWvW&#10;aahN7tPJNl+7Z4OK/dkOnT9t1RoOtEuh97h8aHubdPoXW9TkVdt+4q4l7J5hVXutDh2b+zatxre2&#10;+WxC6LgtsZ86TLJ9q0fbdw0m2M07WdcjhAACAAAAAPDcZGUAcSvhllV77V3bfTr51ov0Agj1aggK&#10;INb3b2ALI37d17Lvv1/MFt7K2tswYh1AJNy9a+3e+avtmN3Dus3eZzsXDLDWcw7bl6+1skurOtsb&#10;735on3+ex+m/KSCAuHjC/r//ed0+/fwLt0yltqNcANF2ZdYeBwIIAAAAAMBzk5UBxMGxdazr1tuh&#10;BnhyQzlVABFqeLdPL4AINbxLNZxmcdM72oCDqQOInlPW2WvvVLQbWfjL//N4COW+wUXth3z/Z8sO&#10;P7LbRzbYv/5V3r4deNRux4+3ZkPXpVo2TQBx/bzl/0thO3f7j/dMAAEAAAAAeKllVQBxZv8ae+3/&#10;/a99mTefffVVfmfMxsu2blZny5v3axs8trX1TBVA/GIn94+2bz790lp1bGO1G06zW7cSrV/Zf9mX&#10;oXWbjtkUXvbUnvX2cb68duRy1jTAn0cAkXBjl731SW07maD3et+6FH7dZt1Irv/sLpXs09B7/PqH&#10;OnY9dBzCAcT141bh8/9arbF77czBbfZVgTyh45jHxqw+RwABAAAAAHi5xeIhlC+65xFAvAwIIAAA&#10;AAAAzw0BRDICiMwhgAAAAAAAZAgBRDICiMwhgAAAAAAAZAgBRDICiMwhgAAAAAAAZAgBRDICiMwh&#10;gAAAAAAAZAgBRDICiMwhgAAAAAAAZMj6rXtynZNnLqQ5Dh0Xn8h1Vh++nuY4PC0CCAAAAAAAEHME&#10;EAAAAAAAIOYIIAAAAAAAQMwRQAAAAAAAgJgjgAAAAAAAADFHAAEAAAAAAGKOAAIAAAAAAMQcAQQA&#10;AAAAAIg5AggAAAAAABBzBBAAAAAAACDmCCAAAAAAAEDMEUAAAAAAAICYI4AAAAAAAAAxRwABAAAA&#10;AABijgACAAAAAADEHAEEAAAAAACIsV/s/wfoYXY5wnMA8QAAAABJRU5ErkJgglBLAwQUAAYACAAA&#10;ACEApLgPLt4AAAAFAQAADwAAAGRycy9kb3ducmV2LnhtbEyPT2vCQBDF74V+h2UK3uomSv0TsxER&#10;25MUqkLpbcyOSTA7G7JrEr99t720l4HHe7z3m3Q9mFp01LrKsoJ4HIEgzq2uuFBwOr4+L0A4j6yx&#10;tkwK7uRgnT0+pJho2/MHdQdfiFDCLkEFpfdNIqXLSzLoxrYhDt7FtgZ9kG0hdYt9KDe1nETRTBqs&#10;OCyU2NC2pPx6uBkFbz32m2m86/bXy/b+dXx5/9zHpNToadisQHga/F8YfvADOmSB6WxvrJ2oFYRH&#10;/O8N3mwZT0CcFUzn0QJklsr/9Nk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jMFpcBAAA7BEAAA4AAAAAAAAAAAAAAAAAOgIAAGRycy9lMm9Eb2MueG1sUEsB&#10;Ai0ACgAAAAAAAAAhAMcRCNDABQEAwAUBABQAAAAAAAAAAAAAAAAAwgYAAGRycy9tZWRpYS9pbWFn&#10;ZTEucG5nUEsBAi0AFAAGAAgAAAAhAKS4Dy7eAAAABQEAAA8AAAAAAAAAAAAAAAAAtAwBAGRycy9k&#10;b3ducmV2LnhtbFBLAQItABQABgAIAAAAIQCqJg6+vAAAACEBAAAZAAAAAAAAAAAAAAAAAL8NAQBk&#10;cnMvX3JlbHMvZTJvRG9jLnhtbC5yZWxzUEsFBgAAAAAGAAYAfAEAALIOAQ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4"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anchorlock/>
              </v:group>
            </w:pict>
          </mc:Fallback>
        </mc:AlternateContent>
      </w:r>
    </w:p>
    <w:p w14:paraId="4467E7FF" w14:textId="77777777" w:rsidR="00EE5CD2" w:rsidRPr="00A774A0" w:rsidRDefault="00EE5CD2" w:rsidP="00EB1340">
      <w:pPr>
        <w:jc w:val="both"/>
        <w:rPr>
          <w:rFonts w:ascii="Arial" w:hAnsi="Arial" w:cs="Arial"/>
          <w:sz w:val="24"/>
          <w:szCs w:val="24"/>
        </w:rPr>
      </w:pPr>
      <w:r w:rsidRPr="00A774A0">
        <w:rPr>
          <w:rFonts w:ascii="Arial" w:hAnsi="Arial" w:cs="Arial"/>
          <w:sz w:val="24"/>
          <w:szCs w:val="24"/>
        </w:rPr>
        <w:br w:type="page"/>
      </w:r>
    </w:p>
    <w:p w14:paraId="10E03152" w14:textId="4F1DC6FE" w:rsidR="00B959B7" w:rsidRPr="00A774A0" w:rsidRDefault="00B959B7" w:rsidP="00EB1340">
      <w:pPr>
        <w:jc w:val="both"/>
        <w:rPr>
          <w:rFonts w:ascii="Arial" w:hAnsi="Arial" w:cs="Arial"/>
          <w:sz w:val="24"/>
          <w:szCs w:val="24"/>
        </w:rPr>
      </w:pPr>
      <w:r w:rsidRPr="00A774A0">
        <w:rPr>
          <w:rFonts w:ascii="Arial" w:hAnsi="Arial" w:cs="Arial"/>
          <w:sz w:val="24"/>
          <w:szCs w:val="24"/>
        </w:rPr>
        <w:lastRenderedPageBreak/>
        <w:t>Als simpler Projektname für die Starter</w:t>
      </w:r>
      <w:r w:rsidRPr="00A774A0">
        <w:rPr>
          <w:rFonts w:ascii="Arial" w:hAnsi="Arial" w:cs="Arial"/>
          <w:sz w:val="24"/>
          <w:szCs w:val="24"/>
        </w:rPr>
        <w:noBreakHyphen/>
        <w:t xml:space="preserve">App ist </w:t>
      </w:r>
      <w:proofErr w:type="spellStart"/>
      <w:r w:rsidRPr="00A774A0">
        <w:rPr>
          <w:rFonts w:ascii="Arial" w:hAnsi="Arial" w:cs="Arial"/>
          <w:i/>
          <w:iCs/>
          <w:sz w:val="24"/>
          <w:szCs w:val="24"/>
        </w:rPr>
        <w:t>HelloWorld</w:t>
      </w:r>
      <w:proofErr w:type="spellEnd"/>
      <w:r w:rsidR="00115313" w:rsidRPr="00A774A0">
        <w:rPr>
          <w:rFonts w:ascii="Arial" w:hAnsi="Arial" w:cs="Arial"/>
          <w:sz w:val="24"/>
          <w:szCs w:val="24"/>
        </w:rPr>
        <w:t xml:space="preserve"> </w:t>
      </w:r>
      <w:r w:rsidRPr="00A774A0">
        <w:rPr>
          <w:rFonts w:ascii="Arial" w:hAnsi="Arial" w:cs="Arial"/>
          <w:sz w:val="24"/>
          <w:szCs w:val="24"/>
        </w:rPr>
        <w:t xml:space="preserve">angebracht. Im nächsten Schritt ist eine Vorlage für die Anwendung auszuwählen. In diesem Testfall ist </w:t>
      </w:r>
      <w:r w:rsidRPr="00A774A0">
        <w:rPr>
          <w:rFonts w:ascii="Arial" w:hAnsi="Arial" w:cs="Arial"/>
          <w:i/>
          <w:iCs/>
          <w:sz w:val="24"/>
          <w:szCs w:val="24"/>
        </w:rPr>
        <w:t>Leer</w:t>
      </w:r>
      <w:r w:rsidRPr="00A774A0">
        <w:rPr>
          <w:rFonts w:ascii="Arial" w:hAnsi="Arial" w:cs="Arial"/>
          <w:sz w:val="24"/>
          <w:szCs w:val="24"/>
        </w:rPr>
        <w:t xml:space="preserve"> zu </w:t>
      </w:r>
      <w:r w:rsidR="00115313" w:rsidRPr="00A774A0">
        <w:rPr>
          <w:rFonts w:ascii="Arial" w:hAnsi="Arial" w:cs="Arial"/>
          <w:sz w:val="24"/>
          <w:szCs w:val="24"/>
        </w:rPr>
        <w:t>wählen,</w:t>
      </w:r>
      <w:r w:rsidRPr="00A774A0">
        <w:rPr>
          <w:rFonts w:ascii="Arial" w:hAnsi="Arial" w:cs="Arial"/>
          <w:sz w:val="24"/>
          <w:szCs w:val="24"/>
        </w:rPr>
        <w:t xml:space="preserve"> um das Projekt so einfach wie möglich zu erstellen. Da eine Android und </w:t>
      </w:r>
      <w:r w:rsidR="00115313" w:rsidRPr="00A774A0">
        <w:rPr>
          <w:rFonts w:ascii="Arial" w:hAnsi="Arial" w:cs="Arial"/>
          <w:sz w:val="24"/>
          <w:szCs w:val="24"/>
        </w:rPr>
        <w:t>iOS</w:t>
      </w:r>
      <w:r w:rsidR="00115313" w:rsidRPr="00A774A0">
        <w:rPr>
          <w:rFonts w:ascii="Arial" w:hAnsi="Arial" w:cs="Arial"/>
          <w:sz w:val="24"/>
          <w:szCs w:val="24"/>
        </w:rPr>
        <w:noBreakHyphen/>
        <w:t>Applikation</w:t>
      </w:r>
      <w:r w:rsidRPr="00A774A0">
        <w:rPr>
          <w:rFonts w:ascii="Arial" w:hAnsi="Arial" w:cs="Arial"/>
          <w:sz w:val="24"/>
          <w:szCs w:val="24"/>
        </w:rPr>
        <w:t xml:space="preserve"> zu erstellen ist, sind diese beiden Fälle in den unteren Kästchen anzuhaken.</w:t>
      </w:r>
    </w:p>
    <w:p w14:paraId="7BF25558" w14:textId="4756457D" w:rsidR="00B571F5" w:rsidRPr="00A774A0" w:rsidRDefault="00B571F5" w:rsidP="006E7819">
      <w:pPr>
        <w:jc w:val="center"/>
        <w:rPr>
          <w:rFonts w:ascii="Arial" w:hAnsi="Arial" w:cs="Arial"/>
          <w:sz w:val="24"/>
          <w:szCs w:val="24"/>
        </w:rPr>
      </w:pPr>
      <w:r w:rsidRPr="00A774A0">
        <w:rPr>
          <w:rFonts w:ascii="Arial" w:hAnsi="Arial" w:cs="Arial"/>
          <w:noProof/>
          <w:sz w:val="24"/>
          <w:szCs w:val="24"/>
        </w:rPr>
        <w:drawing>
          <wp:inline distT="0" distB="0" distL="0" distR="0" wp14:anchorId="53B4AA12" wp14:editId="746EECF5">
            <wp:extent cx="2475831" cy="2412000"/>
            <wp:effectExtent l="0" t="0" r="1270" b="762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15"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inline>
        </w:drawing>
      </w:r>
      <w:r w:rsidRPr="00A774A0">
        <w:rPr>
          <w:rFonts w:ascii="Arial" w:hAnsi="Arial" w:cs="Arial"/>
          <w:noProof/>
          <w:sz w:val="24"/>
          <w:szCs w:val="24"/>
        </w:rPr>
        <mc:AlternateContent>
          <mc:Choice Requires="wpg">
            <w:drawing>
              <wp:inline distT="0" distB="0" distL="0" distR="0" wp14:anchorId="6AD0D23A" wp14:editId="0D44625B">
                <wp:extent cx="3216000" cy="2412000"/>
                <wp:effectExtent l="0" t="0" r="3810" b="7620"/>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6000" cy="2412000"/>
                          <a:chOff x="0" y="0"/>
                          <a:chExt cx="3223895" cy="2419350"/>
                        </a:xfrm>
                      </wpg:grpSpPr>
                      <pic:pic xmlns:pic="http://schemas.openxmlformats.org/drawingml/2006/picture">
                        <pic:nvPicPr>
                          <pic:cNvPr id="106" name="Grafik 10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1802254" id="Gruppieren 110" o:spid="_x0000_s1026" style="width:253.25pt;height:189.9pt;mso-position-horizontal-relative:char;mso-position-vertical-relative:line"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yz6RUQQAADcRAAAOAAAAZHJzL2Uyb0RvYy54bWzsWE1v2zgQvS+w&#10;/0HQvbGk2LEtxCmCdBMUCNqg6aJnmqYsIhLJJek42V+/b0hJcT62SYPFnnywQIozw+GbmceRjz/e&#10;tU1yK6yTWi3S/CBLE6G4Xkm1XqR/fj//MEsT55lasUYrsUjvhUs/nvz+2/HWlKLQtW5WwiYwoly5&#10;NYu09t6Uo5HjtWiZO9BGKCxW2rbMY2rXo5VlW1hvm1GRZUejrbYrYzUXzuHtp7iYngT7VSW4/1pV&#10;TvikWaTwzYenDc8lPUcnx6xcW2ZqyTs32Du8aJlU2HQw9Yl5lmysfGaqldxqpyt/wHU70lUluQhn&#10;wGny7MlpLqzemHCWdbldmwEmQPsEp3eb5V9uL6y5Nlc2eo/hpeY3LlH6rGZqLU6dAYgILUE12pp1&#10;uatC8/WD/l1lW7KDcyV3AeT7AWRx5xOOl4dFfpRliAXHWjHOEcUuDLxGrJ7p8fqPQbM4nM0ng+b8&#10;cBI0R6yMGwf3BneM5CV+HWoYPUPt9eyClt9YkXZG2jfZaJm92ZgPCLBhXi5lI/19SFaEkpxSt1eS&#10;E+A0AZpXNpErIJwdpYliLarkwrJK3iT0Bqj3YlGJ0aF+FqPH4iOaPtpx2UhzLpuGAkXj7mwoiidJ&#10;9QI8MWE/ab5phfKxAq1ocEytXC2NSxNbinYpcB77eZUjVqh+jyMZK5WP5ea8FZ7XtH8FP74hvyi3&#10;WDksBKcf/KQjuC5F35ZiryQKMLTOXwjdJjSAr/AB0WElu710nTe9CFx7cCAMMSWCAWO5Hj3MnuH3&#10;S0V5XTMj4AKZ3c2JaZ8TgKn2glNWTAnHTpBKt5v9C0TIomyKSKDc8nyc5xhDgZV9QRZFXszG4OlQ&#10;kPl8PAlZN1TVL4LFSqUpvcIejaKdnG7kqk85Z9fLs8YmtwyUfH6O6u+LeEcMm5MqCtp1kQ8jf98I&#10;Mtiob6JC0YBOihC2cF+IwSzjHOmZx6WarUTcbbK7Gd0wpBEyLxgkyzEhO9udgV4yGult43zwspMP&#10;eIbrZnAs+5ljUVn0GmFnrfyg3Eql7UsGGpyq2znK9yBFaAilpV7dg1KsRl6DZp3h5xJJfsmcv2IW&#10;txte4sb2X/GoGr1dpLobpUmt7d8vvSd55DdW02SL23KRur82jIix+ayQ+fN8PKbrNUzGk2mBid1d&#10;We6uqE17phF9JCW8C0OS900/rKxuf+BiP6VdscQUx96LlHvbT858vMXRGnBxehrEIuNeqmsDno7B&#10;oyL+fveDWdNVukfaf9F9tT0r+ChL8VD6dON1JQMbPODa4Y3K/98oAKUZr4UdCpi9mwKms/E8mz+m&#10;gGk2medgGmKAMcbzcZdkPdv2XPgmutwzQKSmPQPsGeDgP2kC5i8wQChh4iV0C683AcV0fDSbgEmo&#10;6c5BANnhYwo4nE+ygvo1ahMmGUT2FBAajH0TENuE2DTsmwBqrnabgPDRia/z0A52/yTQ5//uPMg/&#10;/N9x8g8AAAD//wMAUEsDBAoAAAAAAAAAIQBRw8IHs10AALNdAAAUAAAAZHJzL21lZGlhL2ltYWdl&#10;MS5QTkeJUE5HDQoaCgAAAA1JSERSAAADtgAAAskIBgAAAID5vzgAAAABc1JHQgCuzhzpAAAABGdB&#10;TUEAALGPC/xhBQAAAAlwSFlzAAASdAAAEnQB3mYfeAAAXUhJREFUeF7t3e3Pd2te13f/kisNCY8x&#10;McFHDSHYB7IfjBoi8bm2pmnGOmwzGjFoFH3imODNdEcxRIhUIkUpKUrZxbspobZYGtRWgR1aYkvQ&#10;UOaO24Gz872yv9Pv9Z1j3fx+51rndR7ner2Td87fWsf9sda1z+Mzv2vv+W3/0X/88QeSJEmSJGf1&#10;dbAFAAAAAGBGBFsAAAAAwNQItgAAAACAqRFsAQAAAABTI9gCAAAAAKZGsAUAAAAATI1gCwAAAACY&#10;GsEWAAAAADA1gi0AAAAAYGoEWwAAAADA1Ai2AAAAAICpEWwBAAAAAFMj2AIAAAAApkawBQAAAABM&#10;jWALAAAAAJgawRYAAAAAMDWCLQAAAABgagRbAAAAAMDUCLYAAAAAgKkRbAEAAAAAUyPYAgAAAAAO&#10;4c/8mT/z8OrVq4ev/dqvffiFX/iFD+++ybd/+7e/rvM7fsfvePjpn/7pD+8+DsEWAAAAAHAYa+H2&#10;jFAbCLYAAAAAgEMZhduzQm0g2AIAAAAADqeG27/0l/7SaaE2EGwBAAAAAKeQ4fbMUBsItgAAAACA&#10;U8i/fpzf3C79B6Uei2ALAAAAADic+u/UftM3fdOp4VawBQAAAAAcyug/FLXn/wroXgRbAAAAAMBh&#10;rP3Xj88Kt4ItAAAAAOAQ9vxf+pwRbgVbAAAAAMDUCLYAAAAAgKkRbAEAAAAAUyPYAgAAAACmRrAF&#10;AAAAAEyNYAsAAAAAmBrBFgAAAAAwNYItAAAAAGBqBFsAAAAAwNQItgAAAACAqRFsAQAAAABTI9gC&#10;AAAAAKZGsAUAAAAATI1gCwAAAACYGsEWAAAAADA1gi0AAAAAYGoEWwAAAADA1Ai2AAAAAICpEWwB&#10;AAAAAFMj2AIAAAAApkawBQAAAABMjWALAAAAAJgawRYAAAAAMDWCLQAAAABgagRbAAAAAMDUCLbA&#10;I3nvvfceXr169dp33nnnw7vH8v77739pjBhviXfffff0uQAAAADPjWcVbD/44IMvHcqPOpzX0BHG&#10;GMCRPEWwre9wuPQev8RgW9cdAgAAAJ1nH2zD+LbqXgRbnM3ZwXb052Lpz8RLC7b9z2/4mH8eAAAA&#10;4GUyRbAN70Wwxdn4xvY8Yg113S9lXQAAADiWaYJtHNjvQbDF2TxFsL3iv2O79s8Df44BAABQedbB&#10;tn9bc89fQRRscTZPEWz38pKCbd/X/ByuhXsAAABcj2cdbHsoveegLtjibATbc8h1hLHHL+2vWQMA&#10;AOA4nnWwjW9oezCN61sQbHE2gu3x1L96Hcaf2/5n2X9ECgAAAMmzD7ZBHNDr/VvCqWCLsxFsj2dp&#10;HXkvjDoAAABA8KyDbQSGoH97c8uBVrDF2Qi2x5NrCPOfA0FdXwgAAAAEUwTboB9o9/41xMcG296+&#10;upfapq5piwgm2e7Wb6eOmPet9DEr/dmmW89j1OaIwFb3tnvLMwrqukdz6+9uess4ewPr3noj3sY7&#10;M6LPo74j/X/kuvWvIz/Fs3qKMQAAAPAm0wTboJaFe6iHzHBvsO3tltwTHmr9Ww6v0Xe2i8PwHo6c&#10;9630sZO6jpGjuWy1CW/Zy2ApXC95z57Xtex9FnvC2d7Aurde5W2+MyPqsx+N+Zg5PcWzeooxAAAA&#10;8CZTBdv+bU0vH9EPk3uC7dI3KmuuUevtmXNSD/h7QtbR876VvtdBvV6zrq+ue8u9IeCevUm3qOvO&#10;IHPreFvvRe2vhqXO3nrJPftyJv2fAaPn2+e893+sCp7iWT3FGAAAAHiTqYJtEAfFWmfrUFsPmXvq&#10;jw6goza9TrRbota75cBa17rWf3DGvG+l73WdU6fXDSPE1DajufXnH24xGisDR+eWukltE3X79Ygs&#10;r669m3Vf1uazt15Q66ZP/c50+v6PiDnWOtFmL0c9q7X/QeUpxgAAAMCbTBdse52tw3s9VIZr4SEO&#10;krXu1gG+B4Olg2itM1rTErG2bLc2l7PmfSt9r8Nb5l3XuzanW+bfxwjX3oGkziVce26jdYdb4/R2&#10;a+9yXfMR9fq+rD2n4JY9fwx1jLU59eezl6d4Vk8xBgAAAN5kumAb9APgUr2g1107XNbD8t5DZW2z&#10;dBDP8nBtrp09fQdnzftW+l6HW/TAFG7Np78ne/cm3AoXldouXGK07r3Br69/qV2tt/aM99ar+7JW&#10;r1LbbD2je+hhe20P+57v3e+neFZPMQYAAADeZMpgG9RDdrhEP2QuBZs4QNZ6ew+Uvf8RtXxtTZ09&#10;QeLMed9K73PPWvv8wz3sCWa971v2Pti7t33dt4S+vSG9Bp6l9QZ76u1dV+eMd6ZS577V/y3/40bl&#10;KZ7VU4wBAACAN5k22PbD+d5DZowxItpnnbXg0OlzHvVfy9fW1KnhbWl9Z877VvbudaXPY+9Bfs+6&#10;a53wHmr7pbnds+5Kfc571rL2nG/dl7W+Ome8M5Xa99JeV+q+hXt4imf1FGMAAADgTaYNtkE9oIej&#10;b572HjLrYXLPoTrpcx7NoZZvramyZ05nzvtW+l7vpbbZuz91rKXDf92bpTpb7Onj3nUn/T0eUeus&#10;rWVPvbqmt/3OJH0Pl/6cVnqbPe/OUzyrpxgDAAAAbzJ1sA1q/dFBvh8ylw7Mtc5jfOpgW/t+jC8x&#10;2NZ+bwlwlVuDzNJc1tizb3Uea2PsqZflj/XIYFvf9Vv2sM5nT7uneFZPMQYAAADeZPpgG4frtTb9&#10;kCjYjn3pwfaWfa/sWdOeuayxZ4yXHGz7n/vHuPTnO3mKZ/UUYwAAAOBNpg+2QRwea7t6uO2HRMF2&#10;rGA7Zs+a9sxljT1jvORg29f/GLee81M8q6cYAwAAAG/yIoJtb1dDYD8k7gm2e8fdy719x6E42+0J&#10;tkfP+1b6Xu+lttm7hjrWngB3797UoBiO2DOXNfaMsSewBnvqZXl4774cSZ3PEa7xFM/qKcYAAADA&#10;m7yIYBvUw2SY3yb1+3uCbRwsj6T2fcua4lC8Nafa99HzvpW+13upbfbuTx1rKTzs2b8tashYGmfP&#10;XNao81xqv2cewZ56WR6+7Xcm/pzW+dzy5yPp793aN8lP8ayeYgwAAAC8yYsJtkE9EIZBP/QuBdsz&#10;D5N1/FuCxJ52z+kQ3Pd6L7XN3me+JzzUkBfeQ22/NLd7153UtkvPua5l7Tnvqfec3pkjnlH/58bS&#10;HgZP8ayeYgwAAAC8yYsKtv3bnzgU9ntLwbYfRpfq3cM9QWK0lhFnzvtW7j3Q1zZ7n3kda2lPH/tt&#10;YG8f1yP6upfqjdjbNp5/1ll7h/bU62O+zXemzuMxIa7+GQuXeIpn9RRjAAAA4E1eVLAN6sE++6jX&#10;S4f4PvbeALqHPqc9QaIf1JcO/WfO+1b6Xu+lttn7zOtYa2uufYd79j6p7dbG6OsO91LbrI2xJ7AG&#10;e+o9l3em79tjQlzva+k9eopn9RRjAAAA4E1eXLANah/dtWDTA+gtB8u1unFgv6XfPo9wKdgGZ837&#10;VvqBfi+1zd5nXsdaW8O9ISP6rG3WQtdojD372tusjbEnsAb31Nuq27ml7hrRT53DY9gb1p/iWT3F&#10;GAAAAHiTFxlsRwfLdC3YBqM2S/Po812jH+LDPpfaX9SvbdaCbZD1qkfM+xb6vu+lttn7zOtYW6Gh&#10;h7i1Nn0N4dac+lzqcxuFk9EYW8/3nsC6tS9Zr7q01qPfmd7f1vr30J9z//MVPMWzeooxAAAA8CYv&#10;MtgG9TBZHR12K30Ot7hGHGhHbZaMedQ1bB10z5r3LfQD+l5qm73PvIeHLXro2eue+fS53Posbp3/&#10;Wv299YK3+c70d+WIbyf7n7HRs3uKZ/UUYwAAAOBNXmywXTpMxv09jNquuaffveE2+4oDbt7b+w1O&#10;7WePe/djDz2s7KW22fvMe3jYwz3/48IeRnOJtrWvJfc+1zOCbZL193rEO9P7PIqtfp/iWT3FGAAA&#10;AHiTFxtsg3rATG89lMfBtPeR7g0OndG8wv6tVR371gPvGfPeoq9rL7XN3mdex7p1PVsh41bW5rL0&#10;rG99nnsD6956I6J+tu3e2tca/X9gODLM1fWH/c/UUzyrpxgDAAAAb/Ksgi0AnMla6DyKpxgDAAAA&#10;byLYArgMgi0AAMDLRLAFcBkEWwAAgJeJYAvgMgi2AAAALxPBFsBlEGwBAABeJoItgMsg2AIAALxM&#10;BFsAl0GwBQAAeJkItgAug2ALAADwMhFsAVwGwRYAAOBlItgCuAyCLQAAwMtE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yPYAgAAAACmRrD9Ih988MHDq1evHt59990P7+wj2rzzzjsfXs1J&#10;zD/WEXvwHHhu83lOvIT3rZLPOnzvvfc+vPt2ufefBQAAAHi7vPVgGwfarYPt+++/v3mozzr1QNrb&#10;RFnci7qVlxhsa2hIR3PNeoLtl5Pvy57QNXr/jmbpGc5IrKVa9zj3st6L66PXnmNXZgu2+Y7OMl8A&#10;AICzeOvBdk9ozcNbP4RWsk4Nrb3fUZ3gJQXb/B8KluxrxzJ73s1k6d06kr1zee7kvi79ectywXad&#10;nOtoHQAAAFfjrQfbYOtgFgfarLMUHLLOPbyUYJuBYGmfIigs7R/G5HsV78gaue9nEv0/p/ftXvJ/&#10;fHnb7+Lomc0UbHMf8x2t/0MAAADA1XgWwXbt26560Fw6vGWdew/9LyXY5kHXAfc49uzpU+37c3vf&#10;7iX3S7B9HBloH/vPPwAAgJfAswi2ccCNg9koGNRD8NLhbal9huHqaIx+mM3+0qVDbpStHSbz4LnW&#10;z9bYo/kukeu9pU3Uf+wa9rC3nyjr83nsHj1mDXtCQ/YfdTt97DDm3+lrjJ9xXcft15WsX711X7J+&#10;3l+it9u7n9F/bVcNlv4cJ7nGus979m2JqBdWen97/llwyxzu3btOzivbZ791bzpRXueUc0hH72Vw&#10;b7s1co+qo+d+zzuR9L0O75krAACYg2cRbPNgWA9PSR5c6ud+iMn79dAyOtSkUb9SD6ZLh+/eJoj7&#10;ozlnf0tW7h17RB4Cw71E3ceuYY1b+4l7fT737tFRa8h3Kfrr5Bh9zvVZjOzzrWsMs17tt18nOb+R&#10;t+5L1M/+Oo/dz6VnFwb3hJg9+7ZE1q3U/va+a3vm8Ni96+Q4uRe5d31ulSiPOa29m6P2cf+edkvk&#10;+zWy9/OYd2LkUj8AAGB+nkWwDfKwUw8oQdzLw04eNOOwU8lDSyX6633VA08l74/mUA+3o7lFm07W&#10;74e07L8ervaOvZfsJ+z7NCLqPXYNa9zaT9zr87l3j/L+Y9eQY4zqj8pyvqOxazioz6evcUSWd+Je&#10;3ZOgzqGT93tftc1au6P2s7+fuTdL/cS4UV7Xumffloj6vU3vr46V8+7398wh2z1275Icr5JjLJFt&#10;RuPVtfXncm+7JaKvun9B7mFYueedyHu9TdRZ6gcAAMzPswm2eUCqh6N+qMnDTz0cju6tkYeeOk49&#10;VI0OZ3mo62Vxrx8ucx1L88lxknvHXiPXuNZvEuWPXcMS9/QT130+9+zRUWsIcvw+ryDHjjpJ7v/S&#10;2DHP3t/WGoPeZoucx2hflvqp86gcuZ/ZV19n7kuUj8j11L3es29LZLvKVn/5vGvZVpsj9y7I/vo+&#10;jZ53JcdZKs/2fZ73truV0fzjc9y75Z0Y/ZkEAAAvn2cTbPNwWA9HeYCrB5S4DpOlQ14l21Tr4SnH&#10;Xjrs5xj9YDdqs3Wo6uX3jr2HHCsdMRr71jUscU8/o/ncs0f3jL3GqH7Oqx/o9/Qd5WGSfS2tMdgq&#10;D7Lfat2XUXjo5PwrW2vas+Zk6Z2O67i/9Gd5FGL27NsS0S6sbPU3mvtWmyP3LliqvzWPKAuXWGp/&#10;b7s9ZN/Vurf3vBN5LwQAANfh2QTboB9G4qDUD0v9IDM62AT1cDNydDCNNiOWDuJxb+kQuGXO996x&#10;byHm2MdN4t5j17DEqM3I2k9c9/ncs0fZ95Zba0hGB+y19yJcI59Jjr+1xiDK+94Et7zrfdwRWadS&#10;+1tzz34u7dtojyu5zjrGnn1bItqFla3+RnPfapPjbLln77bGWnu+cX/0/lRyLpV72y2Rz3HJurf3&#10;vBNB7sOoTwAA8DJ5VsG2HlKWDnD9oBOf+6ErD5+j9vccTEdtgrjXx457e8yD2L1j30r2M5rvY9ew&#10;xKjNyNpPXPf53LNH2feWW2uoRP06t/gc9zrZ9xrZNsffWmMQ5X1vcu2jtqN96eOOGK0rx9hyz34u&#10;vdNxHfejfESsr4+xZ9+WiHZhZau/0dy32uQ4W+7Zu9yDLUd7GPf7+1PJdfQ697YbkfsX9v0a7e09&#10;70Qlx0r37DEAAJiTZxVs6yFmdMgJ8hAVB5r6uZIH89EhZtTvUj/J0lziXj/MrY094t6x7yH6CStx&#10;/dg1LHFPP6P53LNHR62hEuNnn2tz2jN2lIfJ1hqDKO97szbW2r6svU9RHlaO3M+ldzqu436UjxjN&#10;Yc++LRHtwspWf6O5b7U5cu+in7124l7MZYnc/17n3nYj1vZitLf3vBMj4tnsnSMAAJiTZxVs84AY&#10;h488iIzIw8zSATnuLbXNstpm62C6Nk4/KOW8lw5inXvHvofoJ6zE9WPXsMQ9/Yzmc88eHbWGSvSf&#10;fY7GTHLspflmP3WdW2sMepsg7oUjsmy0L1tz631muyP2c2nvRvuS5P6E8TnZs29LZH+Ve961rTZH&#10;7V3uz9Zac7y+v3FvdD+JfR/N8952I7KvEaNxcs23vBNL3FIXAADMx7MKtkEeksLRYSbIw2XW7eT9&#10;fgCM+1lWD0/3HGaDuNfnWA9bo4Ne3Kv37x17RPQxGjNY2pO499g1LHFPP2vzuWWPjlpDJ+eXjqhj&#10;9znnQT285R0MoryPGdejdjm/pXFGbXIfs13lyP3McUbv9NIYeT+MuSR79m2J7K+y1d9o7lttjtq7&#10;0fMcEeVRL+pXcg6jPrLvsHNvuxFZf+/7GmT/e9+J6KdeB/UZJLlPe/YeAAA8f55dsI1DRh5Alg4c&#10;eSAJ4xDTqeXVqJv918PT1sF01CbIPjt1DSPruu4de0T0UccZ2Yl7j13DGrf2E/f6fO7do6PWUKl7&#10;vNZ+6R1Me9utNQZR3vdmaZyldz1Y25eoG23jc2etXbi2H5WleQVLY8S+5N7HXiV79m2J7Ltyz7u2&#10;Zw6P3bscY/RndUT2W/cq26/NZfRM4v497UZEvVH7e97XpXci39+RdZ+z7d49BQAAz5tnF2zzABfW&#10;w0pndFCp9ANUHjpHh6ccc+lgunTgintLh6K6jmpf071jL1HHqi7tU5Q9dg1b3NJP3O/zecweHbWG&#10;pPa3p486Zjpia41BlI+e1S3vejLal1xPjBHXI0btwj17kWy901me5nriZx8r57O2b0tk/5Wt/kZz&#10;3zuHrNet61ki1x7j7yHnWevHdb4/fY+X/hkQ3NtuiXve1z5utsl9qXvY+0872Wf8BAAA8/Psgi2A&#10;t0sc9u8JLHje3PtcvQ8AAGAGBFsAXyK/xdr69hHzIdgCAICXjGALXIwIKqO//pp/rXOpHHMj2AIA&#10;gJeMYAtcjAyvSy79u6+Ym3i2gi0AAHipCLbAxVj6jxgJLy+be5+xdwMAAMyAYAsAAAAAmBrBFgAA&#10;AAAwNYItAAAAAGBqBFsAAAAAwNQItgAAAACAqRFsAQAAAABTI9gCAAAAAKZG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PWg+1v/MZvkCRJkjf7FPzmbz08/MJnfvPhf/u5X3/4vv/1lx++&#10;+59/nnw2fu+/+OWH//Gnf+3hZ/79Fx4+/StffFkvjGBLkiTJKT2b//C5L7wODqNAQT5H//G/+bWH&#10;X//CNQOuYEuSJMkpPZP4hnYUHMjn7t/5Xz7/8Gu/cb1wK9iSJElySs8i/urxKDCQs/iD//JXHn7r&#10;YtlWsCVJkuSUnsFvfOG3Xn/jNQoL5Ez+h8/95odv9TUQbEmSJDmlZ/B//9IXhiGBnM346/RXQrAl&#10;SZLklJ7Bv/i//Lu1fBl+/0/8yodv9TUQbEmSJDmlZ+C/gsyX5JUQbEmSJDmlZzAKB+SsXgnBliRJ&#10;klN6BqNwQM7qlRBsSZIkOaVnMAoH5KxeCcGWJEmSU3oGo3BAzuqVEGxJkiQ5pWcwCgfkrF4JwZYk&#10;SZJTegajcEDO6pUQbEmSJDmlZzAKB+SsXgnBliRJklN6BqNwQM7qlZgu2H7sYx97ePXq1Rv+0A/9&#10;0JfKPvnJT35ZG5IkSb48z2AUDshZvRJTBtul8PrUwTYC9dd//dcPy0iSJHmuZzAKB+SsXgnB9hEK&#10;tiRJkm/PMxiFA3JWr8SLDbbxOazlUVaDaFzXv9Lc68e9n/qpn/rSdXyOe/E56q61JUmS5LmewSgc&#10;kLN6JV5ssB19mxrX+e/jZqjt5TWgRvlSsA19Y0uSJPn2PINROCBn9UpMGWzzW9K0ltXQG2UZTHso&#10;rWXpVp1eLtiSJEm+Pc9gFA7IWb0SL/Yb234dP+M6PkcgrQG1WsOsYEuSJPl8PYNROCBn9Uq86GBb&#10;g2f8jOu8L9iSJEnO7RmMwgE5q1fiRQfbMIJoD7IZUGtorffzutfp/Qi2JEmSb88zGIUDclavxIsP&#10;tnEvwmf87PdrSA2jXm3f20X9Hmx7HyRJknwaz2AUDshZvRIvPtgufTsbRt0Mq+Go31rev9ENI/zG&#10;vR6cSZIkea5nMAoH5KxeiemC7a3668IkSZIv0zMYhQNyVq/Eiw+2/a8XkyRJ8mV4BqNwQM7qlXix&#10;wTb/HVp/RZgkSfJlegajcEDO6pV48d/YkiRJ8mV6BqNwQM7qlRBsSZIkOaVnMAoH5KxeCcGWJEmS&#10;U3oGo3BAzuqVEGxJkiQ5pWcwCgfkrF4JwZYkSZJTegajcEDO6pUQbEmSJDmlZzAKB+SsXgnBliRJ&#10;klN6BqNwQM7qlRBsSZIkOaVnMAoH5KxeCcGWJEmSU3oGo3BAzuqVEGxJkiQ5pWcwCgfkrF4JwZYk&#10;SZJTegajcEDO6pWYLth+z/d8z8NHPvKRL/Nnf/ZnX5d/4hOfeH3d253hRz/60deOyp6TZ+zJU+7z&#10;Lea80rge1Rv5XNf03Iw/g7fs61Na//kwKo8/r5/61KeGZbGmaD8qG/m235fRPwv7/Psc96wxyh/7&#10;fNf2OXzbe/fUHrGn6UveuyP3aeTWe8k5PYNROCBn9UpMGWzP/MW31wjS8UsyDhgZqmcxfrHPEMhv&#10;NdbU342tQ/yaL2mf6t6MAtAtPpc/g934c7j15zH24ahg+7btzyHXvxUot9Z4xPNd2+cr+tz+zDzX&#10;f7advU/ey5fpGYzCATmrV0KwvdM8IMbP53Rg2eNzPdQ8xj2h5lZf4j4d4XM7pKf5DozK0rWDbf6Z&#10;HpU9R0fPYeufR3vWeMTzFSDe9Ln9mXmu/2w7e5+8ly/TMxiFA3JWr8SLC7b94Ja/yOJnHHpH4Sfq&#10;Z9mofGTWWzpM5zxq3/0gsadON9vU9cT6ch7pqE1+rvXiutat1nmFdV9qn+Fj9/medXWzzags3bum&#10;tX1a62NrH+5d52PG7Nc5Vl5vWfcixoi51P3oc486tX3MrZbXuVS3+ult6zr6/tT5VXOv6nX2kc8m&#10;y8K1fe/1s+/ss9cP1/rb074affV19jltXee9HC/G7v2uPb+oW8tyb7fW0ueR9bNurVP7iDrRT15n&#10;3Wqf02P2eDSvcG2McGtPe5tcU3yu41Wzfd+7cM+aaz+1bp1XGvf6/agb/eR1X9Mtc8j7dS6jfQr3&#10;9Bs/R+XdrF+vo018zmeQRlnWy7prY22V8zzPYBQOyFm9EpcItvUXTJTHvSyPuvU6f/nm9cj85ZXX&#10;8bn+sgzzF3afS537njrdbJPribZx3efTx6lj9PmP3NqX3mfUrfOK8tp+T3+3rqubbeq8evnWHGrb&#10;0T5t9RFldR19H+5Z52PHrGVhfK7t1+x95dh9frX/Ov8cK8ujfa1bXesn3FpHvx4ZfcYc4nNfW1zH&#10;HPJ6a997/ahb59j73+pvq303+os6ed37C/scR9ejOWW/uac5pyjPz9FPHS/uR3l83lpLn0eUhVk/&#10;69Q+crzaT3zOuWadWv7YPY6ysM5ra4zeZ9/TsM4hjM+1j2ofL/qpe7dnzWEdL+rUNt1ePlpDfI77&#10;8fmeOezZpz39xnX22/vsRlnOudeNser8oqzOZWusrXKe5xmMwgE5q1diymAbvzyq9ZdH/DKJOnkd&#10;ZfU6fulEm7yOz/WXWRht8pffyD5GfK6/ALNOv5dj1198W3W6ozZRv843Pq/tSS8fubUvvc/H7vM9&#10;6xqZ44Z1PuGeOWzt01Yf8XltH+5Z52PH7O17+ZqjsUdrqNb53zJWd2sfet97xsp9i/nXvsO4V/dx&#10;tPZsH597/Si75TmEtb+t9t2oG+XV7Cvtc9yzxqgTxue1OYzGS7fWsrV3WSfnkfYx43O0reVH7vFo&#10;XltjjMr7WnqdpXnk/Vq3793WfEZr6PvW7ePmmLVNLb9nDqM2W/sUrvUbdaNNXnezbYwRn0d10r5H&#10;W2PdOhce5xmMwgE5q1fiEt/Y5i/BMH/ZxM+4H59H1jbV2n7tXp9HWuvtqdMdten1+y/k3qaXd/fs&#10;y9H7fM+61swxo996PXJpDn28PX2s7UNc37rOI8asn2t5Xi+5VC/mn/ta70XdtO5bfI57dY5LrvUT&#10;12vr2LOu6C/n08vqs9mz7/1ZRr9Lz2FPf2vt81519Byij3qvz7FeL+1X7zf3q84t15PX3a219Hn1&#10;+qM6Yd+PaBNt83OUj8y+t+bV7fW3xsj+ah9h39OoU8dcahfj9z2o+7I1n+yjriHb5b4tWdtFf/kz&#10;5lrbx+c6bjXb9zns2afH9Fv3thr1w6gzKo/x6zi5xnBrrFvnwuM8g1E4IGf1Sgi2X/ycZXvsv/iq&#10;ddw+jzTq5S+6PXW6oza9fqyr/kLubXp5d8++HL3P96xry8fOoY+3p4+1fYjrW9d5xJi9/yzP6yWX&#10;xo75xzryOur0farXYY65Nu5WP1G+to4964r+wt5XWJ/Nnn3vzzL6XXoOe/pba1/rpf05hL1Nn+Oe&#10;Na71m/W31rO1lq29G9UJax9htIm2+XltTuGte9zrb42xVN73tI+Z88jrMNrk2qp7nmF1tLdxPeq7&#10;mnOOuWXduI62UfaYOSy1yTHX6lR7v3ueZziqE/dynWH0W6+3xtoq53mewSgckLN6JS4dbO/5xRP9&#10;1f7TuFd/CcY8+jxjHjHeLXW6fX1hX0P00edS2/Ty7p596X0+dp/vWdceo49od88c+nh7+ljbh7i+&#10;dZ1HjDnqP+7l9ZJLY8cawlqnlsf6lp5T3O/rD/f0s7WOUR/d3Kvou/dXn032Vcu7/VmuPYc9/a21&#10;r/XSGDufQ5pt8rrPcc8ao07vN83ntzW3rbX0efX6ozphHzPaRNv4vDWn8NY9vrX+Unnf09E64l6/&#10;Ho1T92VpvOpob+M6923J6DPqxFg5XrSL8Wuf98xhqU3dpyP7TbN+rKfWy3a1btSJ+nm9Ndatc+Fx&#10;nsEoHJCzeiUuHWyzfv+FttT/2i+qLMuxst86dlzXue2p0+3rC6NNnVP0V38h9zZRHm3yemTOrd+r&#10;n4/c595fuLWuatSr/YXRXx3z1jmM9mmrjz37cOs6HztmlNf6UVb76+NXo12dS+5J9tfHyutsE/Xr&#10;3Ppc061+wq11ZJu8HlnHH70f9dnEde+vjt/r97X1NW31t9W+G2PX9mHfoz7H0XW0yesYP8bMPuK6&#10;zqnOMerU9cQ8s2zPXqzt3ahO2Pcj2tT59znlvfy8Na/u0rzWxojPdU7RPur3edTrKK99xue+9jTa&#10;9We4Np/RGnJO9d7InFfuT/yM/kbj3TqHKN/ap1v7veV5xh5m371dXtf5bY21Vt7r8ljPYBQOyFm9&#10;ElMG2/gF0c1fKPFLr/7S3/OLL395pmsHivqLrhtl+Us35xH3st8sS/fU6Wabei/a1fXEeus8R21y&#10;zLXxoiznFdY+ep/R32P2eTTH3r6vq1v7TnudW+cw2qe1Prb24d51PmbMsLbN8lo3643MPQhz/nU/&#10;4jrLcy45/+w/7WuvrvWT1r763Peupe5V7mvcGz2btX3v9XvfOZ/4mffW+tvTvlr3K43+a50+x34d&#10;xri1fZRnPzmHtLeNerU857q1lj6PXn9UJ6x9hNEm2tY6fU5r4/R5dUfzCtfGCKNdluU64metU9vn&#10;POJ+7zvN9tlf7au3WVtzvV/7HRllUa/ei+tRm8fMIecx2qdb+r31eWbfcS/6zTGyXvxcatvHWivv&#10;dXmsZzAKB+SsXonpgu0s5i/pUVm6pw55pnEQ6wdJkiRn8QxG4eBov+vHPv/w3j/53MMnfvizD3/x&#10;hz/DC/hXfuSzD9/+qc8N34czvRKC7UkKtpzBeP/qtwwkSc7kGYzCwZH+1X/02Yc/9n2/9PBH/y6v&#10;6Lf8wKcfvuNHny7gXgnB9iQFW5IkyXM9g1E4OMoItaOww2v58e/79Otv7UfvyNFeCcGWJEmSU3oG&#10;o3BwhBFkfFPL9C/8w88O35OjvRKCLUmSJKf0DEbh4Ajj36kdBRxe0z/+9z89fE+O9koItiRJkpzS&#10;MxiFgyOM/1DUKODwuo7ek6O9EoItSZIkp/QMRuHgCOO/jDsKN7yuo/fkaK+EYEuSJMkpPYNRODhC&#10;wZbd0XtytFdCsCVJkuSUnsEoHByhYMvu6D052ish2JIkSXJKz2AUDo5QsGV39J4c7ZUQbEmSJDml&#10;ZzAKB0co2LI7ek+O9koItiRJkpzSMxiFgyMUbNkdvSdHeyUEW5IkSU7pGYzCwREKtuyO3pOjvRKC&#10;LUmSJKf0DEbh4AgFW3ZH78nRXgnBliRJklN6BqNwcISCLbuj9+Ror4RgS5IkySk9g1E4OELBlt3R&#10;e3K0V0KwJUmS5JSewSgcHKFgy+7oPTnaKyHYkiRJckrPYBQOjlCwZXf0nhztlRBsSZIkOaVnMAoH&#10;RyjYsjt6T472Sgi2JEmSnNIzGIWDIxRs2R29J0d7JQRbkiRJTukZjMLBEQq27I7ek6O9EoItSZIk&#10;p/QMRuHgCAVbdkfvydFeCcGWJEmSU3oGo3BwhIItu6P35GivhGBLkiTJKT2DUTg4QsGW3dF7crRX&#10;QrAlSZLklJ7BKBwcoWDL7ug9OdorIdiSJElySs9gFA6OULBld/SeHO2VEGxJkiQ5pWcwCgdHKNiy&#10;O3pPjvZKCLYkSZKc0jMYhYMjFGzZHb0nR3slBFuSJElO6RmMwsERCrbsjt6To70S0wXbj33sYw+v&#10;Xr16+Kmf+qlheRjlUS+vs02ts2W2qdY+j/KeuT3Gr//6r3/4oR/6oWEZSZLkTJ7BKBwcoWDL7ug9&#10;OdorMW2w/eQnPzksj/sR3tZCaAS7qDMqS6N972Nt3LPdM+c9Hh1sj5oXSZLkrZ7BKBwcoWDL7ug9&#10;OdorMWWwjSC19C1nlIVnBNsMzfXeUynYkiRJvukZjMLBEQq27I7ek6O9ElMG2wyYPaBlyIryGkqz&#10;TX6OUJz28JrG/V7W+817tb/+V6TreFtzC2MNvb/aR1jbr42fe5Rl9V6tk2XRNuuGUZb1sm7t77Hz&#10;yrF7OUmS5B7PYBQOjlCwZXf0nhztlZg22IY9eNWyGrLyfl5nqMrrkdGm9pGhrwawPocMfXkd7Ufl&#10;S3PrY0T9+rnPeWv8KAvrnOM66sXnPr/or9etcx31d++86jr7PEiSJPd4BqNwcISCLbuj9+Ror8S0&#10;wTY+13AUPzM8RXkNZLVNOApj3WgT/aWj+nX8NOplcByVR79Lc6tr6I7mvDV+fK7rruUxbu+v28cc&#10;9XfEvNbWTZIkueQZjMLBEQq27I7ek6O9ElMH2/o5fmZgrJ97vXAUxrrRpvYRwSuDWRif497IKFsK&#10;a1tzi3llH3kv7HPeGj/q1DCZxr0co95PYy61rzrmqL8j5pV71cMwSZLkmmcwCgdHKNiyO3pPjvZK&#10;TB1sa3iMsJTBaCs89jA2MtrUPjKwLV13l8q35hbmuvp4owCZ1yN7gMx7YbTtQTLu9THq9ai/I+aV&#10;6+3zIUmSXPMMRuHgCAVbdkfvydFeiamDbRghKe7VcHVGsA2jTfazFcaWynu/fW7VOl6f89b4YdSv&#10;AbLei35r++yv1o06dcxRf0fMa08bkiTJ7hmMwsERCrbsjt6To70S0wfbCEgRiuq9+LwWHrNNXo+M&#10;NrWPMNtlAIvy3k9tEwGuhr5sX+vE55xblIdZVgNgts2ycM/4tb9+L8bN9j1c5nWd/6i/I+bVxyZJ&#10;ktzjGYzCwREKtuyO3pOjvRLTB9uwh6itYBtGuIp2tV417o/Kol0Ne1En+kmXxsmx1uaWAW+rr95+&#10;qU3UXwu2YbaPe9E2+8l68XOpbb0fbe6dl2BLkiTv8QxG4eAIBVt2R+/J0V6J6YLt7Ebg64GVJEmS&#10;t3sGo3BwhIItu6P35GivhGD7hMa3lPHN5KiMJEmSt3kGo3BwhIItu6P35GivhGB7ov2v4wq1JEmS&#10;x3kGo3BwhIItu6P35GivhGBLkiTJKT2DUTg4wm/7kc8Oww2v6ce+99PD9+Ror4RgS5IkySk9g1E4&#10;OMJv/9TnhgGH1/Sbv1+wPRrBliRJklN6BqNwcIR/+4t+yw98ehhyeD3/8o98dvieHO2VEGxJkiQ5&#10;pWcwCgdH+R0/+rmHj3+fcHt1/9w/+Mzw/TjDKyHYkiRJckrPYBQOjvS7fuzzD3/+i8FGwL2W8e/U&#10;xl8/fqpvatMrIdiSJElySs9gFA7IWb0Sgi1JkiSn9AxG4YCc1Ssh2JIkSXJKz2AUDshZvRKCLUmS&#10;JKf0DEbhgJzVKyHYkiRJckrPYBQOyFm9EoItSZIkp/QMRuGAnNUrMV2w/Z7v+Z6Hj3zkI1/mz/7s&#10;z74u/8QnPvH6urc7w49+9KOvHZW9LWN/Yg/y+rH7ke2rtf+jfMrnFsZz+9SnPjUs49h8Rvlnrdrf&#10;u8d4z7vw1O/PU3rE2t7m+772z8lYW7w7o7LH+Nj1vuT36W165D8nyPQMRuGAnNUrMWWwfQ6/GONw&#10;H4enpYP+2/Lo/Ym+en+x5jMOo3uMw+rSIfkWH3vw7R41r+dsvAfx7EfrdGB93h79vu9165+T8c6c&#10;8c+Sp/jzfYU/80d76z8n7DH3eAajcEDO6pUQbO80D2Tx8znMJz16f0brizHe1mHjqINO9HH2wfel&#10;Ge9BPPvR/7Bx9HvHYz36fd9rvjOjf47U8n7/sT7Fn+8r/Jk/2lv/OWGPucczGIUDclavxIsLtv2g&#10;lAec+BkH8tE3B1E/y0blI7NeGJ97ec6j9t1/Qe+ps2X0UdtGX3V/+n6Edbxwbb3RvvYX9jHy3lqf&#10;UT/L9swznlnvr/YR1vZr48d4tb96r9bJsnymaZRlvaxb+3vsvHLsXl7t+5HmWPG5ts015HXUi7nU&#10;saLPvtasPzL7yLnUsrhf1937rXsY9WrdMOeW5XFdy+Ne7auPN2oT13UOdX+ij7qnt7SJn6Py6trz&#10;Smv9KIs2eV3X19fW+65z6PPPPvfM/ai1V7NeGJ97ea6tjh1j1DpnrHervO55fM46YVyP7mXbo/Yx&#10;x6n3ou9oW6+3xsqyUX9xP/csjP6OXEv0lWVRr/cfLo1R24a9HZmewSgckLN6JS4RbPsvy7iX5VG3&#10;XudBIK9H5i/zvI7P9XAQ5i/lPpc69z111uxrybn3MWr/t6432tf+Yh+jfj3AbPV56zz7GFG/fq59&#10;hVvjR1lY5xzXUS8+9/lFf71uneuov3vnVdfZ57Fm77v2E8bnOlb0XetE+7iufcTnus5ulEW7/Fzr&#10;xv1+XedT+x7tVVzX55Hj5HWtn/tYx+tt4vOoTV5HWVjnuKdN3cM+rzVr3339S+uJ+/k515bPNecQ&#10;dfJz1KnzjfvZx9bcz1h79FHrxOecTxr9RL+5vqwX9+NzjFfHPWq9W+VxXefU17J078h9HPUf17nG&#10;PWOFOVbvL+vnXofx+Zb+19bSr0fjbY0R17WcHHkGo3BAzuqVmDLYxi++av9lGnXyOsrqdfwSrr84&#10;43P+Yk6jTf5yH9nHiM/1l3XW6fdy7HoQ2Kqz5qhe7zM+17neut5oH23S0SFjq89R+do8o260ybLq&#10;6KCzNX58rntQy2Pc3l+3jznq74h5ra27mvVq3/2699X3O4zynEs4WkN19IxyzLjf+6/2vmvb0Vzr&#10;vtS6tU4db0+btb0Pb23T571k1su++3XOfWl/6tqybdarxv36PKtbc6/jpY9de38m8bk+s6zT72Xf&#10;8XNtnLh/73q3yvvcY5xok9dL93Le9V7UuXcfa3+97r1jZZtcY11DLb+3/7wete/Pe2uM0R6T3TMY&#10;hQNyVq/EJb6xzV+SYf7yjZ9xPz6PrG2qtf3avT6PtNbbU2fJHLPf7/tTx7hnvdG+9tfrbvV5zzzD&#10;eG7ZR94L47oedLbGjzr9Hch7OUa9n8Zcal91zFF/R8wr92rr2Ue7uldhb9f3ve9v2Nv0NXR7H/E5&#10;68fn+jzzXoyR1r5rX71tLevrSNfa3LP397TJudU9HBntcm71XvYVfeTP6CvuL+1VGGV1XmF8zn5G&#10;rs09247MNmvt8151VD6619eW1npHr3dPeZ9X1I02eT26l3MamWNtjdut84ifcR2f7xmr34u6+TPG&#10;j/u5nnv6r2vJz1mW3rqG+JlzIpc8g1E4ONrv+rHPP7z3Tz738Ikf/uzDX/zhz/AC/pUf+ezDt3/q&#10;c8P34UyvhGD7xc9Ztsfou/4CrtZx+zzSqBdj762z5NLco7+6P3WMe9Yb7Wt/vY+tPu+ZZ5rPqo9X&#10;Dzp71tTfgbwXRtu+13Gvj1GvR/0dMa9c79qzjz2q46S9XfaV16P97W36GrpLfcS9sD7PuN/3Y+k6&#10;ftZ9qOPE/bqOtI+3p021j3lPm8c8r5x/tM3yuI7+oyzXkvfrdZhj55y35r829zPWHvON8pFbawuj&#10;Xu07xwvj+jHr3VPe5xV18zkt3duaU3jrPtYxatt7xgpjTXveu3v6r2tZap/jx+c9Y0SdnCe55BmM&#10;wsGR/tV/9NmHP/Z9v/TwR/8ur+i3/MCnH77jR58u4F6JSwfb+jnLt4z+av9p3Ku/gGMefZ79F/me&#10;Oksuzb33GZ9zvvesdzTHugdbfS6Vr82zW8frB52t8cOoX9+Bei/6re2zv1o36tQxR/0dMa+tNlF3&#10;qbzfz7p5PdrfUZu6hu6ojxwn7ufzzHXUen0Pw6jT5xnWcbKvvuaok+Pl9Vab6q17Hx75vOJe9Bdz&#10;znlH/VhHH6eurZt9bM1lbe5bbcNb157z6vfjXpTldX+OYe5bvZcesd495X3Po26d9+he72Pk1rgj&#10;ozzaxM+8d89YYdSP+7G2XF/U6e/dPf3XNkvt6/NeqlON/mOcURmZnsEoHBxlhNpR2OG1/Pj3ffr1&#10;t/ajd+Ror8Slg23Wj+ssz3v1Ol37RZxlOVb2W8eO6zq3PXXiejReGO3rL/3oJ+rX+cfn0Zh5nffq&#10;dTXKenmOs3cPY463zDPK657UZ5htsyzcM37tr9+LcbN9f8Z5Xec/6u+IefWxu1FWn2U1+qp9R906&#10;dpT1tn2smEtdZ3fUR96PvnL8vo687n1H/bjX++zjRJ3aNvc6xwt7m7iOOnmd9/Jz9Nef4a1t+jq7&#10;UTbarzTKa/v4GWOM5pD9xPh1DnVOff7RX5Ztzf3Ite8p63Oufcf12evdsx/12UXdOtbSvSP3MY32&#10;0a6/S7eOlUabOmb8jLqjvm7pv68l553luV+1j60x+h73McjwDEbh4AgjyPimlulf+IefHb4nR3sl&#10;pgy28Yutm79g45diPQBs/fIN85dr2g8QtV79Rd2NsvylnPOIe9lvlqVbdXKutU23t43+ah95r7aJ&#10;e9kmXFpvGHVrf2mMG+b1Vp+3zDPXvdVXb7/UJurXd2B0L9vHvWib/WS9+LnUtt6PNvfOa/Rupr2f&#10;tI5V7/d3J+r1fcx6ed3X2R31EeZYdS5bexjGvT6HcDRO7m2OE+V1vFGbuJdtwlre9z69pU2uu88/&#10;7P2kfc59T+K61gnjOueRY6Zba8657Zl7b/uYtfd1Vesac21xL8fNsjDHSY9a71Z5zivLw5xjnd/o&#10;Xp/TvfuYRv2lOreMlUabKKv34rquIX3sWqJOto2+on0fZ22MMPuIenv2i9fzDEbh4Ajj36kdBRxe&#10;0z/+9z89fE+O9kpMF2xnMX+Jj8rSrTpxaOiHgJfinv0hl/T+kCTDMxiFgyOM/1DUKODwuo7ek6O9&#10;EoLtSR4RbKNs9L+4z25+AzEqI7f0/pAk0zMYhYMjjP8y7ijc8LqO3pOjvRKC7UkeEWxfirHOCCLV&#10;UT1ypPeHJLnkGYzCwREKtuyO3pOjvRKCLUmSJKf0DEbh4AgFW3ZH78nRXgnBliRJklN6BqNwcISC&#10;Lbuj9+Ror4RgS5IkySk9g1E4OELBlt3Re3K0V0KwJUmS5JSewSgcHKFgy+7oPTnaKyHYkiRJckrP&#10;YBQOjlCwZXf0nhztlRBsSZIkOaVnMAoHRyjYsjt6T472Sgi2JEmSnNIzGIWDIxRs2R29J0d7JQRb&#10;kiRJTukZjMLBEQq27I7ek6O9EoItSZIkp/QMRuHgCAVbdkfvydFeCcGWJEmSU3oGo3BwhIItu6P3&#10;5GivhGBLkiTJKT2DUTg4QsGW3dF7crRX4lkE23/zs79KkiRJ7law5eyO3pOjvRKCLUmSJKdTsOXs&#10;jt6To70Sgi1JkiSnU7Dl7I7ek6O9EoItSZIkp1Ow5eyO3pOjvRKCLUmSJKdTsOXsjt6To70Sgi1J&#10;kiSnU7Dl7I7ek6O9EoItSZIkp1Ow5eyO3pOjvRKCLUmSJKdTsOXsjt6To70Sgi1JkiSnU7Dl7I7e&#10;k6O9EoItSZIkp1Ow5eyO3pOjvRKCLUmSJKdTsOXsjt6To70Sgi1JkiSnU7Dl7I7ek6O9EoItSZIk&#10;p1Ow5eyO3pOjvRKCLUmSJKdTsOXsjt6To70Sgi1JkiSnU7Dl7I7ek6O9EtMF2//0D//R147KSJIk&#10;eQ0FW87u6D052ish2JIkSXI6BVvO7ug9OdorIdiSJElyOgVbzu7oPTnaK/Higu2f/Qt/9eHVq1df&#10;8n/4Z//H7vLf9Z98/cPf+u5/8KWy2o4kSZLPR8GWszt6T472SryoYBuhNcJpXmdI3VseZWEPwyRJ&#10;knxeCrac3dF7crRX4kUF2/4NbJjfwu4pj88Rfms5SZIkn5+CLWd39J4c7ZV4McG2/hXibpRtlUcf&#10;NeSSJEny+SrYcnZH78nRXokXF2z7/XSrPBRsSZIk51Cw5eyO3pOjvRIvJtjGXzGO4Lr078dulYeC&#10;LUmS5BwKtpzd0XtytFfixQTbLOvfyta6W+WCLUmS5BwKtpzd0XtytFdiymAb4bQagXSpvP/HoNbK&#10;BVuSJMk5FGw5u6P35GivxHTBliRJkhRsObuj9+Ror4RgS5IkyekUbDm7o/fkaK+EYEuSJMnpFGw5&#10;u6P35GivhGBLkiTJ6RRsObuj9+Ror4RgS5IkyekUbDm7o/fkaK+EYEuSJMnpFGw5u6P35GivhGBL&#10;kiTJ6RRsObuj9+Ror4RgS5IkyekUbDm7o/fkaK+EYEuSJMnpFGw5u6P35GivhGBLkiTJ6RRsObuj&#10;9+Ror4RgS5IkyekUbDm7o/fkaK+EYEuSJMnpFGw5u6P35GivhGBLkiTJ6RRsObuj9+Ror4RgS5Ik&#10;yekUbDm7o/fkaK/EdMH2v/ob//XDRz7ykS/zn/1PP/O6/E//2b/4+rq3O8roP+YwKnsO/uH//KOv&#10;HZU9J894Tmc/+zN8yjm/7Xf3bf7ZfW773Oezp02UR71R2V7jnw3/zX/7T4dl4VPuE0k+VsGWszt6&#10;T472SkwZbB97uHuMew6gb8sICHFwrWFhFuOwPUMgn9m3/e4+1Z/dt/0u3bPPe9ocsX9bwZYkZ1Kw&#10;5eyO3pOjvRKC7Y3ec2h9KnNu8fNt7tE9Crbn+7bf3af6syvYLivYknxJCrac3dF7crRX4sUF235A&#10;zINc/IxvMkffZkb9LNv6tnN0AN1qv1ae88uyPW2WzHph7SvNude+ewDYU6ebbeoex5pyHumoTX6u&#10;9eK61q3WeYV1X2qfYe5tnVffxz393bKukUfNub4n1bpfR42VrvW3p301+qpz7d46v74fURZ91Hs5&#10;Xu87XFtbWPuKOfT5j8bPdlG39h/ts12ts3Sd92r7veOHdeww6sb9rT3t88j6WbfWqX1Enegnr7Mu&#10;SZ6pYMvZHb0nR3slLhFs45BVD51xL8vzgJbXeYjL627vf6v9VnmUhf1QesucwqhT28TnuFfrxNyj&#10;nzr/qFf3c0+dbrbJNUTbuO7z6ePUMfr8R27tS+8z6tZ5RXltv6e/W9fVPXrO1d730WNt9bfVvhv9&#10;RZ1RWXjL/OJeLYu51c99Hr3vrbX1tWR5zn9t/KgTZX0t2Tbr1PLR9b3jRz9Rlm3jfpTH5+iztuvj&#10;9HlEWZj1s07tI8er/cTnnCtJnuVswfbbfuSzw3DDa/qx7/308D052isxZbCNQ1R162BWr+MwFm3y&#10;Oj7XQ1sYbfIg2O39b7XfKu/zC2+dU9jnFZ/7wTKu+73cjxxvT53uqE3Ur/ONz7GGvI76db69fOTW&#10;vvQ++97mOvJ6T3+3rqt79Jz7/dr30WNt9bd3rmnUjfJq9JHlt8xvbazRM+l9R9u1tY3Ko48wPq+N&#10;X+ulWT/77PPp148ZP+7nOrpbz6zPo9fPOjmPtI85egYkebSzBdtv/9TnhgGH1/Sbv1+wPZpLfGNb&#10;D1z1gBn34/PIpYNh7X+r/Z7++/z2tOnWNa3d63uT1np76nRHbXr9mHs96PY2vby7Z196n4999ves&#10;q3rPGGtzzntZr+9fHyO9Z6w9/e2daxpjxxxGZeGtexHldT5pXEdZvVf7jvJcSzfKcpzaPuzzXxq/&#10;ryONujn3XqdeP2b8XFted7f2tM+r1x/VCWsfYbTpz4Akj3a2YPu3v+i3/MCnhyGH1/Mv/8hnh+/J&#10;0V4JwXblEDiy9r/Vfk//fX73zCnmE21G1r0YHUjDqLd0sB3V6Y7a9PqxrnrQ7W16eXfPvvQ+H/vs&#10;71lX9eg5572o38c8eqw9/e2ZazXGjjmMysJ79iLv1blGm74/te+ttS2Vj+Y/Gr+vI406OfdeZ8/8&#10;9oy/tbatPe3z6vVHdcLaRxht+jMgyaOdLdiG3/Gjn3v4+PcJt1f3z/2DzwzfjzO8EpcOtv1Qt8fa&#10;/1b7Pf1vHTT3GH30g2YY9+rhMube9y7GjvFuqdOte5L2NfSDbm/Ty7t79qX3uba39/QXbq2res8Y&#10;a3OO6ygb9Xn0WHv625prN8aOOYzKwlv3ohp1s220ietaXvvemudSefSxNP86/qhePre8rvPp148Z&#10;f6ltrbe2p31evf6oTtjHHD0DkjzaGYNt+F0/9vmHP//FYCPgXsv4d2rjrx8/1Te16ZW4dLDN+nGd&#10;5XmvXld7/1vtt8qXDo5759TXMyrL/rPfOl5cj9azVqcbbXp5tKlziv7qQbe3ifJok9cjc279Xv1c&#10;+3zss+/9hVvr6t46xtac43OfU3r0WFv9bbXvxti1ffeW+cX9Wlbrxs/RvGvfe9YW5nX2mXXWxs++&#10;a3lc9/G3rh87fpblfvV6WRZ185n1efT6ozph7SOMNjn/PgZJHuWswZZ8Sq/ElME2DkndeqhbO5iN&#10;Dll5EEz7oa06OtRttV8rHx0cw71zinp5gBwZZVEnPsfP6CfuZb9Zlu6p08029V60WzrohqM2Oeba&#10;eFGW8wprH73P6O8xz340x96+r2vkUXPu/aRxP+sfNVbeW+tvT/tqtK19pdnHLfPLz2ltl23jfu5N&#10;7zvv7ekj+4ny7G9t/Kzb22d5rbN0Hd47fhj1annUzz7XnlmfR68/qhPWPsJoE23jcx+DJI9SsCW3&#10;vRLTBVve7+hA2t1Th7yi/myQ5PNSsCW3vRKC7YUUbMn7jG8g41vHURlJ8u0o2JLbXgnB9kIKtuQ+&#10;489BBNnqqB5J8u0p2JLbXgnBliRJktMp2JLbXgnBliRJktMp2JLbXgnBliRJktMp2JLbXgnBliRJ&#10;ktMp2JLbXgnBliRJktMp2JLbXgnBliRJktMp2JLbXgnBliRJktMp2JLbXgnBliRJktMp2JLbXgnB&#10;liRJktMp2JLbXgnBliRJktMp2JLbXgnBliRJktMp2JLbXolnEWxJkiTJWz2DUTggZ/VKCLYkSZKc&#10;0jMYhQNyVq+EYEuSJMkpPYNROCBn9UoItiRJkpzSMxiFA3JWr4RgS5IkySk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N5/8cvDgEDO6JUQbEmSJDmlZ/A//5+/PgwI5Gz+&#10;0L/6lQ/f6msg2JIkSXJKz+Dn/t/fHIYEcjb/zc+f82fkuSLYkiRJckrP4Nd+47eGIYGczc//2m99&#10;+FZfA8GWJEmSU3oWP/PvvzAMCuQs/uS/+/UP3+brINiSJElySs8k/v3EUWAgn7s/+C9/5eG3rvVl&#10;7WsEW5IkSU7p2fzEz/kPSXEu4529YqgNBFuSJElO6VPwS7/8Ww//6v/5jYfv/wnf4PJ5Gt/Q/u9f&#10;fEc/86sXTbQf8taDLQAAAAAAj0GwBQAAAABMjWALAAAAAJgawRYAAAAAMDWCLQAAAABgagRbAAAA&#10;AMDUCLYAAAAAgKkRbAEAAAAAUyPYAgAAAACmRrAFAAAAAEyNYAsAAAAAmBrBFgAAAAAwNYItAAAA&#10;AGBqBFsAAAAAwNQItgAAAACAqRFsAQAAAABTI9gCAAAAAKZGsAUAAAAATI1gCwAAAACYmmcdbN99&#10;993X7uGdd955eP/99z+8OoYY+7333vvw6nkQ86l7Ep9fvXr14dXtRH/RvvvBBx98WONcbpn/2jN+&#10;Ls+q7icAAACAp0GwXeG5hKVKD7aP5bH9xZ7H3j8Fzz3Yxv8YMPofBWLeucdR/tzeKQAAAGB2BNsV&#10;nkNY6gi2zz/YAgAAAHhapgu2EV7yr3qGGXQy9MTPLFv767QZhGp/PaD1sJTBZan+njn0+a/NMYg5&#10;ZN3oN9rXPelzDG4Zo/fXWVtTnVsY12klymogrWPGz63592ec5JyC3k/cr+uOz1k3WFtXEn1mWdRb&#10;26s+56wXn/fMI9tleZ8LAAAAgGWmCrYZHpI4/NfQUwNBtIt7S0R51K9hKOrX8eJzLY/PNXD0+ltz&#10;iPb1OgPNEr191t+a4y1jRP3aX2drTdH/1vVoznE/P/f51/n2Z1zb1XF6P3XOQXyu/UbbtXX169E6&#10;On2MYM88wqyT5bUNAAAAgHWmCrZx4M9g04lwUINNDxCd3nfQQ0WU1z47MZcafrbmMAos0WZpTaP6&#10;fd59jreOEW2jTfWWNfU9yPKcQ86v1hmVJ1G29oyjLNrU/oKtfejz3lpXbx/EGOESvY/g1nkAAAAA&#10;uJ1pgm0Emh4aKhl6kgwQPZwkPQgltc2oTlxHnbQGrLU55PxH1jZJtu3E+DVc1TneOkbQ++ts7WuU&#10;1T0Iapuomz9zH2r90fyXiHbhqE5/VnWOQd/POsegrqvXTbb2atTu1nkAAAAAuB3BtlHbjMJSjJPE&#10;ePV6bQ5b8+8s1e/hqs7x1jGCrbC2ta9RVvcgyD6jTpbFddSNspxvcMv8o6+wjp/UfoJeJ+edrK1r&#10;aR65riX6GMGt8wAAAABwO9ME2xo8RqwFlRG176QHmijPsNQDSRBlMW6yNoet+XSW6vd5j+a4d4xg&#10;K6xt7WuU1T0IoizuRd85t6gX4/T+bpl/to36vV7tJ+jl0S7uJWvrqp8rMcbaXmW7yq3zAAAAAHA7&#10;0wTbID7XUBCBIUPBWlAZkX3VNnFdw1HUWQpdeR3jJltz6PMP6vo6UVb7j76jfW1T5xjcOka0XSvf&#10;WlPOqRP3ar34GX2N5rY2/2iX49e5RJtar/cTdeu6cj7J1rqiPExynWt7lX1UHjsPAAAAANtMFWyD&#10;uM5wUAPArQEh+okgFO2yr9FYNSxlmApzvPiZ7JlDn3/tf0SfX9Sv8+xzDG4Zo66pmuvYs6acY59X&#10;3ZsgrmudYM/8c6w+l6wX90b99D7iZ3LLusLsP34u0cdIso/wnnkAAAAAWOdZB9szGQUhYA3vDAAA&#10;APA8EWyBHcS3qvWbVgAAAADPB8EWGBDvR/714RQAAADA8+SywRYAAAAA8DIQbAEAAAAAUyPYAgAA&#10;AACmRrAFAAAAAEyNYAsAAAAAmBrBFgAAAAAwNYItAAAAAGBqBFsAAAAAwNQItgAAAACAqRFsAQAA&#10;AABTI9gCAAAAAKZGsAUAAAAATI1gCwAAAACYmhcTbL/1277zUAEAAAAAc/Cigu1nPv+FQxRsAQAA&#10;AGAeBNuBgi0AAAAAzINgO1CwBQAAAIB5uGyw/bc/83MPX/VVv/3h1atXD9/4jX/gjTLBFgAAAADm&#10;4bLB9hu+4fe/DrURbiPk1rJ7gu0777zz2qN47733Ht59990Pr+4n+oh1rnHUWAAAAADwNrhksP1r&#10;n/zrr8Ne+Pe+/we/rPzWYPvBBx+8DrXRX3w+gqcMm4ItAAAAgJm5XLD98Z/41w9f+ZVf+TqEfvxP&#10;fPOwzq3BNkJhhsOjAqJgCwAAAAD7ePHB9h//0x97+MVP/+rrzz//C59++Lqv+12vQ+3XfM3Xvr7u&#10;9cNbg21+UxvG5058m/v+++9/6VvdrF+JYJllUa+Hzewj6yRRL++FPaDGddSpbI0FAAAAADPxooPt&#10;d/+d7334iq/4ioc/+If+s9fh9qN/5GOvw1x8Y/vPf/wnv6x+ekuwzcCaZACtxL0YN8NshMjapl9n&#10;gK1hM8rDGogz1FaiTm0Xn2uw3TMWAAAAAMzEiw62f/JP/enXoS38Pb/3933p89/4m3/ry+pWbwm2&#10;PTiOvv2MIFnr9G924/PoG9zaT+8jGLXrfff57RkLAAAAAGbiRQfbsIbbML69HdWr7g22GSJrUBzd&#10;i1Bav8WtdfJzpwfk3kd+0zqijl+D7d6xAAAAAGAmXnywDTPcfvVX/86Hf/fzvzisU90bbCMQRr8j&#10;67eka8F2KaCeEWz3jgUAAAAAM3GJYBvGv18b/yGpUVl3b7Ad/fXgIO5FWbIWbOvnSgTNtWC71C7v&#10;JzXY7h0LAAAAAGbiMsH2FvcE26WQGGRZBtGtUBqhsgbh/GZ1LdgGUR71KlGvhu2o06+3xgIAAACA&#10;mRBsB+4Jtj0gdqIsw2IPpaNQHHXiXobMCKM1bPY+kqiX7cIaYoPsq7I1FgAAAADMhGA7cE+wBQAA&#10;AAA8DwTbgYItAAAAAMyDYDtQsAUAAACAeXhRwfZIAQAAAABz8GKCLQAAAADgmgi2AAAAAICpEWwB&#10;AAAAAFMj2AIAAAAApkawBQAAAABMjWALAAAAAJgawRYAAAAAMDWCLQAAAABgagRbAAAAAMDUCLYA&#10;AAAAgKkRbAEAAAAAU/Nigu23ftt3HioAAAAAYA5eVLD9zOe/cIiCLQAAAADMg2A7ULAFAAAAgHkQ&#10;bAcKtgAAAAAwD5cNtv/2Z37u4au+6rc/vHr16uEbv/EPvFEm2AIAAADAPFw22H7DN/z+16E2wm2E&#10;3Fq2N9i+++67r/vo5P30nXfe+bDkTXq9uAYAAAAA3MYlg+1f++Rf/1KY/Hvf/4NfVv6Yb2yjzx5k&#10;RwE46vQg+9577334CQAAAACwl8sF2x//iX/98JVf+ZWvg+bH/8Q3D+vcG2wjqK59O5tB9oMPPng9&#10;fvwEAAAAADyOFx9s//E//bGHX/z0r77+/PO/8OmHr/u63/U6VH7N13zt6+teP9wbbCOo1m9Zo9/3&#10;33//w6s36WF2rS4AAAAAYD8vOth+99/53oev+IqvePiDf+g/ex1uP/pHPvY6UMY3tv/8x3/yy+qn&#10;9wTbCKnR9xo1zEa7uPbXjwEAAADgcbzoYPsn/9Sffh0ew9/ze3/flz7/jb/5t76sbvUpgm2Q3+KG&#10;Ai4AAAAA3MeLDrZhDbdhfHs7qld9qmCbZNv8d3ABAAAAAPt58cE2zHD71V/9Ox/+3c//4rBO9Z5g&#10;u/UfhHpsOQAAAABgzCWCbRj/fm38h6RGZd17gm0Q10vfuq6VJRFsR9/oAgAAAACWuUywvcV7g20Q&#10;4bQH2LiO+0l8K9vrRD+1DgAAAABgH4LtwMcE2yD+v2wjpKY9xAa1PAUAAAAA3I5gO3BvsAUAAAAA&#10;vH0E24GCLQAAAADMg2A7ULAFAAAAgHl4UcH2SAEAAAAAc/Bigi0AAAAA4JoItgAAAACAqRFsAQAA&#10;AABTI9gCAAAAAKZGsAUAAAAATI1gCwAAAACYGsEWAAAAADA1gi0AAAAAYGoEWwAAAADA1Ai2AAAA&#10;AICpEWwBAAAAAFPzYoLtt37bdx4qAAAAAGAOXlSw/cznv3CIgi0AAAAAzINgO1CwBQAAAIB5EGwH&#10;CrYAAAAAMA+C7UDBFgAAAADmQbAduCfYvvvuu6/txL133nnnw6v/n1o/fr569er153t57733huO/&#10;Ler6Yv3vv//+68+VuJd7U+tX4t7e/at+8MEHr8ue274AAAAAOB/BduCeYBshbRROI5TVoJUshb17&#10;eU4BLtZV57In2D5m/2KsWH8Sn3u4reUAAAAAXjaC7cA9wTZCVA9gea8Hu1Hdx/Kcgm2st66trz+p&#10;wXa0J3lva/96sA2iTb0X9QEAAABcA8F24J5gG/QwlWEzTWqgC3owyyAXPyOQ9cAXRJssy3HrGEHc&#10;yzphLY/PvX7UqQGy9hn3a199PknU6/3mejq5xiTXkeT4fa69XZTVdsGor14HAAAAwMtEsB24N9hm&#10;EEsycI2C2KheEnVreIzy3r5eR/9Rv/YZ/cW9SrTJOn1Ooz7ic9zv35DmvRExbl1LEONEm06fQ7Tr&#10;48e9Xi/uj+pV+pjxubYBAAAA8HIRbAfuDbYRnmqYrGGwf66hqwezCGX1OoNlUvtKetgb1an95Oes&#10;k3OoATLLa7stop+6tqCHzCTu1fGO2r+47vONtnUsAAAAAC8XwXbg3mAbZOjqoS3D3Sgk9mDWg2C2&#10;iZ+j9kG0j36CaDuqE2Q/QR0n62f5aP5RVuc1Iupl/0lfT9LHCHKM0fhxb7T+DLJp7zPp7QAAAAC8&#10;TATbgbcE2wypNWgGeR0/e/DK+0mGuCTDXAbOUUCr4y3VCbKfINvEdc4prqN9lNU5BTmPpb6DbF+J&#10;vntfQdRb2oucW5LX8XNr/0bUNQIAAAB42Qi2A28Jthm8whrwMmyOQli/19tmoIyf9XMl+giDpTp5&#10;P4nrGCvGzvFj3Oinz6GSbUaM1hfXObdKnXMSdaP/Pv4t+zci1wUAAADg5SPYDrwl2GZ4HAXLpfs9&#10;mPVQl31mu6gfdZIa+pL4HPcqo0Da5xQ/o15tG/3X+fT5VeJ+D5A5/9omPtdxk6w7Klu63/dvRJRv&#10;1QEAAADwMhBsB94SbIMIfjV4JqOwGfRg1oNjhr0a6DJ8htm+B8q4l3XCUbCLNn2ucV37qmFzqZ9K&#10;1Onhs/cxqpPE+H1OQcwp2nVy/WuM2gEAAAB4mQi2A28Ntldn9K3t2yRC71bwBQAAAPByEGwHCra3&#10;E8H2OYTbCLTPKWQDAAAAOB/BdqBgCwAAAADz8KKC7ZECAAAAAObgxQRbAAAAAMA1EWwBAAAAAFMj&#10;2AIAAAAApkawBQAAAABMjWALAAAAAJgawRYAAAAAMDWCLQAAAABgagRbAAAAAMDUCLYAAAAAgKkR&#10;bAEAAAAAUyPYAgAAAACmRrAFAAAAAEyNYAsAAIBp+dZv+05O7F5+23/xI5zYp0CwBQAAwLREOPrM&#10;57/ACb012I764PNXsAUAAAA2EGznVbC9hoItAAAAsIFgO6+C7TUUbAEAAIANBNt5FWyvoWALAAAA&#10;bCDYzqtgew0FWwAAAGADwXZeBdtrKNgCAAAAGwi28yrYXkPBFgAAANhAsJ1XwfYaCrYAAADABoLt&#10;vAq211CwBQAAADYQbOdVsL2Ggi0AAACwgWA7r4LtNRRsAQAAgA0E23kVbK+hYAsAAABs8FyC7U/+&#10;q596ePXq1aLf9lc+OWx3tr/7d7/z8AP/3X8/LHvbPvdgG89s9CzjWY/qH+0f+S+/6Y33pl/PomAL&#10;AAAAbPDcv7GNMBLhclR2i9FH9BWfI1ztDTiC7f3GHueeP9Z4Bre+B4LtbQi2AAAAmJbnHGwjzDzl&#10;N3wjBdv7FWyPUbAFAAAANnjOwXb0zWoPuvlXmPM6g2jcy/tbbcIYJ9uEGWZ7sI3r3vZtOXuwHT2r&#10;eh3Gs4o+6r3aZ39u9TnvCbZr7XN++cx7+VMp2AIAAAAbPNdgGyEkAkW/38NFfI57eR1twlpnq02G&#10;m1o+CrZLc3pbvoRgW59VPpe8jn2vn/veR//1XtSpz3Er2G61j7I6n7f1/AVbAAAAYIPnGGwzYGSg&#10;qPb78bmHkRpewq028TnGzOtq9Bdlzy3UhjME29jbat3D/qz6c6nGM+j7H3Xrcw3zecXnrWC71f6W&#10;+Z2pYAsAAABs8ByDbYSHGih6WQ0jPWzUYJKutYm6tX03+gvX6rwtX8I3tv1Z5V73+3EdZfU66o3M&#10;tmvBdk/7Pr98b+q79BQKtgAAAMAGzy3YRvioAabbg0UNqeEoLK21yYCTZd3oL+x9PAdfYrAN8/nU&#10;5xL16nux9dzCPcE2y0b2+eW8nvo9EGwBAACADZ5TsM2wsRYcenkPKKOwtNZmK6xkfxGI1uq9DV9q&#10;sE2jvAbRuM6yrecWrgXbPe37/Pa0OUPBFgAAANjgOQXbCA01iIyMsFHDUrQJa3kPS1ttoqxeR3DJ&#10;Pmp/Mbda72370oJtfK7XtTx+9r3vzy3v1c9LwTav19r3+Qm2AAAAwDPluQTbDBlL1kBS72fYyLIe&#10;RtK1NmEfP8NL7y/rjcZ4amcItnVP09y7peCY1mee9eN+DZ/9uW0F2d7nWnvBFgAAAJiE5/SNLW/z&#10;uQdbHqNgCwAAAGwg2M6rYHsNBVsAAABgA8F2XgXbayjYAgAAABsItvMq2F5DwRYAAADYQLCdV8H2&#10;Ggq2AAAAwAaC7bwKttdQsAUAAAA2EGznVbC9hoItAAAAsIFgO6+C7TUUbAEAAIANBNt5FWyvoWAL&#10;AAAAbCDYzqtgew0FWwAAAGADwXZeBdtrKNgCAAAAG0Q44rzuJcIR5/UpEGwBAAAAAFMj2AIAAAAA&#10;pkawBQAAAABMjWALAAAAAJgawRYAAAAAMDWCLQAAAABgagRbAAAAAMDUCLYAAAAAgKkRbAEAAAAA&#10;UyPYAgAAAACmRrAFAAAAAEyNYAsAAAAAmBrBFgAAAAAwNYItAAAAAGBqBFsAAAAAwNQItgAAAACA&#10;qRFsAQAAAABTI9gCAAAAAKZGsAUAAAAATI1gCwAAAACYGsEWAAAAADA1gi0AAAAAYGoEWwAAAADA&#10;1Ai2AAAAAICpEWwBAAAAAFPzpWBLkiRJkuScfvzh/wMbxL/Eklb0TgAAAABJRU5ErkJgglBLAwQU&#10;AAYACAAAACEAxGviN90AAAAFAQAADwAAAGRycy9kb3ducmV2LnhtbEyPQWvCQBCF74X+h2UKvdVN&#10;lFibZiMiticRqoXS25gdk2B2NmTXJP77bnuxl4HHe7z3TbYcTSN66lxtWUE8iUAQF1bXXCr4PLw9&#10;LUA4j6yxsUwKruRgmd/fZZhqO/AH9XtfilDCLkUFlfdtKqUrKjLoJrYlDt7JdgZ9kF0pdYdDKDeN&#10;nEbRXBqsOSxU2NK6ouK8vxgF7wMOq1m86bfn0/r6fUh2X9uYlHp8GFevIDyN/haGX/yADnlgOtoL&#10;aycaBeER/3eDl0TzBMRRwez5ZQEyz+R/+vwH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ics+kVEEAAA3EQAADgAAAAAAAAAAAAAAAAA9AgAAZHJzL2Uyb0RvYy54&#10;bWxQSwECLQAKAAAAAAAAACEAUcPCB7NdAACzXQAAFAAAAAAAAAAAAAAAAAC6BgAAZHJzL21lZGlh&#10;L2ltYWdlMS5QTkdQSwECLQAUAAYACAAAACEAxGviN90AAAAFAQAADwAAAAAAAAAAAAAAAACfZAAA&#10;ZHJzL2Rvd25yZXYueG1sUEsBAi0AFAAGAAgAAAAhALrBpbu8AAAAIQEAABkAAAAAAAAAAAAAAAAA&#10;qWUAAGRycy9fcmVscy9lMm9Eb2MueG1sLnJlbHNQSwUGAAAAAAYABgB8AQAAnGY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17"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anchorlock/>
              </v:group>
            </w:pict>
          </mc:Fallback>
        </mc:AlternateContent>
      </w:r>
    </w:p>
    <w:p w14:paraId="351EFC15" w14:textId="7E63640C" w:rsidR="009E6A66" w:rsidRPr="00A774A0" w:rsidRDefault="00B959B7" w:rsidP="00EB1340">
      <w:pPr>
        <w:jc w:val="both"/>
        <w:rPr>
          <w:rFonts w:ascii="Arial" w:hAnsi="Arial" w:cs="Arial"/>
          <w:sz w:val="24"/>
          <w:szCs w:val="24"/>
        </w:rPr>
      </w:pPr>
      <w:r w:rsidRPr="00A774A0">
        <w:rPr>
          <w:rFonts w:ascii="Arial" w:hAnsi="Arial" w:cs="Arial"/>
          <w:sz w:val="24"/>
          <w:szCs w:val="24"/>
        </w:rPr>
        <w:t>Die erstellte Projektmappe besteht aus drei einzelnen Projekten.</w:t>
      </w:r>
      <w:r w:rsidR="0048468E" w:rsidRPr="00A774A0">
        <w:rPr>
          <w:rFonts w:ascii="Arial" w:hAnsi="Arial" w:cs="Arial"/>
          <w:sz w:val="24"/>
          <w:szCs w:val="24"/>
        </w:rPr>
        <w:t xml:space="preserve">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w:t>
      </w:r>
      <w:r w:rsidR="009E6A66" w:rsidRPr="00A774A0">
        <w:rPr>
          <w:rFonts w:ascii="Arial" w:hAnsi="Arial" w:cs="Arial"/>
          <w:sz w:val="24"/>
          <w:szCs w:val="24"/>
        </w:rPr>
        <w:t xml:space="preserve"> Innerhalb des Hauptprojekt ist die Klasse </w:t>
      </w:r>
      <w:r w:rsidR="009E6A66" w:rsidRPr="00A774A0">
        <w:rPr>
          <w:rFonts w:ascii="Arial" w:hAnsi="Arial" w:cs="Arial"/>
          <w:i/>
          <w:iCs/>
          <w:sz w:val="24"/>
          <w:szCs w:val="24"/>
        </w:rPr>
        <w:t>App</w:t>
      </w:r>
      <w:r w:rsidR="009E6A66" w:rsidRPr="00A774A0">
        <w:rPr>
          <w:rFonts w:ascii="Arial" w:hAnsi="Arial" w:cs="Arial"/>
          <w:sz w:val="24"/>
          <w:szCs w:val="24"/>
        </w:rPr>
        <w:t xml:space="preserve"> zu finden, welche die Dateien </w:t>
      </w:r>
      <w:proofErr w:type="spellStart"/>
      <w:r w:rsidR="009E6A66" w:rsidRPr="00A774A0">
        <w:rPr>
          <w:rFonts w:ascii="Arial" w:hAnsi="Arial" w:cs="Arial"/>
          <w:i/>
          <w:iCs/>
          <w:sz w:val="24"/>
          <w:szCs w:val="24"/>
        </w:rPr>
        <w:t>App.xaml</w:t>
      </w:r>
      <w:proofErr w:type="spellEnd"/>
      <w:r w:rsidR="009E6A66" w:rsidRPr="00A774A0">
        <w:rPr>
          <w:rFonts w:ascii="Arial" w:hAnsi="Arial" w:cs="Arial"/>
          <w:sz w:val="24"/>
          <w:szCs w:val="24"/>
        </w:rPr>
        <w:t xml:space="preserve"> und </w:t>
      </w:r>
      <w:proofErr w:type="spellStart"/>
      <w:r w:rsidR="009E6A66" w:rsidRPr="00A774A0">
        <w:rPr>
          <w:rFonts w:ascii="Arial" w:hAnsi="Arial" w:cs="Arial"/>
          <w:i/>
          <w:iCs/>
          <w:sz w:val="24"/>
          <w:szCs w:val="24"/>
        </w:rPr>
        <w:t>App.xaml.cs</w:t>
      </w:r>
      <w:proofErr w:type="spellEnd"/>
      <w:r w:rsidR="009E6A66" w:rsidRPr="00A774A0">
        <w:rPr>
          <w:rFonts w:ascii="Arial" w:hAnsi="Arial" w:cs="Arial"/>
          <w:sz w:val="24"/>
          <w:szCs w:val="24"/>
        </w:rPr>
        <w:t xml:space="preserve"> enthält. </w:t>
      </w:r>
      <w:proofErr w:type="spellStart"/>
      <w:r w:rsidR="009E6A66" w:rsidRPr="00A774A0">
        <w:rPr>
          <w:rFonts w:ascii="Arial" w:hAnsi="Arial" w:cs="Arial"/>
          <w:i/>
          <w:iCs/>
          <w:sz w:val="24"/>
          <w:szCs w:val="24"/>
        </w:rPr>
        <w:t>App.xaml.cs</w:t>
      </w:r>
      <w:proofErr w:type="spellEnd"/>
      <w:r w:rsidR="009E6A66"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proofErr w:type="spellStart"/>
      <w:r w:rsidR="009E6A66" w:rsidRPr="00A774A0">
        <w:rPr>
          <w:rFonts w:ascii="Arial" w:hAnsi="Arial" w:cs="Arial"/>
          <w:i/>
          <w:iCs/>
          <w:sz w:val="24"/>
          <w:szCs w:val="24"/>
        </w:rPr>
        <w:t>MainPage</w:t>
      </w:r>
      <w:proofErr w:type="spellEnd"/>
      <w:r w:rsidR="009E6A66" w:rsidRPr="00A774A0">
        <w:rPr>
          <w:rFonts w:ascii="Arial" w:hAnsi="Arial" w:cs="Arial"/>
          <w:sz w:val="24"/>
          <w:szCs w:val="24"/>
        </w:rPr>
        <w:t xml:space="preserve">, welche ebenfalls in die Dateien </w:t>
      </w:r>
      <w:proofErr w:type="spellStart"/>
      <w:r w:rsidR="009E6A66" w:rsidRPr="00A774A0">
        <w:rPr>
          <w:rFonts w:ascii="Arial" w:hAnsi="Arial" w:cs="Arial"/>
          <w:i/>
          <w:iCs/>
          <w:sz w:val="24"/>
          <w:szCs w:val="24"/>
        </w:rPr>
        <w:t>MainPage.xaml</w:t>
      </w:r>
      <w:proofErr w:type="spellEnd"/>
      <w:r w:rsidR="009E6A66" w:rsidRPr="00A774A0">
        <w:rPr>
          <w:rFonts w:ascii="Arial" w:hAnsi="Arial" w:cs="Arial"/>
          <w:sz w:val="24"/>
          <w:szCs w:val="24"/>
        </w:rPr>
        <w:t xml:space="preserve"> für die Nutzeroberfläche und </w:t>
      </w:r>
      <w:proofErr w:type="spellStart"/>
      <w:r w:rsidR="009E6A66" w:rsidRPr="00A774A0">
        <w:rPr>
          <w:rFonts w:ascii="Arial" w:hAnsi="Arial" w:cs="Arial"/>
          <w:i/>
          <w:iCs/>
          <w:sz w:val="24"/>
          <w:szCs w:val="24"/>
        </w:rPr>
        <w:t>MainPage.xaml.cs</w:t>
      </w:r>
      <w:proofErr w:type="spellEnd"/>
      <w:r w:rsidR="009E6A66" w:rsidRPr="00A774A0">
        <w:rPr>
          <w:rFonts w:ascii="Arial" w:hAnsi="Arial" w:cs="Arial"/>
          <w:sz w:val="24"/>
          <w:szCs w:val="24"/>
        </w:rPr>
        <w:t xml:space="preserve"> für die Logik unterteilt ist.</w:t>
      </w:r>
    </w:p>
    <w:p w14:paraId="51C9D68A" w14:textId="02476327" w:rsidR="00EE5CD2" w:rsidRPr="00A774A0" w:rsidRDefault="001249F3" w:rsidP="006E7819">
      <w:pPr>
        <w:jc w:val="center"/>
        <w:rPr>
          <w:rFonts w:ascii="Arial" w:hAnsi="Arial" w:cs="Arial"/>
          <w:sz w:val="24"/>
          <w:szCs w:val="24"/>
        </w:rPr>
      </w:pPr>
      <w:r w:rsidRPr="00A774A0">
        <w:rPr>
          <w:rFonts w:ascii="Arial" w:hAnsi="Arial" w:cs="Arial"/>
          <w:noProof/>
          <w:sz w:val="24"/>
          <w:szCs w:val="24"/>
        </w:rPr>
        <w:drawing>
          <wp:inline distT="0" distB="0" distL="0" distR="0" wp14:anchorId="199FFF73" wp14:editId="6C48665D">
            <wp:extent cx="1371600" cy="2453232"/>
            <wp:effectExtent l="0" t="0" r="0" b="4445"/>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18">
                      <a:extLst>
                        <a:ext uri="{28A0092B-C50C-407E-A947-70E740481C1C}">
                          <a14:useLocalDpi xmlns:a14="http://schemas.microsoft.com/office/drawing/2010/main" val="0"/>
                        </a:ext>
                      </a:extLst>
                    </a:blip>
                    <a:stretch>
                      <a:fillRect/>
                    </a:stretch>
                  </pic:blipFill>
                  <pic:spPr>
                    <a:xfrm>
                      <a:off x="0" y="0"/>
                      <a:ext cx="1385974" cy="2478940"/>
                    </a:xfrm>
                    <a:prstGeom prst="rect">
                      <a:avLst/>
                    </a:prstGeom>
                  </pic:spPr>
                </pic:pic>
              </a:graphicData>
            </a:graphic>
          </wp:inline>
        </w:drawing>
      </w:r>
    </w:p>
    <w:p w14:paraId="414D9CE6" w14:textId="77777777" w:rsidR="00EE5CD2" w:rsidRPr="00A774A0" w:rsidRDefault="00EE5CD2" w:rsidP="00EB1340">
      <w:pPr>
        <w:jc w:val="both"/>
        <w:rPr>
          <w:rFonts w:ascii="Arial" w:hAnsi="Arial" w:cs="Arial"/>
          <w:sz w:val="24"/>
          <w:szCs w:val="24"/>
        </w:rPr>
      </w:pPr>
      <w:r w:rsidRPr="00A774A0">
        <w:rPr>
          <w:rFonts w:ascii="Arial" w:hAnsi="Arial" w:cs="Arial"/>
          <w:sz w:val="24"/>
          <w:szCs w:val="24"/>
        </w:rPr>
        <w:br w:type="page"/>
      </w:r>
    </w:p>
    <w:p w14:paraId="514F04C7" w14:textId="203134F6" w:rsidR="006D1667" w:rsidRPr="00A774A0" w:rsidRDefault="006D1667" w:rsidP="00EB1340">
      <w:pPr>
        <w:jc w:val="both"/>
        <w:rPr>
          <w:rFonts w:ascii="Arial" w:hAnsi="Arial" w:cs="Arial"/>
          <w:sz w:val="24"/>
          <w:szCs w:val="24"/>
        </w:rPr>
      </w:pPr>
      <w:r w:rsidRPr="00A774A0">
        <w:rPr>
          <w:rFonts w:ascii="Arial" w:hAnsi="Arial" w:cs="Arial"/>
          <w:sz w:val="24"/>
          <w:szCs w:val="24"/>
        </w:rPr>
        <w:lastRenderedPageBreak/>
        <w:t xml:space="preserve">Für ein einfaches </w:t>
      </w:r>
      <w:proofErr w:type="spellStart"/>
      <w:r w:rsidRPr="00A774A0">
        <w:rPr>
          <w:rFonts w:ascii="Arial" w:hAnsi="Arial" w:cs="Arial"/>
          <w:i/>
          <w:iCs/>
          <w:sz w:val="24"/>
          <w:szCs w:val="24"/>
        </w:rPr>
        <w:t>HelloWorld</w:t>
      </w:r>
      <w:proofErr w:type="spellEnd"/>
      <w:r w:rsidRPr="00A774A0">
        <w:rPr>
          <w:rFonts w:ascii="Arial" w:hAnsi="Arial" w:cs="Arial"/>
          <w:sz w:val="24"/>
          <w:szCs w:val="24"/>
        </w:rPr>
        <w:t xml:space="preserve">-Programm wird der Quelltext der </w:t>
      </w:r>
      <w:proofErr w:type="spellStart"/>
      <w:r w:rsidRPr="00A774A0">
        <w:rPr>
          <w:rFonts w:ascii="Arial" w:hAnsi="Arial" w:cs="Arial"/>
          <w:i/>
          <w:iCs/>
          <w:sz w:val="24"/>
          <w:szCs w:val="24"/>
        </w:rPr>
        <w:t>MainPage</w:t>
      </w:r>
      <w:proofErr w:type="spellEnd"/>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w:t>
      </w:r>
      <w:proofErr w:type="spellStart"/>
      <w:r w:rsidRPr="00A774A0">
        <w:rPr>
          <w:rFonts w:ascii="Arial" w:hAnsi="Arial" w:cs="Arial"/>
          <w:sz w:val="24"/>
          <w:szCs w:val="24"/>
        </w:rPr>
        <w:t>SafeArea</w:t>
      </w:r>
      <w:proofErr w:type="spellEnd"/>
      <w:r w:rsidRPr="00A774A0">
        <w:rPr>
          <w:rFonts w:ascii="Arial" w:hAnsi="Arial" w:cs="Arial"/>
          <w:sz w:val="24"/>
          <w:szCs w:val="24"/>
        </w:rPr>
        <w:t xml:space="preserve"> für iOS angelegt werden. Um die Größe der Applikation anzupassen. Zu beachten ist, dass die Bestandteile die folgenden Eigenschaften enthalten:</w:t>
      </w:r>
    </w:p>
    <w:p w14:paraId="008E1EDC" w14:textId="7CFF482F" w:rsidR="00EE5CD2" w:rsidRPr="00A774A0" w:rsidRDefault="00EE5CD2" w:rsidP="006E7819">
      <w:pPr>
        <w:jc w:val="center"/>
        <w:rPr>
          <w:rFonts w:ascii="Arial" w:hAnsi="Arial" w:cs="Arial"/>
          <w:sz w:val="24"/>
          <w:szCs w:val="24"/>
        </w:rPr>
      </w:pPr>
      <w:r w:rsidRPr="00A774A0">
        <w:rPr>
          <w:rFonts w:ascii="Arial" w:hAnsi="Arial" w:cs="Arial"/>
          <w:noProof/>
          <w:sz w:val="24"/>
          <w:szCs w:val="24"/>
        </w:rPr>
        <w:drawing>
          <wp:inline distT="0" distB="0" distL="0" distR="0" wp14:anchorId="68813CDD" wp14:editId="059B9AF1">
            <wp:extent cx="5466631" cy="2520000"/>
            <wp:effectExtent l="0" t="0" r="127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6631" cy="2520000"/>
                    </a:xfrm>
                    <a:prstGeom prst="rect">
                      <a:avLst/>
                    </a:prstGeom>
                  </pic:spPr>
                </pic:pic>
              </a:graphicData>
            </a:graphic>
          </wp:inline>
        </w:drawing>
      </w:r>
    </w:p>
    <w:p w14:paraId="6EA2FB74" w14:textId="77777777" w:rsidR="00A77DEC" w:rsidRPr="00A774A0" w:rsidRDefault="00A77DEC" w:rsidP="00EB1340">
      <w:pPr>
        <w:jc w:val="both"/>
        <w:rPr>
          <w:rFonts w:ascii="Arial" w:hAnsi="Arial" w:cs="Arial"/>
          <w:sz w:val="24"/>
          <w:szCs w:val="24"/>
        </w:rPr>
      </w:pPr>
      <w:r w:rsidRPr="00A774A0">
        <w:rPr>
          <w:rFonts w:ascii="Arial" w:hAnsi="Arial" w:cs="Arial"/>
          <w:sz w:val="24"/>
          <w:szCs w:val="24"/>
        </w:rPr>
        <w:t xml:space="preserve">Durch das Einfügen der </w:t>
      </w:r>
      <w:proofErr w:type="spellStart"/>
      <w:r w:rsidRPr="00A774A0">
        <w:rPr>
          <w:rFonts w:ascii="Arial" w:hAnsi="Arial" w:cs="Arial"/>
          <w:i/>
          <w:iCs/>
          <w:sz w:val="24"/>
          <w:szCs w:val="24"/>
        </w:rPr>
        <w:t>Clicked</w:t>
      </w:r>
      <w:proofErr w:type="spellEnd"/>
      <w:r w:rsidRPr="00A774A0">
        <w:rPr>
          <w:rFonts w:ascii="Arial" w:hAnsi="Arial" w:cs="Arial"/>
          <w:sz w:val="24"/>
          <w:szCs w:val="24"/>
        </w:rPr>
        <w:t xml:space="preserve">-Eigenschaft wird innerhalb der </w:t>
      </w:r>
      <w:proofErr w:type="spellStart"/>
      <w:r w:rsidRPr="00A774A0">
        <w:rPr>
          <w:rFonts w:ascii="Arial" w:hAnsi="Arial" w:cs="Arial"/>
          <w:i/>
          <w:iCs/>
          <w:sz w:val="24"/>
          <w:szCs w:val="24"/>
        </w:rPr>
        <w:t>MainPage.xaml.cs</w:t>
      </w:r>
      <w:proofErr w:type="spellEnd"/>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0AFB760A" w14:textId="21E3448D" w:rsidR="00D95B5B" w:rsidRPr="00A774A0" w:rsidRDefault="00EE5CD2" w:rsidP="006E7819">
      <w:pPr>
        <w:jc w:val="center"/>
        <w:rPr>
          <w:rFonts w:ascii="Arial" w:hAnsi="Arial" w:cs="Arial"/>
          <w:sz w:val="24"/>
          <w:szCs w:val="24"/>
        </w:rPr>
      </w:pPr>
      <w:r w:rsidRPr="00A774A0">
        <w:rPr>
          <w:rFonts w:ascii="Arial" w:hAnsi="Arial" w:cs="Arial"/>
          <w:noProof/>
          <w:sz w:val="24"/>
          <w:szCs w:val="24"/>
        </w:rPr>
        <w:drawing>
          <wp:inline distT="0" distB="0" distL="0" distR="0" wp14:anchorId="35FDE336" wp14:editId="2A104C69">
            <wp:extent cx="5448388" cy="2520000"/>
            <wp:effectExtent l="0" t="0" r="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8388" cy="2520000"/>
                    </a:xfrm>
                    <a:prstGeom prst="rect">
                      <a:avLst/>
                    </a:prstGeom>
                  </pic:spPr>
                </pic:pic>
              </a:graphicData>
            </a:graphic>
          </wp:inline>
        </w:drawing>
      </w:r>
    </w:p>
    <w:p w14:paraId="6A824022" w14:textId="02901D1C" w:rsidR="00EE5CD2" w:rsidRPr="00A774A0" w:rsidRDefault="00D95B5B" w:rsidP="00EB1340">
      <w:pPr>
        <w:jc w:val="both"/>
        <w:rPr>
          <w:rFonts w:ascii="Arial" w:hAnsi="Arial" w:cs="Arial"/>
          <w:sz w:val="24"/>
          <w:szCs w:val="24"/>
        </w:rPr>
      </w:pPr>
      <w:r w:rsidRPr="00A774A0">
        <w:rPr>
          <w:rFonts w:ascii="Arial" w:hAnsi="Arial" w:cs="Arial"/>
          <w:sz w:val="24"/>
          <w:szCs w:val="24"/>
        </w:rPr>
        <w:br w:type="page"/>
      </w:r>
    </w:p>
    <w:p w14:paraId="4B2DBED9" w14:textId="21564216" w:rsidR="00BD5B11" w:rsidRPr="00A774A0" w:rsidRDefault="007650A2" w:rsidP="00EB1340">
      <w:pPr>
        <w:jc w:val="both"/>
        <w:rPr>
          <w:rFonts w:ascii="Arial" w:hAnsi="Arial" w:cs="Arial"/>
          <w:sz w:val="24"/>
          <w:szCs w:val="24"/>
        </w:rPr>
      </w:pPr>
      <w:r w:rsidRPr="00A774A0">
        <w:rPr>
          <w:rFonts w:ascii="Arial" w:hAnsi="Arial" w:cs="Arial"/>
          <w:sz w:val="24"/>
          <w:szCs w:val="24"/>
        </w:rPr>
        <w:lastRenderedPageBreak/>
        <w:t>Bei der ersten Ausführung des Quelltextes müssen für iOS und Android einige Vorbereitungen getroffen werden.</w:t>
      </w:r>
      <w:r w:rsidR="000D4066" w:rsidRPr="00A774A0">
        <w:rPr>
          <w:rFonts w:ascii="Arial" w:hAnsi="Arial" w:cs="Arial"/>
          <w:sz w:val="24"/>
          <w:szCs w:val="24"/>
        </w:rPr>
        <w:t xml:space="preserve"> </w:t>
      </w:r>
      <w:r w:rsidR="00457BC5" w:rsidRPr="00A774A0">
        <w:rPr>
          <w:rFonts w:ascii="Arial" w:hAnsi="Arial" w:cs="Arial"/>
          <w:sz w:val="24"/>
          <w:szCs w:val="24"/>
        </w:rPr>
        <w:t xml:space="preserve">Um das Android-Projekt zu testen, muss im </w:t>
      </w:r>
      <w:r w:rsidR="00457BC5" w:rsidRPr="00A774A0">
        <w:rPr>
          <w:rFonts w:ascii="Arial" w:hAnsi="Arial" w:cs="Arial"/>
          <w:i/>
          <w:iCs/>
          <w:sz w:val="24"/>
          <w:szCs w:val="24"/>
        </w:rPr>
        <w:t xml:space="preserve">Android Device Manager </w:t>
      </w:r>
      <w:r w:rsidR="00457BC5" w:rsidRPr="00A774A0">
        <w:rPr>
          <w:rFonts w:ascii="Arial" w:hAnsi="Arial" w:cs="Arial"/>
          <w:sz w:val="24"/>
          <w:szCs w:val="24"/>
        </w:rPr>
        <w:t xml:space="preserve">ein neuer Emulator angelegt werden. Dieser kann über </w:t>
      </w:r>
      <w:r w:rsidR="00457BC5" w:rsidRPr="00A774A0">
        <w:rPr>
          <w:rFonts w:ascii="Arial" w:hAnsi="Arial" w:cs="Arial"/>
          <w:b/>
          <w:bCs/>
          <w:sz w:val="24"/>
          <w:szCs w:val="24"/>
        </w:rPr>
        <w:t>Extras -&gt; Android -&gt; Android-Geräte-Manager</w:t>
      </w:r>
      <w:r w:rsidR="00457BC5" w:rsidRPr="00A774A0">
        <w:rPr>
          <w:rFonts w:ascii="Arial" w:hAnsi="Arial" w:cs="Arial"/>
          <w:sz w:val="24"/>
          <w:szCs w:val="24"/>
        </w:rPr>
        <w:t xml:space="preserve"> geöffnet werden.</w:t>
      </w:r>
    </w:p>
    <w:p w14:paraId="6E4CA7F0" w14:textId="032BFCD6" w:rsidR="000D4066" w:rsidRPr="00A774A0" w:rsidRDefault="00336DC0" w:rsidP="006E7819">
      <w:pPr>
        <w:jc w:val="center"/>
        <w:rPr>
          <w:rFonts w:ascii="Arial" w:hAnsi="Arial" w:cs="Arial"/>
          <w:sz w:val="24"/>
          <w:szCs w:val="24"/>
        </w:rPr>
      </w:pPr>
      <w:r w:rsidRPr="00A774A0">
        <w:rPr>
          <w:rFonts w:ascii="Arial" w:hAnsi="Arial" w:cs="Arial"/>
          <w:noProof/>
          <w:sz w:val="24"/>
          <w:szCs w:val="24"/>
        </w:rPr>
        <w:drawing>
          <wp:inline distT="0" distB="0" distL="0" distR="0" wp14:anchorId="498F460E" wp14:editId="2B36006A">
            <wp:extent cx="4697233" cy="2520000"/>
            <wp:effectExtent l="0" t="0" r="825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inline>
        </w:drawing>
      </w:r>
    </w:p>
    <w:p w14:paraId="0568C6CB" w14:textId="568BC5BD" w:rsidR="00457BC5" w:rsidRPr="00A774A0" w:rsidRDefault="00457BC5" w:rsidP="00EB1340">
      <w:pPr>
        <w:jc w:val="both"/>
        <w:rPr>
          <w:rFonts w:ascii="Arial" w:hAnsi="Arial" w:cs="Arial"/>
          <w:sz w:val="24"/>
          <w:szCs w:val="24"/>
        </w:rPr>
      </w:pP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Standarteinstellungen des Pixel 5 mit einem x86_64 Prozessor und Android 13.0 ausreichend. Nach dem Erstellen dieses Emulators ist es möglich die App darauf zu starten.</w:t>
      </w:r>
    </w:p>
    <w:p w14:paraId="7CE3B5A6" w14:textId="4ADB1758" w:rsidR="00B21F75" w:rsidRPr="00A774A0" w:rsidRDefault="00DE38DA" w:rsidP="006E7819">
      <w:pPr>
        <w:jc w:val="center"/>
        <w:rPr>
          <w:rFonts w:ascii="Arial" w:hAnsi="Arial" w:cs="Arial"/>
          <w:sz w:val="24"/>
          <w:szCs w:val="24"/>
        </w:rPr>
      </w:pPr>
      <w:r w:rsidRPr="00A774A0">
        <w:rPr>
          <w:rFonts w:ascii="Arial" w:hAnsi="Arial" w:cs="Arial"/>
          <w:noProof/>
          <w:sz w:val="24"/>
          <w:szCs w:val="24"/>
        </w:rPr>
        <w:drawing>
          <wp:inline distT="0" distB="0" distL="0" distR="0" wp14:anchorId="374E1B8A" wp14:editId="0EDB248F">
            <wp:extent cx="4307842" cy="2700000"/>
            <wp:effectExtent l="0" t="0" r="0" b="571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inline>
        </w:drawing>
      </w:r>
    </w:p>
    <w:p w14:paraId="521B693A" w14:textId="77777777" w:rsidR="00B21F75" w:rsidRPr="00A774A0" w:rsidRDefault="00B21F75" w:rsidP="00EB1340">
      <w:pPr>
        <w:jc w:val="both"/>
        <w:rPr>
          <w:rFonts w:ascii="Arial" w:hAnsi="Arial" w:cs="Arial"/>
          <w:sz w:val="24"/>
          <w:szCs w:val="24"/>
        </w:rPr>
      </w:pPr>
      <w:r w:rsidRPr="00A774A0">
        <w:rPr>
          <w:rFonts w:ascii="Arial" w:hAnsi="Arial" w:cs="Arial"/>
          <w:sz w:val="24"/>
          <w:szCs w:val="24"/>
        </w:rPr>
        <w:br w:type="page"/>
      </w:r>
    </w:p>
    <w:p w14:paraId="6709B75C" w14:textId="77777777" w:rsidR="007C61C5" w:rsidRPr="00A774A0" w:rsidRDefault="00457BC5" w:rsidP="00EB1340">
      <w:pPr>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047DD8D5" w14:textId="6074C5D1" w:rsidR="007C61C5" w:rsidRPr="00A774A0" w:rsidRDefault="00EA64E8" w:rsidP="006E7819">
      <w:pPr>
        <w:jc w:val="center"/>
        <w:rPr>
          <w:rFonts w:ascii="Arial" w:hAnsi="Arial" w:cs="Arial"/>
          <w:sz w:val="24"/>
          <w:szCs w:val="24"/>
        </w:rPr>
      </w:pPr>
      <w:r w:rsidRPr="00A774A0">
        <w:rPr>
          <w:rFonts w:ascii="Arial" w:hAnsi="Arial" w:cs="Arial"/>
          <w:noProof/>
          <w:sz w:val="24"/>
          <w:szCs w:val="24"/>
        </w:rPr>
        <w:drawing>
          <wp:inline distT="0" distB="0" distL="0" distR="0" wp14:anchorId="7AD5CEAB" wp14:editId="0C944B2F">
            <wp:extent cx="4652307" cy="25200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inline>
        </w:drawing>
      </w:r>
    </w:p>
    <w:p w14:paraId="33101C36" w14:textId="6BEC1908" w:rsidR="00D95B5B" w:rsidRPr="00A774A0" w:rsidRDefault="00D95B5B" w:rsidP="006E7819">
      <w:pPr>
        <w:jc w:val="center"/>
        <w:rPr>
          <w:rFonts w:ascii="Arial" w:hAnsi="Arial" w:cs="Arial"/>
          <w:sz w:val="24"/>
          <w:szCs w:val="24"/>
        </w:rPr>
      </w:pPr>
      <w:r w:rsidRPr="00A774A0">
        <w:rPr>
          <w:rFonts w:ascii="Arial" w:hAnsi="Arial" w:cs="Arial"/>
          <w:noProof/>
          <w:sz w:val="24"/>
          <w:szCs w:val="24"/>
        </w:rPr>
        <w:drawing>
          <wp:inline distT="0" distB="0" distL="0" distR="0" wp14:anchorId="5B892737" wp14:editId="0B951256">
            <wp:extent cx="4652308" cy="25200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2308" cy="2520000"/>
                    </a:xfrm>
                    <a:prstGeom prst="rect">
                      <a:avLst/>
                    </a:prstGeom>
                  </pic:spPr>
                </pic:pic>
              </a:graphicData>
            </a:graphic>
          </wp:inline>
        </w:drawing>
      </w:r>
    </w:p>
    <w:p w14:paraId="1F9F04E8" w14:textId="7ACC2394" w:rsidR="00457BC5" w:rsidRPr="00A774A0" w:rsidRDefault="00457BC5" w:rsidP="00EB1340">
      <w:pPr>
        <w:jc w:val="both"/>
        <w:rPr>
          <w:rFonts w:ascii="Arial" w:hAnsi="Arial" w:cs="Arial"/>
          <w:sz w:val="24"/>
          <w:szCs w:val="24"/>
        </w:rPr>
      </w:pPr>
      <w:r w:rsidRPr="00A774A0">
        <w:rPr>
          <w:rFonts w:ascii="Arial" w:hAnsi="Arial" w:cs="Arial"/>
          <w:sz w:val="24"/>
          <w:szCs w:val="24"/>
        </w:rPr>
        <w:t>Option zwei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69C6A9B0" w14:textId="77777777" w:rsidR="00457BC5" w:rsidRPr="00A93318" w:rsidRDefault="00457BC5" w:rsidP="00EB1340">
      <w:pPr>
        <w:jc w:val="both"/>
        <w:rPr>
          <w:rFonts w:ascii="Arial" w:hAnsi="Arial" w:cs="Arial"/>
        </w:rPr>
      </w:pPr>
    </w:p>
    <w:p w14:paraId="567CE23E" w14:textId="00B976B8" w:rsidR="0048468E" w:rsidRPr="00A93318" w:rsidRDefault="0048468E" w:rsidP="00EB1340">
      <w:pPr>
        <w:jc w:val="both"/>
        <w:rPr>
          <w:rFonts w:ascii="Arial" w:hAnsi="Arial" w:cs="Arial"/>
        </w:rPr>
      </w:pPr>
    </w:p>
    <w:p w14:paraId="17E6EB5E" w14:textId="100055BE" w:rsidR="00B959B7" w:rsidRPr="00A93318" w:rsidRDefault="00B959B7" w:rsidP="00EB1340">
      <w:pPr>
        <w:jc w:val="both"/>
        <w:rPr>
          <w:rFonts w:ascii="Arial" w:hAnsi="Arial" w:cs="Arial"/>
        </w:rPr>
      </w:pPr>
    </w:p>
    <w:p w14:paraId="2E356630" w14:textId="0563F070" w:rsidR="003B00AA" w:rsidRPr="00A93318" w:rsidRDefault="003B00AA" w:rsidP="00EB1340">
      <w:pPr>
        <w:spacing w:after="0"/>
        <w:jc w:val="both"/>
        <w:rPr>
          <w:rFonts w:ascii="Arial" w:hAnsi="Arial" w:cs="Arial"/>
          <w:noProof/>
        </w:rPr>
      </w:pPr>
      <w:r w:rsidRPr="00A93318">
        <w:rPr>
          <w:rFonts w:ascii="Arial" w:hAnsi="Arial" w:cs="Arial"/>
          <w:noProof/>
        </w:rPr>
        <w:br w:type="page"/>
      </w:r>
    </w:p>
    <w:p w14:paraId="0E04FDE4" w14:textId="3AD4D444" w:rsidR="003B00AA" w:rsidRPr="00745900" w:rsidRDefault="008A2B26" w:rsidP="00EB1340">
      <w:pPr>
        <w:pStyle w:val="berschrift2"/>
        <w:jc w:val="both"/>
        <w:rPr>
          <w:rFonts w:ascii="Arial" w:hAnsi="Arial" w:cs="Arial"/>
          <w:b/>
          <w:bCs/>
          <w:noProof/>
          <w:color w:val="auto"/>
          <w:sz w:val="28"/>
          <w:szCs w:val="28"/>
        </w:rPr>
      </w:pPr>
      <w:bookmarkStart w:id="8" w:name="_Toc137807268"/>
      <w:r w:rsidRPr="00745900">
        <w:rPr>
          <w:rFonts w:ascii="Arial" w:hAnsi="Arial" w:cs="Arial"/>
          <w:b/>
          <w:bCs/>
          <w:noProof/>
          <w:color w:val="auto"/>
          <w:sz w:val="28"/>
          <w:szCs w:val="28"/>
        </w:rPr>
        <w:lastRenderedPageBreak/>
        <w:t>Verwendung von Xamarin</w:t>
      </w:r>
      <w:bookmarkEnd w:id="8"/>
    </w:p>
    <w:p w14:paraId="03ABA52C" w14:textId="77777777" w:rsidR="0022117C" w:rsidRPr="00404C77" w:rsidRDefault="0022117C" w:rsidP="006E7819">
      <w:pPr>
        <w:pStyle w:val="berschrift3"/>
        <w:rPr>
          <w:rFonts w:ascii="Arial" w:hAnsi="Arial" w:cs="Arial"/>
          <w:b/>
          <w:bCs/>
          <w:color w:val="auto"/>
        </w:rPr>
      </w:pPr>
      <w:bookmarkStart w:id="9" w:name="_Toc137807269"/>
      <w:r w:rsidRPr="00404C77">
        <w:rPr>
          <w:rFonts w:ascii="Arial" w:hAnsi="Arial" w:cs="Arial"/>
          <w:b/>
          <w:bCs/>
          <w:color w:val="auto"/>
        </w:rPr>
        <w:t>Anlegen einer neues Klasse</w:t>
      </w:r>
      <w:bookmarkEnd w:id="9"/>
    </w:p>
    <w:p w14:paraId="6AEC43CD" w14:textId="77777777" w:rsidR="0022117C" w:rsidRPr="0022117C" w:rsidRDefault="0022117C" w:rsidP="0022117C">
      <w:pPr>
        <w:jc w:val="both"/>
        <w:rPr>
          <w:rFonts w:ascii="Arial" w:hAnsi="Arial" w:cs="Arial"/>
          <w:sz w:val="24"/>
          <w:szCs w:val="24"/>
        </w:rPr>
      </w:pP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besitzt bereits mehrere Vorlagen zur Erstellung von neuen Dateien. Es gilt die dabei die Unterscheidung zwischen zwei verschiedenen Vorlagetypen. Bei den Elementen ohne (C#) werden die XAML-Datei für das Format und die C#-Datei für die Logik erstellt. Bei den anderen Vorlagen wird ausschließlich die C#-Datei erstellt. Des Weiteren Unterscheidet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w:t>
      </w:r>
      <w:proofErr w:type="spellStart"/>
      <w:r w:rsidRPr="0022117C">
        <w:rPr>
          <w:rFonts w:ascii="Arial" w:hAnsi="Arial" w:cs="Arial"/>
          <w:sz w:val="24"/>
          <w:szCs w:val="24"/>
        </w:rPr>
        <w:t>ListView</w:t>
      </w:r>
      <w:proofErr w:type="spellEnd"/>
      <w:r w:rsidRPr="0022117C">
        <w:rPr>
          <w:rFonts w:ascii="Arial" w:hAnsi="Arial" w:cs="Arial"/>
          <w:sz w:val="24"/>
          <w:szCs w:val="24"/>
        </w:rPr>
        <w:t xml:space="preserve"> zum Anzeigen von verschiedenen Daten beinhaltet. Die Registerkartenseiten dienen zur Navigation zwischen verschiedenen Seiten. Sie besitzen einen Navigationskopf und enthalten untergeordnete Seiten, durch welche navigiert werden kann.</w:t>
      </w:r>
    </w:p>
    <w:p w14:paraId="04F1FFDE" w14:textId="606B0128" w:rsidR="0022117C" w:rsidRPr="00404C77" w:rsidRDefault="0022117C" w:rsidP="006E7819">
      <w:pPr>
        <w:pStyle w:val="berschrift3"/>
        <w:rPr>
          <w:rFonts w:ascii="Arial" w:hAnsi="Arial" w:cs="Arial"/>
          <w:b/>
          <w:bCs/>
          <w:color w:val="auto"/>
        </w:rPr>
      </w:pPr>
      <w:bookmarkStart w:id="10" w:name="_Toc137807270"/>
      <w:r w:rsidRPr="00404C77">
        <w:rPr>
          <w:rFonts w:ascii="Arial" w:hAnsi="Arial" w:cs="Arial"/>
          <w:b/>
          <w:bCs/>
          <w:color w:val="auto"/>
        </w:rPr>
        <w:t xml:space="preserve">Zugriff auf </w:t>
      </w:r>
      <w:r w:rsidR="006E7819" w:rsidRPr="00404C77">
        <w:rPr>
          <w:rFonts w:ascii="Arial" w:hAnsi="Arial" w:cs="Arial"/>
          <w:b/>
          <w:bCs/>
          <w:color w:val="auto"/>
        </w:rPr>
        <w:t>Gerätehardware und -software</w:t>
      </w:r>
      <w:bookmarkEnd w:id="10"/>
    </w:p>
    <w:p w14:paraId="0759E509" w14:textId="4A710866" w:rsidR="0022117C" w:rsidRDefault="0022117C" w:rsidP="00D21C41">
      <w:pPr>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 xml:space="preserve">Projekt -&gt; </w:t>
      </w:r>
      <w:proofErr w:type="spellStart"/>
      <w:r w:rsidRPr="0022117C">
        <w:rPr>
          <w:rFonts w:ascii="Arial" w:hAnsi="Arial" w:cs="Arial"/>
          <w:b/>
          <w:bCs/>
          <w:sz w:val="24"/>
          <w:szCs w:val="24"/>
        </w:rPr>
        <w:t>NuGet</w:t>
      </w:r>
      <w:proofErr w:type="spellEnd"/>
      <w:r w:rsidRPr="0022117C">
        <w:rPr>
          <w:rFonts w:ascii="Arial" w:hAnsi="Arial" w:cs="Arial"/>
          <w:b/>
          <w:bCs/>
          <w:sz w:val="24"/>
          <w:szCs w:val="24"/>
        </w:rPr>
        <w:t>-Pakete verwalten…</w:t>
      </w:r>
      <w:r w:rsidRPr="0022117C">
        <w:rPr>
          <w:rFonts w:ascii="Arial" w:hAnsi="Arial" w:cs="Arial"/>
          <w:sz w:val="24"/>
          <w:szCs w:val="24"/>
        </w:rPr>
        <w:t xml:space="preserve"> im jeweiligen Projekt installiert werden. Eine wichtige Bibliothek für den Zugriff auf externe Daten ist </w:t>
      </w:r>
      <w:proofErr w:type="spellStart"/>
      <w:r w:rsidRPr="0022117C">
        <w:rPr>
          <w:rFonts w:ascii="Arial" w:hAnsi="Arial" w:cs="Arial"/>
          <w:sz w:val="24"/>
          <w:szCs w:val="24"/>
        </w:rPr>
        <w:t>Xamarin.Essentials</w:t>
      </w:r>
      <w:proofErr w:type="spellEnd"/>
      <w:r w:rsidRPr="0022117C">
        <w:rPr>
          <w:rFonts w:ascii="Arial" w:hAnsi="Arial" w:cs="Arial"/>
          <w:sz w:val="24"/>
          <w:szCs w:val="24"/>
        </w:rPr>
        <w:t xml:space="preserve">. Dieses Paket von Microsoft enthält mehrere essentielle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 müssen separat Zugriffsrechte erteilt werden. Für Android werden diese unter </w:t>
      </w:r>
      <w:proofErr w:type="spellStart"/>
      <w:r w:rsidRPr="0022117C">
        <w:rPr>
          <w:rFonts w:ascii="Arial" w:hAnsi="Arial" w:cs="Arial"/>
          <w:b/>
          <w:bCs/>
          <w:sz w:val="24"/>
          <w:szCs w:val="24"/>
        </w:rPr>
        <w:t>HelloWorldProject.Android</w:t>
      </w:r>
      <w:proofErr w:type="spellEnd"/>
      <w:r w:rsidRPr="0022117C">
        <w:rPr>
          <w:rFonts w:ascii="Arial" w:hAnsi="Arial" w:cs="Arial"/>
          <w:b/>
          <w:bCs/>
          <w:sz w:val="24"/>
          <w:szCs w:val="24"/>
        </w:rPr>
        <w:t>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proofErr w:type="spellStart"/>
      <w:r w:rsidRPr="0022117C">
        <w:rPr>
          <w:rFonts w:ascii="Arial" w:hAnsi="Arial" w:cs="Arial"/>
          <w:b/>
          <w:bCs/>
          <w:sz w:val="24"/>
          <w:szCs w:val="24"/>
        </w:rPr>
        <w:t>Info.plist</w:t>
      </w:r>
      <w:proofErr w:type="spellEnd"/>
      <w:r w:rsidRPr="0022117C">
        <w:rPr>
          <w:rFonts w:ascii="Arial" w:hAnsi="Arial" w:cs="Arial"/>
          <w:sz w:val="24"/>
          <w:szCs w:val="24"/>
        </w:rPr>
        <w:t xml:space="preserve"> überarbeitet werden.</w:t>
      </w:r>
      <w:r w:rsidR="006E7819">
        <w:rPr>
          <w:rFonts w:ascii="Arial" w:hAnsi="Arial" w:cs="Arial"/>
          <w:sz w:val="24"/>
          <w:szCs w:val="24"/>
        </w:rPr>
        <w:t xml:space="preserve"> Der Programmcode für die nachfolgenden Beispiele ist im Anhang … aufgelistet.</w:t>
      </w:r>
    </w:p>
    <w:p w14:paraId="1C7F4DC7" w14:textId="3ED9F741" w:rsidR="006E7819" w:rsidRDefault="0022117C" w:rsidP="0022117C">
      <w:pPr>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proofErr w:type="spellStart"/>
      <w:r w:rsidRPr="0022117C">
        <w:rPr>
          <w:rFonts w:ascii="Arial" w:hAnsi="Arial" w:cs="Arial"/>
          <w:i/>
          <w:iCs/>
          <w:sz w:val="24"/>
          <w:szCs w:val="24"/>
        </w:rPr>
        <w:t>SensorPage.xaml</w:t>
      </w:r>
      <w:proofErr w:type="spellEnd"/>
      <w:r w:rsidRPr="0022117C">
        <w:rPr>
          <w:rFonts w:ascii="Arial" w:hAnsi="Arial" w:cs="Arial"/>
          <w:sz w:val="24"/>
          <w:szCs w:val="24"/>
        </w:rPr>
        <w:t xml:space="preserve"> innerhalb des </w:t>
      </w:r>
      <w:proofErr w:type="spellStart"/>
      <w:r w:rsidRPr="0022117C">
        <w:rPr>
          <w:rFonts w:ascii="Arial" w:hAnsi="Arial" w:cs="Arial"/>
          <w:sz w:val="24"/>
          <w:szCs w:val="24"/>
        </w:rPr>
        <w:t>HelloWorldProject</w:t>
      </w:r>
      <w:proofErr w:type="spellEnd"/>
      <w:r w:rsidRPr="0022117C">
        <w:rPr>
          <w:rFonts w:ascii="Arial" w:hAnsi="Arial" w:cs="Arial"/>
          <w:sz w:val="24"/>
          <w:szCs w:val="24"/>
        </w:rPr>
        <w:t xml:space="preserve"> hinzugefügt. Um einen Zugriff auf diese Klasse zu haben, wird in der Klasse </w:t>
      </w:r>
      <w:proofErr w:type="spellStart"/>
      <w:r w:rsidRPr="0022117C">
        <w:rPr>
          <w:rFonts w:ascii="Arial" w:hAnsi="Arial" w:cs="Arial"/>
          <w:i/>
          <w:iCs/>
          <w:sz w:val="24"/>
          <w:szCs w:val="24"/>
        </w:rPr>
        <w:t>MainPage.xaml</w:t>
      </w:r>
      <w:proofErr w:type="spellEnd"/>
      <w:r w:rsidRPr="0022117C">
        <w:rPr>
          <w:rFonts w:ascii="Arial" w:hAnsi="Arial" w:cs="Arial"/>
          <w:sz w:val="24"/>
          <w:szCs w:val="24"/>
        </w:rPr>
        <w:t xml:space="preserve"> zu dieser per Button-Druck navigiert. Um diese Navigierung zur ermöglichen muss in der Hauptdatei </w:t>
      </w:r>
      <w:proofErr w:type="spellStart"/>
      <w:r w:rsidRPr="0022117C">
        <w:rPr>
          <w:rFonts w:ascii="Arial" w:hAnsi="Arial" w:cs="Arial"/>
          <w:i/>
          <w:iCs/>
          <w:sz w:val="24"/>
          <w:szCs w:val="24"/>
        </w:rPr>
        <w:t>App.xaml.cs</w:t>
      </w:r>
      <w:proofErr w:type="spellEnd"/>
      <w:r w:rsidRPr="0022117C">
        <w:rPr>
          <w:rFonts w:ascii="Arial" w:hAnsi="Arial" w:cs="Arial"/>
          <w:sz w:val="24"/>
          <w:szCs w:val="24"/>
        </w:rPr>
        <w:t xml:space="preserve"> der Zugriff auf die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-Klasse abgeändert werden. Anstatt mit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MainPage</w:t>
      </w:r>
      <w:proofErr w:type="spellEnd"/>
      <w:r w:rsidRPr="0022117C">
        <w:rPr>
          <w:rFonts w:ascii="Arial" w:hAnsi="Arial" w:cs="Arial"/>
          <w:i/>
          <w:iCs/>
          <w:sz w:val="24"/>
          <w:szCs w:val="24"/>
        </w:rPr>
        <w:t>(</w:t>
      </w:r>
      <w:proofErr w:type="gramEnd"/>
      <w:r w:rsidRPr="0022117C">
        <w:rPr>
          <w:rFonts w:ascii="Arial" w:hAnsi="Arial" w:cs="Arial"/>
          <w:i/>
          <w:iCs/>
          <w:sz w:val="24"/>
          <w:szCs w:val="24"/>
        </w:rPr>
        <w:t>)</w:t>
      </w:r>
      <w:r w:rsidRPr="0022117C">
        <w:rPr>
          <w:rFonts w:ascii="Arial" w:hAnsi="Arial" w:cs="Arial"/>
          <w:sz w:val="24"/>
          <w:szCs w:val="24"/>
        </w:rPr>
        <w:t xml:space="preserve"> diese direkt zu erzeugen, soll sie nun über eine </w:t>
      </w:r>
      <w:proofErr w:type="spellStart"/>
      <w:r w:rsidRPr="0022117C">
        <w:rPr>
          <w:rFonts w:ascii="Arial" w:hAnsi="Arial" w:cs="Arial"/>
          <w:sz w:val="24"/>
          <w:szCs w:val="24"/>
        </w:rPr>
        <w:t>NavigationPage</w:t>
      </w:r>
      <w:proofErr w:type="spellEnd"/>
      <w:r w:rsidRPr="0022117C">
        <w:rPr>
          <w:rFonts w:ascii="Arial" w:hAnsi="Arial" w:cs="Arial"/>
          <w:sz w:val="24"/>
          <w:szCs w:val="24"/>
        </w:rPr>
        <w:t xml:space="preserve"> welche als Wurzel das die neu erzeugte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enthält, erzeugt werden. Im Quellcode findet dieser Zugriff wie folgt statt: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NavigationPage</w:t>
      </w:r>
      <w:proofErr w:type="spellEnd"/>
      <w:r w:rsidRPr="0022117C">
        <w:rPr>
          <w:rFonts w:ascii="Arial" w:hAnsi="Arial" w:cs="Arial"/>
          <w:i/>
          <w:iCs/>
          <w:sz w:val="24"/>
          <w:szCs w:val="24"/>
        </w:rPr>
        <w:t>(</w:t>
      </w:r>
      <w:proofErr w:type="spellStart"/>
      <w:proofErr w:type="gramEnd"/>
      <w:r w:rsidRPr="0022117C">
        <w:rPr>
          <w:rFonts w:ascii="Arial" w:hAnsi="Arial" w:cs="Arial"/>
          <w:i/>
          <w:iCs/>
          <w:sz w:val="24"/>
          <w:szCs w:val="24"/>
        </w:rPr>
        <w:t>new</w:t>
      </w:r>
      <w:proofErr w:type="spellEnd"/>
      <w:r w:rsidRPr="0022117C">
        <w:rPr>
          <w:rFonts w:ascii="Arial" w:hAnsi="Arial" w:cs="Arial"/>
          <w:i/>
          <w:iCs/>
          <w:sz w:val="24"/>
          <w:szCs w:val="24"/>
        </w:rPr>
        <w:t xml:space="preserve">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w:t>
      </w:r>
    </w:p>
    <w:p w14:paraId="4AEF602A" w14:textId="77777777" w:rsidR="006E7819" w:rsidRDefault="006E7819">
      <w:pPr>
        <w:rPr>
          <w:rFonts w:ascii="Arial" w:hAnsi="Arial" w:cs="Arial"/>
          <w:i/>
          <w:iCs/>
          <w:sz w:val="24"/>
          <w:szCs w:val="24"/>
        </w:rPr>
      </w:pPr>
      <w:r>
        <w:rPr>
          <w:rFonts w:ascii="Arial" w:hAnsi="Arial" w:cs="Arial"/>
          <w:i/>
          <w:iCs/>
          <w:sz w:val="24"/>
          <w:szCs w:val="24"/>
        </w:rPr>
        <w:br w:type="page"/>
      </w:r>
    </w:p>
    <w:p w14:paraId="1BD03315" w14:textId="1D5D1921" w:rsidR="0022117C" w:rsidRPr="0022117C" w:rsidRDefault="0022117C" w:rsidP="0022117C">
      <w:pPr>
        <w:jc w:val="both"/>
        <w:rPr>
          <w:rFonts w:ascii="Arial" w:hAnsi="Arial" w:cs="Arial"/>
          <w:sz w:val="24"/>
          <w:szCs w:val="24"/>
        </w:rPr>
      </w:pPr>
      <w:r w:rsidRPr="0022117C">
        <w:rPr>
          <w:rFonts w:ascii="Arial" w:hAnsi="Arial" w:cs="Arial"/>
          <w:sz w:val="24"/>
          <w:szCs w:val="24"/>
        </w:rPr>
        <w:lastRenderedPageBreak/>
        <w:t xml:space="preserve">Die Oberfläche der neu erzeugten Klasse </w:t>
      </w:r>
      <w:proofErr w:type="spellStart"/>
      <w:r w:rsidRPr="0022117C">
        <w:rPr>
          <w:rFonts w:ascii="Arial" w:hAnsi="Arial" w:cs="Arial"/>
          <w:sz w:val="24"/>
          <w:szCs w:val="24"/>
        </w:rPr>
        <w:t>SensorPage</w:t>
      </w:r>
      <w:proofErr w:type="spellEnd"/>
      <w:r w:rsidRPr="0022117C">
        <w:rPr>
          <w:rFonts w:ascii="Arial" w:hAnsi="Arial" w:cs="Arial"/>
          <w:sz w:val="24"/>
          <w:szCs w:val="24"/>
        </w:rPr>
        <w:t xml:space="preserve"> beinhaltet ausschließlich lesbare Textfelder, welche die Werte der Sensoren ausgeben und Beschriftungen für diese Textfelder.</w:t>
      </w:r>
    </w:p>
    <w:p w14:paraId="1D445EE9" w14:textId="47211129" w:rsidR="0022117C" w:rsidRPr="0022117C" w:rsidRDefault="006E7819" w:rsidP="006E7819">
      <w:pPr>
        <w:jc w:val="center"/>
        <w:rPr>
          <w:rFonts w:ascii="Arial" w:hAnsi="Arial" w:cs="Arial"/>
          <w:sz w:val="24"/>
          <w:szCs w:val="24"/>
        </w:rPr>
      </w:pPr>
      <w:r>
        <w:rPr>
          <w:rFonts w:ascii="Arial" w:hAnsi="Arial" w:cs="Arial"/>
          <w:noProof/>
          <w:sz w:val="24"/>
          <w:szCs w:val="24"/>
        </w:rPr>
        <w:drawing>
          <wp:inline distT="0" distB="0" distL="0" distR="0" wp14:anchorId="5A9C34E0" wp14:editId="06C7AF79">
            <wp:extent cx="1800000" cy="1519576"/>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25">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inline>
        </w:drawing>
      </w:r>
    </w:p>
    <w:p w14:paraId="191430E3" w14:textId="68F62970" w:rsidR="0022117C" w:rsidRPr="0022117C" w:rsidRDefault="0022117C" w:rsidP="0022117C">
      <w:pPr>
        <w:jc w:val="both"/>
        <w:rPr>
          <w:rFonts w:ascii="Arial" w:hAnsi="Arial" w:cs="Arial"/>
          <w:sz w:val="24"/>
          <w:szCs w:val="24"/>
        </w:rPr>
      </w:pPr>
      <w:r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36A42BD6" w14:textId="1BC06693" w:rsidR="0022117C" w:rsidRPr="0022117C" w:rsidRDefault="0022117C" w:rsidP="0022117C">
      <w:pPr>
        <w:jc w:val="both"/>
        <w:rPr>
          <w:rFonts w:ascii="Arial" w:hAnsi="Arial" w:cs="Arial"/>
          <w:sz w:val="24"/>
          <w:szCs w:val="24"/>
        </w:rPr>
      </w:pPr>
      <w:r>
        <w:rPr>
          <w:rFonts w:ascii="Arial" w:hAnsi="Arial" w:cs="Arial"/>
          <w:noProof/>
          <w:sz w:val="24"/>
          <w:szCs w:val="24"/>
        </w:rPr>
        <w:drawing>
          <wp:inline distT="0" distB="0" distL="0" distR="0" wp14:anchorId="3F2BCF53" wp14:editId="400F25A2">
            <wp:extent cx="4637781" cy="311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6">
                      <a:extLst>
                        <a:ext uri="{28A0092B-C50C-407E-A947-70E740481C1C}">
                          <a14:useLocalDpi xmlns:a14="http://schemas.microsoft.com/office/drawing/2010/main" val="0"/>
                        </a:ext>
                      </a:extLst>
                    </a:blip>
                    <a:srcRect l="10031" t="56818" r="40678" b="31818"/>
                    <a:stretch/>
                  </pic:blipFill>
                  <pic:spPr bwMode="auto">
                    <a:xfrm>
                      <a:off x="0" y="0"/>
                      <a:ext cx="4644397" cy="311594"/>
                    </a:xfrm>
                    <a:prstGeom prst="rect">
                      <a:avLst/>
                    </a:prstGeom>
                    <a:ln>
                      <a:noFill/>
                    </a:ln>
                    <a:extLst>
                      <a:ext uri="{53640926-AAD7-44D8-BBD7-CCE9431645EC}">
                        <a14:shadowObscured xmlns:a14="http://schemas.microsoft.com/office/drawing/2010/main"/>
                      </a:ext>
                    </a:extLst>
                  </pic:spPr>
                </pic:pic>
              </a:graphicData>
            </a:graphic>
          </wp:inline>
        </w:drawing>
      </w:r>
    </w:p>
    <w:p w14:paraId="3F831CE4" w14:textId="77777777" w:rsidR="00BC1C6A" w:rsidRDefault="0022117C" w:rsidP="0022117C">
      <w:pPr>
        <w:jc w:val="both"/>
        <w:rPr>
          <w:rFonts w:ascii="Arial" w:hAnsi="Arial" w:cs="Arial"/>
          <w:sz w:val="24"/>
          <w:szCs w:val="24"/>
        </w:rPr>
      </w:pPr>
      <w:r w:rsidRPr="0022117C">
        <w:rPr>
          <w:rFonts w:ascii="Arial" w:hAnsi="Arial" w:cs="Arial"/>
          <w:sz w:val="24"/>
          <w:szCs w:val="24"/>
        </w:rPr>
        <w:t xml:space="preserve">Ein weiteres Beispiel ist die Verwendung der Kamera. Auch hierfür wird eine neue Klasse mit dem Namen </w:t>
      </w:r>
      <w:proofErr w:type="spellStart"/>
      <w:r w:rsidRPr="004D7BD2">
        <w:rPr>
          <w:rFonts w:ascii="Arial" w:hAnsi="Arial" w:cs="Arial"/>
          <w:i/>
          <w:iCs/>
          <w:sz w:val="24"/>
          <w:szCs w:val="24"/>
        </w:rPr>
        <w:t>CameraPage.xaml</w:t>
      </w:r>
      <w:proofErr w:type="spellEnd"/>
      <w:r w:rsidRPr="0022117C">
        <w:rPr>
          <w:rFonts w:ascii="Arial" w:hAnsi="Arial" w:cs="Arial"/>
          <w:sz w:val="24"/>
          <w:szCs w:val="24"/>
        </w:rPr>
        <w:t xml:space="preserve"> erstellt. Diese lässt sich erneut von einem Button auf der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006204F9" w14:textId="1860705E" w:rsidR="00BC1C6A" w:rsidRDefault="006E7819" w:rsidP="006E7819">
      <w:pPr>
        <w:jc w:val="center"/>
        <w:rPr>
          <w:rFonts w:ascii="Arial" w:hAnsi="Arial" w:cs="Arial"/>
          <w:sz w:val="24"/>
          <w:szCs w:val="24"/>
        </w:rPr>
      </w:pPr>
      <w:r>
        <w:rPr>
          <w:rFonts w:ascii="Arial" w:hAnsi="Arial" w:cs="Arial"/>
          <w:noProof/>
          <w:sz w:val="24"/>
          <w:szCs w:val="24"/>
        </w:rPr>
        <w:drawing>
          <wp:inline distT="0" distB="0" distL="0" distR="0" wp14:anchorId="46C38AB5" wp14:editId="4E0A709C">
            <wp:extent cx="1800000" cy="1179637"/>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27">
                      <a:extLst>
                        <a:ext uri="{28A0092B-C50C-407E-A947-70E740481C1C}">
                          <a14:useLocalDpi xmlns:a14="http://schemas.microsoft.com/office/drawing/2010/main" val="0"/>
                        </a:ext>
                      </a:extLst>
                    </a:blip>
                    <a:srcRect t="9615" b="60368"/>
                    <a:stretch/>
                  </pic:blipFill>
                  <pic:spPr bwMode="auto">
                    <a:xfrm>
                      <a:off x="0" y="0"/>
                      <a:ext cx="1800000" cy="1179637"/>
                    </a:xfrm>
                    <a:prstGeom prst="rect">
                      <a:avLst/>
                    </a:prstGeom>
                    <a:ln>
                      <a:noFill/>
                    </a:ln>
                    <a:extLst>
                      <a:ext uri="{53640926-AAD7-44D8-BBD7-CCE9431645EC}">
                        <a14:shadowObscured xmlns:a14="http://schemas.microsoft.com/office/drawing/2010/main"/>
                      </a:ext>
                    </a:extLst>
                  </pic:spPr>
                </pic:pic>
              </a:graphicData>
            </a:graphic>
          </wp:inline>
        </w:drawing>
      </w:r>
    </w:p>
    <w:p w14:paraId="7A3FF0C1" w14:textId="7916C0E9"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Zugriffe auf Kamera und Galerie erfolgen über die </w:t>
      </w:r>
      <w:proofErr w:type="spellStart"/>
      <w:r w:rsidRPr="0022117C">
        <w:rPr>
          <w:rFonts w:ascii="Arial" w:hAnsi="Arial" w:cs="Arial"/>
          <w:sz w:val="24"/>
          <w:szCs w:val="24"/>
        </w:rPr>
        <w:t>MediaPicker</w:t>
      </w:r>
      <w:proofErr w:type="spellEnd"/>
      <w:r w:rsidRPr="0022117C">
        <w:rPr>
          <w:rFonts w:ascii="Arial" w:hAnsi="Arial" w:cs="Arial"/>
          <w:sz w:val="24"/>
          <w:szCs w:val="24"/>
        </w:rPr>
        <w:t xml:space="preserve"> Klasse von </w:t>
      </w: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in einer asynchronen Methode. Dies ist notwendig, um bei Aufruf der Klasse mit </w:t>
      </w:r>
      <w:proofErr w:type="spellStart"/>
      <w:r w:rsidRPr="0022117C">
        <w:rPr>
          <w:rFonts w:ascii="Arial" w:hAnsi="Arial" w:cs="Arial"/>
          <w:sz w:val="24"/>
          <w:szCs w:val="24"/>
        </w:rPr>
        <w:t>await</w:t>
      </w:r>
      <w:proofErr w:type="spellEnd"/>
      <w:r w:rsidRPr="0022117C">
        <w:rPr>
          <w:rFonts w:ascii="Arial" w:hAnsi="Arial" w:cs="Arial"/>
          <w:sz w:val="24"/>
          <w:szCs w:val="24"/>
        </w:rPr>
        <w:t xml:space="preserve"> den aktuellen Thread nicht zu blockieren und die Task weiter auszuführen.</w:t>
      </w:r>
      <w:r w:rsidR="004D7BD2">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00BC1C6A" w:rsidRPr="00BC1C6A">
        <w:rPr>
          <w:rFonts w:ascii="Arial" w:hAnsi="Arial" w:cs="Arial"/>
          <w:noProof/>
          <w:sz w:val="24"/>
          <w:szCs w:val="24"/>
        </w:rPr>
        <w:t xml:space="preserve"> </w:t>
      </w:r>
      <w:r w:rsidR="00BC1C6A">
        <w:rPr>
          <w:rFonts w:ascii="Arial" w:hAnsi="Arial" w:cs="Arial"/>
          <w:noProof/>
          <w:sz w:val="24"/>
          <w:szCs w:val="24"/>
        </w:rPr>
        <mc:AlternateContent>
          <mc:Choice Requires="wpg">
            <w:drawing>
              <wp:inline distT="0" distB="0" distL="0" distR="0" wp14:anchorId="78C8D373" wp14:editId="4B64E7A0">
                <wp:extent cx="4791075" cy="1104900"/>
                <wp:effectExtent l="0" t="0" r="9525" b="0"/>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26">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26">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F95D503" id="Gruppieren 8" o:spid="_x0000_s1026" style="width:377.25pt;height:87pt;mso-position-horizontal-relative:char;mso-position-vertical-relative:line"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rrVhsNwAAAAFAQAADwAAAGRycy9kb3ducmV2Lnht&#10;bEyPQUvDQBCF74L/YRnBm91EGysxm1KKeipCW0G8TZNpEpqdDdltkv57Ry96eTC8x3vfZMvJtmqg&#10;3jeODcSzCBRx4cqGKwMf+9e7J1A+IJfYOiYDF/KwzK+vMkxLN/KWhl2olJSwT9FAHUKXau2Lmiz6&#10;meuIxTu63mKQs6902eMo5bbV91H0qC02LAs1drSuqTjtztbA24jj6iF+GTan4/rytU/ePzcxGXN7&#10;M62eQQWawl8YfvAFHXJhOrgzl161BuSR8KviLZJ5AuogocU8Ap1n+j99/g0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d70fgsQIAAN0HAAAOAAAAAAAAAAAAAAAA&#10;ADoCAABkcnMvZTJvRG9jLnhtbFBLAQItAAoAAAAAAAAAIQD+FKXd7hYCAO4WAgAUAAAAAAAAAAAA&#10;AAAAABcFAABkcnMvbWVkaWEvaW1hZ2UxLnBuZ1BLAQItABQABgAIAAAAIQCutWGw3AAAAAUBAAAP&#10;AAAAAAAAAAAAAAAAADccAgBkcnMvZG93bnJldi54bWxQSwECLQAUAAYACAAAACEAqiYOvrwAAAAh&#10;AQAAGQAAAAAAAAAAAAAAAABAHQIAZHJzL19yZWxzL2Uyb0RvYy54bWwucmVsc1BLBQYAAAAABgAG&#10;AHwBAAAzH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28"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28" o:title="" croptop="44932f" cropbottom="3227f" cropleft="6791f" cropright="28260f"/>
                </v:shape>
                <w10:anchorlock/>
              </v:group>
            </w:pict>
          </mc:Fallback>
        </mc:AlternateContent>
      </w:r>
    </w:p>
    <w:p w14:paraId="02040684" w14:textId="0C8777EA" w:rsidR="0022117C" w:rsidRPr="0022117C" w:rsidRDefault="0022117C" w:rsidP="0022117C">
      <w:pPr>
        <w:jc w:val="both"/>
        <w:rPr>
          <w:rFonts w:ascii="Arial" w:hAnsi="Arial" w:cs="Arial"/>
          <w:sz w:val="24"/>
          <w:szCs w:val="24"/>
        </w:rPr>
      </w:pPr>
    </w:p>
    <w:p w14:paraId="36F35EC9" w14:textId="77777777" w:rsidR="00BC1C6A" w:rsidRDefault="00BC1C6A" w:rsidP="0022117C">
      <w:pPr>
        <w:jc w:val="both"/>
        <w:rPr>
          <w:rFonts w:ascii="Arial" w:hAnsi="Arial" w:cs="Arial"/>
          <w:sz w:val="24"/>
          <w:szCs w:val="24"/>
        </w:rPr>
      </w:pPr>
      <w:r>
        <w:rPr>
          <w:rFonts w:ascii="Arial" w:hAnsi="Arial" w:cs="Arial"/>
          <w:sz w:val="24"/>
          <w:szCs w:val="24"/>
        </w:rPr>
        <w:lastRenderedPageBreak/>
        <w:t xml:space="preserve">Ein weiteres Beispiel beschäftigt sich mit dem </w:t>
      </w:r>
      <w:r w:rsidR="0022117C" w:rsidRPr="0022117C">
        <w:rPr>
          <w:rFonts w:ascii="Arial" w:hAnsi="Arial" w:cs="Arial"/>
          <w:sz w:val="24"/>
          <w:szCs w:val="24"/>
        </w:rPr>
        <w:t xml:space="preserve">Umgang mit Karten in </w:t>
      </w:r>
      <w:proofErr w:type="spellStart"/>
      <w:r w:rsidR="0022117C" w:rsidRPr="0022117C">
        <w:rPr>
          <w:rFonts w:ascii="Arial" w:hAnsi="Arial" w:cs="Arial"/>
          <w:sz w:val="24"/>
          <w:szCs w:val="24"/>
        </w:rPr>
        <w:t>Xamarin.Forms</w:t>
      </w:r>
      <w:proofErr w:type="spellEnd"/>
      <w:r w:rsidR="0022117C" w:rsidRPr="0022117C">
        <w:rPr>
          <w:rFonts w:ascii="Arial" w:hAnsi="Arial" w:cs="Arial"/>
          <w:sz w:val="24"/>
          <w:szCs w:val="24"/>
        </w:rPr>
        <w:t xml:space="preserve"> in der neu erzeugten Klasse </w:t>
      </w:r>
      <w:proofErr w:type="spellStart"/>
      <w:r w:rsidR="0022117C" w:rsidRPr="00BC1C6A">
        <w:rPr>
          <w:rFonts w:ascii="Arial" w:hAnsi="Arial" w:cs="Arial"/>
          <w:i/>
          <w:iCs/>
          <w:sz w:val="24"/>
          <w:szCs w:val="24"/>
        </w:rPr>
        <w:t>MapsPage.xaml</w:t>
      </w:r>
      <w:proofErr w:type="spellEnd"/>
      <w:r w:rsidR="0022117C" w:rsidRPr="0022117C">
        <w:rPr>
          <w:rFonts w:ascii="Arial" w:hAnsi="Arial" w:cs="Arial"/>
          <w:sz w:val="24"/>
          <w:szCs w:val="24"/>
        </w:rPr>
        <w:t>. Die Seite besteht aus einem Willkommenslabel, zwei Textfeldern zur Ausgabe und Eingabe des gewählten Länge</w:t>
      </w:r>
      <w:r w:rsidR="0022117C" w:rsidRPr="0022117C">
        <w:rPr>
          <w:rFonts w:ascii="Arial" w:hAnsi="Arial" w:cs="Arial"/>
          <w:sz w:val="24"/>
          <w:szCs w:val="24"/>
        </w:rPr>
        <w:noBreakHyphen/>
        <w:t xml:space="preserve"> und Breitengrades, einem Button, der die aktuelle Position ermittelt, einem </w:t>
      </w:r>
      <w:proofErr w:type="gramStart"/>
      <w:r w:rsidR="0022117C" w:rsidRPr="0022117C">
        <w:rPr>
          <w:rFonts w:ascii="Arial" w:hAnsi="Arial" w:cs="Arial"/>
          <w:sz w:val="24"/>
          <w:szCs w:val="24"/>
        </w:rPr>
        <w:t>Button</w:t>
      </w:r>
      <w:proofErr w:type="gramEnd"/>
      <w:r w:rsidR="0022117C" w:rsidRPr="0022117C">
        <w:rPr>
          <w:rFonts w:ascii="Arial" w:hAnsi="Arial" w:cs="Arial"/>
          <w:sz w:val="24"/>
          <w:szCs w:val="24"/>
        </w:rPr>
        <w:t xml:space="preserve"> der die Koordinaten von Berlin anzeigt und mehreren Buttons, welche die ausgewählte Position auf der Karte anzeigen, Berlin auf der Karte anzeigen oder die Route zwischen dem aktuellen Standort und Berlin ausgibt. </w:t>
      </w:r>
    </w:p>
    <w:p w14:paraId="4F25C34F" w14:textId="3704B046" w:rsidR="00BC1C6A" w:rsidRDefault="006E7819" w:rsidP="006E7819">
      <w:pPr>
        <w:jc w:val="center"/>
        <w:rPr>
          <w:rFonts w:ascii="Arial" w:hAnsi="Arial" w:cs="Arial"/>
          <w:sz w:val="24"/>
          <w:szCs w:val="24"/>
        </w:rPr>
      </w:pPr>
      <w:r>
        <w:rPr>
          <w:rFonts w:ascii="Arial" w:hAnsi="Arial" w:cs="Arial"/>
          <w:noProof/>
          <w:sz w:val="24"/>
          <w:szCs w:val="24"/>
        </w:rPr>
        <w:drawing>
          <wp:inline distT="0" distB="0" distL="0" distR="0" wp14:anchorId="49EB39B5" wp14:editId="5547FE31">
            <wp:extent cx="1800000" cy="18343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29">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inline>
        </w:drawing>
      </w:r>
    </w:p>
    <w:p w14:paraId="4F5B374A" w14:textId="1E97792A"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Karte wird in allen Fällen über die Funktion </w:t>
      </w:r>
      <w:proofErr w:type="spellStart"/>
      <w:proofErr w:type="gramStart"/>
      <w:r w:rsidRPr="006E7819">
        <w:rPr>
          <w:rFonts w:ascii="Arial" w:hAnsi="Arial" w:cs="Arial"/>
          <w:i/>
          <w:iCs/>
          <w:sz w:val="24"/>
          <w:szCs w:val="24"/>
        </w:rPr>
        <w:t>OpenMapsAsync</w:t>
      </w:r>
      <w:proofErr w:type="spellEnd"/>
      <w:r w:rsidRPr="006E7819">
        <w:rPr>
          <w:rFonts w:ascii="Arial" w:hAnsi="Arial" w:cs="Arial"/>
          <w:i/>
          <w:iCs/>
          <w:sz w:val="24"/>
          <w:szCs w:val="24"/>
        </w:rPr>
        <w:t>(</w:t>
      </w:r>
      <w:proofErr w:type="gramEnd"/>
      <w:r w:rsidRPr="006E7819">
        <w:rPr>
          <w:rFonts w:ascii="Arial" w:hAnsi="Arial" w:cs="Arial"/>
          <w:i/>
          <w:iCs/>
          <w:sz w:val="24"/>
          <w:szCs w:val="24"/>
        </w:rPr>
        <w:t>)</w:t>
      </w:r>
      <w:r w:rsidRPr="0022117C">
        <w:rPr>
          <w:rFonts w:ascii="Arial" w:hAnsi="Arial" w:cs="Arial"/>
          <w:sz w:val="24"/>
          <w:szCs w:val="24"/>
        </w:rPr>
        <w:t xml:space="preserve"> geöffnet. Der Quellcode zum Erzeugen und Ausgeben der Positionen ist im Anhang angeführt und genauer beschrieben.</w:t>
      </w:r>
      <w:r w:rsidR="00BC1C6A">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7964FD40" w14:textId="73DC6339" w:rsidR="0022117C" w:rsidRDefault="00BC1C6A" w:rsidP="0022117C">
      <w:pPr>
        <w:jc w:val="both"/>
        <w:rPr>
          <w:rFonts w:ascii="Arial" w:hAnsi="Arial" w:cs="Arial"/>
          <w:sz w:val="24"/>
          <w:szCs w:val="24"/>
        </w:rPr>
      </w:pPr>
      <w:r>
        <w:rPr>
          <w:rFonts w:ascii="Arial" w:hAnsi="Arial" w:cs="Arial"/>
          <w:noProof/>
          <w:sz w:val="24"/>
          <w:szCs w:val="24"/>
        </w:rPr>
        <w:drawing>
          <wp:inline distT="0" distB="0" distL="0" distR="0" wp14:anchorId="68D76E20" wp14:editId="249853B6">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6">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32548B9E" w14:textId="77777777"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andere Pakete wie </w:t>
      </w:r>
      <w:proofErr w:type="spellStart"/>
      <w:r w:rsidRPr="0022117C">
        <w:rPr>
          <w:rFonts w:ascii="Arial" w:hAnsi="Arial" w:cs="Arial"/>
          <w:sz w:val="24"/>
          <w:szCs w:val="24"/>
        </w:rPr>
        <w:t>sqlite-net-pcl</w:t>
      </w:r>
      <w:proofErr w:type="spellEnd"/>
      <w:r w:rsidRPr="0022117C">
        <w:rPr>
          <w:rFonts w:ascii="Arial" w:hAnsi="Arial" w:cs="Arial"/>
          <w:sz w:val="24"/>
          <w:szCs w:val="24"/>
        </w:rPr>
        <w:t xml:space="preserve"> nachinstalliert und verwendet werden. Weiterhin gibt es ebenfalls keine Funktion zur Ausgabe einer lokalen Benachteiligung. Hierfür kann zum Beispiel das </w:t>
      </w:r>
      <w:proofErr w:type="spellStart"/>
      <w:r w:rsidRPr="00F777B3">
        <w:rPr>
          <w:rFonts w:ascii="Arial" w:hAnsi="Arial" w:cs="Arial"/>
          <w:sz w:val="24"/>
          <w:szCs w:val="24"/>
        </w:rPr>
        <w:t>Plugin.LocalNotfication</w:t>
      </w:r>
      <w:proofErr w:type="spellEnd"/>
      <w:r w:rsidRPr="0022117C">
        <w:rPr>
          <w:rFonts w:ascii="Arial" w:hAnsi="Arial" w:cs="Arial"/>
          <w:sz w:val="24"/>
          <w:szCs w:val="24"/>
        </w:rPr>
        <w:t xml:space="preserve"> installiert werden. </w:t>
      </w:r>
    </w:p>
    <w:p w14:paraId="1B337A60" w14:textId="77777777" w:rsidR="00D21C41" w:rsidRDefault="0022117C" w:rsidP="0022117C">
      <w:pPr>
        <w:jc w:val="both"/>
        <w:rPr>
          <w:rFonts w:ascii="Arial" w:hAnsi="Arial" w:cs="Arial"/>
          <w:sz w:val="24"/>
          <w:szCs w:val="24"/>
        </w:rPr>
      </w:pPr>
      <w:r w:rsidRPr="0022117C">
        <w:rPr>
          <w:rFonts w:ascii="Arial" w:hAnsi="Arial" w:cs="Arial"/>
          <w:sz w:val="24"/>
          <w:szCs w:val="24"/>
        </w:rPr>
        <w:t xml:space="preserve">Mit Hilfe dieses Paketes soll in der Klasse </w:t>
      </w:r>
      <w:proofErr w:type="spellStart"/>
      <w:r w:rsidRPr="006E7819">
        <w:rPr>
          <w:rFonts w:ascii="Arial" w:hAnsi="Arial" w:cs="Arial"/>
          <w:i/>
          <w:iCs/>
          <w:sz w:val="24"/>
          <w:szCs w:val="24"/>
        </w:rPr>
        <w:t>NotificationPage.xaml</w:t>
      </w:r>
      <w:proofErr w:type="spellEnd"/>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proofErr w:type="spellStart"/>
      <w:r w:rsidRPr="006E7819">
        <w:rPr>
          <w:rFonts w:ascii="Arial" w:hAnsi="Arial" w:cs="Arial"/>
          <w:i/>
          <w:iCs/>
          <w:sz w:val="24"/>
          <w:szCs w:val="24"/>
        </w:rPr>
        <w:t>HalloWorldProject.Android</w:t>
      </w:r>
      <w:proofErr w:type="spellEnd"/>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5F414D5F" w14:textId="41C7952C" w:rsidR="006E7819" w:rsidRDefault="006E7819" w:rsidP="006E7819">
      <w:pPr>
        <w:jc w:val="center"/>
        <w:rPr>
          <w:rFonts w:ascii="Arial" w:hAnsi="Arial" w:cs="Arial"/>
          <w:sz w:val="24"/>
          <w:szCs w:val="24"/>
        </w:rPr>
      </w:pPr>
      <w:r>
        <w:rPr>
          <w:rFonts w:ascii="Arial" w:hAnsi="Arial" w:cs="Arial"/>
          <w:noProof/>
          <w:sz w:val="24"/>
          <w:szCs w:val="24"/>
        </w:rPr>
        <w:drawing>
          <wp:inline distT="0" distB="0" distL="0" distR="0" wp14:anchorId="092520E6" wp14:editId="19C464B7">
            <wp:extent cx="1798320" cy="81562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0">
                      <a:extLst>
                        <a:ext uri="{28A0092B-C50C-407E-A947-70E740481C1C}">
                          <a14:useLocalDpi xmlns:a14="http://schemas.microsoft.com/office/drawing/2010/main" val="0"/>
                        </a:ext>
                      </a:extLst>
                    </a:blip>
                    <a:srcRect t="9540" b="69425"/>
                    <a:stretch/>
                  </pic:blipFill>
                  <pic:spPr bwMode="auto">
                    <a:xfrm>
                      <a:off x="0" y="0"/>
                      <a:ext cx="1800000" cy="816384"/>
                    </a:xfrm>
                    <a:prstGeom prst="rect">
                      <a:avLst/>
                    </a:prstGeom>
                    <a:ln>
                      <a:noFill/>
                    </a:ln>
                    <a:extLst>
                      <a:ext uri="{53640926-AAD7-44D8-BBD7-CCE9431645EC}">
                        <a14:shadowObscured xmlns:a14="http://schemas.microsoft.com/office/drawing/2010/main"/>
                      </a:ext>
                    </a:extLst>
                  </pic:spPr>
                </pic:pic>
              </a:graphicData>
            </a:graphic>
          </wp:inline>
        </w:drawing>
      </w:r>
    </w:p>
    <w:p w14:paraId="20B2A017" w14:textId="77777777" w:rsidR="006E7819" w:rsidRDefault="006E7819">
      <w:pPr>
        <w:rPr>
          <w:rFonts w:ascii="Arial" w:hAnsi="Arial" w:cs="Arial"/>
          <w:sz w:val="24"/>
          <w:szCs w:val="24"/>
        </w:rPr>
      </w:pPr>
      <w:r>
        <w:rPr>
          <w:rFonts w:ascii="Arial" w:hAnsi="Arial" w:cs="Arial"/>
          <w:sz w:val="24"/>
          <w:szCs w:val="24"/>
        </w:rPr>
        <w:br w:type="page"/>
      </w:r>
    </w:p>
    <w:p w14:paraId="707D008A" w14:textId="20EA801B" w:rsidR="0022117C" w:rsidRDefault="0022117C" w:rsidP="0022117C">
      <w:pPr>
        <w:jc w:val="both"/>
        <w:rPr>
          <w:rFonts w:ascii="Arial" w:hAnsi="Arial" w:cs="Arial"/>
          <w:sz w:val="24"/>
          <w:szCs w:val="24"/>
        </w:rPr>
      </w:pPr>
      <w:r w:rsidRPr="0022117C">
        <w:rPr>
          <w:rFonts w:ascii="Arial" w:hAnsi="Arial" w:cs="Arial"/>
          <w:sz w:val="24"/>
          <w:szCs w:val="24"/>
        </w:rPr>
        <w:lastRenderedPageBreak/>
        <w:t xml:space="preserve">Die Methode zum Senden der Benachrichtigung enthält eine Variable </w:t>
      </w:r>
      <w:proofErr w:type="spellStart"/>
      <w:r w:rsidRPr="006E7819">
        <w:rPr>
          <w:rFonts w:ascii="Arial" w:hAnsi="Arial" w:cs="Arial"/>
          <w:i/>
          <w:iCs/>
          <w:sz w:val="24"/>
          <w:szCs w:val="24"/>
        </w:rPr>
        <w:t>notification</w:t>
      </w:r>
      <w:proofErr w:type="spellEnd"/>
      <w:r w:rsidRPr="0022117C">
        <w:rPr>
          <w:rFonts w:ascii="Arial" w:hAnsi="Arial" w:cs="Arial"/>
          <w:sz w:val="24"/>
          <w:szCs w:val="24"/>
        </w:rPr>
        <w:t xml:space="preserve">. Diese Variable ist vom Typ </w:t>
      </w:r>
      <w:proofErr w:type="spellStart"/>
      <w:r w:rsidRPr="006E7819">
        <w:rPr>
          <w:rFonts w:ascii="Arial" w:hAnsi="Arial" w:cs="Arial"/>
          <w:i/>
          <w:iCs/>
          <w:sz w:val="24"/>
          <w:szCs w:val="24"/>
        </w:rPr>
        <w:t>NotificationRequest</w:t>
      </w:r>
      <w:proofErr w:type="spellEnd"/>
      <w:r w:rsidRPr="0022117C">
        <w:rPr>
          <w:rFonts w:ascii="Arial" w:hAnsi="Arial" w:cs="Arial"/>
          <w:sz w:val="24"/>
          <w:szCs w:val="24"/>
        </w:rPr>
        <w:t xml:space="preserve"> und enthält Parameter wie den Titel, eine Beschreibung und eine Identifikation und wird mit </w:t>
      </w:r>
      <w:proofErr w:type="spellStart"/>
      <w:proofErr w:type="gramStart"/>
      <w:r w:rsidRPr="006E7819">
        <w:rPr>
          <w:rFonts w:ascii="Arial" w:hAnsi="Arial" w:cs="Arial"/>
          <w:i/>
          <w:iCs/>
          <w:sz w:val="24"/>
          <w:szCs w:val="24"/>
        </w:rPr>
        <w:t>LocalNotificationCenter.Current.Show</w:t>
      </w:r>
      <w:proofErr w:type="spellEnd"/>
      <w:proofErr w:type="gramEnd"/>
      <w:r w:rsidRPr="006E7819">
        <w:rPr>
          <w:rFonts w:ascii="Arial" w:hAnsi="Arial" w:cs="Arial"/>
          <w:i/>
          <w:iCs/>
          <w:sz w:val="24"/>
          <w:szCs w:val="24"/>
        </w:rPr>
        <w:t xml:space="preserve">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proofErr w:type="spellStart"/>
      <w:r w:rsidRPr="006E7819">
        <w:rPr>
          <w:rFonts w:ascii="Arial" w:hAnsi="Arial" w:cs="Arial"/>
          <w:i/>
          <w:iCs/>
          <w:sz w:val="24"/>
          <w:szCs w:val="24"/>
        </w:rPr>
        <w:t>MainActivity.cs</w:t>
      </w:r>
      <w:proofErr w:type="spellEnd"/>
      <w:r w:rsidRPr="0022117C">
        <w:rPr>
          <w:rFonts w:ascii="Arial" w:hAnsi="Arial" w:cs="Arial"/>
          <w:sz w:val="24"/>
          <w:szCs w:val="24"/>
        </w:rPr>
        <w:t xml:space="preserve"> modifiziert werden. Es muss auch hier das Paket </w:t>
      </w:r>
      <w:proofErr w:type="spellStart"/>
      <w:r w:rsidRPr="006E7819">
        <w:rPr>
          <w:rFonts w:ascii="Arial" w:hAnsi="Arial" w:cs="Arial"/>
          <w:i/>
          <w:iCs/>
          <w:sz w:val="24"/>
          <w:szCs w:val="24"/>
        </w:rPr>
        <w:t>LocalNotification</w:t>
      </w:r>
      <w:proofErr w:type="spellEnd"/>
      <w:r w:rsidRPr="0022117C">
        <w:rPr>
          <w:rFonts w:ascii="Arial" w:hAnsi="Arial" w:cs="Arial"/>
          <w:sz w:val="24"/>
          <w:szCs w:val="24"/>
        </w:rPr>
        <w:t xml:space="preserve"> eingebunden und ein neuer Channel angelegt werden.</w:t>
      </w:r>
    </w:p>
    <w:p w14:paraId="3B532A3E" w14:textId="756A7EC1" w:rsidR="00BC1C6A" w:rsidRPr="0022117C" w:rsidRDefault="00BC1C6A" w:rsidP="006E7819">
      <w:pPr>
        <w:jc w:val="center"/>
        <w:rPr>
          <w:rFonts w:ascii="Arial" w:hAnsi="Arial" w:cs="Arial"/>
          <w:sz w:val="24"/>
          <w:szCs w:val="24"/>
        </w:rPr>
      </w:pPr>
      <w:r>
        <w:rPr>
          <w:rFonts w:ascii="Arial" w:hAnsi="Arial" w:cs="Arial"/>
          <w:noProof/>
          <w:sz w:val="24"/>
          <w:szCs w:val="24"/>
        </w:rPr>
        <mc:AlternateContent>
          <mc:Choice Requires="wpg">
            <w:drawing>
              <wp:inline distT="0" distB="0" distL="0" distR="0" wp14:anchorId="118DB56E" wp14:editId="207BF5E7">
                <wp:extent cx="4088765" cy="2519680"/>
                <wp:effectExtent l="0" t="0" r="6985" b="0"/>
                <wp:docPr id="3" name="Gruppieren 3"/>
                <wp:cNvGraphicFramePr/>
                <a:graphic xmlns:a="http://schemas.openxmlformats.org/drawingml/2006/main">
                  <a:graphicData uri="http://schemas.microsoft.com/office/word/2010/wordprocessingGroup">
                    <wpg:wgp>
                      <wpg:cNvGrpSpPr/>
                      <wpg:grpSpPr>
                        <a:xfrm>
                          <a:off x="0" y="0"/>
                          <a:ext cx="4088765" cy="2519680"/>
                          <a:chOff x="0" y="0"/>
                          <a:chExt cx="4088765" cy="2519680"/>
                        </a:xfrm>
                      </wpg:grpSpPr>
                      <pic:pic xmlns:pic="http://schemas.openxmlformats.org/drawingml/2006/picture">
                        <pic:nvPicPr>
                          <pic:cNvPr id="1" name="Grafik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7FA188A" id="Gruppieren 3" o:spid="_x0000_s1026" style="width:321.95pt;height:198.4pt;mso-position-horizontal-relative:char;mso-position-vertical-relative:line"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JvWuQMAAPgIAAAOAAAAZHJzL2Uyb0RvYy54bWykVttu2zgQfV9g/4HQ&#10;eyPJ9SUR4hRGsg4KBK3RdNFnmqIsIhLJJenbfn0PSUlx4ux22zVgmRRnhmcOz3B8/eHQNmTHjRVK&#10;zpP8IksIl0yVQm7myZ9fl+8uE2IdlSVtlOTz5Mht8uHm99+u97rgI1WrpuSGIIi0xV7Pk9o5XaSp&#10;ZTVvqb1QmkssVsq01GFqNmlp6B7R2yYdZdk03StTaqMYtxZv7+JichPiVxVn7nNVWe5IM0+AzYWn&#10;Cc+1f6Y317TYGKprwToY9BdQtFRIbDqEuqOOkq0RZ6FawYyyqnIXTLWpqirBeMgB2eTZq2zujdrq&#10;kMum2G/0QBOofcXTL4dln3b3Rj/qlQETe70BF2HmczlUpvW/QEkOgbLjQBk/OMLwcpxdXs6mk4Qw&#10;rI0m+dX0siOV1WD+zI/Vf/zAM+03Tl/A0YIV+HYcYHTGwY+1Ai+3NTzpgrT/KUZLzdNWv8NxaerE&#10;WjTCHYP0cDAelNytBFuZOAGdK0NEiVJIiKQtFH9vaCWeSO6l5u29SXSgPqEHxZ4skeq2pnLDF1ZD&#10;st4b1ulL8zB9sdu6EXopmsYfkh93eUHer+TxBjVReneKbVsuXawlwxukqKSthbYJMQVv1xy5mI8l&#10;0mGoY4eEtBHSxcKxznDHar9/BRxfgN3jpsWwEEA/4/QZWYjt/8prEAk4NNbdc9USPwBWYMDJ0ILu&#10;HmyHpjfpKI0AAjLg8bLH3WN79jA74++nyuuxppoDgg/7rIdRrweQVDvOnsjIc9gZDQVo/4me2Why&#10;lU0TgjLL81mezcbxCPpCHOX5+8l4FgsxH2fvp1dBQ301/SRRtJDKSwsQadFI/7SqEWUvN2s269vG&#10;kB3FxbpcZvh0252Y4ZS8Kwq5TyuM3LHhMewXXqFYcI2MwpGFW58PYSljkGYel2pa8rjb5HQz3ye8&#10;R1BdIxHQR45i7GJ3AXrLGKSPHeXa2XtXHprGACz7N2DRefAIOyvpBudWSGXeCtAgq27naN+TFKnx&#10;LK1VecRVYhQ0jcZlNVsKCPyBWreiBj0KL9F33Wc8qkbt54nqRgmplfn7rffeHtrGakL26HnzxP61&#10;pf5CbD5KqP4qH499kwyT8WQ2wsScrqxPV+S2vVU4fVwNQBeG3t41/bAyqv2G9rzwu2KJSoa95wlz&#10;pp/cutiL0eAZXyyCWbxpH+Sjxv0cD88X8NfDN2p0V+UOsv+k+ko7K/Zo689DqsXWqUqEm+CZ145v&#10;VH0YhfYaJNT9FfD9+3QerJ7/sNx8BwAA//8DAFBLAwQKAAAAAAAAACEArUCgrEJIAgBCSAIAFAAA&#10;AGRycy9tZWRpYS9pbWFnZTEucG5niVBORw0KGgoAAAANSUhEUgAAA9gAAAJeCAYAAABPtK0AAAAA&#10;AXNSR0IArs4c6QAAAARnQU1BAACxjwv8YQUAAAAJcEhZcwAAIdUAACHVAQSctJ0AAP+lSURBVHhe&#10;7J0HWNTY3ofv3vvduvdu77v2de29d9e69t57772LiIqiCCKIhSIqiBTFXkFRRBCR3nvvnYGhz8nv&#10;O8kMTcGytl39v8/ze5hJTpKTwBzyzjlJ/jJ/1TFo7DhMeU8ya7kRZiwzplAoFAqFQqFQKBTKW85f&#10;RCkr8NxNeU+yZO2xGn/RFAqFQqFQKBQKhUJ5syHBfs9Cgk2hUCgUCoVCoVAo7yYk2O9ZSLApFAqF&#10;QqFQKBQK5d2EBPs9Cwk2hUKhUCgUCoVCobyZzFphgjmrjtc4TwwJ9nsWEmwKhUKhUCgUCoVCeb1Z&#10;q2GLuavNcNzKHe5+GVi4/hQ27zmP2StNq5V7SrBzXFdjZqcGaNK4IVaoLUauh6Y0PfLgIGnaLz93&#10;x13VtCcjvz4N/X5uAjX9VTXOrxr59em8bAO+vjY4e6Pm9dUU+cMt2DOuPTp07AUPp5qXc947EG34&#10;em1fYr3vS0iwKRQKhUKhUCgUCuX1ZfFGczi5J8EnOBf+YXkIiS7EY/9MBEXKse+wQ7WyNQr2pNb1&#10;0bpFXYycOg4pjzQhd9sK/bGt0KJpI9Sp0wV3ahNsx2XYu2AYzlpvqnF+eeQeO+G0piMaNqyPhg3q&#10;Yfrm5RUiX1NSzUeiVZNWsLbdBPkjdVzeNRbbV01GhEvNywSZz8C2BaPx8J4mMs5NRfsGjbDn4Moa&#10;y77pZLtq4MjynvA8vaAiMTfW1Vi2aiKvroHO3I6wVBssrUOclue+C9d1xmP/7A7wt1361DJiSLAp&#10;FAqFQqFQKBQK5fVFHBZ+4VYIfENlOGbhCp1jjnB4EIvgqAIs2XS6WtlaBPsXLJjcGg2690CIowYy&#10;ri3D8I4NMXlEN5Vg78R9zSHo1rGFlK4dusPJkYv4zVkY26ENtI6sQZjtVIzu0Byahsswr29z9OjS&#10;CreuKoVY7rwGSzo3xqCB/TGlZ1N06TsQwVVkOWBX94p171KbhCEdG6BOvfpo06YZ1A+uwsGZ3TCw&#10;Xz+cUBuKrp1bwtB0g7Sc8YKO6Dp8LK4cGIZfO3SBpeUqzO3bCHXq1kWLlk0xW3MhVvRvjq5L5inr&#10;YTkeXXt1wyW7zRXblj1Qg/rE9tK2h00dgbSHu2C/czB6833pyvdt9+HVFWVfJOWCfXHvaCnmmwfi&#10;ivaYGss+mfT723BwYReYrumL7Ic7cG7XcOye1gZhl2r/soAEm0KhUCgUCoVCoVBeX0S5DgjPh+V5&#10;L2mIuKtXKvYY3EJghBz3Hydj6SaLirK1CHYj7NCfhgGNmmD/6c3wOjIa7dr3g8W2HhWC7WU4EfMm&#10;9uHphu7162L09AlIvjwV3es0wka9VQgW5bVOHfzSpRPmDW/Pl6uL2StmIfexJsJPTEHHX+phzYHV&#10;sF/VBY2at4SN1WbIH++Cw7ZfUZcL8aDfevJ1d4K2+kwsGdQEdRo0wtBh3WFksho7R7ZBi9bd4Wg6&#10;Bc3F9S6fiRznpZjQoh4mbF0Gp9390aROS5hZrcf2cS25YNdDn35dsPPwJuhxQa1bpxPuOW3H2Rkt&#10;0LZXT/jc3iHtuzj8XHNAHTRu04pvuzfmLBqD1DNj0LpOAwwa0QPzJvSD2SmlzD8vcbc24LrueEmm&#10;RSkunx5wdikucdGuWvZZib6+Vuqx3jerPfZMbws/myU1lisPCTaFQqFQKBQKhUKhVM/p8z4IjipE&#10;WGxxRbwCs6HFRbmm8lVz5qIfL5sD6yv+OHzyAa7fi4L2EQdJsK/fjcTiDeYVZWsU7Mlt6mCp/hbs&#10;HPELWs6eBYsFbTF6zQK4VAi2JpKsZmDEgI4Y3r8t2tWri94jByH2/NOCvfqQOuS3FqAXfz1xwRTk&#10;cME+s7wr6tVpjrPXNZF9YQo6c0mesWEecp23Yu2QZmjQcwgCnXdC7qGOlPs7Eba3F+o0ba0cIs4l&#10;uFywH9/eiO2d66Db6KFIMx2Khk3a4NzFLRWCbXVDEzFHh3M5/1kaIi7n9fbSH4lf6tfB1h28/u1+&#10;xsR1C6Q6ifueYDYWjes3xLqdi6Sy6Q+2I+/cOLSrUx/derXDwvkTEPew9qHsVZP5QB2hF1dKQn1g&#10;fmfoL+oqRRTllxFsmfsunFjfD+uHNYLBom7IfbSzxnLlIcGmUCgUCoVCoVAolOqZt9oMlhd8K+Ra&#10;vJ5654FrNZZ9MtIQ8Zuh0vXXJ2w9oGdyF/fdkxAcLQ4Rr+y9FvMMwVbHdbVf0bhuc3To2ALHz2yo&#10;EOzbD7Zg7YgWqN+2LS7ZLMfyn+vVKtg7zDQhv7MYg1SCne2uhpU96ki91FVTp89gJNzfghWDm6BB&#10;j98Q4sKX89iGZCeVYDduCXOrjdUF20kTQbu7oGHzDtgysR46DuqPSF7+KcGu3wg7dJZL+ye/vwrz&#10;WtdHp3at8Uvjn2F+oVKYE0xG8bINsWn3Ykmw05y3I5/Ld4j5DMwc2gmdm9ZBp5nTKsq/SMqHiGtO&#10;bV2Rmwcn1lj2yYjXXF/TGYedk1vC8fBU6ZrsU5sGSPJeU3kxJNgUCoVCoVAoFAqFUnPEnmxPsef6&#10;kH2N82vKwnWncNMpGk6PkqReb/EmZ/ceJcIjIOspSX+mYEefno6OTeuhda9u8L29o0KwbzltxpIB&#10;jVG/QwfMHtUZrZ7Rg/2UYFuPRss6DTFn/VRcOTpfitGKHvilTmMY2GrAir8WhXvYsF6YPa4DjE22&#10;IuPYb3y7DdB3UFccMa4cIi4Kdo7jIoxoVg/Nm9TFtOWzkOGuWU2wsyzG82XroWvPjthxZDMX550I&#10;2dlTKfX9RyPZdQtMlw/E6kUTEOmwCvPb10HLDm34tnth1oIxSLOcIr0W07tlHQxeNqfa8Xpech5q&#10;4My23xB7a0NF0u+r1Vi2avLcd+L87pHYP6djxTXX8fYbcWhJN5hvHlBrTzYJNoVCoVAoFAqFQqHU&#10;nHlrzKRHbtU071lZsfUM5q85gRPWHvAOzuXSfVJaz/Mf0/VwLVYNaontRtshd16Ljb+1x4L5M5Dq&#10;oQmPvQPRq3M/uHBJdd4zlL9uhRXrx0KzZ2tMmT0KCZdnY0Lndth3bC3CbadhfOeWMDjNBfvucszi&#10;r1esn4xTU9qgV78+uG9f2Qsbd3khZv7aEuPVlL3M9itaoleXVlIuXlT2MB+dqZy2Q381Ds3ugd8G&#10;DoDvfU3kcxE9MKujNM/EXCmubnrDMbBzN1y2Vy57YYly2QX7NkrvM6xGoUO9X7DXbCPkLpugNbEL&#10;xoweitAHmsh22oL1o5TlZy6eiIwTo6XXYsZMGIjQWh4N9roj3kVcHEouDjOvOj3pzmapV7u2a7FJ&#10;sCkUCoVCoVAoFArl3eQpwX6fk/94F8w3DcK0HvXQtk8v+DgqH3/1PoUEm0KhUCgUCoVCoVDeTT4s&#10;wXbfiXW/NULzpo1gbfd2eqLfdkiwKRQKhUKhUCgUCuXd5IMS7A8hJNgUCoVCoVAoFAqF8m5Cgv2e&#10;hQSbQqFQKBQKhUKhUN5NSLApFAqFQqFQKBQKhUJ5hTy8sF8p2EvWm+CQ0QkKhUL5oGJobIGTZ+9L&#10;MTp1scYyFAqF8j7n2Em7inbwiKlVjWUoFArlfY3JKRv4BkQiPS33teTug0ClYC9cZwqfwBjkFSgo&#10;FArlg4mWoTUOWz2Womt6A5k5RTWWo1AolPc1OsZXKtrBfUfO1ViGQqFQ3tfomZyHR2Aa0rLxWnL3&#10;YQwJNoVC+XDzIoItyy+Br/NJ+LtYPDWPQqFQ/uwhwaZQKB9y3ppgZ2TLER2X8kKJiU9Ftqy4WkUp&#10;FArlz5DnCbYo1/4ulrho0B/n9neGH0k2hUJ5z/Kigp2dW4L4mDzk5pfVOJ9CoVD+jHlrgm1kbAaN&#10;HZrQ2qvz3GxRU4eLm2e1ilIoFMqfIc8S7Ny8EnjYH5TkOjrkoZQrR4bB5/7xauugUCiUP3OeJ9gy&#10;eRkCPNJgsNIZGhNuwlbfF1lctp8sR6FQKH/GvKhg299xx7mLt2ucVzW1Cra6xi44OrkiLjH9uTE2&#10;PYkbtxwrls1KSUR4srzivZik2EgkZ9feGKcnxiEqVXli+9yySXEIScyveJ+ZmgK/8Ezk8H8A4vvs&#10;zGwExmZVzH9WxLJhiXlPTZflFyMyPl16nZWRAf/AMPgGiIlGiuzFv7nNyZYhODgBaaq6vWpk8hIk&#10;RUcjNC4XuS+5zpTEBCRnvfhIg4yUJPgHpyLrie3k5sgQFJddbRqF8mdNbYItyy+VeqvP6/VCfHQA&#10;0lLikZocC487BjitXgeZ2TnKcvzzkZaahKys6m1OWmI8EjKr94bHxSciK6/2z21KbBgSM5Vt34uU&#10;jU0vrHiflhCNsCrtQgZvhwPjn27baopYNjylel3F5Iif9VjlZ11sd5VtYBhvFxKQ8Yy6PZnMtFT4&#10;BSQj8zW0gylx0RX1EBOSVHkMXjSpcZEIi8l+qg3NzkhHQFz1YyaWDYlKr/j/IkZshxNj4p4qWzU5&#10;OXm87Y9/btsvkxchKiwaSVlPH/9nJSEqAjGplf8HqyY7KwdBQQlIfw3Hm/JhpDbBFtu3pAQ5bA18&#10;sXHwZZhpPILLtVjsnmqPHRNuwNslBZnPOa8Q26byz2twTM4LnbtkpyVXLBMQ8vR5yJtKdGw8MmWl&#10;SIytrHNQTGaNZV8m0nlTRVsaj0jV+e67jCyvEOFxGdJrsY32jZU9VeZdJy0hpuL3EJxQc3v3e5LF&#10;/2eHJVX3FMqHnRcR7AduwejarQc6dOgkiXZNZcrzQoLt5P8IRnfNcNnzFqLik3HaxQYPAj1geMeo&#10;RsEOPjUPM428Kt6LsVzXCWc9apfe+3pjsdw6Tnptua7jM8tGX9iKX+dZIpE3uDJ5MZyM16J++2Xw&#10;TFM2wL43jmGq3oOnlqspYU6WmKx756np2WkpWLpdW3odcN0AfRbswylzKxxcMRmL955HfM6LNfZi&#10;Q3re9i6iXuKfgywrA8fNryG2hmVkmTFQmz0Mk2brI/oF61CeizqzYOWaWOO8mhIf4AJLWw8kP1GP&#10;ZF8H9Npwpto0CuXPmtoE2+/BKVw5MhTRoW6SXIsJcLXE1aPDkRDtX7F8dIgrLhzsg5tmk5DO243y&#10;6bcPTILRner3tdi7bTFCk2sXwgurG8LkvvKLvX3bFiH0GfIYcHQsVh2+L4mfTJ6Psyt7YNA8Q8Tw&#10;dkGUtlu6czDn9It93t2OL8Y0s6inpif53ES39dbSa2eDCRi+5rDUDu6ePwZ7eNvwZPnakhjigVMW&#10;blKbXdP8miKLC8SWgw5IemKZi7vHYc3uY1I9TprrYdbQhTA+743sl1h3hOt5XLsX9tRJe9R1bbRV&#10;u1dt2k21dug8eg1Cq3wBkZUaj70LRj5VtmoykhNx0dbxuW2/LNERk/oOgPYFvxrnl0eWHIW9x24h&#10;QbU+n9vn8CCo8u+tatLio3DW2gkxvKws9B52Hncj2aY8M7UJdmpqIbTnOWLX1FtwvRmHsMAshAdl&#10;I9Q/E3aH/bF+0GVcNg2qtq6q8XOyw5ypi2Fgfkb6zK6bOwPWbtE1li1PdKALNk5ZiB2qZUw1d8El&#10;4ff//cqSwqF5xL7is1NbZD52WKNngcTMIhzfPhnbdU1x0swYC+YsgK3fq31+kn3s0WO9lfTa+dAk&#10;LDkT+1SZt53M+AjMVNOXXvuc24U6q+yfKvOsXL94CQFpBTXOex2J8HbE4nVbpb8BMdrHLkvtWLKb&#10;Dc4+iJK+/KlpOTER98/imkdCjfPEpAS7YL/BIQQkvLn6U/5ceRHBvnLDGZOnzsK0GXNhe/5WjWXK&#10;81zBvup1G/0ODYDOzYPQvWUA3ZsG6K7XAzNOzULzPS1g8/DSSwt2rqwQiSlZSEjORnpuqTStNsGu&#10;LMuTofwgyCIvYcqA5fBJLUVubjZ0ly3DqBENcdZX+S2qnc4m7HOIlXqhk1NVy6Yrv6mSyUuRkZaF&#10;tIw8JCbnIfgJwc5IV5aPi47FkiqCPeqgcgi8TB6DrTPG42GEjJfNQVp6LhJT86VvZHOyc5Xb4knL&#10;UfZC5eYVITWr8iRZ7FlQlslFtuoaJhkvk6Tax5TsYqRHB2DOoh14xN9nyJTHpzyh96wwXe8O9q8d&#10;gZs+qcrlxX1K58cyM0+5jsyCioanYnu8judVgi0el/SsPKTx6alZRVLZjIzycrxeecptij0wKar9&#10;kHrp+HETy0Q+uo6eJNiU9yS1CbbbNU1cOTwECTGBUs914EMrmK37GDePT8YDuw1wubBZ+nlWuz1C&#10;fW7A5ZI6bppOqljv8wQ7l3++pM9ccg4yVW1BbYKdm5OvKpuFJFVvUabvUSxddxzpvI3ITfbDrJ5T&#10;MXHxDPgklECWlQSN6QtwIrSMt6EFFcsmZCjXJ7YZ6Rm5/DOdg6Q0OVyrCHbVz3qE2xV0rSLYS62U&#10;J4XJca5YtGYvL1sitTtpvP1KySyUls3MVLUlKTnIUrVfObz+VUcllbc3SenKtlOclpsrr6hnWm4Z&#10;Uj0voeXw/fBLyUVOles9n/yiMDcvHDOmLUAkP9HLyS3gbW8BUvj/lgwZPw75JUjl/+mk9aZV9jaL&#10;I5fK//eIbbT0fyIlG8GXtGoU7O782B5+rPz/JCbK9wrmDetRUVaWV4AkVd3L29Tytl98nZUl4/tU&#10;jBSpna/S9vPfg4PmYCw+cBZDlutU+5Kg6u8tNacUaQF30W+SFrz4cRXbaPE4iyMcMjP5/wnVUF2x&#10;R0r8febw/5tiPXLzipF0Rx/dZh1HKN//msq+SG8i5f1PbYKdwtsr021u2PjbFRhveQj/x6kI8cuE&#10;8+VoqI+/Ae35jrhyPLjausojftG3ceZI2EdU9gAnhnlhzIpdUpuXnc3bDv73mCKdp/G/az5N7DQx&#10;2jQL1o/jn1hX9XM38YtFsVdY+RmpbENzZfKKz2IaP58SP3+pfg7oMWEvvFWfHbFdSFG1C+XnZ7K8&#10;FOhNnAr7OOV6ju9ditv+yrb4kdlSdNa4z9dVws+bKj+/WdlyZPL1ieepadk8qv0or0vVtjTS7Rq6&#10;1yDY4n6l8fM3sUzVc7fyyCraAeV6pfNa6T2P6vMrnueJ545SebHNy1C2q5VtCG/vqpxLlp/nxoYG&#10;YcYTgi3WJ1M8n8zmbRpvr5LSlOsSp6fyc16pnvyYZfG2ZN+2rbgRFM/bJ7Gt5e2Jql5J/P+MuB/K&#10;c8186ff2ZB3K/08kppb/3vmxeuI4XDPcih0XQiuWESOelwaYr8RG03uIl7ZT3q7yqM7Fs7NluG+0&#10;Bnts3KQvS6TlKs7Pebup+v343rWByRXfauunfLh50SHiGzZpYM16tRrnVc0zBdve0QlddbvB1u1S&#10;xXDwc4+uYIDhIKyx3YDWe9vA3uf+Swm2+A//3NF9UNM5CJ0d6pi21grh/ANRk2DLxLI6Gli2/wB0&#10;9fZj9tylsHyQwD9QOTi6Zhwue6UjIzkeq3Zow9NgGNQsfaQPl7baMrhEZuPeKR2s0NjNl9XDkmWr&#10;cPBGJF82FXq/1cMytUPQ0b2Bh1UEO5S/Xjx/IfbqGWCv2hb0mKchTX9SsHfMnQKPmGjsHtsRa9UM&#10;cNjYCeHBD7F2wiyo8WV19XZi8dZDiEkrRIyXA+Zqn5WWTfG/i3Ur12MPL7N/2SzoXQqU/kncOKaF&#10;5Zr7oKu9C7vO+MHVShP9B0+AuoExXEKr9+RfPKqFkw8T8PiyEW88HqvqlIS9Q5tihTo/pgf0MWvh&#10;RgTxhicp3BcbF8/FDr49HU0tTJwyXDoxTUlww9r5M6CxzQB2jqGIcbHC6iVroMXLqWtsxqZjDtJ6&#10;3U+uwCRT5Um3z3ktrFyzDjq8zLbVC9Bs6amKOlEof+T4B0Vgj5Y2NHfvlaK1dz+8fCp7XGodIs5P&#10;KB5d3w17s6nwvnsUV48MlXq1/V3MYbLq//Dg4haYrPkHvByPICk+HI6WC+F8fnPFep8l2JmJMTig&#10;oQYN8bO5aRXmat6WeldqEuzMJF525Uqs5WV19bQwY/56OAdncplMxvqNakjiJxDRD+0wZMdlHN85&#10;H5e8k5AeE4QpK/Ygnp9UmO/agmXSstqYPmMxzrsnS+2YxqS+2MjbABMLN9ypIthednuwau165Wd9&#10;1Tw0WXpamv6kYK/Zqs/rEIwNs8dj2zZ9WF8PQLT7eaxesAK7+bI7NbdincElqby37XYMNQyXXse7&#10;nMGGzerQ5mXUVmzERf9UZKenwXjreqwU67l7HXZcLcGVQ6vQuOtU7Dp+HrG8LRWXFfOkYIu/J6MN&#10;a3HUPwte1wwxd+127Np5HE6hafC0O4QVWzT4vutj1Zo12KU6Wbu5tS20biRLry8fVcMG/v9OR0eP&#10;t4ujahTslXsMMWnzuYre9CvaU3Fgz9qKsrGXd0Ftt7Ltn7t8D8JT5Ij1vYf5+6x4/Qpwde9cDFms&#10;B72DBlg6uB0M7aOUJ60pQZg3ZhOcE1NhMG8BToYq15+bm48ze7Zhqa4+dLXEk8wM2JtsQvvek6Fh&#10;dAZB8Xk4uaEXrvjk4IHeaOyxC+DbKUPAjWMYs90Bvq52mK5zXRpeeWrHDLTqtwBaZ+7BpWrZm0YY&#10;q+6AFNU+Ud7v3Hdxr2gDxezbryed05XPr1WwUwpxyTgQsdEyXDIJhM5CRxxc5oRjm13x6E487l+J&#10;xq0zYRXlq0YWaIw5Cw4iocpoO5ksDQdmTobOoyLYG6zAwAV6OMA/FyuGd8H+q+HIDjmNqeO2Iyyz&#10;+t/lk+duobHB2L15k/L8Zt1SrNC7L422CzinCQ0tfo6lsx0LNhty+SvGTSN+vtpzCnYYWSM0MR+P&#10;LxzB5p17oKOtg2Wr9eDHl0vzuoTems4V2ysXbFl2Fg5vWAmdx5m8DsFYWW847qp60y/p7cUpnwQE&#10;Op/GxBmroadvgI2zx2HukcdST6s3b0tXVrSl89F0qbm0XFXBDrppjE3beftzwABrVmnBlUtzeR1k&#10;OZm4qLUZ83bwfdy8DcYhZUj1uYUVvN0W2/MZI6bA/FESQk8vxrjdjtKInMRwNyzn+x3PRdTSYA+2&#10;icdn+1ZMXnsOkXx+8O3jWLp4Cfbx6bs3r0PnBXulbVUKdiaMJrXCzPUHcYCXmT9lKhz4/5tYzytY&#10;tU4dOvzv5oDlbfhfM8CUsWOwbo8uLnmmIMHRCBt4PXX19mD6lOVwDs9GapI7Fk6agoP6+lBfuRAT&#10;NG9I7U3i40tYPW85NPn6tbU2wS2yDCH2Jtikvosvb4C1q3bjQUo+Au+cxIR5m/j/tMpLEqM97aG5&#10;aBhGzd8MnWvhSOPn3pt3HuTL6WDu+BkwdIpDpNtFbJk7HJOXqeOwfTTSwh5j/fI10vZ0+P+07ac8&#10;kMHrkRUTgPnathXrprzf8fINqtYG7t2ng8CQypF7tQn27r362L5TuyKDfxuOgYOGVpu2c7fuU8s9&#10;U7Av2d9Ek91N8CjEt0KwRxqNRv0d9dFwZ0PU21EPG+y21ijY9eo3RMNGjSrySyulYGdm3oD6hhPI&#10;kL5FzILprO445l6zYGdmKcumi2X5hyEn2ByLZh1HPH/9wHANdtp5IS7MDjv2XEBGxlVe9iQvexcr&#10;J61FZJoLNo/fjpB01bKR1zCuiyaCxEZ6SAMcu5cqTS8fIi423gfHzYd5SIk0XTwxmbZyg1SfqoLt&#10;qNUfQ6YZITY/Hjsn9sN13xxeXg5rta3Q81H2XIi5oLMH5r6JFYItk2fj+OLVOBao/EY1OycQ29W0&#10;kJLD6ztxNcLSlPUU78wpS43DwhX7eF2fPvHZv20eAhMKkBLyCMM3m0rTJMEe2QaWD/k/g/wSnOKN&#10;lG18DpwsD2Lf5TBpveL0Qyu6Vwj24lWaqqGlUVBrNw6Xo5T1yk2PwtoRarjHX5cLtkweglV1f4ND&#10;nPLYhN63RueVdJMnyp8jufmlUntWt25dKXO5yKRmVF5rVptgK5ctxoPzm3B6ez0kcmktn2665p9I&#10;jA+T5Pvm8YmSfNufnIXs3MqTo9uaA1C/QfV2sO0IpWC7XzHCHitv5WczLwH7xneFQ1jNgu1+lZe1&#10;9FL1IvA2y+EAdhs58eWKsH/ZWtgm58Hx1AHsux6NR1eOYq+VD4LcjLFC4zziwnn7qGlXsWy2vxEX&#10;TWt+IhqDrdPHwzVc2atbPkRcPIFc1XA47qg+6yH3LNFhpfLLtKqCbbG4GVYfvisJ9ool6xGfKbYf&#10;8djdbzpsw1RtSVYSdkzfDnv+ulywZfJIbG0zFlejlOsPdLLARqP7CHlsyk8az6rqWSr1WMuCb6PV&#10;6EOI5tPEbZbnacEuw9WDu6HrkikJ9vhdN1Tr8cCGvkvhlaLcVk7sfQyquw4+/HW5YMvkrtg0aguC&#10;MpTt70OzZTUK9u5rXtDsPwPnovh6o65g+kBtuF6rHE4ufhlcfozN96vjUmDqU4I9/lioVCbH7xA2&#10;ql+UrkePcDmHqdrXpeVCz21F/72u0vqS4uywcsUhZPO/3YrjEfUYA6frSV9Ii2XKBTsp9jw0tttI&#10;6z6zaw/ORGZKQ+BFwZbq9tAYPeZbSfKRFHehoqyV5h5YRiivv6S8/8nJK8H8BYulNrBevXrQ5UIn&#10;/t2Vz3+eYKekFCA5WY7wwExYHfDh7V++NO3B9RiEBqTgtmOlnJZHdnMrJq2xQWqV7cjkWTCePxrq&#10;t5WCPexQiPJzEWCE1autkeKohSEzTKXzvGrreuLczdGct3nXxE4T/tnIi4XWjGFwjRZfl0jrE0eQ&#10;aGvshGuqHLKIh+g95SAixLLyx9jQfzm8U/hnK78It/RXYs0NLubXD2HNhcovHI6v7o0GDXn7zTNW&#10;vbwNrV2wp6hZKbcbdQNjO+zg52+8La0/FLfLz5uczqDTyhPScuWCLZP7YW27qXBJFMuU4r7FTqyx&#10;U45MFCPLiMH6EVvhKPXw8nZArANvE5Tnbrw9v6GG2Xsd+Pm0MzaO2oaQzDL4XdbD/jOP+P+ri9DY&#10;YSuVk+Wn48j41jjpEQ+tAdNhHa6sk9gJM2blDmlbTwq25hWxM6sMTie1ccQ+CP5XD2C/5SNpmvg/&#10;Vfypr7kT9xOU/0vFc0zlMRLPHTfi4LUgSbAXr9ghtWO5iR6Y2HoDHskTsHdwDxx0Vv6fEEcF5Ob7&#10;YU3rSXAWR1/xaQ/O7Mbas4n8dSkygy3Ru34D9F2n7P0XE3tuPdQtPZTLVzkeOY77MWz9Renvzct8&#10;Ew5cCeTTC2G3azt0vZS94rK8cOxavgwhqfx1Riw2rT6CED69fN2U9zfi3+36jVsqzgVXrVknPTGr&#10;fH5tgm126iz3XKtnxvSEzVPLPVOwb997gMlm06B2cQceBnvjrv9DPArywUrrNTB1Msfk49PgFxHG&#10;V/7iPdhpF1aj59BZ2LxVHVvUtktxjKhZsNMvrsWCPdcqhs3J5A+4NGsgPIufmHhdwHJNa3iYLobu&#10;5SAurPHYtn03wq5txVK1S0h7opGWyX2wpv1MuCVzkR7aCOcDlNMrBDs5FPMHbZTEUpz+5DXYXccs&#10;Vtb34A3Vtd/x0J4xFC5ig56Vic0z1+JqlQ/pXXPeyF2PqhTs1FgsHDMWc6rst56FPTKub8OElWeq&#10;9SLUJtiJt7djYP/p0D1siiOH9mNk11+xz1kU/CToju2Am6FivUphsX0t9vOTzXNa22HKG//y5ctP&#10;TEXBVtc8Jk2ThdxBm2Zr4a7alkyeBv2Ji2ARXkWwwx3Qqc5a6cRULEPXYFP+jNmzVwer16xHYkr1&#10;G/Q9S7DF5PIThyzVDc3KIwp2cmKkNO/Bhc1wMJ+DjIy0amWe1YN9ac88jJy/qqIt0NijC/+kmgX7&#10;stZaHLhX2UMUF3YOO7UuSp91J7NtmH0iBke0tsIpMguR7pcxd/9V3DPZCP1Lfgi1WIs1x5wqlpXJ&#10;HaE2Tw9x2THYs3gm/BKVn+kKwQ6/hS4NN8BX9Vl/8hrs3pPXSvXdbaa8plcUbA21PUjN5W1PpBv6&#10;dFoLl4q2JBumi1bDJKSKYIvS3HQgFldpB00dIuB2dC3UVSNyyvPigl0KY43NsPDPlgR7nXmAcrrr&#10;UXQdqCOdVCvLhWBlnaFw5CfHFYLtZYJJk49V3O+itmuw91xPRsDZVVi59y4cj2zE8rORvOx+qaxM&#10;noFbx0yxecM66f/apImzahTsLfaqegQeweJVxkiVlcFSYyYmrtmLo3z5I/vXoE/XibgfVYBo67VY&#10;oX+bL1u577UJdnZmJtTUdyEuLxM71LchJr2oVsHOzszCNqlsBnaqqyE6rfrfOuX9TnxSJpYtX4nd&#10;e/ZJQ3erznuWYF84FiDJtJjIkGycO+SH5KR8pGcUSTdAs7t4Fe3atcflq7eqrVPmsg/Tl5khqcoN&#10;EcUebL1Zk7DfTSnYa7ncStODTTF//kHEuxhizBQ9RPM2pXwZab7YCVLl3O3EllkYt3x9RTuyS/cY&#10;QlNScOXQEWzYyKdv3Ybh45Y8Ldguh9G87UisrtIG2fiWwv2sIXbdrRzKXtGDLS+G59k96DP9CKKz&#10;gmoVbPGLQqmeMbcwqu10PPS0R+f66yva0pquwZY9tsDPv/yGFVXqcvpRrlRGWheXw0d2Jli3YhZ2&#10;al9BKK+Ln5M9dq1ZgrXiMnMGS4Itfllnwf+nXPOLwcmN43DZOwtRZ1bg19G83VGtV8x9Tx9M7L4B&#10;D1R1quka7HLBNvNQlnE234Ft5o+REh8E/a1zMHeDGW65i18OVAq2TC7DAxtrbFu3Cht5vRZPHV0h&#10;2Oq7DktlZclemNx6DK48eowB3dZW1EHaT88zaPjzYCyvchws3Cr/T8vSU2C6bxmGLDiOuJyyaoId&#10;6nEf+zasUv4+5494WrBzZNgxbzKmb9lWsW5tI1vEc4+Q5SZj73xduFWpC+X9jvhFo/r2XVi/fhOS&#10;0yo/a2JqE+zlKzdgwaIVz8ySpWueWu6512CHxMRi28WdmHZqJvQdjiAiNhFhsfHSzc7EeWKv9ssI&#10;drq7HpZusqi4RqU8NQr24+plZRHWWDL9GOL4+/SYQEydvxQbp3XH9aAi3mgXYt/ydVi7ogn2XI1H&#10;btApTB2/q2KYkSzOHpM6bUdAXi2CnRaBlUNmwipSOV28OdnM1Zuk11V7sMtTTbBzc6C3dCkO8xPJ&#10;8vmXD+6FmVdCpWBnJWP71AUw4+JabT3+Rpgz76DUaFRMq0GwxW99zaa3gZqVL8KjEqS4mq5E/5UX&#10;uJzXLNiXDmzGnhuRFes4trb304Kd8BhjWozDjXjltqRv9EZwYeAnfxWCHeuE/nVG4q7qZFzsdemy&#10;inqwKX+uZOUWSnly+vMEu6aUC7b4Oik+DDZ7WsDh1Bxk51SetD5LsG8bb4PG2advalWTYN8Ry9pW&#10;XicW6XQImkfvSq9jH5xGy3FbsGbdOkSkliA3xhejB2/Eik2DcM2XC7eDNtZwGS9fVhZ2AmtWnkZS&#10;fi2CHXsXAxqMxT3V9HBna3Rc9XQPdnmqCXayP2Z1n4ILMaq2JDsFu2dswzU+r0KwE9wxuvlY3FS1&#10;N+XxPq+JjUcq/4eIeVHBzsm7izULNZGQVVpdsMPOY0yflfBNV9UnwRXD66yAFz/ZrxDs4NOYPGq7&#10;1PMjlvEwX12rYMtkYdg1thd6T9wHP94+Vgh24kO+3sVwSeMn8ryuh7YseiHBTpHFYvPcabjrGVXR&#10;pluojYfBzRDEOe3Hih3iyKfKfa9NsGX5BTijoY6jt0yxSc0W6fz/Y22CLZa12rGdlzXBpq02Utny&#10;9VM+jIhinS17+q7ftQl2RmYRrHS9cf5oAGKicisEW5x+7vxlrOMnqoOHDIWOrj46d+mCTVxkznPh&#10;FpeVyWRYz+UwoMrTDJLCvbkY70RKbi2CnRmKZeNGwym4+p27nxRsO+2N0LKv3r7K4hwwof0meInX&#10;5uYVYduqVU8Ldtg5jOu3Gn6qdqE8Yg/22EM+Fe+rXoMtSvPYDtv4+WN1wTbfth5GtQm2/z0MqDe6&#10;oi2NeGCLzque6MGOvIFhbWbCLaV6XZ5MVmYKTm+ZibkWwTiySh3mcco7sYeYTa8QbPdrR7HPYB9m&#10;D9ZEKG+fYu/ux6pddtXWI0sOxNyeU2CnaqOTIwMwfvVO6fXzBFtaPk+OYO8bWLxOW2qbKgQ7PQRL&#10;e6/BjeQ8afq1vVNrF2z/QMzrPRV2/NxZXKe03qhbGNJyOlyTaz8OMpk7lnUejPtR1QXbercmjLzi&#10;pF7scOtVTwu2LA+HV6+AQeDTf/OyxFDM2GEhLfvkPMr7m8ycAn4u+PR5Xm2CfdfZB3ecvCoye+5i&#10;zJy1oNo0Ryfvp5d7nmCXDw1/Vl7qGmwuwgeWzYLaaVvYnLXC9p22Ui9zTYKdKyvCoTULsa287PKF&#10;OO2mbHRluenQXzgMLX/dIDWUoljeMd6MRnXHwVH1IbXetQgbDI7zZc9i75Y10LudwsvVLNjia/8r&#10;uzF+2haYn72Ik4c00IWfHIrTnyfY4vuwBzaYNmgBDvFlbc6aQG2HAWLSiqtdgy1e+zJ+4Awc5WWs&#10;bYxgfdVPaiRNNs7BxqMnYGN5CkevhkHGG1ONucuw6/w1+HrdxG+8Qb/y4CYGdp4H5yoNkCzRCTP6&#10;9sOtwKgaBTsu4D6mTlgME7FOJw0xasTgpwRbjIflRixeoiHtt8mRfdAwU/Z4Vb0G+6HpDCxerw1r&#10;XkZHbRGaLjpZsTyF8mfO7xLstf+Cx219BDw8gxsm4/HYXg8O5rPhcknZZoh5lmAnhvtg+egp2Cu1&#10;F6ewS/u6dFJQk2CLZTdMWVBRdvPSFXAOVZ6wytKDsKRzY4xZcwJJouTKs3Fy4W/oPGALArk0Zqan&#10;Q3vpQi7z4rKW2LpgDs57ZvNyNQu2+NrFZAaWbtCRPuv7ty7AL4stpOnPE2zxvffZnVgwdwvM+LIn&#10;TA9g+9EbyulVrsH2OL0ec+ZtlNob4+Mn4ByYLF2Ss2XaNGiK9TxhAIN7fF9iPTCmyxToXXNGop8F&#10;po9WQyjfp4t7xmOTzknYnhPLGmPZwiWwVgl3VcEWc1V3EdZqHeb7fh66Ozdh17UkaXrVa7At9szB&#10;9oP8/4SNDTbOV94ZXBb/AL/VGYo7Ym+3SrDFsndN1mPmfuU+VQh2Wgg2DRyKPSd4fSyPYuKIqS8k&#10;2AHXNmMW/+ebUKWnLuTuIUxcY4zsrGxoLZyB7bbnYXPKCAYO/HeWGIz5Q+ZA+7IjolIKKgRbXC7c&#10;3hDduw3BqcfK99UEO+gKRvadB+Pbyi9pIu6ZYggva+BY/SZSlA87tQm2GPExXPcuRMH6gDfu2EbA&#10;YrcHEuPysXzFaoyfMFHquY6ITpSEe8iw4VjIP5Ply3rfscCYOerS51XM5uVz+edVvBylZsEWr9cO&#10;dj+PyaMWwYi3B+Iylkd08TCu+rlbnL8z5g6eBB2xzTh7AjqGd5Ce5I0NIyZA1/wirMwPYdjwBUrB&#10;TgjArAGzsP/KXeneOBf3LcBKzYPKdkHvtHSnf1msKwZONUBUlnL9xzWmYs/h07zMOWxfuxQbrMTh&#10;xtm4uHMsVmw7xqefwtz+E2FSm2DzczVXft60ZMN+ZVuqthBNFqm+rKxyDfbtQ4uwZJMWX99F6Bua&#10;I1B1Q15pXUmh0NI3l+qwT20tTnvKcV57KxYf4ftsbQG1Sb9WCHZSkCtmjhgItRvKkVTijRz3LJih&#10;avvPQG37WWn0pbfdVkyZq47TfLqxzmZ0mLVHKv88wQ6+qgU90ws4fdoQ+/nfiii3Fjs3Y4uZFZx9&#10;AnFgzgxsMeHbOmOKRSOH1i7YXO59zu/G9EnLpf8Tp48bwCu2DI6HF2Hxht3ScTA4bA7/lDzcsjsK&#10;I2Mr6W/AeNtqzN9+SfKFBEd9zFvFy7omwMFUC0t0LXn7fQY7Zg+rEOyAC/uxeIsuLjxOltrDMd3H&#10;w0A6FqYwtnSTrleP9XWCxomnnyJE+TDzIjc5i00swLoN6li9bgtiEuQ1lilPrYKtpr4DGjs0oXfQ&#10;8LlZvXZ9NcHOTIx66vmr8RGBSFA93zUjJRnuj33gxuMdpTwhSI0Nr3ieadWy4nNJ3T18q5UVI4pk&#10;YlQEPILTKr59ykgV1xtT8TgS8Q6Tvj5+0rJeYeV33C5GtL8vErOVZbL4CWhArHK94nCcMF9lvTzC&#10;MxEcpTwZE9frF1t9f8SyUcGhFSeWYtJjQ6VlxZQ/07uqYIuJC1XOd3vsi9h05TdqWekZ8PTk09z9&#10;EZoofgNYiqToSLh5+CMmKR2+j0MRl8j3LSCp2l1mpfoGBCE+Iw9RgQFI5v+YxIYsPioWURni9S0l&#10;fHtByu0FJSMxJpKXLUKOTIbw6OqPd4lWlXP3DZfuWCtOE096yx9hIJ4kBngr6x4YmQyviMprlSiU&#10;P3N+j2AHe5zHoxt7YLLm75JcpyTFwNluIxxOzaookxIbUe3mXGIiI6Olu86Kr8U2T9kW8M9UgrJc&#10;YnhluyCVVd11NSsp7qmyYsT2LCbQD0Ex4qUiyrZBXK+Xf3LFI6jEy13Kl/WJUYk5bzsiQyORoXqm&#10;v/ic2orPer684rMeJH3WldfppsaFI1jVRpdHvP9ERGSi9EVh+bS4cFVb4h1ScefwqoItJixQuX6x&#10;vUmr0t5I9XQPRDRvn6V9C/KHm28E0tNTERgYL41mSowMVpaTyoZWe4xXemqKdBOj8vfiXXQD/fk6&#10;eFnP4Mpeb7Hnpvw5tJn8f4yX2P56BiE6OhYekfxYynLhy9edwo9P1bLpaemIU92ESHyOqlhWfJ0R&#10;p2r7/ZKk5+gmZhcrn0UdIw4x5e15TBTCVI+RFHv2g8NT+X4EIDC6+rO4s7Oz4ROivKwnIzlBtY98&#10;+/xvQmzP40P5vovHlQtPXEQQkrJUdwTPzuJllfUV32dlZCIwRnmDTFFkwsX/a/z4Se+DrqNp3z0I&#10;rfK/i0J5lmCLEduXpEQ5HKzCYaHlibhoGaK59I6fMAmXLt9AZEySJNgrVq5BKj8nqVyOn4eEqM5D&#10;eHxjVNfs8vUlx8UgNLX8c5GKoNBk5f0G+DIJ4ZXnU8rzvOrnbmJSoivbgvLzx5ToEOn9I/8UaVRI&#10;mnQPH1UdvPlnhH82xTtR+/kol/MMUbYL4jlO6PG12HZB2U6Vt2NSAisvtRMl29edT3OPQVRsIuKy&#10;iqQvMsPilcNNZbnZ8POK5NsV96OyLa163pQaF1HRlorXigf6Kct4BMZVe2KCeGfuUH6OJ87zClWe&#10;s2XztlCqkxc/V0uO459zZRsik8nh7xde7RGy6eVtCI9PxXHn61Sd53rz+oj1EqdL7U24+OVrMWJ5&#10;uxunGtWTmpiAcH5empGSgMd8vx95+vPzSOX/qLSkROlcXnw+dWZitHJbvrH87yQO0aly3v4qzzUl&#10;wc7LQ4BXmPRFsLhsVJBqn32jkc6PlXgD5KCK4xCLbD4tNUm5TWm97hEVl1Lm8nX5e/FpvL45mZnw&#10;8OSO4BmCxIQ4+EZkSscjO4f/nniZx6o2WrzeXFoPT4SqPb9msgX2fnQfCooyLyLYJyzOY8jQkRg9&#10;ZgIOHTlRY5ny1CrYwWHRuOlw94Vyy+Ge9CitqhX90CPjJ0ouLg9hum8jDl2r+Q6bFArl3ef3CLaY&#10;rKxsXDToB+cLm+FycRuuHRtZ7TnYFN4Opifi9u3b0Fi5Ebaqy28o7y5RvvdxWHMd1tpUH1lBoTxP&#10;sGuKONR8/PiJ2Lf/ANS2aeDQoWPYpq4ccvxnzVGDnQip8iUd5f1MtL0B1M7W/Hg5yoeZFxFs74A4&#10;DBs2Cn1/7Q+XR8E1lilPrYJNebWINz6763gPtx94V+vlplAof6z8XsEWk5mZgdunF8D+xHSkpypH&#10;vFAqI95P4tqN27jvQ/9b/giJ9LyNaw8CqvWaUyhifo9giz3Vk6dMl+7GKw4TX7x0Obaqba+xLIVC&#10;ofyR8yKCLcYnMAHuXpFIzRJqnF8eEmwKhfJB51UEm0KhUN6H/B7BplAolPclLyrYL5pqgm1+1h4X&#10;brhQKBTKB5MnBdvumnON5SgUCuV9zZOCXVMZCoVCeV/zxgR76RZLmJzz/F0xtfPCcTtvyivE5JwX&#10;hUKhUCgUCoVCoVDeYo6f94b1zSA4Po5/LTl53kMp2Nv2nkVySurvSklJCYhXIytLjvT0PAqFQqFQ&#10;KBQKhUKhvKVkZcsREJaEsKjU15Kr9j4k2H8ERMHOzS1Afn4RhUKhUCgUCoVCoVDeYHJyCiTBzssr&#10;RFpaFlJTM19LHO/7k2D/ERAFu6ioVPXu5VEUC9BewNBzG4NcEFRTXy9CmRyh9y7giMEB6B85jnv+&#10;iShV/P5tCUVZeOx0H4k59PdDEARBEARBEMTbo7i4lAT7daDgUudxXh8DOzZCgy23VFPfPNnZ2bhw&#10;4UKNuX79OhIS0l5JsBkX3YdnGQzvMpS9AcEW+DrDb+qg7teNsFjLEHsXD0a9Vv1gH5qpKvHyKFKc&#10;0fO/X+GE5+9fB0EQBEEQBEEQxMtCgv2ayPS2xdCxUzF1eA/8b/ll1dQ3T1ZWFoKCglBWVvZUIiMj&#10;ER+fCnlOCe5fFxCUoRTk3FgBd92Vr0XBzYoWcO2CgDOWAizPCojk5cTpyX78vSWkOIRXynUBn3/p&#10;joAQXwE2ZwTceiigoFS5TJlcgCvflpWVgAd8GTcnARkFtYu5uMwNrTn4aqoF5ExZriAnGyX8dU7M&#10;Y9x4GCRNExFKE2B/4z7yShQQyooQ5/sA589Z8/pZwubCNSTLSpEf9QAWh9XQ4C9/x7xdRtK8W86B&#10;KFaI9WPISw7CDTu+jPU5OPsmophvR2A5uO/oAN/b53HlzgN43bqM8zeckF1YptwuXy4rwgkODwOk&#10;+hIEQRAEQRAEQdQECfZrgpUWo6CkDO5mq/HFyrcr2BEREap31YmLi5MEW5ZQgnHtGLTdmTQ92IZh&#10;6BImyaIsnKFXM4bBMxgOHGTQP8zgm6icF+nCYMCnje3K0NtYuaxI0iOGBr8wjJvNsGcTQ8OGDOZu&#10;fBkusde1Gb7+gWHDboYZoxnadWdw4+urDXE70Y6G+OabBpi90xLJecWqOXw73pbo0nU2wlRSW+ym&#10;jm7DVyKLi2+Msxm6NmmOKWt24aCBAQxNzBGZXoAc38s4uHsZfuSCPXHtPhjwedbXHqGgTIA8yQfT&#10;B7ZCj/HroLVjMdr+3A6mLgn8dxeAkc1b4qC1KUZ16QxDU230atQeZ32Spe0KQgmurq6Dn4avByPB&#10;JgiCIAiCIAiiFl5GsFNSMuDi4oXo6IQa51fNB3kNttjT+a4E29nZGVeuXKlIcXHxCwl2EpfoOt8z&#10;GF7kYh0iIKdA2RNdjsDF9NDcGgS7HoNTmrgOhiNTGbZYMJTxZRcPZdjmqizLEhj6tH+2YIsIQikS&#10;3EwxsW9H1K3XFmqn7yK3qAxlsgQsH9IN625mQMEKcHPJ95ikflHqdfay2Y56PRfj0j1XBEcnQV5S&#10;uQ1FihM6fvRvmHhUHyIecHU3Gnefg0sODnBwsMehBe0xa881sJIAjOn5G9wzs7B58UD4xfliSbcW&#10;sHicoFoSKJUnIjo+o9qxIQiCIAiCIAiCqMrLCLbrQ2/o6JnB1OwcoqLiayxTHhLst0S5YIeHh8PH&#10;x6ci4hDx5wm2iKJQwGN7hn2bGAb2ZOg1guFOWKWs1irYLRi8Zcph10YzVIItFzCPL2+XqJRQIYth&#10;VI/nC3Y5pQXZ8HMyxaCW7XHBPxUCK4GnyUJ800UdMak+mPTpv3D4AZ/OJbcoNwl3Lp+E2qJp6N2t&#10;MwZNXgHflAJpPbUJtqfNZnQetgxnzpxRxRrOvjEvJNgEQRAEQRAEQRDP40UF++FDHxzQPwktbWMp&#10;llZXkJycXmNZMSTYb4kXGiKeWIIpHRjW2TFkZTCc3cDQdRZDXpGAMp60TAEyLsvZ6QzbRjFssGZc&#10;bgUUcmHO5ZK8nwt0d30mlSniwl2bYCv4ujaMYZh/hiEjW0DcA4ZObZ8/RDwjMRYxvJ45slykx7hg&#10;RhdRbuOl+YoMV4z44Tto623DX7+ei8B81XDxAhmysnN5nXKREe2AMQ3q4rBjlDRPke6KX//5d6jb&#10;+SA3VwZZXj4UfH9i3U6iXY+5uBsWj6wcGXJzslAgXs9d+nzBLsmKQ0RCulRfgiAIgiAIgiCImngR&#10;wfbyCpR6rsvlujzWtuJNqlNrXOaDE+z8jAT4eHvjtMY0fDLRAD4+/kjIqbye+E3xIjc5K8wrwZ0j&#10;DK0aMQzjYm12lKHOlwxLLzLEuzL068PTT0DvHgyDJjE8ilH2Ruuu4dP7Cmj8vYBPfxF4GYYzwaxW&#10;wRalPNieoWdjhm6/MizezNC76/MF+6reKnTu2AW9f+2DHu07YfqOE0iUKY+deP2zi/YA1PnuG7TV&#10;cEOxSnC9L+pgQK8+6MeX6dm5M4Yt3Y/QjEJpnsDk8DRehe5tWqNP318xYdlOJMlKUVaYhavH1PBr&#10;l47o3acv+g0ahvM+ac8VbEFQwEOnLwauOEbXYBMEQRAEQRAEUSsvIti+viFwcfV6KuKQ8ZiYxBqX&#10;+eAEO/TCVnz99deV+aYldO8pe2HfJOJjuuzs7GrMtWvXuGC/2mO6fi+iOJclMwztzuD+gkPEa6NE&#10;loRFo8fjYuq7kVuBFePMtP9h3v5b0n4RBEEQBEEQBEHUxMtcg/0y+SCHiP8RycqSvzXBFnuwE4MY&#10;rlxmOGPGsGIcQ49JDOnPeEzXs5Anh+HOxVPYMH8kJq4zRsk7kluhLA06/T7BrovBJNgEQRAEQRAE&#10;QdQKCfZ7RF5eHqysrFTvlIiCLZcXo7RU8cZTUqzAeTUF/vIXhk+/Zhi5XoHIrFKU1FD2RfLw8ET8&#10;WL8rNp68zyW9tMYybyMlxel4eP0GIpPza5xPoVAoFAqFQqFQKGIKCopJsN8XahNs8RdMoVAoFAqF&#10;QqFQKJS3k7CwPPTqFYx69fxeS9p1ukeC/bapSbCLi8soFAqFQqFQKBQKhfIWExdXiFGjQtGxY+Br&#10;Sd8B90mw3zY1CTZBEARBEARBEATxdhGf6lR1iLjzA/eXTlJSGg0Rf5c8T7DF+XK5XPWOIAiCIAiC&#10;IAiCeBOQYL8HPE+wMzMzpcd6EQRBEARBEARBEG8OEuxXRCjMgofjJVicNMMJ8zN4GJSAsrf8SCcS&#10;bIIgCIIgCIIgiHcPCfYrILAS+NhbQkvvOG7ee4B7F0ywW9cYybmFqhJvB7oGmyAIgiAIgiAI4t1D&#10;gv0KCIKA0rxsJOcx5XuWiVMHdeGSniu9f1uQYBMEQRAEQRAEQbx7SLBfE6JsKwq9cVj3MEKz8lVT&#10;3w7PE+zi4mIpBEEQBEEQBEEQxJuDBPs1ochPw+2TB3DsrBPkJcoe7bcFXYNNEARBEARBEATx7iHB&#10;fkWknuuyUty1MoT6QVskyN/uDc5ESLAJgiAIgiAIgiDePSTYr4AgKJAW6YGTBpo4YGwN78hoxMfH&#10;IzX37db/eYItHs/S0lLVO4IgCIIgCIIgCOJNQIL9CghCKfzuWGDr1q3Ypr4dGhoa2L5dAycd01Ql&#10;3g50kzOCIAiCIAiCIIh3Dwn2ewD1YBMEQRAEQRAEQbx7SLDfA+gabIIgCIIgCIIgiHcPCfZ7AAk2&#10;QRAEQRAEQRDEu4cE+z3geYItDg+nIeIEQRAEQRAEQRBvFhLs9wC6yRlBEARBEARBEMS7hwT7PeBN&#10;CLagEOB6luH4Q4Yy4e0/2/tFEErDcWDRKrhG56im/D4EgcH9yknYucerplRHYDm4qjYFprcjoPiD&#10;HguCIAiCIAiCIN49JNiviPgs7OKCfMhkMuTyFBSV8mlvV8LehGCXFQhYPYbh23EM2W9wf5j8AYZ9&#10;8w/8OP8Uil9yO0KxG8Z80wjWXqmqKb8PQSiExshv8PNqG9WU6giKFOh2+isWGbk/98sGVpaDE0P+&#10;hn/9MhSP0uSqqQRBEARBEARBfAiQYL8ColwnBjvh2AFtHDE2g+mhvdA7fgFJ8iJVibfDG+nB5iKZ&#10;HiMgOFV4Y18YiD3HSXZz0avPZDRvPgn3M9+NYItkxUcgqhYhfhnBLo13QNN/tcWUCVOx7WacaipB&#10;EARBEARBEB8CJNiviJCfAM8wpVALLBPm+rpwyZBJ798WtQl2SYaAce0YtN2Z9D7YhmHoEiYJM2MM&#10;HuYMresw/P1vDP/3JcNJN+W82zsZ/vY3AR99JKC3sXJZkaRHDA36MxzcxvC/fzB0nckQl8uXYQLy&#10;Yhimtmb4138YphxlmDOCwS2xctmaEBQ5MB/zFeaa3IBa+ybYfDNZ2n5hWhBG9JwOC7s1+Om//8Dn&#10;bebhYXy+NE+e4o/Vg1rg3x9/i4X6ezFaJdj5qU749fu/4i+frsZps434+j//hzYjNiApr5TvaxH8&#10;zm5D4y/+hX993hArLXxQwPdfXN/NffPx37/9DX/96B+Yc8JPVTNAUZSNExtH4X//9090m70eWh0+&#10;eq5gi18YhF9Ww787G+CaxSY0XHkOZfzYiNzYMxkrDx7D/LZf4h8f18Vyc29lHUoDMGH0KNgfnY2f&#10;Pv47vu48H49TKkdBsKIIbGz+KVaZPAR7xrYJgiAIgiAIgnj3kGC/BiTxy0qBr4sdTlpdRXrB263/&#10;7xHslIcMX3/BoGXNEBjMEBzCkClXzstN5e8DGLaOY08LNhdy9eMM3q4MEzrx5S8xsBIB+2czdJ7P&#10;4OLFYKvD0Kb9swVb3E5JkjN6fNUGZ0Pz4KEzED0WnUFumUqwO/+CyZqn8djDCdsGf4Pxm86iSMFg&#10;s30suozbivvevrhstgnNVIKtKM1DxI0D+OjvjbHysBV8PB0xuWs7HHKNRZKXLdq36AGtC65wvWqI&#10;Pj98A72bEVIdZJmJCA0JgdacrtUEO8J+N9p3H43zrn5wvmiC3358AcFWFOHk2nEYfioGOf7n0KDR&#10;eLhlqQR79xDU/XUW7O574Z7NXnT48luYuCaDccEe3aQO5u6x4vv6APvmdEGr4buQXKgS7PwoHJg3&#10;A0ZXfEmwCYIgCIIgCOIPDgn2a6A4/Dr2a2zHtu374eATi1JVr+Xb4vcItjyGod+PXLLrMkzbwPA4&#10;mlW7gZfARffQ3BoEuxmDp9hrLTAcm86wxYKhTC5g3lAGc74OEZbJMKL78wU78tY+fFF/PMxv2uOa&#10;8RK07TAGIRllSsHu0htWvI6CUAZ/nQ4YssQYBWWl0JrxK7Qdo6V1sEJXjKoyRLw0yAYfffQZzoeV&#10;SOsvzM9FYYkCjy3Xot64/dL+CawItvO+wST1c1KZck6s619NsB8bTsBYjbPSa6EsGdrtnz9EvLQg&#10;HfMHdcMWmxu4ddUUA7/4EhoOidK8G7uHYuy+m9JrgeXDdOx/sOywsyTYY7oPgEuqsoe+ONAUHZv3&#10;g2diobIsn8b4fiv431TV+hIEQRAEQRAE8ceDBPs1wUqLkBzqiiMHDuFx4h9riPhe1dBvj6MMA7lg&#10;l8NKGAJduICrMfTk5fRvV86rVbBbMHjLRNljMJpRKdgLRzCYhKoEO5VhUOfnC/aFnTPQdsBkzJkz&#10;h2cmunXpiPM+yUrB7toXNnHidhQI0O1YIdjas/tit0OktA6WexeDnhLsz3E9urqIep/bivqDNSAT&#10;JVWRDaNRX2CW1rVqwvqkYHscnYpRatbSa6E0HjuaVhdscdm8rDQUliqk9yL5ifYY0rE1Zs8W92c2&#10;JvZpgKHrL0CuECTBHqBxQSonlKVCu/fHWG3qphTsDr3gkCCT1pn7UButWg2Gb8qf7zNAEARBEARB&#10;EB86JNivEUEogq3hPlwKzlJNeTvUJtgsX8Da3gytRzKcP8OwdCZD014MzlEMmRFckK0YnJwYLp9k&#10;6NKIYf9N5XDvYC+Ge3cYVgxlaLlKWSY8m9Uq2IzLuOlyhm+5pJtfYtg8ieGXjs8WbMaKsXZUf5wI&#10;Vj5iS1zfWbVhWGbm9gzBZrihMwf1mgzH8cvXsXvdbLRpqBTs4vQwOJ1S54L9MfZYOyEwqVhar0hW&#10;2G10b1Yf43dawlJ7Eep8+RNOuSeDiddM+7jw/XPC5oltMWizGX/tiqisPMS7GaFdw1ZQP30DJ/eo&#10;49fW1YeIK9IcMOLnjtC9HiS9l66/tpiCEauMK3qbC70PoO+vcxGbU6ocIt5qANTMLuHUjtn45rOf&#10;YOubpRwi3uIb9Bu/DXYXz2B6l3roMPkYMktVIl+WBMPR7aF93l9aJ0EQBEEQBEEQf1xIsF8BUaoi&#10;PBxw9KQlzp2zhunBfdAxskFMnnJ479uiNsEWhSwzmGHNdIaZWxiCvBlmDBOwiYt0ig/DrPEMw4YB&#10;I/lPbS7KOUUMigIBhluV0ysj4HwYl/JQhrlLGCJ5GXHfbxxgOOWo7B0vSmfQ5ZI9eiwX7yvPHyLO&#10;SmOwe5sm4vMrf9cRzubYcNQexTlx2LluM+6nKQU79sJqaBy5iWKFIM0z3b4Eo0dPwoFLDjDbPB/3&#10;I7KR7X8G03hlh0kZjWNu2aq1isehFLGuZ7Bg0iiMmjgPJvdiUcLrLA4/N9s5S7WMKiPn4IJPAq+f&#10;HHdO7cb4ESOw8sAZuB4cgcM3wiqG0QvFCTi6ZjGuBqQo3wvFuKc7CSY3g6XjIU0rjcC+9ZsRnCbn&#10;gj0M4zSMcGj5JIwcOxvG92KUdeCCPbZnf9jZaWPG2BGYutYQEbmVveIs/xFG/uszHLgTW7FegiAI&#10;giAIgiD+mJBgvwKi8BTkpiM2JgpRUVGIjolDpqzgrd+MqjbBfheIxyTNiaFDT4awzNoF+0NDFOyJ&#10;Og6qd5UoBXsQ3NJrfkRYWfRlNP/fT7gcQs/UJgiCIAiCIIg/OiTY7wHvWrDFx3S5WTNMncIwrC/D&#10;9z8xLNZmKCijHtdyfo9gi19WFAfYoE23pQjOpWNJEARBEARBEH90SLDfA965YHMRTPQXYGMj4PxF&#10;AQ/8BMhV1xATSpKD7sM1RDmcvCoCy4XLHSdkFJWpplQiHteyQhmSU7NR+pZHRRAEQRAEQRAE8fKQ&#10;YL8H/JGGiBMEQRAEQRAEQXyokGC/B5BgEwRBEARBEARBvHtIsN8D3oRgi8OTFWUCShXKR079ERHv&#10;ZF5aXCw9FutVUO5rKcoUNd+UTRqqXVLMj4XyjukEQRAEQRAEQRA1QYL9HvAmBFtRLGDvXIZumxny&#10;36BUCook2B7YDYObAS9993Wh2A1jvlE+B/tVEIQSGCzsjmH7n74JmYigSIFup79Wew52TUgiLk/D&#10;Pevj2K+lid3aBnD0iUfp7/wCQHy8WFyABx6EZaqmvBpCcT683R4gMvvF6iOwHNwx0oSmpjIGJmcR&#10;nlXC68WQ6WUNTa2j8ErKRWFWNE4Y7sGxKyEopi8gCIIgCIIgiA8YEuxXRBAKEO7hgrhUGRexKJib&#10;mCEj94/xHOxXgSkEPL7IYPyAVTz7+U1Q4qWL9nV/wedtNiPynQm2AJ8bFrB1i1dNqc4LC3ZZIY4u&#10;G4b/fN0V6oYm0F7QA837zUZ09u/7exZYHk7MHYKmex6pprwaioxQjOzeCge9XlCwy2Kxsf1nmLH5&#10;IKzPnMbCoe3x6Q/j4ZWpQKjxMPzlo39jznEPRDodQqN//AXN5l6AjASbIAiCIAiC+IAhwX5FmCwY&#10;h7eq40FwJhexCJgePob0P4hgK4oE3D4vwDdNKT3ZkQJuPlC+FqUyM0KA3RkBpiYCTE4JCE1VDgdP&#10;9OTvTSDlSnClMMn5eqyvCwjwEHDCVMAlJwH5JcplSvMF3LUTcNxMgCNf5r69gFT5s2VLYEW4v7Ud&#10;xqw1xISWnWHsq3xUVVlhNm5duYeIGDdYnjCF+XlnpMmVd9kW57ndOAczMws4+1yoEOzSgmRcPW3C&#10;9+MhIkIfwdzMFHb27igoFYd1K5Ad7Qkb8+M4fsoaDyOyKkQ53uc+zPiOmpgch1NoZU+xoChBmLsD&#10;Tpqa4uJdB+zv+HzBzvYzQY9uk+CfUyq9F3t6C/LlUs884/Id5HIdJ0xMYWF3G8ly5XB0gWXhjr09&#10;oj2u4+Tx47B18EIuP6YsLxpnjQ9hZtdm+GrkZl4/sY6nECdTbr+0IBMPbp7DcVMz2Fx1RUaRcn1F&#10;Kd64c88VHpdP89+FBRz9E1HK65EbfhdGervQsv53mKBmLK3vpLXnM0cniIK9qfP32H8jTHpfmvEY&#10;I778J7Zdj5IEu23XKeiw4hisD8zD3DHNqgm2Ij8J50+ehHdivvT3QRAEQRAEQRAfAiTYr4AoDvJw&#10;F2zbpofANMUfTrBLMgSMa8eg7a6Ur2AbhqFLlNcRy0IZOv/M8NtsBsOjDMdMGfyTlPOiHjEY8WkT&#10;ezD0Nq68LjmJT2/Alxk9i0FHnb+ux3DClS+jEHBlN8MX3zNs3c8wcwRDm24Mbok1X9NcjlAQhsV1&#10;vscB5zjYLWiGETquKOHbL0wLwogurdBjzBTs27sZLb/4DCsNnaVHVT2yUEP979pho44+li8YgcYq&#10;wS6W83VozcNf/jMES9Q3wkB7Hdo27IpzIanIT/TEhJ6N0GW6OtTnD8GPv/TA9dAcaV+jvW/D1MgI&#10;swY0xZwTfsqKcTLCrqDfzw0xadtB7Fg2Hx1//uiZgi1KvLtOLwxdbQpWw5DwCMejaFunFVbu08PE&#10;Pm3QcowhkooF6TnYo1t/i/6j1kB792o0rVsXKy5Eoiw7FGeO6WN616b4cshmGPE6GhkdR2SW+IUG&#10;w4W9U1G/4xho6eliEl9f35WXkMu3m+myC61/ao4xG3WgsWgsvqvTFTdiy5AZaI+juhpcsL/B6K3i&#10;uoxgdtoVObXsj8iTgi2URmHDj//AhsvhkmD3nayFpT26omWPATiycUCFYIvHNcfLAv/9+9+w4rTf&#10;Gx0BQRAEQRAEQRB/JEiwXwFRdKIfXYHaHhskiDcD+xMJdvJDhnpciHWtGNz9BGTJlWJUjlAm4NDc&#10;GgSbS/X9dHEdDEemMmyxYCgrELB4KMN2N2VZlsDQt/2zBVvcVqaHOb78fhhuhiYj8MxCtP11A+Ll&#10;TCnYndviSEAZL1cGX+22GLLEGAX8j1VnTnesslGKsCL9FnpXGSJeGmSDjz76F/SckrjUlcJWdx1s&#10;PJMQcEUTDbuvQ5L4OypLxr7un2KxvmO1/T2xrn81wfY0noZeK45Jr4WSKGyq++webLGezrs6cbE9&#10;/dS15OK11GZL22CC7g1pm/kBFvjp4+9g7ZutFOx2PeGQJF5ikI1Tk5ujz4abKODlxCHix2cOQMNd&#10;bqo1KRFKwzCzbUNsPGSOy5cv49zBxWjw8zD4ZSoFu+2QVSgsU/Dj44FB332LPU5p0nKKjBAM6dQU&#10;BzxfTHglwe70DbafcUVKchIe2e3Dt581g6VfpiTY/WafhLP5WixXt4P9gWHVerAFVogYvwBkFSik&#10;9wRBEARBEATxIUCC/QoIQjEeXzuOHRauUu/qn0WwRcSbmPk5MxxUZxjYjaHzQIZbIZVCXKtgt2Dw&#10;lokyzmA0QyXYXM7njWCwS1TJVRbDqB7PF2yXYyvx8b++QuPmzdH85+/xeeOecI7KVQp2176wiRO3&#10;o0CAbkeVYJdCa8ZAGD6MU67jiWuwlYL9Oa5FVd/u49NrUG/iAem1eEOz84u/xUQ1W6kO5Twp2I8N&#10;J2HqnsvS6xe5BltcV5TlNLSevP2pu5qLfycHJtbHWnN36T3LcELff3+Kg/fiJcEe23MQ3NLlXEpz&#10;YDHtBQS72APj2rSBrqkVLly4IOXqzbvIKlQKdq/xm6W7vysyvDD0FQV7Y8v/w7d1f0bzZs3Qqsdo&#10;GN8K5b8H5TXY/WafQZ5YT7H3Xr+6YBMEQRAEQRDEhwgJ9isglMhhf0ofe47ZSj2Jly9bY//efbC9&#10;/hjFqjJvg9oEuzRLwLSODKusGNJSGKzWMXThUpzDRay0QEBiqoDsbAHpSQybhzNs5AIucDmU5/Hp&#10;GQz7pjF002NSmYJSoVbBFq/13jSWYfYJhhQu9RGODJ3aPluwGVNAd8EwqDko5U8UX8N5XaB9M/gZ&#10;gq2A0cp+mLT7EpIyMhHlZoaO3ysFm5UUIIO//+ijT2Hjmw15ceW2I+8fQ7NWE3ErIgUpUfcwu+Fn&#10;2GblA8b3oSAvh+9fNg4v642phx/w11zwS8sQYL0C3SZtQVRKJpLCnTH3h+pDxFlxJuwtLeAXnyO9&#10;F5EnO2Jgw+ZQO+eB2OR0vq50JCWmoEShwMUdv6HP0kOIT8+A3zl1fPJNe9yJLnyOYOfjzJIh+H6a&#10;MSJTMqT1yYsUUrnt4zphi5kD4viHLjs7A2lZBVLP+TMFOzscE7s1w6JTvkjLzOa/4ywU83Ii4pcA&#10;UfZnYOvgjeIy1bQnhoiXI/5OnifYQokMAe6PkST789xPgSAIgiAIgiBeFRLsV0BQlCEpKhQBAQFS&#10;/P1uQ1/nAFx9oqC8JdfboTbBFnuhnUwYWjdkGDidwZy//ulzhgXnGeJcGHp3Y+jRQ0DXzgyDpzJ4&#10;xCl7o/ct59O7C2jwjYD/NRR4GQaLQFarYItSHs6lus8vDB142SXb+OvnXIPNSqMxZdBQPEwrUE0B&#10;HhxfjiGbbWoV7EIugwmelzG2Uyu0694P87bvxowuSsHO9DTB0Ha/4C9/+RuadegLHafKG5aVylNw&#10;euc0tGzdER3btsOo9UaIyinmQloKw/Wj+P71QOMfPsHXjduiR6+xsHwcg4L0EKhN6o1m7bph9Lwt&#10;0BrzhGDnPsakxo2gYx8qvRdhihL43DqO8Z3aoE37DujeoyemrdJBan4ZcmLcsXJED7Tt1A2tOg2E&#10;1jl/FIhD1p8l2PwYZ/hfxrTuTdGmY2e+vm4wdU2StpXgfQOLhvRFxy6def27YfpeJ2mZZwm2oCiC&#10;p/UedGvWFJ26dMOv/afBS3UDPIFlw3pGM3SdsA8ZRa8u2KURV/HNPz6FmZdMek8QBEEQBEEQHwIk&#10;2K8RQREDa3NLZMqKVFPeDrUJ9rtAHCpdmsDwW3eGx0m1Czbx/iL+DaQ+MMQ/P+6O+6lK4SYIgiAI&#10;giCIDwES7PeAdy3YYg92vD+DnR3DyaMM84cz9JzCkFFAcvUhIgp2+JXt+Lj1LsSphpsTBEEQBEEQ&#10;xIcACfZ7wB9BsK/uYvj3vwV8V5dhkjpDfD71Xn+oiIKdHuMPB894ekQXQRAEQRAE8UFBgv0e8Eca&#10;Ik4QBEEQBEEQBPGhQoL9HkCCTRAEQRAEQRAE8e4hwX4PIMEmCIIgCIIgCIJ495Bgvwe8CcEWH/F1&#10;VZ9B/TpD6R/0Olqh2BtLOv+Kq4EZqim/D/FxWLdMdsDgVvXHUZUjKNJxfExjbLPyrXhM1x8Bgclg&#10;vXsZbN3jVFMIgiAIgiAIgniXkGC/IkJxLsIDAxFYnpAI5BSXqua+Hd6EYJcVCdi7hKHrKiY96/hN&#10;oUi/joHffYLvJx2teIbyiyIUu2HMN8rnYL8KglAMw8XdMUjrpmpKdQRFCnQ7/bXac7BrQhZviY5f&#10;/IiuXbuiS8f2aD1gPi55Jv/uG30JTI4belsx3yJANaU6Qkkw1vXohC2W7qopBEEQBEEQBEG8S0iw&#10;XxGW5gedLWo4fuYCLl26hEvXHBGfV6ia+3Z4Iz3YXArl2QLS8gXp9ZtAEBSINh+PfkOXoEOz4biV&#10;/G4EW6QgNxNZ+TX/3b2MYI8atRbpGZnISI3DdY1f0WXiTqQX/V7BzsPxmQPQcJebakp1xN9LXlYK&#10;ZIVv9wsdgiAIgiAIgiBqhgT7FREFW1dNA57RpVK92RuS0WdRm2CXZAgY145B2135yKxgG4ahS5gk&#10;ZqVyBqudDJ1aMzRtytCsE4Odj3Kei6E4TcC3nwrobVz5uK2kRwwNejBobGBo9TND+5EMvsl8GfE5&#10;2HwbvzVjaNycYepuhgm/MbglPvtRXUJpOgwHfI0Vlk7Y26cJVthFS8evMC0II3qMwb6jy9ClRSN8&#10;13QkLnmnSPPSgu9geo+W+LlFZyzS2oKBKsGWZzzC9I4/4C+fLMSRIxvRsVl9tOm3ECEZhSgrysQV&#10;vYVo1rgxGv/SElM0zyJJXirt632TrWjbtCm+/+JTzDnhp6oZUJwTg71zBqB+w2YYNm811rT56IUE&#10;e+zErVDw4yGuO/faErQcvASJeaU4vrQr1pq7S9MTbmrgv9+Nh38OL1cagPGD+0B/9Wi0+aUhfum/&#10;EI4xBShLuIVhTX/Bd5/+B3//sj7/fTTl6YS7ccrtX9w3nb9vgq8/qYv9t4KlaYJQgjPT/okh4yej&#10;1fdfYu6qNWj53edYctwDJQJDatBtzB7eHU2aNEO7npNwwjWxYvi/oMiC1bQW6DZJF5m/8wsBgiAI&#10;giAIgvjQIcF+RRSxj6GxVQ2Hjp3E8eNmOHvN+a33KP4ewU68z/DFVwwn+c+kZAHJPPnFSjEslPH3&#10;CQyaU9jTgv0TwxF7htgIhhX9GXaeZVBwIds+iWG4FkMEF8DHdgwd+HafJdjidoqiHdDi6664GlOI&#10;QKOx6DLNGFmlKsHuzIX7lCuiY0JwfE59jFpzGoVlCpxYPxi/rTZBWFw8vO310Fol2ExRhBTnY/jo&#10;b99hw6nbiIsNxJJBHaBzLxoxrmZo2XIErD0jEOFzCRPqfYFd5wKU+5qfjZTkZBxc3LOaYAef34D2&#10;QxfDKzIB4R5XMfG7FxPsIf3nwv2xBx462mFh3wYYtukc8sqeLdijW7TA/suPERPpiS396mOw5n0U&#10;lciRmhQB3Qm9UHf9Nf77SeZJQSE/PiIFORn8fSw2969XXbCn/BPTdpyDy/ZWmKZ1GdbzfkC/OWeQ&#10;p8jE/kntsUL/IqITEvDYVgPf/TwDgbkqwWaF8LM6BKNz91Gg2gZBEARBEARBEC8HCfYrokjwh5H5&#10;efiHxyM+2AVG+zRx2vXVhyy/DC8r2CJFSQJmdWOo35BhxFwGOy7aOUWVQize5OwQn/6UYLdg8OYC&#10;Lt4YzGgGwxYLhjK5gHlDGaxUvatCFsOoHs8X7OBLO/HZT0OgbWoKI81paNFmCPxTS5SC3bUvbPj6&#10;xGHkAbodMWSJMQq4qGrN6Ae9+7HKdTwxRLw0yAYfffQ5LkcqpPflPD69BvUmHpBeixJ6fvG3mKhm&#10;K9WhnBPr+lcT7MeGEzBh13np9csMEW/38Wdo2LAhfvz6c3w/VBsx/NgIwrMFe2zPQXBLl3PJzYHF&#10;tObos+EmCni55w8RL8KeYU8I9tR/Y+GBO/DX64oFR11xY81PSsEu9sCEL/+Bb36og3r16kn5pXkP&#10;uPK/A4IgCIIgCIIgXg8k2K+AKJnFhfnIlVf2WHtfMsLBsz6qd2+H5wn23odirzWD6wGGfirBFhEl&#10;Oj5UwGVrhsl9GPZc/Z2CXSBg0XAGPT9lWZbEt9Ph+YJ9ZutkDFqijWPHjuHoUUNM6N8Blo/jnyHY&#10;Zdg/pxe2XVXe7VuR6YC+NQj29ejq0uh3aQca9N6ENAVfnyIVB379DAsOOEh1KOdJwfY0mo4hG05J&#10;r4WSGGxtUF2wxf3PSIiGrKjyd191iHjcPSN837A/rkVxcZYEuwtWn3wk7Y//qUUvJdj1NzvVeCf3&#10;lxLssnis69sYh24GQi6Xq1KAMl5XgiAIgiAIgiBeDyTYr4AoNF72J7HN4CrSSkv5wSyFi5UBDK+E&#10;qEq8HWoTbIGL7/bBDPU6MxwzYJjFhfjn9gyXAxlSAxh2HGQ4d47BVIuhWR2Gw44MimIBj/nPczYM&#10;c/oxNJmnLOObxmoVbIGLq81mhn9/y6BtwrfDl2vc6dmCzRSFWDrkV9hGy1RTgCuaYzD38P1aBbuQ&#10;b8fp2Cp8/UV7aJqexIrZ49HuF6VgFyZ547zeKvzlL//BpiN2cIuuvNFcXpwbBrb+Dt0W6EJ31Uh8&#10;9k1TnA/MAuPr9na6zPfvHJaNaI5eyw7w11cRkJKNVD9rdPr+J8zWMYf2quXo3bn6EHFF0kV0/Md3&#10;2Hau8suUatdgK9Jg2P97DF5zDvmM4bbeRHzebCxMzM2gvmAw/v6/RtC54gtFyTMEWyiDh/FcfPzJ&#10;T1ijewJnbYzgHi7j687EgyvneF2tMaXtV5ihpodzl64hJj27dsHm63tkvgrff9kCi3XNcM7WDAcs&#10;PFGk2h+BFeHa8p/Qe7oJcvlxJgiCIAiCIAji5SHBfgXEHlBZcjAsjh6AvuExGB/VwyFjW4RmFalK&#10;vB1qFWyxfvECTHUFHDglIC5SgO4OASc9BWRHCdDTErBjB7CL/7RzFCAvEcC4YF81V06vjADXRAF5&#10;CQL0jwhIVl2r7XFBwB1f5euSXAEXjgnQ3CPgxgOGEd2f04OtSIWNhTXSi8pUU4DkQEecuO6FUnk6&#10;rI6fQgBfpyjyaa4msLzmiVIuruI8e8sj0NTch4tu3nA4ZYCA5Hzkx9yDDq/sDimauBGSr1qreBz4&#10;H3nwPRzapwnNfQa45Z8mibIo7w5WeqplVNl1EK5RGRDKiuB7xwZaO3fC+OI9aTj7VY/EipvYCaUZ&#10;uG56GO6x2dJ7keJcP9iec5TKiMekIPQq9I7bIqugDEU5sThrrIu9B00R4HNf2tapaw/BuIjbnjiN&#10;BHkJX4Zv8/wRnHSIqLz5WFEWnG2PQUuT123nbtyPzOHHLgPnDarUmWen9kH4JebC//xuXH0YhdSH&#10;x3HlcTzCb+nB/JI/ivn6WIkc3vbnoLNHXGYXjlwNqRTssiTs7fwtxu1zRolqGkEQBEEQBEEQLwcJ&#10;9isiipSiTHkHcTGlZQpp2tukNsF+F4j7nnCNoWVPhujs2gWb+GMhFIRi/k/fYeO1uLf+90sQBEEQ&#10;BEEQ7wsk2O8B71qwxcd03T/O0K8fQ49ODE06Muw9w1BEQ43/NCiyQ6E2bS7uxFa/QRxBEARBEARB&#10;EC8OCfZ7wDsXbEGAPFtAdLSA2FgBqVkC3TzrT4bAFCgsLKLfG0EQBEEQBEG8AiTY7wF/pCHiBEEQ&#10;BEEQBEEQHyok2O8BJNgEQRAEQRAEQRDvHhLs94A3IdjisO/0WAER6ULFnbP/aAhMhuBHHkjPf7W/&#10;F3FfMxIiEZchV02pjvg4tkSfB4hIzqMbgBEEQRAEQRAEUSsk2O8Bb0KwywoFbJnE8PM8BtkblEqh&#10;NAJ7ZozGXKP7ULzkdoRiN4z5Rvkc7FdBEIqhNelndFK7pJpSHUGRAt1Of632HOyaEB/7leJ/Cytn&#10;jMOYibOgedYDBaobvZUVZOHiETVMGDUak2ethq1HIj0OiyAIgiAIgiDeM0iwXwNir2ZZSRFyc7KQ&#10;lZ0LheLtPp7qjfRgMwEhTgyXAtgb68EWj1v+g+3o2KQTvm2xAgEl70awRSLcbsExKF31rjovKtiF&#10;GV4Y1b4eRm+3hN1JLbT/8RMsMvNECT+WXtYb0KjZbzC9dAuGW2agZav+uB/3dp+XThAEQRAEQRDE&#10;m4UE+zVQnOiHC6dNsF/PAGa2NyCTF6vmvB1qE+yyPAHHNBluRSuFP/kxwyFL5WtRbuMfMezcyLBw&#10;gYCFqwS4RDFpevAVhgULIGX//covC3L4/C16DHcuMSxfzLD3JEN2kSAtU5zFcHwnw5IlDKZ8GfPD&#10;DFHPeQ62wOS4uaIJJmmcwNxW7aD3KFeaXiJLguH+E3jkfRYbli3Gql0WiM5WHlNx3ll9DSxZuhYW&#10;DuYVgl0kC4POugVYsMoWj1zssGbJQuw8ch65ReJzyUuR5HUFaquWYMmqrbB5lIhSlSgH3DiFZXxH&#10;FyxYgpMuCdI0EVZagIfnj2L5wsXQOmEB7Y7PFmxBYIi2m4/e0/aggInHUYGE8wvReeAyJMjKcHPP&#10;cPTZYiP10otl82Vy6biVL5vpexqaOieQUVAmTSMIgiAIgiAI4s8HCfYrIAqSIi8Cpru2wuyqB0rf&#10;0XOfaxPskgwB49oxaLsrRTfYhmEoF2Cx3tm+DD/8j2H8eoYrNxhu3OKCmKmclxTCpfw6w+LBDL2N&#10;KyU5iQt5g7oMw+Yy2PDpjb5j0L/DwMoEnF7D8HE9hqPWfLkhDE06Mbgl1i7Y4nZYXgCmfPUTjDzS&#10;cXNtKwzQuIMiJqAwLQgjOjdG6yEzYX7aED2++huma95CCRdXR8NF+Oa7HtC3scPGBUNQTyXYpUWp&#10;eHBiEz76V2/MVtsGOys9dKrTCif9EpEbdR+9mn6HAWuNYaw2BV98XhdW3ulSHVKivOFw6xbWjW2L&#10;OSf8VLUDkn0t0P77+lhpdAGHNy5B8wYfPUewy+C8sxMmb7er6PFnGRcxsP1IBKcWIM7tFNp9/wUG&#10;rDZCSGJOtcdhicu6aXXCd13HIoiXJQiCIAiCIAjizwkJ9isgilG02yWoaZrB2f0Rbjs4wMUjGAUl&#10;b7cX8vcIdro3Q4sfGOZvYbC8yhCXVX0ouMCl+RAX6acEuxGDqyTiXKanMWyxYCiTC1g4lGE/X6cI&#10;S2YY8AKCneJqjC9+HIlLXiFwN1+Etr2WIFqmUAp2l44wDRF7n8vgt78dhiwxRkFZKbRn98Tmi0HS&#10;Olj2HfSvMkS8NMgGH330MYwfZfJ9UcD5ghnuR2TB97w6GvRTQxaXWkGRAcPfPsfc/TelOpRzYl3/&#10;aoLtcWwKBqwzk14LpbFQ//l5PdiiYHfGrD3XKo6jkH8TQ1oPRUCyHAIrQdzjy1BfPQcdWnfCfA0b&#10;pBZWPd45SEnOfOYQdIIgCIIgCIIg/tiQYL8C4s2xHl02hprhMZyxvADHq1bYq7ELdj6ZqhJvh5cV&#10;bBFRLotyGK6ZMvRryfBJHQYrz0ohrlWwWzB4y5TDnI1mVAr2vJEMF5JUYsllfVSP5wu248FF+Pdf&#10;/4r/+/vf8ff/+xv+1aALHMOylILdtS9s4sTtKBCg27FCsLVmDMRhtzjlOp64Blsp2J/jWlT17T4+&#10;vQb1Jh6QXot3BD+/+FtMVLOV6lDOk4L92HASpmldkV6/yDXYYj2DjIbht9XGFYJd4qWDzj2nICqr&#10;8u9ZYArkBVih0X9/gLVftmoqQRAEQRAEQRDvAyTYr4AgFOHhJSOoH7NHnmrIr+eFYzh4zkd6/bao&#10;9RrsHC6+XRimajME+TEcWs7QfhxDbLaAgiwBHv4CYmIEhHgzzOvDoH6ecZkUkJ4sIDqCQWMiQ6fd&#10;TCqTWSjUKtiKYgGa0xh+28rgGyLAgUt7Wy72zxJsxsqwe+Zv2PsgQ3ovXidtuqw3NC76PUOwFbDY&#10;NAIDFx6EV2gYnM5po/1PSsEuk2ci0uEQF+xPYOYcg7S8ylEE8e6n0ablABxz9IWvswWG1vkK+y6H&#10;cBFmyEyO4/sXA5353TBO5yZ/HY/swmKEXt6GzoNm465fOLzvnsOkJ4aIs/wIHNmqDoeAZOm9iCzs&#10;HPp0G4BTjn4I8rmPHeObYMR6C+SWlCHw/jnceOCN6KgIOJ/djaafNMal4DzVklzGY+7D4oIDZMW1&#10;HzOCIAiCIAiCIP7YkGC/AmJvqNetk1DXv4IMLqZij+gDKwMcuRqpKvF2qE2wRVkOuc7Q4UeG5sMY&#10;bl5g+OEfDMNPcWm+x9C0DsPXXwv4ls8fu4ohOotJN0ZbO0Y5/b//EvB//xX4awZDL1arYIt3HE8P&#10;ZBjD5337E8Pyg1y2uz9HsEuCMX7gCPhmFqqmAO6W69F31alaBbuQ709O9CMs/LUFvvm+EWZpH8by&#10;nkrBTnPRRvMvPsFf/vIRPv3yJ2y6XnlncUWpDPePr0GTH7/l9WuCeYcckVVcxgW7FBrT2vD9+xr/&#10;+/ff8c//fY6vv2+HI07hKM1PhuHyofjmy2/Ra7Y6Tkx9UrD9Ma/NL9C/GyG9F2GKIrjb7ETr+t/h&#10;mx8aYeBKY0TKSqTtXNObhWZ1v+fb+gZ1m/eD/q0gFJYpj4+4j+Gmw9Fu+EakFJBgEwRBEARBEMSf&#10;FRLsV0AU6pxYHxzdvweGxqdgefIw9A6dhE+aXFXi7VCbYL8LxGMiD2H4tQeDTwrJ4osgXmpwa2Ud&#10;DFhoibx3dKM8giAIgiAIgiBeHRLsV0TsfZRnpSExIQHxCYnIyJFXXIP7tnjXgi32YIc+YDiox6C+&#10;hqFrU4Z+8xiyi0kWXwRBkYXjI77FDGMv6TFeBEEQBEEQBEH8OSHBfg/4Iwj2g+MMvXsLGDqSQc2Y&#10;IZWGOr8wAitApPdjxKTTI7oIgiAIgiAI4s8MCfZ7wB9piDhBEARBEARBEMSHCgn2ewAJNkEQBEEQ&#10;BEEQxLuHBPs9gASbIAiCIAiCIAji3UOC/R7wJgRbvBt4SaEAeYny8WNvE0VZEXKzs5HNU1BUqpr6&#10;6jBFKeTywj/FjcTEm+cV5CqPQXZOPhSq56y/SQRFCT8+BU9tS/z9K0qLIFPVp6BEUfE3IYjHNF+O&#10;sjdcP/F4FObJUFzG3vrfI0EQBEEQBEG8KCTY7wFvQrAVRQJ2z2botJ4h/w0IjShJntfNobZlC7Zs&#10;2Qp1TX3Y+ySglItaesR1rJ05HT3qfYxlh+6rlnh14l0Po0v7SXDJ+f37I4qe09ljcAzNUE15MwiK&#10;VFhunIHx/Vrjv9+Nh3+VOguKdNjq7MBFryTpfVn8A+zVP4+M59y1nRXn4fGDewjLerqc+FzzNPst&#10;aNVtLB4lyFRTlShyw6E18zf0HTAMM2bOxOmH8dLvT1wmw2kfWrbthxvB6arSv5/E4MdwDav5uJbG&#10;30av+j9ip40v3WmdIAiCIAiC+MNCgv0KCKUFcLQ8BHV19erRO4d8VZm3wZsQbKYQ4H2V4eQj9kaE&#10;RhS0k+tGovVcPVy8cBaHVg7Cp9+1h7VPkjRPoSjCyUn/fa2CXZAZhePmF5D1Cr2tglCKfTO6Y+f1&#10;cNWUN4PyGCgQd33704JdGoLpDT/CF5OOoICXK36khx9azEd43rP3S5ERgqFdmkPP8+ly4vZYfgAs&#10;jp5Gurxy1IAo0SG2K/Dfb6fDL7sMjLGKx9BJyxSEwkLPGHE5xdK0V8F620QMPPBA9a46TJGN6wc3&#10;40FE9lt/DB5BEARBEARBvCgk2K+AKNh3LAxwwNYNERERPOGwNdKB6Z0IVYm3Q22CrSgUcO2MAI8U&#10;pZBkhQm45FgpR+khAiyPCzDQF6B/TEBgsnI4eJwbf68PKef8K2Umn6/nxHkBPg8FHDkkwNZBQJ5q&#10;CHkpl7tblgIMDQXc5MvcviIgOb92ERKXObluNAYe8lC9L8HptX0wx9Cp4r355KcFO+rxLZx/FCO9&#10;ZrJw2JhZcrkr4eUZMiIe4/hRfRw5cR6RAbdhe90DRWUCSmRJsD11lO+PPg6dvgNZFUF7fOcaPEP9&#10;YGN6GIbGNghKK5DqVhvPEmxxOVliACyNDXHoiCluesejRLUugZUi0fcujh87BP3DRrjqGo4CXjcR&#10;z9vWvG4GMDl9EcHJlV/NiOtLuKlRo2DP7PojejfqChN/WTXBFnvYEwMfwMTQAEdMzsA7PldaT07I&#10;Lejt2YJmdb/BqHUHpWNx9IQb8vg8QZGJK2b60jQT66vILixTbUmsQzFu7RyHb8aeQY5qX0QELry3&#10;TiqXOWbOP+t5VaScKRDhcVuqg+HRE7jjqzwO4u8o6K65cl8tzsI/Llsqr8iK4H83Bpg5sC1+GbVS&#10;Wqe+oQ1i+N+PIJTB/6pyO/qGh+ERV9m7Lu5XrK8jTA8fwlEzGwQmKueJPfz2hsfg7OIEo0MGMLO9&#10;hbSCKvUrK4TnDRtYPYhDaZV9IgiCIAiCIIhXhQT7FRCvWY3wdoFLsFIUBEUIjHT14ZOeJ71/W9Qm&#10;2CUZAsa1Y9B2Vz6TOtiGYegS5TWsucEMreswDJnPYHqC4YQFl58U5bwYD4ZTZgxTezP0Nq58nnXS&#10;I4YGjRhGzGA4pMlQ/ycGkwd8GYWAizsYPvmOYYcBw8whDC27Mrgl1v4sbHE7VQVb5Nb+iZiud1d6&#10;XZtgX9Gajv67bkivy2LOoUudNrgdmYeS/FQsGfIzfpmggUNa6zC8Zxt0n7APWcUCinNScM3uNJ++&#10;Ej93WYDYKlK1d14PNGk/FGoHdDG5U310G6eL1KLapetZgl1akIm1o5vj5zEa0N4yBz9+3wiHH6ZJ&#10;+5rw2BLdG/+CqdsNYbhjNup/VR/6d6Klef5Ol3Dq5FEsGtUNP7VYAB/VFxPScrUI9pyhfXFWaxx6&#10;zrNBululYBdmuWNs8/oYrX4YW+cMxfcNx8M1tQxZwY44YaiF1g2+w/idp3Dq1ClYnnVHLt+GKKS3&#10;rE/BTHs6WnQejdCMYmnb+YlBuHP7BrRm9MJn3Tfj8p07uOP4CJn8+IhS7mjLl9GZhyZNeuJhvFxV&#10;OyDDXR9tf26H9XrHsX/dDHz3fWOY++XzdSoQ6nyW/20dwvLRPdGw22KElwkoy4yChfkpLB7ZAU0n&#10;bpPqdsr8EqJVgu13i78324Uu//gPtO/EqbbCj3ekDbrUbYxF6nrYPKsnGg3cigS+PqHEF9P++ne0&#10;GzIHR44bYljbuphs6qlaCmC5MZjd5xc0/M0EGXw/CYIgCIIgCOJ1QYL9mhCFJMPlFA4cs0NuQWUP&#10;4Nvg9wh2shuX5e8ZdnO5dvbkdedyVnXorcBF5dDcGgS7Pi+fLq6D4cg0hi1czMsKBCweyuWazxdh&#10;XKx/7fAigj0KvXbdRFJiPAJcr2J2v+bYeyVINf/lBDs31hbdu8xCKhPrVopHmu0rBLuctJAL6Nb3&#10;CcGe2x2TToVIr+WOaqjfcRTCsmuXrmcJdm7kabRvMxEx4k3AFNkwH18HAxaaI5d/yCxWd8M0fQep&#10;nHjsZKmpKFYNVc9JicIDLrJXbI6gW50fsd1ReR3yMwV7WH94hThj+cBBXHR3KQVbxhB9ZirajFdD&#10;URmDItsPE+p+hfmn/KVh/uIQ8SGdmuJADUPERUpDjdG9QrAZ0t1PYdKkCejT8if886euGDtpEiZN&#10;311tKHpZpCW6VhFsoSwVB3p9jCWH7knbFH+P6Wky6W9L3J+8tGi4Otrj8lkLDGjfHPs8KtdlrTYB&#10;A3RrHiIuSfM/P64QbIEV4faGZug0Sgtp/HdckOSD39o1we6HcmXZv/8b2y+FSNt10FuIHxbbSsuJ&#10;iPuWkxiJmMzXdwM9giAIgiAIghAhwX5NCCwNl/Q0YG7vi5I3fEflJ3lZwRZhJQJCHzMc1WQY0Jmh&#10;dW+G60GVQlyrYLdg8JaJssRgNEMl2HIB80YynE9S7reQxTCqx4sI9nD896s6aNSoIRr93A6rjW4h&#10;UzWU92UFOyfGAoNGbJDWK/aUhhwd9IKC3RPLLyVLr4uc1F9JsLO89NC072LpLtxiz6uLRgt0HbcX&#10;GUXFMJjRAhstK3vry2HpDhjTti2GTpyBuTPGouHnn2PDLWV9nivY8bm4pbcAG5dPVQm2Aj76fdFn&#10;4QHprt5CWTx2tPwGY/bcQzFf18sIdjm1DREv5ynBLo3Augb/wRZbf6n+VSmOuIQhbVph8NgpmDtz&#10;Kpr8+B00HlaWeTnBlsF6Wh30mXFaGvLPcqIwtWczzD4fryr7H+xTlb2jvxg/VhFsgiAIgiAIgnhT&#10;kGC/BkSRkMd4Yvf23XCLffWbPb0stQl2aZaA6Z0YlpkzJCUwWKxl6DyNIZMLcQlPbKKADC7hyXEM&#10;64cybLZlXFwE5OXy6akMWlMZuuoyqYz4uK7aBFu84/iW8QzTjjHEpwgIvMHQse3LDxGviiiy19f9&#10;guGrTJCWkYGUtExJXG/qzkWneQaISU6Gz7lN+Pq7ZrDxTEJ+sgN+7TIU1wPjkBwfihMLf6kQ7NJi&#10;ObL4OkIemqNj9xnw5a+zZHKpDs8SbHEfk7ysYXH1YZUbe3HBnt4FG23c+XHJUCUT+UWlkKc5on/r&#10;X2HpE4vE6EdY1e4rTN3jiEK+HoeDk9F28lZ4BschnS+TmhiPglIBhTcWovv47YhKTkOE+2X81vRH&#10;LLTwQUFJmVS/bLfD+OzTFjjnkYD05DhkyUsrBNs7IQ+p/hfRq/FnFUPE0+/tQOu+U+EVnYLoR7Zo&#10;93U9aDomSnVXZEdgcvdmmGvyGElp6chISUORgstpkUzaj5RHuujYbijcwpKQnat8NFhtgs2K8qRl&#10;Uj2PokOjLrjpy+uWLUNpmRyXVzRF/6ka8I1K4mXSkRjHt8OPQbT1HDTutQUBvMGI8nXAmC6Nsfxc&#10;PPKLlSM+Lu6ejhZzDRGRkIqMtGTkikPRy4qk311GshPG/eM/2H7eVzreRaVlCDAahlbd5+BReBKC&#10;nS3RsXVX2EbxZZ4j2OL18PF+nnCPyqEbphEEQRAEQRCvFRLs14AoYsHOtthucBlZqhtXvU1qE2yx&#10;F9r1JEObBgx9pzCcMWP46VOG2WcZ4h4wdO/IRbijgHbtGIbMZPDhEi72Ru9exKd3EFDnKwEf1xV4&#10;GYZTAVw2axFsUcqj7jP0a8LQmgv9kh0Mv3Z7VcEWkBl8AUO7NEP7jp0wZo0uZEUKpAbaY0LHX9Cy&#10;1wgcOH0Q/f72TzSdqwdFaT4u6SxE3Z+bo9tvU7F7aacKwY5wNsbgjh3RpkUjfPzfr9Cavx6z6Ygk&#10;V88W7DK4GwxC+8nbqwn23qmN8X3jlvy4dFSmU38Y3giUnt9922wDmjdrjTat22LQYh0EZhZJ+1KQ&#10;EY6j6yegbcs2fH86oGufEXCJK0ZZhium9mmBNu07YvT8Ndg4sAG+aDYQl/yVdWLyBBxd3ANNmrRA&#10;xy49YPwgoZpgKwqSsGNo6wrBLitOx4lNU9CsdTu0adMVi/dfRqaqF19QFMHXbj96NPsFbdq2R4/e&#10;E+GZJvD93iHtR4eWdfGf/3yGFm3aY9x8PaQU1i7YxQ8PKJdpVR//+ed/0bRVewwev0O6MVlRegi0&#10;F49Hq9Zt+N9RB3TsswmBBQyF8faY1u0XtG7XCUNnLcPSAd3xaf32OOmufNxYZug9zO7dGs1btUWH&#10;9t1w+FE2ypIc+e+bH+MOzfH5R3/Fj41b8e32wd04AYr8OBxcMQbt27RD2w5dsdHkLgrFLwWeI9is&#10;MBlbB7bHoCN+JNgEQRAEQRDEa4UE+zUg3jXZ9eIpnH2UqZrydqlNsN8FokyWxDEM7s7gkVS7YL9J&#10;RJF03d0NvabqIbuEBIqoTllWGEZ3a4WdLpU3ZiMIgiAIgiCI1wEJ9nvAuxZssQc71ofB2orB6CDD&#10;9IEMvaYxZBS+PblVlBbiocN5WFtbQXvrQnT89lOsOxOAMuqhJJ5AvCHawC5jcOsZ19oTBEEQBEEQ&#10;xO+BBPs9oFywGWMVEXuS3xaiYN/Yy/DllwIaNGGYuYshIf/t9l6XytOxYlRzXoev0bLvBBg7Rkh3&#10;sSaIJynOz4Kbm2+156ETBEEQBEEQxOuABPs9QBTsM2fOwMXFRYq7uzuKiopUcwmCIAiCIAiCIIi3&#10;AQn2e4DYW/1k7/Xb7MEmCIIgCIIgCIIgSLAJgiAIgiAIgiAI4rVAgk0QBEEQBEEQBEEQrwES7FdE&#10;YCXIiA+Hv68PfHz9EJWQgTJGw7MJgiAIgiAIgiA+NEiwXwHxOue04AfYp7kLx07Z4PxpQ2jtN4Zf&#10;dr6qBEEQBEEQBEEQBPGhQIL9CghCGYLuWWPbfjukKMQbi5XC7sh+XAjMVJUgCIIgCIIgCIIgPhRI&#10;sF8BsQe7ICUIJw/p4/S5y7h81gLGJy8gPq9YVYIgCIIgCIIgCIL4UCDBfgVEwS7OS8Sdcydx2OAg&#10;9A/q4cw1F6TLy1QlCIIgCIIgCIIgiA8FEuxXQFAUw/P6Sew5dR95xQxCmRz3zhjihGO0qgRBEARB&#10;EARBEATxoUCC/QoIrAhul0ywgwu2vKgYJcWFcLbUx5GroaoSBEEQBEEQBEEQxIcCCfYrIAgM2Qm+&#10;OGmgDX3Dozh2+AAMjGwQklGoKkEQBEEQBEEQBEF8KJBgvyLiddg1hSAIgiAIgiAIgviwIMEmCIIg&#10;CIIgCIIgiNcACTZBEARBEARBEARBvAZIsAmCIAiCIAiCIAjiNUCCTRAEQRAEQRAEQRCvARJsgqiB&#10;jCh3ONjbw+GOIxJzSypuXCcIufC+Yw97Pu+hRwyK38EN7YTcKNzh2xfr8Dg6p9ab6glF2XC954h4&#10;GVNNeTPkJIUjIjFL9e7PjcCKkRj4GGHJeWA1HFeBKRDq446o3FLVFIIgCIIgCIKohASbeO8Ju2OC&#10;PZYPVe+Ah4cnYP+ZR8+823v4XVPs3jIPP3/6Oczc06sIdgwstTSx9Ld6aPPrfqQpni/YmY+OYP7y&#10;g0guqBRdecQlrN5+FMWKl5dfIeYu9mpuxpD6X6PPPlcoahPsRBe0+OYTHPUUvyCIgNaIARgwgGfQ&#10;YMxZr4+gzNfzOTu1ohlaLzyC0mcczxch2PkSrvtlq949G0GQw1l7lnJ/BgzHYnVDhGfIVXN/P0KG&#10;H8a1qYOhS6wgY0/vDystwrrRvaDlnquaQhAEQRAEQRCVkGC/AqJ0lRSk4o7NMWhr7cEeTU2Y2Doi&#10;o7BMVeLNkZWVhfPnz+PatWtP5fr168jPz1eVJDwtN2CK5hXVO+DKim8xe8/1CmmuDSH9AQZ++UU1&#10;wS7H26D3Cwu24HcMLdv0h39aGRSlpVAwhuz7u/Db7F389e+TUkFIh+GvTV9CsH0wtW5D7D5+Efdu&#10;X8f6Cd3wScOZ8M0se+5xeB7Jgc5w9k9Svfv9mKwZhEmmIap3z0YQZLCb+TN6rTTBvRs2WDyiDX7s&#10;vQhBeQpVid+HIJQg1N4MDgHpNfZgk2ATBEEQBEEQz4IE+xUQhFIE3rXCNp3T8I9JQEJMKKwO6+Cs&#10;Z6aqxJtDFOzQ0FAoFIqnEh0dLQm2UCzAYgeD5W2GbcsY5q9kcI9V9pgKcgE6iximzxSwVoPBL4VJ&#10;olWYybBnH8M5U4YNegy3DzEs4+tILVLOz41k2L1GXI5Bx5Ihl29DhPH598x42QUM06YJWLKdISmP&#10;oThTwE5NBhc3hnV83sJNDEGpyjrIYwUsmidg1lwGjSMMyYWVvbmsgOEa3/a8WQJmL2Gw92OSSApc&#10;SKOcGdbwdc3ksbjPt/EcSX2WYCvyU2B3aDPmTp+JJdv04Z9SJE0XeVnBFgSGrCgXbF8+FzPnLIbe&#10;BW8U8LoJiVcxuHV3PIxNwjm1ebC4G4YY69kYvvyoJNi58V7Yu24RZs5eAG1rV+Sr9sfFdD4/litx&#10;PSIBRhrLMH3WYtgHZ0niV5tgl5Vkwc5wG2ZOn42jRw/hl6+qCHbjVjjvkyKVK01zwuAvP+H7loHQ&#10;s0v4dhbD1jca5w+swcxZC2DpniKtt6woB5eO7sD06dOxercZEosqBfb2yS2YPm0aX3Ya1prYo0xV&#10;D1ZWBCdbfcydOR2L1u6FW6xMmi5SmBWF43s38PXNwPIt+vBOK4E8xhkLZs1Al6bfo16XEdL6pk3T&#10;QVhp9WNelXLBHm34WKpncU4EVv/aAqO4oCtSHmMBX8fSvSeQ7GODlXNnYtEuO6Sr1hfjbod1i2Zj&#10;9qJ1uPI4VpomEnZuuWrb06BnH1Uh2ALLg6vFbv63OBubDR2wYAQJNkEQBEEQBFEzJNivgFBWCCer&#10;wzh4OVQSMDHel42hd9ZbVeLNIQp2RESE9AssLS2tiFiHuLg4pWAXCFjZjaFRDwZjKy64Axj6L1UJ&#10;dpEA97tcYu0YFvHpLXszROUwyOIZ+jXnEn2DYVQfLrAeDCPbM9hFMMjj+LzGDIMXMlw4xzCkFYMm&#10;/ylK76NjDH/9hGHHcQYHLvR3XBjyCwUUxAvo0YKh4zC+LlsuxW14Hbjsi/JSnCXgHq+D3SmGgc0Y&#10;enDhz+ESxIoZTLg8/9iOwZSv32QdQ7sRDIlyhnhXhiYNGBbsYzjLt9mqEYOtz7OHWYuC3Wv8GlhY&#10;WEhZ++vnFYJtozYJP7QZBaOzl7BnWie067MZ8aqh3C8r2GWFGVg6pAmaTz+IM0bq+OWLj7HBLgyl&#10;zAcL23WCY6gzFv/UAZtO3IaHfn/M3nkFjJVAfVJLNBm/C9Yn96H9T59h7slAvoyAWI/LWNi/JSau&#10;3omd+iehOfg79J6+D7KSmgVbFPwIy+n4tvEAnLpuj/2rx+Czf/69RsFWZLlhDJdv00f8wxt4Fzvm&#10;/IqxC9Zg5Q5j6M7ohJ87zkVEbhk8zGbjxybDYHntGub/1hTfTbRARpny+MT6PcDt27dhvH0S2s83&#10;lIaIi3WIubAMDZr0xTG7mzDcPBWfNl6EQP67E0rToT2hEdqPW49L1y9j3fjeqN/rIGIy4nH3zm2s&#10;Gd8WPdeelNZ5+7Y70sqqH/OqPCnYglCI2+pDUXfUcWTmJMD+qhm6DeiJraPm4fhxbTT76t9YczEW&#10;JdEX0PXLH7Bwz3FY7JuNH5qOgjv/uxdJC3Li27XFnEZfYlTFevnn4tI6fPzFz1A7ehbWmiPx83ct&#10;SbAJgiAIgiCIGiHBfgXE4aQ+ty2wTccMj/xDEOTtAgvDfdC/FKwq8eYoF2xra2vo6elVpLCw8CnB&#10;nswFVpSF1AdcYieo5JHLSxSXZ2N9hr07GNpzCbYPUwk2X+ZeAsPc+QyRCi6zvykFO/ASw/d1+PSV&#10;AtauBaYOYhivoRRsNzOGT3/mEq/JcNmJIYtLqiilkmBzeT4aqNxuDl9P7/4MyVxcyngZD3sGfW0u&#10;5lz8m3diCOPSncvrMKAzw9VEVV3F9fB9EX9e3stQpwPDyrViHQQM5vK/zUpZrjZEwe42ZC50dXWl&#10;zO35mSTYjOVhUe866D99KV/XWqxdMg4tW3THwzjltbwvK9h5sXbo0HYcoooUvDwXvvWt0H2CDjKK&#10;U7B1dHtYnTVE71HboGF6BtfX/YRlR5zBZLfRu+UAuCfn8WWK4byrH1r02YrEQn78SnJwYGovNF1x&#10;Q+rVZvFOOH3xDgpLaxPsLBgP/xJLj9yXvsAoiXFEk6//WynY9RvDwO4+/H0ewmDdWHzVchq80sR5&#10;Ai7umoZ6k0yRw/eHpXri+ClrpOYnYEfX77DuxEOpTIrLMXzyf/VwJar6Db78zm5BtwrBToFe9/+g&#10;9a8TsIYf0zWLp+LH/34FM79iyD0N0aJZL7jGFUjLsSI5ckoqj9/vGSJeKdhFcNwxTBLsLL4PJfIA&#10;jGrTCbbRcj4vD24WRrjoFQ93vd/wc8fViC5QoEyehhVDW2GSdWJlb7WQjP3tfqwi2DJYzf0VTZdf&#10;hZz/DhQlcqwY0okEmyAIgiAIgqgREuxXROAScuGYFrapqUPP4i7OHdfBKad01dw3R7lg18STgj3X&#10;TtVD58rQkwu2KEuPjjP892OGMVyi1y1naPILw43QZwu2/3mG1lO4BCcx/ktXJl3V+yf29BWkcmHf&#10;zvDz11yCezKEZvBpKsE+y9crkpfG0L83QzRjOLGO1+EnhvmrGJZPZGjckSEkU0BOLENfLtgu2cq6&#10;VuXiHoYpOpXbF5Mjf75g1zREXBTsBSP64oJPBF9PkpTk1HQUq3polYL9OY4/SnuqHqJgt+6rjdQq&#10;vayykJNo3nUm8spEwRbgd6gHOg7dgtRCAfoL22LfnsXosdkWaw9pQ2/wV9C8Fg6WdoFL+QhEZIoi&#10;KCDIbDSadF6I6LxKwe53JLhCosspF+zee10qhmaL0w4P/hJbbAMkYWQJD9D86/9VCvZ//4KPPvoI&#10;f/2/f6D5iE0Iy69cpyjYndUdKtYlIgiRWNv0e2ic85Xqlhdgiy/+72+w9K/++awu2InQ7vIZ1px0&#10;QaLqmIrJKxYgf7gXjVr0gU9KzfcoEAV7okmwtK0nEaeVR/m+umCz0iwcGd8VTTfdQQl/Lwl2r2Fw&#10;l1XWVZTwexq90LTrbiTx3zErysK2CZ3R61BQlS8pnhZsi+l90PuAF8okwS7E2lE9SbAJgiAIgiCI&#10;GiHBfk1Ij/cJvg0DvaMIzHr1uxk/j1cVbKvNDH244AaGCLhqxF+3Zzh4mSElpnbBzgrh5VoybD3G&#10;4BssIJQvm5ytlJ7UCAFe/H1kuAA3vp4ubRmcuCiXC/Y0bQYffwE2Oxh6TGKQc8FWm86w9jRDsD8X&#10;850M7fkylzwZCnMZNo7gIr6C18OD1yGSb4tHvF455CaX/F4Mx7jsB4fx90ECsvl+PotnXYNtsmYU&#10;Bi/Wwi03P4RHhCI4JF4SNBGhKAQrGv0XC3Tt+LEOQGhUaoWIJVxaggbNRuLqoyAE+3kiI78URbIg&#10;TOjaCestXeDrfhVz2nyJGfvuoojX23braIwc1gILT/tgidpyzGvyBQzviz2nCVjQpz2WHrsJP6/b&#10;WN6rHoZuuo48RQGSQr2wZWRHdNluj4iEtIpeVhFByMflZZ3RdLg6HgUFw88jCHmlRbizrTN6TNgG&#10;r9BwOFrtQYNP/1XjEPFyxF7ztKhIHF0zAq2WmCM8NhFFpcrrrMVe+Isbe6HPlJ3wCQ2BmdpYfNZ6&#10;HULzq3+hUV2wS+F1dCx+HboUF1x8EBEZCg9f5ePMhCxPzOzaGLM0TOEdEoHIEF94xsj4Msr9Ordz&#10;MlqN34n7viGICApCkuqLE0EoQ4T9CSxcpYmInPK6KQV74PYLCAv1wznDTWjbbRCsgvJRlJuOEP+b&#10;6N+hDy74hCA5s/KRW2lOmmhZvwuO33wMT4dT6Na+G8zDSqXLPRL5cYiIeIgNzb/FAHW+Xv75Ss8r&#10;hKvudHzVcS6uPfKHzx0z/Na2LQk2QRAEQRAEUSMk2K+IUJAOj3s3cPLoQWiob8flR1Eo5fL4phEF&#10;OyAgQDpWTyY8PPy5gp3ERbZbA4ZPv2WYsZ9h8zCGf9VjuBtQu2AzhYAUH4Y5fRm+/Izh858YTB/w&#10;9fHpV/fwdf2P4ZNPGL6tz6BuwSW6tFKw1Q8ztPmB4ZsWDNf4NsQ6eJ1laPg1L8/rsc+SYcQ3DHUn&#10;MuTw4ydPYtgzheGHr8R1Chi+Slwfl2y+Tp+rDH2b8+1/yvBjK4b70ZXiWRPPEuzirCicWDsa9b/7&#10;gm/nE/SfdhwZqmHfgqBA0j0DtPvxM3z66XdYtPcailSixkpScXBOB3z2yf9Qr9Ng3AnLAWMKhN8z&#10;Roe6X+GzL3/E0M1WSC5S3qX7rt5k/Pvv9WHsnQbtaX3w3/99jiuhxdK8WHcr/Nr0B3z2xXcYsNIY&#10;8YVlXAiDsPzH/+Fff/8b/vav/6LJ+E0oVPWsi4jLlaS6YW6Hb3m9v0CHAasQlsO4XIZh/diO+OzT&#10;rzF91TaM/Onz5wh2LHY2+hL/+eff8dd//Ad1u49GQIpyCLdIQWYk1CZ2xyeffoqfe8/Bw2R5NdEX&#10;qSrYIooSGS7prEDjHz7jdfsUPw0+gCR+TMVRDunhd7F4SAd88ekn+OTzb9HvoEdFr3leghdWDGqJ&#10;L/nv4ZMvfuL1Lpami4IdZLMB//1mNLwyqgv2//3rY76Nb9BxKBdgX+VQ78grm/m0/+L//vZ/+Ph/&#10;n2C2zt3KL00UJbh/YgOa//AlvvihKdTNXaXtC9l+mFTva77c//DPv36kWu8n2O9ajLLCOBgv6Imv&#10;P/sKLcdoY8mksSTYBEEQBEEQRI2QYL8iTBaPG+cu4NY9V0SlFqqmvnlEgX748GGN8fDwQFFRkark&#10;u6VcsM8lVJcy4v1AvA/B1Z0jMV7zomoKQRAEQRAEQXy4kGATbxQS7PcToSARDudMsWnmINRr1Bxm&#10;LpWPuyIIgiAIgiCIDxUS7PeAvLw8WFlZqd79sShKF7B2IYMz/0m8PwhpzlgxbixmrdaCU0jaUzdh&#10;IwiCIAiCIIgPERLs94A/smATBEEQBEEQBEF8KJBgvweQYBMEQRAEQRAEQbx7SLDfA54n2OLdm2UJ&#10;fjh72hKOXlGqqQRBEARBEARBEMTrhAT7PeB5gl2YHoJx3X7Gz536YbeFq2oqQRAEQRAEQRAE8Toh&#10;wX4PeJ5gZ4RdQ9euUxFYRDeiIgiCIAiCIAiCeFOQYL8AgqIUqeGPcPrIfmzbcgAPMypFlTEFEt3t&#10;oK2hhm3qe3HdMxKljKnmvh2eJ9j5SY8xqOsQ3EghwSYIgiAIgiAIgnhTkGC/AEJxJpwuncflKxeh&#10;o2lQIdjitc3pQXehuUMX9o/8EeR5Hfq6hvBJyZfmvy2eJdispBAxHhfRvVV/XE4mwSYIgiAIgiAI&#10;gnhTkGC/AIIgQKFQoCgjFib7j1QKNiuGx9Xj0DC5AxljvJwCt07owfx+nDT/bfEswU6+sQnf1u2A&#10;A5e8UcpIsAmCIAiCIAiCIN4UJNgvQXFmXHXBLivEfRtD6NoFwOnyKZhc9obLhWM4fDlYmv+2eGYP&#10;dqmyB7tH6wG4Qj3YBEEQBEEQBEEQbwwS7JegJsF2tj0CbRtvPLp9DtaOIXC1OwqDC4HS/LfF86/B&#10;9sTgroNxlQSbIAiCIAiCIAjijUGC/RI8JdisGN43TmKHkQOyS8Uh4oW4fvwgrN2SpPlvi+cJtngX&#10;8S7dpiO4hASbIAiCIAiCIAjiTUGC/QIIJfmICPKHp6sjDu7RxQVXX/iHJqBUYMgNd4GmuiZsb96H&#10;600LaOseQ2hGgWrJt8PzBLsgxR+jurbAb0v24PLDMNVUgiAIgiAIgiAI4nVCgv0CCHlJuHDSFEeO&#10;HKmI6bl7yBcECEIZEr0dcMr4KI4eOwGXoESU8elvk+cJtnjztfSQu9i2eCaOXvFVTSUIgiAIgiAI&#10;giBeJyTY7wHPE2yCIAiCIAiCIAjizUOC/R5Agk0QBEEQBEEQBPHuIcF+DyDBJgiCIAiCIAiCePeQ&#10;YL8HkGATBEEQBEEQBEG8e0iw3wOeJ9gFBQUoLCxUvXsziDdSS3G3qrgJnMXFO8grVqjmvp8oSgoQ&#10;7uuC+w+DIC+jR6ARBPHHgeUnIfbBI8jzS1VTCOL1II/xQ9z/s3cW4HEbCRv+7653vV577fWuDGkb&#10;aJiZmZmZk4ahgYaZGR0ndpzEcRwzMzMzMzN7vbZ3vbvS989o15TEsdPWadrO+zx6bEkraWY0Gs2r&#10;GY0SCsh9n933GAwG40Uwwf4D0JxgFxcXo7S0VDXXOvB8DQJPdsd3fcZi09ZtOHzlEYorW69ilxob&#10;hp/sidi+wg2+ND8J+y0Ckf0ryDAvL4L6hkH44MPPMWr2SWRU/rx98pJILJs8FyHFlaolzSOJ1UT3&#10;Dz7AB2SafsoN1b+DSg4dbT/x2izot2sHvXbd4B9aH2a+JgHOXTop1/XYj6zXHB9aSSwLeALDTu1J&#10;2L6H1W1v1ZrnUdRUwGvVfPjHtN6n+Hhehkzzo3A+bYJK2Zt/bhn18LwIoee2IdAzVbXkt0H4uoXR&#10;XhhOPozCCq5uWb71cTifN0LN7zxfiSK1MLDbFATkSlRLGC1BXpEPz8VDhbLWeNkhVEvlqjUth+aj&#10;gM0T4W4bR/7/+fmIV9Qg+MSP8A8RqZb8PCqS7GA1Zxcy/0RlJZ/rhp2b9iGppHUbTn4N6P0sUm0K&#10;pmy4i/Iadj97E5CWZeDalvH44sMP8L8Zp1Chuo55hQxWV37Cet0ocG9gvTI7RB9r9qujvJXCVpxm&#10;gGFT9/xqX4Jigt0CeJ5DtagQSTERCAqMRL6kPvE5uQSFmUmICA1CaGL+a/9EF6U5wS4pKUFZWZlq&#10;rnWoFewZPz6GRNE4DXheAkNTawy+ZQPtNKlq6cvhC9Ow+6kr/PNe/PugQD8sMwxCxisU2HlJUVij&#10;44kgcf02fHUJ1E2c8Si6EIoWnjteUQnPs7PQdsR6+GeWq5aSSl/qIwwcuwUKruVh4iVhmDN8EgKL&#10;Wi7YXGUeosO8cXxiW4w55NSqgl2Z7gazfvMQU10M55nj4ROrvDYljgdhuvwyxORa4Dkxog7OgMk2&#10;M1Q1ERZ6DVVkJSLN0wpWQ/vAJ6jBOeAqkRcZgSito9DtvBOZLYhPsc8j6HVbh9Qq5W9pRa/a5yZ0&#10;e81EdsGrpQfdVkau74yIcPjvmA3TKx6qNc9DBdt9wRT4RFVBURwB254dYThmBqngzYLppOnwuOf4&#10;i88HTc+486tgs+MiROJXrwDXQnuVZOrshBsJk7zBNUnPRbHVAegNno1sX1MYdOiHlNj6fPyqZPgb&#10;YNH0iejd4VN80qEvJs5YAqPgTNXaNxeFKBVu4/vC8XEIwn+cCZP9ynOnfOBiDrs5U2A+YxqMpyxD&#10;uGdGi8p2XpIB37Wz4Kbvr1ry2yArS4E7uV7dbTLrKko8X4WkK/NhvfsaJJKfn6+aI+rATFje9kSe&#10;3j4YbdNULX11ymOsMHnSRIwf0Q/v//1f6DpkLCZOnIjjJnEoCVNHlzYj4Jvz+xJs+gAmYEVb2J+1&#10;Rvr9GTBbexUScg+jea4yxRluq2bDfNZ0mI6fgSDb5j+pyfOFCDywGqGeCaolL4eT16AoMRqp5idg&#10;PH/3zxLsylA1UtatQWFBNURxFjDt/CkMV2lDXBoG646fQG/2jy3ar6ImF97rZ8HJJKnZyrxcGgSX&#10;hXNhNXca9Nq1hckUUubOXQZfxwRUJFjBdOImZLSyYNNyM+3BXuiMOot4nycwaLcMyQ3qgq+Kzd42&#10;+L8PBsAsuwZB2nvxr7f+D0vUAlpUzpSHq2PK5JXwTm++XseHX0X/UYuRUd561/zLoIIdfnUERiy/&#10;ibI3VLArczhs3sW9Ut3tdUDv4QVhJti8YDSGjxiLMcMGYOTiY8iU/rJwGhyehWEL9sLeNxwhcel1&#10;1x8nk0B9/0KM2GEB0W+QFnyaC2ZOnQHvDOVD4WeJs76AURN+QtwzjvGqlKT44Mjy0Rg0ZBTGjBiA&#10;vuNWwCOxGEUpT9Bz5BYm2K8TXlIAK80rOHXqDI4evgrfovrEL4zxxJmTJ3D61EmceezTpGC0Js0J&#10;tkKhAMe9OMP+WrxUsMvTsEvLBqcNXbDQPhnSFqQRn5uEKbet4JD14gqUXC5DebWMHLfl6c1xCoiq&#10;pI1Emq8sxGEtc5wJyWuxYMsKQjGpU1sctM1uVDF4XYJN4RWleLioS6sLdnVuJKyGE8GWlMJtHhHL&#10;nynYtXDFSXAaN6iRYNdS4KYOva4tE2xpohOMesxDfJ4MlcWFEFVIUGB1BHpDfkLBz+xNQEk8tQpm&#10;ryTY3eBjkwKJuALFwZYwGzoCwXG/7HzQPK2QVJB9Sl4pfz8LvTknXxoDqwO6jQSbIvW6rBTsIGsY&#10;/0LBVpBKe6VYDIPj8zD7lCnE4krUyN/810N4SQ68pw4hgh2GyH1z6gSb46Tw37EW/p7JKMlIQbbt&#10;OVjMO4qyBg/mmoKeL5m4HNKfIS6/JqV+j2Cy6CgKpI3Lfb5GjOqK6l+Ur5oj4ewqWBHBLjA9CuNf&#10;INhUBsUkXxXF2qLPR+2hHpAnzFfXyFH+OxVsSuS+7wXBztFZXC/YsiIErRoHZy1/FKenIt3XGBYb&#10;DjVbnvJ8LjxmdYePWfMy3hBZlAZMF7y6YPMcCeeyQbC/4ooaUqZQwTaZPwt2YyYjyuQWdJaQ8nNB&#10;ywSb5sGaChGksubrJlTSpPTcV0TDdvIERERnkvJRTOqKitco2DyyjI/jydhzSAwwgGGHXyjYBzpi&#10;4MB+mKSRgOuHNmLBkP+2WLBpelSUiyBvQV2DCXbziFI5Und78wRbVhCB2QO+xsJrLsgtLkN5cQ5C&#10;w+JR9QsEk+ezsWVUH2iHZKuW1EPzuLRSROrWcuH/1w0fb4gP/vVvWCa+uExQyCUoq6j8xWG7vLY/&#10;phw3QHpBKUTlRYgPCURehZQJ9m8Br6hGdkYeygrToXFRrZFgS8qKkFkqRZyPAc7rvJmC/TpoSrDp&#10;hZAXGYIZOv7wDw7HyAc+SKnmhOXV4lLo2rpi/gNbzHlgg6X6vgguqkaorxcWPbBG7xtmmPDAAfO0&#10;HXDCKxVSUvjlZiVjg64DpmlaYqxBaF0X8cqyNKx66AS/CmXFXl4Uh5VajvAurkJlaTH2Gzhi1kMb&#10;9NEiFT/VNnxaKNnGFkNvmmG4pp1wnA1mwcgUS+FgZ4/NTkmCdFNRiXV1wHLzSIhJZaAk2gKdvp8O&#10;t8LG5/plgp0TZoJ5owagf5/+mLB8NzwyKoQ0oII9u39PbF81BYP690LH/rPwyCMTMrJOWp4O9V2L&#10;0K1XHwzoPwTzDt5HZoXyJvmqgl2TZok5AwZgQINp4LBR0AvOV/3ixQiCPX0VUgXBngG/5HrBNl5w&#10;HLn0ushNQfCOSYJgV9LeHhl+cF8zC8ZjxsFk0nx4kvNU+1DlVQWb3pzznNRgMXEETMeMhNmqA8jJ&#10;rYQ8ywdmXbojLCQdXtOGw+a4PeK11sBgmjrKuBoU+z6E1WSyzVgyLdqB9JRSUjmsQMy59TDq1R8u&#10;N27BfulkGJD/7e6E1IXvWcEW8mmGJ5zmDoPRiAmw2nGKhGViA8HuDn/XPOG3nCgTHtNGwitAgRzb&#10;KzAd2gOWm47CY9tCGA/sD5PtWhBJSPpk+8J91UQYjxoNo5GTEGgVLDyooXGNuzQD5uPHw2xQFxhM&#10;+QGl5XQ5D0l+BHx2zobJqDEwGTcGLjctISESyxMZLPXRh/3ccTAdNw7GY8fDXduT5Pl0uK0k893b&#10;4GmXPjAbNx7mC0k65Cu7Y1LB1h/1A3LDqGAPQEp8hbD8l2BxbjEWXLRVzdG041Cc4IGDi4ajX7/+&#10;6Nu7JxbuuYsccQ0U0nI4avyEAV17oE+vHhi9+hwi8uiNk4PuvmWYtvsEVk8Zhi7ftcf6K5akYta0&#10;sPN8BW5tndAobw8YMALHdHxVv3gxSsEeAzfLeEGwTY+5QULSmquOhsOOXch1OAfj/sPhcPwILOeu&#10;RGFhMYK3DYPVlg0wG9IX9vt+hHHXb+GpGyhc8yma+8i5Gwv9zr3gaR2jOgq5VlIsYT5/KfwPr4bZ&#10;qCHQn/AD4iIKoRCFwGZkXzhsWAKjYVPhvG01yf/DkRBZLGwXfnwlOW9jYDxpDjy0vVGterUl5fJc&#10;WO/YD9t5k2E0cCgsjz5GaYP3rHmFGKG7Z8BVL1C1hIQh0QDWJF+Z9vkO5ptu1XURp+ld5G8I+3nT&#10;YDJmLLlmp8BFww1VpCKsEGciYAcJ2yiyfOwUEgYfIQw8XwSPud/DbudWmE8YDYNRM+HnkVP3gDLh&#10;7FrYa4cQwT4Gkx8fCMt+CdUZbuj/yfd4GFWfR0VEsL//uCvWrlqMQX26Ytis3YgXKcvGmuIYnNk0&#10;C3379seAQaOw/aoNRKSiE6O7He90WYoVsweh1w+XsWVGT7Sbdwv5JC1qShNxbed89O/bDwNImm44&#10;bUi2qS+HnoWXFOLmliXP5LkBmHbWq9k6QOT+jnC65aoU7PU3BcGW5YbCZvxuhAeYwmzsSNiuPUgE&#10;eAfSSNhk5WkIOrwCJqPHkvwwDmbTVyM6Lh/lMSawnTga+t99Dv1+Q4Vyw2rPNbI/BdLUd8JglSbE&#10;qntxsctlGC46A7Hq3vQiwebl1ci3uAOLCcPIsUh5MmcNqXjmqNYqEZH7mGHfOUjMUm4nCPbqo4i+&#10;NBnmE6fBwcYEVouUgl2V7kvy1VRSBo+E8cz1CPdMF4SQl1Ui9sIuEpex0GvXG26+9a2wBY6XYbx8&#10;B1zWzYXxoL4w3XQFRaX19UGeT4X9tMmISS1RLSH1HyrYY+fD/eAamA4fCIPppJxLU95fq1L94LZ0&#10;GoxI2pmMnQR3TRdUSTmITXbBZP5qOEzuD6sNP8F2XHdYbFcX1klywuFFjm80mpS1ZBunG7aorCZl&#10;LdmfINgL7iEzkAh2tzVI+SWCfbAbNu7bh+8HrMeCretxd/FXdYIdpHcUwwb0Rz9y31/50z1kVynL&#10;P4U8B4dJeTqgTwd80XcaogrqX1V6srM7FqzfiBkjBuD7LgPx09NoVJPz/zLBLo8zxtxhA9Cnb19M&#10;WbYHAZkiIZ7V0XcxqOdURORLwFXlYc/kwVhnkUPW1SDoZDcMJ+dzzoSR6Na1N9ZdciT3fVouyJHs&#10;8xiLJo0QroVeA8dgn2YgxPIaQbC7DZ2PxdPGo0e37lh23ETIi7RulRNmgOWTh6A3ie+QcfOh7k3y&#10;CS+Fz/XF6NyuPbZfuoN9C0ej8zffYc45Z1Q08SCFlnu2p9c+d00OmK6BXBK+F8GR86e2m0PfXjz+&#10;9W+e/J5OHK54ENkW8TiwgMO3HTncuM5hxhAO33TicC+SQ44bh7fe5xBcSuPA4dxyDqdtlfVacTaH&#10;42s59OnNkfKHw4+3OVJ3/XkNXEnOt/BNt02If0GcpaTMurV9Anr06I1eXbtj41VTlFAxrs7FgfE9&#10;MW/fRcwZOxAdvumI04b+4Eh6V5QWIi8vGMsH9ISGWwSRtnyUVUqF8xry+DCJe39899kH6H85vK7x&#10;qLowDmdXDkf7rv0wZuZG7F87EjvUPYTy4sTyQVhtpiyXed9T6DRsLlLKeGSG62Ja58/x1eCTOHdw&#10;OQb0bIcRS8+hRKZAXpgpJo8eiAEkzw2auRWWMcreo4H3V2NQj3b421//ig49lOdu53kboX5bkuCO&#10;hZMHoWeXb/D2+MN1AkzTPtnzKSb17ILefXqj+8jlMA7KE9an+t7CyOnLcXTZZPTp0h695h1HbEkN&#10;yc+umNBrPPxynn81RRDsvlNxY8tk9Ov6PbpM+wkhBcqGjkRPTUwZNIDcVwZg6vrDCMun6UYfSNhi&#10;2pBxOEXqvAN6dEaXSdvgm6t8iF2dH8wEu6VIizOeE2wKPclvsmBLJBJIpS3rmv1zaVKwFVUws3HC&#10;KucUIsEZ2HrPClYZYiHzefp4Y6xuACKKRCgqEyEwNhXJohrUSKpQnByDibcsYZxQghJRJUTVNcI2&#10;clkNSisq4RfojdmG9YKtkEmhbkak2KuQXFxyRLm7YIFxKAqkCnAKBcrJNokZkZj2sIFgyyQoyc/E&#10;Xk0zHPFNR6FIjNJKiVAJKMyNw0JtDyTQFlpZKW5omeJYYJawLtv/Mdp1XI+oZ54ivkywFbJqlJWQ&#10;Cy0rAQ93TSQVO12UkHBQwZ7RrTfuuISTgi8LLlfmo+OoLUiv4BFt8CPGrzyK+MwC5KUGYFfPd3DS&#10;Nk0pY68o2LQwLCXHp68LNJyqXyIuFEVNJYrjksgNQoay2DjhAQOFCvaT7zrBePAQmAwZBIMObZSC&#10;TcIVvK4HHM8ZoaygCEVE/oz6LkBirjKMryrYimJfWPXqBj8DH1TkZyB4y2wY7LVBVWUCnHv1hL+J&#10;C+z2bYLTitsIODEHJnusiVwScen2HTzvu6CiMBeRB5fCYOtTklcUkFaUIen0XBgsO4qcjFyk6uyH&#10;Tqf1yCY3U8pzgk1u2tH75sFg0VXkZuejNM4dNqOGv1Cwq7OCYD1sOAJiOMirxShyPg6DQQsRE5WO&#10;Yj8jGHXsh4i4EoRtmgSTZVeRl52HPJebRJrXC++d0/xdU1ECcXExSsz21As2J0bMocUw2qiJwqw8&#10;lKdHwHnhckTnV0Ga5Q+rQT3gaRgCUSFJ76gAJAfEQMbJSToUIubECFj8qIEyIofi0nLIFMrzx5Vn&#10;oTAyFTWVJSgKCidlxM+rADTkWcFWSMpxftUYTDhjhVRyk8hLj4a9gxuKJTIURpljQKehuOeZitzM&#10;cJyY0gYbrjkIZanuvrn4duENxJC4prldJDet8QjNafqdd7pNZXnpc3m7gpQZL4M+nCiPjkJ5mQSV&#10;qTEozlZWyrlsA9hvPYeAH7rC/UEAxESQrWaoBHvrUDjec0Hy1dlwu2+P8F29YHvChKQrEaHKclQU&#10;p8Nr5ejnBNtkwCSEhqahPCcF4ftGw4LcJCuLQ2A9cigiAwLhtqAf4t2dYduvHYIdkoTtpKJSkhcK&#10;UOCpD7O+kxARr0yDlAtTYbjmNEqzC1Aabgmzb75CsEt9Nz9J/FOYj12I7CyxME/hiNRUknyVcXdm&#10;Y8GuiILj5BHkOvIl+acQJeEeiHGKgVQmQ9bDpTBZsAcFmfnIc9OGUZ/xQhgEwZ72HRyvmKO8IA8x&#10;l9fi8ZS7KFMdvyozEWVFVagpykBxWqGw7JfQlGC3+7gj7rvGoCA7AZsmDcU+tyIStiq4HhiMESuu&#10;IZaEOzPGDTMHTINBWrUg2O+2/wFu1tfwj/5n4G59GR91WIPIimp4n5uGXjPPIDwtFznJQVg5biYe&#10;JTV9z6RiUCkqey7PlVZIG/VqehGVaUEoyxdBWhCH4qQ84fcVsQ4w2XAVaVr74KDmCHFOFOyWbhME&#10;u8jjDnQ+H4vIkDSSv8h1XFxKzo+c3FOqyP+xcJ3aFR46HkK5IS5X3lur4sn+ug1HVIKyhT/2xEzY&#10;3XYR1lFeJNhVaX6wGjwFgZ4JEBXkI1v/IKx+0mgUn4QL62B5xVN4AExRCvYJFAerw2DwSmSWOtYJ&#10;Nu2BUFlKrkNyX8vR2QuDsetQWEJFlUONmFwrBbnwWDDxOcHWG7oeyUk5KE+1hWWXzoj2zFCtpene&#10;hGCTcxwSlIry7BA4j24DD+0AodIefXQZrC9aoCyvAGXx1rAZPQ7pCeS6MtkJ4/WXIA6+Best1yGy&#10;OwjD2VshruCQdGWt8qFVbiHKk5xgO7Av4sMKhbSTFqWjILGQlNOFKIxIER76/1yoYO++Z4rLQ97D&#10;nAOaMFj1TZ1g11RXkPxUhMxYX2weMwDrTDLrHvZXlJWgOEYHo4dMbyzYm9tjyq67yMovgJfWNvz1&#10;g7WIrSbbvESwOZKHlPWSJGjsnofuu62Eh4zNCXb/OfsRn12IcJvraNNhAfyIaCpK/bCk+/c4re+D&#10;guIiJAa5Qd8xEVUqwe46ZhOCU/IQ56GN7t1nwr2YhE2SiL29Psee+67IJ9sEGZ/BJ/0OI0VKpFRc&#10;BouLi9Fx7C54JWcj2ugg3vtkJAKbeAWM5isJyVfPXpMlpZV1QvYs9JxWkrpWeigR4uEcCos4sg2R&#10;ZCm97/IQlXLYP4bD4qMc0nOJXG/g8B2ZEpsSbDmPpxs59CJTQhaH7AQO86dy8Bb9vPtrqNERfDrz&#10;KmqeCT99mOF/dyf+8c0quJNrJTvBEjO79oFeBDlHKsHu86M+0vLyEKm3A4Pn/CQ8kL+9exK6dPke&#10;/3nnn/iqHRHILv1x5GmQkA41VRUoLszD9fXjMaCBYAfrHUG7sTsRlJaHnBQ/7BnyBbY1I9hykq/i&#10;jX7E+x/1wH23SOSlhWJa72GwFUlJnVIi1EULslNhfnIyekw8g1xSz66pLEOxvxb+/c570A0sEs6d&#10;iNTHadgUpN5fRsqSELtz+G5ivWDTgYb3TOuOFRp+yMnLhtXxkeg1dReyxUrB7tBlPlwTc5CT6oDZ&#10;7/4TZ+1SwaU8xNChC5Be8nzvJ0Gwv58Kp9hM5Ka7Y+mH/8R2A+VYEzJSF6bhzkmPxJWlg9F7j6Pg&#10;e1Swh3w3HCahqcgj9bGN7T/GovuRJP1E8Dk7lQl2S/m9CvbrHOTsWcGWk0ri7kdWWGHqjzvOJPNp&#10;muNMGC2oeTwwd8BWjxdXwJrrIh4b4Ye5DQSb3niiwoLQ/YEvMkRFOPvQAseCchoVrIXFcZj1qF6w&#10;KU11EZdXV+KcgT0OBpagKicNE65bwj5bWeEqiaEt2LPhQW4QDWlKsGnYUoPMsW/tbAwYMBC9v/8U&#10;H3Q+hxxyvIZdxGmaVEeqo3/3SQjPq4L9sSH431ft0bt377rpjEm0EKdXFWyuuhBh/v7wbzgFBCFP&#10;9POutaa6iFfWxMG+4ycw7D8MlqNHC5PF6CmIT1GG8VUFWxbxCE87D0JaQjlJHw4ZT/ZBp/1+5Mqy&#10;4DWuO+wv3IPD3Yfw2kIqzhtmwFItFLI4E+h+9T3iwpWVsFzri3jaaUfdfrOuLILl+XoRbMjzgk0K&#10;9WWTYa0ZJcw/30W8Myx2noX31VOwHDcQlj89qMuT1QEXYbLoIGQNukDylenwGNsPdvfChHkpSQ/b&#10;MSMRoEqfWqTOR+oFW1IA/wVjoNenQZqOXYzQ+EpyQ9KBQbdFSHwmL1Jovmuqi3hr8KxgS8tTsXjk&#10;MGg/EzdKouN1tO1HBEKVViHqMzBqwzXhHFPBHnhe+Q4zn2OCkV1HIiir6VcoaGUjIy64cd72D0Ry&#10;7s8bd4LLfEwE+xL8VnSAv00auPJgOCysbcEeAVedAGTeWwwvPW/EHO5fJ9gU+o6t3/qxzwm22ewt&#10;KFbFVex9BiYzd0CUHQCbsaMQHxMLz5UDkRbsD4fBSsFWkEpt1K1jsJg2HsZjhpH83AUBfsr8nHJh&#10;Fmwv2wn/81wJfOd8DJc73kL5xcnKELZjDKwPWwmtV89SqDO/kWBLE3RgPGg68jLrZZxCewUEr28P&#10;m6NGQtwUpbFwHNwN7iYpZB0R7Fmd4W8bQ/5XIEPnJzwecU14YNgaNCXYtV3EqSQcXzIWW+zywNfk&#10;4eqoT/G/Np3Rq67cHA2N8DJBsP/d9SeEuN/D2yPUEOp+G590XIvI0iJozOuCD77s2GCbkbgW1PRr&#10;EzxXg4zYyGfynD9CU8sa3UdaiijaFiZbbyDr3k9wNQqBvDwHLhv2KluwCyLgPmcSTIaNgsXGvQix&#10;9EZFpbLcbqqLOM8VI2TVENidtoVEQsrc6UMRFVg/LsKLBLs0xADGPTrDdJSyjKGT7UGNunsoXxUL&#10;2xkzEJ9Rf13VCnZtDyB5lVN9C3ZiALwPbITp+LEwGT0ATwdOQF5O/fF4uRQ+y6Y8L9gLLwn74/lY&#10;2HXthCjXFNVaGt8mBFvVRZy+k+4z51u4aSqvB+/lPaE/uEG5OXMp0qPzBcE23XYb8tgHsN+tgRrP&#10;MzBSCXbgxt7Q7z+kfptJM5EQ8OuPKSEItpaqnCPlhvmab5WCLRfD1+g2Vs0aQ+oL/dDusw8w5lpE&#10;3UMNCp9jjglDnxXsrtiu4Sn8n+l4Gn/92wJEVJE0aUKwaZ0tI8gEP62h9ZIB6N7ha/xthibE5Dgv&#10;F2xSz9uprOcVhRuhQ4fp8Cgkohp0Hd99Nwy+z9TZnu0iXp7sikG9psAhn4hYriMG/+0faNu5h+q6&#10;I9Ow7Ygk9z2Km9paTNjfst6Z9D5QlBL93DXpH5rd7GuJTXURp/ejE5M5XHZscA8n+2qqBZsj6b1v&#10;FIeP2vIkLqqpPwfLzJ8n2FEWZ/FFv93Pvf5Ayx/d3bPx1zUWdeXNmfnfY7dhdJ1gz39My2oeFaE3&#10;MHT6TkGwKTyfjg3D+8EgStkw0BA68OD9bVMxsIFgu93egElHrermtVd/1qxgU3IdDuGzb2YioqRx&#10;3NPC7HBw7XwMGzgAg7t9jfZ91yO5QrlNc13EU3xuov2kesGWVaVgfpcBMC1X5jk+/Ca+7zUe4TlV&#10;SsFW/Zbn47Ht/X/iqEUiuDwjDCT5LyKv8T2P0rCLOC1rDnz6L6x/TGVZhjj3J9iylKQNqcN3//Yj&#10;fDXrIUrJ7wTBHrgEJVX0ldVsnO3xFWbcpr0Ss2HywyAm2C2FCXbTNCXYBbkpmKPtCsOEbDgkZsPU&#10;1Q0brGOFd8LNHV0wySgapS+oCFLBnnzbEtbpL65YPyvYFGlRJpbeMsddjwiMvesEn5LGN5SXCfax&#10;wOy6i5bCcwpEBAVi+ANv2PiHoJ92IPJqlBe9JNsPIzp0xlX/xhX4JgW7Jh37p3bH6Ue2CA8PxoNd&#10;E14s2PIKOB6ciO4TjyGnmhTe91di4nY1iFWfWaMTfbeVFpq8ohx6q7th6GbTuhEgX4Yszx8X9u/H&#10;/gbTgcPH4JX08/JFk4KtKIDXrG/gquGBahJuKQkznWoFjytNgcuEwXB3fb7yWuSlCb0ua5DS4F1X&#10;eZoFDNv1QmwgublzMiReWg8doRu4GKHbesJk5U446noi+NgkWI4YBxfrXCiynGD0+XcIdU0X0ipd&#10;ay90J1+sExwq2FaX7IX/nyXp3DoYHm/QzVlRhtC1U2B2yk24SSukRXCaNqqBYHeB09nHSLe0RKZn&#10;MMTi+rJLEOwlhxoLdk0ufGcOhuVhUvEl+aQqyxXmg2ch5pn3exsJtrwc4Vunw/SADcorG6Qp2b4y&#10;1g5GXfohKKBYiGtDagXbYs/D30Sw5ZUF2DqlH5brpzWqHFIyfB+gU+c58Cul3eqqYL6zJ+bs1yH/&#10;/xzBroK1xslGeXv//iN46h6n+sWrweVbw+HHs4g6NhpWu9SQYnsHFnN+mWCbjFqCNHqtkBt19uNV&#10;MFl4FBX5QU0KdqnVZlisPI7M4HBkOj2Fabe+DQR7GswOPRH+5yoT4dD7Y3g9DRcqWhVxdjAfugDR&#10;KS9+T+1ZwVYUuMKiH5GvoMbv4/F8NWKPDYY5kRApKfeq031g0bsP/L1oK/EbLNicCGbrvseknXoo&#10;EjcsN5VdxF8o2CIx7PcOxcCV95ErarDNS64ZvqYc1prXnslz+3HGMKrZyvyLqExyJ+G+jGTjEzD/&#10;4TrSA81gOWe7INgUWvEtT49DlrMtnGYPh4dNvHI5FewZXeFpGCzMN6Qq8i7Mxq9EjosaTEauQX5R&#10;fdkkS9CG8YytqJTUv1ogTnCB2ZBZiEgqrytjpFLleppvM+7Og+VmNVQ1+PzmywQ7fPcyON41Q25k&#10;JNKf7IPebyDY4T/Oht3jgAb3IgkUCtpFvGnBjjs2Hza3HBrfv+Q/T5BeRpOCnWqAcb0m4KmDH8ID&#10;3bFlbLfWEWxRBDZ2/RjHHzqSekkYNPbMxT8bCPaAHvRBP7kOyD172YguzQp2TbopBn/aETr+jV8r&#10;eJlgc+JwrG7zES6SOmHt52Srq+vHyXFTW4fJh/SF/5uDvsoZZHTnuWty/1m7unt/U1DB7j+M5AtV&#10;D69aagX7mnODezjZV61gB9JWeLLN7jGqFmySB+8s4DDyEEeEi5Sb1SQtySR7pk7YUkrjbNH7m3bY&#10;a5zQ+PyTupDNiWX429CrKJDTfJ+DrQM744p78q8u2F4a29B70yOhFZ0+eL059eNGgr3CSFmHzNJf&#10;hg7PCPbn38xFlGq+loPLR+LYY1sEkzxncXrqc4L9/jvvwTjmxePPPCvYckkxVg3ujEsRyvpkjtk6&#10;dBo8H4mk7t+kYJP716YRbbHsvn+jOj+lacGOxsZBfXDLyIVcK364tnxwCwS7ENY7BjPBbg56kdVI&#10;JSjPScLdC7fgmV0NCbnx0AygkMvIBVSFSPenOKftgVJSQNR2w3xdNCfYMplMmFqTpgQ7NMATq6zq&#10;CwexOBmrHrsjm6RRfkYyZt2zwEI9D9x3C8F9lxDEqT47wUsLcemRBWbpuEHbIxRPA1NIAcEhLTEO&#10;T8j8ZTNHjHngggfkf4eEIuU2vAQu5lYYrm6JaeakwFYdsyg3Ffrkd+oOHhh11x73yP8mYVlCAUIr&#10;ko7Wjhit6YDrzsHQ9oxEpkhVqSjLxFZ1M8zTssVWn9K6AoeXl+Dhkt7oM/cyMivq8yoV7N4dx0BT&#10;8z60tLSESdfCBWXiTBwa/RVmbTkOtStHsG7GcPzjw364ZhUCRXUYZvXshqM31HFo/Qx8891wGMYp&#10;ZUKU7Y/5g75D31k/4qaGJm6cPINoVUslfVob93glvmrfG8euquP6xZvIUBVSr4OmBJumuTjwDkx6&#10;DIDV0Wvw11KH612XulZ2vqYYoRtm4OmodfBWvw63B/51lTNJqics+naC5c7L8Ll8GpGRYqHCHLJr&#10;OAxmrYfvnTMw6T8EHu6kIk3in3BxDJ4OmwdPh1hEn54C/e/7wCeYhqcCEQdHwmDyUvhqXILpgP5w&#10;tYgHJylBvKk+XJcPg+GyvQjQM0PpM2mWa3EBep2Gw+X2Pbid1UMBOU6u5Qki/j3hcOoWPHbOgtHA&#10;aS/sIl4Lfbqc7W0L31NLoD9yHnw1HyEzS1kRomVJvu0xGPQaAKfzV2E/vS/Md999rqBvJNhkXUX4&#10;U5h06wazDYfg/0ALXo/NIKuRkxt6CalEToZe39FwuaIGv3t34GcXodoLSdPA6zDsMQQOlzXgq/4Y&#10;CfktG8zs3o5JmH2r6c+VNaQ4LRy6j7SwfW5f9J73I7QePUV4ZgkJtwwhj3/Cp598joU7zkDzvhbu&#10;PjQgZaQcstIkbJnQA90nbcf5A8vwTZtu0PTOFNLnVQX714aTxMN+01aUpnnAYVR/2Jy8Bvetu4UH&#10;lU0Jdo1ChFjjh/B/qEGkuScs95yFv44BcnPKBcE2HdQLZssOwuPSIRh07kQEwA9S+g52E4JdZrcb&#10;BqNmweueBpy2r4LZoI4w23YNeYVioYu4/uDJsDurBtcNc6HbdSKSU5VCnar+I0wPmzbqUkjPQ667&#10;AQnbQ3htHgyDiSvge/8hYgKSSblcg9iLS0n+mQinaxrwv38DntpBQjdRWbo5zPsOgsPFO3BeOwWG&#10;c84gj3Y5/QWCXRFrjK/+9jmeRrf800yvItgUSbIpxrb/DpPXHoSG5j2cV7MgFeyXCDYpAyQZdpjS&#10;oQ3GLtuFe/c1cEnNGEUtiM+vhbyAlCXD1yEsLgqu80fAbPZhOOw+J3x6qjTCHo5nbivP35mNMOw1&#10;BsENWqOTbs6G3tBZ8Lj/AF4PTSGuqZXiSnivHwfLmT1JGWOKqgaVfHl1BOyG9YbVGXV4XbuH+DyR&#10;UDaH75oN/f4T4XL1Dim37iHcP0HIVwr6OkNHkjddMoT5Wl4m2JEHZsFgySH43r4Iy00rYdqpC+zv&#10;OEBSJUKM6SP4kXS2HNkPFifuwP+JGfLKq351wS701IJJ9y6w2HYOvg8ekjJQD2XVLxfssnATWPTr&#10;SsraU/DRegjvq/dRJG6+Tsfz+bg+/nPsuOulWvJymhTsNBMMbtcJO07ewIVDmzBzaAd8MXgNbCOy&#10;Ic/2w2Nat7i+GZ3a9sLJa3dhYOGBcqnipYLdseMgXLylWV8vMXJAYVE0tnT+GNPXHYHWzSNYNHYg&#10;/vndENw2D0N1qR8WfPcV5u04hdvnd2BCl+/RcfZRROSUNCnY9EGn6aGR+KrTUBy6oQVNtSs4YpRA&#10;zoOyi/iLBJvexyN1f0C7dn2x/dwdaKrfwEXLOFLHKoO3iR5+WjYEXaZswmNyr84uaz0vkJRxWDqA&#10;w9C1HO5pksmBQ1URB6OnHGZ24bBoDwd9K05o0KH5X5LMoetHHCatI/K9n8P00UTQl3KILuRQHMyh&#10;+5ccppF198m+rutwjR5wx9tfQZuuW5D0kgd4tdC6jOPxmfj8y28wd9MxaN5Tw6Y915BBti2N1Mf3&#10;n72PWVtP49iS/ug0djliC6p/lmDzNVXwsTWCFrnmV47vjm/mncR9LR34ZoiRH2aMQW0/xuQfL+PC&#10;jxvRt/P/lIJN6jnGx5bj3a/G4czVczj70xp8/EUXnDOPQm4YqU/vnIIPPuqN47eeIqy4/vo5vqAz&#10;Rm06hTuXDmLyouno/3lXHDcIVNbHyb13R/tP0HfyGlJ234euqQvE5LrOjnaHNsm35w8uxcddpkOD&#10;/G/uQe4/nAzGJ1big2/G49SFoxjw3ddYcs4Z1aSsa0qwaZqE6J9Cp0//ixGLtuH23fs4dnQnPGKL&#10;XiLYMVjftS1W7LuA66d+wpJpA/Cfb8fggWt8k4JNj1Pqe5kJdnPwFTkw19bCnds3cOLocVy+rQ4t&#10;Y3dyscmRGeEGdXUiOJfO4sjpK1BTfwC31JZVYn8tmhPs14FSsLuh4+DZOEzS6NoDM3IjUyAtPRP+&#10;efWVY4VcCs/4TOEzA7RyVpyfB7uoFDwNT4FBdCZyqurPfWVJIezpuogUWCUVCi0KmVlZ0Ce/pcuE&#10;ifzv2uBTWZKCHBiGpyK4qP79udKifJjU/l41WSXRlhhlAcdJyuEdmwo9styQhCGvuv6pfWx0MGZq&#10;OSNQXP/Unm5Xne2NzTMHYdysFTh92wYlJD41ojjo3r6N2w2mR8b2KJMokB/vg0dEfjQeGSEmyl9Y&#10;Z+4eAU5RAjudO8L8A11zRGfVP82n6VOaGQHjR5pQI+vvaOoju4EQ0nfDvUlFRe22GnSMHVBMKr+v&#10;C3mmH1KcQlEjPD2tQbGfDZI9UoQHKbT1vzTCG4mPtRCv9QAJjtF1FTCadjWF8UjSeYj4B4+R7JVS&#10;JwM0vUvDHMlysp2OPvKylflGLs5Furku2ddDpPjGQMHRVk9OeG8x/oEhKXgqIA61QzypXBaq0oeT&#10;FiPDSp9so4UU93DUyBTgpWXIIoJNl9Ep4akZxM+MOM5VlyBT2I6E28hb6B1AP8uW525O9v8ISW5x&#10;yHZ1Qm6xjOSbIqTr6yH/Gfmj8Sj2IuFRHSde6xEK8+q/V0ofBBX62ZL90WPYobSkvhWCQuNWZrGT&#10;VPj2141cTfOCOC0MyfqPlWG3IRVI1YM8vqYMOW40fA9IejxEanCDCim5CeZ72yjD8YgKX/OiSh86&#10;HV0wCCcd6vfzMkrTQ/HgboN8f+8RwjKV+Zg+5U4LtscjDXVhna6VByprlO9hVubHwuTRPdy5qwW7&#10;4AyhwkbzR4KvHYxClIPv8ZXJMH1qioIGg3i1NnQU8dB9q2F/+gkykjJRmpOJCkEsa1DgYYqs+HxU&#10;RDsgJzEXJf6GSA9MJnmyEpkmtedbNRHBLs4XK7uIz/oBqWG2SCCSlGgfgkpa/tUUknxtpnyvy9lI&#10;eO81w1gHBRllJM+VI9Naj+yHnE/vEGTZGCCepAPNK7SLuM0pbaQbk7ygrY/MpBJBJvjKODgtmIXo&#10;yAJVTJTQ/FjkTbZvGDYypQemC9vJq0uR42qlvO5I/qm9JoUKQrgHWUbylYEVCguUeYfmjxwbXeSn&#10;04co5DokZVu8abgg5S+D/jbL+RL+9v5kBBTVl6fNIa/IhqHWE8QW198bagqjoPvIFHmVcpJWMgQ4&#10;msND1duJhrsgKQQGjzSEPKdh7AMxOXZJgifuPfVBYXY01E0jyd9IaD1xQTGp9NNtSjIiYaJzX9jm&#10;noFbi3oG/VrQXipRB2fBYutVpMakoLioEFVi5UA5VSScCQ9V5+2RLtID4kl5Vl9hlVcVkryiOr8G&#10;DhA1GFejzPMxTLsOgn8APVf18RHKmFA35TaPLVBQpuxiSR9C5rhaqsqSxySv04eZCmQ+PQbdGZdR&#10;8sxYDTWlqUh2DqxrceRkmUhz8CJCQQQlJwZJuo/IdWCI7JQEpJM6VLy1P2okFUg3I+W/Kh8K0xML&#10;lIgkqMoMJddHqDI/8yVIf6qL4qz6+zsV0QxrS+G3tdSUpSHF0h0VQvlRjVxbbWTH5Cor7KT8K40h&#10;96InJBzkOElWvkT+yT0o2QsppLLKlcQiwzsaipxgJNl6kLon3UaGsoQAEnZtYZsEYzdUSprPC3xl&#10;BFZ/+xEu2yerlrycdL+npN6hKudI2ZLiog3HyHwS7hrEeJrg7p3beGzmjChfG9y+cw/eMXlQ5AdC&#10;s7acVU1PSPhENRzi3Z/CM1rZelyRGQQ1NXsU0YcORWHQemabB0/sUEzqJYXxbkK9RP2+IUIjAgSB&#10;M3WIgJTcwzMj3aB17x7M3KPgb2MCtXv3EZ1XgYJAPdh4xQs9qKqLkqCjY40cVd1DJimDr6Mx7tLj&#10;qN2Fvn82qRMoUBRmClMnsl9yjqTlWTDSt0KG6hObnEKCaFLm31en26jDICibXNMV8H6qXRdejUck&#10;D6kaPloDem1kR/F4eI8nx+Oh608kuoT8fUjnIUyPTUl8Vfmcvp+dE8aT9OFhHsgjwlO5XSzZhu6r&#10;MImH/iPlsofWfKNejd5aO9F28Z0WvdpH4TkJkoLsSdjIPVTtDpFOLxST/dFyvTDGVTh/dzR1EZqu&#10;fD2Fl1fC10IfdvH0tTpa34qAiTW5JlUDrdFWaDcTQyQV19cFeFkV3K30SHjr88jt2w8QQOo2PDk/&#10;KQF20CSeo20TiLvLP1EKNtk3/Z62BbmHa+pYISuHlMlq5B7vlYiccHuhzqrcz+NGrdgFiQFCmO+R&#10;ultsSiT0yTY6LhHC/iiVuREwUpXd+rbekJA6Zk6UOzTq9qecTMj1S6E95dyMHuHOnbvQtQlAGbm+&#10;KaK8COhY+ivLAb4UHqQOEpBK7q10njaCRLriyf27wr4e6tsiraQS1eXx0Df1UG0jgu+Du3CNV/YO&#10;zAh3JmlwB5q6VoiLcCc+qA47/yQoZOkwNnKEhNYxeTGC9R7BhtyD6TYykq5MsH/nNCfYQoYiU2tC&#10;n0SmWF/Evn37hOmM2lOUVDXukvR7gaYV7cIulUnh5+yEDdbKQQ6eRVEjRqS3GdSuGaOgBTdgBuNl&#10;0EovJ5dBLs6G76IepLJNB2Z7/fmK5wuwbfpomMYpe4b82aDXujQ/Ci6z+kP366/x5OvhiE77+efh&#10;2XewfykN38FuiIyEOcY7FBLVqyxvGlTUovR+wlv9LiCHVPwZjeHl+QjYMRl635A817EPYrzSVWte&#10;HV4hJ/cnKbIMTsFwzY1f9E1b+sA0L8QT8cmN361lNIbPccHYL76ESVTLe2cw/nzYXFiGGRecX1in&#10;fBPhSV1YRpyshpQn4lwXzPj0S1y0bdl39//syEiaMcH+nfMmvIP9R4J2dbJ1cMNKbXtstgxBcBEd&#10;OZdVCBmtiyIrCI6rF8F0xgxYbzmEzNTfpqLGK3Jw98JZJKte1/izQh94SMUiVIolwhPtn8vrEuw3&#10;HSrYsbb3sPV+WLOt3X9WaBpJK8WorKh8biyPVyFD5xwsZ06H9YYjSElUfvaN0brIs7yxa8NJJJb9&#10;PhsWGK8H7yfX8Ni/fmT8Nx36iawl04Zh8KCB6NptAFbtv4n0stfXo+z3jCzyCRPs3ztMsH9dqEzL&#10;ZHJUkYm+T8/kmvE64DmS38RiyKqqoZD/dvmOiqVCoRxMj/HLEc5r9YsHbfk5cDXVkNf8/irxNP4c&#10;pxC6D7O81bpw0mrIKqtIOcKu49cFbemTs/RmNAP9bOwveXj2uuEUMlSKKwTPqKySCO+TszzeMmRS&#10;1kX8d09zgk1HZqTfwmYwGAwGg8FgMBgMRushl8uZYP/eaU6wGQwGg8FgMBgMBoPR+rzRgh2cWYgp&#10;d60x5LopZt63x1QNW/S/YoyVT5yFTzoUFRUJI3gbGhr+qVtomxNsepJpl883CdrFJDeOh0P0811N&#10;Kot42JnyMDXjEZH64q4oVSU8AsL4VnuXrziRHN8UMLXgkar6NNbvCZmoBJG55XXf533d0G7GJfkF&#10;iCmqrBthtjmEkW0LixBRUPGzvxv5OpGJeNhbK/OJc1QL40jileTLw5fkr5amCyfjEeKhPI6VJ183&#10;IvsfAVl1CYKCIlEu/+PEqaXwikJ4k5NqSiYHj6Rf7bzS93jzEoNha2kOSztn5L/GEdh/KbxCilg/&#10;dwRkNh5Z/1WhaVCaGgL/qGzUNFGWZEb7w5u9n/ynoJDcV+KLX21MCXF5CaLzK37R+AsMBuPPyxst&#10;2J7JuehwWhdj71jCKiYDWoGJ6H7BECNvmSM2MxenTp1C7969MXToUNy7d0/oCv1nhMpzYWGhau55&#10;6PvXZWX1n396E6CCbX6CQ/v9z494W5rO4c5FDnO6cNh578Uj4vppc2jTjoNPaevc/DK8OVw8w6HL&#10;vzio+/w2N1gHFw8sNQ9BOqdAYkIslhu6Qzux/vNiLyPYwRbDHnkip7JlvUF4WTkeWHlio004slpY&#10;IS8pysVT/ySUvqACSz+LcPuBORaYRKC8pmXpRz+L8FDPBjP0A5Hd4PNZ1dXFMPOPR8EbJt3V+TzU&#10;b3LYMJdDvz0tG7mZJ2lxdQaHqZe5FguVopqH9RMOx3Zz6DSe+8WDZWUGGGLB8gtIU0mtKNsDP6w+&#10;hNTfQHIzg7TQ67PvofGCB22vgvvDIxg1ZAiG1E3D8ZOmq2rtb0txiCamqcI1fOwM/KThhlL6+RxZ&#10;MnQvnseWye3RfsR1FLTwvPKcFOH2RtD2rv8Wci20bCgP18LQ7t2xYvsRXLmtiUTV57VeF4qyJOxZ&#10;NAPz1h9HVsWrjWjOS4pxbPZQzH/680fQpvDyQtye0RddRq9HSvmL01X3wDxMuOKjmnsxvKgAh43c&#10;sNSQlMW1k4EXrDNe/wN9S3dfLDMKQITol40STx8+5CbG4IiZJ4mPO3bZhSNW9Hp7DfLScjh6hyM4&#10;r+K5+xn9jJChnQdWWUe0uMwvy86Atm8iClSf6GkIHbT0nqE1ZppFvdJXGZzt7THysS/yG2wjLS+G&#10;vmck4krZQGYMBuPl/C4E+/923MEGIy9Mv28v/E8FOz47Hx4eHjhz5gyuXLkCZ2fnVhNs+i3XpEAH&#10;aN64gMMHrsC3SFng0ha38swoGGjexIXz53D2zHnoOQSjStb6rcUlJSUwMzODPbkJPDvZ2dlBLBar&#10;fvlmDnL2MsGm0LTVmNW0YIsLOZg7cah6hRvmq8KLOcx697cTbF1DMwy8ZYWbsZXQtXfB8NumOBOW&#10;K6Rdc/AVmXCMzIa0hdIkzk7HuLtOWPXUAea5FaqlLyc1NQpjH3ghrYlKUFlyHByTC4WP9rcUUVoS&#10;rGPzIG2wz/LyFCx+6Iq4N0ywa3FX5zBsb+sJdi1FkRxGTv3lgi0XpWH3hB5YoREKaU05DHYMxqpz&#10;5qq1rxeZuBiWNm4o+oVyb3pqMfqtvwFvb++6KTKl6YeOr5M8t2PoN2a1ECY7vesY1eG/mHXUAlXC&#10;YDEK+F4a+4qCLYLGktHoeMpftaQeXlGGx4s7YcQWE4h/o+slJ1AX3SYuxNzJg2Eb+2qfevvVBJuk&#10;ZVmsIwxc4xqVJQ1pkWCXZGHBTRMcd4uFd3SyakpFuuj1ChZfk4uDT2yxXsMC1yNLfnarKv3kVmpM&#10;JEapWeOAUwQ8I+NwyswDd6Jeb/2AF+fiJ3VT3IkpfO5+VpMXjzX3rDFL0xGGWS1L56zwUAzW8ECs&#10;+MXpkpueDI+0+u9ptwRRcRacYul3qev3Kc5Jx1RyT7ZIZ2PaMBiMl/O7EOzel4ygH5aMa55R+O7k&#10;E0Gws8qUAknl2sDAQPhucWvB15QiwNUd/v6euHHmVr1g04/xh7hDzzkambl5yE5xw40raogrqZfb&#10;1oIKdnx8vBDvZ6fU1NRGgl1VVdWqrfu026urBodLHhzuHeEwdz4HLWcONaQCWZpKJHknh0xyk6LS&#10;7HierHNUjiJLBbvtNg63dnOYt5DDHWsO1aouzU0JtiiNw+bVPGbPBhYf4lDW4ObHSTl4kN8vX0T2&#10;t5TDU3ciMc10keZlvNAavnIx2WYJCZt9gzA0IdjpfhzWLOSxkBzjhgn5vSoMNE5p/hx2bSBpMJsj&#10;YeSg6UPOCVleQ/ZlfIsch8SThn3JDxwyGrTSvghdY0vsM3LCBNNIHDRzx7VH9YIdGhqOHVZ+2Gcf&#10;CtvU+oqDVJqBi9Z+2G7tj9PeqahUfW+Wtg4buofANigK+8n6Qy6RSKyoP35UdAgmGkbA1t0NB33r&#10;xYR+lzkgPAoHyDY/2gZBOyIXVXwFLF0Csc7AEX3UbLDOyl84nmZsqRC2qsRo7CRho8vuROYIIklF&#10;Ii4iEqc9k1BCW+/I+U1PTsJe2yhkScl8SmzdNleCMoSWBp6XwjMoDJvNXDBYzQprVMc5H1qImtIi&#10;nLUPgFOWVDgmX1MNC58Q3IgsbLbyyROpNL+0H3u1w1v0igEv4+CiyWEpydebTpJ8eoGDdXp9vnyR&#10;YNP4lcZx2L2awxyy3X075fVQK9jDtnPYu5HDguUczAKU29J4OJNrYvYcHqs3c7AK5xo9nHiZYGeF&#10;mGPrLg1kPZPfFQop9K/sI2VnjmqJMmwlYZoY12cyjB4fQ/fOS+Cfq+ySK88JxNLF88n1uAy7Tusg&#10;TaR8WCjOi8WRI+ehc/MHbLt0H/Ynl2DNEXWUSOXgKtJxceNqzJ63EBsPXEdotnJfsqoiXDu4ipQH&#10;q+Dk4YiNy+Zj5e6LSCuXQFGWhkM7yTbkYpi9+CwSVXGi+cRJ6wIeuAfi/KYlmLt0G8zD8pp9SGN6&#10;agnGn3FUzdVD07Q8zQeH1i4m52Epjmn7o0KVRgH6x8nx5+OmSzTuHtuEuYtXwzgwEwpJAE7tPwb1&#10;rcux76waLm9fh63H7iG/UgFeLkGE9X1sXL1YCPucOQthn/jyz6lRwR658IjwP037QtsdGDppC3LJ&#10;9d+UYPO8HA/PrCPHmIvNBy4jJEv50EtR4INts6ej91cf4b3Oo5TpN3s5gvNU6SfPwpEebTFbM1KY&#10;r4VXyOBnfBNL5szB0o1H4JuhvD/Ic92whexj8QUTJHs/xNqF8/DDMVMUSkph8dNcHD9/HsuWbcOD&#10;J/exZslqGEY2L2Le9/dg1jlbGB6ZjaNGYcIynpfB48ZiqGlrY/vSuVj8w0H4pCnjRNcFmV7GioXz&#10;se2oGjZNGiIINo3L7fnzMHf9MUQneeHI2oVYsPoEwouVeVKU5otjW5aT/LUUN4x960bmrQl/qEqX&#10;2dh1xh4VdXlLjjSPu/hhyQIs23UHp7bOabFgayc8/9CRhjs2KhpHbPywyzYYLpnlQtlTUViAI3b+&#10;OO4ei5DIWKG8Pe6VBJFMClv/cGgExeAkKbfdY8g1ZRME+yzlvZmrLIK5Zwh+ouU3KQtP+KRApgq7&#10;ODEQG42D4GrnhHUO8aiQk7wjl8ItIAz3wrOg5RKAHdYBME8uFl49ERcV4ohTNFyiY3GQHt8tFhkV&#10;UsglVThnYIddPnmQqNJLeIWM/E+vFXFeJm460H3542ZQOspJWU1HPTbwCoNpQDgOOYXDJSAUe0n4&#10;g0urhU+K3XaPhG9iIk7a+pHl4Ygsqhb2JS0vwRV7fyFcp91jEK/6tE9pRhz2m7lh7E1TTH/qQeLq&#10;jzNeyaioofUCBeIDfDDLyB/3bVzwg1smalRpwMuqEBgcjoMkvXdaB0I3mtyL5NVw9AzAel179Lxl&#10;jdXmynuEYUqxcC4SE+NU6RkAjcj6hz2pUeG41uBTScXknnXeIxHlUgUKCjNwgsSF7ue0X30vkbSw&#10;YGwxckX/G+aYb+grrL8ckAGxtBS6zkFwzFGWA/S+FewTSI6X97t41YnBYLQOb7Rge6fkott5ffS5&#10;bIzNJr5Yqe+J9mf0MP6O5WsV7FqkxRnQuKhWJ9jPwiuyoH3rOvxUBW1rQgU7KSkJMplMSK/aid7Y&#10;MjJIod9AsFsbKtiPtnD4d3sOh29y0D3O4esuREqIDOeGcejeg0MMCVedNBMZp+Gkgv3frhwOXuag&#10;d5VDx3YcDMnvhX3W/vYZwZaUc/D15KBzhUOH8Vxd9y1OTkSFHPe/3xNh1yf7u8ih/xgOoblN5wsa&#10;BhcS3i87crikS459jUO/QSTcSaowNCHY5XkcPN3IMYgw9/uOw2odTqgIScrI73sRQTrAwdaVgyuZ&#10;IkkaUDzvcvi2Owc1I+VyNw8iSpKX33x1ja1wyz8Iy0lFZK1dKB48NqsT7Pz0NLiGxeKujRtGqdnB&#10;Il8uLJfJiuEblgBXBydM1w9FmarLHM8X4eQDM8x86g2ToGhs17bEWIu4OsE0snPG8WAxklMjMU0/&#10;CBWqCld8kBcmaTrinm88jFx9MUHDFpZppYiLSYK+ixeG3XOGcVg8CUsCQnKU3wuvyc8Q5u8+NcN6&#10;l4S6BxDytEjM0HRCUKGUVNok0LVxxBiLeKEXAl+YBTeyjaahJRZZRQkPTmgFNi01DdZ+gZh2zx56&#10;quP4pFeQa02EB3pEup0TUUXCKikrwfoHNtBObb73iFyUid1zhqL/mieC7L8Mmrfj9Ti89wmHk/c5&#10;PCGC3eUrDteJ7NbyrGDTNKgm533E+xwW7iGiTOS8I8ljJjEk36sE+xuSzy4/5KB1jFwrfTjE04cM&#10;ZLvUIA7ORMbPb+XQjuQlj9T6/b5MsAOfHkHnDkvgW9Z4naKmHLtndsSwq41bO+n15XRlOt7716c4&#10;5FZf8eQq8uHh5gYrQ3UsGfANBs27ggIJh9IULwz/vjOuObpi2qCxMIzxxaSOQ2BbSs65tBxhvp6w&#10;t3yKH2f3RYfeKxBTLCPHrkak7yOM++s7mLb2OAxsTLFySFus1Y4GVy1CiJ8nLJ/cRPd2MxGgihOt&#10;YN/fMQ1tOk/EGR0jXFjcD52GrEBy2cvPK23BHnPMEpWVlcJULZUJ6VlTmYcdU3qhw5wLMHp0Ft0+&#10;/he2PAwVKr6FcR44PLULOizbg5s3tHF3+wB0X3gUikpzDGgzGrYBhpjYdzTsHa6jR9uBcE8qQ360&#10;Cfp/1wGbr+rBwdWVXMuuSG2mC3ZjweZR5rALA5sVbA4JIZ5wdTLG3gWj8L++OxFHyguuIhs+Llb4&#10;cWwvfLFcTTi+q6sb8kRyJLvrQPPeRUwh8t1z6XFoampCzzwEYir1Iero3aY7zpu4kLw1De+2W4mQ&#10;UgXZXwZstM6hy/CZOLh9I3QenEDH/3yIa04BuDzgb5i+/SauTvkIU3erY+/Qthi13/6lvYZ4Toab&#10;W2biukcaIi1OYebuR4Lw8XwNniz+G77pPw9PrJ1wcNlg/Hv8NRSSsImDruK7/36PA7f1YaC+G72/&#10;+FQp2IpyRLg6YvGo4diwczYuEzlf0OtzDN9lA3FVDLZ0ex+TNp+DncEVUg73wKVA5WtQ8twYkiZO&#10;uL78e/SadhclwvHJNRlngLZ//x9WH9WAo/4JDOnYBmNbKNia0SWolEjJVAO5qmzMiw0nZa8VzrhG&#10;4CkpPyc8dEeiRA5pRTm8gwKw7D45T8YBMPAJwdy7lrgRVgQ1M3tMNgnDLQsnLLCOxx1zOyyyzyTp&#10;VgVzK0cM13LGY/9YUs7Fwy0uTxkGrgbe1jbY4ZkCUXIYVj3xQ7qYlPdEOLUtHDBU0x7XPCNJGFww&#10;6r4LIqrlKM3MwGg1Cyw39oMlkfrNWhbY5JSCioo8rHvgAPsX1GFqREU4oG2FuQb+MCMVu1l3LHAl&#10;PI+U1XKc0LXGTo9UXNC3w0n/ZJzXscaZiFJUlZVijZYlZut6Qt8vEvsfWWCJWQSqyf1YXlUB/8gE&#10;4aHCT09sMFUvEJlVHKqLs+EeFIIVaibY50CEncTVNzFP6G3FycR4ZGqHvb45SAoLwqgnAcgk5Q/9&#10;BJaXnw8G33WAmk80LFy9MfexG7yLypEUnwBTOzf0U7OHTqDyHhFXoOx6XpyfA3cyf8XIDttd62W5&#10;LC8GS7XdkU4fVCjEMDaywg+OCahU8KgQFcM7PAG65JzOM41RbUFfXUuGPUmXUTctcN6dnqMEBKYW&#10;QqogZba9IzY5pghSz1Xm46C6Ca5HNW79ZjAYfy7eaMEurpTAOSELFpGpjSYq3tWq74C+KYJNK0Rl&#10;cda4cUsbuRVS1dLWo1awHz9+jPPnz9dNtLX6txLsz4kUUGGjaXF6CYdjNs0L9jdkO/qEms5rke13&#10;aCvPY91vm+ginkwktdeUesGWVnBYNppsE1+7PalQkQrsy25w9Bg7phHR8Wmwjbh+8KmmBLuqhIPd&#10;Ew5HjhC5JhLfgeyDSo+klMOSERzm/cDh2iNSQSZyX3t83wckvEM47CLbWHhyELWgS6wg2PGZiIhN&#10;RWBhLh42EOzi/FwY+UfhumsQFmmYY5dv4652fKgXZjwr2A+toJlSQv6XkQvXCwOeBJMKLk37cux/&#10;bAetyDQEhkVjyl172BXS73mW4CKpmF2OUFX0eDnKRZK6ODXXRdzNwqKRYPOcGDd0bXAnvoikcym2&#10;P7KDbk7jLoA+Dg51gl1LU13ESxOCsFDbG8miGmTnxGI2+T/3mRbcF0HPe1VpIYrESgl7GbSHw8O1&#10;HAYe5ITKl6KGw6bxzQt2xGMOb3/JIZLkCTp/axOH6bfqBXssyfs0XWpIvt0wgcNFcp3Q3xUmEum+&#10;zuEoySejiWDfdKnf78sEWy6tRkHJ8wPy0H2Ky4oheua1FZoGgU+24tP/dYdWXP2AUgpJOYIddXHx&#10;5FEc3j4TnXtPRVS+RCnY3WfCuzwTK9f/iGRZOZYNVQm2ogqJfva4ef4oCfc6dP2iC8yjlNLO10Rh&#10;+V/fwi7tEOG6Sg5yglVIlrCOUpriLey3sWBPx+ALvkJcauK1MKjHBITnvrwHjumphfiswwBMnjxZ&#10;mLbe8hFEsDzLFsO6T0MokVMqecHnh6D/7CMorCbzXAUMNgxE51m3UEDOi6QsFsaWXoJgDxu0FIVl&#10;Edi9bBFScx0wRSXYhfHmGNqrP1ZvP4D7xs7ILG9+vAIq2AMmbkRkRAQ8rR5i8cBPsOiMNSpp5b5J&#10;weaREuqIGyeP48iPq/Hpf9vgUYwqjV7QRZzuJ9P7Ee6oncWULz9Cr2WHhQFAdYnsVJHr3WFfR0z+&#10;8b4yTXN9MOJ/H+KAjbIFryDaGn3aDYFlXo2QJoFGWvBPiBEEe8M9X9ju/Bzrdf3xeEmX5gVbEoJF&#10;/QbgsYMvPM1vo8fANYgSHh5Rwf4nVp+zE8KQZHcB//tiM+JImeJ9eiB6z7qBQtpaWlWAvdMH1HUR&#10;p2XVvtk9sdUkQYhjdoARDG2jkedxFp981RtuaRKS/6TQ2TULH680gVgVNlpWeRzv20CwybWovQ4f&#10;dPoJKaoHm1q7p2FcCwV78iNnrNFzwRojHwQKeV4CC3tnjDEMRREJt0xWgQOPbXE1VvmwhS9JxBpN&#10;O9jkiMHLaxCSlA6frDJBsNe558PB3QvHgstg4+KCJVSw5VWwIfsbp+2G894xcEnMh6hGec1yRIp/&#10;VDfDCc8EhCdEY+sjBzjkkf2qBHu2dZzwQFRO5k8/tcM1EgalYNvAKkdZl0pLDsXMJ75IFwTbHrYv&#10;qMPkZCZg0j1HuBfTh7UKBLo6YYl5tEqw7aCZLoOOjTtMsqrwyNi2gWDb4EGqss4jKYnF8kduSCX1&#10;M/q99qi4JGh5ReCGrTvGazgisED5u6a6iFcVF2C1lh1uBaYjNDQEc9Xt4JJDv+ddJYThWiyJt3A+&#10;yb26SlJ3r26ui7i1vRN2NhBsmaQCJ/UdcD22CtUFWVisZoHHicoeCLUkhnhhUQPBpjTVRbwwOxFL&#10;HrsjqpJDSUo8hty0g3ehMu0ZDMafk9/NO9hv/aguTLXvYL9JLdhCYZ8TjdukUqrnFl3Xras1qRXs&#10;F/GsYLf2O9i1gv0tkQblzY8ICJHMH41Ugt2dQzT5DX0KrT69sWDXvoPNKcg2q4i0km0odB9UsHfc&#10;ffF5fU6wRRwWEbnVy1TuuyXQY2yeyOFu6Iu3qRXsO97162kcDhNBajeSw34S9oVEmtsRQSoi6+lv&#10;ZOQG629OwjKKw7tvk9+YKrv50nUlqRxuEFHrQsTrw84c4p5pbXwWpWAXCP/TLt6PVILNlcZhyW1z&#10;LDfwwGlzD8xWN8d27/xGcXihYD+yxuN02o1bDi/vesHm8sMx/aYp+qlZot8dS/S+aYaD/gVQcAU4&#10;dd8CN2LzhX08iyDYWp5IbUJqnxVsSnSQF1ZZJiI3IwRzSKX92a6/TQr2AxfEPnMcnq/GpSc2uJdW&#10;hjBPN2x1rO/y9zJoOnGcoq5b5Muggq25ksOUO8peClSwtxPJfVawh+5pkEfI3wCSb99uzyGJ5Ac6&#10;/5AI+NBT5P9n3sGWEgFfSvKSVhqHHJLPPnyPw7jFHPaRvDW4I4drjvXHoYI9guR5mteeheZlBbmG&#10;no0PnadxbVhxpMtkhR5Y0KM7zu6fh68HHUUq7f7MyWFwaCHe/6w/1v+4H/vWj0e7XpMRmVf9UsEO&#10;fnoIX3z8DRZu2Y/9exaj/eedYBqhfM2ACvaKv/0dp+zThPlnebFgz8DE26HCvCzxAYY8I9hCXJ8p&#10;75vqIl6WZoQBvRYiWTjXCqQ+nInuU7Yhj7YeqwS79xaLOjGjvEywadpJRZlwuHca43p/i3+89REe&#10;BtcPPCikt4I+nKrfX57bUXz21t/x7rvv4r+ff491dzwgUuVlGiYq2O2GX0U+CaNyGQ+xzzF883EH&#10;LN+xGz9tWoqP3/8E91Uj1dcK9vcn/Rodh/KiLuJUbk03fYZ5B/SFfKAoDcecj/+DjfoJwnpBsDst&#10;QEiDffGKPFxpRrCF8yCvjyv9W+lxCO+/9bYQVzq9/fcPcTGghhyXCPaSd7Dhqqvwu2T7i/joS6Vg&#10;exzrjSE/GEJE4s9VF+HILGUXceU+iWDPHY4rPspykEK3z3c4iI++GQj/XJLnuRpYHlmM9yY/qHv4&#10;9CLBDtNahf+NuoPagbOe7J+L8Q0Em+6XnrtG10oTXcTpuCyG1o4YZxophFsuq8HJp7Y4GqJ8XYcK&#10;9g8PnOBfUv/wipdVNynYwnoSxvyMZNw2d8U4NTPMMg6DhCwrTE3EwBum6EvKZlo+97llidOhxURg&#10;KwXBXuyQjGoSBoVchquGdjhBwqAUbCKnxcrrJDs7GtO1PZFWVYkDOjY4GPD8e9wZGTGYcM8ZQRXK&#10;ciTW1w1zjMJbINh2MFL1FJNKUrH6oTNiiWB7entg6B1b7DbzxmkTR4wmgh3QQLD3EsFWiy5oFI6M&#10;9BhMumMhxFOI621LXI/JEwT7sI4tKeuVrwQ9CxXsQffcEUPC/iKeFWyaP9y9vDDSKAIBUaHop+WN&#10;NNW9spamBdsS5mmNH/hx1WJcImm/xzcPfgG+GKwX/sLBPxkMxp+HN16wO519ihGkwn/JPRKX3CLR&#10;97IhRhG5eFMEmyMFf0qoBx7duwsTj2iImuly+mvxJgr2e4M4mLpxCHLgMLY/B4MIDsWxHPp24nDB&#10;hoMvkYWVPTnMJ5JZIuUEwW6zjkMs+Z3WSQ5DyPY+GcrzSCsb9kQyRhDpjkngEBFDBIdUSsVESBLJ&#10;vKM2h47DyT7jOVIBJhU9Ij43N3HoPI/s151DPPlNVDQHyUtaiumNWoeEpSsRHiMnIrx0GxIWMZEg&#10;YT0J4wES3hWnyf5IPGISiSxLSByIVGvYkgqbH4fTyzl83o9INRF7ui40kPyWhCncl8OaXhzmEqmi&#10;rfr5ZNsQIkh0P1a3OfzvQw7O6S/PK00KdnQAJj/0gGtSLvyjYrH1kSWWWsciRyxFZUkRErLyEe/h&#10;iok6PghOzUN6sRgyrvDFgk2kKsLBDusdE+oGXQr1cMdM03AU1sjg7uyMeXp+sIzPQXxWHkISclGm&#10;qjjkZiZj8l07qEdlIpasi86lLQCkQMnNF8Kgb2iGpRYhiMzMR06ZREjvsqIsLCYVsLOmdjjsp2zJ&#10;pOEpzCsQtjE2t8EswwAEk20ySpXv8lVW5GPdAxucD0tHNA1DZmldpSw4xBfzTMJwkVRudVJLhGXN&#10;oaguhs6F/aSC5yO0Ir4Mmrc9iQx/OpCDhQ85z5YcRpL83FCww404dCJ50SGUQyA5/3SE6OIQDt//&#10;m+QPHQ6RRJynkTxzkz6oUQn2SCLc4cEcLu8kQr2IVKxlJO885vDxUA6u4Rw8jTnMHsZhy3UOBWLl&#10;sUTk2hhL8poG2U8E2X96g9GEk30MsWXbDSRXNY4PrZhqn9+OY/YpqiVkWVU+bq4ejCn7zVEuSsPZ&#10;GT2x94EXkSoZTq+eiKXXncl14I/7J7agT5+B0PVMQv5LBNv8zAqM2HAfkTHhMLlzDsO6fIWzT/0g&#10;qqlAWqwVZvz1LWzXdEViTv1YAZLKEqQkJiDIWQ9924+GUXw8EtLzhPz3MsGm5UKa2zVsOfWokRQ3&#10;JdiSskSsGNYXq285INTPGmv6f4DFp+1IXlcgPy0UVxf0RJfFdxCeohwrgPIywa4qS0VwYBgS4uMQ&#10;5PgAI9//Gw4YxdblR1mWO3Zt/gleyfWff2rYRfxZaHxSjTbj47ZTYOIdgcggH+SJapBwaxgGLTqO&#10;8JhYWGofR5+PP8Ve3XBUSOQkT1bD4qfp+N/IrbD3j0R8XBhyS1Ti8kLB5pFiuQt9h86FfVg8bO79&#10;hP9+OQo2qdWQlGTD1/oeunw7EWbxicgvVwphc4JNw10Qpod1a3bAO131LrWiHIarvsfs447Knkxc&#10;Jcx/HIMBO23IuWpKsBVIN9uCDt9Pw1OXYAS7PcGMXu0Fweaqy0k6x2D9+D7YZ+CLtOzCunda5bnO&#10;mNz+M+wmMhYd5IBFQ/tjtXEa2bcMRURS4+Nj8WRLV3QaeQwBJG+lFVQgz/MKPv93P9ww9UZcsA3W&#10;TerTqAW7RpSFa0e245RZQt1D8iYFm4Q7NjgAozScYBSTDf/IUMx/4AyfMjmqxCIkxodhqaYdTGIz&#10;kVWq7PXzMsHmFTVITstGWAYpOzNzYUvK58na3sgncuvp64MxxtFCKzUlKioQC00iUKES7NGPvWCX&#10;mI2g6Egs0HKEU0l9F/Ej7gmIJPu9b+WI5ZYxkJBr3NPbFwPu2EMtKBXRpJwNTcxEdFkNxMW52KBl&#10;jf0eyQhPSsEhbUsc8c1sgWBbYot9LLnXZMPCyRkLDIJQJuegZ+2IDU5JiEnPgbG7D+bcs8HjyHzl&#10;mBzSYlx/aIYN9iTPZ+QhNrsYUrKNi5sbdhARpnmEQiV/s10CyUukbuHkhglP6L0oC3Ek3NEZBagk&#10;5SalJDEKo2/bQiMsA/FkXUqRsjdPYUGhcF/RMifpbh1N/ieVVXKfpPsXZSZh4k0bbHjqiL1+9WN3&#10;lJcUC9s4ubtipn6Q8H9mmbL8kRZnY/UdMxxwSyTHJ+cqp0QYs0XIDyGBGKXlhr0GjjgTpWxpZzAY&#10;f17eeMEeeM0Eh+2DMf6OFRY+csR+22BM1bB5vYOcScoQEeALdydrXD59EfpOXvANTUINqTREuT7F&#10;4UOHoKFnDQ8vL3h5eROheD3vYEdFRQlp9eyUmJjYSLDpJ7pEotYLU10LNhHiTWM4/PMdDlvVOeHm&#10;xxHxtT/H4b9ENqYfIDdJIhR/fY+DcRYHuwvkt29xePcDDqNXE2HNqe9STW9OVQUcFg0gv/knke81&#10;HERSHh4aHD55m8M//s7jL3/l8Tb5f+gO5RN3GRGOR2T/X/2XI8t59JvDIbeJLmO1yCs56B8iYf9I&#10;uU3nsUTgS+rDUBjEYeAXyjitJrJcTeJkTYTrMxKfL7txeHKHw//9hcP8kyS+JPzjv6X7IXH6DxEn&#10;IvyJpTROHCzJtv/+l3Ld56qWyaa+z1pLk4JNKrI39a3R95YZZuh5QN3EEd1uWUGN/DbU0V5oge5F&#10;pq43yN9b5lhhE02kuAnBlhfglJoJLtJ37VRpr0iLwBwtF0QUyyCXEoFydMfIW6bCvgaquyJc1UrA&#10;Karh7uqJUbeVx5tlHoVSrgwaJJz0tz3J8bupwrDLL0PYPyetwE0jO/RVt4VDlqo7JV+BJ7rmz22z&#10;yi1VuQ0nQ1hwIMbdJmEgxxn4OBB5qrQTF+RhvoYZRmi5IpJULFsCJynGjSVD0XePfbMjLdM8oCB5&#10;5O5Gkoff59CNyPCCcY0Fu6aMw1Eize/Qc9uTSHY5DTMRQRcOfb4keeddDpuJKNPrgQq2xhJyDbzF&#10;412S52bu4pBSosy/0nwOPxCRf4fktQErOFwh19M7fyd5heRBCh1nwOI0WfYPDv/5hMP96PowJDhc&#10;R8femxD9zAM+hUyCE0uHYdGTONUSIMn5Nr7vvhYREmXrY3G8IQb3W4hYuQKJDjfR/uN38O/POuHQ&#10;U1OsbP8X/GvoIUS/RLBpC+i4Lp/gXx98hUWk3D879f/w1n/mwCXLGaO/+gf++n//h7/9/R/4bLet&#10;KgRAsvtddP7obbz9j7/jL3/5K/7x9tv4cNKPJDzNCTaPNNvD6Dvzp0Y9hZoSbHoecoJ0MfTL/+Dt&#10;9/6LMTv1kCelrZQSnJzyNv7+t7/gL3/7O97rvwUZqv29TLAzfG+jywf/Itfx23j/IyKyJ8yRr0pH&#10;Ydt8Z0zt1gcmRCRqeblgk7wiy8edld3x3jvv4JNOw2AXL4JCFIilfb/EO//6AHP2nsGWDt/gn+0G&#10;wS1ROZCgrDgax2Z0w3/eJWn4zvu46KLsvdHUIGe0tVPvxDJ8+PY/8d/2I/EkOF/oBZCks7z+HPzr&#10;SxzRCxZ+3xLBLgm+hzYfdIKlSj4VRSGY8tnnuOGnDKPwG+dj+LzLIsSUNiXYtNVYDONTc/HJv99F&#10;t9Eb8NOMCYJgy+JM8O6//om//fUveOsfb2PYwosoquuRQ8r2AF2M7fQJ3nnvf1h6/Ckk5PrgFcXQ&#10;mNlGOD/Cuf3rW8L/w66HCOWV/4O1+PbD9/DR94twcu86TGkg2PKKDOwY0wszNCLqXxN6ySBndBwJ&#10;Vxc3jCHlXz81a2FQKzlJ0+iYEAwny2g51pOUYzs8M5SvQb1MsKXl0DC2I2W3sowbqekAvbhCKIjc&#10;3jJ2wNmIemErzsnA9PvO8C1SCvZs00BseWhJykwLnA/IhIyEobYF+5wDKZ9J2T1B2xOhhcoxMhRE&#10;suOC/bDgLi1zzTD0HpHn6DLhWilIiMLye+bCPWSFRThyq8n9qwUt2Fc9/DFVzQwD7jrAIb2c7ItH&#10;ekoM5qqboa+aFY55RuCIhgl6aHkii6YFmary4rHlgSV6kzCMeOiBeHExrujZ4XFq/SdFywpiseKJ&#10;J/LI7+XVZbCwdcFYchyaRpOf+CBNpHxFg54LT3IuaMs/vXdsdSb1MxIGNUNrYb4H+X23myS+t61J&#10;2a28p3JcObS0yTm654Lwqvru3LYOjuhPft+TbkPvRTct8KOHqkcFSaPcyCAsJGlHwz1V1w+ZYlVX&#10;fnE2dt8xQXcNV8STvMhgMP7cvPGC3eOCATYae+GWZyQe+MeRwtaZFKIWr1ewq4rhZW8DCwuLusnG&#10;IxzVRFSy4vwaLTc3t4JvfH3rRWtBB/IJDAx84RQaGgqJ5PV9RqJWsL8jlX8G43VC3/OztnPBKrvE&#10;utGhW5MaEYelIzjoqAbCYzAYjN+C2newlzim1A1WWYtSsO3hpnpY3FooBdseJvmtX/a+6dBXFUJ8&#10;PbHLIa7uYTWDwfjz8rt4B/udPRrof8WIyLY+3t597zd7B/tNpaioSJD73wom2IzXjbRCBHvvIOw1&#10;cMAQTXeEVtCBeVqnUiOK43Ca5O2juzgM6sKh8xQOedUsrzMYjN8OJthvBnyNCN7+oTho6IQx9xzg&#10;ouqZxWAw/ty80YJdWFENm5g06IcmNZpcE7NQVaPsGkS/BU3fOW6tyvXvgfz8fDx9+lQ19zwVFRWt&#10;Oqo4FWz6HeyNqgHKGIzWpqq4EKccg3DdOw6pFfXd+1qDsggO8+dyWLSCw+4THOIKlF26GQwG47dC&#10;+A52YBiuhZM60zPlEf0O9lG7MERVtG45JXwH2zkMfs0M2PlHhq8uhJZDIC56xiK+5MWDsDEYjD8f&#10;b7RgM1pGc4Ld2oOcMRgMBoPBYDAYDAaDCfYfguYEmw5yVl5eP4Ivg8FgMBgMBoPBYDB+fZhg/wFo&#10;TrDp++mv4x112jWquiQN5o8fwcTeD1Wv6ZNlDAaDwWAwGAwGg/EmwAT7D0Bzgv264BQ1OLViEL7r&#10;PQLbTj2FSPU9aQaDwWAwGAwGg8H4M8AEuwXwnAIVBWnwd3OAuakjkhsMHMJJRYgLcIOVuRlMzSwR&#10;GJcFGfd6xbI5waYDnNHPerU2nKIYK0cOhml6638HnMFgMBgMBoPBYDDeNJhgtwC+OhfGt8/j9NkL&#10;OH7kGnyLlALN8zWIcH6CIycvwdDaEXZ6t3D83C3El7TeiN0v4k0Z5IzjJNgzdwSu+LX+d8AZDAaD&#10;wWAwGAwG402DCXYL4LkaFBeWoqIoHRoX1eoEm8JLKpBXWiO8f8xL43H/hhqiit4swaZy3dqDnHFy&#10;KUqzo7FidH9c8mGCzWAwGAwGg8FgMP58MMF+BaTFGc8JNoXKdX5SMB5dO42nLlGQKl7v96CbE2xB&#10;/lv524xVETp4++0PsfWmE6pl7HvYDAaDwWAwGAwG488HE+xXoCnBVuSFw8bMGA817uCplSdKJK83&#10;/G/CIGe8ogZleQlYN64/LnixFmwGg8FgMBgMBoPx54MJ9ivQlGBTeJ6DtFoEo7vXYJfY+u87N6Q5&#10;wa6uroZEIlHNtR70Hey980bgsi8TbAaDwWAwGAwGg/Hngwl2C6Cts6XFRchOjIDauRtwSixAUUkF&#10;FESqxaX5SMvKI4mYj/TEQNy9cgWuaa37vvOzvDGDnAmjiA+BWQYbRZzBYDAYDAaDwWD8+WCC3QL4&#10;8kzo3r6G8+fO4MjhIzh17jyuadujgpchzsccF86dwzkynTl7AfpOQaiokau2fD28OYJdg+NLB6HH&#10;9K3QMnZHpbx13/tmMBgMBoPBYDAYjDcJJth/AJoTbHqS6dTa0IHUxHkxuHNoI06o20AsY4LNYDAY&#10;DAaDwWAw/jwwwf4D8CYMcsZgMBgMBoPBYDAYf3aYYP8BaE6wFQqFMDEYDAaDwWAwGAwGo/Vggv0H&#10;4E15B5vBYDAYDAaDwWAw/swwwf4D8KYINn0Hu3ZiMBhvNsK1yikglVRDKnu9AzMyGM1B86eiphrV&#10;EikU7J7CYDAYjN8RTLD/ADQn2PQb2FKpVDXXetAKEZV5mqkYrw5Nv0hjDncsONT8TiqUfBkHAx0O&#10;2eUvDm9ZKo8zxznk/gbx4WUcPB9x8EjgwL3g+HIJD/17HAKK/5yVd0l5Bh6e34Xp4yfjpLaHamnr&#10;UZ2bAb3wTIjJecnJTsMd72hc941DYEml6he/L/iaIlheOAjHmKIX5i/GL4PnqxF4exUmTZuNbace&#10;I62c3VcYDAaD8fvgjRXsGrkCWWVipJVUvHAqEFdBznGqaPy5EZ70vwHvWNNwZGZmQiaTqZa8+fCV&#10;PDROcLCN/nXyUkUSh317OSSIXr3CTdPPcDWHQVs4VP5OKuzZ5hze+g8HDa8Xp1+GO49P/80h/DeI&#10;D5/K4eP3OMzczqH6BcevKeexZDiHe0kvDxvPKxBjfQ49Pn8f//zgGxx86A0F13x8ZMVR2Dd/AN57&#10;+x/433cDcMUhoVVEjBfHQ+vKDcQWiFVLmofnOThcnoFvx+xEbLEEcgUnLPP09Ua/W2boecscfe7Y&#10;4HJAGqoUv06YSyN8sfBpAAqqFSjKSYW1bwg2alhCM6VI9YvfF3xlIra2+QsOmyUK5/XK2i74+9//&#10;Xjd912MNEip+ftoVxrrh6BldZFb/+nmmJdD8YH9rO77+4B38+3/t8MMNW5Sr8r1cXIxH16/Dq6Dl&#10;YeNk1TBSvw7n3Jbdq2h5yClkKE3zxpy2H2LyLiOI2acfGQwGg/E74I0V7ISCUszVssPAq8aYpG6F&#10;ZTrOWPLYGePULDGALNtj7oO8cjESEhJw8uRJ6OjooLy8XLgp/9rQikZVWT7iIoLh6x2C3AYVHp6X&#10;oSQ3G+WVNeT/UkSHR0Ikbf0n7SUlJbC3t0dAQMBzk7u7O8Ti+so2Fd7X0apM0562pv+uBLuUx/RP&#10;ORxz/HUEu8iXw9//ysGr8NXz4e9RsHkiZiHuHEqrXhze31SwyXWb4sMhNpfK4/PHb4lg87wcSeaH&#10;8HWbEVAz8UCQkw5mDB2O4665L9wnhS6vSHXCgs6fYemBW/AJjYSV9hXsvOaI8l9JVhvCl/pg3oDB&#10;cExq+WsgsjwXzOzcBY99s1RLlOnl4eOFkU8CEJiWA9+IcCy5bw+H/ArVL34ZDQWbwvNluKD9xxHs&#10;gvR4RPvpYkLnrlC39EZcYgaqf4EQpjtfxX87rEf0L5D0X0J1tBqG9p4APZdAeNvrYffmXbBPVt5X&#10;akpSMXfwMDxKa3nYFJJybJw0DGoJr3Z/EK6nuMcYM3giArJEqqUMBoPBYLy5vLGCHZZVhO9P6+Kb&#10;449xzDYQt7xjyBSLPRa++PLoI8y8b0sqgLHYu3cvxowZg+nTp8PY2LhVupfz1fmwuHuRiPxpHD18&#10;Fb5F9ZUKXpSMh+dPwj26gFSyEvDg1j2klVer1rYeVLATExOFysezU3p6eiPBfp3vYHPci2Xm1yLU&#10;mMOC8xwe7OTQtg2Hxac5lEh5VJVyWNSXx5dfcjAx4dCjHYdRyznkksopz/EI1eXQ63sO7bpyuOzJ&#10;Ce/08R4cvvqCwz//yuPfH9FtgZEzOWQTWaRxyAnlMLcv+U1bcsx9HPJV3/XmiST53ePQl+zrK3Kc&#10;rZdJGCQ8rPdw+PxjHv/3fzw+/ly5v1VknYSmSw0PKxLubmRfHftz0PJXhoHiS8LWh+xn0HwOF2e1&#10;TLBLUzmsmcDhm+84LDzKoZzGhwjStbEcDj9WdommcdBZxGEJWU9bcKVlZP9blenWfyIH/yLlQ4VU&#10;HRIPkm5bDEi4SBy+/ZrD5kccpGR/W8n/Xw7kEJ3EYWoPDt915xBYoGzt3EPklMax41Ae/hn14ZUQ&#10;of2B7J+m20/k2B83EOyiBA5LR5N13/BCuF/UstyQTDtyLgdwiCpR/q4wkEMHEme3HOW8Nwl7345k&#10;GTlPT3zrH5LY/6QMG50OWtQv5+UkjttJPviWw6xdHKYNbUawa0pwe+kQjDzji2qSj+g7y65X1+Hj&#10;eY9RUp2DqzP7Yse1u5jUtz06D54Lq6g88hsJ7E8twoeT1ZEnVQjngaYXbfWuKY7F6rF98f2gsTC3&#10;uI8xHb9F1wnbkaB6aCfP88e2qf3R5qvvMGPbVWSVSYTl4tin6Esi8833XTFjqxpSS5XlnP3NrWj7&#10;xcd45+//wEeffkHi+x2WXTIX1vFcNaKND2NI13b4ttMgnDMOhVQl+Ll2e9Cu23LEldW3JtYK9jjD&#10;SGV+4opwVNsWxrnlkFaIsN/AFSbZyu1Tvdyw0yVF2F9qaizWWIVCy8YFE7TssMslXrgm6f6yU+Kx&#10;5qEtpui4wcTdo0WCzddUwNHZE7O0yHbaLngaWwhZM/lEXpELncPL0bPztyQNvkSPoQsRmich57sK&#10;WrsXCst6Dp+Hh37ZqmujBFdXjMZVuzhhe54XwWjLAOxScyH/E6HLCsGuWQPwTZt2GLHsDGJLlGGW&#10;VRVDc99Ccg21xYqDJ7G5gWBT+DI/LOzbD9axxcI8RZRshXXbfoLFnpEk33XEnOOmKCTpQ6kqTsT5&#10;zbPQ9dsvhTB2HXsa6VWl0Jn9FT776AP85a138ekXynUbHkYKr47kButiZIcv0aZ9X2y6oI8qVU8u&#10;vtQfW5csxMPDi9Dh23aYSPJJtipf8ZwMQXpn0Z+kT5t2PbD6vCUKVGEQ50dh/9LR+LbNdxi14jSS&#10;xMr9lbjuQq+x65Elpg+PeSjkChJPGaK0N+PLzz/DO//4Bz78TBm2L2c9QqmQrlnYM4LMf/M9Jizb&#10;g6Bs+tBbjgSTw+R3X+Ddt/+B/3yq2mbqbRSq0i3DVxfTBnTCN+26YYeaDeSq5bXQvLhvxmDc885Q&#10;LWEwGAwG483ljRbsHucNsM3ECztMvdHlnD56XjTEIZtAbDT0wGxSkQtNSIWLiwuOHTsGTU1NRERE&#10;tErrKa+QIDcrH+WF6dC4qNZIsCUZgThz6DzCc0hl7jULdlJSkmquMRkZGb+JYL8O/Ik8fkpk8IQG&#10;kSwzDiOJ5J4kQi2XcYiz5PC3v3BYf4GDD5HoOUQGr3pzyPAjYkt+d1yfg9UdImMfEBkLJpJYrGx9&#10;Hf4/ss1t8n8IEbk4IsRyUsHO5jB5GIftRJC9yL62EZlcfY2DjEiSN5HP7lTMrMg6a7KcSKxNNIfC&#10;ZA6uDzi89VcOmq7K/SVlKWU3gIjgALIPHWcOduQ3PT7mYJtMKqSFHEZ1JnEgku1mzmF+n+YFm1Z2&#10;D03jMOlHDu4uRKCJgE48zqGKLE8hkjxqJQknER9JOo/+n3C45KV86KG7l8R1MQdnHw4Pj3H4XxcO&#10;iZU8qnJIXMi6LtM5XL9F4nKdpBFJrxAiyrFuHCYQsf7hPAczBw6rSJouOqmU7+RI8hsiwPTBhWeq&#10;Mrx8DYezI0gY1hMRDyJCv5HDv/6hFGy+lISV7GvDRbKOhGE7icN4tfoHDS+CF5Ft2nNQJ+eJPiix&#10;Ok3OPwlnCdmmxIMjYsJBjZx/U7Kf77qR9FD1HKDngqb/4nc5bCbnnULTwPsMh896cXhK4kLzQmeS&#10;l14q2JI8HJw4GButcpXzJN7xZsfwTreDSC3LwokhX6L7jB9h5e6JW9vGov+6G5DUlOPq8lEYdjP2&#10;OVHgaiqRGO2M1X0+wcIfTpDtnLFpQlcMvx6FqvwgLGj7FZYdugMfPw+cXDEBy646COkjr8hHREgw&#10;PGz1sHdOH8zcfo/kU5IOOUkI9XiAMV26Q93cncQ5FPGZRSSt5Ighcv2/9mNxw8AJvraamDRmMqwT&#10;ikkcFEh5ugbfjz2JnEa9cZSCPVDTCcetfXDIwBFbLCOIEJPzLSrHxod2eKJ6kJLobI+VNgmCYCcm&#10;RmKEui0u+ybCPTQU8+9ZwTC9FDXV5Tj4xBY/OMTAOzoRZ43sMKsZwaZh8PTzxXhtLxhGpsAlMAjL&#10;iGQHFVepfvFivDR24ps+8/HIzgvBISEIi4xBeZVcSIe81DiSLgHQvbILHf/bCY/CSoVr0lNzK8bs&#10;eCg8AKvJdsL4L76Gpm8OOK4Ch5eMxswdN+Di7Y6rG8dgxOJbKJJyiDTeh94DZ0PP1Q9Gd46iz4fN&#10;C3Z5vCEGdeiO3Xdt4GJ6E/0+fh/H7DKE82p2ahp6Tt0Ga89AEkYS7ohEiGU1yI4JgfWd3Xj/65kw&#10;9A4R1iXnioTjSCvyEBUWAg+rh1g+ujfGXQ0R4sCXeGJK26+x6tRjuDvpY0Z3kpceJ5A8qECawwkM&#10;HzQZGja+8LTRxqo5c6EdVACFrBCXVvTDtK2X4e7rjStbJ+O7uRookJH9STNxcukwtB+6CFcemCEh&#10;r0I4P6LcZAS4WWJs9x44aqMMW0hMtiD/PF9FyoUQBHra4czWGeg+/yTZlwLignQEkTw9b1AP/GSu&#10;jGtIdCYpR0j5k2SEiZ264/BdM/i5mmLZ0AHY60wfWDe+dm6sG45D5soHIgwGg8FgvMm80YI9gVRI&#10;LrhG4Otj2vi/HXeEqdcFA1x3D8eqJ87IKhULQn316lWhW3Rrt55KizMaCbbQQhNqj0OntZFeSY/9&#10;+gU7KysLycnJdRM9oc8KNh3kjE6tDU17KvKt2R2dCvZHRMxoxUwQJiJr0w+rBCpBKdiPiFjRdXlE&#10;+rLLeHgQ+eqylkg43UbB4fwQDhuJLNPfNNVFPI1I9bf/5tCzD48+fYDu3/AYt4aIL5HvMws47Ccy&#10;XIu8hq+rDDbVRVx9NRHarzlhX33IPj8h4nfRiRyfCHLfORzKJOR/IpC6S1sg2CXkN0Q6vYhE0jiE&#10;EFH8siMnvO9ZXUTSYxQRASoDRhw+HMQhg4SP5tU1RCa/6qCMT5+uPN59j4ODSozdbnL49xQOFUSY&#10;eCmP2CgeYvK3hqTPgqFEmoks02OVE8FKIlOdUGRwGNxQsAuIxJO4adMHGOQ3qc4cPiHHoYJdRv5/&#10;558cOnWnYeDR8Sse/57MCS1fTUH34X6KiDKZFCQ8O6dyOB2o3Lc1SafBMzkUkzArSDgXk3CuJHGu&#10;hcZ5FzmHDQX76nAi9VeVUk9b9BeRvNC8YA/EWrNs5TzZLsnqFN7pdRTp5UrBXqoWLMhFsssNDJh7&#10;HKVEsK8Rwe57LuSFg9XxfDZ+GvwVLlhHC2EsyUxCZKYIWZ638N7b76F9994kffqgS7sv0GbxTYjI&#10;PhQVmTC/exIrFszGnGn90ZlImZicY2F/L+gizssrobVpEv7+v3boRfZF9/flx21x2iVdOGa64Q9o&#10;N3QfMirrw0eXU8EepRsI//xSxOZk4465G+6EFzUr2MO1PJFK8w5XivOPlNIsFmdhDZHjaCprJA5F&#10;od6Y35xgkzL8lpENBt6zx7ynruT3ThhO5N0op1z1ixcTbXEebb9rjxHTluLqE0fkVCjLICrY6cG2&#10;OPjDAsyeNQVdP/w7turGCGVBcYwN+g9aAt+SGkQ/3opP+uxBslgBriIQE7/+Nzp07yWkW6/OX6HD&#10;gCVIIL+zOjoKa686CPvmKuKw/ouWCfbI8etQQHtAVKXhQM8PsVE7SgiDF5H879t2wsT5G6Fl5Y9y&#10;Ur7U0lQX8eqyVOhe/gmzZ8/CmD7t8dcR91BM9kUFe8bAMfBMLwdfU4zbC/pizFk/It8leDD/C6y/&#10;4iScBzrJpDVCmPl8J4z+8B1817mHENceHb/CB5/MQjgpNykSUQHC3U2xYVpftOu1FN65ygfYTXUR&#10;57lK+JqqYc3i+Zg2YQT+13YO/FX7elEXcfqKVYzWQvzz3Y/QtSfNp73Q9pP30fOwV6PeLTRvXl03&#10;EiesE1RLGAwGg8F4c3mjBXv0LXNccg3Ddyd0Ggn2VbJs5RMnIk+VwuBeVLA9PT1VUWo9nhNsrgbh&#10;jto4quEKsVBxef2Cff/+fRw/frxuqqqqek6wXxe04tbag5wJgk2kjFa+6PE8zz0v2KbxjSt9nuoc&#10;OhPBpd1MaRfhMwOJdN1oLNiH7OrFjJJFhHLEdCKnhRyKiLTSqaxC2Rp9eQURdFU37GepFWz3/Mbr&#10;Hm3lsE2jfl90qiLCSAV74DwO5SrB1lncAsEuJWLZjshQkjIOQbeIYHfikCgm+yAyc4aEb4M1h7vb&#10;OSzXrpVLcnwioHftG4ShmINUVaEXBJts9yy1gq2Z/OLwPCfYJL1GEMHWDVeGLcWJCDaZp4JdTdKm&#10;QzcOPsn1YSgmkvuyFmxKYQyHUdM45OcSOR7LIYuIJd237TaSVjPIPkgc5CU8FhJZXmNSHwca52cF&#10;+9oIDjNuK48pIem4cHAzgi0rheaa4Rh8wBFiQSDlsLuwCp8v1UNZtVKwV2qEC3krxfUmBlLBVkjg&#10;cmE53u25C9ElUuG4DREEe1hbqLklq5Yow1YYcB8ffjkLjgl5JG2KhKm4nJRxVQU4P38U+kxdjws3&#10;1XB13zR0m9TPIbwAAP/0SURBVLK1kWDP7TcI9gklwjyFl1dDb/cM9DzojJxC5b6KioohrlGKZ7Hn&#10;aXTqRESqoP6VmlrBru0iTomNCsCMp0HILS8TBFsnnaa9AmF2to0F+4E3Msk2DaWZCva6x66IVwl2&#10;IRHsec8I9iXyW/XEQmGeQgVb09wRh/yykF9SjkJhqkC1TLlNU9CwVxelwurBBSyfMgjtO46HV7oY&#10;ZYmmGEfEbdvpG1C7dgzDP/kntuhEC3KrqMrGoYkDsOFxIM4tHo15D+KE88hVR2PxhKlwS8iuOw8l&#10;pSLISVytj4/FxlvOwjE5USzWft4ywR49eYNSgqvTcbBXvWDTVw5KMiOhc+0gZg3vgk97b0OcarRs&#10;QbDbrkZEgwET+ZosnJ3SBmOW/Ag1tVvYMWcQ/jJUvU6wZw0ZB59MkfBqg9rCfirBLof+6rZYespc&#10;eAjdEL7EBwv794Gxf0pdXIuKy1BDHwY0eGAtL43F0q5fYrNJmhBXpWAPwf3k+vPC8xL4nR2JdgNn&#10;4vSVG7hweBO+bj8Lfo0EewhuxNR/0ULoTWGwBt3G7UNUZkF9elc0vm54WRZ2TBqMhwH1YwYwGAwG&#10;g/Gm8kYLduezT7H6qSv2WfljwFUTDLxqir1Wflii44TZ921/e8GWVcHt6S1c0HFFeGQkIiNdcPvy&#10;dbiFpuDl1cFfzqt0EX9d0ArRaxHsbzmcIILsaMphZEcOp8hfWTmHYGOlYJ8z4hCfV1+RzArg0L0z&#10;h58ecTC+yuHbDzjohykrj3wNjxP9OPRdQPbnycGf/JYO2FVFRHHJKA6Tf+Bg5cYhgKwLT1Pu0+8J&#10;h3ZdiJQTKfUhv/cgEknf9aZIiTy2fYvDquNknR+HoBBla3uMDYd+fcg2RO68yDbOFkQwacsykcwx&#10;RI4PPuTgYECOSWS2JV3Ej80i0rmZgxMR5rm9OUw5W//QIVyXw7t9OQyfwME7u14u7S5y6EOE8pY5&#10;iQ8Jg7kj/RwYEdZIDnd2c/jXRLKcpIuYyL6wDUlTHxK38d057DPjEEviXycSJcp9BFhx6PY1EXdy&#10;DkKIVFdUcTg/ksOwVRx8SfwvbOTw3tuqLuJiIrzjOExay8GWpKe3M9k+t+l41iIXcdgwicPKNRzm&#10;kXDSbvqUMiLsXdpwuKpHzuc1Dm2IvHsXk+MQ8YygYSPTwn+R9Dml/D+HxMf3HBH+HhweWXMwu86h&#10;K9n+5YOcKZDldA5tPu2Bk/ct4Gp4BaP6DMdl73womhJskqbiNGfMbvMuBs/dAj07T3g5m+GmSRgq&#10;KooQEWyLpd2/wL47JgiNy617v1hWHo8DQ7/EyCV7YObiDW8PD4RllJD4Z2DDqH6YcdIUno4G2LJq&#10;AXoNmgBD7xRl1+CadOwc8Q1m/3QbXv6+8CDlDw13htstfP1pd2w79wC+/v5w8/JFSZXy2lSUBWNF&#10;t29xxSpGmKfUCvYIHT+4x6XBLzIOB57aYJFlHKrEIhzUscZyqyg4hUTjkoE1pur6ILRA0qRgS2kX&#10;cV1brLGNhFtEHE4ZOTwj2BLoG9tgiXkwvGNT4JlUKIQhPCwYo+474YpPHHxJOHxiMlCuepjQFGnh&#10;HrB380KAnxf0zq9Fu297wjauFEUBNzBw4ALY+/hD98ZxzOj/OSZsv4fUsmpyLDlin2zEl50nosvg&#10;JfAuUYotx0lwfeNUDJy2CY9t3OHv6wKPkAzhPEWZHEDvvtPx0MELT24SYf+sXrCzEkIR4KKFMR07&#10;45qBI0IiElEp418q2PG+FnD08IGfjzuub5+CDz+fgZBCZThKo4zQ7qO22HRBF97kvPqHpaFGHIUf&#10;On+M3TeM4O2kj93zhuIv3y2EdVgG5MVNCbYCma7nMKBLX+y6aUrKLD84m1ohvZKER1GBBz9OwMDJ&#10;6/HEjqSftxNsg3JJ2DhkWuzF7nOa8PD1g4XmCXT7rD2u+tFXDHjIK/Owa0p/9F96BnaefvB09kNx&#10;TTkMl7XBoCUn4OrpjGu756Hjd0Nw2jQA5RKF8HrEmWUj0W3OEVh7+MHLxU94D1ya64Hlfdti0Z6r&#10;cPH1h7uDa6PR1+nxCj1PYsDQuYjMf/mrAgwGg8FgvAm80YJNBzn75NBDrNRzwznXCFxwi8RSHRd8&#10;sF9TGOTsdQk2bWWorqpCaVYC1M/fgnumGFXVUsillXDU18T169dV0wUcP3oMFx86orU7ZFPBpiOo&#10;0xaJZ6e0tLRGgv1Hewf7o4UcdA9w6EXEb91lIsREVMuIGI7qyqNLFwjTQZsGFTQiZJGGRDiJSPce&#10;RASTiFnDVlM5kfEdszn0INsPncEhOp+KAo+KDA6HVxL57kH3y0FN9SkqOshZEJG6qcOI4HXhMXga&#10;h1CVKFJByCHyOE21bskuDmVUpMk2EURsZ44gUke3ITKbqGqZCjTiMJLI95jlRHovKbtD0/epX0ZZ&#10;Ooetc0iYe3JYQ6SRdiOuhc8l++rFYf5OspwcuxaOiLPlVQ4jSDrQ+EzcSwdH42Cwgs4r063LRJJW&#10;qgHE+Fgiz+R3ynU8Np8n6aaSWz6YxqPBdmQaTuKUTCrGUpKeO+eS9SQM5+9wGD2EQ5wqfOICDqc3&#10;kHNHZLgLWX8vpD58TUHPhctFsr+ePO6Tc0fna/E3IPvvT87RKA6GRKIp9KHFIrr/BmGjk2EcOQ9y&#10;Dk/2c+hDJHsB+btnI9muwQBtL4LKapzDDUwd2gfd+47ERQN/yGkLnzQPd5aOxgFDZctnpv8TLNqh&#10;Vtf6KytLwKXt80hcu6Jnv+FYf8UO6XEOmDmyFwlPF2Ea86M1KhrEhxOn486+JSTPdUe3niNxyzmZ&#10;HF+GRHL8Mf17oM+IeXjkH4DNY8n2i7WFd9EpWYEmWDphENlnV4zboS7sk4Y7P8QAKycNI+eqC4Yt&#10;+BHxJfWCEvBkB9r1nA0D7yhkFynfrw0KDcEcHSfM0HHGjMdO2GgVgoRyOr4EEfbEOKx/4oT1VmGI&#10;jQzEwsfOuBBWgvT0BCw3DRG+dU4HC7tv7gqjzFJhf7lpSdiq64R5el5wiovEMetIFBPZqqW8KIOk&#10;nzNmkmMd8UgRlvGcFNEhIdikpwwDPV52pVI6m8Lr0WH0695ViP/AMfNwxykBUnKOZFWFuLZzjpDW&#10;iw7chOP5GejSdxqMIgqE7fgiP6zq0w1zTzypf3hE/krLMvDo4AoM7tOdbNsDW9T9hYcZsqoSaB9f&#10;Q85pT6w7fw+6y7ripnO6sO2Dg5OF49Sd22kHkEYktiLVHqs2HEcZTR9JDq7PGYQT5okkz8hgfmER&#10;KXfI77t2x8gZG2AVXdIgHBLEWZzCxMF9hP0tOWyGchmHKIuzJC/0RN+RC6Gjc01Yt/aILqpKgrFt&#10;6VpSFonBy8rxdPcCrNYIV75Ow8kQbnmblEvKvNdz8HJ45ihbkmtEuXh47AcM6kHC0b0P1miGkbjK&#10;kO2jhSXjB5MyoAv6DpuO2w4xdeUmPbdFcXZYM2kIupP1PQZsQlQ5D0mGE9aMG4BuPYbjgJohtiwY&#10;jyHjVyG8QNkiXZrsgU3Thyu36b8WwarBC0uSPbFn6UT0oMv7zYc9KU/pMSoLU+Fndx+j27fBxtu+&#10;kJBylMFgMBiMN503VrBTikTYZOCOGZq2WPDIAZuMPLHZ2BMLHzkKy844BqNYLBEE29zcHNHR0aoo&#10;/frwFTkwfaiBWzeu4fiR47h04zY0DN2ea2V83V3EbW1t4e3t/dzk6ur6hxdsBoPxy5BLy+Flqom9&#10;W3/AFT1v1VIG482APmAIvrcBa7cdgKapH8qkTK4ZDAaD8fvgjRVsRsuhDxmk0vr32p5FJBK9li7j&#10;tIWCvgNOw9NaMMFmMBgMBoPBYDAYbypMsP8A0Heunz59qpr77aCC3drvYOdE8bhuzloyGAwGg8Fg&#10;MBgMxpsHE+w/AH8mwWYwGAwGg8FgMBiMNxUm2H8AmhNs2kW8oqJCNdd6UMGurq4WBlpjMBgMBoPB&#10;YDAYjD8bTLD/ADQn2H+kQc4YDAaDwWAwGAwG402FCfYfgOYEu7y8/LW1YEskktfSgp0dZo3tq5Zi&#10;7dYjSCxl72QzGAwGg8FgMBiM3x4m2H8AmhNsKr50am3oMbKysl7LO9h313XHynP6SEjKgETOBJvB&#10;YDAYDAaDwWD89jDBbgG8vAoJfna4d/0CDh+8At+ieqHj88Nx/sBBnL1wCZcvX8bl29pILKtUrX09&#10;/BkHObuxtAsOGoep5hgMBoPBYDAYDAbjt4cJdgvga8oQ5OGFkGBf3Dx76znBvnDwDLxjclFSUoKS&#10;0nLUKF7vIF9/xkHOrE9OwdyLjqo5BoPBYDAYDAaDwfjtYYL9CkiLM6BxUa2RYMtzQnGOCLaDbxSi&#10;omKRVVgK+Rsm2H+kQc54SRkCHHWxZHgfnDaLUC1lMBgMBoPBYDAYjN8eJtivwIsEW5QcgIvnb8LY&#10;2gH2ptq4fPEG3BNfr8w2J9hUrulAZ60NbcGm5641W7D5ynzoaV7GurlzcNcpQbWUwWAwGAwGg8Fg&#10;MH57mGC/As8KNhVKKpMcVz+IWKDxHdwwjRb+f138Gd/BtjszDTPP2avmGAwGg8FgMBgMBuO3hwn2&#10;K/CcYHMypIR7wMQ1BlVEsin+xmq4ZR4r/P+6+DMKtvqaXtjzNEg1x2AwGAwGg8FgMBi/PUywWwB9&#10;7zfMzxuuDpa4fPoi9Bw84B2ciBpOgcwQWxw6cAQPjGzgaKqF0ycvwzW1TLXl66E5wa6qqhIGH2tt&#10;qGCXlZUJmaq1uba4LXY/YYLNYDAYDAaDwWAw3hyYYLcAvroEfi6OsLW1rZscfaIgIULJcxJkRvnD&#10;yd4WNrYOCI7NhIwNctbqxDmpY8qo0Vj0w2Ekl9W/E89gMBgMBoPBYDAYvxVMsP8A/BkFm+cUqKoo&#10;Q0mZCHJV93wGg8FgMBgMBoPB+C1hgv0HoDnBpif5dXTbpl3E8/LyXss72AwGg8FgMBgMBoPxpsEE&#10;+w/An3GQMwaDwWAwGAwGg8F402CC/QegOcGm6fk6pJcKdk5ODhNsBoPBYDAYDAaD8aeECfYfgDfl&#10;HWwq2FSu6d/WhGZakUikmmP8HqnMiYKhtjY806pUSxh/NOhnDBN8bXD3sSXSi6tbvVxgMBgMBoPB&#10;eBNggv0H4M82yBn97FhycrJqrnXIj+XQezSH0t9QCuhAbqW5aYgID0NkTBJKquXNSgpdX1NZiqS4&#10;KISFke3iUlBW3ToPPWQSMfIKyiB/hX1zcglCTY+j/cffYPCoOdAK++0elMjKs7FkxDDcT6VfA5Ai&#10;OzZcSLPaKSq1EIpfkG5cTQUKisrAtULatwSeV6AiPxVRESQ+EdHIKhTVhYXGtzg/H1U1CmG+JdD9&#10;lRfkQlTVsvKZ52rg9fA0Jgzuie/6TIZxdNFvlhYMBoPBYDAYrwsm2C2Aio4oPwXeTtYwMrBBYkXj&#10;SiKVl9K8JLjbW8PCzp2I0OsN/5vURZy2LCsULa+0/xz+LIKdE2KIWcOGY+HG7Zg/aRSGzTuFxLKX&#10;D1Ynq87Fxc2T0H3YLGzYvB6junfCpqtOqFL8+vFI89XBmMWXkPcKaVSW5olJvYfijHUCquW/rWw1&#10;EmxpAUzO7sPWFTPw/jufY86m3Tiq5YaqX3D+JQmPsPiH06iueb2f7aPQa7EkygQT+nbB9GU/YMOi&#10;MRg4cQP8syqU60UR2D1jMqyiCoT5lsDzhbizeCBu2MaplrQMTl4F62tr8Wm/nYgVvf60YDAYDAaD&#10;wXidMMFuAXx1HkzvXML5i5dx4ug1+BbVV7p5To68IBNcOHkSV+9qw84jDCLJ630H+c82yBkV+Orq&#10;atVc6yAI9igOOWUc8nJ5FJbydZ8Dk0l45JNluXk8ysREzlQSRv/SdYUFZB1dnwuUVyvX06lKxAv7&#10;yiPrq2T1270InhPh4epOWHXRWpjnysiF9cU/sEcvmoRDjvKSIlRWlJJw5CK/WAQZCRvPc4h8MAe9&#10;5+xHiUz5kIOvLkaJWCG0Jpbm5yK3sJxcX1UozMtFXmEZZCrxlksrUZifJ1x/pWJJXUujXFohHCM3&#10;r4DEVdnNV2gZLcqHj8FpfDVgK0Jzckhcc1FarTomCUeVqERYll9YgmpZvVRFGB1A/yWXIH4m7nSb&#10;ynJSENFj0alQJLSMC/sqI+UC3VdBEaqkylZ8npdDVEjCWlmjmifblxahUCQVwi6sLykUtisoLhfS&#10;R3kcBSrLish5yENeZjIWDVcKdi2iaDN88/Ew2JNzW4uCpgEJTznZvxDPivruzrQbND1OnircBWWV&#10;wjHoshS3Uxgwdi1S0rPJunxUSJXpw9VUqtI0H8XllXX5ipdLyHkpRkVFubC/wpL6T9DR48klYuU5&#10;IutKRJX1rdGKGpQXFwjL6Tb0nPK8DF5XluMfw24iX/VdflFJMWrIupqqcuTG22Nu5/ZQsw8XtqPh&#10;oPByqZA3ckn61O6LQvNHfm4E9g/4D3685yJsk19SrkprHgqSp4oLaNjySNiqnmv5lxcGYNyH/8VV&#10;r4K6tKPIqkUoKhWzlm0Gg8FgMBh/GJhgtwAqJyXFZUQq0qFxUa1OsGlFUZQeiEvHzsEpPBsKVWX4&#10;dfMmtWD/UUYRFwS7G4eNSzksXcihU2cOd504QRwygjn8+AOHRTM5DJnAQT+KEwRBVs3h0iYOgyZy&#10;WLmGw9q1HB57K7fJCeGwcCyHqWRfcyZzmLWByHtV0/mFr4zBpp5fQ90zXTnPV8FzXyfM3meIank6&#10;Ng35FotXrcaqJXPQo/cwnHEg6S5Nx7GBH2CvdvBzwsKLE3F13Ux83mMR1G/twZol09H+q57Q8soE&#10;J8vHzS0zMGzyPCxbPBsjp6yCbXKFcD4LI42xY+0qLJw1EaMmrYRzehV4aRGMT+7EvEmD8d4n3bF4&#10;7VoS17W4410oHKs4Uh/zxo/G7GWrMXvqJMw7YIJiVWu107XlWHnBSvi/FirHxcHqmDZmGOYuWSXs&#10;a81+bSKGVN6q4KH+I9auXIIpIwZizi41FMqIZNcU48nqHpjwowEqyL7lFRnYNaEPFmlGo4aXINLg&#10;J4wfPRpLV63E1EmTsN84AjIivoWBmpg4sDumLFiBTRs2oXvbvs0Kdp79Qfz7q9FYtWE9VswdhQET&#10;tiCmjIq9BBHaezBmyDAsWEHDvQZ779mT8yCC3vXDWDl3AD75qgtWrFpD1u2EaXSxsL/KZFuSpqux&#10;eO4kDB4yFQ+c4oXlVal26Pzu91j4w0asWzEL/XqNwRP/DOE8VGX7Y/fCCZg4fQFWL52FEaPnwzyx&#10;HLysHI6Xt2DU0FFYsmwppo6dgFs2EWQbBVLsLuDj//bFyUeOKJbU9ypJcH2IzStmoO2HH2D0zMUk&#10;bOtw9rGzsE5aEIGDm38g+WAWhvQfgYPqbhCT9C2Mc8L+jUvQ55O30Xv0LOEc7br8WHh4IitPw5Vt&#10;czB01FQsWzoXY8cvgXV4nrC/WviaPFwZ+gFWqQWS81Oftm435qPN+H0oeCa/MhgMBoPBYPxeYYL9&#10;CkiLMxoLNhHvCKfHOHTNFBZ6d3D4wAFcvm+OQrFUWP+6+LO9g02Fg06tiSDYPTjESeixyN+7HEYT&#10;2RbVKI/NczwUCg62+zi0J8vLiIRUFnMY3otDeBkRbrK+Npx0erCNSLkWXQ4oyPoVbTjohnHCuhfB&#10;i8Kwtnd7WMWWK+fJ75LvjcDY1ddRIUvHun6dcd83kyyvguWukSQM+hBVxGBDu3/jvF3KC/dbnROK&#10;Md0/x0q9ZMh5EYzWt8PaC/Yo8ztOpHo78iukJE4iWO3oj4knPVCtCjtPAq2QS6F/YB46H1QupyQ5&#10;38K3w/Yjp8GxeK4IGtM+xFY1L8hpT4Nsbwz/dDDM0pTXhOG+0dh810P4vxYaB9ddHTBuvRpEUkVd&#10;q6hynfJ/joShpqoQP0waCa04Ze8FUdAFDBy8EAnFUhTF22JQnznwKSW/LfbHtP+8j1ue2UJvhyxv&#10;DXw+5BBSK4twb143DN5mhgoi79VF0ZjVu2WC/eGXo+GXS9KnphJbpwzB9chK8JIsnBjyJWaddkUV&#10;OU5tWGupjr6JYVO3o+qZLuLC70h8aJySrPdj9MqzwnKlYP8HN30Lhd8YHpuNxdccwSsqYbF3ItpM&#10;u4tCVc+H4sJCyEj+q0gk23w5EEZJ1cL+0jzvYtKGi6pzp0C25030+O9beOv9DrjpmgI5+Q2FLw/G&#10;sh6d8DTkGREWtlOGrTpWE4N7T0FknjK9eT4fZ4f9F0cNI4X5WhIdruDrgXuQVEXOHdnOW2MjNjz3&#10;EKUEDyb9B/PPujUS7KryTEQm5qjmGAwGg8FgMH7/MMF+BZ4TbIUEvibqOH7jCbxCo5AUFwbdW5fw&#10;yD1NWP+6YIOc/fo8+w62yJnDyHlEpCUcnO5zmDebw+TJHIZ04tBuJociItgKIlIm6hyWz+EwaTqH&#10;Dbs4uCfR1m0OF8m2w2fy2LxZOW3dwcGDrGsoZA0RWrB7fQ11j9oWbAl8DnXFnH1GQgv2umH9YB5L&#10;u9tWw2bPaKVg0xbsAe9j213vF3a5VQr2EOimNRa+LKNFaN9pKNZv3EzCppwu6oVDKiuFw/UfMX/W&#10;VEyeNBH9O32FrzfbolK17xcKtjQNh7v9HYOnL8cm1b42b94P7yyJsN7l1kosOGki/N+QyjRXHNu6&#10;CtOnTMSsRWtwSssF5SRNq7KDcGLzYrJ8CiZNnIy2n32Pm9Eq4ZPlYN/s4dAOyELA452YvEMTUhIW&#10;abo1ur31IaYt21AXn837HyJLlI8rU7tgycM4yMjvGr6DXUtTgv3xNwsQLSLyLqvGjmnDlILNy5Dp&#10;o40da5dh2qRJmL9iC+7aBNcN+vYiweZlYvg8PofFM6diyuTJGD+sM7osOiGsUwp2W+jFioV545Pz&#10;sIQKtrQIl+cNxIjzgUL8GlIQ/ARft+mOhetr03oz9t6yrDtHNH9JyjJhrr4fgwaMgW1iiXL5CwSb&#10;inWi21OsnjsDU6dMxrQJfdGmx1iE5bxcsEOfHsG33cdgfW1ab96GWxaBqrVK+JocnBv8PtZrhgpp&#10;z2AwGAwGg/FHhQn2K9CUYJ/TDUC1qnt4mMVd3DCNFv5/XTQn2JWVlYKUtjZCZV4iEVqxWpPXLdg8&#10;kepLIzjMP8xBIuewnix3JesrRByMd9YLNoWmgUzKo6yYw82JHKbt51BF0uPJXg6rb3DkguOgUNDW&#10;b2VLZK1g89U5iIxMhlT1zivPVeDRmk5Yc9lGmOdEsdj47d+xQzsCMq4JweblCL45EW1GbULOC0aH&#10;Vgr2MOhnKo9RS1X4JQwduwapZdVCiy+daAs8l++AiW0GwTYmn8S1BI92zUSbZwW73zYkk/jWwnNl&#10;0F38OVaft4OMFC51+1NtE2NxEn3mn0GZar4hnEKGarEISd466NxmOKxyahB5fzW+maGG9HIRyorS&#10;sGpEv3rBJvtwuv4DZp3RxZWl/XBZNfgWVxaGxZ+/hzM2SUIBpwwDB66mGHfndcPwfQ5CHKqLYjCr&#10;T8tasF8k2BQaBoW8BpUVZQi3vYYuQ7YgUxU3KtgDx21EsbR+YLqawkjMIdKqFV6MCrEYEYbb0L85&#10;wVZUwmz3BHw+/CQyn3mtgD6Y6PdVV2iEltTHleQ3mt5yrj4P8Fwp9s4Ygtu+ytZiKthLunbAQ78s&#10;YZ5Cx5O4vG4ejjumQVQhRlHgDfR6VrCHfIh9j4OF+VrS3NTQpttqhJY0ON/PvC4jyXLH4P98iGve&#10;ytZ5BoPBYDAYjD8qTLBbAB1EqKQwH5nxYbh97joc4/OQXySCgghNnJchjpx/gJDkTOSkJ0Jf/Rr0&#10;fDNVW74e/myDnNH9t3aLfH4chz7tOWzaQcR6Kodx8zlEFdEWZw7HZ3GYuIjDtk0ctq7j8Oln/8/e&#10;WYBFmS3+/39/N/be3bvdu+q6xtrditiK3Z1rd6zd3UqIqKjYhaiIhAgiiEqHdHfHMEzPMPO+3/85&#10;7wylWLsL69XzeZ73gTdOx5zvSQ57b3BQijlsmsNhGTEzfzqHVm04mBrWbedFcZjRj0PPkcQceb94&#10;EYcMgzClI6ExZ8ahVtuhCM3RCzdKdogdhnczwtg5izBmgDG6jdmBeDE9cutFApuHpjgeO2f2wy+t&#10;jTFlzmIsmTMJm08/gSjhHtbNnoTaX36PAbNX4dy98lFIniuG9ZoRaN1tCGYvXo7Fc5bCOVEBXhKF&#10;FT2bod/oGVi6eC7mjOmN//zYAfttA6AhAkqeFYS5g9qgXf+JWLxsCXHHX5iaLElwweTeRug/fhaW&#10;Ll2EWVtvlQlqabofRrZri+VnfIXp4BQahoBjczCD+Hf58iUYO6gnek4+hDSVDlleZmjbsAkmzluC&#10;BTPGY0jXzvil9yS4xemP98oJsUWbFr+gVYeh8M/UdyLRDc4S7+5AH7oD+6xFWLpoIbbejCLPdcj2&#10;NkP3Ns0wasZCLJ03G52bdhcENt1F3G7naiycMgQf/+d7jJi3HBtPPRB2EX/hCLYqFxdWzcYsEmfL&#10;l87DsN6dMXa7bdkU+hJ5In4b1AGdh5P4W7oEex1joZWlY+fE7mjZdyrx12xMmDUPbZrQjpSHyE9y&#10;qVpgE/vkqQ8xZ2AXGA0YjeXLlmHein2IlqhJ3SSD7/Gl6NG1KybOXoQlS1bAxi1S6Pxz2rcInfuO&#10;xLzFSzBjRDcYj12NqILSOJLBfvNQkuYDsHDZUqwyvQY1Edi39s9CvU5jsHjJQkxatBIDm32NgcvP&#10;QUT8QOM19NJCtO1ghNlLlmHx5qNE8Gugk2fhxPLx6NqlL2YtXIIlK9bgXkT5tG+dugi2Oyajbr+d&#10;SHmmgyD44iJ0nWXORrUZDAaDwWC8MzCB/RrwxWm4eOQQdu/aic0bN2H7rj04dNYFUiK2NIpceFw6&#10;gj27dmHXzl04c8sbhcqXH6X0Z/O+CeyaQEvEb2I0j4gIHnFJPKTkvnTkTVrIIzqSXPE8xCIeUeSb&#10;tDwqvngkx+jNRESR/7OI4DWM5AkiiXwbZ7AzhphVV3inleciMSkdam2F6cT0HOycNERFRiA6Lgki&#10;RekO2hpkJiVCoqL3HKQ5yYhLLxaEPH2vUYiRHB9N3IlAZHQcskVylCjyEU3u6bOICP2ZyBUpUUmQ&#10;mhirfx8VjyIibqndsoI0EtYIRMUlozA/W3ifmlO6e7QO8sJMxEZFCs8TMmmnE31O/FSYjdho/fPo&#10;lIKyadN0lDrJ0xodvvsOTdr2x6mQYsEeWU4CIgW/0bAmQyQj4pHaRYRidlIsIiMjkZBegNyMFOGb&#10;Arm+jHEaBZLiokka5ZTFNYWOxhZm6/1Ow5tSKiy5EhRmJpI4jUJiRiEyUlIhouvqOQ2y4/T+Lb1i&#10;0gqF8JRIcxEdmwaVMOuAQ3ZqEgpUnGBXfkpc2fexiamQKMvzPvU/jYcYgx+SC+i0cg7KoizEkDiL&#10;jElEgaQYSTEknZJFKNFIER8VB7FhQ7LivDSkF+jFNrVLLS1AYqwhXWNTIDfkFdoBWJCZLOSTiIho&#10;kt4KwR1FUS7iY6L035N8kFesrLR0oERZjBRDPolJyRbCqpGLEE/SLZL4I7dYiqx4Ymd8dpkA5koU&#10;yEzWhzkyLpXEiX6ZA12bTp/TNKRuieju7iROvU9vROsmDdGkxyQ8JHn02aULjtv7YMJue8Mdg8Fg&#10;MBgMxv8+TGC/A7xKYNPR3uJi/WZZ1QltaNPp6HSKaHVCp6CzPPK/jVqahUdO9niUWv1LFxh/DbQD&#10;It73Phy9Q1EgpzMvKotrOnPh/JLO2HA50PCEwWAwGAwG438fJrDfAd63Tc7oGdipqfrNvxgMxv8m&#10;PC/Ho+snEZCsP76MwWAwGAwG412ACex3gFcJbLFYDImk8pTg6oCOUNHp4c+OVP3Z1MQmZwwGg8Fg&#10;MBgMBoPxpjCB/Q7wNq3BzszMrPY12DR/0FF5BoPBYDAYDAaDwXibYAL7HeBVApsK3+oeVaZQN96V&#10;Tc4YDAaDwWAwGAwG401hAvsd4FUCWyqVQibT70ZcnVCBTd2q7k3OGAwGg8FgMBgMBuNthAns16B0&#10;BJjuXq0zHEtT+lz/TFf5Is8Mn9QI79smZ2wNNoPBYDAYDAaDwXgbYQL7NeA1EgS6XsORg3uxecNh&#10;+BQYBHaJAu7nzbD90HGcOnVKuEz3bccuG09o3iKBTY/oqqlNzmiGKu2AqC6YwGYwGAwGg8FgMBhv&#10;I0xgvwZ8iRRRT6ORmR6HE/uPPiewj97VrzvWaKS4eeIwboUXoAb19Vu1BjsjI6Pa12DTY7roZmoM&#10;BoPBYDAYDAaD8TbBBPYboC5Mw8kDVuUCm9MiPyMZyXlq4b4k5xEszU4iWawQ7muKVwnsmoIKbLbJ&#10;GYPBYDAYDAaDwXhfYQL7DXhWYFeE59UItzfHkYv3IdVwhqc1w+tsciaXyw131QcV2CKRSMhUDAaD&#10;wWAwGAwGg/G+wQT2G/Ayga2VpODs3q2w90uBrgamY1fkfdvkTK1Wk8yWa7hjMBgMBoPBYDAYjLcD&#10;JrDfgBcJbDpymxPpiW3brRAlqvnR2/dNYLNNzhgMBoPBYDAYDMbbCBPYrwGvKMDjey6wt7uCfdv3&#10;wMbuDly8wqAyjFTznA4BjjbYd9EHihoevaa8TWuw6chyTWxyRsPMYDAYDAaDwWAwGG8TTGC/BrxG&#10;jsToSISFhZVdkQkZKCkV2DyH7ORYJOUphfua5m0S2DWxyRk9e5yt82YwGAwGg8FgMBhvG0xgvwO8&#10;SmDTNcv0qm6owM7KymK7iDMYDAaDwWAwGIz3Eiaw3wHetzXYNH8UFBQY7hgMBoPBYDAYDAbj7YAJ&#10;7HeAt0Vg0xHs0qs6YZucMRgMBoPBYDAYjLcRJrDfAV4lsGl81sS0bSqsqZiv7vXRVGCnpqYa7hgM&#10;BoPBYDAYDAbj7YAJ7HeA922TM+oO3eisJuGzvHDMzQ4SdeXOA55X4dH9g3BMeF7w8zk+OOZyHrky&#10;lp8ZDAaDwWAwGIz3ASaw3wFeZwS7JuKUCt+cnJx3bpMzXiPC1XN1Mf2eI9S68unvNLySlMvoddgY&#10;97KLDU/18CXFsLdth+G3r0FaUvNHt1UFV6JATGoYsuQ6w5P/DbQkLiNTYyCpEPel8LwSj12noPPp&#10;35AoLe/8oGkjKwzCprM90MWyJ/pbT4Zbhn6jP55XI9BrMZof/RURRX98tkVmxlOkyRSGu3KoH7Li&#10;zqPlwba4kiAW7v8XUIniEJ6ZBg1X/f7NSbdD/yNj4Zb/x+sMXpsPt5CTuB4fC90bxjUv8sOIfV/j&#10;VFyO4cnvg+bHM1f7YbKTM7RV+IHnc2Bq+SXGPfCr8n1F1LJcBCZGo1j79uYbntchzH8l/m66Hema&#10;6vVnWsJJ1DdfhFjV2xMfPF+Cp74bUN90DPwL3q7fPV5diMiUSEg1z9dxPFcCJ/f5aHT8MNLVleNT&#10;JnqKTRdM0Plob/Q/sw7hivL33o/WoOXxHUh+xsybQjumU5L8kFosI/8/b1d2qi36WozD/fzqnQ3H&#10;YDAY1QUT2O8Ab9MabJ1OV+UP5p8JFfBisdhwV/0UJV7Gj9tawTlTUSlsvE6Cqzd6oZ3dHUh1lUfU&#10;JRnOaLmnLWxTq25A/BWoi6Ix6VhfnI7/a46T+71IxL4YcXw6nlZo6JVCG/g5EeexxdkOheryNOB5&#10;LVw9ZuFL6yNIlBRBppBBYxAq9Fi9/NgbWH3rHLKVf3wmxJEL3XEgKs5wVw5Nd2V+EDZe3obAPNVb&#10;kw9eRdbjBRh4cScKVdU/S0QqisZBhxOI+xM6fZQxlmi5uzG+PbYeaW/YqfXnCWwtgnytcDo4ElwV&#10;6f0mAjs3/izq75uEAPnbm2+YwOZQmOSEpbYnkKp4uzou+VxXjD46DAEFUsOTcniOQ2zkJax0eoDi&#10;ZzouH7pPQ78r5siRFpN6U1F2HCklJd4eG5xcUFRFZ+ebwPPp2GP6DbYER5H/n7dLWhiJ/Q7WiP8f&#10;6wxmMBiMUpjAfg34EjmiHzvhhNk+bNpwGD4F+h8E+sOgECXj9mkz7D9wEIf278Hxy67Ik9es/98W&#10;gV1T1OQmZ5xODTuXCWh9/QFkzzQqJHmP0P/IENgbRkYr4uo5Dx2v3qhy1PVZdBoJolM94RR7B84J&#10;3kguVgiN86yMe3CIdUWcWIKnyfR/FySQdzTflaiLEZZyH3diHeGREolig6DQEdHvn+BIvnWCd2ok&#10;pCX6Boo03w83gizR8eAvmO9hR947wDk5ASrDKGWxOAEP4pzgGHcPT3MLXjkCSEcgIkjD0oG4/yA5&#10;GPnKVx8Dx6vzEZjkibh0fxJWR3imxZa5TxuqmdmBcCZxcDfBBzkKNXmmJc8e42rwPrQ63A1mYbcF&#10;fz/IEgnxw0uTcZfc02ceKTFQVhhx5Um6mV7rhVHu6YYnenh5GlwNZlwTwyGvkD7UDxnZQcTOOyQe&#10;7iOqwOAOL0dEPDXjBPckP+TKqd94yKWJcI1zwIyjP2Oym5Vgp0NSpNAg5UvE8CfvhGexD5BbQcjz&#10;nBppGY9JHFA/+CNPqa8vShRZuBcbiNjsEBIPDvBKi4HCkH4vg+dUSEr31uefeC8ki/UNahoeaWGU&#10;kK40H0UWFArpypfIEJj8BLG5CfCIc4QLiW/qB0EspbjgzM3eaGo1FhfD7eEQ54FUuX50ntfKkUDy&#10;qZBGib4kHqgZHvkFTwX/PsnKQGyaF8mTdxEpEglmXoROLYZPoqs+fhICyxr51L7s3CAE5uYgNOku&#10;ee+GaFHxa+RHNR7f6YE+l45g/NEBOJOsFOzidCoEpQYiuyACbsTfLokhKFLpOwF1JB6iSHgcSbkK&#10;ibuD4QaBzfNF8KFplxCJLFEsSZM7eJAaAXkJR97pICJ20WdO8Z5IKNK7QykoCBPigeaTkPzyUw54&#10;TofMnCAhvR+mPcQ+iy9eKrDpqGhWqgvOeSzExzs64eBTfb5/TMqlkB91GqRl0TJE808ACl6jk4jj&#10;SpCaFUjy/h19nMf6QmQQxCUqEUKS3YW6xDM1ForSjihJHPxSnyIymdYzLggkv82l6aCSZeBRgjPu&#10;kPzh/GDRawlsjThaiB/HODc8zcmCtrTsy1LhneiHqLQnxB0nPMlMKYsbTlWIgESaD9xxP8gc9V4h&#10;sGk+SEoh+SruAdKKcxCS6ELce4BUqVZIJ05L600PIQ48U6Mg15aXL3lxCrzjnck7RzxOL68beU6O&#10;qBRP4jdaz4Sh2DAizCsyST6gcekAp7hgSA15WEnCcy/uCfJL41ddSOLKG1kqmn94KMXJeCi444LQ&#10;3OyyeHgRJfJMkm60Xgg21As0jfT+5nkNsjJ9hOfOCU+Qbaib0rP94eC7GW0PtsCBgGvELScE5eUK&#10;ZhTF0YKfhSsl/bl8eOZCc6wM8DXc6VFJk4T8pjeTVMkMr1UgOc1b8AMtE4nk94r6gdeI8TiBpp0T&#10;7ieFIF+hTwMVqbfdY05jwp5/YKTTEdyOuQ33lGCoSL7TqYvwREhv4k5CUKXfT+pOYpr+d/JuYjAK&#10;lfpyrFHnkt+6CGRl+xI/kN/D1ARSVvXmONJ2S0h/ItTp1M57pLxINNXfcchgMBhMYL8G9Ici+LEv&#10;wp4GwHKPZQWBXYJor6vYeOAK4nIKIcpPwXnzg6SSr1kx+yqBTUd8a2qTMzqyTDNVdVKTAluliMRY&#10;qyG4X8X0v8dei9H/2lmon2kg8XwW5hzvB9v0QsOTl3Pn/kI0NhuEtTe3Y9ax1uh6diWSpSWI8DmA&#10;4RaNMd3+CFZdXYMZZl9h+K1TkJHGw23XGWhhPhzrbm3GSMuOGHnXE3LijxJNLuzuHcT+G8vRy6IN&#10;hjt7QEnSJSf6OnbfXIGme2th6NVd2O+4H6Ye3oKw4ZWxWHyiHUzOr8Jm29loZzYAN1LkQnq+CJ6X&#10;wPX+Iey/uQpDj7RGvxtnIH/J9xQ+7z4G7vkK/WyWYsfNZWh/uAX2hekbY8rEK+hp1g7z7LZj+okO&#10;MLpqg8ISJcKDLmHHjUVosL8Zlt3eL/jbOiBZaODx2T6wuLMfq043RWPrTcgkDVoqyvMyo/Ak1AtL&#10;TrVBd7vbeBL2BE9iU/XCNy9YMLPmbEd8Z7oYiYapjlSM5oTsRFcLIyyy24mV50eimcVEPMwvIe8K&#10;cNdlP3bfWIMRRxpgkJ05acDpUJDphyNO+zHE9Dv0u7hS8Nv++/egoO4oMmBL3u24NhEfb2sOp0x9&#10;nUb9lxKyHW0ON8Oc6+sxyaIBxt65IIRHkmKHWjsaY+j5+dh1Yy7aHOyE0/Ev38yP5xTwuT8NbS16&#10;YuXNXVhsY4zWNtuRTfKIJN0Zfc0aYOi5FdhxfSq6HJ8K/yIpEU7xGGvZDN2sp2MDCZPJwZ+w0MOZ&#10;iFEtXDzNsOlMa/x0uBc2396H/U7WpGFeRESdEt4kvzc52BlLbmzBwmOtMMHBBkoiOpNIA3rdyfpo&#10;dmIZll/fiOVne6Hpmb2QkjC9CI00G1fdLbDVbjZxawLClOXpcMtlEhpbDMY8242Yd6wpOpD8kix5&#10;ef3Fy5OxwqoxdgUn4ZqdEQbeDYSGuK9R5mKSVVP0tfkVm64vRqt9dbDY20cos1Ghh9DyYHssuLET&#10;Cy+MQas9eoHNcak4e30KPt81CetuLyd+nEO+64JrKZmQiP0xzao5+pzfiAWn+6DekSkIzNfPTkiO&#10;c4EpyQOTjzbDr+6eBp/RKbdeGGnWGCNIudtgOx89dn/wCoGtRNhDkg6XR+LDbY2xyF6f76+EJQpm&#10;shMuoYdpe8whZWXssU5oe+Escl4xZVcUewpdzTtiru1ufT61P4cEBRV8atg5DEPro+OwhdQlQ452&#10;xOQH4VATd/jw3Wi0ryWmXN6MlRdGouGh4bifqy8PNhfbos2xCdjtsIPEb3P87fCrBbYi1Q2md/Zg&#10;7cUxaGvWF1eT9PUjH38aDXb9jNEXVmPLtZloeagX7NKpUJTgrl03NLcYgC23d2HW8S745PDCVwhs&#10;KZ54WmKMpRGW3piNOVfWYYh5Yxjb3YK4RAJn+z5od3Q4dtzZSeKuC+Z4hQpxqi0MxPzjbTHk7FLs&#10;urkcXU1bYZV/Jnknw0PnQWh7xAQb7bdjCvHDdLcHghm+IByWpC5Zf64HPtw9DVGGPKzK9UaP/bVh&#10;HkXKDfkuPekMWljMQoySgybPF1MsG6G/zULsvbEYRkdH4V72y2djFSddw/fbG2H4hQWkDpqL1qQM&#10;nk1II3brkB5xGG0PNsC0q+sw3eJnDLt5TBDf4aHXcODGdDTYWx+LSP7ef+cwbkYmCPaJUr1IHtiL&#10;uac64e/WF8rqbVFWFHxIXbnxRF1MvH1SqDeDkzKEd8VZ/jhM8s3is73xn+NHyso2Fb0PHixE80Nd&#10;sYz8fq08TfLj2fUoIO0NXpaJi/fMsZP8Rgw0awaTqxbIIXEgzfHFMcf16Lnr7+hxdgX2EXuPPXSE&#10;RK0j9UImrrhZYMv1Wah9eBLCK9QLYSF70WjvL5h9bS0GmDbCWIdLKFJzKMxzQRezFhh3Zgk2XZmE&#10;H/c2xJGoFKEzKjhoL1of7kLy/XbBnSPutsiWsWnnDAaj+mEC+w1QF6bh5AGrCgKbQ1b4few+fAFh&#10;qdnIyYzGxRPW8M98fkpWdfK+bXJGp6GrVCrDXfVBxVDUg7kYYXsEumc2VeOUcVh6rD3OJz4zQkoa&#10;PdmPl8DkwlaISYPhVfAlURhr0R1OOfo13Ly2CLkF+lFqnjQIra71wnenrJFPBJM27hR+td8HseIp&#10;Jpu2wIHQu/DL8IP7w+VoaDoN0VKdMFpWJE5FePZTuPtsxBe7JyHYMMVUXRRJBHtnHIurPEU8x3s6&#10;2pyYDrekJ/BNd8d2m4YYei+w0tTAZ6F5XyLJRHR2GB5FnCFicDAeSF78PYUK7H4HmuNGWq4+bLa9&#10;0fl2CBFCEjic/wH97U5ApuUhynBCG9KwP5+kHxWXiB+jr+VYhFQxRZwS4zmygsBW47HvWnQ82QF1&#10;9n2Mzw+1RsdTHdHx5vVKHQCJPnMrC2xFPJYd/BDzvPXh5rUq5BTqp/fTNJUVZyEmJxyBaTfR22II&#10;/GXlI/YHiSDdGRljuKuMJPk6ftzRqlxgq7Kw/XQTGN26J3SIiHId0OnwCISQhqReYH+PSwn6zo2z&#10;tv0w78ETwdyLUOU8Qpf9dbAvTD+6qdWoUCgh5jk17rlPxIeWm+GW5ivkk1VnBmBHaJJBYNfFbO9U&#10;YUQy9ckydL+4z2AjkEnyQ/ezG1FQYYq4RpKISUdbY+6D+ySP+OJJ8jn0OzYZaSp9PES69cFPlpMQ&#10;XaxGsegxZl3bgvjXmMpbmOeKbkcmPyewfzxrK6QXn+2Efmbd8DBXIrx/EYWp9mhyYBTcs4oQ5T0f&#10;jY+tQQoVNFRgW7bC0UQq2DgE3W6FnteOCh1LJ4hIXOD1WDCvy7qHTrvLp4hLiH31dn2CHSEZJI60&#10;uHpnEk7ExyPi0VI0P7UDMuq34jCM3/1/WOH3tNII+7UbAzG7gsCOvj8ZvS7t14syZTJWm332WlPE&#10;c+Ks8dXOEfCrMEWc1km2l5tj5B1bIY+Iidj+euvHuJig76h6ETGev6Lb6cXwzXiKlKJCqA1LWvhC&#10;Dww60BimofeEdL19fya+Ml2LZJJ2VGA3t5qBLKUGXFEYBpp+j+2hxJ20W2i9rxFup1EBqcUTEt+v&#10;M4KtK5EjIz8WT0nddNhuIDrb3deXNSKwfznYCQ9zpKR85OE3m9aY4U3sznuEttv/hQPhWULejos2&#10;RR3TBa81RfzUtW5of80WapLmqaHbMfjqYaQlu6Dljs+w1ddNCOst72X47OheZJOy/sS5P5qe3opM&#10;kmdoeReLRFARN3W5D9Fux3+w0ttVMOPovxW1j25ApmGElJIavLaSwOY5Ma5fbI7+DvaQk9+qu46j&#10;McLhBrG3BCGP5uLfB6fDPklfJndcHYSZHpGCuRehF9jf4Wqivl44fa0vFnj6gdcUwvRiRzS/Rpco&#10;8VAVe6G3aX88kujLJJ/jDBPz3vCtaoo4CeND4pcPTpYLbB+fzTA62RE/7/0PvjNrKtSb0+5eFN6V&#10;EhSyHl+eKBfYCtFTDDZvD/MYfV3J6UpQVFws/M9zWkiKMxBD0js07Ci6HGwJ10zD7xyfhq37/4XV&#10;gRHCt89SkOuMzkemlglsTqfBlnMdMdw1Sig3ytjjaGlqjCd5Er3APjQYXsXETV6Ecye+wCxPfSfI&#10;7buT0fb8YfhkRSBdXARNhRFxBoPBqE6YwH4DnhXYFE5dAM9rx7B7xw5s37IN550DoCip2SlIrxLY&#10;NJGre1SZQn8oa0Jg1xR8cTjmHv4OpuEJlRoBtHGS+HgO2p1cjRR55XjlpbFYcvi/2BQQRUT5q3/M&#10;eYkHEWxDEVXVJlkGgd3VgYrQCu5LH2Hk4WbY5G4J68fWwnXe/y7ylVokBGxF/2N9Mf70BIw61gX/&#10;3jYEPjK92RcJ7FiX3mhjPQ2Wj/R20et2AhUWVfufCpWcKEsMOd4TI0+Nw5gTJvhmpzFcSAPnZVCB&#10;PfhwG7gSEcSXSHHiel+DwM6FleUnGHvPRRhZVBcEo5/pt9gcrBdVbyKwS3nRFPFSnhPYoiD03/UB&#10;dhJBRRvzpdC0Tos6igFWXTHk5DiMPzUcdQ70gzcRkqW8kcCWJmKWVT1M8IgWGoBy6VMMPdwNN4tK&#10;BTb51rDk4MJ1k1cKbHHaHTTa0x4308v9Q6EjztcdiV9PbsFxQ5paPz6HxzTuDQJ7XaC+sZvhuwrG&#10;rxDYSnE0yTsdscSjPI9Y+9+DpESf/6nAbntmN3JfIbKe5UUCu5Xtff0oau5dDHwNgR0UuAlf7a6F&#10;Dlbd0NWiPj7fT/IZaczrBXZ3XCfxSwl1bFMmsI+c74CDUbHC82fXYOsFdksiIivH6+O7o2F81Vr4&#10;n66ntjD7ANM83Ct1Rj0rsENdR2Gy41Xh/zdZg121wJbg2Kl6WPREbz8Voe23/w17nqaTdy+2TyNN&#10;w20fMyw+Nwq9jvbE8OuHkSDTEbF8A10P/ELqkuNl6XrW9wFEWr3A7nRqIURqIjrFERhs9oNeYCdf&#10;RfMD3eGXb1hW8BprsHl1Jk5eM0GfY4MxgdRNxmY/o+lVZ30aE4HdwtQIwQXEPlU+Vp1ppxfYOQ/Q&#10;YNuPuJGir6/eZA32qWv9sdAzwHCnR5l0BbW318dqt/KwWvs/IXmhGLds26PdtStlSxVKUaU74aft&#10;dbDU9VgFMw9RROKnlGcFNkUWY4E+x6cgviAayy1b4FR8CokrNR56TMa/jyyEVald5HJOzjeYqhq9&#10;wG4JF0MdcsbWRC+wlVlYebolBt6NEPJfiSYNk8074kKePr7eVGCXUtUU8VKeFdjiPC90P2QCtyrq&#10;/rjo0xhkZYxhpyZg4qneqHugBRwz9EtH3lxgq7HMujU2BucJ97z4IQYcag/H7Dy9wDZ8S5d3XDr5&#10;VZnALi6KwnXvQ5h3ZiiMSb6fdscSmWxdN4PBqAGYwH4DnhvB5rSIeXQdW8yuI1Wshk6ZgWtWh2D/&#10;9OU/mH8279sabHpEV3WLeJq2Tx/Nx9fmG4TRnIroimMw60gDrPRLqyRC6cYx0aSh/+99SxD7AjH4&#10;LLShMcuiFXYEPUWRQg6FSg6ZSkVEHgeVLBdml43R2d4XEpV+bZ3eTAZ+O94Zh8NCDGZkkKpLiBkR&#10;zp78ASt8fCBXShEeuhff7BgI90L9mm41EUljjrTEev8USJUK8o1CaIQowvai2/FpCMnPI26T5wpp&#10;pd3Sn4XnZXC+0hQmzk4QK2VIISKy4/4euJ4re+l6whcLbAW8rjdD94u7kCmVISH2DJrs64E7Wfo0&#10;lor9MMCsL+yzRYL/pEp9XGg1ShJ2BULdh+KX42uRIJVDqdGv86tKYAtmSlSCmUjvmfj28DxESKgZ&#10;EneaDOy3/BqD7M8hUyYV0kGiVJL0leHGrd7oftuTxLUUuXn3MMC8H5xzisrCanauNRZ5e5Lvy+OU&#10;02oEd3JjL5LGcQvcTBZDoSZ1hCYflhfaoPUV4o5cisSEY2hrPgWJRJz8HoFdUhiCoabfYMp9bxQQ&#10;+4T8Q9yho2XBPkvxX7PfEFRQCDnxi4z6jfj5VQI758k8dLCeg5jCYiEMKq0OOgVpzNt0xmQ3P+TJ&#10;JcJzhVo/NbpEo0LQ3Z5oY7MdqVLlK4UjhY50KYkdGRkO6GwxHv5ikg5qDSnbujcW2FSUn7o+Bmt8&#10;owz3Ehw/1xa7QsNfKrDPXu2Gaa53UKyUIz/BFm0MI9h0jXNu/DXU3dkS1xPFUGvLOxriA7eg6bFl&#10;SCR5RJzhhh47PsDW0HihfGkM+fGCbX9Md3Ul/yuh0emQ8GgejM9uIOkjR3FBCOYf/vS1BHZe/Bl8&#10;u9MI9hkFQvrR/EPdcb7VDf1sj5L8SMrKU1P8d9tPcEh/+YwerVpK8ietKxTISbyJRrs+gxUddVSF&#10;Y455axyJDCHxQNwg9YZUrV/b+kKBnX0X3ff/jDMxySRPieHsPhX/9yqBneGIxjvbwjlVRMqICKdv&#10;DUezS7YoovXWiwR2oT/67PoHNvlHkjIvhX/QVvzwihFsOoNHpVbC6kpfzL3/iOQpfZwJ70SBGLv/&#10;C1LXhkBM601Sd8k1NKxaRHhOREPzUfDOzBPiiG6KSDv7+OIITD3wX/z2xA8i8oyWL7mhjtGVqIVv&#10;Y/x+w392TUIwycMKEh4h7vg8rDvZHZYuy9Hu6GTEFFMzHJJCtuCrfaPgQdzRl0k5Sl5x5OQLBXaJ&#10;GGeu90C9syeQRvJjTvoldDUfiTDDHjB8nhtMTDvDPjVV72+D30pIHUh/H+55zsS/TpxCAfGDqsJe&#10;D88KbGpGawjrY/9V+OL4IeQZzKiK4zD5aCNMdQ8w1D+kDjTUC5dvTyNp4EfCKEMOqQe7HWwG28RM&#10;4TeT/obtOfQfzPZ0F/KlnJQV2iFdWi+kp99CB4uJCCirF0pw8IoxjG64oUAhQZr/ZjSxGIwQ8tv2&#10;MoGtVsuEOKbhz489i3ZE5DulvzttIQaD8fbCBPYb8JzA1irxyNYKB2/o16xRfO2scMxRPypSU7xv&#10;Arsm1mBrFJmkodcPq4OynhvJjY88glbH1iJeUblhpCuRYNelIZjvo596+7qEhZ3GSMt2MDo+AINO&#10;mWD+nZsoKkmH1bn+aEYahJ8d6o6JN60gr7BTeVz0ZUw83h3Gx4iZkwMwy82f5EE1Ih4uQifzDsSe&#10;4Vh+ZSEa7/oOPS5vQpaMNPC0cjzwWos2h1qit/UgDDu9ClG04cdJcMN9PrpZGKPfycEYeHw67mW9&#10;uAzSBmla8DZ0M21Jvh+GORcXo4dpEzQ/ORlB+ZVH/CryIoFNR180BUFYeqYPjI+bwOhId6x46CVM&#10;oabQTeCuOE9Hw0OdiHsD0f/SJRSQsPjeW4DBpwejh9m3+Gh3ffQ+NRgz3Xz1wqxKga1G8MM1gple&#10;FrXxwY466EnCO9rxIVSk8SvJcMWiM33R9Wg/DKbuXDxB3NEgLngf2h5ohj7WIzD5/DoMO9YajY9M&#10;h5/haKmosGMwNm+HHicGwuTkSgTKeSKszwvuDDjWBh9s+y/aHx+IwZeOIYM06EXpDph5vD26H+8D&#10;I7NO2OH7WMgvv0dg002OUmJOYcqJruh+rD/JCwMx2/G20LgskabglMOv6HXECCanBmHQ+TWIodPH&#10;XyGweUkM1p7piQ6WfTDw5BiYh9KdfnXITr2F+Se7wsiqH8lfg7HK1U7oiLntuhQ9Tb/Ep3t/Qd+T&#10;qxFomDHxMjJIA/pXm8Hod7wTPt/1PbqTdJh86yRUv0dg65Ix26oXXMkPUCmBXgsx8uZ5qBQ5LxTY&#10;GYm3MOxIWxidGIpZN9dhygG9wNYlXMRoq7b4z7aP0fbYGBx9miSYpajkSTh0bTBaH+kH4yNdMeK6&#10;NRE3euFyyWGCkOZtD36FWmadMdhmMi7HJUElpfFpjNZWAzHh0lKssfrutQS2Tp6GI8StVuZdMODk&#10;ICy8c1UYOS3OeYIFp3qS+sIEnY/0wQovX0grjKhWRbTXbxhwnOQPWl6OGmP0FXMk0DqB5Puo8FMY&#10;QeqSnjSPWptguVeC4LcXCmxOhvvuc9HRvCMJ43j8dn7EqwW2LAm7TrdF2yO9MPT0BCy7MA5fkvyy&#10;wvMhlLEvENicEpFP1pKy1Rr9T43Ewgtz8aP54pcLbHEMVlwYi5YHvkQdcyPMuH4QGYYRS1pvpURZ&#10;Y8KJnkJYB1oPxKbH+t8RTp4OG4fpwh4MA08PgsmJmXDKpfGjRU7CeUw/2Rs9SP08kKTDWs9g8lyD&#10;cN8dQnr3tqiH/9v2A4xJHh5s7ybseUFxezAf9fZ8hGHOXlAYOiw5VR5u31uMvke6CWVyoM0S+BS+&#10;fHbGCwU2SbuiLFfMP9EOXY/1QbfDrbDe+z40pdP/eSmuO05GW/OuGHhqIGbcuQWNVgFnj43E34PQ&#10;2awO/m9vK5iQMGx8XH4KwnMCm9Pi4eM9JN0Gk9+IBvjnnqYYQP5f4xVA3mkQH3UWk491gBH9LSJh&#10;Wux0UZiK/TT4IFod7ogB5Ldouu12zLT8Gk2sNwqzhmh9khK6C30s2qI3qbOGXFiPeKkc6ak3MEOo&#10;FzriM1Iv0Didcus0qRc4ZCXbY6xFU3Sz6oPWpsbY4+cPhdawBvsFAvve/TUYQPL04JMmMLbohCm3&#10;rZGpYGuwGQxG9cME9mvAK4sQ9Pgh3F3scXDnflx2eYCH/rGkAahFot9tbN68AxduOsP1xins2n4Q&#10;bvFv1yZnVJAqldV/NBNtZFJ36Brp6qQmBHZ22nkYWa+G6JlGMA2j1eX+WOcbYXhSjizfiTQM5iDv&#10;mSO7GAwGg8FgMBgMxvsBE9ivARXYgd6ecHd3L7s8/aOFTVB4rQxJYf7wvO8ON/cHCIlJqzSlsCZ4&#10;lcCuKaj4rIk12NR+ieTlvf5/FHVxFlLynu8ooSMX2ZkpKFI9n0e10myk5OQL8cBgMBgMBoPBYDDe&#10;P5jAfgd43wQ2g8FgMBgMBoPBYLyNMIH9DvAqgU3XXxcX69dbVielU8TpJmTVSU0d08VgMBgMBoPB&#10;YDAYbwIT2O8A7+MmZ8nJyYY7BoPBYDAYDAaDwXg7YAL7HeBVAlsqlUImkxnuqg86gq2mx6JU8wh2&#10;TWxyxmAwGAwGg8FgMBhvChPY7wBv0xrsjIyMGtnkrCamvDMYDAYDyAz3wslj5xCRrz/iKNrdBudu&#10;eSL/JUdmMRgMBoPxvsIE9jvAqwQ2HVGu7lFlyru0yZmqOBPhcelvdJ7174EPP4ZOjRvim3//HaPN&#10;fCudjVucFQX/iGThnGh6hnNGsA8yitRCPL8I+k4hzkdKrgRcFd/xJek4PMEIu2wDDU/00HNJRZEO&#10;mDu4Mxo1aoxBkw4h29B45kuyYD25A1af8ITOcDb170WrkSOTVBjqKuzheSV8Tcdj6Bwz5Cv/WH7l&#10;OR3y0mLh7/MEPr4BiE0vFOLx96JViZGVK6oyTv9MeE6NzIQI+BJ/+/oHIyVP8tL0/r3Q3fDzMzIg&#10;Vb1eWeVKlIgLD0RIilgoEzwnRVxMQtmZuy+C50sgSk9BobTqfJsf64SRg2bjSVHlo/1ofgxxskDf&#10;Di3QqHFbrDzvZ3hDy2Yc5o8ciUtxLz5z/XWg5wgrinKQkVtcZTnn+ULsnjEEB93/2GwZGm6dWobU&#10;6BD40fxI0jU1TyrkJduNgzDr6APDlzVPwaP9aNuoAb767wcYfiLyubO5daoCOOwZjXr1WmPwyIXw&#10;MpzF/PjUbPTp1hp1GvbDnae51V4uGAwGg8H4X4IJ7NeANtaLc+Lx8O5tXL7ogFhJeWOC55RI8HeH&#10;3dXLuHj5GjyD4t+6Y7roaG91H2tFEcSdQlEjYr66SX1wCN0mbIOimhuOvKoYOdnh2N7mq+cEtpfp&#10;AHz4TR94FGhJ3GZiT4N/YJdr2ksbszyvxRPrNWi0wL5Kv/PqfFzeMhcnXcMNT/Twkngs6fwDJuy5&#10;jcS0TOTlF6HEIIJ5TSFubfsVZnZ+JG3/WHwUxLthxOhViFFW4TdejchLW7Bi9zmIVL8/D1Fxlnp/&#10;D7p36oSJ81dhwaQhaNRuEh7l/P56JS/4LMYvPABlNeYHnpPDx2I6OnfoipnLVuPX0X3QbvReZGr+&#10;fDd5PhEbTXrjelCm4cnL0YgSMKFrbfzQbTNSFRy0al9MGj4TOYqXC3Sab816NMKu29FV5tuiZF+s&#10;Wb4NgSL9yGgpvDQYE4y74qijPzKys1EgKd/UUCNLw4HVK2Gf9EcFtorE9wz0W3gFIm1V+bEY57et&#10;wJknaYYnvw/aOWG3fyGaNu+CX5csx4wBbdB3xg7kyLR/ucDWKcXITgnDmr7NqhTYifcs8ONPg3Az&#10;LLdSJwSt60sU+XDYMQq9ZuyFkp39z2AwGAxGGUxgvwa8Mge3rc1w2NQcO7aYwadA39Cgwjs10Amb&#10;N++GrYsHHty5iD27D8EzuWY3FHsfNzmr7jXYLxPYvK4ERbkZSCJ+SM3Mh8rQOBdGqkoUyElPEfyX&#10;kpELhUanb4wqi5GWlIjEpBTkFFYeXeb5XJh3+qYKgT0YP9f6Fj32BkLJZVQS2DrSaM/NSCXuJCEz&#10;v1gwx+tUyE6KxaU1o/H3AWYIT0gQ/CE2iFWZKFO4T0xKhkhaWZxI453R5Ks2uPGMaFGKs/RmiDv5&#10;xUohLKVo1XJkG8KallVQFg+cRloe1oJiYdSbil5Jdjr87x5H8zaj4BKp91uGWD+yyauLkCy4Q55l&#10;60dJS+HK4jQJ2RXiTl2cicwcEXJoPCSlolCq0sd1hgeMP/0M225FCd/S0dpCw4ghfa+SipCWnITE&#10;ZGpGHybaMVGUloQ8kf5dcloW5GqSdpwW+Vlp8Lm+Be1N5iFCiNMUiJT6EVchXAVZSCbhTSFmZGra&#10;GcJDLckXwkLDL81LJ/8nI6dY77+qoM9z/Wzw9af1cTa4QO/XErV+5FfwA7EjOQXFUgkykhORlJoF&#10;paEjj9epUUD8SPNjWlZ+WQcfT+ItlcYpSe90IX04wR2VtBDJCW6Y2PAn7L3uLfgz3XDmO31foihC&#10;egqJH5J+eWKF4Be9wG6D5h0bweZJViWBTc1o5CKkG+KUimFqRqcqJu4/wtJaf8evps6IJ3GXmpUL&#10;LckPnFaNLEPeSUzNeW5GAx96GO17TUaGpHxkm8ZDAY0HaiYxHTJduRk6Gi34gfqbxHVWnhgl5D19&#10;LinIFswkp2ZCrNAI/qV5Ijc5CpeWdcfPA3YhMJakK4kniUqffsUkTfXupEKsLO9EoPYpJQVIIemd&#10;lJKOIqX+e0pxfg6KJGJkEj8kpWSW2SWKuYROrYYhUGxIF5LXJGJ9PqYCe6a5M3JSqZkMFFewryhX&#10;H9aU9GzIiF2lKMQ5yC8UIZuaSS73A+2gysvKRHFhtlCW0rJF5Z1k5L1cnC88p/4WG9JNeKfKxa4h&#10;rasU2OdWDYfxHm9onnleilIcjKHGwxAkL/cfjSN5fgYyciqXYwaDwWAw3heYwH4NeK4EYpEEsoJU&#10;nDxgVS6wtUo8um6Fg9fDhQYibVj4XD+K405xwvua4lUCm45e043OqhvaYKPTw9+FTc5eJrDj79ug&#10;V5vOGDt9Gow6dcNCMy9IibjUaeS4vH8e2nQaillzZqBX+9ZYuNceUg2HvARPbFm6EDPGD0PXnoNw&#10;IqBQaGBTXiywx2LeqrXo94sJfLKTKwnsB2dWom3nAZg+bTw6GQ2AqWc6tNJEHF0xH0M7N8Hffu6L&#10;uQsXYiG53OKVgn3Btw9h8cJZ6Fr/e2y+GiI847VyJEWFw8/RCj9/1giHXIIRHh6O1Hy54E7cPXMs&#10;IWZ6/vwxFhz1LvezToTzG8bBaOAYzJ09DcadjbDgRACUpByosryxlYT114lD0b3nEJz1yyJhlOHh&#10;sR34dcIgfP1NQ0yYq/fbPucUfedAkhNWkvsJXb9F52GHUFjWaSGD277J6NbLBHNmjYdxj1G4FVss&#10;5LVwSyPUaTMMsxcswLiBXdB18gHkarSItl2Jj2r9isgK4qwUTbYPFg/rCZNRUzB7ymj0H7cB8Qpa&#10;drOwv8l/0HnkDCxYMBd9O7fArGNeKFGKcMl0G2aMNsJ3P7c1xOlq3IyREjM6ZHqZY1DPLhg3fQ4m&#10;juiLybuukzyjRfLDS5g7qj0GjJyDBXMXYPxAIzTruxWJL1izSkWX6/5f8c3Y8xBXEI4UXlWEy2Yb&#10;YNzkO8xbsQ6z5s1H13atscA2BlqdFA8tFqFnlx6YNmcWRvTpiR22vkL88AVhWL9wAWbNGIeuLdph&#10;vZUbFCReU3xvYNWiSWjy2SfoPXKqkA47z7oKbimzQ7GMhLWXyTjMnjESfYbMx5MUsUFgj8UR2x1Y&#10;uO1iJYGtLojG+snG6NRnLCYP6Yauo5YiKFMKSYoHNi+Zhrb//Rta9RmPBcSdDYdtIFLooC5KhcX2&#10;1Zg5eSi+azweYYYZDRxXjITIcITfWIEmHQbDzecpwqPi9MJYJcZVix2YN3sGGn7bHnai8niSpPlh&#10;2bge6DVsKubMGIXO7Qbg0qNkofPh8VVLkqYLMKK/MboPX4bAbNqpkw6b1fMwvH1tfPZzd8ycvxCL&#10;VqzGowSxEHdeV82FeOn48y849CjV4AqIcIzA6lHd0IXkk9H9e6DLqI2ILtSLdqtFA9B//CRSHmbC&#10;uFVLjF51HaISHj6HemDo8lPCN89iu3EAug4Ygblz5qBvhzboN+cc8gwzFpxtSFwv/BWDe3XHkPnW&#10;yDDkHY+DQ9G1zwjMnjsfA406oPP4Y8hU0zz8FFOa/4xJ0+Zg9rQxaNGmG0y984Qyq0j3xuyBPTBo&#10;8jxMGT0YvUZvR6yhfLxMYO+ZNhA7vV48y0GrFGORiTGOxCgMT4h9JXk4Nqo5mvXeiAxF9f4WMBgM&#10;BoPxNsIE9hugLkyrLLB1KvjcOo5d5x5BQoRliUZFGkX7YHYrUnhfU7xNm5zVxBpsegZ2dna24a56&#10;eJHApmE8MKUFZpz2E/7Pub8FtX/qiMcZakjTbqNrh3FIUBkartJM5IgMI7QcB41aCZmsCPd2jsVn&#10;A61RUCYiXyywlx25C5e1LbD2shN21TcIbC4a05o3x0mfNGJWCY9tg1C73Sakq+kIpRYPiFD7x+gr&#10;kD/jdwrPF8BsWL1ygV0ciek/fYqPPvw3/vb//g///vAjfPTRR5hzOa7MLzwvwtlR31US2DLf3WjR&#10;cQQi8/RTdxX5WcgziCRhNFGtglwuh/uRRfhhylnIDObyom6jfZcZiKhiijgl3LJbJYHNpTqg9Te1&#10;YONLRDqnwcVVI/DFjBtQECFPBXbLfmuQRRrxklRf9GjcB87iEgSemIMPOzw/tZpOCX68px+aDj2E&#10;FJEU0sIMbBozAGse0nXOeoE9frc7NMTuKKd9qG2yExKDv7N9jqD7mHWV8gOvTMX6dt9j6jF/iKVS&#10;5MQ/Rp/uk+Er1X+jeLwF37cYizipBtJEd3So1xU3E6ue1kxHZ69vHIcWGzyhquBGKXQ98NFBX2Ho&#10;ugtC/HofXYIvJ15CYaoXOvzYFFZ+OUInWvwTG/SYtB1SYgf9TqtRQ6GQQxZxGsY9xiChUJ9ePB+L&#10;+c0awKbC9Gf6vf/J5fikF4kfsf7kgfNrx2L9teAygX0jJQETp85HvMynTGBH3NyJbxvOQoSMupmN&#10;7T1+wtoL+jXTVMhu+/kfWHE5vCzvVKQwwRXduk4uE9haTQCG/kjy4H/+hf/7+z/wIcmLH5F4c4zM&#10;E95TNNIcTOzavZLAvntoJprOOl+Wz+S5aZCS9Kdlj9NpoVIqIBPHYl2TTzDrzFN9pw7JD57bB6DR&#10;6JNl+e1Zto1uV0lgx9itQpOhm1FMzRcGYfAnf8Pq61HCSK3VIiOMtXwiuJnrsRUNfhmJ8EItXNc2&#10;wJTttw02VMZ2Y28M3XFbMFPgY4bvvzSGT46+/tRpS6BUKCBJeYwe9erC1F9/EoTHQRP0XaEX7EUh&#10;Z/Hp31rALZ2K/KcY07gdbkTkkvxUjPOTO6Ppb64kP3Hw2tUOo1adFfKINC8cCxt9jt0P8oU0eZnA&#10;XjnYCCciCwx3z6NTS/Db8B7Y7ld5CZIsPRRBcflsBJvBYDAY7yVMYL8Bzwls0nDJj38Cy307YXbU&#10;Gheu3MBJi4M48yBFeF9TvG8CuyZ4scAWYU3vFtjvmaS/JwKwba36uB5agCKfg0QcLof8mfWIdOrm&#10;w7PrMXrEEAwZMhjGLevis26HkFNSmo9eJrA9IIm7jukL5mHDz3/XC2zRA/Rp3g0eCYXCd6kOy/DD&#10;z0MRKqzVfjOBXcqLpohTqhLYCRdHoX3/NciWPxNWTgrf02swjoR1MAlr93a/4J+DrQTBR3lTgS0J&#10;tsJP39eHWyKdXq2D7/FF+FeLLUgj4okK7E5DD6KQxKMsPQA9m/QlAluHuBtr8NEXQxBI4qMiPC/F&#10;rbkd8X2ncVi+ciVWGq5LTxXknV5g/3oySBAF0S4HUOdVArsoEuMafg3jiUvL7Fq50gJRhrBRgd15&#10;9GooNK8exaNhczs0i4hb07J8URFBYA+vg9Xn/A1P9BRFOaDRt00wcWl5eFZa3IZSp0HU3dOYOHSg&#10;kOeGDOyEep1GIrpAP5vhRQLbdd+v+L7zhArxsx7XfJLKBLZjgQLX1v+K8ecvYKxBYD+yXo7PB5uW&#10;pfH1VW0xYa+D8P+bCuxSqpoiXkpVAvvMKhOMsSzfCK0UtSwFFqunY/DQoRgybACaf/ZPTDzq/7sF&#10;9uOjo2G8xFr4n+dzYNHuA0zb7y5soGe1qD+WXgsT3uV77UBDg8D2N++DXnPNqxSbFddgi/yO4EeD&#10;wNYVhGLz7AkYOnQwhpr0wLcf/xs7vPQilo5gT9xuJ/wvfnoBn1cU2O26wyu5iPwvweWpXQwCWw67&#10;OT+ibb+J+O238nziEGZYivASgb3/1wFY7VIe/mcpURRibr9esEn+Y+vhGQwGg8F4l2AC+w14VmBT&#10;hFGiEo3gZ406DqcPHcbDNLHhbc3wOpuc1dQUcbFYLGSq/3VeNYI9/bR+Gi4dwa5VNoLtgM6N+sPn&#10;uR2Ro7GkSzs4hmVDpZLi3s5xzwjsApw2+RGDN9+FyrBmklIqsOko0dqpnfHdv/9WeQSbiKMXjmD3&#10;t0bRM1ONKX+WwJb77kaDFv3gl1E5X/FFQRj34ye4EFAgzDS4b7EQHw95RmC3HAN/2fN+o7xwBNun&#10;6hHs5wU2D226G9p/+G8ssnpUSdTQHa2DLYehce/NSJNphaUM9KLp+DoCu/2gFWXhoPCaLOwzqoXR&#10;B7yh1OoM9lG79N9Qgd11zBooqxLMWiWiQ8ORbRCWtB7J9rHGl//5GNtdkp8TY4LAHvET1p4PMDzR&#10;o8nyg3Gdn7HvYQ60OoMfiFlOXYyt44djsxdJB7UaisiT6NzlGYHd+GdYPdB3FFGoH55eXof/tl6P&#10;JEVpePTxUyawizgUPz2Pr7/6DvV6G0awb9ER7JkvHsGu+w8sOh1YpcD8swT23cMzUWvwQeQ+I5QL&#10;Q6wxcsZmKJQqqKRxWNv4k+cEdsP+h5BbRRpRqhrBbvzCEeyqBXZR+Hm0+qEjbqY93/H4IoGdeWMC&#10;Rs09gSKFCrLUJzCu99UfENgc/C36YvCS40LdXDFdhUudD/OR7dB5+6Pn1lpf2zgObda5Qv3M81IU&#10;Bd7o22k4whT/+3U+g8FgMBh/Fkxgvwa8Vo2CnGykRAfj6F5z3IvORHae4bgaYQOmZESEPMZlq304&#10;ZecpbHRUk7xvm5xR4ZaVlWW4qx6owG76SwfMWbBAWL9Jr82WlyEnIjbewwa923TGmGl0DbYRFpmX&#10;r8G+sn8emjfviAkz5mHBnOk4YBcKDZePI1OM0HPIeMybNw9L5w7HF582xLrT9/UjSLwOyXfWoHOr&#10;tpg8ay5WbbRCtlxXJrCpaA6w+Q3//Nv/K1+DfVa/BnuasAbbBKaeGQbRwKMg7CYGtv4ZPYdPwfz5&#10;s3DMNYG8y8DZ1TQcM9G1zsdo328MFi5ZjgexIsFMVQKbiqUra6mZWehZ999oZjSc2LcAjmH54HQi&#10;XNgwFu079cXUeQsw99epsHhYCE6VAYvRrdCt32gsmj8b86aMwie1fsHKw3chJYJfI0nHzll90LTz&#10;EMycPxdzd7pAopPD33qNEMfju36Lb+p2xq/Ezv32kSjhpeVrsGeOg3HP0bCvsAa7KoFNN7CKubML&#10;A4w6ofuQiSTOZ2P0iDUIFuugK47BrikmMOo3HHMXzMOvSw8hWVi/+nKBrSyKxm/DOqGNySRi3yxs&#10;upVE4pQj4ukaxvXvhoGjpmDBvDkkvRyhIeL54SVzzBnVBt/Ua4M58+bDK6l8F2yKJN0X/Zt9izk3&#10;MsqEJ19SBHfTxejZqS1MxszAvDm/YtTKM8gqSIXptnkw+ukjtOk9Ckt2OwprewUznAoRtpvRv1sn&#10;jJoyC/PmLsIRhyBSZylwc/dM1GkzBLNIOkyZtRr9OtTFgEU2QscOjSM3s4lo06k3iev5mLfjDOiM&#10;h5KiBOydORRGPUwwc+48zFmxGcFp5WuwHWn8luTBevDX+Ma4dA12DDYY1mBPEtZgLxPWYAv+40sQ&#10;fWUeOrXvjCmz52H+hgNIKiR1ZrQbNi5ZgF8nDcV339THuDkLsMbiepmQq0pgS3MjcGDdYsybNR0N&#10;v/kO/WaRvLnFivhBQ+LTH8sn9kInYxJeEp75S36Dd4II0oyHGNWFlMe5CzBr5jKsnlYXP7YcCYdY&#10;/bRnceQ1DO3YDP1HTcX8hYtxzTuB5O0CnNq+RMiPHep+iS4jSdqu3omQdDHkBZFYM8oIXUZMF9Zg&#10;dx1dcQ121QJbp5HB9vBStGnYDIPHTcN8kn+WbrJCoVL3QoEtizgB4w6dMGPOQsxaPAdTm32DX/ov&#10;gl9q0RsLbBqnqsJwrB/fB51MxmP2/HmYPvUA4so6dzSIurYJrRs0xfiZczB37jFkkDJByXhyBo2+&#10;awuzu9FQV5iZQ8OrKkrC8UXdMWT5CZRUeieB3a+t0eHXiyh+wcwABoPBYDDeZZjAfg344jScN9uP&#10;nTu2Y9PGTdi6Yyf22zjp1znmRcB85y6YHz+PB6GpkKnKd2etKd43gV0Tm5yVKMVIS0pCUoUrPadA&#10;vyO2sIt4JpLJs9SsZ3cRVyIvM014l5SUjDzDztt05+ZUw+7UkmIRUsj77ILyM47p6Gx+ZorgTkZO&#10;obD7r1KciwKDea2yWLCzSKHfMVhXohLcoW5kGXYRL4Wu55UVZiGFuEfty5PQdeDEfrrrsOAvw5Wc&#10;XLZrMd2pOz0lA7IKI3lUHBU8a4ZcpX7QahTIFfxA7UpBgVz/XCMrEHbiprsii4uLkJqShEzDjsL6&#10;93S352TBXGq2RBCqsrzUSm7QK1OkDzs95ojumE7DWnEHdk1xVpm9nFaFrPRsKAyj9nQ0VirKNcRB&#10;6S7a+nclKqmw+zl1Izmd1DfCqLMW4vRk5AtxRfyoIOmfXVTmFrWPni9O01Dwm1i/Izi9FMUkvIbw&#10;ZJC04Mi3kvxs4b70kqgrTxPndBoSdxnCbuTUjlIEf+TTXcmJOZI+dId4TQndcVtvP72SM8WV05uY&#10;KS7ILgtrfjGd8k7zjIT4izxLSUOhXIn8DGJHekHZeeC0Q4juwK63k+Rt8pyao8/18a3Pr8JO+CTP&#10;52bmQi7szM1DLc4Q8j7dEZzea+R053Fif3IaCqTqsnij0I3G6E7sgn0kjegu58Ku+oa4LL1Ssyts&#10;/KcWC+elU/tLoTv0Zz6bH9NzSFmho7GckGaZaYZ0Tc3U7+jO6VCUlyk8y8gVQVGUQf5Pg9hw/jft&#10;3JKWlRX97vo0PvNoXFV0JzUDcmGHeA4qiaEsk2fiiruIkzQokOk7qHRKEh/EbxpDfNFd0wtz0g31&#10;Qgop+yTfkrDJRNnC7vyCGbrrekqWkE+FsmeIs+yCIhTR/4l7NExKcQ5yi/TrsXVqKalLMoTN6+hS&#10;lNyMLChLaJ6iZSoT6YX6vCCkmVyM9FR9uJJTK59Fz5Pyk5dB446UlUx9/UOhZS/cbi1++YYI/Laj&#10;4ZqmD9/9Q8PQ6KfvUKvDIgRlygX7S+FVGdjSvR5GWASW2cNgMBgMxvsEE9jvAG/TGuycHNLgrYFN&#10;zjIzX+/8XgaDwWD8MYpz4+F+wwGxhvPKE31uwjMwTjg14Fn44jhMbdUIO7zKO0wYDAaDwXifYAL7&#10;HeB92+SMukPXEDIYDAbj7UInzYbtqcuIFD+/fp7BYDAYjPcBJrDfAV4lsJVKpTDqW91Q4Zubmytk&#10;KgaDwWAwGAwGg8F432AC+x3gfVuDrVarq/0cbAaDwWAwGAwGg8F4U5jAfgd4lcAWiUTC8VnVTenU&#10;bfq3OqmJTc4YDAaDwWAwGAwG401hAvsd4FUCmyZyTUzbpsI6Pz+/2t2iU95pmBkMBoPBYDAYDAbj&#10;bYIJ7NdAGJnVlUCtVglrmdWakgrH99AjWMg78py+o+eBVvcI7rO8SmDXFDTcNbHJGYPBYDAYDAaD&#10;wWC8jTCB/RooizLgdOUUzCwsYX3iKA4eOoYn8fnCu5LiLNy9cATmFkdx3OwATt24jyLDGas1xasE&#10;ttApoNafX1qdUIGdl5dXI6PlDAaDwWAwGAwGg/G2wQT2a8BpCuHl4Q+RRgudTodQ+2M4fiuQCEod&#10;EnxuYeOus0gqLoFWk4Kzhw/CLbH61ztX5FUCu6Y2OaMCu/SqTugIOV1XzmAwGAwGg8FgMBhvE0xg&#10;/w7i7p7CsRsB4HUq+NlbY+e5R8jISkZStgSel4/g9L0kw5c1w9sisGsKtskZg8FgMBgMBoPBeBth&#10;AvsN4ZUpuGK+Dy7haeBLFLh/wQxHnFJw6+RebD3uiocOJ2BxK9Lwdc3wKoFNR93pVd3QkWsq5qt7&#10;ijgT2AwGg8FgMBgMBuNthAnsN0ApycDdi5awvOCMfGmJMILtc/ME9lz0Q0J0EALi8vDo2lEcc4oz&#10;mKgZ3rdNzuhRYG/7LAcGg8FgMBgMBoPx/sEE9mtA11oXpwTg/FEznHHwhUim0a815koQ5XkFmw5c&#10;Q6aCI4I7F1csDuFOVKHBZM3wKoFNE7m6R5UpNSWwGQwGg8FgMBgMBuNthAns10CZHQvznVuwfY8F&#10;rt20h709ue76QEIEpSY3FqcO7YblyXO4dOIgTE/ZIVde/Tt2V+R9W4NNp7vTs7AZDAaDwWAwGAwG&#10;422CCezXQKeSISkuFtHR0eVXQgbUdBSb56AozERCbAxiYuKRK5aXnZFdU7BNzhgMBoPBYDAYDAbj&#10;r4cJ7HeAVwlsOtpLz8KubugUcZlMVu0bqlGBnZRUszu1MxgMBoPBYDAYDMarYAL7HeB92+SMZlq5&#10;XG64YzAYDAaDwWAwGIy3Ayaw3wFeJbCFDdlqYNo62+SMwWAwGAwGg8FgvM8wgf0O8CqBLRKJIBaL&#10;DXfVBxXYdCo6PUarOqFT0Ok0cQaDwWAwGAwGg8F4m2AC+x2AbXLGYDDeZnSyXNw9tRv7re0hUVdv&#10;BxyDURU8n4mrG9bi6HVPqHQsDzIYDAaj+mAC+x3gVQKbrleuiRFfOoJN3anuEezqFth0Z/i0QHvY&#10;e0cKYaL3RZH2sHX2gVpb8w2zqMszYTRhEyTa3795HM+L4H7SHObm5ZeF5TE8zZQJYawp1PJ8BAdH&#10;Qap73k2el8FtwwD0nLgV2bKXh5VXZuLooinoa9QaHzWaixjVHwsDr5Lh7tMEXAxNxMWQBNyMykCG&#10;ooT4SQVXb1/MuuKObkfvwfMN4korK8TTdBF03PNmtGoVnB/6YKTNXcy84oFd/rmGN9WPVlGAOxdP&#10;VcgLR3DTK8zw9uVopBlYMbo78XMCtBXiQiNKQlBIDBQlz5cPZaYnJvbphlGzVsDqyj3INPpvtCIe&#10;vgE8pJpye2hePLGEw5ATLy5n0kwOw7pwuJn2x9L8bSPXcw8+/8oEQYW0zkmHnWXl8nozJOd3l1We&#10;1yEzPgzBqdLfbccfRacpxqM7F2FBwnLy0m0k5JcftagQp8EvLPmNTuBQK7IQEBr/2mZ4Ph9Oe7Zj&#10;wfje+L7VBLjEFf1lccFgMBiMdxsmsF8Dni9BVvhDnLE6jL37D8D6sgtyJHo/alVFCH1gj+PmB3Hk&#10;RiCUf8EP9vu4yRndrby6oOHIDrNFN6NpiFKQxq48AauafoSl54KgrebOg6ooTnSGlY0TNH9gd3ae&#10;j8asBj9gwVYznDt3Tn9duISojJptcOdFO6J773mIVD7vJhUBOY9scPA0EWFVCLWK0E4PjUqFeC9r&#10;NGg//48L7KJMTLK8hcWOAbj8MAi/nXdCr8ukciPu0PxMZ4HMPPVmAlsZ74cp1wKgrKJTpiAvBeNO&#10;uuO+RAWFugSqV4T3z0QrL4Cb/VVY7FqCOvV7woLkBacn0Ya3L4crkcHp9FFcD5dUyjeFT3ajR+85&#10;SBJXLvs8XwTbSbUwYsU5IqQr51/5Yw4N2nGIIIKyFGrnqwS2RsrhhCWHOFI23yUqC+wU3Dl/Dqaz&#10;W6Nem6E4cuosXEMzf/cRkLxWidPLhqOnZXSNHyNZSoBFb9TvOBhWZ85i9pC2qNVpB5INHW0J3kfQ&#10;fNTuSp02ryIn9iI6DFrzRmZo/ipR5ePq7DowmWcNufaviQsGg8FgvNswgf0ayHPjYHPsBOzvP8bT&#10;EF9cNN+HCx76BmlhrB9OnL2MsyfNsefCEyj+gsbLqwQ2HVGu7lFlCm28vCubnPGaYpxZMQw91rnA&#10;3WYVavfcgSSpXiCIMyJhb3sV12/egU9UelkDT5z4CF4PH8HB1hY+QSG4c9MOj8OzhPey/AQ4Xb8K&#10;W7vbeByWjBKDGV6Rjrvk+VXPOGQmBOOW7TW4PoomooyHSpIGVzvy7upVuDwJK2sY87wSwY8fICHG&#10;D/bXbWHv5o9C1asEKRHYLZrhSmCW4UllchNC4Wx/XXDr6tU7SCrWCs9pB1KwtyuuX9P7w/ZhMjQG&#10;f0hzEuB22w6212/BJzqjLB7ywp3gExwGd2Lf9Vt3EZ+vIO6rkeTtghMHV6Jewx44cP6KYJ9bdJEQ&#10;Ll4UjZuC2+SZdwzUFUZ9M4Jvk+fXcMvxHmKzioV8Vkq67xn80mHBcwJbK8uBj7sjrgn+vgbP2IKX&#10;Cgu9wLaHTWyxcC/Ny8LEk3dwPl5vRi4txmwi/CsKbOoPaX4eXGIz4Bqfiac5EmiIYOB1WkSkZeG2&#10;1wMMOOOF29HpcInLRKwhTimpGYEYcMnfcFeOTlEMv8QMwc4AEla9fSWIJva5EDcS80XwjSd5Jj4b&#10;WSTNiyVF8EjNR2gS+T67ECHxGXiUoQ/Dq8iJuI62xvORaQgTDU9hUjCcg5MR+sgZtrZ28I3ORglJ&#10;C57TINHfQ0ifq1dvIjSvvI6O9LmDk1vHoH7D7jA/fQlXbe1J+PVLUkqyHqDLh5/iuE/l0dc4Px7n&#10;tnL4/AcO+0/yuHqNR3ACFZZ6gT34KIcnzjxsb/CIzeGFtOM0PB65k2+vAlfJ88IK9tF3McTOW3b6&#10;9/bEbNHv7HShflCKM/HI1RHXDXnSPZDUa+R5iUKMB87XSL6yg+vjp5AZBCJfkgMPZw/ky/XxwmsL&#10;8ej2HSTkyYl9HMlP8XC9dR3XSFnxDMuAxpC/1ZIseLncInWJEx5fW18msEtJuTQKnYZtQX6FsGRF&#10;eCIoLAz3iX20fMUVqMriVpqXCA8Xe1wz+PtRsgR8cSquXzqPWX1bosHUg8JvxdWrrsg2dHKlhNwV&#10;vr3l7I74bInwjMLnhsDzUSAC3B0Ef/vE5ZaVIU6rQnzwQ9iR8mVn74KwDGnZu+KsWNy1J/WCnT0C&#10;4rKF5zyfB/Oen2C+pZf+XqNAnkRL4k2KgLt3YLZlKr5pPQaXBL9dRXCOvj7j80JhS+5tbzrALzxV&#10;Xx60Sjx9cBfHD89HrWYDy8z4Z+rLF43vrNgA2NvZEr+5Iq5CmErh087CyHgSMsRqwxPyrESBEM+7&#10;eBArKgsLg8FgMBi/ByawXwOe10IqlUNn+NFN8TiLo1d9hP91JRooNVrEPLHFvotvp8Cm66+Li1+v&#10;0f1HoI08mnYVG9L/qwiN7BxvTKz9LWq3Hg6XDGVZuHLjn8D6iDk2LZqIZk1aYLenvuEZfnoYWg2e&#10;D9utfdB91FJYLmyPzqO2IlfJoSgzGDbEzPYVM9C6WXOsdc0S8hNfHAGr3ybgvx0WY9v6udi5djIa&#10;NDKGS1Q+ZKIoXDhqjj2Le6H9xE3QGhrlPJ+NZX1qw6j/DGzbtQFdmjXASPMAqF8S74LAblQX207e&#10;gre3N7kCkaU22Cfyxpg2LTBm0SaYCtNRj8M/g6ajDg8OD0aLToOx5ZB+murBy35QUcGljMfKPi3R&#10;b/oK7NmyDJ1aGcMmQj/d3GtTXdRtMwBrdh/Cr0M7o94wc2STBnWI/XnsWjcbteq0w7qDevsuPTHE&#10;Q8ZjHCP360bURedhh1BYYWQp2s0a5od2YcGormjadxESFeUdOFUJbF6Xi9OjmqFt73HYb2pK3DHF&#10;Re+MsvSrimcFNicuwNwzjjgdqzfzIoFdEB+DE/f9scvODYNOueFGejFpqGvwMPApLO+4o9epe7B0&#10;D8QJjxA8ylFBKZUiIDIBN7wfwviMJ7zDE8iVilwaB+oiWNu6YOQFD1g4eWLwyXuwTSECqUSFR0FP&#10;sfSMPRbZemKTSwDmn3PCcLckRMaEwOi4G6w8fTH4ghfOeXmj/7nHZaL5ZTwvsDkE2CzHF407YdaK&#10;Tdg8swcadxuDADrLQadEiOs1mB7Yhd7Nm2LNw/I9HXzvnMLexX1Rq257bNx7GOZHTuBRTLbwThpt&#10;i5/+2RFe2ZXr9CAnDgeJkP7kWw6rd3EkjTh4hHFCnFKB3aIrhwUbOUzrwsFoHBFMch46Iggdr3I4&#10;sJtDs3oc/CqEMfQGh+YNOMzdrLfruA0xI3l1HFQFjYcjy/ujsfFkbD+gz6dXnJ9CRdxTSfJhd4aU&#10;gx0r0aNdc3Tc4CHU+by2CCsGtMMx33TBDkWYNX6p2wJucVJoZBlYObI12o1di11bF6N1/cY46JEh&#10;1Bl2W/qgfuex2LN/N2YO7/RaAtt5qxEatuuDlTsOYUr/jqjdaR/SSogf+HxsHdYMXUcvwH6hHJvD&#10;LiALXG4EjpgewBijRqg1bD3MhHfnkSDRi9jI++fJ/S7MGWqM5j2WIba0XniwErVrtcSUdbuwdvYI&#10;1Ks/Et75BjP2G9CydS+sJ+m9YlI//Fi/L55k6cDLwzG/a3MMmr0WezYuRPuWfWCbQOsSLUJPjiN2&#10;GOGgcxgkxL8UXl0I14unsGHxCHze2ASHDf52S9B3ZvKJ7jhifgiblo5D6wbdcIbELxXlXnbnsWP9&#10;ZHxXv0eZGacofR6Th9uga7NWmL16p1BHt+i9EgkVliFQaH04phvxc065+NbkR2Nkx9posvjOX/I7&#10;zmAwGIx3Byaw3xBep8DDi2a44BFleEJ/rLm3WmCzTc5+HzStndZ1QKvRmyCrMM1Xq5IiJTYMvr5e&#10;ODKjMxpMOIciIgjDT4/EsCUnoAvajSkLziLRYS66mKxEtoKDViNHenwEMeMN6yUD8Fn/Y8g3iMhc&#10;fxt880ld2IQVk0Z3AWxW/4obQRnCO4ro/gZ0m7S5ssDu0QqW3inkfxU8dw7Bz0OPoeAl0x0FgV37&#10;QzRt1xU9e/Yk1zw8khrsi7ZGx84DcPWuFyIT0iFVlY4EFeP09BYYt8ICTwLDkJ5XXNbJlOuyBI1b&#10;D8FVRzd4eDhj56i26LTtsSDyvTb9jCHLzwj+zfGzwfefDYOPwa28qNto32UGIqqYIk4Jt+xWSWBT&#10;waWU5CIqNAhPHnlionEn7Ass3xG/SoEtjcT8Jp/j192X4RcSiRyRHJwh7l5EqcA+EpqDAokU/uGR&#10;MDnljgd5enNVCWyKTqVAKqlAn2bm49wtFyxwzzS8AZRxvhh3xb/SFHFRfh7WOXhjwmUXtLVyxowb&#10;j8gViBBSh+QnxqPdEQfcTlUL4b57zw2j7sQJ5mhnx6WrNzHLLYH8T+qbuCjMdY3BYyKwu5/zRWhm&#10;BkbcCkJObixGnHuI5Gf8WRUvEtgftt6MVCKyeC4Bszu3gm2oXixTdEoRVg3vWUlgUwofbUPHLtOQ&#10;+MwU8UK/Y/j4n73gW/j88ga5N4cfmnAIr2KKeLudnJDX1JEcOrTmEJZT/o2ikMOQDpUFtsthIrAn&#10;cHjgwyExgwhhw8jy74HnOPw2sDUWW9+Gf2g0corKO1c5XQny0+MR6OcL5+PL8I+/9YWfSJ++jgem&#10;wHiTE0pIveG2qS+amBwVynhBgBladxwFVw8PUlbu4/ic+jBZbAsZF4opDZvjUoC+8yfp9kp8+loC&#10;uyuGbbom/J/vY4V//q0TvHNp50Qoxrdsh30XHBEUGY9CqUr4hkJHfU/MH4BOZlHPjc4qi3MQFRII&#10;H487GNKxETY9MpR/IrAbmcxFgVwLLjsQnRt+g8P+RERrYrGo2Y/Y56D/DeR1MqRl6tdTp1+bgAbt&#10;R8PO5T487jtiXb/m6GkWIripI35wOb4ORu2aonn3MbANKp/9E+9linqDtj033ZvTyIS61o/Et9nS&#10;QSR+75T5PyfmLJr3Xl7JDM9LYDupDtqN2gqX+yS+Ha+gf/OWMA0pnz1C4fkETOjeC55ZFUbseS1y&#10;E2OQVvS/PwOLwWAwGH8tTGC/AXSaa6LPDRw6dAxR2VLDU/r87RbYUqm0Wtcsl0IbiTTt/tc3OaPQ&#10;NM32OYbWP/fBkEFDsdE9Wz/SyitwZu0wdOs3FJOnTEK/VrVRf/gJQdy+SGBnyeW4sWM0uvUZJJgx&#10;6dAAn3U7hBzDKI5eYA8tE6HPUqXAHtAZF4KyyP8qeO8Z9noC+wVTxHmtBH5Ol7Ft+TT0694FxgPm&#10;4GGGvgyKUoNw2WoXZo4agM5djTH58ENhWmzi5bFo1m4Sjp+7gAsX9Je9n77B7LWpPiZsuCHEV17g&#10;uT8ksFWp7pjQsxP6Dx2DyRMnoEWdhtjyWCS8o1QpsOmeCU/dYX1gM8YN7IauRv2xyzG2TCRVReka&#10;7J6n72LUOWdyeeBibH7ZVP6qBLZOKoKp/X2MO+eGxdc8MOO0A2bfe7nALuXZKeK07KTExBCBfRdP&#10;DAIrKNAbRleDhP/1AtseW0LL7afQEew/XWD3thSmX/N8MuZ1+WMCWxFvjwb//BkO8XLDk3JeJrBL&#10;12Crozl0fg2BLSMC884lDktncDDqwmHsAg6pxa+Og6qgfkgNf4xTZusxaWBvdOraA+vOBAgj2BH2&#10;W2DUrQ/GT5mCcSYd8Hcibh/l6f2aE3gFDZrMQGBWHKZ1aY619woFu/LcNqJj7wll5YRebo/ioOb8&#10;MalpJzyI13cYVVyDXUrVArsHpu5zEv4v8DteQWBrEefvBMutKzCkX3d07W4C80fZgh9eJLB1GZ6Y&#10;3qsbBo4YgynjR+GXHz7FCvdygd1u5HKIidt8bjC6NvxWL7ClTzDs+59wzrdyXqSEW/VA084zYV0h&#10;rA6h5csDaB5TkbJ288AsfF1vCWIMdWBVAptXpcNibE907zUQEydNQd9ODdF6ld0rBHYerHr9iI4z&#10;d1WK7xDDlPNSeO0jDOg4BDH5z+dLBoPBYDD+KExgvwa0caBTyxEf4AzTQ0fhGZVfqbH+tgvsmoLG&#10;U02swVar1STT5hnuqgetNB2rhhlj5rVEpHiY4qtvh8M7U0Ead+GY2b0n7kdlQlyQiotLeqOeyUGk&#10;SNUvEdiRWNyxFa77J6NYlIUbm0bisw5bEV+sAqdRIOmBFb7+eBA8cqRQVdgpXKtWCJ0jaY4r0Wns&#10;WhQVS6BQ0Q6MrJcKbJ5TI97tItwDkyuIciKwmzXGmYdxgp36SwYNEX+8RopCkVh4Vpjkh7HNa2GO&#10;sEu0FvKifIglUkgkRXhyZjn++dFkhMl5KMOOoVuXQbgXkgIxMVdcJIbC4P7LBHZBrDM6tRwE+9hc&#10;FEslxG4liVMOGoVMcN/vYCd0GLQLqUU0rCVIuD4XP3TfRhrCYuSnRWB23/b4zTERyhLS0Cf25z69&#10;jmYNBsEhWUT8UAipmoSH06Aor4DYT8JI/H1j1zR8OfoEZIayyWkVCHGzh1NwTnn8PDNF/FkUMgkW&#10;nXHG6RQFJHIlER06iNJS0fuYOzyLyT2JS9s7dzHDKalsMy9lcgAR6t5EdMohVagEv5VSlcCWpCej&#10;J/HDyQgSFpkcZ27dxWz3VGFEVa5UwObyLWwISIFUqSmrf14lsDkSFyEPHOGZIC4TJjyng0IuQ4Lf&#10;BbTqOhNxEgnkJF+9TGCXmhHnp2HpYCMsu5sOKfEjXZ9NKfLfj3atB+JhbA6Jc6lgH4WXRGJm3Q+w&#10;3jb8ud3UFX4cav/M4W44R9KeJ2Gkbr5YYHM68o2M5KlUDiZtOTyQcJCRvEjNqMhzMRHU1J6cEA7t&#10;fuDgEFHuHq8WISklsyy9X4aQFuJCSGi+Fhfg/p4+aNZzNdIVPE7NrYcNl55AUlyEILvN+O/f2sA5&#10;Ub/+mJclY1n7Opiw+RDa9FyKJMMoenHKbfQ0Go/HiemkDJM8SeyW03zKx2Je22Y4cCcYYnERfE7P&#10;LhvBpp1EcuJ+5KmhaD9oLZILSHlQawW/vVhgq0mdZPC3KAVHxrVDk1+vQ0L9RgT22aWDUWfxTeQU&#10;krJOyoVSwyPDfh6ad9uAuMJi5Cb5Y3y3uph7PQ8qUr64FwlsPgu7e9bF9B3XkCMqJnFejMJCmZAn&#10;Zb670d5oBB6Gp+vrBVKvKOm6aU6B9Kg4ZOcXke8lCLXfg6+/mYAgkm6UxEdH0bDLXERki4j/i1Es&#10;LwGX6Iwv/tEMNyMLSdnOxbl1I9FmoQ3Ecv0Mj9y4K2jdYSJCs2iYSV0iI2ZIHPjtMUK34dsQnpEv&#10;uCUS6/1WCu2sEjktQbtBi5BHzJTCcyXITU1Eqqh8TTuDwWAwGL8HJrBfA404G44XrbB3rzluPwhA&#10;TGwsYhMyoCYNUnlhDmJjY/DA3ga7rB0RHksaEbLyjVNqgvdNYFc3VGgEXV2B3pO3o5CubdSIcGtx&#10;S4xYfQYyTRGOLRiIdp27Y+DwKdi+fiK+/LQufjvp8RKBLcblVcPRrkNXDBg6AZvWTMPnH36PuQft&#10;keOxHX07NMG//v4VOvSagEvB5aNCobarYdK3L3q0+wmffPsz+vTpg3VmLqTB+gqBrcmGRZ8vMHjx&#10;2bJdcvVTxD9Ci47d0ZfYSa9+A4fC/mk+1GEnMdCoO7GfuNWtK/pNXYuAHNqILcT5Rb3Ro1cf8q6n&#10;MCK26nQA5EKDWQ63k2vQm3xv3LsveveeAPtkfb5/mcAuUeTj7KbxaNysPXr26Y1BS+1QpJXBc+dY&#10;wU+dG36KT75uAGPilyU2QShKcMS49g3QsXsfjJ40H7NH9MbXDdrBxle/eZJGmgbTub3QoEU39O3X&#10;D0d8pEQsh2NF7y7oQezo28sYRn1HwNIjqayRrZNlYv3g1mi5zBGy1xTYdK8FJ69H6G59F1MvumHr&#10;k3zidiH2XHPBoDP38OuV+9h27yEGWDnhtyf6dbg6bTGO33bDIBtXTLvkji2Py4/iqmqTM16rQqDv&#10;E0y0ccGU8y6YYOuL4EI1lJJi7LvtgUHHbqEXsWumbUjZqPOrBLauRIoNo1tjgGVI2UifRpSITbPH&#10;onvnlvjvpz+ie9/++M3SQcj3LxLYKiLY1s8dgT4kPn/66lPUbtcTfYcvxOMc/dRgXpkB8/lDSB7v&#10;hj69TbDp/EP9c16D6Auz0a7LJHgn0yUQej9QOCUHqwVEDLfjSP7isPY4FYkvFtgFCRzmDOfQqweP&#10;rz7m0aEvj8HkWwkR5u7EbO9exJ7eHLp25DB9K4dMQ56jaJ9sQUuTeShSVJ4qXBWcToldc3qiNylv&#10;vUh4O3UcCLObEcLGe8GkXujYth369R+MJRt+Q7d/fIBus3dDrKRHumkRfWo8/vNZLYw/cLcsrLoS&#10;JVzPbkGnDu3Qs2cfkid74Yx/Afleh0C7rejYph16m4zG1nWz8FWZwA7CMpO+MGr6FSkPdUkZ64PV&#10;1yMFO18osNUBWNLLCL1Ivu/Voys69Z+K88F5ghmattkBNzCkVQO079oDfXr2xLkgIrLTXDC2S2N0&#10;Me6LkTNnY36vDviioTEu+Ga8UGBTciNdMHd4L1Iue5Fy2wu9RlsjS6gXJHCyWIqeXboJ5a9Xr2m4&#10;l039loh9AzugQ1djoS7p0mMQtl0NFmYFUJSFCdjzay80adsVvfv2xvhjIaScpmDvuFZo1q4b+o8Y&#10;i2ULZ6NOnZ/x60FPoSNbI8vGkcWD0ah1F/QiZgYd9hXKOCdJgsWyKejSjeRF8rz31IPIKi3nNB5C&#10;b2Jgg4+w8kxAWQcRhZekYEb3XzDNVr8+nsFgMBiM3wsT2K+BMicBJw7tw65du8qunZbXkUcaVEkB&#10;jpWf7zwEp5iaXe/8KoEtFoshkTy/k+qfDW0cU3d0f+A4qdeBulMTu6IzGIw/Dl23fH7jeHz56cfo&#10;MXU3ChTVWz9URcKpPug5/QAUhinJjPcPuu56S/Pa+Pyzb9Frh2fZjJZSlNlPMaBVaxyLrPn8yWAw&#10;GIx3Cyaw3wHet03OVCoVMjLKNwFjMBhvN7xOjdy0WDwNj4PaMKuiJnm0qRYmbb1TdjwW4/2D56WI&#10;8nqM+EyR0En7LMXJPujeeTz83rHz1RkMBoNR8zCB/Q7wvgnsmtpFnMFg/O9Dp6knPHZEeMrLz0Jn&#10;vN/IizLx4HFopTP4GQwGg8H4PTCB/Q7wNq3Bzs7OrpFNznJycgx3DAaDwWAwGAwGg/F2wAT2O8D7&#10;tskZdaeqKX4MBoPBYDAYDAaD8VfCBPY7wKsENp1STa/qhopeOh2dZioGg8EohStRIis+HJHx6Sgx&#10;HF/FYNQkPK9ASkgwYlNznjsyjsFgMBiMP5NnBXbo06g3vrKz85nA/it539ZgK5VKYaT8r4Ae87K6&#10;J4fWrYGxMznkv+auxO7HOGy78vo7n1N3Li7Uu9O5O4fQ/HenQVgiCse+RYvhk1L9O9sz/lx0aiku&#10;HNyGC2Gvn3acTopT6yag4c8NMHLxIRS+ZBdx2klnt4/DUrsXlxW1hMPebRxi3rHNqAoDbWDccxGi&#10;xEz8VQc8n4hdXdqiUcPGGLj8xmvX3QwGg8FgvCnPCuw/ejGB/RfwKoFNxXVxcdXn+/6Z0MYxPaKr&#10;uqdv/5WbnFHhGxXA4dpaDi2MOWRrXi+sN7ZwmHnkzQR2WjgHdxsOX33G4XH2749Tmh7SOFv0b9cN&#10;d8LzwHM6pN0/hDq1e8M9WVrt6fUsktAzaNu8A07c//1pyPNqBO7viQ8//xHNW7ZCq1b6a8DimxDX&#10;cHiqoig+Gs0sbqO/jSuGnzVcFx8hvMLZzH8VmsJYLB3dB80a1cV/PvwSzVq1xex9toa3L0ddnIil&#10;w9pjhFUYNBXiWRJ2CavWWSBLWnn2Cs+XIP7yTLTsOg2B2ZVn0SjDOMxayiG5uNwemhcrnoNdFcWp&#10;HAa15GAT89fH5Z9JrucefF52DrYfZrRvhaZ1PsGHn3yLZiSPzz0f9rs3aaO7uN89sQ2rb6b8ZRu9&#10;FUTZY8qA9mjZujVaduqDHeeDhPOsKZkR9pi//XLZWe2vgyjDDUs3nXojM7RezXt6E93rfYiFJ32h&#10;ZSPZDAaDwagGmMB+DXhei/yEYDjYXsSZc+dw8+5jFMr164w5RQECPe7g0rmzOHfxGnyjM2v8R/tV&#10;ApuK3uo+m5pCG8d087HqXoP9V45glxJ1qnoFdikiIua//4MCm0J3UvY8vgiDV56FTJqFNWP6Yald&#10;YiWRVFPwnBq5qcmQqX9/niwV2B3G7EF8Zh6pxPRXoVgO3V8QpmehArulhTPupUiQJ5bqr2L5W7FD&#10;Ma8rgVhUgIiHp9Gi03SEkXgTSV5vCQnP6yDKyXruLOvCR9vQscs0JIorl31eEoFff/o3NtiGPzct&#10;V+7N4YcmHMKJoCzldQQ2p+ORlcVD9Y6Jo8oCWwVRfh6CrQah7YCViE7PhViuFuLn98BrlTgxfwA6&#10;mUX9JQKb58U4M+o7jN9yBVm5uYjyu4cLjpGQG/wS72WKeoO2vZFYzok5i+a9l7+RGQrNw/kuy2E0&#10;dCny5Ww5E4PBYDD+fJjAfg0kmZGwPHgQZ+xc8Nj7Ho7v3YXLD+NIQ1WDEJeL2H34FFw8vXH/hjX2&#10;kP9Ti5UGkzXD+7bJWU2gFnPYP5PDj7U5dJvAYe9gDgvPcWWN06oENqfj4HuFwy8/cahTl8NIIqqz&#10;5JwQL1RgD5mmH3mrXYfDDAsOIrX+3dWdHOoRM7+04rD+JAeJplxcvEhgCyMxntvRsGkvPEquPF2X&#10;V6XDtNeXGL3uBpQVzhxW5EVgSq/+2GC6A4Pm7CsbPeL5HCzr/RN+qlsPnUymwv5phhBOvtADA76o&#10;i4nD++OH+iOwZOYIfPyVEVyTFMSMFOazOuCnOj+hRZdBsHQORwk1o0zGtu518HGdfrjrexkj2tfD&#10;F991wsXAfCJ8C7F/GHGn9rf4+OufcCNMZHBfBZ9NLdB7wjIM7tIcteu1xOozT14q/ksFdrcplih6&#10;ppODdojlBNtiZKdfiP/qoM/UrYjNp35WwmP7EHz3TW2sMDuNzSNa44dvfsIMm1Dkh1zEh1/1wJTJ&#10;A1Cn/zpsXGCE7zosQJiMh05diNuHF6Jz0/r46Sfi/0b9cSvp5WWcCuxWR+7Cv4J4pND0Voizceia&#10;C/qccISJjRtuJ4hIfHOIjnyKAcdvY9otX1jdckfvYw6Y4RSNQpEY8867YpODJ/qf8cAFVw/0POmG&#10;+6ISQSwnhYdglo0T+lo7oc9JF2x+nGlw7eXkRFxHW+P5yCzLBxwCbJajwfT9WDGhK376/luMXHsR&#10;+Qot+BIJLq8aR+KzNj75z3dY87B8ycmRJd1Q+9tP8K8PPiLlhcRPg3YwvRMhvJPFXMdP/2wM52fi&#10;68xvpIx8x+Pv/+TxfW0eP/3MYftlfXmgArvPBg5TunH47nsOm8lzmo91Yh7zRxNz5Pv/fMHBr0L+&#10;oKPaa8m7Rg05kkY82vXiEPE7l1XQeIj0sIZJ+1aoT9ObXKPWO0FG3JNlR2Ni73qo+9PP6DBkPikL&#10;YqFDh5f7krLdHa7xhYIdusIHMKlVH2d8MqAj4vbxla1oU78u6tZvjJ7zLRAr0ovlpEen0aNFfdRv&#10;1g0bVk4sE9ilpFwahU7DtiBfVf7MeWtfTF28DCYtGuKHum2w9mqE0NlAZwv4XtmJ7u2b6vMpueba&#10;JoCLs0fjn+rgi4//jX99/oPh3UB45ujrmZs7TEh4auOX1l2x2eYhlIaOC/7BSnTvPwWzB7ZH7Vr1&#10;MHzDZYgMdZMkKwybZ5igAbHr50atMdfiHsS0PtMp4GG9Hu0b10e9Bk0xedMZ5CrprKYinBtbGyOW&#10;nkBmkbyss4WXpWCdSVf88O3n+Pu/Py3z91ZvvfDln+wkbtRB3V+aYswCMySJVKSOycXeSQNQ64ev&#10;8M8PPi4zs+qePo9p5dk4uWEiGpP4btCkCzaRMD3bGcPzj9Gv3WDE5MsNT0j9LUnFwt7NYLTn5XUP&#10;g8FgMBivggns10AYccspLPvRTXS3gdU1X6GBpJEWIUeiH83huTSctTCHf3bNri19nU3O6KhvdUPj&#10;Iz8/X8hU/+uE2XHoMoiDTyxpqD/kMKzWqwW2PJND3w4cjntyiAvhMJk09uec4KAhjTsqsLtNJaIg&#10;Sm9f3285HPXSCwpZEY+MDB7B9zn0J2b2kvel7rxMYBfHOGH3/mNILFQZnurhNSK4mW3CWccQaCps&#10;KEUb4Ak31+O7LxvgjHea4an+eUF2BtKTonHL8jf80mctEkmDngrs3l/UxmkXF8xpUAs2rrfR81//&#10;wN4H2cSMDuK8LGSkJcDL1gJtO42BJxE0PKdBQWocZg1sg+FbTsI/KhzWvzZFr7nnUUzyhSiHuBNx&#10;DUZf131OYLccsAS+0cnwvrYTdVtNR8hLplOXCuxWg9bgYUAoQkOfIjZdL25KCgIw8edPMc/iDlJT&#10;orBjch/02X4PKuJnuSgXN/aMQRuTJbgTGANvmxX44MvB8HpABPYHv+C8qyM6NRqGGw+c0JqIl6tJ&#10;PIr9LfD9l81hfS+EpFMGubIEMfEyqMBuYeGEK0/TEZqYgbC0fKi1JL1L5Lji4IahdoEIyS6Ad8Bj&#10;jLrog2ySniqlAjH+3hh4yg2XYrMRHhOLwSdcYB9HBPZZJ5gG52OHrTvOJxRj2yVnmEZrUCLOxaJT&#10;DvjtQTySckXIyC9CrvT16s8XCeyP6o/FLb9oxAVdgUnbdnCIzBPSW0riLjUhHPP6d60ksIvzsxBx&#10;czlatRuNR1Ep+viRq4V3hQHW+OyfveFXWHnEW1LAI/4mh28bcHAL54T8XySjIlEvsJuQsuJLyorv&#10;WQ6tSZmKJt/zJC8X5BJz5Ps+rSsLbKcDRFyPIP4n5ZXalUnKi+p3rrHlOQ5L+zfBXGs3JKTS9M5A&#10;boFEENI6rQZ5pKykJUbBdt9MfFBvCeKETjQO1ov7YObZYPK/FrEXZ6Fu89mIkWghSXJA/97DYP8k&#10;GknxoTCfXBcT93kS0ZeOVd0bY7HlHSQlx8Nu91h8+loCuws6TNiIpwmp8Dj1G/7+wRAEFlE/PMWY&#10;Rk2w77o3UoV8SvwtVoJXy5CRmoC9U43RessDpKWnk3fZUBjiRybKIffJCHK9gj4djWETa/g9IwK7&#10;dptBcA6MRbTnRTT9oR5ORVCxXIBjE9tiwtqTiE1JR4SPIw4cuIxMGQeJ/z5060TC6hOF5BgfrO7d&#10;DrPtUoX6rDjZC4uGGqGZ0UAs33cBOcoSob4ozMmGt90W1O71G1IEv2WgUK73G68oJPdpiAv3wbYp&#10;/THV6hE4XQmK8nMQ4mmKX7rMKjNTQNyn9YL//n7oMHQdfCITEevrgD7tTGCXWjn/0fXYE4164kFW&#10;+W+1TlkI22P7cdQ1SegsZDAYDAbj98IE9htCG09+1yxgczfc8EQPbRhqJUE4ZmqF+KLyXvGa4H3b&#10;5Izmj4KCAsNd9fDgEIeZe/Uiijaed/38aoFd9IiIgYEcpDq9cH6whoPRaA5FWr3ALp0iThvw1sM4&#10;rLAh9pFvg104TOnLoXlLDrU+5TD9Alc2zfnPmiJO4bQS2K8biI+IaF5j80QIC/VniTwTVw4tR7c2&#10;LdG8UX3854cR8BHpBXbfb3/GTf8ArGnZEA7BjzD0g39ir0cWdGoJ7l/YjUFd2qFlsyb47L+/4Gy8&#10;3o+cRo5lw7piV0DV0475wgfoV4XAHrzsAhREROWH30SzFmPwhPjhRZQK7H9+8F989fXX+PrrHzB6&#10;7y3hnSTkNL78sD5ux8mE++DLG/BFq41IM8Tpw+O/YvC6i8L/pUifXiICuzVcgn3Rq/VsPAp7jPYN&#10;2wsCuyQ/GHNafYdva/2CoXO3wdk/Dioill+Gfg22PTqfcEb3k84YaOuHHEUJtFIR1py7g5V+ucJ3&#10;Mlk2Ztq4wsUw2iqO8MG4y37IV5YLArWECmwXnItT4tAtLzjnarH/2l1BYPMaKa7fcUfX43cw8qIH&#10;zgSkIE/5eh1cLxLYH/a2RKGQN5Ixr0sr2IZmC+8pOqUIq4b3rCSwKS+aIi6NtsVP/2yN++l6wV2R&#10;15kiro7m0JmI6bCc8m8UheQ9Ed0VBXaCOyk/dTjUacphOSm3YZnc716qQ/1wfuN4fPvFV2jXZzKO&#10;3vRGjlQlPFcUJuPszoXo0qI5WjWui7//rRMe5en9Gu20Hz8M3IMCVS72mbRFX/NgoRznuazG5//+&#10;EF9++WXZNWLeRUg4f0xo3AH3Y/XloOIU8VKqFtg9MHWfk/B/gd9x/JP4wTuX1jkymM5qhy+/qgWj&#10;MQtwxS0UEpV+T4wXTRHntSoEOx3HpN6d0bJ5E3z7+UdY4W4YPSYCu93I5RDTzrbcYHRt+C0O+xP7&#10;ih7C5Pu6uBhQni9KCTHtiH/96yN8USGsXff6lLlJO/OyA65jcIuv8P0EG4gNaVTVFHH6W1sU44WN&#10;MwejFYnvBvW+Q+tVdmV2VTVFnM7GMev8Pf710WeV4nvPk8plgudiMLZHf/jnSA1PGAwGg8H482AC&#10;+w2gjYPMsLuwOHQEoeliw1M9Wmku7p09BGu7h1CUvLzx/WfzvgnsmtjkzNuCw9jNeqHMq4kY/rGy&#10;wI4l/zfrxiG9wk7GxU85tCHPMjXEHBHVZ4m47ruQCu5ygU3tk6Vy6PcDh6N0pDqRQ39i5uwtDh7O&#10;HIY2qiywi0OICPmEw/3UcndK4bVSZKZlVxqlplChpMxL0o9eVWh8ZvpfQc8B8+Dm54KhQ6bAO4cI&#10;NF4B9+UN0GfWLji53YfdsY2oVW/kKwR2GuIuTEHbfotw3eUe7toeR5ufWzwjsLthf3DlkfVSfo/A&#10;1ilESEgtQEnp1NKXTBFXxF5Hg39/C5sAOvLKw91iPn4cfAQFhrh4eHwmhm2sXF5eJrApuhIFkiOe&#10;4OpJM5h07oId3nnCcwqvUyEzNRPyCunwoiniOkURdl50xBzPFKiJf8T58Zhg4w5/w4gdFdjjr/gT&#10;QfV6AptCR5cL8/PhFZWE/faumO4cKzyn0LwgzstBgeJ50f1nC+x2nSYiTlS57i7JfogeH3+KY49z&#10;Kgk7ChXY35L8HpJX/pym1+8R2NScWsIj5CEP692kbNbn4JlY2b03gee0EGXHwP3GBawb2wwdx5si&#10;T83j5obOGLH0AFwfPICd6Xz8o4LAVmX5YUC9djh8xwXdOw6CS7Y+DQuDLdFj0BIi0qWQyWTCpVBp&#10;SHwEY2qTNrAPyxX8n+q07jVHsKsW2BROq0ZewlPcvmyFqZ0aoNeWB1ASu0sFdvM9IZXSQfRwB1o1&#10;GYXTt11w38kWA9r88GqBrYnC3AbfY9fNyp3MlMwb09C2/29IyBOXhVWu1gp5S1ehfKQ+sMDX/x0F&#10;f0P9KQjsvhvL1mRT+JxH6PRxHayxvI77Hg+wd34ftH1WYBstEqbul0KXrtyYUQ99V1xBXnF5fKsq&#10;LJWh6JJPopPRBKSLq66jGAwGg8H4IzCB/QbkxXnhwM69uBOcDS1XLqI5nQYely2xzfwmMuT6EYOa&#10;5FUCm/qnJvxE3aiJKeI1IbAzA0gj/QsOS45z2L+WQ+OPKgtsRRCH2l9x2EhE8zXyPCKLg0ZGRLQx&#10;h4bTOZzcyeHzf3Ow8CFmDFPE+8zjcOMSByPS+G8whwgfLXkXwaFRPSK2L3PYt5II7/YcWhNhHkrs&#10;o3Ck8d6HCOyRSzk4km8cA/V+oKM7cWcn49+1W8MxqvJoPi+LxLSv/om+s49CZpgGynMiHBjbEptt&#10;SQNbp4TT5pH4YdRFFHJS3Jr6JVqazIXdrUtYMLI9GnzdDEuP30VhhvsLBXak1SB832oAbGztsGm2&#10;MVp/Ww9D1p1DYko83G7fwPCOv2CapT0eBsWVdQCUFMbBzckJTtd2ocWn32LdkWtwvvsQeQrlSwU2&#10;XaJxd/sYfPBRM7il6BvELxPYXEk+Tg3/Ag37zoC9nQU616qDDXfiiPiQ4an3fRxY1Avtx66Bixtx&#10;27Dr9csEtjTKBVtMz8GB+P2a5Ro0+q4BzILKR74yAy6h8dcfYvGdDMOTFwtsnitBqLc3OhxzhtmD&#10;QKw/64Bx9uFCfZKanAj7u/cxwOY+rjyORKxIPxr8MoFdIinEadcA3PSLwJ2H/phzygG/3k0QzFF0&#10;mnzM6f4lmm/yEgS98Ewphp/nPVy02oh6jU1wkYTL+2kyidMXC2ytUkLM3MWdm1cwulNTDN9/HU53&#10;vZBeutljrht6ff05Rq40wx3727gfliI85zkxbCd+DZPFJ6GqILAo2nwOvT4kYnkxydcOHO6TMkfr&#10;kBcJbIWYiOa7HG5e5dCRlCFTJw4uD0m5I+IplDw/a0vsuc1hyxQi3H/m8Dit3D1ttBVaG09DgcG/&#10;L4PGw42zprB3cMSNy0cx+Jcv0WH0CRQSdy7Mr412E9bA4cZZjB/bE+3/8TVWnvaAqoTU+5wcdxY1&#10;x+dNW6Dl7ONlI+gaWR7m9q+Lj9tPxOlrjnC6YAaPWBlxpwQnZjfCD0ZzcOWaDeaM6ILPyjY5y8RD&#10;ZyecW9EJjTqPx2V7R/jG6oX4i0ewY3F+nwVuOTjB1mY32tX6DN32+wkjvDTfeZvPwv998DPWWl2F&#10;43VrBKZyKHD9DZ/XbonD527i4PrB6Fr3R7Qdb4anWcXgXiSwiX0BNtPw+ScNsMTKFk5EmB86fE8Y&#10;jeZKEjCn5UdoOmAZLjo64crxcwguJuZ1kVjwQz0s3nkSjo7XMbNPY/yn5yHkGfJEfrQLOtb5GANW&#10;nIC90zXYemaBS3PHz//8OyZuOAXbk6tg3KQl6nQdj+s+KcIUbklmIAY0+hjdFlrhltN1XHRLJ3Uj&#10;h5KEy2j50Zfov3QfHJ3scfycK4rJ96XwfDGuj/8Cg+adhbzCTBRekYU1fVui79HwSp0QDAaDwWC8&#10;KUxgvwYlskI8cjiH/XsO4eaDEGENW3pWPvmR1yEvKQBnzXbC9OQ1hCSkIj09A3mS56dDVifv2yZn&#10;HBEj1e4GEab+dzisX83hyDUOm+tWFtiCGCGN+XWreWzezyFaaODyKIwnQnkzh9XreVwl4rp0LV/k&#10;fQ5rV/FYQ8T6OUcOEkPDktrjTkT3avLO9CIH/xscVhKz3nH6hh99nx3CYfs6njzncDesVGDzUGY8&#10;gekha6QWVc5vvE6O4AvbcPFupDDiq//WG4f2H0MK+Zbeq7KDsHv9bjzNVkBbGI7jOzdg1ZqtuOH2&#10;GNb7tmPbodPIzI3BiW27EZ6WDqdDexGZkQybtWvgkSABp8iArdl2rF6zHqftPXHL6jDWbt2NoHA/&#10;7Fm5EisN19FL98tGj9RZT7Cjwjt6rdtgiVRpCVLuHsLp20HCenVZdjgOHjqPFMPoFo2D/AhnbNx5&#10;Dpny0njRIv3BMVhefgTFM6NTFK00DZfNt2PVqjWwvvUYCiqASorgYLa3zO2N282RUKSva1RZwVi/&#10;9jBiMlJx/PB1JGclw2yvGUIKOUgTvbB5rd7MqnVbceVeMNS68oa5qigZxw6Y4klm+T4HivxcHH4U&#10;gzTDyHRFeK0CAeExMPMOh5V/PJKLaZpwiIiPxyHy7KB3hHD55+nTVatSwi4gBoH5JfAKT0S0VIcH&#10;oTF4SIS2Vi6BnV9kmZkzwclIl5XnB06nhce147gYlFeWd7XSLJw5tL0sHlauXI3j9j6CH9L9b2P9&#10;8UegI4k8Xwi7I4cRmilBiTQXp0w3VzBDrk0WiDLkPWo20c8BezatxcpV63Hhvn6TMwrNe5N7dcek&#10;5Vtw8c6Tshk+1ExqMIe9m0ieJ/n/jLO+DPnYc7AhZYeiJeXqyGEOWRIqqDgc3kTKwUqUXestifBW&#10;84gg5Ws9KYsrV5LyuIuDVywpewaBSxHdnIIOY9dD+ho713OcGreOb8YqGsbV63Hw2C2kFOvrG0lG&#10;MI7sWI/Va7fBxdsbx1avxPbjtpAb7JXHOmDNqs1wCCo/5YCGSZ4bi7MWO0gdQOxcsxleiRL987wY&#10;nDy4FWs27oO3tyu2bTmJDJJneD4BVmsqxDW5TjxME9Iw+t4xXPGIEuyWp/oQ9yyQJCVxp0nGma3r&#10;hG9Xr90Ay2teKKqwDp1T5MPl5D5sWL2KfLMeHsQPnE6Ee6f3Yu3qNTh0/g7uX7DGyrUbcT+mAFzC&#10;HZidvQ0lsYOXZsBy7zZ4penTRaeRw8/pPLaupXatxhbT+ygyxHdxZhjOmO4Q4m/1RguE0/XhJWL4&#10;2R3Hlo0kf5Dnu49eRZqk/HeezgKJ8bTFtg16+/a6JpGwapDicRqbiBvr956A16P72EXeW9wIEzqL&#10;aKdBoo8Ddmw0+MEhtiyPZ4Z7wnTHBvJ8FTaaO0Ak1INF8D5tibUzB6NOlwlwSygW0qCUkoIYDGvf&#10;CFu95ZWeMxgMBoPxpjCB/Roos2NhvnMLNmzchK3btmEbubaaXUUeaQA8dT+PDRs2YPOWrfrnW3fh&#10;wsNUg8ma4VUCm4rRmtjZmzZK3pVdxEsRGsFJHBr9i8OhB+UCm8FgvB60DClEafC4ZQPLE9dRXGH6&#10;e00RerA1hi8+99woOuP9geczcPG3dTjv5IN8ieq5ulyWHojeTfvjTkF55xmDwWAwGL8HJrDfAd63&#10;Ndg000ql1bs5jSidw4IRHAaYcGjWlMPAX+l6a9bwYjD+16Br1H3MBuLgjadlexswGM8iSQ/BwpWH&#10;kMk6YRgMBoPxB2EC+x2AbXL256NV8YiP4BEWTv6m8GVH2jAYjP8t6FR0tVwClYZutsXKMaNq6PFf&#10;MrmSzVJiMBgMxh+GCex3gFcJbJVKBbW6+teF08arRCKBTle9U0CpwE5OTjbcMRgMBoPBYDAYDMbb&#10;ARPY7wDv2yZnVMDTTgMGg8FgMBgMBoPBeJtgAvsd4FUCmwrS6h5VplCBnZmZ+U5tcsZ4e+BKlCjI&#10;zUaBrHqPgasp6E7oUlEecgr0uxnzWhVys7JQWKyoNE2VvlNJCpGVnQ+F5t0IO4PBYDAYDMa7ChPY&#10;7wCvEtgikQhisdhwV31QIUDTjh6jVZ3QTCuTyQx3/3vIktyxaM52xIn/XLHE8zJ4mc7B5MmTybUW&#10;YYXP28/zUnhfOIR7TzMNT6oH4RgtTyucsQ8sOwf790LzlTwzEOsmD4WxUTesd84zvPnfRacqhoPZ&#10;GvQ36ozha09AQwV2bhAmm/SCce8R2HEzWHhGoWd+h1zcBOOuXTBs5naEi2p+F24Gg8FgMBgMxuvB&#10;BPZrQBv4uhI15DIpJFIpZAoVdIYzP+kOtWqlXNjVmr5TqkuE72sStsnZn0/qg0PoNmEbFNWQlqIA&#10;K3z/WTc8ztGP9POcCp7rW+If37TDpaAs4dnvgQqxZH8POFivxSd/bwHX9OfLEV8UgAk/fY2pe28Z&#10;nvx+0p86YfXh28KZyc/C8zk42v07tB29AoWKPyYIOVUh9k0yRp1B+5FSrKnx8kUpUcqw6bIj2lm5&#10;IaToj3cgxbruQ+P6/XAnQfZceKIdD6L+59/B/IkIXIWznEvkedgxqTM+6XkIWSr9mdEMBoPBYDAY&#10;jLcLJrBfA4UoHQ4XT8DMwgqnTlrh4EErPIrNIw1cLTIivHDc7BCsrE/hhPlemJ+1R7a8+jcUq8ir&#10;BLZSqayRNcu0wU9Hlmtik7N3SWBzxZGYVL8xJs/8FTOtHv7hXWyLw6/g63+8QGDzHPISQ5Ba8Mdn&#10;AEQ57kWtgXsgeYF/1bnRiEzM/cNHI4ni7sC462gEiv+6kVtxXiwW2Hpi9zkHnIklwvcPhInnC7B3&#10;SGOsvuBTpUjmdTLcXW+MrhMtUagpF/P0W0X6PfT67FMce5xTpVkGg8FgMBgMxl8LE9ivAV8igrdn&#10;ECSG0aRwh+M4djNA+J8TZyEkWSY0uHkuDWctzOGXLRHe1RTv4yZntNOgOnmZwNYUJWP3+E74zz//&#10;hdrd5pL01o+q6tQS/Da8Cf72t7+hbufRuB0pKhNBokQPjGz7Az74tB42bFmI7yoI7IKQy6jVdBFc&#10;3a3RaMwBFBnyWdz1VZiyej/2DaqNf33wJYbuuociLUfyWhaWjemDi2c2oMln/8LHDQfBMZ7kQYO5&#10;FwnsW1t74V/Eb//vg6+w+WqI4ak+3VJ9zqNbwy/x939+iJZD1yEkTz8TI+HGMnxMzHz4TUMsMXNE&#10;iVYHXhaPBc2+wd/+3//D/yMXDS+9lrrolyEUe23CZ/QZeWcy+zTkhini1L6c0Jvo1/gr/OODLzBh&#10;x1VoOP1IbPC+Rhj460b0b/Ql/vX5L9hzO6IsPMn2q9Bj1sGyuCwl3JJDl7EcRnXk8K//clh3gcQN&#10;MUO/0xRzWNSPw//9jSPh4RBbxEGbz2FwMw5nQjnsGcFh0DEOvic4fNSXQ8FLprFT++L8HmKVeyJC&#10;3Vyx8mEySqg76iKYXryDNa6hmGJtjzbHnHE2ukD4Pi8mEq1OeOGIsyfamN/ESNsAZCj06cHn3seg&#10;xi3gFC0S7quCDzVHiw6DEJ1fuSzxvAhnh36O2eZe0FaIj/CbO1GvxxqkaF4cDgaDwWAwGAxG9cME&#10;9u8g1uUkjt/QC2wKbVDLRdl4+sgO5644o0BZs/5/mzY5qwmBXRO8TGDbbhmBDmM2wiswAMd/G4h6&#10;XRcK66l5ToectARER4fA1vQ31KrTH+4ZVHwX4eC4Vhix8jiCQ4NwatNYfF5BYHsdX4pOm+5BmumP&#10;/i36wi5JPwMi7vpS1G4xENbOvvBxOYX+3/8ba20joeWIwDaqhSGLTfEkKACn14/GT82nIFKkX3P9&#10;IoFdnJNE/OaLtb1+qiSwNam3McioK/Zd9UB4yBNYbl6BQ/ZRRPzyUBdlIiY6Ek9cL2OiURcsc86E&#10;TqtERmIc7hz7Dd8aLUdgdDSxNxqZhjXlOkkWMRONm8t+qiywiwIxpd3PWGxxEyE+TpjYuQ0mnItB&#10;CYljKrDrdZ6MO49D4HhyLX5oOAWhcr258PNzMGrNWeH/ilCB/WNzDlc9ONy/wqFhEw5+MiJ8pRyW&#10;tecwdSuHsEgOpzZyaLGIg4yI7nlEjO9y4bBkIofuy4jZ1Rwak/fqKtK5FF4rxTlbJ1hG5kGaFoIF&#10;dkGQaLkygT3U1hcPEjLh6huIAac9EET8QAV2MwsH7Hkcj8jkNOyyvYvZ7qlCWPmUmzBu2g5P0l48&#10;q4TPuoN+7XrCL01qeFLOw/U/YtxaO8GuUmI9zmLWIiukMoHNYDAYDAaD8ZfCBPYbwiuScMlsL+5G&#10;pBueACVxzjiwfSs2bTsI96dpRADVbCP3dTY5q4k12FRgUyFP//6v8yKBTcXy2r4tsPt+gj68iTfQ&#10;ulYD3HhaCF5XgmAXa0zo2QndOrfCp//6J8x96RrbKMxt2xI3n+qn9Rb6WVYawT4wsw8mH74Mt7vX&#10;MadNbYy3DhNGJ6nA7j7XTDDDcyV4vL4uhi69BIWOCOx+HXE2IEMwr8t2R/+f6+FGmH5E9OVTxAtg&#10;NqxeJYEdc7w7ek7aj2LDdGSepGHpFOji1ADsWjAanTp1QpO636DFNp+yzbdeNUU8eO8vlQS2xHc/&#10;GjbuDL8MlbDu/N62cfjYyBQ5JXqB3X+mNWRaHqIoJzSvZYIHEr25BLvlGLT0uPB/RajA7jiEQwER&#10;ldI0Dj0ac3AW85ARUf3t3zh8/BmPr77i8cWnPP5GxHeSgsPxoUR4m3PYaMVh/RgOu2dxmHj95euZ&#10;ufxETLK6g8Ne4bjrH4zJZ93hL9WWCexVT9L0nRFSMX47fxdHomSCwG55xBWBhvXaEVGBML7ghxya&#10;ltl3YdKkNR4kPi+eS+HT7dG/Yx8EZcoNT/TQPR88Vv2ISVvvVBLYtHNHmF3wknAwGAwGg8FgMKof&#10;JrDfAGVxGpzPH4HVJVcUyCqP0tIjhDKin+CYuSUCst6uKeJsk7M358UCW4bNQ1pgnUOkIGYU4TZo&#10;UrspnKKLke66EUZdR+PIhcu4dHQL6n78b4PAjsHC9i1hG5wtmMl9dAhfGwQ2X5KA6caNMXrSVEyf&#10;Ph0TB7ZB++EHkafmBIHdfuo+/agnJ4PjrO8xcrUdlFRg924Nq0cpgp/USTfR9acGuBNVLNxLIm3x&#10;7T/q407S8yOkVQnsjBuT0GHISuQonpmOXOCNEXXrYt4WC1y5fAFzB7VB863PCOy+OyB6wfTqZwW2&#10;IsQSjRu2h1cyiROdAjfWDMcXQ06jkIhqKrAHzDolfFsU7YwWtQeWCeyMhwfRdfSG59KCCuxORDAX&#10;EoEuS+fRk4hoKrBLUji0/JjDeX+O5HvDVcyReORwewGHLgs5HL3J4QwR2KP7c7CKe/GmZXTNemJI&#10;IDqfdMOqe0HYcC8QU8/dxc6nEnAqkSCwl3onQ0UEtqK4AIvO3sXJeJVBYLvgSb5+VD8oxA89LwUg&#10;n6alPATTWzTGeV99B8mz0DxS6PobWnWbjqRndprnNanY0eFjLD8b9IfXtjMYDAaDwWAw/nyYwH4N&#10;6KhRcZIfbMwP4axjAIqJEKlqpIjnxbhmeRCOsTUrZl8lsOnGY3J55ZGw6oDGiVqtrvZjumpKYLfr&#10;9SvcvLzgZbh8Q2NRQsSgm9ls/NRiJM7Y38TiwS3RcOBeZCiIIL48FU17EjOenti7eRZ6fPdvjN92&#10;E3nyYpxc0A4tiIi943IbG+cOxLcGga3w246+I1dBpNRP4dem3cbANj3gkyYTBHadeh2w2NQWdsfW&#10;4+cPP8Bul2To6BTxnj+gQ//5uOxwG2tGdUCd9iuQKNXbocvzRd9P/oWxq4/Dw/kKXIKziBgrRsRj&#10;Gg5HLOz8HaZvOQmvh4+QXqCAVhKMce1qocfkbXDw8IL77fN4mKgEn3IbLb+ohU3Hb8H58j6M7toM&#10;3/T6DZ4xOYK4ywq8jMZ1f8acfVdw3+su7gdmk+dqpIV4C/F1euaP6DB4FVwfeCEiuQA6dRJWG/+A&#10;/ksOwum6JbrVb4x17nq7XiawpdlBGNS2DY6FV95x+0UCmy/hcI2I6MbdONjc5vDgLgeXcP0odfgJ&#10;Dl/35XDRjYPbNg7123B4In2xUOVLFLh45x5m3E8VppHTkWK/AF8YX3uKIoPA7nfeE+f9YnDG5QGM&#10;bbwQq9ZPEW9u7oClTkHwCArD/DNOWOFN44fYwWtwYWl7DNl8tdI66lJ4ZSb29K+P/hscSXxU3uQs&#10;+8kRfPefBnCIk1eKi0Tv0+gzwwKFL+jsYDAYDAaDwWDUDExgvwbK7FiY79yC7XvMceX6Ddy4QS6n&#10;x5DwJUgIcIX12Suws7uGU2Z7cejEVaRIqncDrmd53zY5o/mDjspXJ7lPb2DaUBOYmJRfs7ZYQqrm&#10;oJXl4tre5Rg2eAimrjyCuCL9KKNGngzT36Zi4MCh2G5jiyuLx8Nk6m94miUlIjEMOxdPxpCR03Ht&#10;1lXMHvMbIkUaxF2dix0nHwpTjCk8n4fT6xfBPTpPENg9Z27C9c1TMWToOGy7FgIZEVA8n41lAzrC&#10;/Jwl5o4eglGztiAgS1UmuGiHUK7fKUwbMQgmwyfA0jWeCLk0mE2sHJ5Bw0bhTkShYC4/zgubFkzC&#10;IPpu2DhcCCwkYlAF34ubMGroQIydvw23r1pi8CAT7LkcKPiX18oRaHsQk0YSd0wGY8n5UGh4Kdy3&#10;j6nkDr2234wSxGVR8hNsmDMeg4aOxb4rD8sEZoLtbGw0uwsVCZ80LQDzp27CU8MabF6rhPOhhajz&#10;U08cueqMiGz9yHyyA4flWzlItDyU+TzWzOUQINOb0ZF0unmUw6jBHEwG8zjgqheq+b4cho3ncD+G&#10;Q6wj+Z+YyX+JKNUq5bDxCIJzhn5dPI0rUWY6FjuGIrFIL7DnO4dgj/MTLHIMgHu6fvaKsMnZkbs4&#10;4f0Ui+wfY6d3HArU5aPR+VFOGNK8JWaZXoJnaIJ+k0SVGH6e7jBdORFNO03Co0y14B4dRRenRcDJ&#10;7hRGGXfCyEM+ZbMCSnl8cjHazD310rXkDAaDwWAwGIzqhwns10CnliMtOUkYNS29ElKzSWOWg1yc&#10;h+Qkcp9AnienokCi+ENH+Pwe3jeB/b4gCOwFRwx35egFdmdc+ANnZv+voSPiM9TdFnvXL8PhBwWG&#10;p38tZbuI+5I8/0yZFwS25T0Ei6uuC+ia+qwoX9iYbsc6iyvCtHs+Pxwr5y/HwZPXEJ5ZLJQn4Vte&#10;g4jbpli8fh/s3IIh1T5vp8PucRhver/MDIPBYDAYDAbjr4EJ7HeAVwlssVgMiaT614XTxr1UKq32&#10;HcupOzTjvuswgf1280cE9p+N3a55OPog3nDHYDAYDAaDwfirYAL7HeB92+SMnoFNw/yuI0kLwv2A&#10;OMNdOTyvRJDnPSSLFIYnjL8CXqdBTEomQgvkz81aUUmK4RKXDVENHZslFeVBqmYzRxgMBoPBYDD+&#10;apjAfgd4lcCm4pqOYlc3dGS5Jo7pogI7JUW/gzaDwWAwGAwGg8FgvC0wgf0O8Datwc7KymJrsBkM&#10;BoPBYDAYDMZ7CRPY7wCvEthU+Fb3qDKFulHdm5wVJQVix4bl2H/uPooNR1sxGAwGg8FgMBgMxtsA&#10;E9jvAK8S2DV5Djadil6dm5ypRck4e8IcE3u1xLJz/oanDAaDwWAwGAwGg/HXwwT2a8DzJch8+gAn&#10;zfdhx67dsLrgiGyJ3o88L0dcgA9Sc6Xg+ARcOnkOaW/ZOdjv2iZnFNc9QzBsj6vhjsFgMBgMBoPB&#10;YDD+epjAfg3kefE4e+IUHD39EBEWiCtH9uP8/SjhHVcYhSNbtsA7ppAI7DicsbRGSvHbJbBr8pgu&#10;mqFqYjr60enNsOpKoOGOwWAwGAzG/2fvLMCrurK3/5+vM9OZToUWqOHuloRgwd1diru7u7sEiXtC&#10;HJKQEAEiBAhEiBF3d3e/577fOufeGMVLUkr373nOk9yjW9de79lyGAwGg/HnwwT2OyAWi1BSXAqR&#10;VDjGP9SHsukz4f+8iKc4fug6QrN5YflpCmyO44StoeGFdWMtcmawXQ6yKy8iIjUPFVzjfAqJwWAw&#10;GAwGg8FgMN4EE9jviVhUDNebijB6GCoI7xhPGxy6RHEt5xcS+zQFdmPRGIucVRPjYY7V8yZg7rJz&#10;SCxmApvBYDAYDAaDwWD8+TCB/R6IxeWIfHoLly6rISytiMR2OZ7f1cIZI0+Ukrj8VAU2v8hZSUmJ&#10;9FfDwQtsfr43X6gamivzOmKn0VOUVTTOkHQGg8FgMBgMBoPBeBtMYL8DvICrKi1AqLstrl5Vw5Ow&#10;LGG4OFdRjPv6V3FW/Tbu3r1Lmykun70AEwcfNGYM/o6LnN3cPgirVd2kvxgMBoPBYDAYDAbjz4cJ&#10;7HegPDcZ1vpKOHfuOmweeiEkJAShEQkoq6pEUlQoAgICpNt9XL+oCGf/GDR8H24tf0eBfffEeMw4&#10;90D6i8FgMBgMBoPBYDD+fJjAfgfK0qOhc/0KLly4ULOdV7NE5ktDk8XiGJjrGSGxoEy6p3H4lOZg&#10;Z2RkNOgc7MI4H+zbNBOdW/eBskuUdC+DwWAwGAwGg8Fg/Pkwgf0Z8Hda5Kw8Lxl2FsZw8oxASRWb&#10;e81gMBgMBoPBYDA+HZjA/gyoFti8wK27VcOnZ2OkaWMIbAaDwWAwGAwGg8H4VGEC+zOAF9jGxsbw&#10;8PAQNh8fH5SV1Q5T/xznYDMYDAaDwWAwGAzGpwYT2J8BaWlpgsCu7qnmt7o92ExgMxgMBoPBYDAY&#10;DEbDwwT2Z0B6evob52CXl5c3Spryop4X8nyhYjAYDMa7wVVVICkqEM99I1DM1pZgNCB8O50d+gDm&#10;5ubCdtfFEyUVHMSluXC+Z12z3yE4U3oFo7ERVxbBx8m+No+exaGiTqcJ4+PBFafgnjSd+c0nJgcc&#10;S2vGR4AJ7M+AtwnsxuJTnYMd/ZTDiPWc9FctYjGHBV04dO4MLN3FoegVRrWskMOx3RxiRL+//q8I&#10;H+cHVzloPnh1fMRFYhyYRnF2avz48uUn2JjDLgpf0StEBn/84XUOPY58HnnxV0RcUYxblw7jzMMU&#10;6Z4/RmGKL/buv4iIkr+2QyMucsV8MiSdaZu34w4K38NBE4tyYXlkGtq27oAhkw4iqrD2WnERh1Nk&#10;m8IyWZn/2FheXIf1xuHSX58+GSEcVm7gEFmnfHwIfBvgc3kQ2vUbgVVr1mLXeW3klFSCy43D+SM7&#10;sXbNUih0/BW9zrpLr/h04NsAB7XjuOEcI93zx6iqCMfpvacQXvxp+ZziojhsUeiBbmMWYe3atdir&#10;/OSV/snnRmCwPxbdDUJuI8a1KsMXRyiN165eDLkfv8QWHR9UNcLzfcyPYcUFa+mvDyfFxwILt2ki&#10;qfzVYc7xVsKSbVdRKfr8y8+nxicrsLOLy2DhHw1dz7BXbs4RiSgurxTEXFRUFD08XTC+DQHfIJXm&#10;ZSA2MhyhoWGIjk9FWaXE4RGX5SMyNJT2S7eIGBRUNHwPLp9GSUlJr9xSU1Pr9SLzadQYvcp8+vPP&#10;/tQEdqgjh9YkGl+Gz9eg5xw0lnIYtZBDwSvKT0EEh/EyHKxTPg8Hl4/z6aEc1pGIfRVict5W9uGw&#10;4U7jx5cvPzcXUHov55BKQv9l+OO2Rzn8a+2bwybmShFscw3ThslCXr4fhk1dDfuQDOnRV1OV5oaB&#10;//0KnfrI0zX9ITd4DC7ZBjRKQ/suiMWV8NTehiu3vKR7JGT5maL1j83QVYbCLSeLwaPnwtAtQnr0&#10;41NRlI7Dy0Zi5GFXFH+EtEl5YYZxsqNxK7ph0rkkJxxT+zZFP3lKn/6y6N53AtTtA1D+kZ0NcWUG&#10;Ap+7Q2VxewxcYID8OmnD17loFw1MX6aPtJfSTMyVw19rDX7qORUOoVnSvbWIgzkM4O0P2aF3IStM&#10;jDWLSJB/IuX2Y3DrygFoeqRJf0kQi6sQ62GEpVOGQ0a2P/r06ocZB62QLW2X3wW9PVMwTTVA+qvx&#10;yPDgcOgy994Ob/BdDv37crCJ/mO2WRDYFwdg2nY9VHK/D4NYnAvVmYPR7fSnKLBFUFw7ACPOOEr3&#10;/DHK46wwQW4ibkcXSfd8GvACe+PAblhrlSjdI4Eje/HE2xvzdRwwQ9cBEzQdcM07CWWfiHgqyM/A&#10;6TseiPhA+/Pc1wPDjH2QSfU76MljyCjbYob+A8wxkGzLrF4go4Fsm7gyBRdkvsBG7XcT2LwNurRu&#10;GH78tjX0At6//DzVXI+xu29Kf3043ian0bfvZDxKeXWYM58cx4h5h95ob3jfqjgtAFd3zIS8DPlN&#10;Mr0xeNI6PE/98HpRmfwY25dugk9SiXTPh8Ontd/NXdhyyv6Vfvqr8NLfgF9+ak/+nDzkKE5jVp+F&#10;T0I+OHEB1sn/H77stxfRRZlQndcL/2rZk3zEHOmVv0csLsENUxuM0L4nlMPpOvdx6kkMssrerKs+&#10;WYEdkJyFPhfM0WSfNgZfs8IOa3dstnyKfpdu4Zu9mphHlS4uMxfW1taYMGEC1q9fj+joaKGgfGwK&#10;0yKgq3QZiio6MDPVw6Uzl+DwQmL4xOkvcP7AEeiYWAphuWPnQuKgVDjWkOTk5MDT0xPJycm/2/z9&#10;/VFUVFsxGmsONp/2fIFqiDz4I7xOYFfz6ODrBTZHDkhmhhiVn1ic/ggluWLkvELA8vyZApunkp6f&#10;kiV+5RCtdxHY/Dll0XfR54emOHvHB1lZqbC5vB7tFE4i4Q0NjERgt4CRXzbVrWx4WZ5Hxz5L4fcH&#10;e4s+FmJxBez3y2L5eTvpHgm8wG7TegzuRmYjOzMVLrr70WvwZsQ1UHnlnfPC7AxkFn+cF3ZcVTnS&#10;0rMabPgjL7Bnz5iLALKB2VlpCLhzAP2HLkFsbrn0jI8Hn0fO+3q8UmAHGm3BP345ioSX4lmVF4Xl&#10;g3tgnUn0K506vjxnpYtR/o7DxlO8xOjQjIN3A6Xnn8G55aOx1z5W+ktCeYwtRvZoj+NGj5CckYX4&#10;cG9Y2b9A0V9AYCfacxi7hEPFe4oiUYUYSeREl79CFL8Pf2WBzVOcm4Xsoo/T48wL9syMDErTP6e9&#10;ex2vE9jpQZ6Yc/MRXJPI4c4vQnRCHB7H5r0yH/8McnOS8ZuOM/w+0P68LLAnmXohLKsIOQXFwpZb&#10;VA5RA9m29xbY5eFYNmcK1FZ3wW+X3FD+nuH6WAK7qqwQCam5r/VR30Vgc2V5uLpuLLquUIFfVBKy&#10;M5Lx7NFjJOV/eD2riLGA3M89cD/qj7+84jsYXI/Jo/dULeS8Yzp76W/CiHU3kENtf2p8IK4vaIXZ&#10;BwypLS3AxskdMbFPF6jed8WE6bMxfOC7CGx7XPRLRXZBEeLiwrBc/S50o7KlZ7yaT1Zg+ydlofNp&#10;Ywy9cQcaz0Kwx84Lh+/5QPVpCAYqWmC6tgMeevli//79WLRoEVavXg0jIyNhvvHHRlyVD3+fUBRL&#10;jViInQZULSQ9SbzAvnDoPPziiyjclY02d4MX2HzP/avgVxX/MwR2Y+B5k8Og1RxOL+fQpQ2Hgcs4&#10;MsAcygvEmNuPw31pQ/noAIfRiySiWRDYwzkcnsGhcwcO/Wdz8E/hqNJI8upVArucROimuRw6dRTj&#10;q/YcwusMES/N4aC7k0P3Hhw6duIwhQRf+FuGcJZkcDhOz+hAz+9AAlaFwlRG5anoMYe+4zmkF0nC&#10;k36XQ1sZDsEkMssLOKhto3h25tCtF4dNShxyyum8RAovxf1fkzncVeYg25HCocAhJFsMB4r3j004&#10;nHEhkTyJQ4sfOOyiNON77Dy1+OHwHH7+hsMO7drwiospbEs5tKf7TKf0HNeuVmDnJ3DYPl9yXa/+&#10;HG440b3eUMbF6RS2HzlceiCJTyU5hAq/UNrfl/z2NeOgQPHvTOk2ZweHjFLJvcRPJfFs9YMYQ+dw&#10;yJM+Q0zhdrzKoQ+d32cwhYvy7p9vFNiUF+bb8d822xApvXdx5D10+qUXLKIqEHFzMdrLrcfSOSPR&#10;sX07zN1/U+iJlQjsVrgbK7kmO8QWvbpMgnOmGKKybDjc2A75np3RuUsvLNmvjawyET2rEqnuepjS&#10;pyM6du+P1YfOQH76diRTGBLvn8SXzUnY5fGfzCvD4XkKuOKWIqRBaWYQLq4fh26dO6F7vyE4YfJM&#10;aNC5igK46R7CKJnulBb0rG4DcckuHLlxzzBvWGe0+P5LfNu8hTAMuce4DYgoLpcI7DaT8IjCyZMf&#10;/wwjBiwhB4fyKS8GOgemoVenTujcoze2KN5FXnkVOWl2mCj7Mzr1XYTrJzaie4c2kJ2zn/KiEmqb&#10;p2H6vtMY3rM/jl08BJkOnbCbHB5+VIDjuZWUbx3R9JvvMNs0QXgeT2VxCkzPrYBc9x5C2Lr2GwlD&#10;zwS6RoQ0PzssHiqL7t26CMemrDmFrFIOlZnBWDh5EDq2a4X/NptV45Dx6VMQ74W9U2TQsWNHCuNk&#10;6D6MQgXVldyYxxg1cQ4Uj89Gn46t0UZhPZ6R3eWvKU4NxPlVE6lOdhWeIzNyJjzoGC+w58xZXCNs&#10;RdlWGNFvKsIzSlBRmArTU4vRk87v0qMfFpwwQUoR2XCyIaEPdTFuiAy6d5EM+5673Qx5VBYDzLZj&#10;9EYV4V6VyS7o+49voO8nsa2vEtjiiiRcmdQZbX5ugv/74ge0p3vx9ztxL044XhDzBIP6TsC9NMn5&#10;dTkk1Dsx/kv14kVS7XFbsle/baB6SvauFdmm3VS/SynMt9ZQHW4txr++EKM1XcdfO0XlzXZJHGmG&#10;/m1+Rav5p2B3fR1kOrYgW7kXwTkV5EDm4OaxFehBadC1lzw2XrKW2B8qCz5GR9G/W3t0lx+H3Rtm&#10;4f/NMRXqUcC1ARgy+ypyqygfqdwO6TwW9/MlYRemA/w2imxmF/QePBXKTtGCUygmh8fu6nYo9Osu&#10;pE3nzoOg4l+CNHdNdOvaGc2+/S+atGgnOTb6CKLLyuB2YQZaDzuD5FcMiyzPDcGJlWPQhcp9T/kx&#10;UHcJE5xyUWkqDA/ORDcq07LjN2P13KGYKhXYFflxUNkzm+o8xbX3AOxTd/5gISum6xJcOcwfQTZN&#10;mILEYckVKvPURu2gNqB9C8rTb8ToxOdRXw4WIZR/iWJMH0nHunPQUOQg15X+H8bBL4/aiSQOE8j+&#10;t28lxhctqO2SpqeY0lh3BYfB1BYtGEXtRksO+/Q4VFFbVVnIQXsXXdOWg8xoDns3c9hK7Ydw3UcU&#10;2CUpLzBObiYU9Y9gaJ9OaNFmEHQfRUBE960szoD1tdWQoXzo1K0b5u/UQXxBOUqy47B2XEt8/VV/&#10;XFM6DdnuHdB1yDz4JhfB8ugMzFi3EUO6d8f2g1vQp/XP2KjsQmESwUVpN7pTGfixyf+wwqB2lE5l&#10;aTYsLq6BTO9eQhnp0q0XrjnFCHYhLcgFqyYORI9uZAPp2Ijp+xFXKKa6n47dCweRPWuLr9tPgm9B&#10;7VdXilICsX/OYGqrO6OjzCRoucYLZUFUWYLlU4fg6oWl6N+1HVr2nQ3rwFzB5yvNicaltbPQq5fE&#10;znXrIQfHmA8fyfcqgS0WFUDPwAp7n8W9Mt9yMlJwwuw+xmjaYaqeE3TD8oRwi5P8sZR+nzRzxDiN&#10;u5h/yxvRJSLhmqLcDFy0eCBcM0XXEWqBWYJfkhfogzEkIGbbvIClrRMmqtlgym1fJFO7x+UFYbW2&#10;Hd3LDstuecA/s5TCVgo7p0cYp2WHfjesMYr88wm0LXKWtBNVpYUwdniIyfScidr3cPJJPIrInopF&#10;FXjh9QwzKVyT6PkHLZyhYFRfYEfk8MK6BAXUPvGIK3NwWdsSmyyeYL6uHcZqP4BBBJ8PIoR7eWDk&#10;TQ/El1Aelxdgt+F93CJfrzQ5AcNUHLDjtjNG6D2G4l1nDNVygYe0LvG8j8Dmy1aJ3znMWnAMyY77&#10;MXLGcWo/yTaKCnFrgwJ6rDuLRWNl0K51W2zTcKb6wIErz8WDG6vQo0079B25FLu3zsMYEthiURFM&#10;dy9Fqx+bYNPpG1g5og9ate6F/RahZB+pvfa5jYVDuqIT1SPZsevwKFwy0qkswp7a1a5o16I5vviJ&#10;/B1pmLmqEniYHEHv1m3QY8hMnLu0AcPeIrALkr2oHo+BY87vzxGV5+Oh9nb0bt9BqBMz9xsisbCc&#10;0qASt/b+hpGHlbBqtCza/toa667fR2GlCI+Vl6Nzu1/w5Rf/Rou2HalOdMPmS7aoorJVRnVFc9dU&#10;9ORtbU9ZrL96l3yCKtofhdmjpuOqxmahbfml+wxY+aXT8yOxa2Rn8g3/gy//9yM68PVLbhisAt68&#10;RoSX/maM3a4j/QVkPtiOqasvCQJ787wRMLw8HQMmL8aiC4rYNrLX2wW2mQOUQvOkv4thaGaLSyFp&#10;5C9UwcvfD3M1ban822PRLU/y+8qFnnJnx8efrsAeeNUSJxx9MVLZBl/t0cTXe7UwT+8Bjt97jrl6&#10;9xFND+RX0L548SLs7e2Rn58vOEcNTdBdNahb+wr/l8R54eSBI1BS14GOji5u33uKfKkhaEiqBTY/&#10;NJ6f91y9iUSi3wnsxlzkjM8DPgwNBS+wm5O4vOPDITaUw7ZxHPaQU/FWgU1i2MGTrokk8TmLw/Lz&#10;EsEnnPsKgc0LuxwSLTH0jGHy9QW2zQUOQ1aRkxJBjhRtJiRWQ0hYvglHcpr6z+MQFCeGuwGHb37i&#10;4ERiTkzhXTaUg1UMhYccJuVpHIbupQaBnu9L8RpLcfCPFiP6BYdZJJZVPOi8SjGC7pHzRM71+Vsc&#10;oilOC8kxUyRRW0RC/zyJ5A5TOLgG07UkwLuT85VETgWfRqmpYijOrC+wIzTJoRvD4TndJ+wZCWBy&#10;yniBzTti+qvp3ofpGeQABthxaNaUg7tUzL0KPk359Jy5nxw9MqZhd+kaCltwMcU1nsNAcjav2nBI&#10;COOwYjiHibqScIipQeTDdmc7xb+OwC4KICe1OTmdJNCT4jgcJ9Hx/94isP20V6DpBF1kS+9RmeGN&#10;sS1a44p7liCwf+46EbbekYh8bo1hMmNhT/GRCOyfceWuD3x8nkNp5zR0mXEGaVVViLbei/ZdFsLO&#10;JxxJscHYO3sSTrhloyonCIt7tcTCizaISYiHi95RdB/5FoFdlQeTtcMgt1oJL6LiEeZljXHjlsKv&#10;lByCGAe0+eoHHDb1QGJyCqVHGnKKKsixK0NGWgIMN/XCvEM3hWkYqWT7eNH5ssBOem6AfnKrqbyW&#10;wfnCCvw09TQ8QmIQH+GOldOnwio8E1UVpUhyV0L3pp1w3MQNsWGemDlQBooveIE9CUPOPMadC+ux&#10;StUDVmcXYMxhCyFdS/KzkZIQgX0zBtcT2EnPtNG6pQJ03UKRnEJhS01HYRkJtMpCXF8xGl3W6iEk&#10;LlEId3pWruB8i6sqkJWRjlB3K8j3mF0rsEmU6+yehp7LryMwOgZPtTdSYzoHgWmlgsAeSs7zpfsB&#10;iI3yxoEh/w9rrj4RRJq77m60UtgCt9A4pAjpk4GyCpEgsGdOnAgHHx94e7jg4sqhGDb7KDLIwXxh&#10;eRJD5uzC0+BYxIU/w/7xbXDBLoLakDLsmy2LRdceIDaRj08qMrMKBJH23gKbnJC89GQSByvxjx+3&#10;wzuFz9dU5JdI2oisEHvI9l4MP6r7L5NLeZpCzqECibSXBfbAJRxCyZY8onr8jy85eJMQK8wSw5/q&#10;aBuyE/foOr4+ZdZxIF+FuKIQgc6aJED64+rtp4gOdcCcFt/inEMUEiyXYNSUrXAPjUdMgDOW9OmB&#10;S89yURZjhSFt2+KylSeSkqKgsXnyWwW2WJwNvQVdsOCgPqKSUuBrex3t2i+FT74I4hgzyLTtBvV7&#10;fpK8oy2nhOxHWaHw/8F5Q7DB0FP4PzU9h8p9IUxXKqDTJluUUlmqi1hcCPstAyA79SB8qX49Mj6C&#10;XnIrEFhShVjbY/i++Rjcdqd6HOWLrdN6YQoJbN5ZcjkyCX1mn4JXeByi/B0xbfhcOGR82CgNMdm6&#10;Td04zDjOISpRkg8ZubytFwt56mNINm422UASzqlpYhRViMGRTc+IJhvfgcP2y2Rv6f/t4+keRuSY&#10;88foHn7WHH4k+/mywG5Htt6LbHeALbVLdE1qGZUNsrste0vbSRLwu6dyWNtQArtfayy54YjouGg8&#10;1FiL/pN3oJjqXtCd82g9YhOc/CKQEOOP44uG4ax1IDhRFTKDb6HvF//B6iu2iEuKwf4ZsthyK4oE&#10;9niMO3YXT3W2Yu05a/jcmIxRW1UpTCRiC3OEMnBh1aB6Ajsj7C7kuw2HvmcEkqTlJ79Y0tFisHcS&#10;+q9XR0isZOpcegbZTV7YkZ3JzUxDYpwLxg6oFdh82tw5PR2Dlp5FcFwCHmtuxfdth8MtqUwQ2MsG&#10;tsJOoyeIjQ3D9YVtoLDMRPAbwu2OofvQ1fCMiJeU09RkFL9mTuy78EqBXZKOo2qWuBKYRraoEnFk&#10;U30iExCSnItyUTFuWjhg3+MIxGTm4cWLFxim7AS/vCpBYE/TeIDbkWmIo3Zqs64tTvrmUlxLYH3H&#10;HlucQxCdmY+g4BBMUHPCs+wqiMpK4PXCmwTDA5gFZSImJhizlO7COq5AENMZ2flITM+CscsjzLMO&#10;QRGlZ1FhIcJjozBHyxHO2XlIpXPSC/kv2lTC39UZCyyewyc1FzHxcdhAfrxJXAXKkqMwQ/ku1P2T&#10;kZqVAz0HJwyuI7BlVGwx+6Yj5tO2x0XSoVQtsFc/CKJw58LO7QnGm/oi560C+y4MfOKxSucBbgUm&#10;Y7G2HfRjavPovQQ2V4z7G1pi+eWHKC/0xbLx4+GVxKeNRGC3Gr4f7mRLAp0uY8CIpUgm0ZnufRPt&#10;fuwPVcdgJMYE4uK64RjGC2wqc4W5abDc0R19Z26FZ3gi7qtuRtNehxCTHYblAzpg1ikrRMdGwPDA&#10;FCisVxbCwFWUCGXN3egwmvIdCtIwFyS4Y1yf/jhl5Y/4uFCYnZgK2bcI7OzwO1AYtuKVI9+SvIzQ&#10;q/0IqD8KRUygI1bJ/4wjJt5Cvt7aOxffjz4Cj/BYhLmcg3zvCXiRUoyy/CwkeGqid/MuMH4WJYQz&#10;u6CErhHDWWkzZJecgRe11bEhrtg4SRaGz5MkAntQd2zWe4qY2FBoLu+ASVsMUFxVjuy0RFjs6Idu&#10;Yy8ilG9DSSeWlL/ZPtcV2GJxOZ4el8WULRpSgT0aj4PI92rdBaouTu8tsPmF8fZr20A5LAPlOZFY&#10;bfAQ9rEZSMjIhKnNA6x1jkQx1Yn83LxPV2BP0rqHiw8D0PSgDv5vm6qwdThpiBuPA7DW1AXJecWC&#10;mFNUVMSTJ0+EiDckfEUozw6EzuULeBieKuwrSgyAjp4lOctJSAh6DLULZ2Hi+XEWAHoT1QL70qVL&#10;2LhxY83GC+uXBXZjwVeehl7kjBfYzUhkVeOnwmH8vncQ2HWGiCcZcxi5nhwXqTF50xDxkhwO4wbV&#10;F9jHZ3A49ZpFwl6H0mIOm6SiVpxPYf6Kw7kHkucZ0/Mn3aBGgASkXEcOeiTqeUwojN9+T45SS3HN&#10;dpwcaJ40HzE6/8jB4yXHnH8xoLaB7nPl9eHToXSpK7CdtnGYS2Hge6brDhHny/sGesb3P9Y+n99s&#10;I3+fTnUppgZt1FhKz0qKy24OkyluPNn3OLToSY5gBu9wk5jexeEbEvbVQpjnydH6AjvFgcOv7TlE&#10;8AKd9r19iDg5oLqr8HW300iUNiiVqZ4Y+WtH6AQWCwK789B9SKQGmDfoc4aNgnlitcD+D35s0QZt&#10;Wv2In7qMhksMOSFcKe4fGYd//q8ZWrRsSfHnt3ZYahqFilhntG8pBxsSOjy8uJUb+2aBzRXFYotc&#10;R3zT7FfpvWhrPwY2KeRkFyfg4pSeaNmmPUbM2QSdu8+QKR0K+aYh4q1/7YU9N3SgeXkP5Nq1wpob&#10;9wVxe3XxCPy36S+1z2k3EOruErtVHmmE/u0H4UlcrZ0Qc1UksKdgqmYQHirtwn6zSDhdX4XxJLCr&#10;EVcU4MxvI+sJ7NI0PywZ2hut23bFtNX7YUmNAP+SkQ+zj8EhtGrxM7oNGIsDV80RlJgtCOxqcqIf&#10;QaFPrcDmqkqxa3pv7H4gaezExc8wo2Nf3HqRJhHYfWbBl87l0/T2b/8PS087CgI7ze8WhvdphzYk&#10;FFftv4pHgQkoq+Ikc7B7/Y/StA1a/vwD/tViJh4nSuaE2Z2dhm+bNK9NH2psjxnyjoMYNpfXoV2L&#10;XyAzfA7OGdgjLqNIsBfvK7B5+DL5uiHiBTGPMKjvDLhk199fDX/tmFcI7KUXJXUg8xkJ7H9weCp9&#10;wfIhQ8TTAm6jb//lCKiz0BwvOu9v+AVffdesNn1o22kZg/THZ9C542KE8uKYHGGX88vxxdsEdlEg&#10;lv/4D7Ildcp9y+FwiC+HuCwWx6d2Q8u2HTFx8V6YOfuhoKK2jr88RFwsLoLVphFoN1vrd3OuxaXx&#10;2N+nOWYqugtOcnGyL0b37APVoEI8V1uF7yZqIktqF6qHiIvLU3FudBd89cPPdcImB9XgD5vqxdtg&#10;1zMc2rbi0Hckhwt6HIme2nC+boi4uIDDEmrDTH1fbd+Sn3L4pevvBfagI9R2UFxLSbCPJ7sbTwL7&#10;qSY9ewuVf2k5sKT2cHVDCWyZoTCNl9ynovg5Jg+ZhuDiCthRuWjybZ361aor9utL7smlPcSAf38N&#10;ref11x2wPDoB86+5IdD8GA6quCJK7zdBYNdFfeuIegKb7z3eOk2W7HNHTFi2C1aPQoRF2/h6HGB5&#10;Hr3btUAXuVHYe9kQL+KzhRe/1VSVBWDqkLoCuwrn57THHlN/4TeX7YqR3/wIlSdJEoE9SB42OcVC&#10;Gj4+0g0DZ2gJC3LlxDhiulwHtOjYG8t2XYJrSAJKK3+ftu/KKwV2eRYualniuE8S5VsRlK0eYKSa&#10;DebcCSTxkoy96pYYpGGPUVoO0u0BXFPKBIE9X/8JEosoTUrzccrYDvs8s6jepeGYhiUGqNe95j7s&#10;EiTlPjbmBabcfEbtWW08+HgXZCbgxh1nTNeyw0T1uxh40wvp0nNeNUScF503TW0gq2qHkTXPccC1&#10;wDwUhgdDTs0Z/rmS818eIj71li/SXnpRUS2wT/omC3U8JNQH44y8kPZWgW0Lm5AMbNJ3gXN0Nlbo&#10;2n+wwOYK/DD3v//GnN2K0NHRwMyB/XD1cWyNwO6zyVZYlK4k3RXjR8xHNAnsKIfz+En2KOKl9647&#10;RJwXq4+O9SM/zKzeEPjCSCf0atMOuiGSfan+2ug3YA0S65wTde8CmretFdiZIfYYMGQlwqt/v8MQ&#10;8ewoewzpMwM+Fb8/x9fsMNqNOiHkMV8/HI8NwZT9/IsBicBuceCxcJ648D7Gdh8Fn8RC4ffrhoir&#10;bB6Jb+v5JfJQfRgpEdhSf4y/94vLAzBmtZqw4C3/+/2HiG9Er9EroaOtiWOrJ6HZL12g9SxZ6Fnm&#10;BbZbSoFwnrg88t0Etqkt1t/1hMHD59isb4/xhs8QlleFnJBnGKlkXa9sr7sXglxKy096iLj85ds4&#10;5egjzMHmxfU/aBunZkv7vMlgPGh0gV2QHgoTNUXoUSLnl/JzjUmUlBahgF+BU5rpvnfUcN0qWPi/&#10;IXmfIeJ8GjVkr3I1jSawB3LIEio7h7t7Ocw7VSuw7cnh4sNhPPfVAltMzsflyRxWXZKcx+N+kkQd&#10;nc87hS/zKoGttI7DdEXuveYCGWzmMPO85B4V0Rw6fc1By1NyfZwLxYmEp4Uph94k3qsFpws5aTMP&#10;cygmcVm9lUsb7WqB/fylMFQL7EHXX+2k8bwssB/v5zB1KzljdC2XI8ZMCku1wD5LAvggpXndMLzJ&#10;UPNUURpvoXioh1A6T+DgIF2Up9SdBHZnDm5xdG+KhxI5h7+s51BWJw4vC+xMJw4/tiaBQeHie4DM&#10;KL+/eIvAznS7hiZNBsIpXiKkEh+r49dW0/A0u+otAlsyRJwrjsD6UX1x1TGS7lcJX7WFaDXsCCKy&#10;Cin+xcJWWiFCRfwj9GjVDZr+kgbl9wJ7Fl7wPVeibGwe2UPSg12RhksT+mDq+cfIKSyS3q9E6I3m&#10;4Z+XHhcEB4ub2DB9MJbceCjdzwvsflh06o7wu5pqgb3tvBKUVTRgSbYxv4xsk6gEJttnoPs2e2TU&#10;PKcY5SQ6eXiBLd9hENzii4XfPB8qsHnEVWVIDPeGtbE6flPohBO3/CT7KS3K8tLg/cgeWmeWkGBd&#10;gYS82mk8vxPYogocWzgAs3VDBZtaEWeKAZ0pLyNy3iiw+bpcVZaHcO/HMFY/DIVOvWDum1ZniDiH&#10;wpgHGNq8PS46xgt196nWZozerI1sspU16SNdoJJPi4KMOLjdt8DF1YPRd8oBJFPZ5wX2yPVKwvOK&#10;QszR7CWB/fiYLORmKiO7ji3h00AQ2D/uJkerdj9PeXogpsr2wzn3fOme+vDXfojAflZW/zlvQhDY&#10;A1ciWDqlgocfkvtCcQDGr72BjLzacs+PCsh1v4yObSfAK5Wc91cI7MEzryCH73UNJqe6xUiJwK5K&#10;wGn5H7BHz0Nom6rvV21L+FEaSRF+uGukgun9+2C5aWyNfT23fDi2WNW2dXzY4mwP4NcWQ2AdWH+Y&#10;oLgyFYrDfsX4fTaCPcsOv48BnYbjDgkNP+11+EbuVM1quyqbRwhDxPlV3I2W9sOInVZIL6hTFt5i&#10;594EXz4K0sV4ck+Mkxs5KKyq/UoFL7CH//Zqgb1UhoO5/6vt2/sIbE8S9Z0XcMghu8KXIYNNDSiw&#10;+3XDJR+JQC1NuE3O/W9IKa3EM+1d6DxXCcl17E9ZpaR+VQtsXZ/6Tu2HCGwejsRvSoQvbEzVsajH&#10;f7BVTfKChY9rWV46fJ7YQ/vYInTsMQU+VG6r+b3AFkFldW8sVHKl/ylNw4zQ4fsWMPXPeaPA5s+t&#10;LMlDpN9TmKkfQo9/N4PKs/oL870PrxTY4nK42dphrpU/sqke8iR4uEkEdmkOFA1tcc0vGUUlZTUb&#10;X79eK7Cr8qFhaINTHvH1rqkul7zAnmrojhSKWzXi8kwcV7uDw48i4BGTAmMXVwx/WWBrO8KzjigW&#10;c2VwtHHAcvtgpBWU1jyHfwFaFBmCQaoP4JEheZHs5ulWb4j4BwlsA3fEka0uK8nAeh2Hjy6w+bzO&#10;eKaCr5tOxIkb1O4qK2Pv8smYdMqB/OyC1wrsGMcr+KnbegST78Hfw/nqQoyoJ7BlMO/QrXp+ZWnC&#10;Mwzs0AYnXbOF9jDq3lH0nLin3lcqXhbYWWH3MVB+DjwLJc9JsduKAS8J7JK8DKTk1C4+VpYTgyXD&#10;emHuNR+UvGQTQmzPo13vdQijNoV/gaC3tCOWnr8rhPltAlvmx66wDavftpkfXYgxxxyQU6cdqKgS&#10;vZPA7jlJCZmvsMt825uSlFwvjrzA7j1ykZA/6tqGeBKeKfUV3i6wRWUZSE6TTP/gqRbY6x4EwyQg&#10;BpYhiYgv4EdnUB7zUzAMnyCC9Gh12S4pl2jCT34O9ijlu9D1jsAuErV7aLvxNAj9pXOwG0tgc1wl&#10;MoIcceXkSRg9DEclJZqIBBfHVcDHQReHlR3I4NE+2u9qfB1qdg3/6Q9eYEdG8gJAUonqbvHxZDDr&#10;COzPbQ52s3bkiKzhoEGC9demHJQfktgl53DLVBJwJKRVL3DYtIRDW1kOLiTuBIFNjsttErBLR9D1&#10;bchJqdNjVEjH+Xue1+Sgp8MhgcRccS4JQ0sOJgYkejvSM26TmCchXFYhRiSd3+l7DmPJaTK14GCo&#10;xSH6NT1Q1UQ6c+jYhMNedQ4rR9PzKGxx1fOPyRAuaUkOETlPu8xrnavsGA4jWnEYspSeQc/ROMsh&#10;howzv7K5NsXxl285XKT9AdSA8PCNvjuFc81EehZdw4e3VPpGkj/mfY9EPJ2/aTAJahLhFlaUNslk&#10;BAI4tKN03EsO2NljHAZT3KrnYMfep7T7jsOSc5Jrz6nU9oq8Dr4MPqDzfxrEYRTlSZa0Z4wPw8H+&#10;5BBS3uhdo/j+yEGX4sLvD6X04e9/ehaHbgM53KT/XUmg807nLHr+6OWU1rocJvUlgb3u1Q5oNeLK&#10;JJwf9B26jV0JMzNljO/WClOvP6VG890ENo+73i50nHQGGVTPRVlemN/6a8hMXg9jCwtoa99GND8E&#10;uiodSuPbU9maBrWbZji2Yjh+HMILbDK6IWb4+T//xdxdV6Gyay1GDOyKYZuvITqHQ8aTc2j53c+Y&#10;u/M8LG6bQcOSn2NIYjLJB/tPKsOMnnFL/QyGdPyZnIHnQnh4oq13kKiQwQkdC5joW5Eg+v0c7Gr4&#10;++W+MESb/36FkUv2w/y2BfTMLIUh51kJvrBS3oz2P3XBKVUzuMdKbMWbBLaorBDuzrawML+J34Z2&#10;h9xWLSo/9gjNqUB62BNcVNam/LOA1oX16NKsHS47hFI+lOCegRZ0aL+FiRa2jO+CHhPWkcNdhfy0&#10;cNjfsYCB8ml0bdUfl+mcO66+Qrif6+5Gk2864cANVSyUaQX5WWeRVsq9UWCHu1lAWcuIwmCCC+sn&#10;ollbGdiGZNcR2Pw1lSQsBqL/jIPIKOGQF+uKEd1/RK/p26FnagEzLSUEpZeTXS/Hbb1rMDW/DVO9&#10;G5gl8yuF4TIyyNFL8FBDt6ZdcUjbFCePrUHf//snFp6xRCk5UHw5znDYhWateuKk6k3oqamQXZA0&#10;wvl+N/Htv/+D6Vsu4pbFLTi4hUkae1EeDFcMRueJl5BcWvsSVJzHwZbqAF8nevzM4QrZDVuyO3lk&#10;M94ksCtIiA8kQd53BgcjsiXGZMN44fs6sinvtK/sQZsOw3Hd/C4C4mt7FMUFXpjW8Ueqr0dgePsW&#10;NK4aIZqeLy4Lxvr232HQgl1Uv/SxZHgX/GO2RGBnuezBL7/y8dfF+bXL0LZFa6yi9jGL4pbkeBTt&#10;fuqINee0cZvK0WVjL+HlGpfoirOnlYRyr6+4Dz1a/IKdjjlCuvHYnFmG71sOxClNc5hqmiKkmOyC&#10;iOre3Db4upUMdl/WpXy6jvlrtJBOwj71/k60bNkTJ6hMbpvUGT1XXBec3dIIC7T/6ivM2HwBxlfX&#10;YlD3DjWLnBUF6aN302aYvP4Ebt02h6rR/XrpFnb3LJp2WlfvJcTr4Mi2aJ8k22ZG+WfC4TeytwO3&#10;146YKoknG9iCw6JT1CYZc3gQziE/nYM9na9AbdPuSxyc/LiaF0f80HErykdNOv97KgsXjThYP6K2&#10;qJKe8RqBnUU2vfNPHCZuoXbjBIc+7RuyB7sHZEdPwnUtVSzo/hXGrL8mvJwoSXTDiHY/ouf4NdA1&#10;uQUjYz2EpRSitDAcDjpH0f6L/2LD+ZtwCqotc68T2Lxv5fformBj1k7qhqFblWBhaY+QzALkJj+H&#10;mrIGHbsNzfNk1775GnuNXwjp/dRSE5rGZpQPetg0pQfa9puB4CxKr6Jw3KN73TK7CplO/XDF0Ax3&#10;nT1QXE7CzuYM2v7QBYc09LBYoStajziDJBIXbxLYKd6WUFLXI3tujvNbZuLrr36A0YtaYVEVoYO+&#10;3UbgeUL93rzX8bpFzkTFidikZY1R+q7QfexPddYec0lg8y+0wnzdMZpE5B57b1i4+eLGw0hBiL1O&#10;YPOkBHthvMpdbLfzxu2nflB2CUc+tZNxYWHQcniEEVpOMHIPRqRUjPG93gdVLLHUwgPmrh7YqGeH&#10;Aer3oO6dIHy/v7wwDztu2mKs0RMYu72A3mNJGCpSQrBQ1RqLb7vD/Kk/tJwDhXZSXJKKwxpWmG3q&#10;Bks3LxLEthhUpwd7pI4LDJ4EwOqZZLP1TUBhRfZrBLYYeeEBGKJkg0P3nkPV8iGma9liha0fIsPj&#10;P57AJr/f7sQi/LzFsWY9msRnuujcfzsiK18vsMtTnmFEy6YYNPcADNX2YpB8X6EHmysvgddDW5ya&#10;1YaO7cTtOw+RIX1ByrcPJiv6o0W38VBSu4ARrX/ChutOVP5ESA33gqUltXuHluHb5hOgROXZ+lkk&#10;KvNisXZEd7Qbtgk6mqegMHpwvR5svh28sboXvp16pXatG9rnf3M7vv3v/zB00R6ygRY4e/g8nmbk&#10;ozTlOSb3bIF+809C9eBsNP25G0x8UoVr3iSwxeUR2Nb5a8jN2ibUTStnL2F9iAw/E3T5+TsoLD5A&#10;bZQFTG/qIz638i0CW4xMx0P47oc22HxaXQifZ0TtSOEil934rtlg2CfU6pyX52BX8zaBzfsWthua&#10;4adxG4WpLpJ99YeI10VUVYpLt+wxWNsJqo/8YeHqCcfoQqprmfD0C/u0BfaXu9TR47w5Fhm5YInx&#10;Q+H/f+5Qa1SBXZoajmunjuLYyQvQ0NaFrq4udMwcybBSw5gSjJvKl3FdWR2ayoq4oXULkdmNs4q4&#10;s7OzsGL4y5ubm9vnLbDnc/Akh+MEiUF9EoC8YRcqYBiHC+TY3CCnJtGTw9GjHBxpX3Ysh6vkZBw9&#10;JoYSXZ+QX1+gCY0lOTfHjopxiUR2agGJ2DQO1+n3kSOo2S7qkfAmwcr3pMZ50XES+EeOiHH2Ot0z&#10;7/UGmYefR+fjwOEUhensDQ5RdcLAhz2E4nPkghgR1PhXwz8nlUSmKjnTR+k5x0m08r1ouf78b/7Z&#10;fLjEeEQOmnA+xcOa7l8d3gu6YhRJ3/7yxxzIwao+Jmwn6NpIPu3I4aJ0PEnpqXWLw31lEufSYeoc&#10;pW3IYw6XTvPXksAm5+5NDns1eeQU8vczpfvyjmI1BeQEaitSWlN+3HlaG25vEs/1wkabNokHnkyK&#10;3w1K61OXOTwikXH8bm0avY6qogTcVr9MZeAYNG+7IpccJ/45Wf4WuKb9APmUj5Ul2TDT1kNQPjlP&#10;hfHQOHkZYdKhaiUZYVC+ch0+6RKBVJQWAhO1yxSuIzh58SYSKiSr5VcWxMDsxlmKzwVo6lxCX6EH&#10;my8jZYh+bIxzp87g5pM4PLZWo2vPIyCLT+8qJL5whtKFU7TvKC6bSQR2eWY4rp47LjzjyLHT0LWi&#10;cNdZz6GqPB8utzVwnI4fPa2MgMwKYXGvK1cMhTf2L8M3wrnRHtC6eobKyxGc07qN3JJKpAQ64jz/&#10;DGE7AetQaUPDifDczghG3umI8bwHx8BsRHvcgYFzMLjSHJhoSeJfsx2/Bm8SpLnxz3Ht7DFh37FT&#10;FyjP/ckJIhFUVYZnd3Ql5x49jgvX9OGfmCu8oc+mcCmeqnMv2k4bOAjh4CienpbqOHX8GM6r3EJ0&#10;rqR3ozQnDtoqpkKPCt8AB986CstHUcL9ErwdcPbYUbrPUZy6oIR7fknCqICKkiwSgRY1jgRXGAwN&#10;RW26Z6kkfWK9oH39HI7R809dUkdUNi+wK/DA+IqQZkePnYSitjVis8skb6TLC/HEQkNoC5x9fGHG&#10;X6dpQY65tCEWFcHN/BqOHz2KS2rGNauw8uUh7qkZLp7m8/coTBzDawRUScIjrJ4oi0mLtuCajiOy&#10;qc6Ks0lU19RxyXZJlWwc5XO4E0fOqKQOFCdI7FyCNP/5+6UHcrhGtoK/5ro298Zvcmf4GNJ50jw4&#10;cR4PgyRTCKrJjPSi9DorpMWJc+ZIlNqTvDhPqFD5PX7uOhS31i5yJsTfQhUnTl3GvefBMFC5gPNX&#10;jZFWLBJGJ4S42eDiKb6sUN5a+gmrx1el++G6sI/Kz4lzlDY+wkJL1ZTnJ8FK6xpOHOXDqIrgHEkv&#10;aGVpFh5aaOMk7T928gw0TT2FUUh8T5/fA0OcpvJzUcUIkVmSURp8mUnyscHl0yfIZt/BY0dLmD2X&#10;9DIKDmuoG9Qvn6FwHMUZXYd6I2seq2zGr7PVhYXu3gZHItyGbCif/rzNvM4PEc+ptVkcOZkBD6kd&#10;OE7nUBtjQ/mVG8dB8XRte6PpXCuwU0hsH3+pLTpPbVwJ3cfXioS39NxKalMM9Dnk8aO4KJyxZD8v&#10;kCi/qEMie8fLArs/eo1ajOs3lKBn6UjthAji4kxYGOtASeki5vVp915DxDUePSUbcAKnrxgI/g8f&#10;bv45RSlBMFK+QG0rlZ8r6ojMLEZxNok/ioSk3B2Fdp1PsIW43IS5ezzSgx7CySsW2X63oGfvRWlW&#10;CXvDS9JrpNtRRbjH56AwIwjq508I+46fvgBDhxfI5xfjozD43tMXni2Ut+u60s/0UJ3L8YNS3XvR&#10;dlH7FvJKq8BVFMHDRpfK1TGcUzFDXIGkbvPl11JTHWElfJvAIc75BjRMfISXG5nBD3D+hMT+nD6v&#10;BPsXyTWL5PHhyLHdhPaDFyEqt/Yl2puQCOyuGLz6tNADp3cvXDKFi7a87AxYeYdByT0Eyp7hcIrL&#10;Fl5oiCorEBpFNtIjRDimFZgqvAwX56fC3C+e0oTyuLIMjwLC8SBJUif4+fBRsfHQkV6jQeEuovYp&#10;KiISSh6hwqbsGYEXuVKBTfHOTYyDrqdk/9OoFOg/D4Ux2Q2JEBIhIzUFN73oWrqfqm+SMIqQD3d6&#10;ajJM6Fx+v5p3HIloyf7CzBSYeEni8jQiCboBKWRLREiPj6sJQ/WmQXa9sKoET31C4EoCibf9GXS9&#10;wYskQdCKRWUIDI2EOp1rTyLaOTCcnheGiJQ8aHuFIyyjCLZ+MYjOKYGVbwT8csTgCuJgTGmsdP0M&#10;prX8f28X2FQOnlndhFWoREjyVOTGQPm6DvkPZQi6qwUVW0l+VRTFwkDXHDlUV/m0yQl3wvUzVE8u&#10;G8HTx1VoK7nyAljoKdaWxVNGSKnzIk9UnAo73Ss4fuwEVExckF3C+x4ixLnfkZbt2u3cHf4lNemS&#10;BC+onj+Jkxe04J/gBzNzp5qpWXyah7tZQv1eQL3ecjFHvoG/A24IfgnVBxVjhGfxo5REyItxg/K5&#10;E9S+X8Qdz0ShbeX3Bz0wwyVHyYKdvFDVv6GHlHzJCDWhrMY9h/ql03S/o1C9/VAQ2Lz/kx3+GGpX&#10;JO3KRVVjpBZWCv6YqdQf4++d9lQD+tbPa0YSiUXF8HPQx5kTx3CU2iqXOm2VqCAMehqUbkW1o+OS&#10;/Oyg7yBZK6suvIC2M9dDfPWolaps2OsqIyKjtoxnB1hAh/zGSgqvZF8FPAIj4Jn5e23Hx7OkIJd8&#10;jnCo8vWIyp57egnE5Hs4+0V+mgK7oLQCrpHJsA+Jpy0B90IlG/8/v88nMQOllWQMOQ6xsWSISUQ2&#10;FPxCVBXl5cJiYTWbdMVwPnF5w1a9v7KK78l4feX8WPDP4Idi81tJSQkyMzNrfvNb3TDwQzD4cxoa&#10;/pllZeSISudBNwQvz8FmMD4VaoeIN3z9Z3w+8HazojgHz51NcfaoLpJe8bLkU+XlIeKfK1YnFmLM&#10;Bbc3Ot6fKlwxh60DOJwmMc7DO5AxtmewecsWbN26FQcVDYQXb1xuPBRPHaB9W7Bl82actnn7SLyX&#10;52Azfg+f3kEq4yE3+TIyX5oi8jr43i/ji8coj7YKeXRE46kgIBkfn6pMf5yiNK4u9yZPYv6S9Zzx&#10;6fHJDhFnvDuFhYWvnY/dmPCOYmMvcsZgfCowgc34u/F3Edj31M9B06PhFy/9WBTHibFoFocxIzl0&#10;78Jh6loOoW/5lOSHwAT22+HriK/2GuzX9nrjJy4ZDMbnBRPYnwH8omYmJibSX38ejSGwywrEiHnF&#10;N2MZjD+bqrICJCZnsrffjL8NvM0vyU1HVGphzRzjz5HKMn7xp7/Oi12uQoy4WDGiosWITxSjkF+g&#10;qAHyh6sqR3JiEgrfsWf27wif7pVlJSiTTitiMBh/D5jA/gx4m8Dm51/z36duaPjGgx+O3hgrljMY&#10;DAaDwWAwGAzGpwYT2J8BbxPYn9MiZwwGg8FgMBgMBoPxqcIE9mfA2wQ233tdUCBZKbghEYZCvbTA&#10;WkORFe2Bk9s3YPPuk4iSrvzMYDAYDAaDwWAwGH8mTGB/BnxKc7CTk5MbdA52Nbqb5DBr93W4uvmi&#10;UPqtZwaDwWAwGAwGg8H4M2EC+x3ghWNVeQnyc3OQnZ2DvIIiVNX5HqZwvKIMBXl5yM0rQFUDfqbq&#10;VbxNYPPha4xeZf4ZDb3IWTWK8zvjmHWA9BeDwWAwGAwGg8Fg/Pkwgf0OlGTHw0pfFVdvqEFXRw2X&#10;LirhcVia9CgdTw6AlaEmrly9AV3ze8gqrv3YeWPwNoHNDw/nP+XV0PACu6ioqFEWObt7fCLmXXaW&#10;/mIwGAwGg8FgMBiMPx8msN8BcWUOnj7xQwEn6QUOtFGDquVzQVCK8iKhdfIwdG2fo6Lqz/mMx99p&#10;kTNxZQkSAp2xRL4ddht5S/cyGAwGg8FgMBgMxp8PE9gfQJi9BtQsvUlgVyHa4w4OndWHm5cnnJ2c&#10;8Mw3DMUVVdIzG4d3WeSssXqw+eHhXAMOkRcXJODqyd1YtmAlzDzipXsZDAaDwWAwGAwG48+HCez3&#10;RFwSjZuK53A/OAliURk8rNRx8ro6bppa4sFdI5w7fhbWLzKkZzcOf6c52EJcSMA7nJ6C6WfvS/cy&#10;GAwGg8FgMBgMxp8PE9jvQUluHO7q3YCaqROyi6sEge1uqYYTmi7Iky565m2piutWwcL/jcXbBHZj&#10;0RgCuxqtdXLYftNL+ovBYDAYDAaDwWAw/nyYwH4HxGIR8qKfQfPKReg7+KGoTPKtZzFXAd/7ujiq&#10;5IDsKonAfmxMAtwhUvi/sXiXRc74xccaGj5N+LnefKFqaK4uaI89Jj7SXwwGg8FgMBgMBoPx58ME&#10;9jtQmhqOa6eO4vgZRRiamsPcnLa7T5Av5pAT5wPVC6ehrHUTRjpKUFQywIv0YumVjcPfaZGzal5Y&#10;ncHA/sOwbPNxxOQ3/PB3BoPBYDAYDAaDwXgbTGC/A1xFKVKTEgUhW7OlZKKC78UWi1CUk46kRDqe&#10;mISsvGJwtL8x+TsKbK6qHGlx4QgOj0WZdPQAg8FgMBgMBoPBYPyZMIH9GfA2gd1Y8EPE09PTG2UO&#10;NoPBYDAYDAaDwWB8ajCB/RnwKQnsxlrkjMFgMBgMBoPBYDA+NZjA/gx4m8AuKytDeXm59FfDwQvs&#10;1NRUJrAZDAaDwWAwGAzG3xImsD8D/m5zsDmOY2WEwWAwGAwGg8FgfHIwgf0Z8KkIbOHTZdKtISkp&#10;KUF0dLT01+cPv6BbaVl5g6frnw0fP1FFKUpKK94aV35xwdLCAuTn5yO/sASiBkobPhwVlZUoLJds&#10;VR/pOfx9OZEIJRWS+5ZUcdIjjL8yfL5WlpWgvFIk3fPHEHNVKC0phYj7a9d9sagCBXxdpa2gtOqt&#10;9bsuYjGHsqIU2OpcxPbzlsj7SHXwr0p5SRHKPlL5+jMRbGtZKco+ku3j60pJaVmjLzLLkOSlqKJE&#10;0h7TVlL5x/O0IvEhju4+CHPXUJRWiN7LZjAYnwJMYH8GvE1g80O2G2PYNm8AeTHPF6qGpKEFNu/Q&#10;RT0xgP49HyFO/O8sHwNomjmj9CM0HO9LoN5CyM3ah/w/4FSJxZm4c/4wDh+u3Y4cPwXPuAIhjo1F&#10;WWEqnj71Q/4rVn4Xiwtgv3Mkhsw9gOTCN8dVXJoK7b0bMHP8IHzTdS3Cyv5YHMSlBbjlEYIb7qG0&#10;hUDXNxaxRbzQL4PLMy9sveWCYcoP4PoeaVVVkAHPmExUvUIcVZFjaenihum6D7Dp9iNc8s6QHml4&#10;+Pwuz42FlfpFHDt2AmomD5FV8uY6W1mUAQOVM9KycwRnrhkiIrO4UcvOmxCLK5Dg+wieoWn1XoKU&#10;F8VBp7rcHz0BZYprWmFlg4VbLM7CpfmyWHbdSbrnj1ESoovh/SfCITxLuufjIi5JgOE5afocOYrL&#10;2jZILfn44q0k7hE2LlqIob3aoN0OF5S8lP4leYl4/CwQpa/Il6xge8zu1xkzNx7CNTN3FH8iZe5N&#10;iMXlCHv+FLHZv/9kZ1VxChyMVHDsyBGcvqQG9+ic9xKFN1YNwsE7wdJff11EFbk4OH8QZqv6Cl9k&#10;+aNkBxpiWP8ZeJTz6ZePhkBcVYZwbzf4JJRI90gQZ3vjSnWbTzZQ3eop8io+rh/Dv/BOfqyORQtm&#10;o1uLX7HaJkV6pJbUCB94RWZKf72dquwg6Cqew7KRvaGw8jzi8pkuYPy1YAL7HRCLK5Ho5wzVS6dw&#10;5NhxXNO1RgpVdnFlCVwMb+Do0aP1txvW5EBIL24E/m6LnPHlgxfyDQUfj8xwGwwe8BsCKCPFReHY&#10;1Pbf2GUaBBHX+AK7JPkxDEydUCX6IwI7FKs6tcKui1qwsrKSbHdsEJlaJMS3scgIsYH8kJUIKv39&#10;M/lw5PmZQcX4yVt7dPlz+R7guGfa6CS3/o8L7NxkLFSywk4HX9xx98NeA1vI6z1DopgTpiQU5Odi&#10;ldb7CezSCA/MN/FC6SvikpkRgzmaTnAvFwllqjF7KEWF8dg9uhvaDVwODc0LGNXmByw7Zys9+mpK&#10;00MwccQonDemcnNLDxsH/Aj5RcdQWPFp9KSJxfkwXtAVow7cR1mdPCrKeIIRvQdDi8q7mc4FDG3z&#10;HUYuv4Hc8oapx3y5fHH/Jux9k6R7/hhcVTLMtbWRkFcq3fNxEec8w7y+3XBe0wwWJrqYOaAdfp2q&#10;hcyP/OlD/iVlVWUpLA7NQ/tXCOzE5zfRa8R2pLyifmnvnoT+h+xRKuKE9P0rwL9oOTx7CNSexEv3&#10;SBCXJ0FxTDO0kZsOdVML7P5tMH6edh3p75Hen4vA5rgqPLMyhE1Q3kfJ1/KCROjpmyNL9NcoIx8b&#10;cVkGDk+TxwLTZOkeCeIoLQztNxnaJhYw0TqPAR2aYtxpt1e+zPpQ+PwTUztWWZiCXRMHvVJgW55a&#10;hOmXnKW/3g3+vlX5gVjb81ecvxsi3ctg/DVgAvsdKMmMgoGWLu65eSMk2A9myheh7xQsCGwng6tQ&#10;vO2NqKgoREaGwUz9EnQexqAxTfzbBDa/wFljpClvDNPS0j6LRc7EFYUw3j8Lg7dawlZ1G9pPvoz4&#10;YomYyI55Dh0VJahp6sPRJxqV0oYqO8QBd23toa+iigeP3aCvqQ4HzzjheEFqEAzVlKCirgsHj9Ca&#10;N/bioiiY0n4lmwDEBj2GtqoyzEjkFZPDVZIbReWJjikpwfi+R00vh1hcjCf37iDIzxk6qirQue2C&#10;9Lf0OgkCu1cPmHj/vuHjSQp6CiMdNeFZSkr6CMmW9GhWlmbhsb0Z1JQl4VCxDUW5NBx5iUG4pacO&#10;FTVtSoeYmp7DZE9Dir87buuoQlXbFIEphfT8MoTaGePsoTVo3XYADijeEO532zdTGN4tzvCBlvBs&#10;2mfnh9I6gjP6iS7tV4H2zVvwj8sWylk1iR666Nx/w+8EdmVBAh7cNoCKEG5lWPunvrGXSCKw70An&#10;PF/4XZyZikWad2EQKbmmuDAfq7XrC2w+HHkpyTB+EQ2zwFg8S8xFGTl3YjKqXpFx0Hd0xmidh9D3&#10;i6ZzYuGfU1sv4pO8Md7IS/qrFlFRNpyCY+j8GDyMz5berwK+kfEwDohFcGoGnAKiYRoYj7hSEbJz&#10;M2EVkYKnIXR+QjrcAqPhEPPml09JXjfRs/9CuGdKwpMdZAKFMSsRX8EhPeQJjJ6E4qmDEVRU1Clf&#10;E1BBYeAF9qQJS+CRJ4l/Zd5TjB08HcEFZUI6FKcGw9JAA8qqmrB7GoFSKr/8/vK8RNgbakBFwwBe&#10;EaG4b3cPBeUiFKRQfbB6KvRG8uX5+S0teEVJwi2uKkHUUxtoq6lAXf8WgpILhbzjRVpeYgBuG+rW&#10;5KtrUBq40iRYal7E0n7N0WnsRijeuEHXGSMxv1IQ2CMVFiCBrucpjzPHaIVJ8EsrFoYtJ/q5QFdd&#10;BWo6xvCKzZOURS4Hdnp0f72HiIrwgT4dN7R6iLwyEWI8LHDvgR20NXTw5KkLVJXU8DQ8QwhfnK8j&#10;1IQyrAU32lcN37uTGuYJYz1KH+G4CrwTJb3/lSU5cL9vAU2yJ3zZ1zR1R4GQdiVwua0h7FM3skZa&#10;Ua39FpFQ9X9oDRWKv+5tJ2SWSV4WiMV5eGRriUAvB2ipqEDf+ilyyyXx5kSVCPN0gp6GinBPJZXb&#10;SCwmwUoCe+lwBTxPKhXCk+WphF+bDMLjZMmimGnhntCna1S1DPEsIr2mDlWQI+1ibUJhkIRb71GC&#10;YOfyQ+/ilp03iWGKW1E6rIwtEV0suUbMVcDqyHx0qCOwxVXF8LY2xMndS/BzhxE4TXnH388+vEhy&#10;XJyG1aOHwjSkfpkuin1C56nA2i0Aid7WUCeba+ZOZZXuy6d3rJ8TdPjyo2eGoMQ84Ro+fvlxXjDS&#10;IrukZw0PNyfYkF3gRz9EOpngtpvEVpcVxOO2pRMKq8NYno1HdwypzKnA1N4NuaWSesNfF+f7gHwD&#10;dSHMyga2yK4UISvSk/LzHMb3bot5208Ix3QoTcop/t5aG/FdzxXwzZTUG3FlOQqoHgv3qyqEv5M5&#10;xYXyjvI1tVCSB2JRKWI97kJLTQ2G9wNxbnmtwBZzpYh8Rseo3VDXvY3Q1A8fkSQqyYStsS0CooJg&#10;oq0GTYM7iM2RvNgRi6uQHekGQy01asP08SQ4BZVko8vyE2FhoAYtPQdEBD2DhooyjB3cyW5xCHzs&#10;ANdnLjDQNYXPcydoaejDJ5bsN1eJCDdbIV2UlDTxKK5QeAYPX0ZSQ57CWEdTqCvK6joIpPov1JWi&#10;DDyyMYOmmrJwrYm1u9BOVpVkw8ZUU3I/wwc1+cbD25LwJ9ZCuDQN7yI2VzL9iG/X7BycER/qSG2u&#10;CvTuPEO2NB848utCnzpAR1NSV9S1zZFc+OGj8nJi/WFMZU7dwAIvqG4a3vVHCdWP5OemdH8tPKHy&#10;+czOEMpkb92jJKMZsqOfQ1dVCaqaBnjoV9u2csVxuHfvPkJcqE2m8y0ehaCY7lWW7g9txbMY36M1&#10;+i07JYRbWdka6dQu8gJ7yoStSCX/ha8bYQbL0KbfVsRSveTtQoTXA0ofsj36FghNrx2VlJ8cQvVX&#10;R5KuZOecovl8qESkgxIcvRMFW1mQHAh9o0fIrQ5fSTr2TBpcT2BX5caSvVTFqsmy6Dl9s+R+6pZI&#10;kPZCVRWn46G1MdlSiS3Rd4utN+WLt/tuN+Zi1qH6Pm5pdhTV5ZsIzWr4BXwZjA+BCex3gDdKZWXl&#10;Nc5FvKs+lE2eCY5vhM8TPA2TNBDi0hBokHB4kVnbYDQGn9IcbL6370Mb+E8JPg4VOc+xrNV3aNZj&#10;Bh5n1s6Bzoz1JmdZF+d2L0OXtu1w8IFEvAVqT0PPyRvhcGkiBk/fCt1dAyA/7SDSSkgYpAXCXF8X&#10;Vw6tQ68O7bDJJknizBeEQe/Icnwrux6H9q6F4snV6NBhAO4GpqM4N4JEC4nLvRMg99vhmqHGYnEq&#10;to38FbIjluPStbMY2r01xp0np+YN6S4I7M5tcFjVHC4uLrS5I1EqSsVZLpjYpTMW7DoHbV1d6Ore&#10;hF8y74iI8OD0MHTpPw0XNfn9ulC38kEZhUNcGooNAzti3JpDULq4H3JdZKHiL3GEHh1ug197jMLh&#10;axrYOGsQfhp9HskVJQh6YInrp7aiTbuBOKUuud8d7zRJOqR4wZB+n5rfAQOnXUY2OU7VRD42hq7G&#10;deycNxhtB61ARHGtUH2VwBaLUqE0thX6jF5MwkCbnqMFCw/ekX5D+rwksLm8LKzVtYV2uOSa1wns&#10;nJgIGD72xmVyyMeq34NxfB45zRXw9AuErj0JbG1H6Lr60jkv4JlRhpKCfDx7EQ7Th48wjMS3i184&#10;bTFI5dOgLBvXDG0x4+ZDaN1/hAnq5IzF5NP9yuDlH4TdenewzuQhjj3wxRYDO4xziERwmB8UVB2h&#10;/sQLE/RdYfyUhK+eW42gfBUBFicgu/Q6CqTnlOVGYe6YKbifKcJzne1o0q4XVuw+g/ObxqC93GR4&#10;JBT8XmBnumDciLmIIBFQmuqDOXKdMGT2TihdPYQhPfpCzSWawl0MnZ0z8F27CTh3XRGbVi3E0PHz&#10;EJ9XiVg3DXQevgdpfLzFKTgl/wOOWQQJaRpoeQptfumKTaev4eSqkZAbuwYR2WUoy47GqvE90W/G&#10;DihRedSh8uIakEAOdhzuGqpgtdxP6DphOzRov4GpJZLImX5ZYIsLPTF/1AQ8Ty1CsrcJBnXugsVH&#10;FHF++xx06DwarvHF5HRm4e61bWjxzXhsPr4HVxQPQL59T6g/isGdff0wbO0paG2Tx7RNp6E271dM&#10;3aYnCMo4fyfo07NXjeiKnUbewvN4SnJ8MU+2E8ZvOgtNOq6rqwFPwVkVw0V1FTr1Ho/j1zSF+nDT&#10;3BU5JIp5gf3ojgF0lXejn+xYeJLIqCbq/gV0azcAR5VUMXdET3RZZorMSv6aKCzv9QMGTt8IxctH&#10;0b9zSyzRCxVEY66fFuQ69cGmM6rCc3Q1zBBV+HuBneF2GT9+P5rKahXZhceY1qsLFuy9gisH16JL&#10;+7Gwj+ftQhHMtsmix/D5uCq1Cwb3QwX7E607CQOmnUZWhRjFSc8xvMcwWKZK0/6VArsQ3va3cOnI&#10;GvzaYRSuCemji3vBknooFodj8bgp8M+qP9S6IPoZFI8uxejZc7Fx7i6c2Dob3zQZgAdxpcjxuIQ+&#10;HXth86lrOLVzAbqM2I0YStPKNA/M7tAMIxfsJPF9AnOGy2DkZXd6RgHMl/XGwB12Qrhy4u5h8NDl&#10;SKT/xZWZMFnaAz2HzsY1DWUsHtkXKzWekL3nkP7kEtq3aIsV+y8IYdakupteSQ5VlDcM9ZQxuXc7&#10;LDkgOWbkQHazPBdXFg+HwpWAmpey1fAvIP3UlqFtx344dOEcFsi0wbzjxpLneGqjbbPvMWfHBVzZ&#10;vRx9OnQUBDYv8IOMtqN1m57YfloR5zaOxMAFB5H3gaNKykmkTenRDf3HzcKZqxcxv88vGLNDTQhD&#10;VoA5+rT4GTM3n4HSiRXoKz8BD2NyUZKXBBvNHej6fR8s2nIEqionId9BDjcji6G6dRT6b9HChY0T&#10;MPuwOs4tl8W8s3fIPlci3P0+dLQ1MWtQb2y2T5SGgHyVsHsY0bsjJq0/QcKWyoKBMV7E51DZqYLF&#10;yWX4qesYHLsqqSu3bNxQUMGhsjgH9yxvQkVxPzrJLqxn+yIf3EDXX9pizakrWDa0O2SmHkNCoQgl&#10;2QGYPqgThk5Zj8sX9qBL86bYrOsn5Es4XdOnYx+sO3FNaA/1jW4jPufDfFKxOAP7J3SA3MJ9uH7+&#10;CGYM64AukxSRQfUjyd0UayfKYsLh8ziw6wT2TWmPgXOPIrNEhKzY54KPcXbXInTr0AsX3DLpXmJU&#10;pdhjZIeWGLvyKC4dXU92si0U3bNQmuIPI41rmNy3DfqtURTSR1f3LlJLqQzXE9iVCNRYiPYKh5FE&#10;x9LcVSDbRQ57FDVwZO0MtOi7GcH5ZBfK47BboTWGL9gOdeFeenAIzKLrS2A+5x9YcsZJSKs4V1W0&#10;6bYZEdI0f5XArsyOgclNPWycIYdec/ZKwmZgg5gi3mYVwXJTF3QfQvVLR4eOaUPPOVyIa11iXc9j&#10;0IIz0l8S4lwU0ex/X+G4U/0eewbjU4EJ7PeEdwhc9BVh/ChMukcCL0bS3AxwVeMO8t4yn/Fj86kI&#10;7MaitLRUiHNDw+e15fY+6D5tH/LrDPOtoAY9xPsJHOzv4Oxvcug4Xw+5JAgDtWdi2hZ1iHzOYPEG&#10;PUTbrMWgCbuQSgK7siwf4X7P6BobXF49Ck3GqNQMw0z30sGP33bEzWC+py4HZqd3wj4gVTjGk+N8&#10;EEMWHqkvsEf0hbJbPP1fhkenpqDdVFVk1RGlLyMI7DbfYgAJqblz59K2H17UwAnHIvUwWH4EVIyt&#10;4O4fgdyS6h6aAhiskcG0NSdh6/gEEUlZNWFItduAjj1GQ1nPBGZmBtg9sRf6H30i9G4/OtwO03bo&#10;C+emeenilybT4F4ouS4jxBpyg5a/cog4T6DSkHoCm397XZydAM9HzrC7a0UOWX+cey7pkeJ5pcAu&#10;CsO2vs0wf58y7rl6ID49/61DsKsF9lXfZKRk58DV5wXG67jALVty3asENk9VSSFCE9PwODoZqhYO&#10;2FCnseeHiM97aYh4Xk4Wzj3wwjqL+5BTu4ed9l60BSCY4pkRFQnZGzawTZS8zHng5ITp1hI7w9sX&#10;IxKNa51JuNK5USTs97lGwZ0E9lB9D/gnJ2GGlQ/S0sMxQ/8xYl8KZ11e3D6O0btv1jj5FfkpWDRq&#10;FEySJAL7K5ljSCQHUMxFY/XAPjD3T5UMER8iiyU79mHf7i2Y2L0tVp8zQznFLdj6DH7pNgPKxmYw&#10;NzfHyTVjseycDQn3SMwdPhzGsRJ7XhF0HfIKbxHY5EhfWD4cw7cqUrkyo00Z0wbLwyowDUUk5GcO&#10;Goy96rfh4u6P1LxS4cUWDz9E3GheJ4zY//sh4iMHTIN3SjISY4JhcX4BBk7ZhoT8Ctw5PR0DFuyW&#10;PkcDS/v9hLO2EcJ1xTH30asJhck+HiJKbyeNg7jpxgvsAVhz3Qkh5huw94Yrwm70x4T1GoLArkZ7&#10;48B6Arsw1gFjB4+FivkduPmEIruodg64xdGJGLf6CKzvuSI0ntq+l8qpOOshpimMqxHYfC+16vyO&#10;WH31gXCPTE8NNPlHG1hF8D1PUVgq1w/mL9Lo/yJYbRqCrqusUETnxd8/iMFj5sPMyh4+IXEokoow&#10;XmDP7kJCfMMu7N25GQr95bBY8SmKRFUIUR6OXsOXwMCE0sdYE0v7/oKVRhFUbjKgOKMz5u+4BHsX&#10;d8Sk1s4hfl+BXU3icwP0GLbtd0PExYXPMH3UdARm159XypPiqYnefeYigO+Jyw/DwQUL4BCaAN2Z&#10;rdFvxj7cpHw10b2BYZ0GQC24GFGWe/C/tosRmCuJ+8390zDi4psFdlGENdr/uxm2XNYTysmNYyvR&#10;btp5ZJFQCTffhTYdJ0LV3AFewTEoKK3NV36I+KGZg6BaZ4i4uCIXZ+cPwTiNqHo9dDycQEf+AABI&#10;JklEQVSi/CiskWuLeSovhF74DH9DyA5YjMiySjicXYoWC42RQ2WMFzjn5vYVBLaoOAX7xvXBgPVX&#10;YcLH1VAVw4dOxdPsD+vRkwjs9tjrkCLkZ27EXShQ/keWV8L29GI0H74dekJdMcPaKUNw1k5qm5Id&#10;0O+bn3DDKZbyuBK3b5yErl82CezJWGv0Aq7KB3HaIhDOVxdg3onbwjU8/AiS00vGYmsdgZ303Bh9&#10;ek/AVRMbPPMLo7oi6XEWU3lU3zYFAzdchs2DxwhLyER5nTrHU5DiQvGvL7A1to3B2LNOQg9wZaId&#10;RnToAlPfNInAHjgS1il8h0ARHmzrgsk7zIWeZR/TA+g9fh1MbO7DLyyB6sqHTycRx9yEwoCZCMos&#10;EfLO6fCYGoEtFpXBfO9MfDPsCpLLqQynPMChI3SsqAoVJeRjPH8Me/Ixjs+VQ5vlVkLPPC+wRwye&#10;RSK4DOLSRBxVaIPFmpIXNvwQ8UNT5KjN+f0Qcbl2sti0cy92blwKGdnBOGbLj7zLh/HSthi1+KBg&#10;t810L2LgDz9ChdpXcZEnfuvdHXsVDcjWvkBqrqT+fYjArsbi5G+YerH+EHFxZSquTmmFmZsuwNbp&#10;KaJTcl65Zknc44uQn3dK+kuCuKoIkUExKHypHDAYnwpMYL8HvJgJf2yKi5fVEZ5e/426uDwd1teP&#10;46ZT4O+cpIbmbQKbH7LNZ3RDwzeEvJBv6Gc1xirivIhJeqyIrm0nYe60KdhuJ+1xFhdDdfNIyI6c&#10;huUrlmFiv9boMF1dELevE9gpxUUw2jcWssMn0jXLMWVAZzQZchlplZJyIhHYU2tE6Mu8UmCPH4ib&#10;PilCmXxydtq7CezXDBEXi0oQ8tQBVw6txegBfdBbfh4cEyROWiEJNnujG9g4dxz69OqDiccdhQYt&#10;2mQe+gxaDbO7drCzk2wPSQTxafTocAcsOGgh/J/hrf+HBHZptB2lcXeMnjYfK5YtQZ82nXD0aY5w&#10;jOeVApsfzhjtA3P1C1g4aQB695bHPhJvLzu1damegz1Ywx7jtWwxXd8VVjHU2EuveZXArsrPxinz&#10;+5ip54jttx5ilY4NVj94s8Cu5uUh4nzdiQsLI4F9D8+kot7H+wkUTH2E/yUC+w6O+td3nvge7PcV&#10;2GEOl9Bz+hkSCdK4ZfphysiZ8CyQCuxRSsimY2JxLNYNqiOwR0+FjrMnXIyO4fsvO8IqTDJ30tfk&#10;MLpN3gULaTmws7OHZ3gySnMCMGPSIgRVj5SI1MTgdxDYRxeMxHqVWzXlyu7BIySTg8eRQx4X9AwG&#10;1w5j1phB6N5LHork5Evq5esF9oiWX6Ndp07oRFufibvwMFQyLcHkwATM23e99jn29xGeInl5IxHY&#10;nWEcKhmqXM2HCGwRP0z1uRNUT27DBAUZ9JQZDRP/LEHEFGXGwclCE1sWTUK/3r0xbp0+0qXDunl+&#10;L7DTcHpkKxwwfC78Lou1R+d//ANqXrl0jAT24EG4F8n3NBXDerNCjcCuKs2Bt9MtnNq+BAoyvSEz&#10;ejv8s6sEgb1Qvg/0bJ/gntk59Oq/GMElvOiogPepXhj62xHcsZWmD22+wjB6EfKSgmCtdxnLpg4n&#10;QdQPv6n6fFAPdjWvFdjiaCwcORauyQXSPbXwAlthxp6a4ak84sp0XB35Eybt0sDd6ny1c0JkbimC&#10;bm7GtyOVkCG1LWaH52DkWwR2XoAxfvp3H1wxr00DuyehwvxVfmiyj7MVzuxajkF9e2DgrL2Ilr5c&#10;f6XAriqG8bZJ+HmuoSCW61KZFYhZPVpgm2268Ds/yRUj+02EW04lbE4sgvy55zUvxKrnYIsKE7Bx&#10;+CAsu3a7NmwP3JBe9mHtr0Rgy+CGnyStizN8MGn4TDyj+mp2YA76btSofY7dA4SmSEcZkMCWb9YK&#10;1iH18+hDBLaovBAhXg+gdGwTxg7qiz5DJsMmMIPSU4z8tCg8uKWBzQsno2/PXli0Rw/Z0ukRPK8S&#10;2JdWDsKqm37C/+LiQCzt2Q4qrjESgT1iGh7nStp05x3dawR2eWEGvB7cxrHNCzGoX28MnrgRgRkf&#10;9tKCt3ljxqxBcgH/8qUcXoozfiewO+52rVcfxFwWlNcMhfzo6VixchnG9mmNn+eZCiOOeIE9fuxC&#10;CAtwlibjxPB3E9ijBs6D/SN3GJ1dje4zTgtz/vkyqj79V/y2X6VOvtohUhitV4nEIDfoXzqIqSPl&#10;0avvUFx253vRP7LAJj8rLykQd/QVsXr6SPTqLYPFah4109CqCbq1E2M3KEt/MRh/DZjAfgd4415Z&#10;kotAN2tcu66FZxHZ9Zx1wfjHeuPssQvwjP/9m/aG5m0Cu7Hg06ExFjkrKytDcnL9RuRjU5Efg62T&#10;R2KLdRwSn6ig5c/j4RTL9zAHYsUQBdj6xSAtMRRaG0ag3ZjTggP3eoEdgs39e+Lm4zBkpETDcO80&#10;fC+zH8FZxRCV5iPswXU0+2YC7ifkoLii1jmqKMkXRh9EW22H/OzdSM/MQn5RKTgu5Y0CmxfM/reU&#10;cedRqDBPTtjHC+weXaDpHCzcU7LlSD5/UZqNpOQ0YV9y8ENM79YC6835eV+VyE2NQ1pmNrIy0+Ck&#10;sgH/+o7EcYkYZSG6GDFoLG49CkJaVjYyUtOQT04Dz5sEdnbEfQzqPRaG3rHIyM6ia/k05VBWkCM8&#10;3+2cPGQnnEBkOsW1uBxRt9fhl0H74J+UjoTQZ1g2UhabbwejsFzyqZ+MAEv06jgWpkEpFIYkZJVQ&#10;fESlSI1NQAaFKzszFYaH5+PH+VqC0ODhKovwxMoAxo/ja9PnpSHiL1NaVIDNuvZQjshHZl4h0oqq&#10;kJMQj1GqjriXWYj07FzoWd/DsruRyJLO0SyN98FsvUd4kUH5mF+E7Drz5F8lsAuT4zBe+Q6U/NKR&#10;kZsHFb5H/GGisJhbfmEBNI2tsN8zBtkFZTXC/20CmxOVw83GENYBmTW9jHlRThjWYxCu3AtGWloS&#10;HunuxrDZB5FHwulNArt6iLi4KgNa01pg/lELlIs4pDw3RM8e02H4JBipGVnIzMxAIaVBeX4cVowe&#10;jIOWAbQ/A/FOJyAnFdgJHnroKrcQrrEpiA+0w9SW32GH1hO6nwjmxxdj4GY1vIhKRBaViUy6ZyU5&#10;vqLKEqSmpgrlJD0lArrLW2PaDgPJPHVxIazX9UW/BYoIS06n67JQQmXk5SHidfEy3oehiw/DKzRO&#10;KCuZdG9h7nhlMZJ9zNHt2w7Q8EgSeiareZ3ALqkSoShPUoavr5DFBnVnZOfkUv2qItFQgNQUSbhT&#10;o92xude3WHjVXeipzM9KQhrFLyszHZ7Gu9G8+XA8TSEHt6oYuXR+VuQdjB8wEg+C4pFL5a6Syrbl&#10;nqGYtPEGEtMz4Ka3E182nQj3NL6n7/UCu6IgHSmpGUIYoj1M0bvJD1B8llNviHhlUSr2zuiPmcr+&#10;Qu9glusBjJywAq4voih9sijN0ymefFpXIjspnuwRbxdSYH1mEf7V6wjiSsWIN52P3sM34UV8GgIe&#10;aKDXL32g8SJbmMfP924+vLIK/xtxRlhLICUhrebFRIq/OfrKzIRtcAIyszORkVMilFdelBybr4Ad&#10;lmE1ZZ6vK2VF+Qh2VMSASVsQS3EqldoDXgC4n5uAITOOwCs8QSgHKem5JAZESHhwBk2bj4Tl81iy&#10;C2m4sXEshgsCuxA2m/qj12/XEZmSAo/bp9G+52x4ZxagPMsX8zs0xw5NRyRQmLOoHGcVSkaYlOal&#10;0b5MStMsJIQ/wbT+A3AzViLE+JEGp+f1xzY1R6RSOqVn5FJ+UxhcrqDNdz/imJEr4unazLRERCTl&#10;UTuQgjNTe2PIZn1EUxieGeyBDLUdWVwV3FQ34buhB+FFdSUl5jm2jOkpGSJemQeDLeMhs0Yd/tGJ&#10;Qt5mZOfV1HOewvRYPA+mNrnOvtchEditsfCaExKpLnhbnoLM6I3IoDD4GR/GzwO2wpHKQiZv7zMz&#10;hU+FVVWUICfYDP2atoChezzy64zee53AFnMiFFJdycpIw8F5w7HaNFBSV6gOVZTkUTlNF9I0Nc4T&#10;Owf9gt26nkJ652SkCvWUb4sCbu9GT9mpCM4oEz4PxdeVuGBrDB4wGwFUVnPJ3vLXWJ35Db2XXiab&#10;kIYQu7Po1WkInKPy3yiwS/MzkZpO+ZqViXhPQwz6+RfoeNSOKBOXJMPXN/idPkUlTiNBPGA4bnlG&#10;IC05HBqr5AWBnc7bpuwUaG+ZhPab7iIlt6BmlJXw0mugPGx9YpGWEAqVVcPRfNI1xOWXvllgl2fh&#10;/LxBGHzgDuL4up6RTv4EV2+IeFGSF6b07YOTLilC++5xfTqmrDiNwJgUSV1JprrK30tUhNT4ZKqL&#10;lNdJoTg9ewB6bH9AtqQEtiu+xcQt2kim/LO/vgXNWi3Gs+xCob3nyrNxYa4CBh6xp3KfgYTE3Jp6&#10;a3dpOeRWX0V0Ml+P0pFfzqd9BbIS4gRbkp2VDuuLK/BdnxPCy61qxJU5UF/WB+uV64tzUXEWnj31&#10;RHrxh48wYDAaEiaw34HynCRYaF/DufM3YPPQE0FBQQgKi6t5y8a/hQtxNcMJZTtkSXslG5O3CWw+&#10;kxurB7sxBHZDw/cWeumvx+jl54TPSYkr83Fvrywmb1NDYUUBdHZMR8/e/TBs/G84f2wJfvi6BTYp&#10;P3iDwC6ExZF56N2zD4aMnoUTh1ejyX+aY/lpqiMP9mNg93b45xffobvsFOg+r32b72O4GYPl5SHT&#10;9Wf874df0b9/f2w9Z0NOwFsEdkUaVCc0w5StBsIiMMI+XmC3/C869OgLebonvw1QGAFz3wyU+6th&#10;hEw/ur885GTkMHndKQRl8w57FnTXDIasbH86Jov+Q6fgpHmg4BTzi+s8NTmFcYP7Q0ZOHv0HTIdF&#10;jMS5fJPArirLwa2zy9C1Sw/I9pfD8LWmyK4qhNPBCUKYerX+Gv9r0gr9KCwrVb2Qn+CMZQM7oGdf&#10;eUyevwWb5o3FDy27Qs1NMoyxsjgFGlvHoW3H3hgwWAGKTwtJLAdg85A+kKF7yMvJYvC4edBzJ6Eq&#10;ra+i4lQcniqDvjsdUPyOApurqoCT2zMoqNljtv59HHyaIcz9U7x1D+O0HLDAyBnnXNwwTvkuNrpJ&#10;pi+IqoqgZ+eM8ZoOmKN3H/ue1Dppr1rkTExiOMTXEwt17DGLtkW3nyM4t4Icvjwct3DCGBUrKNC9&#10;Fhj51DggbxPYosoiHJ4ni0mqL2ocHY4EpPftyxgn25fyth8GjFoI6+cJlN/cOwlsnsJoM4yUn4xn&#10;aaWCgHxmehnTh8pCVq4/BpDjessnieJTCX8bRfTr0AEyCpNw4uQq+isR2OW50biwfBja9xqE9efU&#10;cG7y92jeawF8CjgUpQXhxs7p6C9LZY7ycMaK40gsqEJ+sidWTB5E5aS/EG75sStx1ydZcEz5sBdE&#10;2mP1uH7o1U8GA0ZSGLyT3iiwy/ITYHh6JeRlZCBHzxk+dhX80isgijHGxN6d8d8vvqTwDcUR69oV&#10;m18vsHNwdd1ooQy3a/4//NShB+SHT4aJRwKFyxqzh8hCnuqvXD9ZjFpyAE/j+BdLVbh1YjrFRY7i&#10;KUfldRT2az5BAT+fOtYUk/l6KtMF3339HXr0lcXUpQfJya5EHgmPzdOHow9d12fIVKg4U1skpMHr&#10;BXaUzT4M5tOT7ikjOwiL92shrlDSg107B1uEaLtT+KnlMDyILhDsns31nRgiL0fpQzZg4EphdIW4&#10;KglXZstI7YIM+g+fiauOcYJjXpHtgy1T+6MnxWXP2esY0bMVuo9ai8AsyVDf/ChnLOzbCl379sfg&#10;YRvgQwKHhxf3OgfmoWu3XmQX5DHu4P2aF2K+ZkfQsssw6HsmC2VYLC7Fo8vr0LdHW3zd5GfIDRkO&#10;Qw/eFkrOryqIh+ahVRhMNosP98DFl5FBx0QlqTA6NBu9u/XEkAnLsXTqIKnA5pAbeBtzB3REv2Ez&#10;cFpTG0M6NUXfOUpIKatE+gtLrJs1jNKNj+9wHLV8QddUIMB4L/r2k6M8p7yjMrRorwbSpQtl8YQ4&#10;qWC4TB/0pTrRf9I+hPFfpKgsgI/VDcwZJYdefeUwYOAQzDhhi0IqCzkh9lg/SRb9yBbLyE+Enmuo&#10;EKfStBc4vkAe3XrJYczCI9i+bBqOCnOwxShO88eVnfMwSFpXZu6+Wu+70o/VN6LfGu13WjFaIrD7&#10;YNm+/Zg8TB49uvXHZVtf4Tl8/ty5ug3DyZ7KUXyGz1oD3+RCJHoaYfqATvjqn/9Gx16y2GpTa+Ne&#10;J7ArijJweM04ocy3bPoNmnemNmn4AtiFZyPByxiTBvNpSnWc0mH0wsPwTqSySLZEff8C4dn9KQx9&#10;ZUfipP5DFJLITX5ughkK8pDt2w1ff/0D+lIZn7b9IkpIXBYkeOPArEHUfsigR6/hOGP2HMV0zZsE&#10;9nPTYxhMz5Dn66SMPH47pI2EglqfJu/pYbIvK5D4Dp+N4suqneIG9OrZG0MnzcWu3+SkAjsDmvR/&#10;h1+a4MufumLEskNILpHcT1yZS23aRPQmH2M4+Rhn98/BF1+3xHZlxzcLbCpDic+MME22K3qTnZEf&#10;oIC7odQe1p2DXVWCx5fnosPQjYigtqUiLw5quxdDpl8/yFGay8+4KLwoE+U8wjK5voJd7C8ng6Ez&#10;N8A2il9Aj0N+kDHZpm6QGzEb5y4cRasff8CkjZrI5gUzV4kYJzXIt22J3nIDMXS+LtKlZS874hFW&#10;jupHtoxshtxwKHvnC3O9L07pR+0G2TqqrwNGzoDivciaF0J82+Kquhk9Oo+BS1Tt1DCezOcGaNZM&#10;Hg4JDe/bMhgfAhPY70BZRiwMVG9AUVGxZruibVMzxJJ/I/vYUh8WXo33Ldu6/N3mYPMNPr+YGoPB&#10;+OtQd4g4g/Gu8ELf9fJv6NS2DbrMVUSmtN39o1QPEf+cMTsyHfMV3+3TSC8PEWf8Ht73iNQaiyFz&#10;zwqLEb4PnKgEjsfHo9sMZWRKR3sxXk9Z5C2M7tgG7XqMhLpX7RcMqgm/exo/dN6C8PfMBwajsWAC&#10;+zPg7yaw+SHi/FBRBoPx14EJbMaHwvec5aXFwz9E8imuj8HfQWCrb5+AM7ah0l9vhgnst8P3SLsd&#10;6ovph+7WW3fhdfDn+zhawszMCJcPboBc6w7YdjuqZjQR4/VwxakICohAdvGr578/19+NdiuNaka6&#10;MBifGkxgfwa8TWDzi4LxK283NPzbXf5ZItGHfSbkXWmMRc4YDMbHRRytj/ET+KGVTGAz/nwsTy/D&#10;1Ov1p2l8TvDD2MN83Km+1V+Q9XWUZwRi/qDh0AhgAvt18GsCxHq6ICi+duX8NyEW5+LwtHZo0uQn&#10;9Bw+FWr3Q97pOsbbSYt5Affw+t/HZzA+JZjA/gxgi5wxGAwGg8FgMBgMxp8PE9ifAX83gc0/h98Y&#10;DAaDwWAwGAwG41OCCezPgLcJbH7+dX7+q1dH/pjwopcfis4WIGMwGAwGg8FgMBh/R5jA/gz4Oy5y&#10;lpaWJv3FYDAYDAaDwWAwGJ8GTGC/A/wKpiU5aYgIDcKLgACERSehtEKykJeYq0B2YhSCaP+LgCDE&#10;pWSjSvpt3cbibQK7sLAQRUVF0l8NB9+DzYvfhu7BZoucMRgMBoPBYDAYjE8RJrDfgYKUMGhduwBF&#10;VT3cNjfApdMXYOeXIAjv9NAnuHjqJNQNzGF58wbOXNZEcNa7rdr5sfiU5mAnJSU1+BxsJrAZDAaD&#10;wWAwGAzGpwgT2O+AuKoAAf7hKJb2TIfaa0D1thcJykqEuJrgkKI1Mis4+l2EWyqXcTc0RzivsXib&#10;wOZ7lBtjXjQvsBtjkTMGg8FgMBgMBoPB+BRhAvsDCLRRhbq1ryAoi1ODoXvjGowsbXD3lj40De4g&#10;Mb9Membj8DaBzS9wVlDQ8N+2ZIucMRgMBoPBYDAYjL8zTGC/B/yQ8NLMF9C+fBGPItIEQVlemAKn&#10;27q4cVURiopXYWrvjqySKukVjcPfbZEzvoe8MV4YMBgMBoPBYDAYDMb7wAT2e5CfFgwjFUUY2D1H&#10;QZkIYlE5vG11cN7wGfLKqsBVFeGhkTIMXOOkVzQObxPYvBjlFzpraPgXDrz4ZYucMRgMBoPBYDAY&#10;jL8jTGC/A5yoAikv7uPKyVMwfhiGcgpfZSUJalEZnlmq46yhO/LLylFRXgYXw+tQt4+QXtk4fEqL&#10;nDXGHGxeYMfExEh/MRgMBoPBYDAYDManARPY70BpajiunTqKoyfOQ01DC1paWtA0eYBcsQg5Cb7Q&#10;vXEZ15XUoHbjCq5rmiEss0R6ZePwdxPYIpFImOvNYDAYDAaDwWAwGJ8STGC/A7xwrF6Ju+7G7xe2&#10;uvul+xqTd1nkrLGGiOfl5QmFisFgMBgMBoPBYDD+bjCB/Rnwd1vkjC+0RUVF0l8MBoPBYDAYDAaD&#10;8WnABPZnwN9NYLNFzhgMBoPBYDAYDManCBPYnwGf0hzstLS0RlnkjAlsBoPBYDAYDAaD8anBBPZn&#10;wN9tkTN+rnt5ebn0F4PBYDAYDAaDwWB8GjCB/RnwNoHNr7jdGKtu8wI7IyNDKFR/dcqLxfD0EaOy&#10;kResYzQ8fDktz0uEr38USqr++DfbxVwFUsMDEJ5aKCxy+FdFLOYQF/IcTk5OeOjuh4Ly96vHxVmx&#10;sNE5jzWrt8IhMFm69+9JeWYEnrgHo7jqr28/KvMTERwag/KPVFfSw7wQnVbwl64rf1XEogpE+HsI&#10;ddzVKxhloj+Wp+LyXJhdOIBVW4/Dxi0U5SxPGQwGQ4AJ7M+Av9scbP4zXQ3dg50eyqHfSA65f6LD&#10;IKooxqObZzFz8kTMWb4XLjFvF3BRltswfvx4YZsyaxnUHENRxn06Tk8hCQ9zS1fk14mHWFyIe/um&#10;1oR79tIdsPNLajAHXCwuh8f1pfi142C4xP7xxfIqcyKwblgPDF17EzmVHz/M4qpi3LuyuyZ9Jk77&#10;DXpOoRB95HwVcyI8sdLEiQMr0EN2IrzT6qeNWFwEL0s9eEVlSvfUIuZyobpmCEauOIy7ru5Izv30&#10;P6MnFouQ6n8fJne9UfSSEBZXFMDH8jKWz5mGCZNmYP91S2QWv/vInFTb7WjZbRkiChumDDcWYnEF&#10;XijPQPtBc+Cf+sfrijg/GCs6fI85e4xQ8hm8fPgQKjK8YWn3lNqx2viLS1NxfePymjo+c8lW3A9M&#10;kx79ePBtyj0jZRzZ/Ru6Dl2KxLL6ZVpcloIH5maIyny3vOZfmMQG+sDW4CKGycrguGsGe3HCYDAY&#10;BBPY70BVeSECXe/g+qWzOH3mNC6rmiAyvYicDzEqStLgYqKK87T/1MmT0LrtipyShh0i/TJvE9g5&#10;OTnC57MaGj49qj9f1pA0xhzsP1tg872JL0x3oVv3MVCzfoAbe39Dk+8U8CCm+I3p66uogEnrL8L1&#10;0WOYK+1HpyY/4rxLMkR/UjxeJsXfDH0UNiCxTnjE4hxojfoPxm24TgbkMdSPLsOvzfvDMLigwcpS&#10;RdoLGBg4I6f8j9+fF+xhzmawe5GGqgYIr7gyH9orhmHogdt4TOljp7kdHTuNhH1CsfSMj4s45xGm&#10;KUx6hcBOx1mFH3D0VqB0jwS+rOa4n0fffpPxPLlhwtQQ8OLR98ZsdBx7Hml1ygHHieCivBEtOvXH&#10;fiVz3DO9jGkTZuJuUIb0jLfzuQhsHi4nAHfvuKKw/CP0YIsrEeusBefA1E/GJjU2RS+uQmHq9noj&#10;AsRFMVjbTwYbNO5RHXeB1sEZaDtoOSI/gn16FWWJthg79hUCO98bi/r0wC3/dOmed0PMVcJDbT2+&#10;6rwNkUUi6V4Gg8H4+8IE9jtQnp8AS7M78AmPRXJSPO7pKkLHIUB4exvkYoKjV4wRFJuIpNhQGCpd&#10;gaVPqvTKxuFtApvP5MYYts2LocYYIt5oAns4Bzs9DqtWcNh7jUN6icQhSvThsGWFGKvWc1Cz5WqG&#10;xYk5MRJ8ORzewWHpEg5LlgCGXpJvo3PkKD0x5bB2OYd1uzk8jX3ziwhxZSrOjm+LQ6bewm+uPBmK&#10;o7/HqmtPUCHKguGVk3C8o4KNK5Zj21kjJBVLwuZ7dThWXrgvPFNclQX1iT9j6gkXIYwVxZmwUj2B&#10;FUvpmuPqiMiVOEK8QPKwUqawLcURRR0Yn9oFA99c2p8Hq1ObYeuXIpwT/dAAy085olAa7qxIN5ze&#10;tR7LV27ANUv3mp5yUUUObLTOYt2KpZQGS7D8iBWyy/PhcHkf5kwZiu9/7IxZtJ8/dvFxJt1bIrAX&#10;X3kiDMkXlaXiwpSumKXkhwr6XZIZAuVj27B06Uqc0bFDITmmYnEJ3JW2YcmqXbjv9wLGJzdhOf1v&#10;F1GIgjA7rNx6HZfP7cdO7UfQvbIDWy/bI6eK0iTHGwelz964QxnJpbV5wBXGwfDSAayidFiyZCkO&#10;GrsLgpkXBdHu5ji0ZY1w3ZI1R+GdWUH7KxB556RkH21XHGJqphTw6ZUX6Ygjm1dj6YoNMHQOQwWl&#10;Dy/GffSP4rSxI64c3oQV63bA1idJeo0YhXFPcfngVixfSvdcuh6GT2NrBPYcowThPK6qDMcXjcQW&#10;e8lvUX40dE/vpGuW46CiKVIKJKM7xFUF8LtzA9vXrRbCt2rfJUTnlaE8KwLH9pyCd44krOE2p6Bs&#10;5SX8z/MqgZ0Z5oTdq+ai34//Ru9hU4X7bbukj9JKPi+K8WCnLAav0kNenV5JUVk+NM5uxbLlO+Hi&#10;7oJ961Zgw+FriKEw8OlTEOeBC3vW0fG1lK8uyCmT1Imy7GhoHN2M5au3wtjFhe5xFrE5FShI8cWx&#10;U9rIEvKkEE6nlkHPOUpa1ovxwkYFm1cvx+oth2EbkC7NOw7ZUU9xdv82rOTTlMJ9404Q5UU2bu5f&#10;hMn9W+ObX/phzqIlWLZ6A+6HZIErDsP84cNhSIK6ujeuqqJcGDHAC4k4j9vYvmY5Vm7YBws/yXN4&#10;sqOf4eSudViz/QSslJbXCGw+DOkhzji0cQWWrdoIxTt+KPoDow8iXbWhb3EPt05TOVm5CaousSiX&#10;3q84MxyqJ6ksLF+FgzfuIF1I0zJ4aW+luG/Hg4R06J+lurRiK+xDslEUbYuje87h9IFdwvmKJ3eR&#10;PbFGdgWFuzAYp9ZJ0mzPOV1kl9YKp9LsCOhcOIgVdIw/vlXXH6XS9A5xNcX+zdK6smwfnqVL2oNY&#10;h+OSfbRp3Y+oJ7Bzoijtdqyl+GyE7v0XkjyluhJiuAvXDCxwYsc6rNp8CE7BtcIvJ/IpLh7cLL3n&#10;Wuj45UiPvD9cSQrML+7GSkq307pOuHhJBWFFYkofV6wge3BQ0RBhzurYQPZ2r4azkH/i0gSobaFn&#10;L1+DPafUEZJeSGGm/RXZsDq+GRp37HB4yyqs23UWz+PzyIYXwOjKAfw2RQ4/tuyGRYsXU7i3wCYs&#10;RyqwB+Kqd74QnvKcaMwdrACDOEmaliZ74eKejVhKz1I0fIiCcklecKXpcFA/gY1rVgjpsO3yTWHa&#10;S3a4C7bs1UIC2TfeVt5XPQwrL4m94HmVwA5z0cOaBZPQ7vvvMGzKXLrfMpw1dBGOiauKEGSvhl0b&#10;JPm6cscJBKbXfwFXnmCPPv/+CaZBBdI9vE3j4H77Mi7d8a2pSwwGg/F3gAnsDyDBVR/Kpu7U6JTC&#10;1fgGbtjFCc4C37j6WqvhmlWw9MzG4e+2yBl//4Ye8i4I7DYcZi3jYHKTw4DmHJZd4gSRlJfGwdWJ&#10;g8FlDr1+5bDajEMV7S/L5zCzL4cpJKDv3ufg6MghIEYisP3onE6dOZw35KC0i0OzHzn4Zr9eZIsL&#10;/LG8R1voe0le1vAiL/BKf0zZqo/iynis7vUNZGfuhompJsb1aI7R570EEe2rOAzLztiitKwMJTkR&#10;ODzgJ6xQ9yGhKoLd+VnoIDcXOnfu4vDCoWg25AKSyzkUvVBBrxZdcVDjFgxUjmJU+++xyYYX1Wk4&#10;rvAzzt0Npf9F8NLYhH8pKAkChysKxmrZFpiyQxFWZioY2aUddtglUT0QwU9pNFr0mgBNy/uUBo6w&#10;d/YnUVyCCG83mKgdRrtuk2BC+/ljntF8L3V9gc2VZ0B5RnfMuO6DstIYHFVoBoVF+2Frfwu/De6G&#10;uQahJGrKEef9CEcWj8GCZYux6YIe9s+Sw69DTsDvwUX86z/tcVXjHJp+LQMl7Qv4+duBuJ9GdbQ4&#10;AU/ouean56N5m3kIKZCkv5gEl/70puiosAhGd+0pbPfh7BMvHCsM0kO7/zbH8iNqQpgdHR8hKr+K&#10;wk3GM9QDjg7mWD2wLSZfeS7kgSASEx9i5Lf/wYwtl3FHZQPadxxCjnQ2HSvGnQ1y+L6TAs5omuLG&#10;1pFoO3abMFKCy/bDzOZfYfBvB2BjT2l33xE+cbk1AnumXpQwNaI4Px1bpo/AeY9sEoPxODq0PXpN&#10;WAdzK3NsHdcDi85ZU5kTIcJiP/7fV+2w66oR7j+gcLt6IKOYro9/Cnl6vmWyJO5Pzihg/rHbwv88&#10;rxLYxVkxeOx8C0u7fYMlh9SFdODncFaKKL5cPowXdMDsK+715mBylWUIfGSIST99ganLD0PPyhJL&#10;B3XAYh1vlKW/wCzZzhiy+ARu39LAtB6/Ype2h9B7rL97Bpp1mwmtW+Y4vHkJBgwcAZ/kUmSE2aC/&#10;wirEC2mcBRWFL7Be1UOwvcHWZ9GmZU/sUzOH3qlF6NxpKB7HFaKiKANrx3VG73nHcctOUua8gslG&#10;iYsQ8NgBKuuH4leZ5TB1oGPODxGbUQRRlCaGjFqB1FcMCc+Le4TRPVph5kkjqB5ajK//3Ra3gnJJ&#10;fBfhxLzO6DrnCCzNtLB0TNcagV2aHYS5A9tj/C4NWBheRP9fvsVeq+gPHuLvrrkIrVv2wBpFU6gd&#10;Xopv//kNNDwyhTBcXC6DHtN2w9zSBEuGdsSg3Q4oFFUgweceNk0egbl7NuHIeS0cn9YBA2ecRNTj&#10;c2jfbgBMjE6he4uB0FHfh2ZNesMprhTislS4uzjizuV5kB21FokFEqHMv9zQW94O3cauhrm9JE0d&#10;3aNRRvlQFWsC2eZtsOGcnmS/gzMi8yXxzA57SvsssaXHF1hx7WnNiwn+hcZW+eYYu+UCbmsdo3D0&#10;huoLfo52MVy2tcePXUbhirENTq8djSZDjiCJf1FWGIgV7b7CmFXHYS/USUe4ky35EMRcCZwPjUDz&#10;bqOgamaBs0uG4qeOk/Aoh+pxVjyc7lzAqMFyWD7/KHTVT6Fzsza4RkJYXJEDH1dH2JlrYMXojpBf&#10;eBQllSIS3ok4NuBntBsyB5rmt7F7aif036JB7VYpQryf4K7mGnQbMAv29x5QuF0RkkFpLQjsAbj0&#10;LFOo41mxTzFJYSLupXMoS/XAxB+/xdhVJ2F3RxvT+vbGKd4mc6VwPDYJ37RSwKWbVnSvB3ByD0AV&#10;1cnEJ2r4petKBAgvePJxbWFfHL/1QhrjVwvsrDh/OFsrY3i7Njiiai6kqUdwHF3PIe7+efz361Zk&#10;Z/Vxj7clD58ipaBEeqUEcVEYNrT7D87Yx9A1krzl7d31lT3RexO1W9J9DAaD8XeACez3RFyRBTvN&#10;y7jtHkUNXAX87+vj6BUDeAWFItTPHfo3zkPZNkx6duPwLouclZHgamj4RvVzWeRMENgDOSRVSgRT&#10;th2HYXM45JWTw5zLwcmCw4XzHNaP49CB9vO9o7zAnjuEw/IdHDlWHKLIOZL0xHC4voiD3AQxdu8G&#10;dm8Vo1dTDjpebxbYK3q3h5mfZL4rf49ItaGYsEEDRbzAHtgbJkLPcglsd41Ax0VmKKB7+V4ZhDY9&#10;B2PmzFkYO2QAhi08hBeZ5RCXR2Nzv6YYPXc1hWE3tq2ahp+/kcPDxAK4H+6BiVv1UFxF4S2IwLJe&#10;rd8qsDNd9qL1r92wevMOut92zBvcHt3XWKOQhK/3jZmQHzINR8+rwtErTHA6q3nTEPGpewwQGBKE&#10;u1pH0YsEkqZvDnKfK+HX//2EeWu20XN2YekkOfxvgjZypNebH5uGobvNBGFXGP0Iyup3EeZ4Ef/5&#10;eiye+Nihc8ct8PKyROvmCoLAribt/oH6ArsiE7qLOkNm3HKcVtLH06AElEmHcOa/MIDML+2xfOdJ&#10;GNg8RkJ2/WH64vIMKE7tWUdgVyHQcCu+/HUBAnIlQvz6uuGYoeJJ/0sEdu/FN5FHjnB+0kMMH7IA&#10;sXRdRaYvlnT9CWOW7cINvTsITMgWXtxUC+xfZSdi1qxZmDysG8avuYqUkirkBN5G+x9bYvoaPh92&#10;Y+1v49Bz3inKhyqEWR3DD78MwdZjl2Hp/BwZBVQO6DkfIrB5XjtEvCoLGtPbYebl+gKbR1wcgY2t&#10;/4ktmh5CXKI87GD8NA4xrqro1KYPVm7fLYR71XQ5TNmmBlFVNtZPHg7dIElvZFXMTQzs+XaBrbF9&#10;JLqMWoBddK/duzZgaPcOUH4Yg8qiFGybOgiT1+zFdV3LmjTled0QcVGUOgaOXIG0VwjsIIvd6DPr&#10;OIr4MJQn4rTcv7Hikgsq8twxe/BIEvUkvKiuxJitrRHYKa4n0aWjHLbxYdu9A4sUfsH4bea/m/f9&#10;rrhrLsbwDcqSHvrKDGhOaoJll5xRkeGE0W1aUl3ZIqTphrmD0LbPBkQX0XmiUqisHYcOW+6jiMpd&#10;acIjGJk/ICF2FjIycxASdAeTOy+Bj6chOkoFdjU5Tw5hUD2BnQ+9NTIYNnUlzinfhEdIIol7SV0p&#10;jTTG6N49sWb3SRjaPEFSXv25+Hxd1xj+z3oCO/vJSXTuPg5eycXgKvKhsWYU2q2xpTIsEdhTtvG9&#10;smKkehuhc6/F8CHBLs73x1qZFpiyYheUbt5FSGIO3fvD0pMXtxtlO2GtaZRQlgqSn2GMvERgC8ez&#10;H2JM7+FwjudFdS7u6anDKbJIELhRnvehfv0STp/cgR79ZiCMBGu1wP7tuuSlZ+SDK+g/52TNdKPX&#10;DxHvip4jp1Edn4FR8t2x7LwlSsjuh985in9/Q7+37BLy9bex/THymDXlaTEenJ2PFn1n4dAFFdz3&#10;CENBGQl8es6HCGyeVw0R59ue6AdX8fOvA7Hp8AWY3/dAqjAKpX56iwtDsK7tf3DuPi/Ka4+VFuYg&#10;u5B99YPBYPy9YAL7PRCLS+Fvp4nTl7URny1xVkUFCbBQPo1Dh47iuslDmGlewc2nkiGfjcWnssgZ&#10;nx7V21+dl+dgJ93iMGohh/wyDkencmhN4nsbCelZ8iSwp3PI4ntV6NzKEg6eJK6n0P5//j8Oh0iY&#10;i8hBubKUw2nan5xcuxWWvkFgl8dgd/8WuOoUJfktLoD1sl9ICNmT8COBrSAH69AM2l8K+90jawW2&#10;4jCsOH9PcHgvrxmOeVregtMoLovAlqHdoesSRM9OlmwpaSiuKILL9vb47YyjMMxUXBSN1b3bvlVg&#10;p9/biiGjt+FFrPRetKVlFQjP4nsh0yOe4tLWGWj7/VdoOvYikisk8XyTwP6///s/YWvWdQxMvJJp&#10;vxjZ7lfQsdVUuEbUPic5La/GOTc/NhsLr0uGMVaT+fgDBLY03LE+Dtj323A0+99XGHrwtlQwk/gt&#10;SoOt5lEM69wMX/6oAIfE2hdWrxLYXmqr8J/OOxFTIrm/wb7JGHTyIR2TCOx+a60EkZaf/AgjFCQC&#10;WwiDqAQ+93SwcERX/O+/v2C/mV+NwJ5tGE8CJAnn+/8H6248EXpAs/xM0brnQjhH1qZPSkaeUOb4&#10;+5XnxsDw3Cb0/OUrfN9nOvwyij++wBYX4u7Gnhi22eJ3Q595gb2pzb9wzCay3hDRKGclDJh7DOHV&#10;eUpbek4hCew0rJoxA4/SJHO5xYlmUHgHga2yeQr2mLrX3Cs5ORWFJVIbXV6AkIc3sWJ8P/zni39h&#10;ieJjSVl/ncDOI4HVZxQeS8NQF5+ba9F/paLwv1icC6Np/8P8w3dQnv0Y88ZMQVC6pFev7hzsJOej&#10;mLzkRJ2wJSOTj+tLafWuuGsuxfR9+sL//MJz9ze0wrwj1ihPsceUYRPgFhhb85zUtCyU86MMpAJ7&#10;iEqkkCbV5Hme/wCBTeW0qhwxXtbYMUcBTb/6Et33OAs9lPyxktxE2KgfxrAuzfFlk4GwjKkVV68S&#10;2KkOO9GBRGJwVgWFswR39kxFk4l6ZHslAnvWvtsoozik+Rijc2+pwKZrK8sL8dxGHXOHdsJXX/6I&#10;3Y4ftiiYYPP69MGpx1nC76I0H0xSmFZPYE8aNh2BWbU9tvzwdc8bC/HVdy0xZ+VmbNm0EK26TkNo&#10;HYG9QjtAGJET5XgV8u8ksAdA8XkeuNznmNv2V1x3iaXncAi+dRD/7n8awXXKT1pOiZAGvM3KifXG&#10;le1z0eLbf6HrzL3IqxB9ZIEtTe/8BJgr7oBs6+/wbacRcI2tv64Ll+6KQV9+DV2fD3/ZwWAwGJ8L&#10;TGC/A3wjV5qdAFcbQ6joWCA46fefGBFz5UgOuY8bV9URmtm4C/18KgK7seB75OPjJcN3G4rqHmy/&#10;KA6ulhwmtOVwikR2pYjDchLPuo7k+PhwOLOMQ1sFDj5JHKoqxQjyEyM6WowQOrauH4eZpzlhbrKr&#10;Oocx8zjcecQhko7z55WQ08jDi9e0Z+rYd1qFnFhJ2ecdOOeLszByzl48CwrHE8trkG/eDmpP+AXL&#10;3iCw68zBjnNRRZv2E+AQy/e4FsNoz2TMXHsKzt4hiI4Kg39IKirElYgx+Q0yQ5fi3vNghHjcwYT2&#10;P0oFdjauTWuBBccMEB7mhyvkoH/RfRt8UvJQnvYQ84f2xxH1OwiMiEFEUADipcOm00PdERASiZiY&#10;SNxV3o4mP0+Hh9RZzQp3wMC+w3DlricioiMQGpNFjnb9IeJ1qcr2wdqBHbD+rAH8w2MQGRKMqBxy&#10;xKvKkBIfC6Ut4zD1qDHiElNRVilxWF8vsEUoyU6hcMXAU3c9fvh1Iu4HRCMmKYcMYTHCPdwRHBmD&#10;mMhg6B9bhDYTTiOTwlOWGY1nPvRcui7Y6z5mDeiHo/zccQpDKoUhOswLB0Z3xsj9VgiLjkVmUSUy&#10;n+ugwzftcfGWG8KeW2OmgjwUH8cL+fA6gV1VnAVPdz9E0HMig5/jxJIhGH/y7u/mYGd5K2LoqMUI&#10;z61ARXYwNgzuhoVHteAREIbIiHDEpfO9qBxyEsLwPEiSD36PdDGq3yBYhGSiNMUHY7r1xHY9NwR4&#10;uuD4zPYYueYKUgulAqosHEsH9cY562cIDw1FnHRFYX5Ovs6CNpi05QaCIqMRHp2AUhIJfPlNvbcb&#10;vfovhH9arQgRVZYgKdQJC3/9J7ZpuCAmNV8QwzwFcU8wdcAI7FW2gF9IBKIiQpCUVQSRqBjHFw7D&#10;zIP68AsNx/PbB9BLKrBzoh0xRGYY1B4FwPuxFRa1+3+YfdAUOWVVcL95ADKT18DovgciomIQHhyC&#10;wgqOwlCEkEB/SoNohAW64/L8ThixXAX5wsiUKkTd2oSWnafC7JE/oqKjkJJVSKKlBNfWDEfXqVtg&#10;5sjfLxLeXk+Rml+OVG9DyMuPhzaF4fk9Dch/2wSX7seiqiwWG8b0xQ4Ne4QGeUNr7wS0kQrsosRH&#10;mD5mHM4bOiAgPIry1g+JlHfViMvSYKujgQBqV94Ffoh416GLYOUeBF9nA4xu/iWO3Qkn+5OGw/OG&#10;Y9VxTXgERiAmIhDBCdRWkbhOiQ7G8QUKkDn+EHFJ6TW9+G8S2OXZiUJd8TNdj76DFsDtRQQSU3NQ&#10;yZUhxvcZQiKiERUZBI2dU/HvfieRUC6m8hgFb98gRNN1/q5mGNO5A3Y+IDsloroSF0O20Ren+n+B&#10;OYfNqf5HI6uwEuVJ9zClZ2ecMHah+uWAuQNksPZ2LNmCNwjssgz4PPOhe1BdCfLE7mn9IXOidgQF&#10;//moe3oauBdKglW673XwL8hUFvSD/IpL8AwKgaPeYXTvOp4ENoeS/ExE+xpheP+xuOcTgvS8Uio3&#10;9PzKPOguH4xBW40QHBYIO/WTkO03EsaeESgqfLPALo42xVDZUTBxfUHpR2U/jexznTnYfLn01lmJ&#10;4YtOI5/yKT/CDgotuwp1JZDKT3hYBNLyKRxcJZJCXuAF2cUYsuePzY6hz4B5iC6tQLq3Edq0GYwb&#10;Dr7wfXgbi+VaYtVFaxLfkjCU5/pQ/RsEdXLYwijOiXnSdRtKI7FtcBtsULxN9ZueFZcqxDcvJYps&#10;CZUpsiUv3AwxqW8f6LjXzunmwxJgsg/ftl2MFzn1RXv4UytYecZIfzEYDMbfAyaw34HSjGhoXDqF&#10;0xdV4fDQDe7u7nD3DkUJ39AWZ8L70T3oq17DsWMnYOsVQw5I7ZvpxuBtAptf2ZvfGhq+Ic7KIsHU&#10;wEPEG2ORs4wIDv2bc/iuCYfuwzgYPSWhLIgJMazPcWjRlEMbEtCa1+mcf3L47QyH4nQOkzpyaELX&#10;/PATh6ErOYRI51lXFnOwvcyha0s6/h2HDnRtdJnUGSQxlOa0H/0UfkNEVm3PaHlBMpS3zcBPP3yP&#10;Fl2H4vL9SGkY3k1gc+WpuDa+BcZtNkJhFQn67Dio75yLNj/9gO+++wE9V98WPpfFVRbQcyajeZMm&#10;GDx1Ica2/lkqsMVIfW6MkV1/QkuZ2VC/tA1ffPFvzD9shVKRCAm+Vpg/vDt++K4Jxbc3lH1457AA&#10;Njv6oVmT7ygdvkPbPuOh8iBCmLvOw1UUwFllMzr81EQIQ5dlt5H3BoHNp01u/DNsnTVAeM73zTvj&#10;iEsaxPkhWNajPb768l/413+/RlcSAEFZErvxeoFdDh+leRSuJvj2f1/iH//4F76he/46wwA55OAe&#10;VmhDedOEth8oz+fDwieZ0pFDsvM5tPjhWyoLdKx5Gyw+qE2iTgRxQRhW9OpI53+L//zz/+Gf//ma&#10;zmmPcx65wkJkYXZnIdu6OZr88AvWXrJHQQU/fPP1Ars4xhnD2v0kPOe7H37C0Hl74J2U9zuBzVUW&#10;4/CCAZis6ku2RoSSFF+cWDYcvzb7AU2atsYefQ96TiWeqW3C999K8uEHctC3XLVHfrlI0ktuvAft&#10;mjaD/NJzsNOYj2+//Bn7HmUL9+fT/KnOHrRq9j2a/9QDZ2xDpfvJ0Y52wqLhnfEtpVPzfr8huFBS&#10;XjkSd0cnt8HQHTrIlQ59LszwwJQu3+Df//g//Od/36Db1rtCnHk4URXSA+9h/ZheaN6ULz8dcdk+&#10;THh2RrADJvdoge9/7owdp7ZCXiqwReV5sD69ED983xyzDijh9spf8K9mg2ETXYgqElSPdXaiX/tf&#10;hDzsOmQpAjMqUJYXiuXDKF8pTb9v+jP6Td4JtyjKH2l5FFEd0d87ES0p7b5r+iv26LgL8SzPjYf5&#10;iQXo9EszurYpuo9cAteYbEGwP9LagXY//oCmLXpih+FzFPLzbumaCBd1DOz0M37uMgzXru+EjFRg&#10;cyQ+YjzNMF22PZp//x09pzVU3CW9pTziVAcotOgMy4DafW/CXXMJJq3Yjr1jOuP7H1pg1kVHZFO+&#10;8mHIjfPGnjkK+OUHyncqQ4vUfFFeGIrN3b7Df//9T3zx32/RddomZBdLbPSbBHas7kQh3b77+kt8&#10;8c9/U55/h6FL1JFVkoSz41pQOlNcmnyPbiOWwi4sX7A5WU/OoEvz74Uy3LxFFyw/ZYQMPmxFYdjS&#10;jeoPlcX/fvF/+DfVWf6csw95GyZChKMqBnf+GT80a4VlZ8xQLF0873UCuzLJEeN+pefwNoHKw/Cl&#10;hxFGIpFPA57ydD9M6tIZx135RRTr25SX4Y+XpXhi6+hOaNqsBSbvvIAhg6aSwCahq7cbTZv8D//8&#10;grcV32HTzSDBRvGftEvz1MWg1k3RlMruwrNWWDi2Nf77zRi4J71ZYHNVJbA4sxotm1L6fd8MU254&#10;1hPYPCUZIZg9qBeOPM2hZ1UhN+w+Vo/uQWX/OzRtPQC6JG7FFXkw2DwZ3ws2qwladBmEy3d8UUVt&#10;vag0E1YnZlI5+AWzTppBfXN3/Os//XArsbr+VcDhylrh2p9+lYWyh6T3n69/Ma5aGNmtBeXPd+g6&#10;5zDyKK6+Jofwy/ffC/nXlMrqqjMWVA5qp/7kht/DpB6dsOlOfM3Lm2o0NgzCWqpXDAaD8XeCCex3&#10;oCIvFfetLXDr1q2azdzuqSBOxPkJsL1lgXsPnyE6vfitb8sbgr/bImf8IjDp6e/3GRHGu1F3iDiD&#10;8T7kxj7D3pWzMGLcLNx6Xtu79UeoO0T8cyXP+wZ6tB8Dr5R3Wyej7hBxxqspiHRCn07DYZ3w/m1R&#10;doQ9hg6eC5+ixm/L/2qIy7OhsWs5ho+ZgoPq9r9fg0Gcg2Mz+9dMdWIwGIy/C0xgfwa8TWDzgreh&#10;RS9PYwlsRsPBBDbjQ+Hrv6iiFHk5WSh6aW7nh/J3ENhpDnvQYeghJEg/A/g2mMB+O+m+pugyfCei&#10;pEOi3wQ/2iPh2S1cunQBR7Yug3yX1hix8YbwiUDGm+F78gtyspFXWPK7nmsesTgROycNgl3Yu43O&#10;YPz/9u71R6r7POD4v5F3fdFKVR0pSpraTe1KFVLtNLVav0rU2mkV1UqitmnTqn3R2EG2udvmYu6L&#10;uWMvYMzVXMwtXrNmwSYs94vBFJNdlgXWsPdZ2J2Zp8wy+KLa3nH6m9ntzOcjHa3OOXM0YnnDl/M7&#10;zwGqhcCuArX2DPbwP+SznyxPI518pi1m/vSHMffA3eXCMJry1xri33/8n3GuozqnEBeW5PZcPhdH&#10;z14uOehOb38hnlmyq7jH5+nvbI9jZ35T0u+0ENjnNoyPhx9+JB77/uPxi9kb40rxXfL83xQebzl7&#10;8lT0JPoPN4D/LwR2FajFIWetrZWd1A4AADASgV0FRgrsSr4Hu7e3MAnY3WUAAKD2COwqUEtDzvqu&#10;XYxN616NbfvPRKb4WiYAAICxQGBXgZECu5Kv6Sos3S5rYF86GI8/Ni5+52u/GxO3nCoeBQAAGH0C&#10;uwqMFNg3btyIzs7O4l75FAK78AqtSsT81ue+G49N3VncAwAAGH0CuwS53FBcPbYn5kybEE/94qmY&#10;OueVuHCtt3guG22H1sfzzzwdT4+fGjua/zsGKxCYn1ZrQ84Klvzjt+OfFh8o7gEAAIw+gV2C293t&#10;sXXtmtjV1Bznz52KrUtmxMJNh6PwipXrZxpi4rMvxs6Dx+P0oW0xa/q8ONp+N74rZaTA7uvri/7+&#10;/uJe+RTuYBe+pxJ3sOf/6L74m2mvx/XuTGTvfC8AAMBoE9glKIRj9s4vKnfnZz6fjcMb5seqPacj&#10;n7sVv966JJ55eW9034nKwrk3l82MVftaildWRi0NObunq6U5fv7X34z7HvhpnO8W2AAAwOgT2CXK&#10;5wfigyNvx9qls2NG3fpovTkQ+aFM7Fs7L6avPxlvb1kRi984Evs3Lox5W84Ur6qMsTTkrFKBveDJ&#10;r8f3p74eH3X3u4MNAACMCQK7RPn8UHR1tMUHJ96J5bOnx7rG88OB3fja/Hhh7ZE4uOf1WL33bDRt&#10;WBCzN1Z2uvVIgV14/rqrq6u4Vz6FwC7EdeFnuS368TfjX5e/W9wDAAAYfQL7t9B+eEPMXLw9MtmB&#10;aN6xLJ6t2x2dg4Ul4pnYvuSlWH3gcvGTlVGLQ852THo0HptiijgAADB2COwS5Huvxb49DfHe0ePR&#10;3LQnlr00LRZseDey+Vx0nnsnJo6fFOve3BdNO1+J56cvjLMdfcUrK2OkwO7p6Yne3vIPXivcuS78&#10;3ZVzOXrm6vlYtmBC/Pk3/iCeWne0eBQAAGD0CewSDN5sjc31y2L+3Lkxd97CWLPl7bjec/c548LS&#10;8cvNO2N53byYt2BJvHO6NYYq/ExwLQ0562lpjv948gfxbN3OuDlQ2dehAQAAfBmBXQVqKbABAADG&#10;KoFdBe4Fdjab/Xj79KCxzs7O6O7uLu6VT+E7C99T+H4AAIBaI7CrQCGw6+vro7GxcXg7ePBgZDKZ&#10;4tnqHHIGAAAw1gjsKnD16tWamyIOAAAw1gjsKjBSYJdbYWl41+WzsXfv3jj54fXIfWp5OgAAQK0Q&#10;2FVg9AM7F5cb6+K++34vvvb734u3Lpf/lWAAAABjjcAuQSEgMzfa4vTxo3H414fj+OkL0Z25Oyk7&#10;NzQQ11svxImjzXHsg6sVf0VXwUiB3dfXF/39/cW98snlbsdTP/hOPLXnevEIAABA7RDYJchcuxBL&#10;Z02L6fOWxeZNa2LGxElR/9bZ4XMdZxpj8oTnYtLECTF5VVP0j8HArtQz2Llcb/z8rx6MOYc87w0A&#10;ANQegV2CfH4o2i+1RG82P/y88ftvLom6jYeGzw3c7Ijf3LwVZ5tei2mvjM3ALsR1V1dXca98ctkb&#10;8eS4P475By9E/62h4d8VAABArRDYX8Ht/htxsmlHvLxweRy/9Mld2sIS8rEc2PfejV1uudxQHN25&#10;KB596A/jJ8+ti94hgQ0AANQOgV2ifL4zfvVaXcyeNSMWrNgU5670FM+M/cCulFy2O372F9+In716&#10;ID7qHTBNHAAAqCkC+ysohPTtTFcc27Ui5tU3xO1iQI71wC4MOMtkMsW98sllO+MnDz8Uq86Wfzk6&#10;AADAWCOwS5DPDUV/X19kBgZioL8vzu1dGTOW7ozMnbDODQ3eidf+OLFvdUxduS9uZgZiMJsrXlkZ&#10;Y2fIWTaeeeKh+K/dpogDAAC1R2CXYOijD+OVuvkxf+HCmD9nZkx/aXHsP9Me+Xw2Wk80RF1dXbz0&#10;4pQYP2lmLFi4LBouVvYO7mgHdmGYWdelY1G/ak6Me+ChWH6is3gGAACgdgjsKjDaz2AXlshfalwU&#10;93/9j2Liqwfidtaz1wAAQO0R2FVgrAw5AwAAqGUCuwrcC+xr164Nbx0dHZ95Ldfg4ODwBgAAQPkI&#10;7CpQCOr6+vp49913h7fm5uYYGBgono3o7e2Nvr6+4h4AAADlILCrQE9PjyXiAAAAo0xgV4EvCux8&#10;/lYcWT05Hv+7H8WUlQ3RZ/gYAABA2QjsKvDFgZ2LvqsfxL4dq+JPvvVIbL0isAEAAMpFYJcge6sv&#10;Tr+9MWa/+HxMnTI5ps1aHEcufjQcsN2tp2Ld4jnx/NQpMXnytFizuzn6Bz8ZMFYJIy0Rz7SfjL+8&#10;/89ibYvABgAAKBeBXYKhzM3Yv2t3HDl/6c4fsi32r50XC9a/F/lcNlqaG2LN3pPR0tYerRcaYvaM&#10;+XH2Rm/xysoYKbA7zu+I7zz4wzh9S2ADAACUi8D+CgpBnenrisa1C+L1xvPFo5/I5y7HyrkvxcG2&#10;7uKRyhgpsPuuHo0nxn0r/nbKujjbdrN4FAAAgJQEdony+d44vHtd1M1+IWYt2RxtXbeKZ+4qLBfv&#10;fH97zJ67Mtp6Pnuu3EZcIn7jfEz+lyfi7//t2dhx6MPiUQAAAFIS2F9BPj8UXW2n4tVZk2Lpmyfu&#10;7N9dcl34mblyOuZNGB+r3zoVg8XjlTJSYF9//424/6F/iIs5S8QBAADKRWD/Fq4cej1mLt4emTsh&#10;nc/2x8WjjbFiUV2sf/tkdN/OFT9VOSMFdu/lw/HIAw/HZlPEAQAAykZglyDf1Rqb12yI3fv2R8O2&#10;tfHCc8/GojeORC4/GKcaVsf4Xz4dL6/ZGvveeSf272+KEy1j6xns/vZj8b1v/2msviSwAQAAykVg&#10;l2Co53rs3/tmbN60MTZu3hK/ajoWnZmhyOez0XLmQGzatOnjbePGLdH0fkfxysr4osDO52/H8bUT&#10;4rvjHoxH/3l+XBsU2AAAAOUisKvAFwd2Pga6r0dLS1t0ZwaLRwEAACgHgV0F7gX2wMDA8Hbr1q2P&#10;B7ABAABQGQK7ChQCu76+PrZt2za87dmzJ/r7+4tnAQAAqAS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gMAGAACABAQ2AAAAJCCwAQAAIAGBDQAAAAkIbAAAAEhAYAMAAEAC&#10;AhsAAAASENgAAACQgMAGAACABAQ2AAAAJCCwAQAAIAGBDQAAAAkIbAAAAEhAYAMAAEACAhsAAAAS&#10;ENgAAACQgMAGAACABAQ2AAAAJCCwAQAAIAGBDQAAAAkIbAAAAEhAYAMAAEACAhsAAAASENgAAACQ&#10;wJcFdv3abTHl+UX/a5s+a3kcPXbmc68R2AAAANSkLwvsixdbY8WqTZ+N65nL4r1DJ6K9veNzrxHY&#10;AAAA1KSRlohfuXI9li7fMBzX0158OZoOHPncz93bBDYAAAA1qZRnsM+d+zCWrtgQu3btj7a2a5/7&#10;mXubwAYAAKAmlRLYheXghbD+omXhn94ENgAAADWplMD+KpvABgAAoCYJbAAAAEhAYAMAAEAC5Qns&#10;RfE/L1lVsTDM+osAAAAASUVORK5CYIJQSwMEFAAGAAgAAAAhAG8FCEXdAAAABQEAAA8AAABkcnMv&#10;ZG93bnJldi54bWxMj0FLw0AQhe+C/2EZwZvdxGho02xKKeqpCLaC9DbNTpPQ7GzIbpP037t60cvA&#10;4z3e+yZfTaYVA/WusawgnkUgiEurG64UfO5fH+YgnEfW2FomBVdysCpub3LMtB35g4adr0QoYZeh&#10;gtr7LpPSlTUZdDPbEQfvZHuDPsi+krrHMZSbVj5GUSoNNhwWauxoU1N53l2MgrcRx3USvwzb82lz&#10;Peyf37+2MSl1fzetlyA8Tf4vDD/4AR2KwHS0F9ZOtArCI/73Bi99ShYgjgqSRToHWeTyP33x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ecm9a5AwAA+AgAAA4A&#10;AAAAAAAAAAAAAAAAOgIAAGRycy9lMm9Eb2MueG1sUEsBAi0ACgAAAAAAAAAhAK1AoKxCSAIAQkgC&#10;ABQAAAAAAAAAAAAAAAAAHwYAAGRycy9tZWRpYS9pbWFnZTEucG5nUEsBAi0AFAAGAAgAAAAhAG8F&#10;CEXdAAAABQEAAA8AAAAAAAAAAAAAAAAAk04CAGRycy9kb3ducmV2LnhtbFBLAQItABQABgAIAAAA&#10;IQCqJg6+vAAAACEBAAAZAAAAAAAAAAAAAAAAAJ1PAgBkcnMvX3JlbHMvZTJvRG9jLnhtbC5yZWxz&#10;UEsFBgAAAAAGAAYAfAEAAJBQAgAAAA==&#10;">
                <v:shape id="Grafik 1" o:spid="_x0000_s1027" type="#_x0000_t75" style="position:absolute;width:4088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2"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anchorlock/>
              </v:group>
            </w:pict>
          </mc:Fallback>
        </mc:AlternateContent>
      </w:r>
    </w:p>
    <w:p w14:paraId="068AADAA" w14:textId="2C0B65C3"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vollständige Beschreibung von </w:t>
      </w:r>
      <w:proofErr w:type="spellStart"/>
      <w:r w:rsidRPr="0022117C">
        <w:rPr>
          <w:rFonts w:ascii="Arial" w:hAnsi="Arial" w:cs="Arial"/>
          <w:sz w:val="24"/>
          <w:szCs w:val="24"/>
        </w:rPr>
        <w:t>Xamarin.Essentials</w:t>
      </w:r>
      <w:proofErr w:type="spellEnd"/>
      <w:r w:rsidRPr="0022117C">
        <w:rPr>
          <w:rFonts w:ascii="Arial" w:hAnsi="Arial" w:cs="Arial"/>
          <w:sz w:val="24"/>
          <w:szCs w:val="24"/>
        </w:rPr>
        <w:t xml:space="preserve"> ist zu finden unter </w:t>
      </w:r>
      <w:hyperlink r:id="rId33" w:history="1">
        <w:r w:rsidRPr="0022117C">
          <w:rPr>
            <w:rStyle w:val="Hyperlink"/>
            <w:rFonts w:ascii="Arial" w:hAnsi="Arial" w:cs="Arial"/>
            <w:sz w:val="24"/>
            <w:szCs w:val="24"/>
          </w:rPr>
          <w:t>https://learn.microsoft.com/de-de/xamarin/essentials/</w:t>
        </w:r>
      </w:hyperlink>
      <w:r w:rsidRPr="0022117C">
        <w:rPr>
          <w:rFonts w:ascii="Arial" w:hAnsi="Arial" w:cs="Arial"/>
          <w:sz w:val="24"/>
          <w:szCs w:val="24"/>
        </w:rPr>
        <w:t>.</w:t>
      </w:r>
      <w:r>
        <w:t xml:space="preserve"> </w:t>
      </w:r>
      <w:r w:rsidRPr="0022117C">
        <w:rPr>
          <w:rFonts w:ascii="Arial" w:hAnsi="Arial" w:cs="Arial"/>
          <w:sz w:val="24"/>
          <w:szCs w:val="24"/>
        </w:rPr>
        <w:t xml:space="preserve">Sollten andere Funktionen benötigt werden, die noch nicht im Projekt eingebunden sind, empfiehlt es sich die Suchfunktion von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zu nutzen. An dieser Stelle findet man als Entwickler auch zahlreiche Informationen zu den Versionen, den Voraussetzungen, dem Paket- Entwicklern und eine </w:t>
      </w:r>
      <w:r w:rsidR="006E7819" w:rsidRPr="0022117C">
        <w:rPr>
          <w:rFonts w:ascii="Arial" w:hAnsi="Arial" w:cs="Arial"/>
          <w:sz w:val="24"/>
          <w:szCs w:val="24"/>
        </w:rPr>
        <w:t>Beschreibung,</w:t>
      </w:r>
      <w:r w:rsidRPr="0022117C">
        <w:rPr>
          <w:rFonts w:ascii="Arial" w:hAnsi="Arial" w:cs="Arial"/>
          <w:sz w:val="24"/>
          <w:szCs w:val="24"/>
        </w:rPr>
        <w:t xml:space="preserve"> die in den meisten Fällen einen Link zu einer ausführlichen Dokumentation enthält.</w:t>
      </w:r>
    </w:p>
    <w:p w14:paraId="0742A564" w14:textId="22CFB350" w:rsidR="008A2B26" w:rsidRPr="0022117C" w:rsidRDefault="008A2B26" w:rsidP="00EB1340">
      <w:pPr>
        <w:jc w:val="both"/>
        <w:rPr>
          <w:rFonts w:ascii="Arial" w:hAnsi="Arial" w:cs="Arial"/>
          <w:sz w:val="24"/>
          <w:szCs w:val="24"/>
        </w:rPr>
      </w:pPr>
      <w:r w:rsidRPr="0022117C">
        <w:rPr>
          <w:rFonts w:ascii="Arial" w:hAnsi="Arial" w:cs="Arial"/>
          <w:sz w:val="24"/>
          <w:szCs w:val="24"/>
        </w:rPr>
        <w:br w:type="page"/>
      </w:r>
    </w:p>
    <w:p w14:paraId="03C7AB94" w14:textId="6680AAB4" w:rsidR="003A7E09" w:rsidRPr="00745900" w:rsidRDefault="00BA4776" w:rsidP="00EB1340">
      <w:pPr>
        <w:pStyle w:val="berschrift2"/>
        <w:spacing w:before="0"/>
        <w:ind w:left="578" w:hanging="578"/>
        <w:jc w:val="both"/>
        <w:rPr>
          <w:rFonts w:ascii="Arial" w:hAnsi="Arial" w:cs="Arial"/>
          <w:b/>
          <w:bCs/>
          <w:noProof/>
          <w:color w:val="auto"/>
          <w:sz w:val="28"/>
          <w:szCs w:val="28"/>
        </w:rPr>
      </w:pPr>
      <w:bookmarkStart w:id="11" w:name="_Toc137807271"/>
      <w:r w:rsidRPr="00745900">
        <w:rPr>
          <w:rFonts w:ascii="Arial" w:hAnsi="Arial" w:cs="Arial"/>
          <w:b/>
          <w:bCs/>
          <w:noProof/>
          <w:color w:val="auto"/>
          <w:sz w:val="28"/>
          <w:szCs w:val="28"/>
        </w:rPr>
        <w:lastRenderedPageBreak/>
        <w:t>Veröffentlichung von nativen Apps</w:t>
      </w:r>
      <w:bookmarkEnd w:id="11"/>
    </w:p>
    <w:p w14:paraId="031845AB" w14:textId="7E99DECB" w:rsidR="0072252D" w:rsidRPr="00A774A0" w:rsidRDefault="00F83071" w:rsidP="00EB1340">
      <w:pPr>
        <w:jc w:val="both"/>
        <w:rPr>
          <w:rFonts w:ascii="Arial" w:hAnsi="Arial" w:cs="Arial"/>
          <w:sz w:val="24"/>
          <w:szCs w:val="24"/>
        </w:rPr>
      </w:pPr>
      <w:r w:rsidRPr="00A774A0">
        <w:rPr>
          <w:rFonts w:ascii="Arial" w:hAnsi="Arial" w:cs="Arial"/>
          <w:color w:val="212529"/>
          <w:sz w:val="24"/>
          <w:szCs w:val="24"/>
          <w:shd w:val="clear" w:color="auto" w:fill="FFFFFF"/>
        </w:rPr>
        <w:t>Um eine Native App zu veröffentlichen, muss sie auf einer entsprechenden Plattform hochgeladen werden. Die gängigsten Plattformen sind hierbei der </w:t>
      </w:r>
      <w:proofErr w:type="spellStart"/>
      <w:r w:rsidRPr="00A774A0">
        <w:rPr>
          <w:rStyle w:val="hiddenspellerror"/>
          <w:rFonts w:ascii="Arial" w:hAnsi="Arial" w:cs="Arial"/>
          <w:color w:val="212529"/>
          <w:sz w:val="24"/>
          <w:szCs w:val="24"/>
        </w:rPr>
        <w:t>AppStore</w:t>
      </w:r>
      <w:proofErr w:type="spellEnd"/>
      <w:r w:rsidRPr="00A774A0">
        <w:rPr>
          <w:rFonts w:ascii="Arial" w:hAnsi="Arial" w:cs="Arial"/>
          <w:color w:val="212529"/>
          <w:sz w:val="24"/>
          <w:szCs w:val="24"/>
          <w:shd w:val="clear" w:color="auto" w:fill="FFFFFF"/>
        </w:rPr>
        <w:t xml:space="preserve"> von Apple und der Play Store von Google. Jedoch benötigt es einige Schritte, um die App final hochzuladen, sodass andere Nutzer sie benutzen können. Bevor die App veröffentlicht werden kann, gibt es einige Kosten, die berücksichtigt werden müssen. Falls die App Daten speichert oder auf sie zugreifen soll, wird eine Datenbank benötigt, die Kosten orientieren sich hierbei daran, wie viele User auf die Datenbank zugreifen und wie groß diese sein muss. Neben einer Datenbank tauchen auch Kosten für eine API auf, welche die Datenbank verwaltet, dies sind aber nur fällig, falls man eine API von Drittanbietern nutzt. Ein weiterer Punkt für die Kosten wäre der Server, welcher benötigt wird, um die Anwender der App zu hosten, hier richtet sich der Preis nach der Anzahl der aktiven Nutzer. Die letzten Kostenpunkte sind Wartung und Service, bei allen angebrachten Kostenpunkten handelt es sich </w:t>
      </w:r>
      <w:proofErr w:type="gramStart"/>
      <w:r w:rsidRPr="00A774A0">
        <w:rPr>
          <w:rFonts w:ascii="Arial" w:hAnsi="Arial" w:cs="Arial"/>
          <w:color w:val="212529"/>
          <w:sz w:val="24"/>
          <w:szCs w:val="24"/>
          <w:shd w:val="clear" w:color="auto" w:fill="FFFFFF"/>
        </w:rPr>
        <w:t>um laufende</w:t>
      </w:r>
      <w:proofErr w:type="gramEnd"/>
      <w:r w:rsidRPr="00A774A0">
        <w:rPr>
          <w:rFonts w:ascii="Arial" w:hAnsi="Arial" w:cs="Arial"/>
          <w:color w:val="212529"/>
          <w:sz w:val="24"/>
          <w:szCs w:val="24"/>
          <w:shd w:val="clear" w:color="auto" w:fill="FFFFFF"/>
        </w:rPr>
        <w:t xml:space="preserve"> Kosten. Das bedeutet, dass diese Kosten jährlich bzw. monatlich anfallen und bei der </w:t>
      </w:r>
      <w:r w:rsidRPr="00A774A0">
        <w:rPr>
          <w:rStyle w:val="hiddenspellerror"/>
          <w:rFonts w:ascii="Arial" w:hAnsi="Arial" w:cs="Arial"/>
          <w:color w:val="212529"/>
          <w:sz w:val="24"/>
          <w:szCs w:val="24"/>
        </w:rPr>
        <w:t>Preiskalkulierung</w:t>
      </w:r>
      <w:r w:rsidRPr="00A774A0">
        <w:rPr>
          <w:rFonts w:ascii="Arial" w:hAnsi="Arial" w:cs="Arial"/>
          <w:color w:val="212529"/>
          <w:sz w:val="24"/>
          <w:szCs w:val="24"/>
          <w:shd w:val="clear" w:color="auto" w:fill="FFFFFF"/>
        </w:rPr>
        <w:t> beaufsichtigt, werden müssen. Neben den laufenden Kosten verlangen die Inhaber der Plattform, auf welcher die App hochgeladen wird, auch Geld. Bevor die App im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veröffentlicht werden kann, wird als allererstes eine Mitgliedschaft im Apple Developer Programm benötigt, welche 99 € pro Jahr kostet. Weiterhin bekommt Apple anfangs eine Provision von 30 % und nach einem Jahr nur noch 15 % von den Einnahmen der App. Um die App zu veröffentlichen, benötigt man außerdem einen </w:t>
      </w:r>
      <w:proofErr w:type="spellStart"/>
      <w:r w:rsidRPr="00A774A0">
        <w:rPr>
          <w:rStyle w:val="hiddenspellerror"/>
          <w:rFonts w:ascii="Arial" w:hAnsi="Arial" w:cs="Arial"/>
          <w:color w:val="212529"/>
          <w:sz w:val="24"/>
          <w:szCs w:val="24"/>
        </w:rPr>
        <w:t>ITunes</w:t>
      </w:r>
      <w:proofErr w:type="spellEnd"/>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Account und eine </w:t>
      </w:r>
      <w:r w:rsidRPr="00A774A0">
        <w:rPr>
          <w:rStyle w:val="hiddenspellerror"/>
          <w:rFonts w:ascii="Arial" w:hAnsi="Arial" w:cs="Arial"/>
          <w:color w:val="212529"/>
          <w:sz w:val="24"/>
          <w:szCs w:val="24"/>
        </w:rPr>
        <w:t>DUNS</w:t>
      </w:r>
      <w:r w:rsidRPr="00A774A0">
        <w:rPr>
          <w:rFonts w:ascii="Arial" w:hAnsi="Arial" w:cs="Arial"/>
          <w:color w:val="212529"/>
          <w:sz w:val="24"/>
          <w:szCs w:val="24"/>
          <w:shd w:val="clear" w:color="auto" w:fill="FFFFFF"/>
        </w:rPr>
        <w:t> -Nummer. Des Weiteren muss die App den Gemeinschaftsrichtlinien entsprechen und Security und DSGVO Vorgaben erfüllen. Wenn alles abgeschlossen ist, kann die App über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hochgeladen werden. Danach kann man </w:t>
      </w:r>
      <w:proofErr w:type="spellStart"/>
      <w:r w:rsidRPr="00A774A0">
        <w:rPr>
          <w:rStyle w:val="hiddenspellerror"/>
          <w:rFonts w:ascii="Arial" w:hAnsi="Arial" w:cs="Arial"/>
          <w:color w:val="212529"/>
          <w:sz w:val="24"/>
          <w:szCs w:val="24"/>
        </w:rPr>
        <w:t>Sceenshots</w:t>
      </w:r>
      <w:proofErr w:type="spellEnd"/>
      <w:r w:rsidRPr="00A774A0">
        <w:rPr>
          <w:rFonts w:ascii="Arial" w:hAnsi="Arial" w:cs="Arial"/>
          <w:color w:val="212529"/>
          <w:sz w:val="24"/>
          <w:szCs w:val="24"/>
          <w:shd w:val="clear" w:color="auto" w:fill="FFFFFF"/>
        </w:rPr>
        <w:t>, Titel und Beschreibung hinzufügen und nachdem sie von Apple überprüft wurde, wird die App freigeschaltet. Wenn die App im Play-Store hochgeladen werden soll, benötigt man ein Entwicklerkonto, welches 25 € pro Jahr kostet. Zudem wird auch eine Provision von anfangs 30 % und nach einem Jahr 15 % verlangt. Um die App final zu veröffentlichen, müssen auch hier die Gemeinschaftsrichtlinien, </w:t>
      </w:r>
      <w:r w:rsidRPr="00A774A0">
        <w:rPr>
          <w:rStyle w:val="hiddenspellerror"/>
          <w:rFonts w:ascii="Arial" w:hAnsi="Arial" w:cs="Arial"/>
          <w:color w:val="212529"/>
          <w:sz w:val="24"/>
          <w:szCs w:val="24"/>
        </w:rPr>
        <w:t>Security-</w:t>
      </w:r>
      <w:r w:rsidRPr="00A774A0">
        <w:rPr>
          <w:rFonts w:ascii="Arial" w:hAnsi="Arial" w:cs="Arial"/>
          <w:color w:val="212529"/>
          <w:sz w:val="24"/>
          <w:szCs w:val="24"/>
          <w:shd w:val="clear" w:color="auto" w:fill="FFFFFF"/>
        </w:rPr>
        <w:t xml:space="preserve"> und DSGVO Vorgaben beachtet werden. Ist das alles ordnungsgemäß, kann die APP per APK-Datei hochgeladen werden und zum Schluss noch Screenshots, Titel, Kurzbeschreibung, Vorschaugrafik und Kategorie festgelegt werden. Freigeschaltet wird die App aber erst, </w:t>
      </w:r>
      <w:proofErr w:type="spellStart"/>
      <w:r w:rsidRPr="00A774A0">
        <w:rPr>
          <w:rFonts w:ascii="Arial" w:hAnsi="Arial" w:cs="Arial"/>
          <w:color w:val="212529"/>
          <w:sz w:val="24"/>
          <w:szCs w:val="24"/>
          <w:shd w:val="clear" w:color="auto" w:fill="FFFFFF"/>
        </w:rPr>
        <w:t>nach dem</w:t>
      </w:r>
      <w:proofErr w:type="spellEnd"/>
      <w:r w:rsidRPr="00A774A0">
        <w:rPr>
          <w:rFonts w:ascii="Arial" w:hAnsi="Arial" w:cs="Arial"/>
          <w:color w:val="212529"/>
          <w:sz w:val="24"/>
          <w:szCs w:val="24"/>
          <w:shd w:val="clear" w:color="auto" w:fill="FFFFFF"/>
        </w:rPr>
        <w:t xml:space="preserve"> sie von Google geprüft wurde.</w:t>
      </w:r>
    </w:p>
    <w:p w14:paraId="4BA53A47" w14:textId="77777777" w:rsidR="0072252D" w:rsidRPr="00A93318" w:rsidRDefault="0072252D" w:rsidP="00EB1340">
      <w:pPr>
        <w:jc w:val="both"/>
        <w:rPr>
          <w:rFonts w:ascii="Arial" w:hAnsi="Arial" w:cs="Arial"/>
        </w:rPr>
      </w:pPr>
    </w:p>
    <w:p w14:paraId="20960E5B" w14:textId="143EFD50" w:rsidR="00085349" w:rsidRPr="00745900" w:rsidRDefault="003172D0" w:rsidP="00EB1340">
      <w:pPr>
        <w:pStyle w:val="berschrift1"/>
        <w:jc w:val="both"/>
        <w:rPr>
          <w:rFonts w:ascii="Arial" w:hAnsi="Arial" w:cs="Arial"/>
          <w:b/>
          <w:bCs/>
          <w:color w:val="auto"/>
        </w:rPr>
      </w:pPr>
      <w:bookmarkStart w:id="12" w:name="_Toc137807272"/>
      <w:r w:rsidRPr="00745900">
        <w:rPr>
          <w:rFonts w:ascii="Arial" w:hAnsi="Arial" w:cs="Arial"/>
          <w:b/>
          <w:bCs/>
          <w:color w:val="auto"/>
        </w:rPr>
        <w:t>Aufgaben</w:t>
      </w:r>
      <w:bookmarkEnd w:id="12"/>
    </w:p>
    <w:p w14:paraId="79EE15DF" w14:textId="1AA75D2B" w:rsidR="003172D0" w:rsidRPr="00745900" w:rsidRDefault="003172D0" w:rsidP="00EB1340">
      <w:pPr>
        <w:pStyle w:val="berschrift2"/>
        <w:jc w:val="both"/>
        <w:rPr>
          <w:rFonts w:ascii="Arial" w:hAnsi="Arial" w:cs="Arial"/>
          <w:b/>
          <w:bCs/>
          <w:color w:val="auto"/>
          <w:sz w:val="28"/>
          <w:szCs w:val="28"/>
        </w:rPr>
      </w:pPr>
      <w:bookmarkStart w:id="13" w:name="_Toc137807273"/>
      <w:r w:rsidRPr="00745900">
        <w:rPr>
          <w:rFonts w:ascii="Arial" w:hAnsi="Arial" w:cs="Arial"/>
          <w:b/>
          <w:bCs/>
          <w:color w:val="auto"/>
          <w:sz w:val="28"/>
          <w:szCs w:val="28"/>
        </w:rPr>
        <w:t>geführte Aufgabe</w:t>
      </w:r>
      <w:bookmarkEnd w:id="13"/>
    </w:p>
    <w:p w14:paraId="520762F2" w14:textId="77777777" w:rsidR="00B26FCC" w:rsidRPr="00A93318" w:rsidRDefault="00B26FCC" w:rsidP="00EB1340">
      <w:pPr>
        <w:jc w:val="both"/>
        <w:rPr>
          <w:rFonts w:ascii="Arial" w:hAnsi="Arial" w:cs="Arial"/>
          <w:sz w:val="24"/>
          <w:szCs w:val="24"/>
        </w:rPr>
      </w:pPr>
      <w:r w:rsidRPr="00A93318">
        <w:rPr>
          <w:rFonts w:ascii="Arial" w:hAnsi="Arial" w:cs="Arial"/>
          <w:sz w:val="24"/>
          <w:szCs w:val="24"/>
        </w:rPr>
        <w:br w:type="page"/>
      </w:r>
    </w:p>
    <w:p w14:paraId="162DB447" w14:textId="77777777" w:rsidR="002D13CA" w:rsidRPr="00745900" w:rsidRDefault="00DB34B8" w:rsidP="00EB1340">
      <w:pPr>
        <w:pStyle w:val="berschrift2"/>
        <w:jc w:val="both"/>
        <w:rPr>
          <w:rFonts w:ascii="Arial" w:hAnsi="Arial" w:cs="Arial"/>
          <w:b/>
          <w:bCs/>
          <w:color w:val="auto"/>
          <w:sz w:val="28"/>
          <w:szCs w:val="28"/>
        </w:rPr>
      </w:pPr>
      <w:bookmarkStart w:id="14" w:name="_Toc137807274"/>
      <w:r w:rsidRPr="00745900">
        <w:rPr>
          <w:rFonts w:ascii="Arial" w:hAnsi="Arial" w:cs="Arial"/>
          <w:b/>
          <w:bCs/>
          <w:color w:val="auto"/>
          <w:sz w:val="28"/>
          <w:szCs w:val="28"/>
        </w:rPr>
        <w:lastRenderedPageBreak/>
        <w:t>selbstständige Aufgabe</w:t>
      </w:r>
      <w:bookmarkEnd w:id="14"/>
    </w:p>
    <w:p w14:paraId="61610846" w14:textId="77777777" w:rsidR="00BA4776" w:rsidRPr="00A93318" w:rsidRDefault="00BA4776" w:rsidP="00EB1340">
      <w:pPr>
        <w:jc w:val="both"/>
        <w:rPr>
          <w:rFonts w:ascii="Arial" w:hAnsi="Arial" w:cs="Arial"/>
        </w:rPr>
      </w:pPr>
    </w:p>
    <w:p w14:paraId="2CD04E8C" w14:textId="7269D6C4" w:rsidR="00BA4776" w:rsidRPr="00A93318" w:rsidRDefault="00BA4776" w:rsidP="00EB1340">
      <w:pPr>
        <w:jc w:val="both"/>
        <w:rPr>
          <w:rFonts w:ascii="Arial" w:hAnsi="Arial" w:cs="Arial"/>
        </w:rPr>
        <w:sectPr w:rsidR="00BA4776" w:rsidRPr="00A93318">
          <w:headerReference w:type="default" r:id="rId34"/>
          <w:pgSz w:w="11906" w:h="16838"/>
          <w:pgMar w:top="1417" w:right="1417" w:bottom="1134" w:left="1417" w:header="708" w:footer="708" w:gutter="0"/>
          <w:cols w:space="708"/>
          <w:docGrid w:linePitch="360"/>
        </w:sectPr>
      </w:pPr>
    </w:p>
    <w:bookmarkStart w:id="15" w:name="_Toc137807275"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2A812DCE" w14:textId="69B98E55" w:rsidR="00DD5169" w:rsidRPr="00A93318" w:rsidRDefault="00DD5169" w:rsidP="00EB1340">
          <w:pPr>
            <w:pStyle w:val="berschrift1"/>
            <w:numPr>
              <w:ilvl w:val="0"/>
              <w:numId w:val="0"/>
            </w:numPr>
            <w:jc w:val="both"/>
            <w:rPr>
              <w:rFonts w:ascii="Arial" w:hAnsi="Arial" w:cs="Arial"/>
              <w:noProof/>
              <w:color w:val="auto"/>
              <w:sz w:val="28"/>
              <w:szCs w:val="28"/>
            </w:rPr>
          </w:pPr>
          <w:r w:rsidRPr="00A93318">
            <w:rPr>
              <w:rFonts w:ascii="Arial" w:hAnsi="Arial" w:cs="Arial"/>
              <w:noProof/>
              <w:color w:val="auto"/>
              <w:sz w:val="28"/>
              <w:szCs w:val="28"/>
            </w:rPr>
            <w:t>Quellenverzeichnis</w:t>
          </w:r>
          <w:bookmarkEnd w:id="15"/>
        </w:p>
        <w:sdt>
          <w:sdtPr>
            <w:rPr>
              <w:rFonts w:ascii="Arial" w:hAnsi="Arial" w:cs="Arial"/>
            </w:rPr>
            <w:id w:val="111145805"/>
            <w:bibliography/>
          </w:sdtPr>
          <w:sdtEndPr>
            <w:rPr>
              <w:sz w:val="24"/>
              <w:szCs w:val="24"/>
            </w:rPr>
          </w:sdtEndPr>
          <w:sdtContent>
            <w:p w14:paraId="38B4460B" w14:textId="24F43F4C" w:rsidR="00F81261" w:rsidRPr="00A93318" w:rsidRDefault="00F81261" w:rsidP="00EB1340">
              <w:pPr>
                <w:pStyle w:val="Literaturverzeichnis"/>
                <w:spacing w:after="0"/>
                <w:ind w:left="720" w:hanging="720"/>
                <w:jc w:val="both"/>
                <w:rPr>
                  <w:rFonts w:ascii="Arial" w:hAnsi="Arial" w:cs="Arial"/>
                </w:rPr>
              </w:pPr>
            </w:p>
            <w:p w14:paraId="19221B6D" w14:textId="0BC4A350" w:rsidR="00011D2B" w:rsidRPr="00A93318" w:rsidRDefault="00000000" w:rsidP="00EB1340">
              <w:pPr>
                <w:pStyle w:val="Literaturverzeichnis"/>
                <w:jc w:val="both"/>
                <w:rPr>
                  <w:rFonts w:ascii="Arial" w:hAnsi="Arial" w:cs="Arial"/>
                  <w:sz w:val="24"/>
                  <w:szCs w:val="24"/>
                </w:rPr>
              </w:pPr>
            </w:p>
          </w:sdtContent>
        </w:sdt>
      </w:sdtContent>
    </w:sdt>
    <w:sectPr w:rsidR="00011D2B" w:rsidRPr="00A93318">
      <w:head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77533" w14:textId="77777777" w:rsidR="002B050B" w:rsidRDefault="002B050B">
      <w:r>
        <w:separator/>
      </w:r>
    </w:p>
  </w:endnote>
  <w:endnote w:type="continuationSeparator" w:id="0">
    <w:p w14:paraId="34751BC8" w14:textId="77777777" w:rsidR="002B050B" w:rsidRDefault="002B050B">
      <w:r>
        <w:continuationSeparator/>
      </w:r>
    </w:p>
  </w:endnote>
  <w:endnote w:type="continuationNotice" w:id="1">
    <w:p w14:paraId="1A548982" w14:textId="77777777" w:rsidR="002B050B" w:rsidRDefault="002B050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3499B" w14:textId="788BB08F" w:rsidR="0088264C" w:rsidRDefault="00000000"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32FEE726" w14:textId="27AF923A" w:rsidR="001437E6" w:rsidRDefault="001437E6"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3B2E0" w14:textId="77777777" w:rsidR="002B050B" w:rsidRDefault="002B050B">
      <w:r>
        <w:separator/>
      </w:r>
    </w:p>
  </w:footnote>
  <w:footnote w:type="continuationSeparator" w:id="0">
    <w:p w14:paraId="13190169" w14:textId="77777777" w:rsidR="002B050B" w:rsidRDefault="002B050B">
      <w:r>
        <w:continuationSeparator/>
      </w:r>
    </w:p>
  </w:footnote>
  <w:footnote w:type="continuationNotice" w:id="1">
    <w:p w14:paraId="631D813B" w14:textId="77777777" w:rsidR="002B050B" w:rsidRDefault="002B050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B27D" w14:textId="79B4C6AF" w:rsidR="0086310C" w:rsidRDefault="0086310C"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54" w14:textId="126ABA42" w:rsidR="00AC2AD5" w:rsidRPr="00AC2AD5" w:rsidRDefault="00AC2AD5" w:rsidP="00017988">
    <w:pPr>
      <w:pStyle w:val="Kopfzeile"/>
      <w:pBdr>
        <w:bottom w:val="single" w:sz="4" w:space="1" w:color="auto"/>
      </w:pBdr>
      <w:jc w:val="right"/>
    </w:pPr>
    <w:r>
      <w:t>Aufgaben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206525285">
    <w:abstractNumId w:val="10"/>
  </w:num>
  <w:num w:numId="2" w16cid:durableId="2125034257">
    <w:abstractNumId w:val="0"/>
  </w:num>
  <w:num w:numId="3" w16cid:durableId="1806580675">
    <w:abstractNumId w:val="9"/>
  </w:num>
  <w:num w:numId="4" w16cid:durableId="1722367649">
    <w:abstractNumId w:val="2"/>
  </w:num>
  <w:num w:numId="5" w16cid:durableId="1471441924">
    <w:abstractNumId w:val="10"/>
  </w:num>
  <w:num w:numId="6" w16cid:durableId="578102164">
    <w:abstractNumId w:val="3"/>
  </w:num>
  <w:num w:numId="7" w16cid:durableId="673847973">
    <w:abstractNumId w:val="10"/>
  </w:num>
  <w:num w:numId="8" w16cid:durableId="1879389291">
    <w:abstractNumId w:val="10"/>
  </w:num>
  <w:num w:numId="9" w16cid:durableId="1838109473">
    <w:abstractNumId w:val="10"/>
  </w:num>
  <w:num w:numId="10" w16cid:durableId="881018789">
    <w:abstractNumId w:val="10"/>
  </w:num>
  <w:num w:numId="11" w16cid:durableId="1994750395">
    <w:abstractNumId w:val="6"/>
  </w:num>
  <w:num w:numId="12" w16cid:durableId="2125490664">
    <w:abstractNumId w:val="10"/>
  </w:num>
  <w:num w:numId="13" w16cid:durableId="474374503">
    <w:abstractNumId w:val="10"/>
  </w:num>
  <w:num w:numId="14" w16cid:durableId="1883058131">
    <w:abstractNumId w:val="10"/>
  </w:num>
  <w:num w:numId="15" w16cid:durableId="278296217">
    <w:abstractNumId w:val="10"/>
  </w:num>
  <w:num w:numId="16" w16cid:durableId="69431725">
    <w:abstractNumId w:val="10"/>
  </w:num>
  <w:num w:numId="17" w16cid:durableId="1752313154">
    <w:abstractNumId w:val="11"/>
  </w:num>
  <w:num w:numId="18" w16cid:durableId="395327257">
    <w:abstractNumId w:val="8"/>
  </w:num>
  <w:num w:numId="19" w16cid:durableId="113447652">
    <w:abstractNumId w:val="7"/>
  </w:num>
  <w:num w:numId="20" w16cid:durableId="407729514">
    <w:abstractNumId w:val="4"/>
  </w:num>
  <w:num w:numId="21" w16cid:durableId="919603914">
    <w:abstractNumId w:val="1"/>
  </w:num>
  <w:num w:numId="22" w16cid:durableId="929046077">
    <w:abstractNumId w:val="5"/>
  </w:num>
  <w:num w:numId="23" w16cid:durableId="1210535455">
    <w:abstractNumId w:val="10"/>
  </w:num>
  <w:num w:numId="24" w16cid:durableId="823744984">
    <w:abstractNumId w:val="10"/>
  </w:num>
  <w:num w:numId="25" w16cid:durableId="1141535378">
    <w:abstractNumId w:val="10"/>
  </w:num>
  <w:num w:numId="26" w16cid:durableId="11110536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10130"/>
    <w:rsid w:val="00011D2B"/>
    <w:rsid w:val="00015568"/>
    <w:rsid w:val="00015915"/>
    <w:rsid w:val="00017988"/>
    <w:rsid w:val="000204E4"/>
    <w:rsid w:val="0002572B"/>
    <w:rsid w:val="000300BD"/>
    <w:rsid w:val="0003069C"/>
    <w:rsid w:val="00035A1C"/>
    <w:rsid w:val="000448D4"/>
    <w:rsid w:val="00044B33"/>
    <w:rsid w:val="0004526B"/>
    <w:rsid w:val="00046596"/>
    <w:rsid w:val="000513A2"/>
    <w:rsid w:val="00056240"/>
    <w:rsid w:val="00063B6A"/>
    <w:rsid w:val="00063E9F"/>
    <w:rsid w:val="00064D51"/>
    <w:rsid w:val="000652AD"/>
    <w:rsid w:val="00065FDB"/>
    <w:rsid w:val="000729E5"/>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92A70"/>
    <w:rsid w:val="001A1934"/>
    <w:rsid w:val="001A63C3"/>
    <w:rsid w:val="001A66BE"/>
    <w:rsid w:val="001A7910"/>
    <w:rsid w:val="001B6EB0"/>
    <w:rsid w:val="001B7A3F"/>
    <w:rsid w:val="001D0438"/>
    <w:rsid w:val="001D08EC"/>
    <w:rsid w:val="001D30C1"/>
    <w:rsid w:val="001E09F1"/>
    <w:rsid w:val="001E1544"/>
    <w:rsid w:val="001E196A"/>
    <w:rsid w:val="001E21AD"/>
    <w:rsid w:val="001F2778"/>
    <w:rsid w:val="001F6F91"/>
    <w:rsid w:val="001F7373"/>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B050B"/>
    <w:rsid w:val="002B1A8A"/>
    <w:rsid w:val="002B42DD"/>
    <w:rsid w:val="002B44A8"/>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50DF6"/>
    <w:rsid w:val="00351E13"/>
    <w:rsid w:val="0036475B"/>
    <w:rsid w:val="003658E3"/>
    <w:rsid w:val="003659C8"/>
    <w:rsid w:val="00393DF7"/>
    <w:rsid w:val="003A7E09"/>
    <w:rsid w:val="003B00AA"/>
    <w:rsid w:val="003C2DF4"/>
    <w:rsid w:val="003D08FB"/>
    <w:rsid w:val="003E37C4"/>
    <w:rsid w:val="003E51B4"/>
    <w:rsid w:val="003E7080"/>
    <w:rsid w:val="003F06A9"/>
    <w:rsid w:val="003F37FD"/>
    <w:rsid w:val="003F3F50"/>
    <w:rsid w:val="003F77F0"/>
    <w:rsid w:val="00401080"/>
    <w:rsid w:val="00401092"/>
    <w:rsid w:val="00401E3B"/>
    <w:rsid w:val="00404C77"/>
    <w:rsid w:val="00411226"/>
    <w:rsid w:val="00415EBA"/>
    <w:rsid w:val="00416B75"/>
    <w:rsid w:val="0042065F"/>
    <w:rsid w:val="00423A4C"/>
    <w:rsid w:val="00430F55"/>
    <w:rsid w:val="00431AB9"/>
    <w:rsid w:val="00444ADE"/>
    <w:rsid w:val="00446C5C"/>
    <w:rsid w:val="00447B31"/>
    <w:rsid w:val="00452BDE"/>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7CFA"/>
    <w:rsid w:val="00623038"/>
    <w:rsid w:val="00623E3A"/>
    <w:rsid w:val="0063113E"/>
    <w:rsid w:val="006345F6"/>
    <w:rsid w:val="00634700"/>
    <w:rsid w:val="00641630"/>
    <w:rsid w:val="0064685A"/>
    <w:rsid w:val="00646D25"/>
    <w:rsid w:val="006576E2"/>
    <w:rsid w:val="00664109"/>
    <w:rsid w:val="00664F4A"/>
    <w:rsid w:val="00683766"/>
    <w:rsid w:val="006867D3"/>
    <w:rsid w:val="00687796"/>
    <w:rsid w:val="00690770"/>
    <w:rsid w:val="006B5AF1"/>
    <w:rsid w:val="006B7540"/>
    <w:rsid w:val="006C0F21"/>
    <w:rsid w:val="006C564A"/>
    <w:rsid w:val="006D1667"/>
    <w:rsid w:val="006D33B4"/>
    <w:rsid w:val="006D61D9"/>
    <w:rsid w:val="006E7819"/>
    <w:rsid w:val="007027EC"/>
    <w:rsid w:val="00707FC4"/>
    <w:rsid w:val="00711171"/>
    <w:rsid w:val="00717DE4"/>
    <w:rsid w:val="0072252D"/>
    <w:rsid w:val="00735D0D"/>
    <w:rsid w:val="00745900"/>
    <w:rsid w:val="00745F3E"/>
    <w:rsid w:val="00750A4D"/>
    <w:rsid w:val="00752049"/>
    <w:rsid w:val="00754E4E"/>
    <w:rsid w:val="0075604D"/>
    <w:rsid w:val="007650A2"/>
    <w:rsid w:val="00770BA9"/>
    <w:rsid w:val="00777773"/>
    <w:rsid w:val="0078126A"/>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233A5"/>
    <w:rsid w:val="00926BA9"/>
    <w:rsid w:val="0092759E"/>
    <w:rsid w:val="009325EE"/>
    <w:rsid w:val="009379E9"/>
    <w:rsid w:val="00952774"/>
    <w:rsid w:val="009552FD"/>
    <w:rsid w:val="00957F6E"/>
    <w:rsid w:val="009635F3"/>
    <w:rsid w:val="00976A18"/>
    <w:rsid w:val="00985095"/>
    <w:rsid w:val="00985EF1"/>
    <w:rsid w:val="009917EC"/>
    <w:rsid w:val="009A4ED5"/>
    <w:rsid w:val="009A7883"/>
    <w:rsid w:val="009B078E"/>
    <w:rsid w:val="009C3BF6"/>
    <w:rsid w:val="009C6A95"/>
    <w:rsid w:val="009D3E94"/>
    <w:rsid w:val="009D7729"/>
    <w:rsid w:val="009E0D0A"/>
    <w:rsid w:val="009E6A66"/>
    <w:rsid w:val="00A007E9"/>
    <w:rsid w:val="00A00D01"/>
    <w:rsid w:val="00A17F21"/>
    <w:rsid w:val="00A22A54"/>
    <w:rsid w:val="00A265E9"/>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6B25"/>
    <w:rsid w:val="00C2025F"/>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F2824"/>
    <w:rsid w:val="00CF33D6"/>
    <w:rsid w:val="00CF7369"/>
    <w:rsid w:val="00D0185C"/>
    <w:rsid w:val="00D02995"/>
    <w:rsid w:val="00D14D23"/>
    <w:rsid w:val="00D16FA8"/>
    <w:rsid w:val="00D21C41"/>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D43BB"/>
    <w:rsid w:val="00DD5169"/>
    <w:rsid w:val="00DE38DA"/>
    <w:rsid w:val="00DE513B"/>
    <w:rsid w:val="00DE7557"/>
    <w:rsid w:val="00DE7B20"/>
    <w:rsid w:val="00DF17ED"/>
    <w:rsid w:val="00E159A3"/>
    <w:rsid w:val="00E25C7E"/>
    <w:rsid w:val="00E27C1E"/>
    <w:rsid w:val="00E43E6F"/>
    <w:rsid w:val="00E44E87"/>
    <w:rsid w:val="00E55C6E"/>
    <w:rsid w:val="00E575C9"/>
    <w:rsid w:val="00E607AF"/>
    <w:rsid w:val="00E64830"/>
    <w:rsid w:val="00E740A7"/>
    <w:rsid w:val="00E75DC0"/>
    <w:rsid w:val="00E955AA"/>
    <w:rsid w:val="00E97660"/>
    <w:rsid w:val="00EA64E8"/>
    <w:rsid w:val="00EA6748"/>
    <w:rsid w:val="00EB03F7"/>
    <w:rsid w:val="00EB1340"/>
    <w:rsid w:val="00EB4132"/>
    <w:rsid w:val="00EB47D6"/>
    <w:rsid w:val="00EB4970"/>
    <w:rsid w:val="00EC17E3"/>
    <w:rsid w:val="00EC1E27"/>
    <w:rsid w:val="00EC3DFA"/>
    <w:rsid w:val="00EE5CD2"/>
    <w:rsid w:val="00EE64AF"/>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414A8"/>
    <w:rsid w:val="00F525B2"/>
    <w:rsid w:val="00F57AB2"/>
    <w:rsid w:val="00F613BB"/>
    <w:rsid w:val="00F6677C"/>
    <w:rsid w:val="00F7357C"/>
    <w:rsid w:val="00F75417"/>
    <w:rsid w:val="00F777B3"/>
    <w:rsid w:val="00F80693"/>
    <w:rsid w:val="00F81261"/>
    <w:rsid w:val="00F821F9"/>
    <w:rsid w:val="00F822D6"/>
    <w:rsid w:val="00F83071"/>
    <w:rsid w:val="00F90C55"/>
    <w:rsid w:val="00F97624"/>
    <w:rsid w:val="00FA0136"/>
    <w:rsid w:val="00FA0A91"/>
    <w:rsid w:val="00FA2BE9"/>
    <w:rsid w:val="00FB265C"/>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745900"/>
    <w:pPr>
      <w:tabs>
        <w:tab w:val="left" w:pos="440"/>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earn.microsoft.com/de-de/xamarin/essential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3C7DF914-0328-4966-803A-2A0113B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2596</Words>
  <Characters>16361</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Koeppel, Pascal</cp:lastModifiedBy>
  <cp:revision>13</cp:revision>
  <cp:lastPrinted>2023-01-30T10:42:00Z</cp:lastPrinted>
  <dcterms:created xsi:type="dcterms:W3CDTF">2023-06-14T11:35:00Z</dcterms:created>
  <dcterms:modified xsi:type="dcterms:W3CDTF">2023-06-16T09:27:00Z</dcterms:modified>
</cp:coreProperties>
</file>