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05E" w14:textId="18EC7226" w:rsidR="009008AB" w:rsidRPr="00A93318" w:rsidRDefault="008A5E7A" w:rsidP="00745900">
      <w:pPr>
        <w:spacing w:before="960" w:after="1560" w:line="312" w:lineRule="auto"/>
        <w:contextualSpacing/>
        <w:jc w:val="center"/>
        <w:rPr>
          <w:rFonts w:ascii="Arial" w:hAnsi="Arial" w:cs="Arial"/>
          <w:b/>
          <w:bCs/>
          <w:sz w:val="56"/>
          <w:szCs w:val="56"/>
        </w:rPr>
      </w:pPr>
      <w:r w:rsidRPr="00A93318">
        <w:rPr>
          <w:rFonts w:ascii="Arial" w:hAnsi="Arial" w:cs="Arial"/>
          <w:b/>
          <w:bCs/>
          <w:sz w:val="56"/>
          <w:szCs w:val="56"/>
        </w:rPr>
        <w:t>Belegarbeit</w:t>
      </w:r>
    </w:p>
    <w:p w14:paraId="419688D7" w14:textId="3626E798" w:rsidR="009008AB" w:rsidRPr="00A93318" w:rsidRDefault="00952774" w:rsidP="00745900">
      <w:pPr>
        <w:spacing w:before="960" w:after="1560" w:line="312" w:lineRule="auto"/>
        <w:jc w:val="center"/>
        <w:rPr>
          <w:rFonts w:ascii="Arial" w:hAnsi="Arial" w:cs="Arial"/>
          <w:b/>
          <w:bCs/>
          <w:sz w:val="56"/>
          <w:szCs w:val="56"/>
        </w:rPr>
      </w:pPr>
      <w:r w:rsidRPr="00A93318">
        <w:rPr>
          <w:rFonts w:ascii="Arial" w:hAnsi="Arial" w:cs="Arial"/>
          <w:b/>
          <w:bCs/>
          <w:sz w:val="56"/>
          <w:szCs w:val="56"/>
        </w:rPr>
        <w:t>Internet-</w:t>
      </w:r>
      <w:r w:rsidR="000C62B7" w:rsidRPr="00A93318">
        <w:rPr>
          <w:rFonts w:ascii="Arial" w:hAnsi="Arial" w:cs="Arial"/>
          <w:b/>
          <w:bCs/>
          <w:sz w:val="56"/>
          <w:szCs w:val="56"/>
        </w:rPr>
        <w:t>T</w:t>
      </w:r>
      <w:r w:rsidRPr="00A93318">
        <w:rPr>
          <w:rFonts w:ascii="Arial" w:hAnsi="Arial" w:cs="Arial"/>
          <w:b/>
          <w:bCs/>
          <w:sz w:val="56"/>
          <w:szCs w:val="56"/>
        </w:rPr>
        <w:t>echnologien</w:t>
      </w:r>
    </w:p>
    <w:p w14:paraId="470C7DC4" w14:textId="2235790E" w:rsidR="009008AB" w:rsidRPr="00A93318" w:rsidRDefault="00687796" w:rsidP="00745900">
      <w:pPr>
        <w:spacing w:after="1440" w:line="312" w:lineRule="auto"/>
        <w:jc w:val="center"/>
        <w:rPr>
          <w:rFonts w:ascii="Arial" w:hAnsi="Arial" w:cs="Arial"/>
          <w:sz w:val="40"/>
          <w:szCs w:val="40"/>
        </w:rPr>
      </w:pPr>
      <w:r w:rsidRPr="00A93318">
        <w:rPr>
          <w:rFonts w:ascii="Arial" w:hAnsi="Arial" w:cs="Arial"/>
          <w:sz w:val="40"/>
          <w:szCs w:val="40"/>
        </w:rPr>
        <w:t xml:space="preserve">Native </w:t>
      </w:r>
      <w:r w:rsidR="00AC1704" w:rsidRPr="00A93318">
        <w:rPr>
          <w:rFonts w:ascii="Arial" w:hAnsi="Arial" w:cs="Arial"/>
          <w:sz w:val="40"/>
          <w:szCs w:val="40"/>
        </w:rPr>
        <w:t>App-Entwicklung mit Xamarin in Visual</w:t>
      </w:r>
      <w:r w:rsidRPr="00A93318">
        <w:rPr>
          <w:rFonts w:ascii="Arial" w:hAnsi="Arial" w:cs="Arial"/>
          <w:sz w:val="40"/>
          <w:szCs w:val="40"/>
        </w:rPr>
        <w:t> </w:t>
      </w:r>
      <w:r w:rsidR="00AC1704" w:rsidRPr="00A93318">
        <w:rPr>
          <w:rFonts w:ascii="Arial" w:hAnsi="Arial" w:cs="Arial"/>
          <w:sz w:val="40"/>
          <w:szCs w:val="40"/>
        </w:rPr>
        <w:t>Studio</w:t>
      </w:r>
    </w:p>
    <w:p w14:paraId="4541A3FE" w14:textId="376AD4E1"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Vorgelegt am:</w:t>
      </w:r>
      <w:r w:rsidRPr="00A93318">
        <w:rPr>
          <w:rFonts w:ascii="Arial" w:hAnsi="Arial" w:cs="Arial"/>
          <w:sz w:val="24"/>
          <w:szCs w:val="24"/>
        </w:rPr>
        <w:t xml:space="preserve"> </w:t>
      </w:r>
      <w:r w:rsidRPr="00A93318">
        <w:rPr>
          <w:rFonts w:ascii="Arial" w:hAnsi="Arial" w:cs="Arial"/>
          <w:sz w:val="24"/>
          <w:szCs w:val="24"/>
        </w:rPr>
        <w:tab/>
      </w:r>
      <w:r w:rsidR="002609FF" w:rsidRPr="00A93318">
        <w:rPr>
          <w:rFonts w:ascii="Arial" w:hAnsi="Arial" w:cs="Arial"/>
          <w:sz w:val="24"/>
          <w:szCs w:val="24"/>
        </w:rPr>
        <w:t>__</w:t>
      </w:r>
      <w:r w:rsidRPr="00A93318">
        <w:rPr>
          <w:rFonts w:ascii="Arial" w:hAnsi="Arial" w:cs="Arial"/>
          <w:sz w:val="24"/>
          <w:szCs w:val="24"/>
        </w:rPr>
        <w:t>.</w:t>
      </w:r>
      <w:r w:rsidR="002609FF" w:rsidRPr="00A93318">
        <w:rPr>
          <w:rFonts w:ascii="Arial" w:hAnsi="Arial" w:cs="Arial"/>
          <w:sz w:val="24"/>
          <w:szCs w:val="24"/>
        </w:rPr>
        <w:t>__</w:t>
      </w:r>
      <w:r w:rsidRPr="00A93318">
        <w:rPr>
          <w:rFonts w:ascii="Arial" w:hAnsi="Arial" w:cs="Arial"/>
          <w:sz w:val="24"/>
          <w:szCs w:val="24"/>
        </w:rPr>
        <w:t>.2023</w:t>
      </w:r>
    </w:p>
    <w:p w14:paraId="023D0E4F" w14:textId="1428718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Von:</w:t>
      </w:r>
      <w:r w:rsidRPr="00A93318">
        <w:rPr>
          <w:rFonts w:ascii="Arial" w:hAnsi="Arial" w:cs="Arial"/>
          <w:sz w:val="24"/>
          <w:szCs w:val="24"/>
        </w:rPr>
        <w:t xml:space="preserve"> </w:t>
      </w:r>
      <w:r w:rsidRPr="00A93318">
        <w:rPr>
          <w:rFonts w:ascii="Arial" w:hAnsi="Arial" w:cs="Arial"/>
          <w:sz w:val="24"/>
          <w:szCs w:val="24"/>
        </w:rPr>
        <w:tab/>
        <w:t>Elias Kunze, Pascal Köppel</w:t>
      </w:r>
    </w:p>
    <w:p w14:paraId="7B5AA7AA" w14:textId="0C0A4F92"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Matrikelnummern:</w:t>
      </w:r>
      <w:r w:rsidRPr="00A93318">
        <w:rPr>
          <w:rFonts w:ascii="Arial" w:hAnsi="Arial" w:cs="Arial"/>
          <w:sz w:val="24"/>
          <w:szCs w:val="24"/>
        </w:rPr>
        <w:tab/>
        <w:t>4004399, 4004454</w:t>
      </w:r>
    </w:p>
    <w:p w14:paraId="5FDF2316"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Studiengang:</w:t>
      </w:r>
      <w:r w:rsidRPr="00A93318">
        <w:rPr>
          <w:rFonts w:ascii="Arial" w:hAnsi="Arial" w:cs="Arial"/>
          <w:sz w:val="24"/>
          <w:szCs w:val="24"/>
        </w:rPr>
        <w:tab/>
        <w:t>Technische Informatik</w:t>
      </w:r>
    </w:p>
    <w:p w14:paraId="0E51FD5A" w14:textId="4A7E020F"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w:t>
      </w:r>
      <w:r w:rsidRPr="00A93318">
        <w:rPr>
          <w:rFonts w:ascii="Arial" w:hAnsi="Arial" w:cs="Arial"/>
          <w:sz w:val="24"/>
          <w:szCs w:val="24"/>
        </w:rPr>
        <w:tab/>
      </w:r>
      <w:r w:rsidR="00EB47D6" w:rsidRPr="00A93318">
        <w:rPr>
          <w:rFonts w:ascii="Arial" w:hAnsi="Arial" w:cs="Arial"/>
          <w:sz w:val="24"/>
          <w:szCs w:val="24"/>
        </w:rPr>
        <w:t>Internet-Technologien</w:t>
      </w:r>
    </w:p>
    <w:p w14:paraId="7A7130EC" w14:textId="1921E246"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Modulcode:</w:t>
      </w:r>
      <w:r w:rsidRPr="00A93318">
        <w:rPr>
          <w:rFonts w:ascii="Arial" w:hAnsi="Arial" w:cs="Arial"/>
          <w:sz w:val="24"/>
          <w:szCs w:val="24"/>
        </w:rPr>
        <w:tab/>
      </w:r>
      <w:r w:rsidR="00065FDB" w:rsidRPr="00A93318">
        <w:rPr>
          <w:rFonts w:ascii="Arial" w:hAnsi="Arial" w:cs="Arial"/>
          <w:sz w:val="24"/>
          <w:szCs w:val="24"/>
        </w:rPr>
        <w:t>4TI-INT-40</w:t>
      </w:r>
    </w:p>
    <w:p w14:paraId="636EB5A8" w14:textId="77777777" w:rsidR="009008AB" w:rsidRPr="00A93318" w:rsidRDefault="009008AB" w:rsidP="00EB1340">
      <w:pPr>
        <w:tabs>
          <w:tab w:val="left" w:pos="2410"/>
        </w:tabs>
        <w:spacing w:after="600" w:line="360" w:lineRule="auto"/>
        <w:jc w:val="both"/>
        <w:rPr>
          <w:rFonts w:ascii="Arial" w:hAnsi="Arial" w:cs="Arial"/>
          <w:sz w:val="24"/>
          <w:szCs w:val="24"/>
        </w:rPr>
      </w:pPr>
      <w:r w:rsidRPr="00A93318">
        <w:rPr>
          <w:rFonts w:ascii="Arial" w:hAnsi="Arial" w:cs="Arial"/>
          <w:b/>
          <w:bCs/>
          <w:sz w:val="24"/>
          <w:szCs w:val="24"/>
        </w:rPr>
        <w:t>Seminargruppe:</w:t>
      </w:r>
      <w:r w:rsidRPr="00A93318">
        <w:rPr>
          <w:rFonts w:ascii="Arial" w:hAnsi="Arial" w:cs="Arial"/>
          <w:sz w:val="24"/>
          <w:szCs w:val="24"/>
        </w:rPr>
        <w:t xml:space="preserve"> </w:t>
      </w:r>
      <w:r w:rsidRPr="00A93318">
        <w:rPr>
          <w:rFonts w:ascii="Arial" w:hAnsi="Arial" w:cs="Arial"/>
          <w:sz w:val="24"/>
          <w:szCs w:val="24"/>
        </w:rPr>
        <w:tab/>
        <w:t>TI21</w:t>
      </w:r>
    </w:p>
    <w:p w14:paraId="1D8E02B8" w14:textId="690BC862" w:rsidR="006576E2" w:rsidRPr="00A93318" w:rsidRDefault="009008AB" w:rsidP="00EB1340">
      <w:pPr>
        <w:tabs>
          <w:tab w:val="left" w:pos="2410"/>
        </w:tabs>
        <w:spacing w:after="600" w:line="360" w:lineRule="auto"/>
        <w:jc w:val="both"/>
        <w:rPr>
          <w:rStyle w:val="lrzxr"/>
          <w:rFonts w:ascii="Arial" w:hAnsi="Arial" w:cs="Arial"/>
          <w:sz w:val="24"/>
          <w:szCs w:val="24"/>
        </w:rPr>
        <w:sectPr w:rsidR="006576E2" w:rsidRPr="00A93318">
          <w:footerReference w:type="default" r:id="rId8"/>
          <w:pgSz w:w="11906" w:h="16838"/>
          <w:pgMar w:top="1417" w:right="1417" w:bottom="1134" w:left="1417" w:header="708" w:footer="708" w:gutter="0"/>
          <w:cols w:space="708"/>
          <w:docGrid w:linePitch="360"/>
        </w:sectPr>
      </w:pPr>
      <w:r w:rsidRPr="00A93318">
        <w:rPr>
          <w:rFonts w:ascii="Arial" w:hAnsi="Arial" w:cs="Arial"/>
          <w:b/>
          <w:bCs/>
          <w:sz w:val="24"/>
          <w:szCs w:val="24"/>
        </w:rPr>
        <w:t>Gutachter:</w:t>
      </w:r>
      <w:r w:rsidRPr="00A93318">
        <w:rPr>
          <w:rFonts w:ascii="Arial" w:hAnsi="Arial" w:cs="Arial"/>
          <w:sz w:val="24"/>
          <w:szCs w:val="24"/>
        </w:rPr>
        <w:tab/>
      </w:r>
      <w:r w:rsidR="00952774" w:rsidRPr="00A93318">
        <w:rPr>
          <w:rStyle w:val="markedcontent"/>
          <w:rFonts w:ascii="Arial" w:hAnsi="Arial" w:cs="Arial"/>
        </w:rPr>
        <w:t>Dr. Mathias Sporer</w:t>
      </w:r>
      <w:r w:rsidR="00952774" w:rsidRPr="00A93318">
        <w:rPr>
          <w:rStyle w:val="lrzxr"/>
          <w:rFonts w:ascii="Arial" w:hAnsi="Arial" w:cs="Arial"/>
          <w:sz w:val="24"/>
          <w:szCs w:val="24"/>
        </w:rPr>
        <w:t xml:space="preserve"> </w:t>
      </w:r>
      <w:r w:rsidRPr="00A93318">
        <w:rPr>
          <w:rStyle w:val="lrzxr"/>
          <w:rFonts w:ascii="Arial" w:hAnsi="Arial" w:cs="Arial"/>
          <w:sz w:val="24"/>
          <w:szCs w:val="24"/>
        </w:rPr>
        <w:t>(Staatl. Studienakademie Glauchau)</w:t>
      </w:r>
    </w:p>
    <w:bookmarkStart w:id="0" w:name="_Toc137807260" w:displacedByCustomXml="next"/>
    <w:sdt>
      <w:sdtPr>
        <w:rPr>
          <w:rFonts w:ascii="Arial" w:eastAsiaTheme="minorEastAsia" w:hAnsi="Arial" w:cs="Arial"/>
          <w:color w:val="auto"/>
          <w:sz w:val="22"/>
          <w:szCs w:val="22"/>
        </w:rPr>
        <w:id w:val="294252045"/>
        <w:docPartObj>
          <w:docPartGallery w:val="Table of Contents"/>
          <w:docPartUnique/>
        </w:docPartObj>
      </w:sdtPr>
      <w:sdtEndPr>
        <w:rPr>
          <w:b/>
          <w:bCs/>
        </w:rPr>
      </w:sdtEndPr>
      <w:sdtContent>
        <w:p w14:paraId="0E12443D" w14:textId="25FB1ED0" w:rsidR="001F2778" w:rsidRPr="00A93318" w:rsidRDefault="001F2778" w:rsidP="00EB1340">
          <w:pPr>
            <w:pStyle w:val="Inhaltsverzeichnisberschrift"/>
            <w:jc w:val="both"/>
            <w:outlineLvl w:val="0"/>
            <w:rPr>
              <w:rFonts w:ascii="Arial" w:hAnsi="Arial" w:cs="Arial"/>
            </w:rPr>
          </w:pPr>
          <w:r w:rsidRPr="00A93318">
            <w:rPr>
              <w:rFonts w:ascii="Arial" w:eastAsiaTheme="minorHAnsi" w:hAnsi="Arial" w:cs="Arial"/>
              <w:color w:val="auto"/>
              <w:lang w:eastAsia="en-US"/>
            </w:rPr>
            <w:t>Inhaltsverzeichnis</w:t>
          </w:r>
          <w:bookmarkEnd w:id="0"/>
        </w:p>
        <w:p w14:paraId="2C7CAA8A" w14:textId="396CCDF5" w:rsidR="00404C77" w:rsidRDefault="001F2778">
          <w:pPr>
            <w:pStyle w:val="Verzeichnis1"/>
            <w:rPr>
              <w:rFonts w:asciiTheme="minorHAnsi" w:hAnsiTheme="minorHAnsi" w:cstheme="minorBidi"/>
              <w:b w:val="0"/>
              <w:bCs w:val="0"/>
              <w:kern w:val="2"/>
              <w14:ligatures w14:val="standardContextual"/>
            </w:rPr>
          </w:pPr>
          <w:r w:rsidRPr="00A93318">
            <w:fldChar w:fldCharType="begin"/>
          </w:r>
          <w:r w:rsidRPr="00A93318">
            <w:instrText xml:space="preserve"> TOC \o "1-3" \h \z \u </w:instrText>
          </w:r>
          <w:r w:rsidRPr="00A93318">
            <w:fldChar w:fldCharType="separate"/>
          </w:r>
          <w:hyperlink w:anchor="_Toc137807260" w:history="1">
            <w:r w:rsidR="00404C77" w:rsidRPr="00BA7633">
              <w:rPr>
                <w:rStyle w:val="Hyperlink"/>
                <w:rFonts w:eastAsiaTheme="minorHAnsi"/>
                <w:lang w:eastAsia="en-US"/>
              </w:rPr>
              <w:t>Inhaltsverzeichnis</w:t>
            </w:r>
            <w:r w:rsidR="00404C77">
              <w:rPr>
                <w:webHidden/>
              </w:rPr>
              <w:tab/>
            </w:r>
            <w:r w:rsidR="00404C77">
              <w:rPr>
                <w:webHidden/>
              </w:rPr>
              <w:fldChar w:fldCharType="begin"/>
            </w:r>
            <w:r w:rsidR="00404C77">
              <w:rPr>
                <w:webHidden/>
              </w:rPr>
              <w:instrText xml:space="preserve"> PAGEREF _Toc137807260 \h </w:instrText>
            </w:r>
            <w:r w:rsidR="00404C77">
              <w:rPr>
                <w:webHidden/>
              </w:rPr>
            </w:r>
            <w:r w:rsidR="00404C77">
              <w:rPr>
                <w:webHidden/>
              </w:rPr>
              <w:fldChar w:fldCharType="separate"/>
            </w:r>
            <w:r w:rsidR="00404C77">
              <w:rPr>
                <w:webHidden/>
              </w:rPr>
              <w:t>II</w:t>
            </w:r>
            <w:r w:rsidR="00404C77">
              <w:rPr>
                <w:webHidden/>
              </w:rPr>
              <w:fldChar w:fldCharType="end"/>
            </w:r>
          </w:hyperlink>
        </w:p>
        <w:p w14:paraId="45A7348B" w14:textId="39168FCB" w:rsidR="00404C77" w:rsidRDefault="00000000">
          <w:pPr>
            <w:pStyle w:val="Verzeichnis1"/>
            <w:rPr>
              <w:rFonts w:asciiTheme="minorHAnsi" w:hAnsiTheme="minorHAnsi" w:cstheme="minorBidi"/>
              <w:b w:val="0"/>
              <w:bCs w:val="0"/>
              <w:kern w:val="2"/>
              <w14:ligatures w14:val="standardContextual"/>
            </w:rPr>
          </w:pPr>
          <w:hyperlink w:anchor="_Toc137807261" w:history="1">
            <w:r w:rsidR="00404C77" w:rsidRPr="00BA7633">
              <w:rPr>
                <w:rStyle w:val="Hyperlink"/>
              </w:rPr>
              <w:t>1</w:t>
            </w:r>
            <w:r w:rsidR="00404C77">
              <w:rPr>
                <w:rFonts w:asciiTheme="minorHAnsi" w:hAnsiTheme="minorHAnsi" w:cstheme="minorBidi"/>
                <w:b w:val="0"/>
                <w:bCs w:val="0"/>
                <w:kern w:val="2"/>
                <w14:ligatures w14:val="standardContextual"/>
              </w:rPr>
              <w:tab/>
            </w:r>
            <w:r w:rsidR="00404C77" w:rsidRPr="00BA7633">
              <w:rPr>
                <w:rStyle w:val="Hyperlink"/>
              </w:rPr>
              <w:t>Zielführung</w:t>
            </w:r>
            <w:r w:rsidR="00404C77">
              <w:rPr>
                <w:webHidden/>
              </w:rPr>
              <w:tab/>
            </w:r>
            <w:r w:rsidR="00404C77">
              <w:rPr>
                <w:webHidden/>
              </w:rPr>
              <w:fldChar w:fldCharType="begin"/>
            </w:r>
            <w:r w:rsidR="00404C77">
              <w:rPr>
                <w:webHidden/>
              </w:rPr>
              <w:instrText xml:space="preserve"> PAGEREF _Toc137807261 \h </w:instrText>
            </w:r>
            <w:r w:rsidR="00404C77">
              <w:rPr>
                <w:webHidden/>
              </w:rPr>
            </w:r>
            <w:r w:rsidR="00404C77">
              <w:rPr>
                <w:webHidden/>
              </w:rPr>
              <w:fldChar w:fldCharType="separate"/>
            </w:r>
            <w:r w:rsidR="00404C77">
              <w:rPr>
                <w:webHidden/>
              </w:rPr>
              <w:t>3</w:t>
            </w:r>
            <w:r w:rsidR="00404C77">
              <w:rPr>
                <w:webHidden/>
              </w:rPr>
              <w:fldChar w:fldCharType="end"/>
            </w:r>
          </w:hyperlink>
        </w:p>
        <w:p w14:paraId="3A978C1E" w14:textId="3249753B" w:rsidR="00404C77" w:rsidRDefault="00000000">
          <w:pPr>
            <w:pStyle w:val="Verzeichnis1"/>
            <w:rPr>
              <w:rFonts w:asciiTheme="minorHAnsi" w:hAnsiTheme="minorHAnsi" w:cstheme="minorBidi"/>
              <w:b w:val="0"/>
              <w:bCs w:val="0"/>
              <w:kern w:val="2"/>
              <w14:ligatures w14:val="standardContextual"/>
            </w:rPr>
          </w:pPr>
          <w:hyperlink w:anchor="_Toc137807262" w:history="1">
            <w:r w:rsidR="00404C77" w:rsidRPr="00BA7633">
              <w:rPr>
                <w:rStyle w:val="Hyperlink"/>
              </w:rPr>
              <w:t>2</w:t>
            </w:r>
            <w:r w:rsidR="00404C77">
              <w:rPr>
                <w:rFonts w:asciiTheme="minorHAnsi" w:hAnsiTheme="minorHAnsi" w:cstheme="minorBidi"/>
                <w:b w:val="0"/>
                <w:bCs w:val="0"/>
                <w:kern w:val="2"/>
                <w14:ligatures w14:val="standardContextual"/>
              </w:rPr>
              <w:tab/>
            </w:r>
            <w:r w:rsidR="00404C77" w:rsidRPr="00BA7633">
              <w:rPr>
                <w:rStyle w:val="Hyperlink"/>
              </w:rPr>
              <w:t>theoretische Grundlagen</w:t>
            </w:r>
            <w:r w:rsidR="00404C77">
              <w:rPr>
                <w:webHidden/>
              </w:rPr>
              <w:tab/>
            </w:r>
            <w:r w:rsidR="00404C77">
              <w:rPr>
                <w:webHidden/>
              </w:rPr>
              <w:fldChar w:fldCharType="begin"/>
            </w:r>
            <w:r w:rsidR="00404C77">
              <w:rPr>
                <w:webHidden/>
              </w:rPr>
              <w:instrText xml:space="preserve"> PAGEREF _Toc137807262 \h </w:instrText>
            </w:r>
            <w:r w:rsidR="00404C77">
              <w:rPr>
                <w:webHidden/>
              </w:rPr>
            </w:r>
            <w:r w:rsidR="00404C77">
              <w:rPr>
                <w:webHidden/>
              </w:rPr>
              <w:fldChar w:fldCharType="separate"/>
            </w:r>
            <w:r w:rsidR="00404C77">
              <w:rPr>
                <w:webHidden/>
              </w:rPr>
              <w:t>3</w:t>
            </w:r>
            <w:r w:rsidR="00404C77">
              <w:rPr>
                <w:webHidden/>
              </w:rPr>
              <w:fldChar w:fldCharType="end"/>
            </w:r>
          </w:hyperlink>
        </w:p>
        <w:p w14:paraId="62E729A5" w14:textId="1A9865C2" w:rsidR="00404C77" w:rsidRDefault="00000000">
          <w:pPr>
            <w:pStyle w:val="Verzeichnis2"/>
            <w:tabs>
              <w:tab w:val="left" w:pos="880"/>
              <w:tab w:val="right" w:leader="dot" w:pos="9062"/>
            </w:tabs>
            <w:rPr>
              <w:noProof/>
              <w:kern w:val="2"/>
              <w14:ligatures w14:val="standardContextual"/>
            </w:rPr>
          </w:pPr>
          <w:hyperlink w:anchor="_Toc137807263" w:history="1">
            <w:r w:rsidR="00404C77" w:rsidRPr="00BA7633">
              <w:rPr>
                <w:rStyle w:val="Hyperlink"/>
                <w:rFonts w:ascii="Arial" w:hAnsi="Arial" w:cs="Arial"/>
                <w:b/>
                <w:bCs/>
                <w:noProof/>
              </w:rPr>
              <w:t>2.1</w:t>
            </w:r>
            <w:r w:rsidR="00404C77">
              <w:rPr>
                <w:noProof/>
                <w:kern w:val="2"/>
                <w14:ligatures w14:val="standardContextual"/>
              </w:rPr>
              <w:tab/>
            </w:r>
            <w:r w:rsidR="00DB4C0C">
              <w:rPr>
                <w:rStyle w:val="Hyperlink"/>
                <w:rFonts w:ascii="Arial" w:hAnsi="Arial" w:cs="Arial"/>
                <w:b/>
                <w:bCs/>
                <w:noProof/>
              </w:rPr>
              <w:t>Cross-Platform-App</w:t>
            </w:r>
            <w:r w:rsidR="00404C77">
              <w:rPr>
                <w:noProof/>
                <w:webHidden/>
              </w:rPr>
              <w:tab/>
            </w:r>
            <w:r w:rsidR="00404C77">
              <w:rPr>
                <w:noProof/>
                <w:webHidden/>
              </w:rPr>
              <w:fldChar w:fldCharType="begin"/>
            </w:r>
            <w:r w:rsidR="00404C77">
              <w:rPr>
                <w:noProof/>
                <w:webHidden/>
              </w:rPr>
              <w:instrText xml:space="preserve"> PAGEREF _Toc137807263 \h </w:instrText>
            </w:r>
            <w:r w:rsidR="00404C77">
              <w:rPr>
                <w:noProof/>
                <w:webHidden/>
              </w:rPr>
            </w:r>
            <w:r w:rsidR="00404C77">
              <w:rPr>
                <w:noProof/>
                <w:webHidden/>
              </w:rPr>
              <w:fldChar w:fldCharType="separate"/>
            </w:r>
            <w:r w:rsidR="00404C77">
              <w:rPr>
                <w:noProof/>
                <w:webHidden/>
              </w:rPr>
              <w:t>3</w:t>
            </w:r>
            <w:r w:rsidR="00404C77">
              <w:rPr>
                <w:noProof/>
                <w:webHidden/>
              </w:rPr>
              <w:fldChar w:fldCharType="end"/>
            </w:r>
          </w:hyperlink>
        </w:p>
        <w:p w14:paraId="59359B79" w14:textId="2FE66B02" w:rsidR="00404C77" w:rsidRDefault="00000000">
          <w:pPr>
            <w:pStyle w:val="Verzeichnis2"/>
            <w:tabs>
              <w:tab w:val="left" w:pos="880"/>
              <w:tab w:val="right" w:leader="dot" w:pos="9062"/>
            </w:tabs>
            <w:rPr>
              <w:noProof/>
              <w:kern w:val="2"/>
              <w14:ligatures w14:val="standardContextual"/>
            </w:rPr>
          </w:pPr>
          <w:hyperlink w:anchor="_Toc137807264" w:history="1">
            <w:r w:rsidR="00404C77" w:rsidRPr="00BA7633">
              <w:rPr>
                <w:rStyle w:val="Hyperlink"/>
                <w:rFonts w:ascii="Arial" w:hAnsi="Arial" w:cs="Arial"/>
                <w:b/>
                <w:bCs/>
                <w:noProof/>
              </w:rPr>
              <w:t>2.2</w:t>
            </w:r>
            <w:r w:rsidR="00404C77">
              <w:rPr>
                <w:noProof/>
                <w:kern w:val="2"/>
                <w14:ligatures w14:val="standardContextual"/>
              </w:rPr>
              <w:tab/>
            </w:r>
            <w:r w:rsidR="00404C77" w:rsidRPr="00BA7633">
              <w:rPr>
                <w:rStyle w:val="Hyperlink"/>
                <w:rFonts w:ascii="Arial" w:hAnsi="Arial" w:cs="Arial"/>
                <w:b/>
                <w:bCs/>
                <w:noProof/>
              </w:rPr>
              <w:t>Xamarin</w:t>
            </w:r>
            <w:r w:rsidR="00404C77">
              <w:rPr>
                <w:noProof/>
                <w:webHidden/>
              </w:rPr>
              <w:tab/>
            </w:r>
            <w:r w:rsidR="00404C77">
              <w:rPr>
                <w:noProof/>
                <w:webHidden/>
              </w:rPr>
              <w:fldChar w:fldCharType="begin"/>
            </w:r>
            <w:r w:rsidR="00404C77">
              <w:rPr>
                <w:noProof/>
                <w:webHidden/>
              </w:rPr>
              <w:instrText xml:space="preserve"> PAGEREF _Toc137807264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789A4672" w14:textId="72609A7B" w:rsidR="00404C77" w:rsidRDefault="00000000">
          <w:pPr>
            <w:pStyle w:val="Verzeichnis2"/>
            <w:tabs>
              <w:tab w:val="left" w:pos="880"/>
              <w:tab w:val="right" w:leader="dot" w:pos="9062"/>
            </w:tabs>
            <w:rPr>
              <w:noProof/>
              <w:kern w:val="2"/>
              <w14:ligatures w14:val="standardContextual"/>
            </w:rPr>
          </w:pPr>
          <w:hyperlink w:anchor="_Toc137807265" w:history="1">
            <w:r w:rsidR="00404C77" w:rsidRPr="00BA7633">
              <w:rPr>
                <w:rStyle w:val="Hyperlink"/>
                <w:rFonts w:ascii="Arial" w:hAnsi="Arial" w:cs="Arial"/>
                <w:b/>
                <w:bCs/>
                <w:noProof/>
              </w:rPr>
              <w:t>2.3</w:t>
            </w:r>
            <w:r w:rsidR="00404C77">
              <w:rPr>
                <w:noProof/>
                <w:kern w:val="2"/>
                <w14:ligatures w14:val="standardContextual"/>
              </w:rPr>
              <w:tab/>
            </w:r>
            <w:r w:rsidR="00404C77" w:rsidRPr="00BA7633">
              <w:rPr>
                <w:rStyle w:val="Hyperlink"/>
                <w:rFonts w:ascii="Arial" w:hAnsi="Arial" w:cs="Arial"/>
                <w:b/>
                <w:bCs/>
                <w:noProof/>
              </w:rPr>
              <w:t>Application Programming Interface</w:t>
            </w:r>
            <w:r w:rsidR="00404C77">
              <w:rPr>
                <w:noProof/>
                <w:webHidden/>
              </w:rPr>
              <w:tab/>
            </w:r>
            <w:r w:rsidR="00404C77">
              <w:rPr>
                <w:noProof/>
                <w:webHidden/>
              </w:rPr>
              <w:fldChar w:fldCharType="begin"/>
            </w:r>
            <w:r w:rsidR="00404C77">
              <w:rPr>
                <w:noProof/>
                <w:webHidden/>
              </w:rPr>
              <w:instrText xml:space="preserve"> PAGEREF _Toc137807265 \h </w:instrText>
            </w:r>
            <w:r w:rsidR="00404C77">
              <w:rPr>
                <w:noProof/>
                <w:webHidden/>
              </w:rPr>
            </w:r>
            <w:r w:rsidR="00404C77">
              <w:rPr>
                <w:noProof/>
                <w:webHidden/>
              </w:rPr>
              <w:fldChar w:fldCharType="separate"/>
            </w:r>
            <w:r w:rsidR="00404C77">
              <w:rPr>
                <w:noProof/>
                <w:webHidden/>
              </w:rPr>
              <w:t>4</w:t>
            </w:r>
            <w:r w:rsidR="00404C77">
              <w:rPr>
                <w:noProof/>
                <w:webHidden/>
              </w:rPr>
              <w:fldChar w:fldCharType="end"/>
            </w:r>
          </w:hyperlink>
        </w:p>
        <w:p w14:paraId="518D8D48" w14:textId="5C0CBD9C" w:rsidR="00404C77" w:rsidRDefault="00000000">
          <w:pPr>
            <w:pStyle w:val="Verzeichnis1"/>
            <w:rPr>
              <w:rFonts w:asciiTheme="minorHAnsi" w:hAnsiTheme="minorHAnsi" w:cstheme="minorBidi"/>
              <w:b w:val="0"/>
              <w:bCs w:val="0"/>
              <w:kern w:val="2"/>
              <w14:ligatures w14:val="standardContextual"/>
            </w:rPr>
          </w:pPr>
          <w:hyperlink w:anchor="_Toc137807266" w:history="1">
            <w:r w:rsidR="00404C77" w:rsidRPr="00BA7633">
              <w:rPr>
                <w:rStyle w:val="Hyperlink"/>
              </w:rPr>
              <w:t>3</w:t>
            </w:r>
            <w:r w:rsidR="00404C77">
              <w:rPr>
                <w:rFonts w:asciiTheme="minorHAnsi" w:hAnsiTheme="minorHAnsi" w:cstheme="minorBidi"/>
                <w:b w:val="0"/>
                <w:bCs w:val="0"/>
                <w:kern w:val="2"/>
                <w14:ligatures w14:val="standardContextual"/>
              </w:rPr>
              <w:tab/>
            </w:r>
            <w:r w:rsidR="00404C77" w:rsidRPr="00BA7633">
              <w:rPr>
                <w:rStyle w:val="Hyperlink"/>
              </w:rPr>
              <w:t>praktische Grundlagen</w:t>
            </w:r>
            <w:r w:rsidR="00404C77">
              <w:rPr>
                <w:webHidden/>
              </w:rPr>
              <w:tab/>
            </w:r>
            <w:r w:rsidR="00404C77">
              <w:rPr>
                <w:webHidden/>
              </w:rPr>
              <w:fldChar w:fldCharType="begin"/>
            </w:r>
            <w:r w:rsidR="00404C77">
              <w:rPr>
                <w:webHidden/>
              </w:rPr>
              <w:instrText xml:space="preserve"> PAGEREF _Toc137807266 \h </w:instrText>
            </w:r>
            <w:r w:rsidR="00404C77">
              <w:rPr>
                <w:webHidden/>
              </w:rPr>
            </w:r>
            <w:r w:rsidR="00404C77">
              <w:rPr>
                <w:webHidden/>
              </w:rPr>
              <w:fldChar w:fldCharType="separate"/>
            </w:r>
            <w:r w:rsidR="00404C77">
              <w:rPr>
                <w:webHidden/>
              </w:rPr>
              <w:t>5</w:t>
            </w:r>
            <w:r w:rsidR="00404C77">
              <w:rPr>
                <w:webHidden/>
              </w:rPr>
              <w:fldChar w:fldCharType="end"/>
            </w:r>
          </w:hyperlink>
        </w:p>
        <w:p w14:paraId="3E71E563" w14:textId="66438E6D" w:rsidR="00404C77" w:rsidRDefault="00000000">
          <w:pPr>
            <w:pStyle w:val="Verzeichnis2"/>
            <w:tabs>
              <w:tab w:val="left" w:pos="880"/>
              <w:tab w:val="right" w:leader="dot" w:pos="9062"/>
            </w:tabs>
            <w:rPr>
              <w:noProof/>
              <w:kern w:val="2"/>
              <w14:ligatures w14:val="standardContextual"/>
            </w:rPr>
          </w:pPr>
          <w:hyperlink w:anchor="_Toc137807267" w:history="1">
            <w:r w:rsidR="00404C77" w:rsidRPr="00BA7633">
              <w:rPr>
                <w:rStyle w:val="Hyperlink"/>
                <w:rFonts w:ascii="Arial" w:hAnsi="Arial" w:cs="Arial"/>
                <w:b/>
                <w:bCs/>
                <w:noProof/>
              </w:rPr>
              <w:t>3.1</w:t>
            </w:r>
            <w:r w:rsidR="00404C77">
              <w:rPr>
                <w:noProof/>
                <w:kern w:val="2"/>
                <w14:ligatures w14:val="standardContextual"/>
              </w:rPr>
              <w:tab/>
            </w:r>
            <w:r w:rsidR="00404C77" w:rsidRPr="00BA7633">
              <w:rPr>
                <w:rStyle w:val="Hyperlink"/>
                <w:rFonts w:ascii="Arial" w:hAnsi="Arial" w:cs="Arial"/>
                <w:b/>
                <w:bCs/>
                <w:noProof/>
              </w:rPr>
              <w:t>Einrichten von Visual Studio</w:t>
            </w:r>
            <w:r w:rsidR="00404C77">
              <w:rPr>
                <w:noProof/>
                <w:webHidden/>
              </w:rPr>
              <w:tab/>
            </w:r>
            <w:r w:rsidR="00404C77">
              <w:rPr>
                <w:noProof/>
                <w:webHidden/>
              </w:rPr>
              <w:fldChar w:fldCharType="begin"/>
            </w:r>
            <w:r w:rsidR="00404C77">
              <w:rPr>
                <w:noProof/>
                <w:webHidden/>
              </w:rPr>
              <w:instrText xml:space="preserve"> PAGEREF _Toc137807267 \h </w:instrText>
            </w:r>
            <w:r w:rsidR="00404C77">
              <w:rPr>
                <w:noProof/>
                <w:webHidden/>
              </w:rPr>
            </w:r>
            <w:r w:rsidR="00404C77">
              <w:rPr>
                <w:noProof/>
                <w:webHidden/>
              </w:rPr>
              <w:fldChar w:fldCharType="separate"/>
            </w:r>
            <w:r w:rsidR="00404C77">
              <w:rPr>
                <w:noProof/>
                <w:webHidden/>
              </w:rPr>
              <w:t>5</w:t>
            </w:r>
            <w:r w:rsidR="00404C77">
              <w:rPr>
                <w:noProof/>
                <w:webHidden/>
              </w:rPr>
              <w:fldChar w:fldCharType="end"/>
            </w:r>
          </w:hyperlink>
        </w:p>
        <w:p w14:paraId="3279E5D3" w14:textId="09C98FA9" w:rsidR="00404C77" w:rsidRDefault="00000000">
          <w:pPr>
            <w:pStyle w:val="Verzeichnis2"/>
            <w:tabs>
              <w:tab w:val="left" w:pos="880"/>
              <w:tab w:val="right" w:leader="dot" w:pos="9062"/>
            </w:tabs>
            <w:rPr>
              <w:noProof/>
              <w:kern w:val="2"/>
              <w14:ligatures w14:val="standardContextual"/>
            </w:rPr>
          </w:pPr>
          <w:hyperlink w:anchor="_Toc137807268" w:history="1">
            <w:r w:rsidR="00404C77" w:rsidRPr="00BA7633">
              <w:rPr>
                <w:rStyle w:val="Hyperlink"/>
                <w:rFonts w:ascii="Arial" w:hAnsi="Arial" w:cs="Arial"/>
                <w:b/>
                <w:bCs/>
                <w:noProof/>
              </w:rPr>
              <w:t>3.2</w:t>
            </w:r>
            <w:r w:rsidR="00404C77">
              <w:rPr>
                <w:noProof/>
                <w:kern w:val="2"/>
                <w14:ligatures w14:val="standardContextual"/>
              </w:rPr>
              <w:tab/>
            </w:r>
            <w:r w:rsidR="00404C77" w:rsidRPr="00BA7633">
              <w:rPr>
                <w:rStyle w:val="Hyperlink"/>
                <w:rFonts w:ascii="Arial" w:hAnsi="Arial" w:cs="Arial"/>
                <w:b/>
                <w:bCs/>
                <w:noProof/>
              </w:rPr>
              <w:t>Verwendung von Xamarin</w:t>
            </w:r>
            <w:r w:rsidR="00404C77">
              <w:rPr>
                <w:noProof/>
                <w:webHidden/>
              </w:rPr>
              <w:tab/>
            </w:r>
            <w:r w:rsidR="00404C77">
              <w:rPr>
                <w:noProof/>
                <w:webHidden/>
              </w:rPr>
              <w:fldChar w:fldCharType="begin"/>
            </w:r>
            <w:r w:rsidR="00404C77">
              <w:rPr>
                <w:noProof/>
                <w:webHidden/>
              </w:rPr>
              <w:instrText xml:space="preserve"> PAGEREF _Toc137807268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972A7D9" w14:textId="7D677BD8" w:rsidR="00404C77" w:rsidRDefault="00000000">
          <w:pPr>
            <w:pStyle w:val="Verzeichnis3"/>
            <w:tabs>
              <w:tab w:val="left" w:pos="1320"/>
              <w:tab w:val="right" w:leader="dot" w:pos="9062"/>
            </w:tabs>
            <w:rPr>
              <w:noProof/>
              <w:kern w:val="2"/>
              <w14:ligatures w14:val="standardContextual"/>
            </w:rPr>
          </w:pPr>
          <w:hyperlink w:anchor="_Toc137807269" w:history="1">
            <w:r w:rsidR="00404C77" w:rsidRPr="00BA7633">
              <w:rPr>
                <w:rStyle w:val="Hyperlink"/>
                <w:rFonts w:ascii="Arial" w:hAnsi="Arial" w:cs="Arial"/>
                <w:b/>
                <w:bCs/>
                <w:noProof/>
              </w:rPr>
              <w:t>3.2.1</w:t>
            </w:r>
            <w:r w:rsidR="00404C77">
              <w:rPr>
                <w:noProof/>
                <w:kern w:val="2"/>
                <w14:ligatures w14:val="standardContextual"/>
              </w:rPr>
              <w:tab/>
            </w:r>
            <w:r w:rsidR="00404C77" w:rsidRPr="00BA7633">
              <w:rPr>
                <w:rStyle w:val="Hyperlink"/>
                <w:rFonts w:ascii="Arial" w:hAnsi="Arial" w:cs="Arial"/>
                <w:b/>
                <w:bCs/>
                <w:noProof/>
              </w:rPr>
              <w:t>Anlegen einer neues Klasse</w:t>
            </w:r>
            <w:r w:rsidR="00404C77">
              <w:rPr>
                <w:noProof/>
                <w:webHidden/>
              </w:rPr>
              <w:tab/>
            </w:r>
            <w:r w:rsidR="00404C77">
              <w:rPr>
                <w:noProof/>
                <w:webHidden/>
              </w:rPr>
              <w:fldChar w:fldCharType="begin"/>
            </w:r>
            <w:r w:rsidR="00404C77">
              <w:rPr>
                <w:noProof/>
                <w:webHidden/>
              </w:rPr>
              <w:instrText xml:space="preserve"> PAGEREF _Toc137807269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0E9DDB4B" w14:textId="448D233D" w:rsidR="00404C77" w:rsidRDefault="00000000">
          <w:pPr>
            <w:pStyle w:val="Verzeichnis3"/>
            <w:tabs>
              <w:tab w:val="left" w:pos="1320"/>
              <w:tab w:val="right" w:leader="dot" w:pos="9062"/>
            </w:tabs>
            <w:rPr>
              <w:noProof/>
              <w:kern w:val="2"/>
              <w14:ligatures w14:val="standardContextual"/>
            </w:rPr>
          </w:pPr>
          <w:hyperlink w:anchor="_Toc137807270" w:history="1">
            <w:r w:rsidR="00404C77" w:rsidRPr="00BA7633">
              <w:rPr>
                <w:rStyle w:val="Hyperlink"/>
                <w:rFonts w:ascii="Arial" w:hAnsi="Arial" w:cs="Arial"/>
                <w:b/>
                <w:bCs/>
                <w:noProof/>
              </w:rPr>
              <w:t>3.2.2</w:t>
            </w:r>
            <w:r w:rsidR="00404C77">
              <w:rPr>
                <w:noProof/>
                <w:kern w:val="2"/>
                <w14:ligatures w14:val="standardContextual"/>
              </w:rPr>
              <w:tab/>
            </w:r>
            <w:r w:rsidR="00404C77" w:rsidRPr="00BA7633">
              <w:rPr>
                <w:rStyle w:val="Hyperlink"/>
                <w:rFonts w:ascii="Arial" w:hAnsi="Arial" w:cs="Arial"/>
                <w:b/>
                <w:bCs/>
                <w:noProof/>
              </w:rPr>
              <w:t>Zugriff auf Gerätehardware und -software</w:t>
            </w:r>
            <w:r w:rsidR="00404C77">
              <w:rPr>
                <w:noProof/>
                <w:webHidden/>
              </w:rPr>
              <w:tab/>
            </w:r>
            <w:r w:rsidR="00404C77">
              <w:rPr>
                <w:noProof/>
                <w:webHidden/>
              </w:rPr>
              <w:fldChar w:fldCharType="begin"/>
            </w:r>
            <w:r w:rsidR="00404C77">
              <w:rPr>
                <w:noProof/>
                <w:webHidden/>
              </w:rPr>
              <w:instrText xml:space="preserve"> PAGEREF _Toc137807270 \h </w:instrText>
            </w:r>
            <w:r w:rsidR="00404C77">
              <w:rPr>
                <w:noProof/>
                <w:webHidden/>
              </w:rPr>
            </w:r>
            <w:r w:rsidR="00404C77">
              <w:rPr>
                <w:noProof/>
                <w:webHidden/>
              </w:rPr>
              <w:fldChar w:fldCharType="separate"/>
            </w:r>
            <w:r w:rsidR="00404C77">
              <w:rPr>
                <w:noProof/>
                <w:webHidden/>
              </w:rPr>
              <w:t>10</w:t>
            </w:r>
            <w:r w:rsidR="00404C77">
              <w:rPr>
                <w:noProof/>
                <w:webHidden/>
              </w:rPr>
              <w:fldChar w:fldCharType="end"/>
            </w:r>
          </w:hyperlink>
        </w:p>
        <w:p w14:paraId="58F28D35" w14:textId="57603C78" w:rsidR="00404C77" w:rsidRDefault="00000000">
          <w:pPr>
            <w:pStyle w:val="Verzeichnis2"/>
            <w:tabs>
              <w:tab w:val="left" w:pos="880"/>
              <w:tab w:val="right" w:leader="dot" w:pos="9062"/>
            </w:tabs>
            <w:rPr>
              <w:noProof/>
              <w:kern w:val="2"/>
              <w14:ligatures w14:val="standardContextual"/>
            </w:rPr>
          </w:pPr>
          <w:hyperlink w:anchor="_Toc137807271" w:history="1">
            <w:r w:rsidR="00404C77" w:rsidRPr="00BA7633">
              <w:rPr>
                <w:rStyle w:val="Hyperlink"/>
                <w:rFonts w:ascii="Arial" w:hAnsi="Arial" w:cs="Arial"/>
                <w:b/>
                <w:bCs/>
                <w:noProof/>
              </w:rPr>
              <w:t>3.3</w:t>
            </w:r>
            <w:r w:rsidR="00404C77">
              <w:rPr>
                <w:noProof/>
                <w:kern w:val="2"/>
                <w14:ligatures w14:val="standardContextual"/>
              </w:rPr>
              <w:tab/>
            </w:r>
            <w:r w:rsidR="00404C77" w:rsidRPr="00BA7633">
              <w:rPr>
                <w:rStyle w:val="Hyperlink"/>
                <w:rFonts w:ascii="Arial" w:hAnsi="Arial" w:cs="Arial"/>
                <w:b/>
                <w:bCs/>
                <w:noProof/>
              </w:rPr>
              <w:t>Veröffentlichung von nativen Apps</w:t>
            </w:r>
            <w:r w:rsidR="00404C77">
              <w:rPr>
                <w:noProof/>
                <w:webHidden/>
              </w:rPr>
              <w:tab/>
            </w:r>
            <w:r w:rsidR="00404C77">
              <w:rPr>
                <w:noProof/>
                <w:webHidden/>
              </w:rPr>
              <w:fldChar w:fldCharType="begin"/>
            </w:r>
            <w:r w:rsidR="00404C77">
              <w:rPr>
                <w:noProof/>
                <w:webHidden/>
              </w:rPr>
              <w:instrText xml:space="preserve"> PAGEREF _Toc137807271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6C201699" w14:textId="1AD2FFF6" w:rsidR="00404C77" w:rsidRDefault="00000000">
          <w:pPr>
            <w:pStyle w:val="Verzeichnis1"/>
            <w:rPr>
              <w:rFonts w:asciiTheme="minorHAnsi" w:hAnsiTheme="minorHAnsi" w:cstheme="minorBidi"/>
              <w:b w:val="0"/>
              <w:bCs w:val="0"/>
              <w:kern w:val="2"/>
              <w14:ligatures w14:val="standardContextual"/>
            </w:rPr>
          </w:pPr>
          <w:hyperlink w:anchor="_Toc137807272" w:history="1">
            <w:r w:rsidR="00404C77" w:rsidRPr="00BA7633">
              <w:rPr>
                <w:rStyle w:val="Hyperlink"/>
              </w:rPr>
              <w:t>4</w:t>
            </w:r>
            <w:r w:rsidR="00404C77">
              <w:rPr>
                <w:rFonts w:asciiTheme="minorHAnsi" w:hAnsiTheme="minorHAnsi" w:cstheme="minorBidi"/>
                <w:b w:val="0"/>
                <w:bCs w:val="0"/>
                <w:kern w:val="2"/>
                <w14:ligatures w14:val="standardContextual"/>
              </w:rPr>
              <w:tab/>
            </w:r>
            <w:r w:rsidR="00404C77" w:rsidRPr="00BA7633">
              <w:rPr>
                <w:rStyle w:val="Hyperlink"/>
              </w:rPr>
              <w:t>Aufgaben</w:t>
            </w:r>
            <w:r w:rsidR="00404C77">
              <w:rPr>
                <w:webHidden/>
              </w:rPr>
              <w:tab/>
            </w:r>
            <w:r w:rsidR="00404C77">
              <w:rPr>
                <w:webHidden/>
              </w:rPr>
              <w:fldChar w:fldCharType="begin"/>
            </w:r>
            <w:r w:rsidR="00404C77">
              <w:rPr>
                <w:webHidden/>
              </w:rPr>
              <w:instrText xml:space="preserve"> PAGEREF _Toc137807272 \h </w:instrText>
            </w:r>
            <w:r w:rsidR="00404C77">
              <w:rPr>
                <w:webHidden/>
              </w:rPr>
            </w:r>
            <w:r w:rsidR="00404C77">
              <w:rPr>
                <w:webHidden/>
              </w:rPr>
              <w:fldChar w:fldCharType="separate"/>
            </w:r>
            <w:r w:rsidR="00404C77">
              <w:rPr>
                <w:webHidden/>
              </w:rPr>
              <w:t>14</w:t>
            </w:r>
            <w:r w:rsidR="00404C77">
              <w:rPr>
                <w:webHidden/>
              </w:rPr>
              <w:fldChar w:fldCharType="end"/>
            </w:r>
          </w:hyperlink>
        </w:p>
        <w:p w14:paraId="260FDE73" w14:textId="0916CC0B" w:rsidR="00404C77" w:rsidRDefault="00000000">
          <w:pPr>
            <w:pStyle w:val="Verzeichnis2"/>
            <w:tabs>
              <w:tab w:val="left" w:pos="880"/>
              <w:tab w:val="right" w:leader="dot" w:pos="9062"/>
            </w:tabs>
            <w:rPr>
              <w:noProof/>
              <w:kern w:val="2"/>
              <w14:ligatures w14:val="standardContextual"/>
            </w:rPr>
          </w:pPr>
          <w:hyperlink w:anchor="_Toc137807273" w:history="1">
            <w:r w:rsidR="00404C77" w:rsidRPr="00BA7633">
              <w:rPr>
                <w:rStyle w:val="Hyperlink"/>
                <w:rFonts w:ascii="Arial" w:hAnsi="Arial" w:cs="Arial"/>
                <w:b/>
                <w:bCs/>
                <w:noProof/>
              </w:rPr>
              <w:t>4.1</w:t>
            </w:r>
            <w:r w:rsidR="00404C77">
              <w:rPr>
                <w:noProof/>
                <w:kern w:val="2"/>
                <w14:ligatures w14:val="standardContextual"/>
              </w:rPr>
              <w:tab/>
            </w:r>
            <w:r w:rsidR="00404C77" w:rsidRPr="00BA7633">
              <w:rPr>
                <w:rStyle w:val="Hyperlink"/>
                <w:rFonts w:ascii="Arial" w:hAnsi="Arial" w:cs="Arial"/>
                <w:b/>
                <w:bCs/>
                <w:noProof/>
              </w:rPr>
              <w:t>geführte Aufgabe</w:t>
            </w:r>
            <w:r w:rsidR="00404C77">
              <w:rPr>
                <w:noProof/>
                <w:webHidden/>
              </w:rPr>
              <w:tab/>
            </w:r>
            <w:r w:rsidR="00404C77">
              <w:rPr>
                <w:noProof/>
                <w:webHidden/>
              </w:rPr>
              <w:fldChar w:fldCharType="begin"/>
            </w:r>
            <w:r w:rsidR="00404C77">
              <w:rPr>
                <w:noProof/>
                <w:webHidden/>
              </w:rPr>
              <w:instrText xml:space="preserve"> PAGEREF _Toc137807273 \h </w:instrText>
            </w:r>
            <w:r w:rsidR="00404C77">
              <w:rPr>
                <w:noProof/>
                <w:webHidden/>
              </w:rPr>
            </w:r>
            <w:r w:rsidR="00404C77">
              <w:rPr>
                <w:noProof/>
                <w:webHidden/>
              </w:rPr>
              <w:fldChar w:fldCharType="separate"/>
            </w:r>
            <w:r w:rsidR="00404C77">
              <w:rPr>
                <w:noProof/>
                <w:webHidden/>
              </w:rPr>
              <w:t>14</w:t>
            </w:r>
            <w:r w:rsidR="00404C77">
              <w:rPr>
                <w:noProof/>
                <w:webHidden/>
              </w:rPr>
              <w:fldChar w:fldCharType="end"/>
            </w:r>
          </w:hyperlink>
        </w:p>
        <w:p w14:paraId="49D5A6C9" w14:textId="20CA3787" w:rsidR="00404C77" w:rsidRDefault="00000000">
          <w:pPr>
            <w:pStyle w:val="Verzeichnis2"/>
            <w:tabs>
              <w:tab w:val="left" w:pos="880"/>
              <w:tab w:val="right" w:leader="dot" w:pos="9062"/>
            </w:tabs>
            <w:rPr>
              <w:noProof/>
              <w:kern w:val="2"/>
              <w14:ligatures w14:val="standardContextual"/>
            </w:rPr>
          </w:pPr>
          <w:hyperlink w:anchor="_Toc137807274" w:history="1">
            <w:r w:rsidR="00404C77" w:rsidRPr="00BA7633">
              <w:rPr>
                <w:rStyle w:val="Hyperlink"/>
                <w:rFonts w:ascii="Arial" w:hAnsi="Arial" w:cs="Arial"/>
                <w:b/>
                <w:bCs/>
                <w:noProof/>
              </w:rPr>
              <w:t>4.2</w:t>
            </w:r>
            <w:r w:rsidR="00404C77">
              <w:rPr>
                <w:noProof/>
                <w:kern w:val="2"/>
                <w14:ligatures w14:val="standardContextual"/>
              </w:rPr>
              <w:tab/>
            </w:r>
            <w:r w:rsidR="00404C77" w:rsidRPr="00BA7633">
              <w:rPr>
                <w:rStyle w:val="Hyperlink"/>
                <w:rFonts w:ascii="Arial" w:hAnsi="Arial" w:cs="Arial"/>
                <w:b/>
                <w:bCs/>
                <w:noProof/>
              </w:rPr>
              <w:t>selbstständige Aufgabe</w:t>
            </w:r>
            <w:r w:rsidR="00404C77">
              <w:rPr>
                <w:noProof/>
                <w:webHidden/>
              </w:rPr>
              <w:tab/>
            </w:r>
            <w:r w:rsidR="00404C77">
              <w:rPr>
                <w:noProof/>
                <w:webHidden/>
              </w:rPr>
              <w:fldChar w:fldCharType="begin"/>
            </w:r>
            <w:r w:rsidR="00404C77">
              <w:rPr>
                <w:noProof/>
                <w:webHidden/>
              </w:rPr>
              <w:instrText xml:space="preserve"> PAGEREF _Toc137807274 \h </w:instrText>
            </w:r>
            <w:r w:rsidR="00404C77">
              <w:rPr>
                <w:noProof/>
                <w:webHidden/>
              </w:rPr>
            </w:r>
            <w:r w:rsidR="00404C77">
              <w:rPr>
                <w:noProof/>
                <w:webHidden/>
              </w:rPr>
              <w:fldChar w:fldCharType="separate"/>
            </w:r>
            <w:r w:rsidR="00404C77">
              <w:rPr>
                <w:noProof/>
                <w:webHidden/>
              </w:rPr>
              <w:t>15</w:t>
            </w:r>
            <w:r w:rsidR="00404C77">
              <w:rPr>
                <w:noProof/>
                <w:webHidden/>
              </w:rPr>
              <w:fldChar w:fldCharType="end"/>
            </w:r>
          </w:hyperlink>
        </w:p>
        <w:p w14:paraId="246C5206" w14:textId="6279D28C" w:rsidR="00404C77" w:rsidRDefault="00000000">
          <w:pPr>
            <w:pStyle w:val="Verzeichnis1"/>
            <w:rPr>
              <w:rFonts w:asciiTheme="minorHAnsi" w:hAnsiTheme="minorHAnsi" w:cstheme="minorBidi"/>
              <w:b w:val="0"/>
              <w:bCs w:val="0"/>
              <w:kern w:val="2"/>
              <w14:ligatures w14:val="standardContextual"/>
            </w:rPr>
          </w:pPr>
          <w:hyperlink w:anchor="_Toc137807275" w:history="1">
            <w:r w:rsidR="00404C77" w:rsidRPr="00BA7633">
              <w:rPr>
                <w:rStyle w:val="Hyperlink"/>
              </w:rPr>
              <w:t>Quellenverzeichnis</w:t>
            </w:r>
            <w:r w:rsidR="00404C77">
              <w:rPr>
                <w:webHidden/>
              </w:rPr>
              <w:tab/>
            </w:r>
            <w:r w:rsidR="00404C77">
              <w:rPr>
                <w:webHidden/>
              </w:rPr>
              <w:fldChar w:fldCharType="begin"/>
            </w:r>
            <w:r w:rsidR="00404C77">
              <w:rPr>
                <w:webHidden/>
              </w:rPr>
              <w:instrText xml:space="preserve"> PAGEREF _Toc137807275 \h </w:instrText>
            </w:r>
            <w:r w:rsidR="00404C77">
              <w:rPr>
                <w:webHidden/>
              </w:rPr>
            </w:r>
            <w:r w:rsidR="00404C77">
              <w:rPr>
                <w:webHidden/>
              </w:rPr>
              <w:fldChar w:fldCharType="separate"/>
            </w:r>
            <w:r w:rsidR="00404C77">
              <w:rPr>
                <w:webHidden/>
              </w:rPr>
              <w:t>16</w:t>
            </w:r>
            <w:r w:rsidR="00404C77">
              <w:rPr>
                <w:webHidden/>
              </w:rPr>
              <w:fldChar w:fldCharType="end"/>
            </w:r>
          </w:hyperlink>
        </w:p>
        <w:p w14:paraId="6DD08125" w14:textId="6A938452" w:rsidR="001F2778" w:rsidRPr="00A93318" w:rsidRDefault="001F2778" w:rsidP="00EB1340">
          <w:pPr>
            <w:jc w:val="both"/>
            <w:rPr>
              <w:rFonts w:ascii="Arial" w:hAnsi="Arial" w:cs="Arial"/>
            </w:rPr>
          </w:pPr>
          <w:r w:rsidRPr="00A93318">
            <w:rPr>
              <w:rFonts w:ascii="Arial" w:hAnsi="Arial" w:cs="Arial"/>
              <w:b/>
              <w:bCs/>
            </w:rPr>
            <w:fldChar w:fldCharType="end"/>
          </w:r>
        </w:p>
      </w:sdtContent>
    </w:sdt>
    <w:p w14:paraId="293BEBD6" w14:textId="6510E1EC" w:rsidR="009008AB" w:rsidRPr="00A93318" w:rsidRDefault="009008AB" w:rsidP="00EB1340">
      <w:pPr>
        <w:tabs>
          <w:tab w:val="left" w:pos="2410"/>
        </w:tabs>
        <w:spacing w:after="600" w:line="360" w:lineRule="auto"/>
        <w:jc w:val="both"/>
        <w:rPr>
          <w:rStyle w:val="lrzxr"/>
          <w:rFonts w:ascii="Arial" w:hAnsi="Arial" w:cs="Arial"/>
          <w:sz w:val="24"/>
          <w:szCs w:val="24"/>
        </w:rPr>
        <w:sectPr w:rsidR="009008AB" w:rsidRPr="00A93318" w:rsidSect="001437E6">
          <w:headerReference w:type="default" r:id="rId9"/>
          <w:footerReference w:type="default" r:id="rId10"/>
          <w:pgSz w:w="11906" w:h="16838"/>
          <w:pgMar w:top="1417" w:right="1417" w:bottom="1134" w:left="1417" w:header="708" w:footer="708" w:gutter="0"/>
          <w:pgNumType w:fmt="upperRoman" w:start="2"/>
          <w:cols w:space="708"/>
          <w:docGrid w:linePitch="360"/>
        </w:sectPr>
      </w:pPr>
    </w:p>
    <w:p w14:paraId="1B315876" w14:textId="611167C9" w:rsidR="00F821F9" w:rsidRPr="00745900" w:rsidRDefault="0020760D" w:rsidP="00EB1340">
      <w:pPr>
        <w:pStyle w:val="berschrift1"/>
        <w:jc w:val="both"/>
        <w:rPr>
          <w:rFonts w:ascii="Arial" w:hAnsi="Arial" w:cs="Arial"/>
          <w:b/>
          <w:bCs/>
          <w:color w:val="auto"/>
        </w:rPr>
      </w:pPr>
      <w:bookmarkStart w:id="1" w:name="_Toc137807261"/>
      <w:r w:rsidRPr="00745900">
        <w:rPr>
          <w:rFonts w:ascii="Arial" w:hAnsi="Arial" w:cs="Arial"/>
          <w:b/>
          <w:bCs/>
          <w:color w:val="auto"/>
        </w:rPr>
        <w:lastRenderedPageBreak/>
        <w:t>Zielführung</w:t>
      </w:r>
      <w:bookmarkEnd w:id="1"/>
    </w:p>
    <w:p w14:paraId="056E4CA9" w14:textId="7D16F5D1" w:rsidR="00843BA0" w:rsidRDefault="00523EA1" w:rsidP="006A20BE">
      <w:pPr>
        <w:rPr>
          <w:rFonts w:ascii="Arial" w:hAnsi="Arial" w:cs="Arial"/>
          <w:sz w:val="24"/>
          <w:szCs w:val="24"/>
        </w:rPr>
      </w:pPr>
      <w:r w:rsidRPr="006A20BE">
        <w:rPr>
          <w:rFonts w:ascii="Arial" w:hAnsi="Arial" w:cs="Arial"/>
          <w:sz w:val="24"/>
          <w:szCs w:val="24"/>
        </w:rPr>
        <w:t xml:space="preserve">Ziel der Belegarbeit ist eine Übungsanleitung </w:t>
      </w:r>
      <w:r w:rsidR="00BF3E56" w:rsidRPr="006A20BE">
        <w:rPr>
          <w:rFonts w:ascii="Arial" w:hAnsi="Arial" w:cs="Arial"/>
          <w:sz w:val="24"/>
          <w:szCs w:val="24"/>
        </w:rPr>
        <w:t xml:space="preserve">zur Verwendung von </w:t>
      </w:r>
      <w:r w:rsidR="00FE2D39" w:rsidRPr="006A20BE">
        <w:rPr>
          <w:rFonts w:ascii="Arial" w:hAnsi="Arial" w:cs="Arial"/>
          <w:sz w:val="24"/>
          <w:szCs w:val="24"/>
        </w:rPr>
        <w:t>Xamarin</w:t>
      </w:r>
      <w:r w:rsidR="00BF3E56" w:rsidRPr="006A20BE">
        <w:rPr>
          <w:rFonts w:ascii="Arial" w:hAnsi="Arial" w:cs="Arial"/>
          <w:sz w:val="24"/>
          <w:szCs w:val="24"/>
        </w:rPr>
        <w:t xml:space="preserve"> in Visual Studio. </w:t>
      </w:r>
      <w:r w:rsidR="003252E6" w:rsidRPr="006A20BE">
        <w:rPr>
          <w:rFonts w:ascii="Arial" w:hAnsi="Arial" w:cs="Arial"/>
          <w:sz w:val="24"/>
          <w:szCs w:val="24"/>
        </w:rPr>
        <w:t>Diese</w:t>
      </w:r>
      <w:r w:rsidR="004D7F55" w:rsidRPr="006A20BE">
        <w:rPr>
          <w:rFonts w:ascii="Arial" w:hAnsi="Arial" w:cs="Arial"/>
          <w:sz w:val="24"/>
          <w:szCs w:val="24"/>
        </w:rPr>
        <w:t xml:space="preserve"> Open-Source-Plattfor</w:t>
      </w:r>
      <w:r w:rsidR="00DB3D5E" w:rsidRPr="006A20BE">
        <w:rPr>
          <w:rFonts w:ascii="Arial" w:hAnsi="Arial" w:cs="Arial"/>
          <w:sz w:val="24"/>
          <w:szCs w:val="24"/>
        </w:rPr>
        <w:t>m</w:t>
      </w:r>
      <w:r w:rsidR="003252E6" w:rsidRPr="006A20BE">
        <w:rPr>
          <w:rFonts w:ascii="Arial" w:hAnsi="Arial" w:cs="Arial"/>
          <w:sz w:val="24"/>
          <w:szCs w:val="24"/>
        </w:rPr>
        <w:t xml:space="preserve"> ermöglicht </w:t>
      </w:r>
      <w:r w:rsidR="00DB3D5E" w:rsidRPr="006A20BE">
        <w:rPr>
          <w:rFonts w:ascii="Arial" w:hAnsi="Arial" w:cs="Arial"/>
          <w:sz w:val="24"/>
          <w:szCs w:val="24"/>
        </w:rPr>
        <w:t>das Entwickeln von nativen iOS</w:t>
      </w:r>
      <w:r w:rsidR="00E25C7E" w:rsidRPr="006A20BE">
        <w:rPr>
          <w:rFonts w:ascii="Arial" w:hAnsi="Arial" w:cs="Arial"/>
          <w:sz w:val="24"/>
          <w:szCs w:val="24"/>
        </w:rPr>
        <w:t>-, Android- oder Windows-</w:t>
      </w:r>
      <w:r w:rsidR="00617CFA" w:rsidRPr="006A20BE">
        <w:rPr>
          <w:rFonts w:ascii="Arial" w:hAnsi="Arial" w:cs="Arial"/>
          <w:sz w:val="24"/>
          <w:szCs w:val="24"/>
        </w:rPr>
        <w:t xml:space="preserve">Applikationen. </w:t>
      </w:r>
      <w:r w:rsidR="002C3926" w:rsidRPr="006A20BE">
        <w:rPr>
          <w:rFonts w:ascii="Arial" w:hAnsi="Arial" w:cs="Arial"/>
          <w:sz w:val="24"/>
          <w:szCs w:val="24"/>
        </w:rPr>
        <w:t xml:space="preserve">Die entsprechenden Anwendungen können </w:t>
      </w:r>
      <w:r w:rsidR="005C17C8" w:rsidRPr="006A20BE">
        <w:rPr>
          <w:rFonts w:ascii="Arial" w:hAnsi="Arial" w:cs="Arial"/>
          <w:sz w:val="24"/>
          <w:szCs w:val="24"/>
        </w:rPr>
        <w:t xml:space="preserve">betriebssystemunabhängig entwickelt </w:t>
      </w:r>
      <w:r w:rsidR="000652AD" w:rsidRPr="006A20BE">
        <w:rPr>
          <w:rFonts w:ascii="Arial" w:hAnsi="Arial" w:cs="Arial"/>
          <w:sz w:val="24"/>
          <w:szCs w:val="24"/>
        </w:rPr>
        <w:t>werden und werden in nativen Paketen kompiliert</w:t>
      </w:r>
      <w:r w:rsidR="00A17F21" w:rsidRPr="006A20BE">
        <w:rPr>
          <w:rFonts w:ascii="Arial" w:hAnsi="Arial" w:cs="Arial"/>
          <w:sz w:val="24"/>
          <w:szCs w:val="24"/>
        </w:rPr>
        <w:t xml:space="preserve">. </w:t>
      </w:r>
      <w:r w:rsidR="00843BA0" w:rsidRPr="006A20BE">
        <w:rPr>
          <w:rFonts w:ascii="Arial" w:hAnsi="Arial" w:cs="Arial"/>
          <w:sz w:val="24"/>
          <w:szCs w:val="24"/>
        </w:rPr>
        <w:t>Ein geführtes Beispiel soll zu einem besseren Verständnis beitragen</w:t>
      </w:r>
      <w:r w:rsidR="00617CFA" w:rsidRPr="006A20BE">
        <w:rPr>
          <w:rFonts w:ascii="Arial" w:hAnsi="Arial" w:cs="Arial"/>
          <w:sz w:val="24"/>
          <w:szCs w:val="24"/>
        </w:rPr>
        <w:t xml:space="preserve"> und </w:t>
      </w:r>
      <w:r w:rsidR="00AD2DCB" w:rsidRPr="006A20BE">
        <w:rPr>
          <w:rFonts w:ascii="Arial" w:hAnsi="Arial" w:cs="Arial"/>
          <w:sz w:val="24"/>
          <w:szCs w:val="24"/>
        </w:rPr>
        <w:t>das Lösen der eigenständigen Aufgabe ermöglichen</w:t>
      </w:r>
      <w:r w:rsidR="00843BA0" w:rsidRPr="006A20BE">
        <w:rPr>
          <w:rFonts w:ascii="Arial" w:hAnsi="Arial" w:cs="Arial"/>
          <w:sz w:val="24"/>
          <w:szCs w:val="24"/>
        </w:rPr>
        <w:t>.</w:t>
      </w:r>
    </w:p>
    <w:p w14:paraId="74E15D64" w14:textId="77777777" w:rsidR="006A20BE" w:rsidRPr="006A20BE" w:rsidRDefault="006A20BE" w:rsidP="006A20BE">
      <w:pPr>
        <w:rPr>
          <w:rFonts w:ascii="Arial" w:hAnsi="Arial" w:cs="Arial"/>
          <w:sz w:val="24"/>
          <w:szCs w:val="24"/>
        </w:rPr>
      </w:pPr>
    </w:p>
    <w:p w14:paraId="00CC2B61" w14:textId="35551B08" w:rsidR="00843BA0" w:rsidRPr="00745900" w:rsidRDefault="007E4C1A" w:rsidP="00EB1340">
      <w:pPr>
        <w:pStyle w:val="berschrift1"/>
        <w:jc w:val="both"/>
        <w:rPr>
          <w:rFonts w:ascii="Arial" w:hAnsi="Arial" w:cs="Arial"/>
          <w:b/>
          <w:bCs/>
          <w:color w:val="auto"/>
        </w:rPr>
      </w:pPr>
      <w:bookmarkStart w:id="2" w:name="_Toc137807262"/>
      <w:r w:rsidRPr="00745900">
        <w:rPr>
          <w:rFonts w:ascii="Arial" w:hAnsi="Arial" w:cs="Arial"/>
          <w:b/>
          <w:bCs/>
          <w:color w:val="auto"/>
        </w:rPr>
        <w:t>t</w:t>
      </w:r>
      <w:r w:rsidR="00D65DC0" w:rsidRPr="00745900">
        <w:rPr>
          <w:rFonts w:ascii="Arial" w:hAnsi="Arial" w:cs="Arial"/>
          <w:b/>
          <w:bCs/>
          <w:color w:val="auto"/>
        </w:rPr>
        <w:t>heoretische Grundlagen</w:t>
      </w:r>
      <w:bookmarkEnd w:id="2"/>
    </w:p>
    <w:p w14:paraId="5DBA91D3" w14:textId="63988A54" w:rsidR="005A33DF" w:rsidRPr="00745900" w:rsidRDefault="003C0DA2" w:rsidP="00EB1340">
      <w:pPr>
        <w:pStyle w:val="berschrift2"/>
        <w:jc w:val="both"/>
        <w:rPr>
          <w:rFonts w:ascii="Arial" w:hAnsi="Arial" w:cs="Arial"/>
          <w:b/>
          <w:bCs/>
          <w:color w:val="auto"/>
          <w:sz w:val="28"/>
          <w:szCs w:val="28"/>
        </w:rPr>
      </w:pPr>
      <w:r>
        <w:rPr>
          <w:rFonts w:ascii="Arial" w:hAnsi="Arial" w:cs="Arial"/>
          <w:b/>
          <w:bCs/>
          <w:color w:val="auto"/>
          <w:sz w:val="28"/>
          <w:szCs w:val="28"/>
        </w:rPr>
        <w:t>Cross</w:t>
      </w:r>
      <w:r w:rsidR="00DB4C0C">
        <w:rPr>
          <w:rFonts w:ascii="Arial" w:hAnsi="Arial" w:cs="Arial"/>
          <w:b/>
          <w:bCs/>
          <w:color w:val="auto"/>
          <w:sz w:val="28"/>
          <w:szCs w:val="28"/>
        </w:rPr>
        <w:t>-</w:t>
      </w:r>
      <w:r w:rsidR="00C15CFD">
        <w:rPr>
          <w:rFonts w:ascii="Arial" w:hAnsi="Arial" w:cs="Arial"/>
          <w:b/>
          <w:bCs/>
          <w:color w:val="auto"/>
          <w:sz w:val="28"/>
          <w:szCs w:val="28"/>
        </w:rPr>
        <w:t>Plattform</w:t>
      </w:r>
      <w:r>
        <w:rPr>
          <w:rFonts w:ascii="Arial" w:hAnsi="Arial" w:cs="Arial"/>
          <w:b/>
          <w:bCs/>
          <w:color w:val="auto"/>
          <w:sz w:val="28"/>
          <w:szCs w:val="28"/>
        </w:rPr>
        <w:t>-App</w:t>
      </w:r>
    </w:p>
    <w:p w14:paraId="1CC35CB8" w14:textId="39D8A243" w:rsidR="00EC2F42" w:rsidRPr="006E437A" w:rsidRDefault="003C0DA2" w:rsidP="006E437A">
      <w:pPr>
        <w:pStyle w:val="KeinLeerraum"/>
        <w:jc w:val="both"/>
        <w:rPr>
          <w:rFonts w:ascii="Arial" w:hAnsi="Arial" w:cs="Arial"/>
          <w:sz w:val="24"/>
          <w:szCs w:val="24"/>
        </w:rPr>
      </w:pPr>
      <w:r w:rsidRPr="006E437A">
        <w:rPr>
          <w:rFonts w:ascii="Arial" w:hAnsi="Arial" w:cs="Arial"/>
          <w:sz w:val="24"/>
          <w:szCs w:val="24"/>
        </w:rPr>
        <w:t>Da im Rahmen dieser Belegarbeit eine App entwickelt wird</w:t>
      </w:r>
      <w:r w:rsidR="00A44178" w:rsidRPr="006E437A">
        <w:rPr>
          <w:rFonts w:ascii="Arial" w:hAnsi="Arial" w:cs="Arial"/>
          <w:sz w:val="24"/>
          <w:szCs w:val="24"/>
        </w:rPr>
        <w:t>,</w:t>
      </w:r>
      <w:r w:rsidRPr="006E437A">
        <w:rPr>
          <w:rFonts w:ascii="Arial" w:hAnsi="Arial" w:cs="Arial"/>
          <w:sz w:val="24"/>
          <w:szCs w:val="24"/>
        </w:rPr>
        <w:t xml:space="preserve"> welche sowohl für IOS als auch Android benutzbar ist</w:t>
      </w:r>
      <w:r w:rsidR="00A44178" w:rsidRPr="006E437A">
        <w:rPr>
          <w:rFonts w:ascii="Arial" w:hAnsi="Arial" w:cs="Arial"/>
          <w:sz w:val="24"/>
          <w:szCs w:val="24"/>
        </w:rPr>
        <w:t>,</w:t>
      </w:r>
      <w:r w:rsidRPr="006E437A">
        <w:rPr>
          <w:rFonts w:ascii="Arial" w:hAnsi="Arial" w:cs="Arial"/>
          <w:sz w:val="24"/>
          <w:szCs w:val="24"/>
        </w:rPr>
        <w:t xml:space="preserve"> bietet sich eine Crossapplikation (Cross-App) an. Hierbei handelt es sich um eine App, welche aus nur einem Programm Code besteht und mithilfe eines Frameworks in die jeweilige Systemsprache kompiliert wird.</w:t>
      </w:r>
      <w:r w:rsidR="00EC2F42" w:rsidRPr="006E437A">
        <w:rPr>
          <w:rFonts w:ascii="Arial" w:hAnsi="Arial" w:cs="Arial"/>
          <w:sz w:val="24"/>
          <w:szCs w:val="24"/>
        </w:rPr>
        <w:t xml:space="preserve"> Neben Cross-Plattform-Apps gibt es noch Web-Apps,</w:t>
      </w:r>
      <w:r w:rsidR="00C15CFD">
        <w:rPr>
          <w:rFonts w:ascii="Arial" w:hAnsi="Arial" w:cs="Arial"/>
          <w:sz w:val="24"/>
          <w:szCs w:val="24"/>
        </w:rPr>
        <w:t xml:space="preserve"> </w:t>
      </w:r>
      <w:r w:rsidR="00EC2F42" w:rsidRPr="006E437A">
        <w:rPr>
          <w:rFonts w:ascii="Arial" w:hAnsi="Arial" w:cs="Arial"/>
          <w:sz w:val="24"/>
          <w:szCs w:val="24"/>
        </w:rPr>
        <w:t>Hybrid</w:t>
      </w:r>
      <w:r w:rsidR="00C15CFD">
        <w:rPr>
          <w:rFonts w:ascii="Arial" w:hAnsi="Arial" w:cs="Arial"/>
          <w:sz w:val="24"/>
          <w:szCs w:val="24"/>
        </w:rPr>
        <w:t>-</w:t>
      </w:r>
      <w:r w:rsidR="00EC2F42" w:rsidRPr="006E437A">
        <w:rPr>
          <w:rFonts w:ascii="Arial" w:hAnsi="Arial" w:cs="Arial"/>
          <w:sz w:val="24"/>
          <w:szCs w:val="24"/>
        </w:rPr>
        <w:t>Apps und native Apps. Letzteres wird beim Entwickeln genau auf das Betriebssystem angepasst. Was dazu führt, dass native App die Leistungsfähigsten sind und auch auf alle Features des Endgerätes zugreifen können.</w:t>
      </w:r>
      <w:r w:rsidRPr="006E437A">
        <w:rPr>
          <w:rFonts w:ascii="Arial" w:hAnsi="Arial" w:cs="Arial"/>
          <w:sz w:val="24"/>
          <w:szCs w:val="24"/>
        </w:rPr>
        <w:t xml:space="preserve"> </w:t>
      </w:r>
      <w:r w:rsidR="00EC2F42" w:rsidRPr="006E437A">
        <w:rPr>
          <w:rFonts w:ascii="Arial" w:hAnsi="Arial" w:cs="Arial"/>
          <w:sz w:val="24"/>
          <w:szCs w:val="24"/>
        </w:rPr>
        <w:t>Bei einer Web-App handelt es sich um eine App die über den Webserver geladen und im Webbrowser ausgeführt wird. Eine Mischung aus diesen beiden Arten bildet die Hybrid-App. Sie greift zum Teil auf das Betriebssystem des Endgerätes zu, aber nutz auch Web-Anwendungen.</w:t>
      </w:r>
    </w:p>
    <w:p w14:paraId="19830EB9" w14:textId="1D042985" w:rsidR="005A33DF" w:rsidRPr="006E437A" w:rsidRDefault="003C0DA2" w:rsidP="006E437A">
      <w:pPr>
        <w:pStyle w:val="KeinLeerraum"/>
        <w:jc w:val="both"/>
        <w:rPr>
          <w:rFonts w:ascii="Arial" w:hAnsi="Arial" w:cs="Arial"/>
          <w:sz w:val="24"/>
          <w:szCs w:val="24"/>
        </w:rPr>
      </w:pPr>
      <w:r w:rsidRPr="006E437A">
        <w:rPr>
          <w:rFonts w:ascii="Arial" w:hAnsi="Arial" w:cs="Arial"/>
          <w:sz w:val="24"/>
          <w:szCs w:val="24"/>
        </w:rPr>
        <w:t>Bei einer Cross-App kann 90</w:t>
      </w:r>
      <w:r w:rsidR="00A44178" w:rsidRPr="006E437A">
        <w:rPr>
          <w:rFonts w:ascii="Arial" w:hAnsi="Arial" w:cs="Arial"/>
          <w:sz w:val="24"/>
          <w:szCs w:val="24"/>
        </w:rPr>
        <w:t xml:space="preserve"> </w:t>
      </w:r>
      <w:r w:rsidRPr="006E437A">
        <w:rPr>
          <w:rFonts w:ascii="Arial" w:hAnsi="Arial" w:cs="Arial"/>
          <w:sz w:val="24"/>
          <w:szCs w:val="24"/>
        </w:rPr>
        <w:t xml:space="preserve">% des Codes für jedes Betriebssystem genutzt werden. So muss nur ein </w:t>
      </w:r>
      <w:r w:rsidR="00A44178" w:rsidRPr="006E437A">
        <w:rPr>
          <w:rFonts w:ascii="Arial" w:hAnsi="Arial" w:cs="Arial"/>
          <w:sz w:val="24"/>
          <w:szCs w:val="24"/>
        </w:rPr>
        <w:t>k</w:t>
      </w:r>
      <w:r w:rsidRPr="006E437A">
        <w:rPr>
          <w:rFonts w:ascii="Arial" w:hAnsi="Arial" w:cs="Arial"/>
          <w:sz w:val="24"/>
          <w:szCs w:val="24"/>
        </w:rPr>
        <w:t>leiner</w:t>
      </w:r>
      <w:r w:rsidR="00A44178" w:rsidRPr="006E437A">
        <w:rPr>
          <w:rFonts w:ascii="Arial" w:hAnsi="Arial" w:cs="Arial"/>
          <w:sz w:val="24"/>
          <w:szCs w:val="24"/>
        </w:rPr>
        <w:t xml:space="preserve"> T</w:t>
      </w:r>
      <w:r w:rsidRPr="006E437A">
        <w:rPr>
          <w:rFonts w:ascii="Arial" w:hAnsi="Arial" w:cs="Arial"/>
          <w:sz w:val="24"/>
          <w:szCs w:val="24"/>
        </w:rPr>
        <w:t xml:space="preserve">eil der Anwendung auf die Betriebssysteme angepasst werden. Dadurch ist diese </w:t>
      </w:r>
      <w:r w:rsidR="00A44178" w:rsidRPr="006E437A">
        <w:rPr>
          <w:rFonts w:ascii="Arial" w:hAnsi="Arial" w:cs="Arial"/>
          <w:sz w:val="24"/>
          <w:szCs w:val="24"/>
        </w:rPr>
        <w:t>Variante</w:t>
      </w:r>
      <w:r w:rsidRPr="006E437A">
        <w:rPr>
          <w:rFonts w:ascii="Arial" w:hAnsi="Arial" w:cs="Arial"/>
          <w:sz w:val="24"/>
          <w:szCs w:val="24"/>
        </w:rPr>
        <w:t xml:space="preserve"> einer App sehr kosten günstig und zeitsparend. </w:t>
      </w:r>
      <w:r w:rsidR="00A44178" w:rsidRPr="006E437A">
        <w:rPr>
          <w:rFonts w:ascii="Arial" w:hAnsi="Arial" w:cs="Arial"/>
          <w:sz w:val="24"/>
          <w:szCs w:val="24"/>
        </w:rPr>
        <w:t>Ein weiterer Vorteil</w:t>
      </w:r>
      <w:r w:rsidRPr="006E437A">
        <w:rPr>
          <w:rFonts w:ascii="Arial" w:hAnsi="Arial" w:cs="Arial"/>
          <w:sz w:val="24"/>
          <w:szCs w:val="24"/>
        </w:rPr>
        <w:t xml:space="preserve"> ist, dass eine Cross-App sich augenscheinlich nicht von einer Nativen-App, welche direkt für das Betriebssystem programmiert wird, unterscheidet. Jedoch kann diese Art von App nicht auf alle Funktionen des Endgerätes </w:t>
      </w:r>
      <w:r w:rsidR="00A44178" w:rsidRPr="006E437A">
        <w:rPr>
          <w:rFonts w:ascii="Arial" w:hAnsi="Arial" w:cs="Arial"/>
          <w:sz w:val="24"/>
          <w:szCs w:val="24"/>
        </w:rPr>
        <w:t>zugreifen,</w:t>
      </w:r>
      <w:r w:rsidRPr="006E437A">
        <w:rPr>
          <w:rFonts w:ascii="Arial" w:hAnsi="Arial" w:cs="Arial"/>
          <w:sz w:val="24"/>
          <w:szCs w:val="24"/>
        </w:rPr>
        <w:t xml:space="preserve"> wie es beispielsweise eine Native-App kann. Außerdem ist die App durch die Kompilierung größer und hat somit leichte Performance</w:t>
      </w:r>
      <w:r w:rsidR="00A44178" w:rsidRPr="006E437A">
        <w:rPr>
          <w:rFonts w:ascii="Arial" w:hAnsi="Arial" w:cs="Arial"/>
          <w:sz w:val="24"/>
          <w:szCs w:val="24"/>
        </w:rPr>
        <w:t>e</w:t>
      </w:r>
      <w:r w:rsidRPr="006E437A">
        <w:rPr>
          <w:rFonts w:ascii="Arial" w:hAnsi="Arial" w:cs="Arial"/>
          <w:sz w:val="24"/>
          <w:szCs w:val="24"/>
        </w:rPr>
        <w:t>inbuße, welche der Anwender jedoch kaum bemerkt.</w:t>
      </w:r>
      <w:r w:rsidR="00971032" w:rsidRPr="006E437A">
        <w:rPr>
          <w:rFonts w:ascii="Arial" w:hAnsi="Arial" w:cs="Arial"/>
          <w:sz w:val="24"/>
          <w:szCs w:val="24"/>
        </w:rPr>
        <w:t xml:space="preserve"> Jedoch muss beachtet werden, dass eine Cross-App von Betriebssystem-Updates nicht verschont bleibt. Das bedeutet</w:t>
      </w:r>
      <w:r w:rsidR="00A44178" w:rsidRPr="006E437A">
        <w:rPr>
          <w:rFonts w:ascii="Arial" w:hAnsi="Arial" w:cs="Arial"/>
          <w:sz w:val="24"/>
          <w:szCs w:val="24"/>
        </w:rPr>
        <w:t>,</w:t>
      </w:r>
      <w:r w:rsidR="00971032" w:rsidRPr="006E437A">
        <w:rPr>
          <w:rFonts w:ascii="Arial" w:hAnsi="Arial" w:cs="Arial"/>
          <w:sz w:val="24"/>
          <w:szCs w:val="24"/>
        </w:rPr>
        <w:t xml:space="preserve"> da</w:t>
      </w:r>
      <w:r w:rsidR="00A44178" w:rsidRPr="006E437A">
        <w:rPr>
          <w:rFonts w:ascii="Arial" w:hAnsi="Arial" w:cs="Arial"/>
          <w:sz w:val="24"/>
          <w:szCs w:val="24"/>
        </w:rPr>
        <w:t>s</w:t>
      </w:r>
      <w:r w:rsidR="00971032" w:rsidRPr="006E437A">
        <w:rPr>
          <w:rFonts w:ascii="Arial" w:hAnsi="Arial" w:cs="Arial"/>
          <w:sz w:val="24"/>
          <w:szCs w:val="24"/>
        </w:rPr>
        <w:t xml:space="preserve">s die Frameworks immer wieder an die neuen Verhältnisse bzw. Bedingungen des Betriebssystems angepasst werden </w:t>
      </w:r>
      <w:r w:rsidR="00F36D33" w:rsidRPr="006E437A">
        <w:rPr>
          <w:rFonts w:ascii="Arial" w:hAnsi="Arial" w:cs="Arial"/>
          <w:sz w:val="24"/>
          <w:szCs w:val="24"/>
        </w:rPr>
        <w:t>müssen.</w:t>
      </w:r>
      <w:r w:rsidR="009D36CA" w:rsidRPr="006E437A">
        <w:rPr>
          <w:rFonts w:ascii="Arial" w:hAnsi="Arial" w:cs="Arial"/>
          <w:sz w:val="24"/>
          <w:szCs w:val="24"/>
        </w:rPr>
        <w:t xml:space="preserve"> </w:t>
      </w:r>
    </w:p>
    <w:p w14:paraId="5B3739C1" w14:textId="77777777" w:rsidR="009D36CA" w:rsidRPr="00A93318" w:rsidRDefault="009D36CA" w:rsidP="00EB1340">
      <w:pPr>
        <w:jc w:val="both"/>
        <w:rPr>
          <w:rFonts w:ascii="Arial" w:hAnsi="Arial" w:cs="Arial"/>
          <w:sz w:val="24"/>
          <w:szCs w:val="24"/>
        </w:rPr>
      </w:pPr>
    </w:p>
    <w:p w14:paraId="0BCFCD8A" w14:textId="6B3DCAA4" w:rsidR="00C5467B" w:rsidRPr="00745900" w:rsidRDefault="00C5467B" w:rsidP="00EB1340">
      <w:pPr>
        <w:pStyle w:val="berschrift2"/>
        <w:jc w:val="both"/>
        <w:rPr>
          <w:rFonts w:ascii="Arial" w:hAnsi="Arial" w:cs="Arial"/>
          <w:b/>
          <w:bCs/>
          <w:color w:val="auto"/>
          <w:sz w:val="28"/>
          <w:szCs w:val="28"/>
        </w:rPr>
      </w:pPr>
      <w:bookmarkStart w:id="3" w:name="_Toc137807264"/>
      <w:r w:rsidRPr="00745900">
        <w:rPr>
          <w:rFonts w:ascii="Arial" w:hAnsi="Arial" w:cs="Arial"/>
          <w:b/>
          <w:bCs/>
          <w:color w:val="auto"/>
          <w:sz w:val="28"/>
          <w:szCs w:val="28"/>
        </w:rPr>
        <w:t>Xamarin</w:t>
      </w:r>
      <w:bookmarkEnd w:id="3"/>
    </w:p>
    <w:p w14:paraId="3C93F2DC" w14:textId="73C182FF" w:rsidR="00745900" w:rsidRDefault="002B05D7" w:rsidP="00D04462">
      <w:pPr>
        <w:jc w:val="both"/>
        <w:rPr>
          <w:rFonts w:ascii="Arial" w:hAnsi="Arial" w:cs="Arial"/>
          <w:sz w:val="24"/>
          <w:szCs w:val="24"/>
        </w:rPr>
      </w:pPr>
      <w:r>
        <w:rPr>
          <w:rFonts w:ascii="Arial" w:hAnsi="Arial" w:cs="Arial"/>
          <w:sz w:val="24"/>
          <w:szCs w:val="24"/>
        </w:rPr>
        <w:t xml:space="preserve">Um eine Cross-Plattform-App zu </w:t>
      </w:r>
      <w:r w:rsidR="00DF661A">
        <w:rPr>
          <w:rFonts w:ascii="Arial" w:hAnsi="Arial" w:cs="Arial"/>
          <w:sz w:val="24"/>
          <w:szCs w:val="24"/>
        </w:rPr>
        <w:t>entwickeln,</w:t>
      </w:r>
      <w:r>
        <w:rPr>
          <w:rFonts w:ascii="Arial" w:hAnsi="Arial" w:cs="Arial"/>
          <w:sz w:val="24"/>
          <w:szCs w:val="24"/>
        </w:rPr>
        <w:t xml:space="preserve"> benötigt</w:t>
      </w:r>
      <w:r w:rsidR="006F4A95">
        <w:rPr>
          <w:rFonts w:ascii="Arial" w:hAnsi="Arial" w:cs="Arial"/>
          <w:sz w:val="24"/>
          <w:szCs w:val="24"/>
        </w:rPr>
        <w:t xml:space="preserve"> man</w:t>
      </w:r>
      <w:r>
        <w:rPr>
          <w:rFonts w:ascii="Arial" w:hAnsi="Arial" w:cs="Arial"/>
          <w:sz w:val="24"/>
          <w:szCs w:val="24"/>
        </w:rPr>
        <w:t xml:space="preserve"> </w:t>
      </w:r>
      <w:r w:rsidR="00DF661A">
        <w:rPr>
          <w:rFonts w:ascii="Arial" w:hAnsi="Arial" w:cs="Arial"/>
          <w:sz w:val="24"/>
          <w:szCs w:val="24"/>
        </w:rPr>
        <w:t>zuerst</w:t>
      </w:r>
      <w:r>
        <w:rPr>
          <w:rFonts w:ascii="Arial" w:hAnsi="Arial" w:cs="Arial"/>
          <w:sz w:val="24"/>
          <w:szCs w:val="24"/>
        </w:rPr>
        <w:t xml:space="preserve"> ein </w:t>
      </w:r>
      <w:r w:rsidR="00DF661A">
        <w:rPr>
          <w:rFonts w:ascii="Arial" w:hAnsi="Arial" w:cs="Arial"/>
          <w:sz w:val="24"/>
          <w:szCs w:val="24"/>
        </w:rPr>
        <w:t>Framework,</w:t>
      </w:r>
      <w:r>
        <w:rPr>
          <w:rFonts w:ascii="Arial" w:hAnsi="Arial" w:cs="Arial"/>
          <w:sz w:val="24"/>
          <w:szCs w:val="24"/>
        </w:rPr>
        <w:t xml:space="preserve"> um die App für mehrere Betriebssysteme zugänglich zu machen.</w:t>
      </w:r>
      <w:r w:rsidR="006F4A95">
        <w:rPr>
          <w:rFonts w:ascii="Arial" w:hAnsi="Arial" w:cs="Arial"/>
          <w:sz w:val="24"/>
          <w:szCs w:val="24"/>
        </w:rPr>
        <w:t xml:space="preserve"> Eine Framework ist ein Entwicklungsrahmen mit dessen Hilfe die Architektur der Software bestimmt beziehungsweise vorgegeben wird. Dabei besteht ein Framework aus einer Runtime-Umgebung, einer Bibliotheken und aus weiteren Komponenten.</w:t>
      </w:r>
      <w:r>
        <w:rPr>
          <w:rFonts w:ascii="Arial" w:hAnsi="Arial" w:cs="Arial"/>
          <w:sz w:val="24"/>
          <w:szCs w:val="24"/>
        </w:rPr>
        <w:t xml:space="preserve"> Das </w:t>
      </w:r>
      <w:r w:rsidR="00DF661A">
        <w:rPr>
          <w:rFonts w:ascii="Arial" w:hAnsi="Arial" w:cs="Arial"/>
          <w:sz w:val="24"/>
          <w:szCs w:val="24"/>
        </w:rPr>
        <w:t>Framework,</w:t>
      </w:r>
      <w:r>
        <w:rPr>
          <w:rFonts w:ascii="Arial" w:hAnsi="Arial" w:cs="Arial"/>
          <w:sz w:val="24"/>
          <w:szCs w:val="24"/>
        </w:rPr>
        <w:t xml:space="preserve"> welches im Rahmen dieser App Entwicklung verwendet wird, ist Xamarin. </w:t>
      </w:r>
      <w:r w:rsidR="00DF661A">
        <w:rPr>
          <w:rFonts w:ascii="Arial" w:hAnsi="Arial" w:cs="Arial"/>
          <w:sz w:val="24"/>
          <w:szCs w:val="24"/>
        </w:rPr>
        <w:t>Xamarin</w:t>
      </w:r>
      <w:r>
        <w:rPr>
          <w:rFonts w:ascii="Arial" w:hAnsi="Arial" w:cs="Arial"/>
          <w:sz w:val="24"/>
          <w:szCs w:val="24"/>
        </w:rPr>
        <w:t xml:space="preserve"> unterstützt hauptsächlich C# und .Net und bietet SDKs für Android und IOS.</w:t>
      </w:r>
      <w:r w:rsidR="00DF661A">
        <w:rPr>
          <w:rFonts w:ascii="Arial" w:hAnsi="Arial" w:cs="Arial"/>
          <w:sz w:val="24"/>
          <w:szCs w:val="24"/>
        </w:rPr>
        <w:t xml:space="preserve"> Mit Software Development Kits (SDKs) können Anwendungen für spezifische Plattformen erstellt werden. Diese werden meist vom Hersteller der Plattform oder des Betriebssystems bereitgestellt. </w:t>
      </w:r>
      <w:r w:rsidR="00375EC7">
        <w:rPr>
          <w:rFonts w:ascii="Arial" w:hAnsi="Arial" w:cs="Arial"/>
          <w:sz w:val="24"/>
          <w:szCs w:val="24"/>
        </w:rPr>
        <w:t>Zu einem SDK gehören Compiler, Debugger und APIs. Weiterhein kann ein SDK eine Dokumentation, Editoren, Bibliotheken und Netzwerkprotokolle enthalten.</w:t>
      </w:r>
      <w:r w:rsidR="0071714B">
        <w:rPr>
          <w:rFonts w:ascii="Arial" w:hAnsi="Arial" w:cs="Arial"/>
          <w:sz w:val="24"/>
          <w:szCs w:val="24"/>
        </w:rPr>
        <w:t xml:space="preserve"> </w:t>
      </w:r>
      <w:r w:rsidR="00616551">
        <w:rPr>
          <w:rFonts w:ascii="Arial" w:hAnsi="Arial" w:cs="Arial"/>
          <w:sz w:val="24"/>
          <w:szCs w:val="24"/>
        </w:rPr>
        <w:t xml:space="preserve">Weiterhin beinhaltet Xamarin Xamarin.Forms </w:t>
      </w:r>
      <w:r w:rsidR="00E310BD">
        <w:rPr>
          <w:rFonts w:ascii="Arial" w:hAnsi="Arial" w:cs="Arial"/>
          <w:sz w:val="24"/>
          <w:szCs w:val="24"/>
        </w:rPr>
        <w:t xml:space="preserve">mit </w:t>
      </w:r>
      <w:r w:rsidR="00E310BD">
        <w:rPr>
          <w:rFonts w:ascii="Arial" w:hAnsi="Arial" w:cs="Arial"/>
          <w:sz w:val="24"/>
          <w:szCs w:val="24"/>
        </w:rPr>
        <w:lastRenderedPageBreak/>
        <w:t>welchen Oberflächen</w:t>
      </w:r>
      <w:r w:rsidR="00616551">
        <w:rPr>
          <w:rFonts w:ascii="Arial" w:hAnsi="Arial" w:cs="Arial"/>
          <w:sz w:val="24"/>
          <w:szCs w:val="24"/>
        </w:rPr>
        <w:t xml:space="preserve"> durch Beschreibungssprache erstellt werden können. Xamarin.Forms nimmt normal UI-Elemente und wandelt sie in die Entsprechenden Elemente des nativen Betriebssystems um. Das spart einen Großteil an Entwicklungszeit, da die Benutzeroberfläche nicht mehr für jedes Betriebssystem einzeln erstellt werden muss.  </w:t>
      </w:r>
      <w:r w:rsidR="002C2974">
        <w:rPr>
          <w:rFonts w:ascii="Arial" w:hAnsi="Arial" w:cs="Arial"/>
          <w:sz w:val="24"/>
          <w:szCs w:val="24"/>
        </w:rPr>
        <w:t xml:space="preserve">Durch die Komplexität ist Xamarin jedoch sehr Fehleranfällig und muss bei </w:t>
      </w:r>
      <w:r w:rsidR="00FB3C40">
        <w:rPr>
          <w:rFonts w:ascii="Arial" w:hAnsi="Arial" w:cs="Arial"/>
          <w:noProof/>
          <w:sz w:val="24"/>
          <w:szCs w:val="24"/>
        </w:rPr>
        <w:drawing>
          <wp:anchor distT="0" distB="0" distL="114300" distR="114300" simplePos="0" relativeHeight="251662336" behindDoc="0" locked="0" layoutInCell="1" allowOverlap="1" wp14:anchorId="72A1F395" wp14:editId="7882A79F">
            <wp:simplePos x="0" y="0"/>
            <wp:positionH relativeFrom="margin">
              <wp:align>right</wp:align>
            </wp:positionH>
            <wp:positionV relativeFrom="paragraph">
              <wp:posOffset>686443</wp:posOffset>
            </wp:positionV>
            <wp:extent cx="5762625" cy="3785235"/>
            <wp:effectExtent l="0" t="0" r="9525"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785235"/>
                    </a:xfrm>
                    <a:prstGeom prst="rect">
                      <a:avLst/>
                    </a:prstGeom>
                    <a:noFill/>
                    <a:ln>
                      <a:noFill/>
                    </a:ln>
                  </pic:spPr>
                </pic:pic>
              </a:graphicData>
            </a:graphic>
          </wp:anchor>
        </w:drawing>
      </w:r>
      <w:r w:rsidR="002C2974">
        <w:rPr>
          <w:rFonts w:ascii="Arial" w:hAnsi="Arial" w:cs="Arial"/>
          <w:sz w:val="24"/>
          <w:szCs w:val="24"/>
        </w:rPr>
        <w:t xml:space="preserve">jedem Betriebssystem Update geprüft werden. </w:t>
      </w:r>
    </w:p>
    <w:p w14:paraId="34369B76" w14:textId="03C2697C" w:rsidR="002B05D7" w:rsidRPr="002B05D7" w:rsidRDefault="002B05D7" w:rsidP="00745900">
      <w:pPr>
        <w:rPr>
          <w:rFonts w:ascii="Arial" w:hAnsi="Arial" w:cs="Arial"/>
          <w:sz w:val="24"/>
          <w:szCs w:val="24"/>
        </w:rPr>
      </w:pPr>
    </w:p>
    <w:p w14:paraId="104D109A" w14:textId="3ABBD0D9" w:rsidR="00745900" w:rsidRPr="00745900" w:rsidRDefault="00745900" w:rsidP="00745900">
      <w:pPr>
        <w:pStyle w:val="berschrift2"/>
        <w:jc w:val="both"/>
        <w:rPr>
          <w:rFonts w:ascii="Arial" w:hAnsi="Arial" w:cs="Arial"/>
          <w:b/>
          <w:bCs/>
          <w:color w:val="auto"/>
          <w:sz w:val="28"/>
          <w:szCs w:val="28"/>
        </w:rPr>
      </w:pPr>
      <w:bookmarkStart w:id="4" w:name="_Toc137807265"/>
      <w:r w:rsidRPr="00745900">
        <w:rPr>
          <w:rFonts w:ascii="Arial" w:hAnsi="Arial" w:cs="Arial"/>
          <w:b/>
          <w:bCs/>
          <w:color w:val="auto"/>
          <w:sz w:val="28"/>
          <w:szCs w:val="28"/>
        </w:rPr>
        <w:t>Application Programming Interface</w:t>
      </w:r>
      <w:bookmarkEnd w:id="4"/>
    </w:p>
    <w:p w14:paraId="6C4CD885" w14:textId="15916B98" w:rsidR="00041053" w:rsidRDefault="0011717E" w:rsidP="000056CC">
      <w:pPr>
        <w:jc w:val="both"/>
        <w:rPr>
          <w:rFonts w:ascii="Arial" w:hAnsi="Arial" w:cs="Arial"/>
          <w:color w:val="212529"/>
          <w:sz w:val="24"/>
          <w:szCs w:val="24"/>
          <w:shd w:val="clear" w:color="auto" w:fill="FFFFFF"/>
        </w:rPr>
      </w:pPr>
      <w:r w:rsidRPr="005733BD">
        <w:rPr>
          <w:rFonts w:ascii="Arial" w:hAnsi="Arial" w:cs="Arial"/>
          <w:color w:val="212529"/>
          <w:sz w:val="24"/>
          <w:szCs w:val="24"/>
          <w:shd w:val="clear" w:color="auto" w:fill="FFFFFF"/>
        </w:rPr>
        <w:t>Benötigt die native App eine Datenbank, um auf dessen Daten zuzugreifen oder Daten abzuspeichern, wird ein Kommunikationsprogramm für den Austausch zwischen App und Datenbank benötigt. Hierfür wird hauptsächlich eine API verwendet, welche den Zugangspunkt für den Server regelt. Eine API </w:t>
      </w:r>
      <w:r w:rsidRPr="005733BD">
        <w:rPr>
          <w:rStyle w:val="hiddenspellerror"/>
          <w:rFonts w:ascii="Arial" w:hAnsi="Arial" w:cs="Arial"/>
          <w:color w:val="212529"/>
          <w:sz w:val="24"/>
          <w:szCs w:val="24"/>
        </w:rPr>
        <w:t>besitz</w:t>
      </w:r>
      <w:r w:rsidRPr="005733BD">
        <w:rPr>
          <w:rFonts w:ascii="Arial" w:hAnsi="Arial" w:cs="Arial"/>
          <w:color w:val="212529"/>
          <w:sz w:val="24"/>
          <w:szCs w:val="24"/>
          <w:shd w:val="clear" w:color="auto" w:fill="FFFFFF"/>
        </w:rPr>
        <w:t xml:space="preserve"> einen Satz von Befehlen, Protokollen, Funktionen und Objekten, welche von Programmieren </w:t>
      </w:r>
      <w:r w:rsidR="00CE7847" w:rsidRPr="005733BD">
        <w:rPr>
          <w:rFonts w:ascii="Arial" w:hAnsi="Arial" w:cs="Arial"/>
          <w:color w:val="212529"/>
          <w:sz w:val="24"/>
          <w:szCs w:val="24"/>
          <w:shd w:val="clear" w:color="auto" w:fill="FFFFFF"/>
        </w:rPr>
        <w:t>verwendet,</w:t>
      </w:r>
      <w:r w:rsidRPr="005733BD">
        <w:rPr>
          <w:rFonts w:ascii="Arial" w:hAnsi="Arial" w:cs="Arial"/>
          <w:color w:val="212529"/>
          <w:sz w:val="24"/>
          <w:szCs w:val="24"/>
          <w:shd w:val="clear" w:color="auto" w:fill="FFFFFF"/>
        </w:rPr>
        <w:t xml:space="preserve"> werden können, um Software zu erstellen oder um mit einem externen System zu interagieren. Weiterhin stellt die API-Standardbefehle für die allgemeinen Operationen zu Verfügung und ermöglicht die Kommunikation zwischen Anwendungen. Es gibt verschiedene Arten </w:t>
      </w:r>
      <w:r w:rsidR="00CE7847" w:rsidRPr="005733BD">
        <w:rPr>
          <w:rFonts w:ascii="Arial" w:hAnsi="Arial" w:cs="Arial"/>
          <w:color w:val="212529"/>
          <w:sz w:val="24"/>
          <w:szCs w:val="24"/>
          <w:shd w:val="clear" w:color="auto" w:fill="FFFFFF"/>
        </w:rPr>
        <w:t>von APIs,</w:t>
      </w:r>
      <w:r w:rsidRPr="005733BD">
        <w:rPr>
          <w:rFonts w:ascii="Arial" w:hAnsi="Arial" w:cs="Arial"/>
          <w:color w:val="212529"/>
          <w:sz w:val="24"/>
          <w:szCs w:val="24"/>
          <w:shd w:val="clear" w:color="auto" w:fill="FFFFFF"/>
        </w:rPr>
        <w:t> welche für verschiedene </w:t>
      </w:r>
      <w:r w:rsidRPr="005733BD">
        <w:rPr>
          <w:rStyle w:val="hiddenspellerror"/>
          <w:rFonts w:ascii="Arial" w:hAnsi="Arial" w:cs="Arial"/>
          <w:color w:val="212529"/>
          <w:sz w:val="24"/>
          <w:szCs w:val="24"/>
        </w:rPr>
        <w:t>zwecke</w:t>
      </w:r>
      <w:r w:rsidRPr="005733BD">
        <w:rPr>
          <w:rFonts w:ascii="Arial" w:hAnsi="Arial" w:cs="Arial"/>
          <w:color w:val="212529"/>
          <w:sz w:val="24"/>
          <w:szCs w:val="24"/>
          <w:shd w:val="clear" w:color="auto" w:fill="FFFFFF"/>
        </w:rPr>
        <w:t xml:space="preserve"> genutzt werden können. Eine Internal API bleibt für externe Nutzer verborgen und ist nur für interne Nutzung. Die Customer API ist für Geschäftspartner bestimmt, das heißt sie ist eingeschränkt verfügbar und ist über öffentliche API-Entwicklerportale zugänglich. Die Open Source API ist die am häufigsten verwendete API. Diese API wird im Internet veröffentlicht und ist für die Softwareentwickler öffentlich zugänglich. Durch eine Open Source API bleibt die App Struktur flexibel, da diese immer wieder angepasst und verändert werden kann. </w:t>
      </w:r>
      <w:r w:rsidR="00041053">
        <w:rPr>
          <w:rFonts w:ascii="Arial" w:hAnsi="Arial" w:cs="Arial"/>
          <w:color w:val="212529"/>
          <w:sz w:val="24"/>
          <w:szCs w:val="24"/>
          <w:shd w:val="clear" w:color="auto" w:fill="FFFFFF"/>
        </w:rPr>
        <w:t>Neben den verschiedenen Arten von APIs gibt es noch verschiedene API-Protokolle, mit welchen der Informationsaustausch erleichtert wird. Eine Art dieser Protokolle ist das SOAP (Sim</w:t>
      </w:r>
      <w:r w:rsidR="00075781">
        <w:rPr>
          <w:rFonts w:ascii="Arial" w:hAnsi="Arial" w:cs="Arial"/>
          <w:color w:val="212529"/>
          <w:sz w:val="24"/>
          <w:szCs w:val="24"/>
          <w:shd w:val="clear" w:color="auto" w:fill="FFFFFF"/>
        </w:rPr>
        <w:t>p</w:t>
      </w:r>
      <w:r w:rsidR="00041053">
        <w:rPr>
          <w:rFonts w:ascii="Arial" w:hAnsi="Arial" w:cs="Arial"/>
          <w:color w:val="212529"/>
          <w:sz w:val="24"/>
          <w:szCs w:val="24"/>
          <w:shd w:val="clear" w:color="auto" w:fill="FFFFFF"/>
        </w:rPr>
        <w:t xml:space="preserve">le Object Access Protocol). Dies Protokoll basiert auf XML und mit ihm kann ein User über SMTP und HTTP Daten </w:t>
      </w:r>
      <w:r w:rsidR="00041053">
        <w:rPr>
          <w:rFonts w:ascii="Arial" w:hAnsi="Arial" w:cs="Arial"/>
          <w:color w:val="212529"/>
          <w:sz w:val="24"/>
          <w:szCs w:val="24"/>
          <w:shd w:val="clear" w:color="auto" w:fill="FFFFFF"/>
        </w:rPr>
        <w:lastRenderedPageBreak/>
        <w:t>senden und empfangen.</w:t>
      </w:r>
      <w:r w:rsidR="000056CC">
        <w:rPr>
          <w:rFonts w:ascii="Arial" w:hAnsi="Arial" w:cs="Arial"/>
          <w:color w:val="212529"/>
          <w:sz w:val="24"/>
          <w:szCs w:val="24"/>
          <w:shd w:val="clear" w:color="auto" w:fill="FFFFFF"/>
        </w:rPr>
        <w:t xml:space="preserve"> Eine weitere Art eines API-Protokolls ist das </w:t>
      </w:r>
      <w:r w:rsidR="00075781">
        <w:rPr>
          <w:rFonts w:ascii="Arial" w:hAnsi="Arial" w:cs="Arial"/>
          <w:color w:val="212529"/>
          <w:sz w:val="24"/>
          <w:szCs w:val="24"/>
          <w:shd w:val="clear" w:color="auto" w:fill="FFFFFF"/>
        </w:rPr>
        <w:t>REST-Protokoll</w:t>
      </w:r>
      <w:r w:rsidR="000056CC">
        <w:rPr>
          <w:rFonts w:ascii="Arial" w:hAnsi="Arial" w:cs="Arial"/>
          <w:color w:val="212529"/>
          <w:sz w:val="24"/>
          <w:szCs w:val="24"/>
          <w:shd w:val="clear" w:color="auto" w:fill="FFFFFF"/>
        </w:rPr>
        <w:t xml:space="preserve">. Jedoch handelt es sich hierbei eher um einen Satz der Web-API-Architektur. Das bedeutet das es keine offiziellen Standards gibt. Damit die API eine REST-API ist müssen die Schnittstellen bestimmte architektonische Einschränkungen beinhalten. </w:t>
      </w:r>
    </w:p>
    <w:p w14:paraId="09C9B81E" w14:textId="6275DF7D" w:rsidR="00186B7E" w:rsidRPr="001B7C39" w:rsidRDefault="002A7656" w:rsidP="001B7C39">
      <w:pPr>
        <w:jc w:val="both"/>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Die Funktionsweise einer API lässt sich wie </w:t>
      </w:r>
      <w:r w:rsidR="001947D8">
        <w:rPr>
          <w:rFonts w:ascii="Arial" w:hAnsi="Arial" w:cs="Arial"/>
          <w:color w:val="212529"/>
          <w:sz w:val="24"/>
          <w:szCs w:val="24"/>
          <w:shd w:val="clear" w:color="auto" w:fill="FFFFFF"/>
        </w:rPr>
        <w:t>folgt</w:t>
      </w:r>
      <w:r>
        <w:rPr>
          <w:rFonts w:ascii="Arial" w:hAnsi="Arial" w:cs="Arial"/>
          <w:color w:val="212529"/>
          <w:sz w:val="24"/>
          <w:szCs w:val="24"/>
          <w:shd w:val="clear" w:color="auto" w:fill="FFFFFF"/>
        </w:rPr>
        <w:t xml:space="preserve"> beschreiben.</w:t>
      </w:r>
      <w:r w:rsidR="000056CC">
        <w:rPr>
          <w:rFonts w:ascii="Arial" w:hAnsi="Arial" w:cs="Arial"/>
          <w:color w:val="212529"/>
          <w:sz w:val="24"/>
          <w:szCs w:val="24"/>
          <w:shd w:val="clear" w:color="auto" w:fill="FFFFFF"/>
        </w:rPr>
        <w:t xml:space="preserve"> </w:t>
      </w:r>
      <w:r>
        <w:rPr>
          <w:rFonts w:ascii="Arial" w:hAnsi="Arial" w:cs="Arial"/>
          <w:color w:val="212529"/>
          <w:sz w:val="24"/>
          <w:szCs w:val="24"/>
          <w:shd w:val="clear" w:color="auto" w:fill="FFFFFF"/>
        </w:rPr>
        <w:t xml:space="preserve">Zuerst wird über eine Clientanwendung ein Aufruf der API gestartet, um beispielsweise Informationen abzurufen. Hierbei leitet der URI die Anfrage an den Webserver weiter. Nach dem die Anfrage eingegangen ist ruft die API den Webserver oder ein externes Programm </w:t>
      </w:r>
      <w:r w:rsidR="00E310BD">
        <w:rPr>
          <w:rFonts w:ascii="Arial" w:hAnsi="Arial" w:cs="Arial"/>
          <w:color w:val="212529"/>
          <w:sz w:val="24"/>
          <w:szCs w:val="24"/>
          <w:shd w:val="clear" w:color="auto" w:fill="FFFFFF"/>
        </w:rPr>
        <w:t>auf,</w:t>
      </w:r>
      <w:r>
        <w:rPr>
          <w:rFonts w:ascii="Arial" w:hAnsi="Arial" w:cs="Arial"/>
          <w:color w:val="212529"/>
          <w:sz w:val="24"/>
          <w:szCs w:val="24"/>
          <w:shd w:val="clear" w:color="auto" w:fill="FFFFFF"/>
        </w:rPr>
        <w:t xml:space="preserve"> um die Informationen zu holen. Der Server sendet die Informationen an die API, welche diese dann auf die ursprüngliche Anwendung überträgt. </w:t>
      </w:r>
      <w:r w:rsidR="001947D8">
        <w:rPr>
          <w:rFonts w:ascii="Arial" w:hAnsi="Arial" w:cs="Arial"/>
          <w:color w:val="212529"/>
          <w:sz w:val="24"/>
          <w:szCs w:val="24"/>
          <w:shd w:val="clear" w:color="auto" w:fill="FFFFFF"/>
        </w:rPr>
        <w:t>Hierbei ist zu beachten, dass die Anfrage und Antwort immer über die API laufen aber sich die Datenübertragung je nach Web-Service unterscheiden kann.</w:t>
      </w:r>
      <w:r w:rsidR="00E310BD">
        <w:rPr>
          <w:rFonts w:ascii="Arial" w:hAnsi="Arial" w:cs="Arial"/>
          <w:color w:val="212529"/>
          <w:sz w:val="24"/>
          <w:szCs w:val="24"/>
          <w:shd w:val="clear" w:color="auto" w:fill="FFFFFF"/>
        </w:rPr>
        <w:t xml:space="preserve"> </w:t>
      </w:r>
      <w:r w:rsidR="00F773A7">
        <w:rPr>
          <w:rFonts w:ascii="Arial" w:hAnsi="Arial" w:cs="Arial"/>
          <w:color w:val="212529"/>
          <w:sz w:val="24"/>
          <w:szCs w:val="24"/>
          <w:shd w:val="clear" w:color="auto" w:fill="FFFFFF"/>
        </w:rPr>
        <w:t>Vorteil von APIs sind, die Vereinfachung von Modularisierung von Softwarelösungen, die Ermöglichung eines schnelleren Daten Austauschs, die Verbesserung der Effizienz von Prozessen und Abläufen und die Transparenz des Programmcodes durch Syntax, Regeln und Formate.</w:t>
      </w:r>
    </w:p>
    <w:p w14:paraId="5609FFDE" w14:textId="77777777" w:rsidR="00186B7E" w:rsidRPr="00B04313" w:rsidRDefault="00186B7E" w:rsidP="00B04313"/>
    <w:p w14:paraId="451262E6" w14:textId="137B74D1" w:rsidR="00DD43BB" w:rsidRPr="00745900" w:rsidRDefault="00C5467B" w:rsidP="00EB1340">
      <w:pPr>
        <w:pStyle w:val="berschrift1"/>
        <w:jc w:val="both"/>
        <w:rPr>
          <w:rFonts w:ascii="Arial" w:hAnsi="Arial" w:cs="Arial"/>
          <w:b/>
          <w:bCs/>
          <w:color w:val="auto"/>
        </w:rPr>
      </w:pPr>
      <w:bookmarkStart w:id="5" w:name="_Toc137807266"/>
      <w:r w:rsidRPr="00745900">
        <w:rPr>
          <w:rFonts w:ascii="Arial" w:hAnsi="Arial" w:cs="Arial"/>
          <w:b/>
          <w:bCs/>
          <w:color w:val="auto"/>
        </w:rPr>
        <w:t>praktische Grundlagen</w:t>
      </w:r>
      <w:bookmarkEnd w:id="5"/>
    </w:p>
    <w:p w14:paraId="6D4F2AA3" w14:textId="2083B798" w:rsidR="003B00AA" w:rsidRPr="00745900" w:rsidRDefault="00C5467B" w:rsidP="00EB1340">
      <w:pPr>
        <w:pStyle w:val="berschrift2"/>
        <w:jc w:val="both"/>
        <w:rPr>
          <w:rFonts w:ascii="Arial" w:hAnsi="Arial" w:cs="Arial"/>
          <w:b/>
          <w:bCs/>
          <w:color w:val="auto"/>
          <w:sz w:val="28"/>
          <w:szCs w:val="28"/>
        </w:rPr>
      </w:pPr>
      <w:bookmarkStart w:id="6" w:name="_Toc137807267"/>
      <w:r w:rsidRPr="00745900">
        <w:rPr>
          <w:rFonts w:ascii="Arial" w:hAnsi="Arial" w:cs="Arial"/>
          <w:b/>
          <w:bCs/>
          <w:color w:val="auto"/>
          <w:sz w:val="28"/>
          <w:szCs w:val="28"/>
        </w:rPr>
        <w:t>Einrichten von</w:t>
      </w:r>
      <w:r w:rsidR="00900187" w:rsidRPr="00745900">
        <w:rPr>
          <w:rFonts w:ascii="Arial" w:hAnsi="Arial" w:cs="Arial"/>
          <w:b/>
          <w:bCs/>
          <w:color w:val="auto"/>
          <w:sz w:val="28"/>
          <w:szCs w:val="28"/>
        </w:rPr>
        <w:t xml:space="preserve"> Visual Studio</w:t>
      </w:r>
      <w:bookmarkEnd w:id="6"/>
    </w:p>
    <w:p w14:paraId="7B46D305" w14:textId="36D961C4" w:rsidR="001F6F91" w:rsidRPr="00A774A0" w:rsidRDefault="006D61D9" w:rsidP="00EB1340">
      <w:pPr>
        <w:jc w:val="both"/>
        <w:rPr>
          <w:rFonts w:ascii="Arial" w:hAnsi="Arial" w:cs="Arial"/>
          <w:sz w:val="24"/>
          <w:szCs w:val="24"/>
        </w:rPr>
      </w:pPr>
      <w:r w:rsidRPr="00A774A0">
        <w:rPr>
          <w:rFonts w:ascii="Arial" w:hAnsi="Arial" w:cs="Arial"/>
          <w:sz w:val="24"/>
          <w:szCs w:val="24"/>
        </w:rPr>
        <w:t xml:space="preserve">Um Xamarin für die Entwicklung einer nativen App zu verwenden, ist die Installation des Workloads </w:t>
      </w:r>
      <w:r w:rsidRPr="00A774A0">
        <w:rPr>
          <w:rFonts w:ascii="Arial" w:hAnsi="Arial" w:cs="Arial"/>
          <w:i/>
          <w:iCs/>
          <w:sz w:val="24"/>
          <w:szCs w:val="24"/>
        </w:rPr>
        <w:t>.NET Multi</w:t>
      </w:r>
      <w:r w:rsidRPr="00A774A0">
        <w:rPr>
          <w:rFonts w:ascii="Arial" w:hAnsi="Arial" w:cs="Arial"/>
          <w:i/>
          <w:iCs/>
          <w:sz w:val="24"/>
          <w:szCs w:val="24"/>
        </w:rPr>
        <w:noBreakHyphen/>
        <w:t>Plattform App</w:t>
      </w:r>
      <w:r w:rsidRPr="00A774A0">
        <w:rPr>
          <w:rFonts w:ascii="Arial" w:hAnsi="Arial" w:cs="Arial"/>
          <w:i/>
          <w:iCs/>
          <w:sz w:val="24"/>
          <w:szCs w:val="24"/>
        </w:rPr>
        <w:noBreakHyphen/>
        <w:t>Benutzeroberflächenentwicklung</w:t>
      </w:r>
      <w:r w:rsidRPr="00A774A0">
        <w:rPr>
          <w:rFonts w:ascii="Arial" w:hAnsi="Arial" w:cs="Arial"/>
          <w:sz w:val="24"/>
          <w:szCs w:val="24"/>
        </w:rPr>
        <w:t xml:space="preserve"> notwendig. Zusätzlich muss in den Installationsdetails als optionales Paket ausgewählt und heruntergeladen werden. </w:t>
      </w:r>
    </w:p>
    <w:p w14:paraId="0B4EFAFF" w14:textId="43D717F5" w:rsidR="000A4F21" w:rsidRPr="00A774A0" w:rsidRDefault="001B7C39" w:rsidP="00EB1340">
      <w:pPr>
        <w:jc w:val="both"/>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3360" behindDoc="0" locked="0" layoutInCell="1" allowOverlap="1" wp14:anchorId="676B3C09" wp14:editId="59143408">
                <wp:simplePos x="0" y="0"/>
                <wp:positionH relativeFrom="column">
                  <wp:posOffset>132996</wp:posOffset>
                </wp:positionH>
                <wp:positionV relativeFrom="paragraph">
                  <wp:posOffset>550553</wp:posOffset>
                </wp:positionV>
                <wp:extent cx="4832985" cy="3799840"/>
                <wp:effectExtent l="0" t="0" r="5715" b="0"/>
                <wp:wrapTopAndBottom/>
                <wp:docPr id="88" name="Gruppieren 88"/>
                <wp:cNvGraphicFramePr/>
                <a:graphic xmlns:a="http://schemas.openxmlformats.org/drawingml/2006/main">
                  <a:graphicData uri="http://schemas.microsoft.com/office/word/2010/wordprocessingGroup">
                    <wpg:wgp>
                      <wpg:cNvGrpSpPr/>
                      <wpg:grpSpPr>
                        <a:xfrm>
                          <a:off x="0" y="0"/>
                          <a:ext cx="4832985" cy="3799840"/>
                          <a:chOff x="0" y="-1"/>
                          <a:chExt cx="5760720" cy="3788410"/>
                        </a:xfrm>
                      </wpg:grpSpPr>
                      <pic:pic xmlns:pic="http://schemas.openxmlformats.org/drawingml/2006/picture">
                        <pic:nvPicPr>
                          <pic:cNvPr id="67" name="Grafik 6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
                            <a:ext cx="5760720" cy="3788410"/>
                          </a:xfrm>
                          <a:prstGeom prst="rect">
                            <a:avLst/>
                          </a:prstGeom>
                        </pic:spPr>
                      </pic:pic>
                      <wps:wsp>
                        <wps:cNvPr id="87" name="Rechteck 87"/>
                        <wps:cNvSpPr/>
                        <wps:spPr>
                          <a:xfrm>
                            <a:off x="3584448" y="2410359"/>
                            <a:ext cx="1945843" cy="555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33155" id="Gruppieren 88" o:spid="_x0000_s1026" style="position:absolute;margin-left:10.45pt;margin-top:43.35pt;width:380.55pt;height:299.2pt;z-index:251663360;mso-width-relative:margin;mso-height-relative:margin" coordorigin="" coordsize="57607,378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jV1UzQMAAP8IAAAOAAAAZHJzL2Uyb0RvYy54bWycVtlu2zgUfR9g&#10;/oHQeyJvSmwhTmEk46BA0BpNB32mKcoiIpEckt7m63tISrKzdDptgChc7nruuZe5+XBoarLjxgol&#10;58nwcpAQLpkqhNzMk7+/Li+mCbGOyoLWSvJ5cuQ2+XD75x83e53zkapUXXBDYETafK/nSeWcztPU&#10;soo31F4qzSUuS2Ua6rA1m7QwdA/rTZ2OBoOrdK9MoY1i3Fqc3sfL5DbYL0vO3OeytNyRep4gNhe+&#10;JnzX/pve3tB8Y6iuBGvDoL8RRUOFhNPe1D11lGyNeGOqEcwoq0p3yVSTqrIUjIcckM1w8CqbB6O2&#10;OuSyyfcb3cMEaF/h9Ntm2afdg9FPemWAxF5vgEXY+VwOpWn8X0RJDgGyYw8ZPzjCcDiZjkezaZYQ&#10;hrvx9Ww2nbSgsgrIn/QuhhFrVv3VqmbXV4PrEYoSVafTyTCopp3n9EU8WrAcvy0IWL0B4edkgZbb&#10;Gp60Rpr/ZaOh5nmrL1AvTZ1Yi1q4Y+AeKuODkruVYCsTN8BzZYgo5snVdUIkbcD5B0NL8UxwAIy9&#10;hheKKtSn9KjYsyVS3VVUbvjCarAWveSl05fiYfvC37oWeinq2tfJr9vMwPBXDHkHnMi+e8W2DZcu&#10;tpPhNZJU0lZC24SYnDdrjmzMx2KISqGVHTLSRkgX62md4Y5V3n+JOL4gdh83zfuLEPQpTp+RBd9+&#10;yLCOKR3FfsoTgGise+CqIX6BYBEEikNzunu0bTidSItpjCCEhoA89TF/bAcfdm8A/KUWe6qo5gjB&#10;mz1RYtpTAjBVjrNngqPQeEGsb0P7I4TG2XQymWCmottG6JdxNotl6MAaziYQGcemyrJslmWBR11P&#10;/SJWNJfK0wsx0ryW/mtVLYqOctZs1ne1ITuK+bpcDvDTujsTAxm8Ktq5yyus3LHm0ewXXqJlME1G&#10;oWph+PPeLGUM9BzGq4oWPHrLzp3558JrBObVEga95UjI1nZroJOMRjrbkbKtvFfl4e3oAxv8V2BR&#10;udcInpV0vXIjpDLvGaiRVes5yncgRWg8SmtVHDFQjAKtMSqtZksBjj9S61bU4KnCIZ5f9xmfslb7&#10;eaLaVUIqZf5979zLg964TcgeT988sf9sqR+L9UcJ4s+GEwxx4sJmkoUZbc5v1uc3ctvcKVQf4wHR&#10;hSWUjau7ZWlU8w2v9MJ7xRWVDL7nCXOm29y5+CTjnWd8sQhicd4+yieNKR2L53v46+EbNbptdAfa&#10;f1Jds73p9yjr6yHVYutUKcIwOOHa4o3GD6vwygYKtf8R+Gf8fB+kTv+33H4HAAD//wMAUEsDBAoA&#10;AAAAAAAAIQDbSVehk8UAAJPFAAAUAAAAZHJzL21lZGlhL2ltYWdlMS5QTkeJUE5HDQoaCgAAAA1J&#10;SERSAAAE+gAAA0YIBgAAAGTV4CwAAAABc1JHQgCuzhzpAAAABGdBTUEAALGPC/xhBQAAAAlwSFlz&#10;AAASdAAAEnQB3mYfeAAAxShJREFUeF7s/XuUFdW973+f8Ywznt8fZzzj/Hf++D1jL3lYg4uGNEGE&#10;H7ZEBgbdEAhtxNhq76hgJEoLRi7BC4lGFBUFtrdWMSIYBSUqoqBcFAmKKLEVVERFESWCrO1KxjD7&#10;kL3XPmN8n5pVq9aaVetb69ZFs2rx/uM1pOsya9as6syen8yq+m//9V//JQAAAAAAAACSjaAPAAAA&#10;AAAAaAIEfQAAAAAAAEATIOgDAAAAAAAAmgBBHwAAAAAAANAECPoAAAAAAACAJkDQBwAAAAAAADQB&#10;gj4AAAAAAAAcd9m//k1ef/Odmph9tLKOt3//9/+tLtfUsm0lBH0AAAAAAAA47kxw9/89+cyamH20&#10;so4nEz6eNnqSvLnzPXW9zWxjto0rsCToAwAAAAAAwHHnB33aOk2jBn3G2vWvyMnDf1w27DPrzDZm&#10;W219PQj6AAAAAAAAcNw1U9BnlAv7jkXIZxD0AQAAAAAA4LhrtqDP0MK+YxXyGQR9AAAAAAAACdYs&#10;H7Ew9Wq2oM+ww75jGfIZBH0AAAAAAAAJ5gdktWjEgKxZgz7DD/uOZchnEPQBAAAAAADguGvmoM+f&#10;yefP7NO2iQNBHwAAAAAAAI67Zg367Md17cd4tW17iqAPAAAAAAAAx10zBn3aO/mOZdhH0AcAAAAA&#10;AIDjrtmCPi3k8x2rsI+gDwAAAAAAAMddMwV95UI+37EI+wj6AAAAAAAAcNz5QV8tGjHoy/71b/L9&#10;1p+UDfl8ZhuzrdlHW18rgj4AAAAAAAAcdybsMsFdLeIKyOJ26PARdbmmlm0rIegDAAAAAAAAmgBB&#10;HwAAAAAAANAECPoAAAAAAACAJkDQBwAAAAAAADQBgj4AAAAAAACgCRD0AQAAAAAAAE2AoA8AAAAA&#10;AABoAgR9AAAAAAAAQBMg6AMAAAAAAACaAEEfAAAAAAAA0AQI+gAAAAAAAIAmQNAHAAAAAAAANAGC&#10;PgAAAAAAAKAJEPQBAAAAAAAATYCgDwAAAAAAAGgCBH0AAAAAAABAEyDoAwAAAAAAAJoAQR8AAAAA&#10;AADQBAj6AAAAAAAAgCZA0AcAAAAAAAA0AYK+BrN+dkpSKcfs9er6E02hPcZ3yYe5nLoNAAAAAAAA&#10;Eh705Y7ukqXnD5RUerBc9OiH6jZJQ9AXVC7oO7x+rrSmUzJw1E2yMUMICAAAAAAATmy9GvS9vXCk&#10;F9qkxkvXh7UFM58tuyC/72hZ3O3tm3vlBhnoLtODoCSKI+jL5Y7Kt++/LF03dMjYkUOLbZQaKENH&#10;jpWO+avknYNH1X0bTVTQl8vtk0fP988rJbPXH79rn8t9J3te7pKZk0bK0IF+nUxbT5KZXS/Lnu8q&#10;181cs4PblskNHWOLZQwcKmM75suqdw7K0Qr39nd7nOs9c5KMHDqw0CYDh46USTO75OU936n72I4e&#10;fEdWzXful9bBks7vnx7cWvXxAQAAAADA8derQV+ue7GMzocI47uqn4GXy30myy7Ihx8XLJPP8qFD&#10;cUZfq1z+JDP6jNzh7dJ1eWshrImUnisbExDeVDWjb9ydsvU4zejLfdctyy4dVtq+tmGXyopd0cFq&#10;LndY1s8td83S0rZwuxxWrpcJGbuXXSrD1P18w+TSFbvUsM4NGDfdLGOcdtT3NdIy5uYt6vEBAAAA&#10;AEDj6N2gL/ehdI3PhwejF0t3lcFB7sMuGZ8PHS5Y9pm6TbPoSdBngs+utnQhnGm9cL489vxr8u4X&#10;X8gXjndfe14eWzRVxrkzxmbL+lD7Z3a/4M0CHHpDybrjpVzQ1wg+7Brv1W/gOHf23rvfeLPnvvtm&#10;r2zputwNIt31w26WrUdL62+CtrcXjva2MYHcYq8Md1bmp1ukqxAiDpZr1h4u3b/wuzFQxpnZe+9+&#10;I9857ZT77hvZu6VLLm/174dhcvPW0rAxl1svs9313v2yasen8q1Tz9zRb+Xgu2vkhnH+DMG0dKxo&#10;7t89AAAAAACSrtff0ac9gltJ92I/CJkqq5v8XWw9CfqKbTtMpq3+NPJxy9zRg7Lp5ntKZvQVQisl&#10;BDxekhD0pdsWyvbDet0Or59dmG3XseJAyfpiUJeWtq7SWXeB8FYJC939022ycHtpCOiuP7xeZg/L&#10;t2HHCjkQLt8N+qLvl8DxBzvHb8BrAAAAAAAAPL0e9OU+WyYXuMFGSkYufFvdxpbLdcvi0d726WnP&#10;SabJg4Z6g75c7oCs6MjvW2coRtBXu70b18suZaaeL5fbJfeNzZ9D6JqaWXtb5g321pWZ4Xp0yzwZ&#10;7F6XtMxeH5yVl9u7UdaXeSzY2HXfWO8YynXN5d6Q9ev1kNB3dO01+f1rf7cmAAAAAADoPb0f9NmB&#10;1MiF8naF8Cb39kIZGRFyNKP6gz7rseipq+sKRAn6jo2oa5rLbZWbB3vryj2Snsu9LQtHetsNvnmr&#10;uk05ufWzvePXeV2Lsw4J+gAAAAAAaGS9HvQZmeem5T88MFhu3lo+ONh6c37G0+B5siX82KIVbkV9&#10;3MP9muiiqTLJ+pqo+ZrpyEkzpWvL54Ftqw00ittFf+3VHHdN1w3SMbZVBvvvaUsPltZJU2XRmj3u&#10;e9S0/WKZ0Td4tqyv8hHn4jvayrDqUm1oVNyufFv6X4ttHey/S26gDB3bIfPzbVQu6Ku2Lt99vqPk&#10;i7KFa7HqHTlYZkZeT+VyGVk9NX/McNC36z4Z69ZnpCx8u0xb5o7K2mvyZbQtlb1lzlWTWT3V27fe&#10;oK8QthP0AQAAAADQyI5L0JfLPCfT8uFXuRlKuaNbZF5+xpO2XaWgz/8qqxdyKMLBS0xB34GnLpeB&#10;/jFUaWmdu179imm9QZ9RDFBTMuzSZdL9XeVQ5ngFfeZLs9sXn1+mnbw2WtWDoK/yMTzp1hmy+tNj&#10;M1vUnrU39r5dwXWF+l8jayuEjYXZlnV8LbkQlo+9T3bVuK9xYEVH1fUEAAAAAADHz/EJ+nJHZf1s&#10;/wX/pTP1fMV3k+kf7igX9OU+WyEd+ZBv2KVdsuXTb92PDeRy38k3X7wrrz12g0y8aWNwn5iCPi+U&#10;8b+CetD7imn+K6oLC1/F1b+C2pOgzwRb62f7X2l1DBwnN6x53z2+tn1YNY/uxhH0mbbY1dVmhZKL&#10;rXZyrs/eLdJ1eauzPi1pP6itMegzM+k2zvXbIi2tlxePYdZ/98278vJi+6u4ThkRH9ToiYxTx6h7&#10;uJbwrt5ZebnMepmdDxpHL+5WtynH/h07Ed6RCQAAAABAkh2XoM8ohniDZd6W0sArEAZGfKigXNC3&#10;d2mbt2+ZIDEstqDvycWyas93JcuN3OHVMrXMbMaeBH2G+0Xd+eMCs9jSgyfKDVU8otprQZ8dwjrn&#10;qc1sNIFf9xK/Po4ag76jW2/Of+02LW33dUc+Kn10V5e0+XVxrkfUl4rrYX/xdtjcjSUhWaG9q3j/&#10;YPFc22Tp3urqGAh+h82VjTV+sToQyKad45b5nQAAAAAAAMffcQv67Eca07PXlwQs9uO9UR8qKBf0&#10;FUKUwTfL1irDm7iCvnIC72xT3rfW06DP992eNXLDuIFeWXnp1stl8eZPI8Os3gr6uheP9tZVeJeg&#10;/eh2LUGfaePnpuVD4gohmgmz3l6Yr0/aKafKULiSowfXytxWrw7pMTfLFmW2YH1BX/l702cC37Vz&#10;zaxIc15j5OYt5b+sG+YGrV3+Y8/D5NIVu2INQQEAAAAAQPyOW9BnvL1wpBdeKAFL8X1zF8iyz/SA&#10;oVzQV5wxmJYxN78kn1fzvrpeCPqMch+YiCvoM0yIdfCdVaHALy2tM1bLp0qg1RtBXy63V5a2eXWp&#10;5guy5doqMug7ulaucZenpGPFgcA+muLHJip/HKYah7cvlvMHesdPty2U7RGPBNcX9E2V1RVm5uUO&#10;b5fF5+evebpNFm6vMeQ7+qmsnpEPCVPDZNrq6HAYAAAAAAA0juMa9OW6F8toN0xIy7TnMsXl9qy3&#10;qasj3wtW9h19Je+rGyUd8x+T19733tVnb1vYJ+ag77tv9sqODc/Lqq75cv3110jH2JEycqgVuh3j&#10;oM/nBn7buuTy/AwzQ3tktneCvuLHP6oJ4eoK+grXp/zXbH12neoJbn1mFt22wsc/0jJm7lo1UPUV&#10;2nvkQnm7TFsaR9de421b7tq419kKGcfMlbU1fmTkuz2rZIZ/nwy7VLpqDAkBAAAAAMDxc3yDvly3&#10;LB6dDyWsF/3nDqyQDjfUCAaAYeWCPm/9d7JnzQ0ycXAx4DIGjpspy5QAI66g77vulTIz9NisqpeC&#10;Pp87U2ta8QMV4bbt7aCvmlCtZ0Ff+evos+uk3UfVCMyiGzhO5m86WHEWXPFrtuXb0qgUCga/MDxQ&#10;xs3fVPGdjDYTEn66ekb+4yTm4yXVfbUZAAAAAAA0juMa9BmfLbsgH3YUH0ksLKvwzrRKQZ/PBH6f&#10;71gl8ztGWR+pKH3vWBxBn/1xB/MRjKnzu2TV8xtkx94v5IuD3mzCcuHVsQz6DPsrrOHZkr0d9F2z&#10;tvJssyTM6DPv4/M/ujHw/MWy7WB1s+hyG+fmH4+tHEhunJsPq5UZru77+PzZqwPPl8XbKoeMNvd9&#10;fPf5H91olRmr9kR+vAQAAAAAADSu4x705T5bJhe4YUdKpq7OSC73mSy7wPt58LwtZQOLaoM+29GD&#10;m+TmMfnQJD1NnrPed1YMiMq/q634TrdgMJTLHZAVHd7ydMdjkY9tHtegz34sOnT82oK+DllxQN/G&#10;yKyemt8uHPQVP8IycuHbgX3C7PasKejLrJap7nLvnrL30eR23Sdj3e2rCwZtgS/rzl5b2yy6KuuZ&#10;y70tC0d624U/TBP8su5sWVtlyOgzM/nsL+ve161/LRoAAAAAADS+4x/02WFOxwo5UGXYZtQT9BnF&#10;YCctczdaAVHhkeHoL/0aha/GOoJBX3FmWFRwYweZxyfo2yX3jc0fw7R3rUHf1pvzHzkZLPO26KFS&#10;4Ku3JUGfFTSOXihvl5uxaYXANQV9dhtfsEw+izgXwwRdha/u1vCFZsPsu/VmL2RLO21Z7jiawL1f&#10;pp5Ht9+WD5ZLP0xz1Lkew8y6dIesiPhoTTm5z5x73p2BOsz5fastJAQAAAAAAI3luAd9RnH211RZ&#10;uDAfNo1eLN0VgpOeB33BGVz2OwOjQij70VwjKuiLqs/h9bO9YMaIMejL5TbKnZd3yZbPy8/Iso8/&#10;enF3YN3epW3esct82TWXeU6m+Y8mT11d8kEPI3COymOpxS8qp6WtK/j4tC93dJd0tVnvVqwh6DMy&#10;zjr/q8tt93VHPopavJ7Odkurv4eMYlvUPhPQV6znMOdeUt4babXDYOeesB/btQPVSrMjoxRC6zIf&#10;vQEAAAAAAMnQEEGfHZiMzD+iGA6hNOWCvvU35L+y++4X8k3+owLmXWTfvPuy/M4PkJQwr/jOwJQM&#10;u7RLtnzqvVcv99038u7Lt7pfNB3W1hb56O6Tl+bLTo+RuWveLRz7u2/elTXzJ8mw1GgZ7YeJsQZ9&#10;fsiYlsETp8r8rlXy/GvvyhdffOF4V157/rHgOwqHzZWNoTCvOFvPac/btsjnTt1z3+2RVc+9YR3n&#10;qGyZN9grwznWmLlr5N1vvHDx6Lefyo7HzAcd0tLW5s8OLA36zHVbWgjxTBmrZIffzke/lU93rJIb&#10;zMdM0lNl6mVefWoN+oJfXTYfl1gsL797UL7NX29zPV5efHn+4xMpSbd1ya4aHrs1iu3VIY++b9q5&#10;soPfBmfNmdmHKzr8e6ZVLu/aInud9vTv1Vv9D3w4bbH6cPgci49Bdzz6vnq8Evn3RHr7F2cUDv/t&#10;Bn37Et/w/j4AAAAAABpUYwR9uaOyfrYf/BiljyhqygZ9fmAWZdilsmJX6aOKZgbVUj9cUaTbFsr2&#10;7dV9jKPUQDl/6S5Z69ftmAR9lQ0cN182Ke9yCwZwllBdzHvp5rYq2+UNm7ZaPl3rh3D6hyZyh7cU&#10;35WoSbfJwu0mrMv/XGPQ5643Xxme0ZqfPRil/i/MFo9fPW2mp/li70Kt3X0Dz5el2r1awzUvsNrR&#10;/v2pXvRj3QAAAAAA4PhqiKDPOLplXmE2WaX3qvnKBX2Hu9dI1w0dMrZ1cDHoSQ+W1rEdckPXy7Kn&#10;TLBjvmK6bdlMmWTtO3DoJJnZtdn9wEa5r+4aRw9uk2UzJ0nr4Hx4Y447aaYsy38NtVx4VW/QZxz9&#10;9n157bFFck3HWBlpn3dqoAwdOVY6rlkkq3Z8XnZGVu67blnp1H3oQG/f9OAx0vHoO8p2e2TNfKd9&#10;h/qhaFoGj+mQ+au63cd5iyGYHvS5ZbjtfIN0jB1amGk4cKhTz/mr5J18ENmToM/dJndUDr6zShZN&#10;nSQjC3U159Uqk6Y67fFObV+otcUV9LllOW3xzqr50jHGvudMW6yJvFcJ+gAAAAAAgK1hgj4AAAAA&#10;AAAA9SPoAwAAAAAAAJoAQR8AAAAAAADQBAj6AAAAAAAAgCZA0AcAAAAAAAA0AYI+AAAAAAAAoAkQ&#10;9AEAAAAAAABNgKAPAAAAAAAAaAIEfQAAAAAAAEATIOgDAAAAAAAAmgBBHwAAAAAAANAECPoAAAAA&#10;AACAJkDQBwAAAAAAADQBgj4AAAAAAACgCRD0AQAAAAAAAE2AoA8AAAAAAABoAgR9AAAAAAAAQBMg&#10;6AMAAAAAAACaAEEfAAAAAAAA0AQI+gAAAAAAAIAmQNAHAAAAAAAANAGCPgAAAAAAAKAJEPQBAAAA&#10;AAAATYCgDwAAAAAAAGgCBH0AAAAAAABAEyDoAwAAAAAAAJoAQR8AAAAAAADQBAj6AAAAAAAAgCZA&#10;0AcAAAAAAAA0AYI+AAAAAAAAoAkQ9AEAAAAAAABNgKAPAAAAAAAAaAIEfQAAAAAAAEATIOgDAAAA&#10;AAAAmgBBHwAAAAAAANAECPoAAAAAAACAJkDQBwAAAAAAADQBgj4AAAAAAACgCRD0AQAAAAAAAE2A&#10;oA8AAAAAAABoAgR9AAAAAAAAQBMg6AMAAAAAAACaAEEfAAAAAAAA0AQI+gAAAAAAAIAmQNAHAAAA&#10;AAAANAGCPgAAAAAAAKAJEPQBAAAAAAAATYCgDwAAAAAAAGgCBH0AAAAAAABAEyDoAwAAAAAAAJoA&#10;QR8AAAAAAADQBAj6AAAAAAAAgCZwwgV9uVxGnr4iJalTLpNVn+XUbXDiSPr9kPvbbnlqXruc0d85&#10;h1RfGbVoZ3Fd7m+y+6l50n5Gf2ddSvqOWiQ7c9zzAAAAx8OHXePdv8lmr+fvMQDAsdMQQV8u96F0&#10;jTdBRXWGzX9DLacaBH2wNcr9kMsdkfW/HibpUybK/d3/cH7OyZH1v5Zh6VNk4v3d8g8loMv9fZc8&#10;0JaWVJ/+Mvz8q+X6uVfLlQ97QV8u93fZ9UCbpFN9pP/w8+Xq6+fK1Vc+TNAHAAB6VfHv/Nmy/gT/&#10;O+RYBH1emeOl60P+xgMAeBok6NsrK6aMlJEjyxg60Av6Ri+Ut4/W35HFGez8+941ctOFY2TsXdvV&#10;9dXK/fteWXPThTJm7F2ynSCmVzXK/VBP0PfdO3fLOc7vxPenPScHQ+tz370jd5/jnNf3p8lzB7mn&#10;AADA8UHQV1Rv0PfOH6bKpNaLZKkS5hH0AQDCEvHorvkDYamZuZQaLQvfPqpuU604g53v3rpTxjid&#10;9fDbehj0ffeW3DnGqdPw2wj6elkj3g/Vyjx9hfM7cYp0PP5Jybpc5mm5wqnLKR2PyyfcUwAA4Dgh&#10;6CuqN+hbP9u0nx7mEfQBAMIaPujL5Y7Kri7zCGJKxt+3S4728A8Egj7YmiHou2zVZyXrCkHfZavk&#10;M+4pAABwnBD0FRH0AQB6Q8MHfUd3dUlb2uncxt8nu0KP7FYKM7QgpFKw85+Zblk1r11Gfd/MIExJ&#10;3++NlI7frJKdh/9R2MYPdNxHiQO8YxWCO3UbT5+hs2Xd/ujtygU0udw38vyM70mqz3CZ9+pf1W3+&#10;+uqNMjzVR4bPe1X+mi/HPA763b7N8sDVE+RU9+MNfaT/sHEy9V83yr6/l2nbf+yXVxZ1yDDnOvQ5&#10;Y6FsXjdTvufs23rbGyWPlP77Bw9IW0T9vTr1l58+8kFgeTVtbgQD0e9k36ZFctmo77shcJ/+w2TC&#10;nBUl+xT33SebH7haJo4obj9u6j3yyoHDx/x+sMuLkvvPjLz3/BK5euII+b653539+36vVSZM/VfZ&#10;uO/vgW2jjzdcbtsSfU+ZADLntNtbd45xfna23W7uh02y6LJR3jH79JdhE+bIip2H9XcC5v5TMt2r&#10;ZF57fvtUX/neyA75zaqdcvgfwe3t0NO0/aZFl+Xb0NxzE2TOitJ9AABA86kn6Dt68B1ZNb9Dxvqv&#10;7kmlZXDrJJm5bJscVF7hY/6+2bNmvnSMHSoD83/3DBw6Vjru2SqZKo9pJhcc3LZMZk7yy3COOaZD&#10;5q/9VI6un+2WOb7rQ2W//LHHDHb/xkylBsrQSTNl2baDJRMU7KDv6MFt0vXLMTLY/ZvKOpa1jxfw&#10;aYptGRX0mfKXzZwkrYO9v2FT6cHS6tTrWQJBAGh6DR305Y7uki7zyG66Tbp2lT6yG2fQZ0Kwv723&#10;XC4d4qzrO1jOuWyWXG8+YNB+hvR3jtHvnNvkTxlv+3/f+7zcdf31MnfqOPmes67/2Cucba933CRL&#10;tx1237n3/F3m55DrrpFJw5zy+5wqM54/WNxu7lQZ9z1nef+xckV+25uWbpPDyjn5vs2HbXaQ58vl&#10;/iqv3jjcabezZclOL5DK5f4h+zf9VsaasK7/cDn/anOcOTJlnAm++sjgy5+Uj63gpdi2y2TN3WPz&#10;f7g4ht8mbxx+WqY65aTPuVe6rWPncv8uHzzQ5m03eIasPWyvywdM6XPk3m5veS1t7m5fCPrmycP3&#10;TJCBp5wll8wy7Xd14cuy/cY5dQoFSLlv35RFE8x6/8MUxX36nNohHeaPz2N4P/hlRsn97T1ZfukQ&#10;r37Dxsll5pysY6X6nSO3/SlT2N4/3pwLz3D2ScuI9mvyx7tVntuVv6fmXChnOPumR7TLNe666+XW&#10;5/YUr0NquMx7+B6ZMPAUOeuS4Lml+o1zrlEoZM39Td5bfqkMcdb3HXyOV8dCu/eTc277U+AP6ULQ&#10;N+9huWfCQDnlrEtkllOHuVf7XwjuJ+Pu1d89CAAAmketQd/h7Qu9/5PfDcym5v/GmSoT84FVuq0r&#10;8H/+53KHZf3sYe66gaM68n/3TJVJJiQc3yUfVnFM9wmiped7AV96sEyc6v3tdE3HKGfZQLn00gvc&#10;8sNBX+7op7J6WujY13TIqIGm/sNk9vrg34GFoG/Zs3LlsLQMnuidn3ccb5+5G4t/873zB68ePx9t&#10;1g2WNvfvd+MP8k6Z8ypMlAicixcqxvkhEABAY2rYoM/tcO8znWFa2rr0R3ZjDfryIVKfwZfK0u5i&#10;B2sCsn1P/1KGOPU467ZtgVDNnrXkL4viflxh3SynnD4y7LpNgVCknkd3c399VW4c7tR3+Dx59a/B&#10;fXLfrpOZ3wsGcf+x/2mZ6izrN+ZGeflAMcTJ5b6V7QtNkBdqJ79tx18gbSMvlYfePCh/z5dl/qB6&#10;eqrzx1a4Df/jM3nsQmefsWNlVOpUuW5zcbZh7t8/kAfanPq23iZv5IO4Wtu80E590nLKuFtlizWr&#10;Lvftdlk41vwBGDquc71fnWcCsX5yzq1bArPIcv/YL5t+mw8xe/l+8Lntf5sJ3vrJmBtflgN2/XL/&#10;KUf+dLsXzp46Q54PfVSjnkd3i0FfH0mfMk5u3VKcvVe8F1Jy6nWblXPrI4MvXSrddvj6j33y9C+H&#10;OH9IniW3bSu2u98WfdKnyDir3c3vwbfOH/DmnFKnXiebQ/cuAABoLrUEfbnDa+Wawc626TZZuD0Y&#10;kuWOHpS1+UBv2M1bC2ODXPdiGe0sS09dHfg/yd2ZdtvelgMVjmkcfXuhW0Zq2GxZezA4ueDwlptl&#10;jBs8lgZ9XnDnjFUWbg8e+/B6mW3+z/3Bzjlbfzf5QV863SrTVhdn75lxz8fLOry/STtWlNS53KO7&#10;YeZv3+emmb+JS99tbmb5bWdGHwA0vYYN+o7uuk/Gm44w9P/a2eIK+kz4cPjpqU7n2l/Of+T9kllG&#10;ub+/J/c6f6DYIZVRS7DzH188K51DnPMZfYtssTp8o66gL/c32XrzGerju95sv/5ywWMf5bfNhzt9&#10;hsl1m4qhlS/3zfMy43vBdvTbNpX6vkx77mBw+9x/yGePXeisGywz1hb/CMu5M/2+L1f+vsv5b1rO&#10;ube7uO7rJ+Uypzw/QKqnzYtBX+l5FMvrI2csfKu43J99ePYS2Wldu8L6zCa5bnjv3w++//h8hfy8&#10;XP1y/5CPl57vtHXxevp6GvSFA2d3fb69zCPab+XXFYLd/ufLI+8HZ/oZf3/vXud3NfgodyHoG3ad&#10;bArf7355fc6QhW8F1wEAgOZSS9DXvXi0s11KLlhW+reNkTu6XW4b6ZSVnibP5f++yOUfqx258O2S&#10;7athQrb1s00wNljmbVGeIHLWb79tpHsMO+jLHV0vs00AOHqhvK2MVT5bZmYBpmX2+mKZftCXcv4+&#10;Cz+5UyhPaafagj6/vafK6tDfYACAE0NDBn25o2/LQjNFPd2mfkbeF1/Ql5Fnr3Q6+FM65PFPSsvR&#10;9jGqDXYKs55Cj2AW1tcR9Bl/23qznJEKv4cv//4++/y+e0fuPscpf9gt8ictTFKOXwj6ImZd+e/i&#10;s4O7b56fId8zx/3Em9nX/6ePyAf58rzwsTjbrp42L9Tze1fI0/tL99Guh3fcYOhoOx73g80PZcPv&#10;LbT5bf29K56W/fn2NHoW9H1Prnh6f2Afd716LzwrVzp/eEZ9wVc7lt8W4Tq72xfq4L0n0F4HAACa&#10;S7VBXy53QFZ0mO3KB1Rbbx7sbJOWuRu9bXIHnpRLTUBmZgFu+Vy+K3MMTS63VW42swgH3yxbI/b1&#10;w8RA0LdxrjsDb+x9uwLbFtYr+/hBX9vSvYFtjXLtVEvQZ7wxPz/zcdoqef/b0vASANDcGi7oM/+v&#10;2dsLzf+bl3Y6weD0+LDYgr78Y6Xu/8NWTmgGUjXBTvFRz9L3mBW2qTPo8/ezH9/1Z+d9f9pzcjBf&#10;lv8or3pONitA89vWDutshWPnZ36Zxz7Xzfxefvv8u/rybVx4Z6D13r562rxSO4WvR3HmoR5qedv0&#10;7v1gK77TMDgzMizqPu9Z0KeHbFob+0Gj2gYWexZgubYg6AMA4MRRfdBXOXAzCu+5s941d3j9XGl1&#10;Z8OlJD14oszseln2fFfd3xi5zGqZav6WaVsqeyOOq4V2B1Z0uMsqSc/dWNhHq7svzqDPvOd86fn+&#10;h0wGyqiO+bLqndKPgwAAmlPDBX3+OzLSHSvU8M4WW9Dnz3jrP0Yu+7X/klvNrfLcnuJxqgl2/vHp&#10;k3K5eTde6MMStrqDvtzf5b17nT8Y8o/vFmbVhd9Tl5+R1ffUn3ofoohy01LZ5gdxFdq28Ohw/5/K&#10;Ix/k8u8MLM5M89rGC7D89rXLqqfNaw/6/EAp2B623r4fbKZ+79x9jlO/xg76vnvnbjnHKav/mMvk&#10;12o75N36nOzx9yHoAwAAjuqDvo0y14R1dQR9xtFv35eXF/9SxvhfmR04TuZvif77ypf7sMt9XVBq&#10;6urIL/RqQd/epd4H6M64aI7+d5HvD+8U9umtoM8wf299vmOV3GB9Rbj18hWRr0QCADSPhgr6cke3&#10;ys3mxbXpDlmRD13KKRdGFWdzVRH0FZbpj2pGqRTs5P7xiTx2kfPHRr+xsnC7HjQZ9QZ9hv9+NO/x&#10;Xe/dZ+EPdBTKj3h0V1Mp6DP++uqNMjzfvu5jxPYXdfMfCxl2y5/k7589JheGHk+tp81rDfoMPwzr&#10;ePyTwLY+/wMivXE/aDLPXum+C7Dco7v/4bZfSgbPWBt4n0tvBX2FsiIe3dUQ9AEAAKP6oG+vLHWf&#10;qCj/6O7bC8378gbLzVv1bczfGXtWzfBm+Fnv8ouSy62X2c7fLKmx98muiPplVk91jhl6dDcf/kU9&#10;uqvpzaDPZj7CsTg/w2/0Yv11NgCA5tEwQZ95ZHfrzeZ9EmmZurry//tmFB5JVQKswrvqqgr6/Eco&#10;Sz88UU75MOPvssspM53qJ+Pu7S75oIOtJ0GfH1SZcO+VfeZDCmk5e8nOwPH8x2pT6bNlyc7Sjylo&#10;qgn6/PYfPONp2XDnmMAHJfxjmi//vmI+bGGFgN762tu8nqDPX9b/gsfkI2Wff3zymFxk/hA8xvdD&#10;FP9jHP3G3SvdER/j+OSxi5z7qLQuvRb0+Y8yf9/5Yzn05d8oBH0AAMCoNugzvI9xpKVjRenfNkbh&#10;Pd6D58mWMjPTzLhiy7zgu/yiFOs3WhZbf6sW1x+W1eYjYs7fNYGg78AK6XCWpS5YFvm3ctjxCvqM&#10;3GfL5AJT3zKPKAMAmkPDBH2ZjXNlmNP5hD+NX07uPz6XFT93Ot4+g+XyJz8uhFvF9+KZTrFy0Gf8&#10;x/6nZer3UtJn8BR5fM/fC8u9fb6TfZvuk0XPB//o8B9ptN+HV1j31t0yNp2S/uc/Iu9XmEVXeFS0&#10;hiDFZ2Yufr7i55Lu0ypz5pYGaj4/eOl3zq2y5XAw7Mv9Z0a6n/itPGK9b66qoM//eurgDuloC351&#10;tfDl2lN+KlN/PrzkC7VGrW1eT9CX+/sueaDNu0emPL5H/m7tl/vbe7L80iHuH1zH+n6IkssdkXWz&#10;TB36yTm3bpHDVhvlcv8pR15fIj916tFv7ELZHvooSq8Ffc49tt+5lt9L9ZHBUx6XPX8P7pf7bp9s&#10;um+RPG+1H0EfAAAwagn6cp+tkA53Jl6b3Nf9XXDd0YOyaV7pe7xzH26XbQeDH5wohnPVhWOfrehw&#10;P6yRbrtPuq13+5nA8NPV09wxSknQ54wp1s/2wsS2+7pLPgJiZtF1zX9SPrSW1xv0bZxrzkX/KnCY&#10;+ajJ29v2lNbHfz3S7PW8qw8AmlxDBH25zEaZax7ZdTqfgUNHysiR5U1Z4X2pyoRJ325f6AZqqT6n&#10;yFmXzJLrr58rV7efIQMHXy5dd1/mlFld0OeGg6uvlmGmrL7fk5EXXu29V2Pu1dJ+Rn+nnNIPOuT+&#10;tlVuPsM69pxp8ps/fia5b7fLwrGmQ+4vYy77dfA9HT7rfWaF992l+sgpZ10is66fI9N+88eq/99B&#10;b1ZYH0mn05Ez18wMuzcXTZD+Thv36T9Mxl1m2sqpx5wpMu77JggLfliiuqAv/3h0n7Rz7NL34PmP&#10;nJrzskNAX61tXk/Q5y7/88PSPsTUo68MPucyp32L5z348i65+zJn3TG8H+xtNLlv35RFE0yZfaT/&#10;sHFy2SznOPn72FyvvkN/Kas+Lp2J2VtBn7v8H/tk9dXD3D+C+35vpFx4tanj9TL36nY5o7+zfehL&#10;yAR9AADAKAZYA2Wo8ne9/be9UfywhrP9pKne31/XT5WJ7rv30tI6d31gUoD3CK297fUydeJg92+W&#10;YbOD20YxdXzyUu9LtamBo6TjGqucdJt03XeNu84O+tz9Dq+Xua2mXmYMM0mm5o9/Tcco7714odlz&#10;9QZ9meemuedj3jtojnHNhXfKxojz8stJDx5TOI/rr+mQUQOd/c257OIrvADQ7Boi6PM/AV+t4P+b&#10;9g/Zv+UBuXrCqW4o4oYyHb+Rp7ozahASFfR56/5TMt2rZN6FY+RUE1445fXpf6qMvvBa6drwsfw1&#10;NCPNBI1/271KZo37vtv59ul/plz/0gH58OHzvc64nHCQ8rfdsmrWOPm+G1r2lzOvf6n6mY3+zLqI&#10;0MfnzkTb7LTVxBHecZx69P1eq0y4Yr6sfPNgcLZbFUGfUQjzTr1ONodmnBW/XlvuYxjVt3m9QZ+5&#10;Tt/t2ywPXD0hfwwvUJt6zyty4B/H+n6o8jH0fxyQN1fMkwvH5O/jVF/5XusEmbpojewKzcD09WbQ&#10;564zMz9X2XV02vHU0XLhtV2y4eO/BoJcgj4AAGAUA6xo4QDt6KebpWvmJGn1P6yRHiytk2ZK18ul&#10;M9Vyn6+X+R1ji9ua0G9sh8xfU7ptOWbG4LZlM2XS0PzXap1jjumYL2s/Pap+jKOw33d7ZM38Dhnr&#10;75dKy+DWSe7fcO9/GwzV6g36zN/627t+6YV1zv4DR90tb0ScmxnrvL3COY+R/kc4TOjXKpNmLiuZ&#10;+QgAaE4N9TEOAAAAAGgkB1Z0uIHZ1NUZdT0AAI2EoA8AAAAAFLncZ7LsAjMzrmcfwwAAoLcQ9AEA&#10;AAA4YeU23imXd22Tg6Ev+bqP8y5sc1/JUssHAwEAOJ4I+gAAAACcsPx38KUGDpVJU4sfsBiTf+9f&#10;eszNsuUwIR8AIBkI+gAAAACcsMzMvXdWzZeOsa0yOP/BOvcDIOajHqveKZnpBwBAIyPoAwAAAAAA&#10;AJoAQR8AAAAAAADQBAj6AAAAAAAAgCZA0AcAAAAAAAA0AYI+AAAAAAAAoAkQ9AEAAAAAAABNgKAP&#10;AAAAAAAAaAIEfQAAAAAAAEATIOgDAAAAAAAAmgBBHwAAAAAAANAECPoAAAAAAACAJkDQBwAAAAAA&#10;ADQBgj4AAAAAAACgCRD0AQAAAAAAAE2AoA8AAAAAAABoAgR9AAAAAAAAQBMg6AMAAAAAAACaAEEf&#10;AAAAAAAA0AQI+gAAAAAAAIAmQNAHAAAAIHZ//bd/AwAgEbR+LKkI+gAAAADEThtIAQDQiLR+LKkI&#10;+gAAAADEThtIAQDQiLR+LKkI+gAAAADEThtIAQDQiLR+LKkI+gAAAADEThtIAQDQiLR+LKkI+gAA&#10;AADEThtIAQDQiLR+LKkI+gAAAADEThtIAQDQiLR+LKkI+gAAAADEThtIAQDQiLR+LKkaLui77Z7H&#10;AQComdanAACOH20gBQBAI9L6saRqyKDv//yf/wMAOMGY//3/7n//n7oQ9AFA49EGUgAANCKtH0sq&#10;gj4AQEMg6AOA5qINpBrBC29+LnMff9elrQcAnHi0fiypCPoAAA2BoA8Amos2kGoEJuD7bxe94NLW&#10;AwBOPFo/llQEfQCAhkDQBwDNRRtINQKCPgBAmNaPJRVBHwCgIRD0AUBz0QZSjYCgDwAQpvVjSUXQ&#10;BwBoCAR9ANBctIFUIyDoAwCEaf1YUhH0AQAaAkEfADQXbSDVCAj6AABhWj+WVAR9AIBjIpfLySuv&#10;vCJLly6V+fPny7333itr1qyRTCajbk/QBwDNRRtINQKCvmTIZt6VRy8eIKn0CJnz3D51m6TJZt6R&#10;h8/vL6nUFbLyy4y6je3rV+fLWamUDJn3sroeQHy0fiypCPoAALH7y1/+InfddZdce+21Ja677jrZ&#10;vn17yT4EfQDQXLSBVCNIWtCXzeyQJWNTkkqFpaVlRJtMX7RG3jtUOTRKGoI+gj6gN2n9WFIR9AEA&#10;YmVm8tkh35133ikrV66Urq4umTVrlrvM/Hf//v2B/Qj6AKC5aAOpRpDcoG+AnNraKq0FI6Ql7YV+&#10;6QmL5M0mDPuiZF9bKlPaRsgF9+xQ1zcqgj6gcWn9WFIlKujrXv4r+dXybnVdUhx86c5jdg7/9V8H&#10;5aU7fyXLu/9LXX8sHI9j+rT7wa/Pr+58SQ4695O9ztD2Mcv8QCKsnmsVLs8v41hee6CRmMd1/fvf&#10;PKprgj9/nQn3zIw+s86EgfZ+BH0A0Fy0gVQjSG7QN12eyQTDoexXW+Xe9hY37Bu1YGtgXTPLrp7u&#10;nvO4RQR9AOKh9WNJdcIEff/VvTwy/NHUun21CPri4V4fpR3/6+BL7uyhO391p7x0sLqgz9aje8wP&#10;GUP7d79UvI/M9b/zpYOB9UCzMe/kM0Ge+V20Qz7fhg0bCkHg3//+98Jygj4AaC7aQKoRNFPQ567f&#10;sUjGpZz17Q/JHmV9MyLoAxA3rR9LKoK+CAR91Tl+x4wO8kyQFnWvHNOgz4SMEQGj77/+q1uW/2q5&#10;dMd8XwGN5He/+50b4j311FPq+r179xaCvn379hWWE/QBQHPRBlK96bY/7paJd7whmW+CgUq5oO+l&#10;t/fLkF+/Kh/v/7pk3fFSMejLrJYZJugbu0h2lsz4e0tWzWuX0S1pNxhLDRgi53beLxv2HApuFzrG&#10;vo33y/S2ITLQ7GPeBTi6XX6zsluORASJR/a8Jo85xzl7yADvOP77A+9/SfYqjxRnM4dk70vmGNbj&#10;xy0jnLr9IXAOz0w368bKkh3eMj/g08xYHTxOrXXauWhsoZwj3StlztnefhPuWSdd55n9W+XWV0r3&#10;M7Kv3CKtzrYtc16IbCMjKujLZg7Lzgfb5ZQ+TjucOUueff+Iu7xc0JfNfCXvb3xQrjv/LBnS32uD&#10;Pv2HyA9/NluWbd7rfvwssP1Xr8ptZznbDZknG519d6+5XS45c5Ck8/uNu7pLtuw9HNinuO+78uLi&#10;X8r4Iabu3vbnTF4gz3UfDG6X+Vz+MNk5xoAL5ffdR+TA64/KNeOHSH9nn1TfU+T09ptK9gEahdaP&#10;JVVTBX0mRPMHj7+yAhezn7/cXeeUYYI8e5m9Ttu+0jGi2GWZ4LDbCvq80CdYhhcWeUFQMUQz2znn&#10;bgVEdj0ME7QVt/f+6x4zXL513v66SvXwl9V7zPC+9vpq97dFzuazzkOrv1HpHqq03jDnos3K845f&#10;OfSM2h9oFvfff7/7u2xm9mnrd+7cWfjfg2+++aawPBz03fibm90/JsNOPXWo7P7wk8C2BH0A0Hi0&#10;gVRv+f2GvYUwLxz2RQV9JuT7H5etc5efPOuVkoDweKkU9B15YY60OP1jy/Xrgsudv5mvGGr2GyA/&#10;bL9KZs+aJdPaR3rh3VCnrI/toKl4jMdWT5fTrH1mTx6fD+PSMmHR6yVB1r6Nt8gEd/0AObVtsrfP&#10;rMkyPh8uht8faEK+NxdNcAOmdMt4meJuf5W0j25xlgXPsSToe22pV/6FZ7plt0yYmj/eLPn9a8X9&#10;aq2TUQj6lj8nM91285hZg3seanf/3XrLK4F9fC9dbx6fbpEb1gXLDIsK+j5fe538sK9zvCG/lJX5&#10;kM+ICvqyh9+XF68/223DvqecLudf4bXBtZecLYPMefcZJB0P7wyEfcWgb7bcs3C8DBxwplzU6ew3&#10;c6qc3+oFeOkf3SGvHQ6eQ+b95+WGs51269NfTmu7InCcPoMulkd2FsPBYtD3M1lwV6ec1u8HMsGt&#10;26/k0rPzoeIPpsrKPeXbCTgetH4sqZom6DPhiT0Dzw2DrKCn0gw9df/Q9pWOEebWN7S9G2TVGPTd&#10;eefywDZuPexzc/Z5yQrd7KDMroNXthWydTv7mVCsiqCv3mMW9o1ot2r2DzPlqUGbdc2KAWKwjHL3&#10;kFFpvRF1fH+ducblgjy3nhWOASTZyy+/7P4eaB/cMI/yLlmyxF1/ww03BNaFgz4jHPZpIZ9B0AcA&#10;jUcbSPWWg385IiNu2KKGfVrQZ4d8//1fXpDlr3xcWHe8lQv6juxZKTNMKJWeIPfmw7DAPs7yWzcG&#10;z2WfG+SlpGX6atmfL694jLSkB0yQu7d+FdjnyOuLvOAs3S5L37WO8/FKmdaiHyd7aI88NX2o23+f&#10;dv26QkCY3feEXGHKOvMWeS0UAO59aWPZGX2Fbcs8ultPnQw/6Jt03nly2i8elbc+L856LNS51alz&#10;6BpkM+vkBnO8MxfIttC6MC3o+/zVu+SCU/pIashl8vsdwXbXgj4z+2/3o5NlUKqPDLpwsfxpX/GY&#10;Wef4X7+zTK4YYs7/R3Lnq1YI5wd9fdIy8Ec3yovW7L3sF5vkNhPmpVrkmme/KC7/5n35w5RBTlln&#10;yuzVuwrBoTnOl5tulXOcNhl44VLZVVieD/qcY/QbcrE8/GZx9l728Hvyh18McY7RT8YveaOwHGgU&#10;Wj+WVE0R9KlBVSjosUMgf5vCtqEAzF0W2r6aY9i07Q37HKoO+qzQyNsn6pjK9nZ5ofCuuF+levTg&#10;mFrZVrtV2t9fZjNtqNXFLLfLcQPG0P1SKcirtN4oF/QZXv292Ynadu76MkEmkGQmyHv00Ufd+98P&#10;88zHOT755BN3Jp8f8hlmub2vFvQZftgXFfIZBH0A0Hi0gVRvigr7wkFfI4d8RjGEC39113u0Nj3i&#10;ElkSCrSOrJ7uzp4adcsrJTPwspl3vUdR09PlmXzQVjxGSibd/25ge9/u+89z17c/9H5h2bYF3sy6&#10;qH2yhzbKTa3mWL+QlflAqvBOwcnLC0FjlHqCvnrqZPhBX6pljqwLzfbLZvbJyl+YIKz08V1/RmU1&#10;7wsMB32Ztx6UdhPypc+RO179smR7Nej76iWZd7pTz1Mmyx+UmXEmhDvw/GwZnuojp85aI1/6IVwh&#10;6Bsi1zyzr2Sfz1dMdu6ZPjL8po2F5d7x+8iQGc+UXCvTJqs7B+Uf080fww/6Uv1l4hLn9y20j38+&#10;J3c8Ku+H1gHHm9aPJVVzBH3d+mO4hh8IRQV9WtDkLg8HfVUcI7B/RFhlh0/VBn12+W69IkIwdXu3&#10;PO8Y/vpwnSvWoyfHrNBulfb3lxXWuduXrtP20ZbVG/SVO4+o0M/fJ1ye1956ewJJZkK+xx57rOR3&#10;RNPV1VXyoY6ooM+4485FkSGfQdAHAI1HG0j1Ni3sm+38beb/3Oghn2GHcGGjr39Bfd/c89eaUGqM&#10;3P26HqaUPBJbOMYEuXenvk/29YVytjnu9NXez5n3ZWm72WeyPG4FZmHeY61pmfmcf6wN8hv30dih&#10;csWj2+WAUn9frUFfvXUy/KAv6vFcP9Cz15tZiOvmmLLOky5rpmOUQND3/lq5fmTfyJDP0IK+I28t&#10;lonOspYZzxZCvLDsF3+UawalpM/wm2RzfptC0Hdyhzz2Xul+4WNlM3+RbbePceo6RK5/sfTdfeYd&#10;ga/NP8td/5uX88cozOgbLr/bWHqM7OcrZIpzDHsWINAotH4sqZom6IsKonzuNkrQ5wZvWgAY2r6a&#10;Y9iitj+eQV9wmdOWheMc26CvXLvVGvQZ5j6wtzdMu2phgmEHcfUGfbZKM/pske2v3HNAkmkhn3l0&#10;d9GiRe5//WX+DL9wyGeUC/oqIegDgMajDaSOh3DY5wd79r8bNeQziiFc8dHdr997QZZcbB5BTcuP&#10;FgRn7RXDrkrs8K30GGGFmXiFoC//yGrL9fJSmdDG/siFv+zI6/fITwfk6zFgpLTPe1T+FPpAiFF7&#10;0Fd/nfxlU5YHZ7v5CmVbj+9mD70gc82yKmYnGsWgr1VGjx4gfVLDZfqq9+XbiH21oO/LP86QQam+&#10;MuqO1wLb2oIf3sjXVVlmKw36vpBnZwxy26S8k+VfHn0vv4/9MY7SYxD0oZFp/VhSNUfQVyEYMtzA&#10;KRSueCGUvl94+2qOYYva3j4HNWCzgrFaQ7Batve3NYFVxXr04Jjl9nW3rTPos4M2+1zs7YxwkNvr&#10;QZ/btqHzM21b4RhAkkSFfO+++667/n//7//tfl3X/vCGhqAPAJqLNpA6XsJhn62RQz4jKoTLHnpd&#10;7naXD5Ub1lnvk8vslHsnmOWnywUzvI80RPE/YFFf0PeczDTvrasjVDOyX70nrz46W871v4qbHiGX&#10;PhT82EftQV/9dYqqp817LLj4+K73iHRarnhCDwfDikHfz2T69JHS1zneqb98QvYc0Y+pBn1PXuEc&#10;szeCvv2y6oq0pPoOkQlT9fvHM1fuWbc3vw9BH5JL68eSqmk+xuGus2aOueHP8ugZeX4AExXYhLc3&#10;Kh0jzN0+NCvQDICLQZ8XUBV/9upUCNiUEMwoqcfB4IcxIkM35/j+OnvbSvUwy+o9prqv2SffbtXs&#10;HxYOyspt760rlu/WJeIeMiqtN6KCPvdYoX3doNE6d39ZtUEh0OgqhXy1IOgDgOaiDaSOJy3sa/SQ&#10;zygXwh155RYZlXLWhT5s4QVk0Y/uhhWPEf3Ia/a5a933/vmPrhYDxfKPyb52S6uzTfQXab2PcCzI&#10;z/A7U27fGj6PWoK++utUTdCX3brAbW/TBoX39inv9IsSeHT387fk4fZTpE8qLaNm/VEN+7Sg7/DW&#10;291HqMs+uvvli3L98JT0HXWH/KnuoK/4aK726K6GoA9JpvVjSZW4oM8eTBrh2Vr2OjtM8QMld5/l&#10;3WpZ/jpte7+ccscIs8vwy3GDH6s8P1Rz15tAyA2mvGBIC8F8dj38WYmVQjM/9PL3C7ZPdD38beo5&#10;prav4R+72v1tXl2L603Z4dmaxW298v02D9fDqGXGXzl2GxbKDrWht01wGZBkK1asCNzz9YZ8BkEf&#10;ADQXbSB1vNlhXxJCPqNc0GfCpmeme++bm3BPMfTa81C7G1pFfZAirHgMfXZa8V10LTL3heLsQW+G&#10;W1raH4r68MUrcuuZTrlVhGH+xz4m3LOzsKzWoM+ot05VBX3+h0zM47v5L/G2zHkhMAuxnPDHOLJf&#10;vSEP5MO+f779VflLqBwt6PM/xtHnB1NlZdTHOF6cK6ebWX/zNxe/lFtj0GcUHhO2yimHoA9JpvVj&#10;SZWooA/whWf1JQWz+dBsTKjnv4OvJyGfQdAHAM1FG0g1gsOHM7Lrk7/Ix/u/Vtc3mkqP1WY/Xi5T&#10;zOOq6XZZmv8gRHbfaplh3h2XniB3b/0quL07g26R/Ob3xZCseAzH0OnylPW+PHf7ldPlNLNu7CLZ&#10;adUh++5D0u4eWznOoT2ydo4XutkhZPb9V2TDW6V1eu0Wb9sZq4vHjgz68rMLtZCtnjoZ1QR9hhdI&#10;tspNt5jHdoMzECsJB33usk/zH+VIDZAJdwbDPjXoy/xF3lr8E+fYfWTQxQ/K2weL25uQ7+vuJ2WG&#10;CQIHdcgyK2yrJ+gr7JMeLfOe3xsI+7KZI3Lg9UflunuKX+kl6EOSaf1YUhH0IbF6MvvueAjP5gSa&#10;hQn35syZ06OQzyDoA4Dmog2kULtKQZ/hh1TpyctlX36bfauvlREm8EoNkFPbJuffp3aVtI/03oln&#10;z5wrHmOyzLx2qKTSLTJ+svcOtinjW9xQLTXgXLn39dIPZujHmSzjW8yXf9My4trVhToZ3rv+0tIy&#10;ul2mudvOkmntI2Wgqf+ERfJmySPIStCXn01njnmOqedV58t86wu6tdbJqDboy+5b7oZV6bRT1pkL&#10;ZFsNgZUW9BmZtx6U9lP6OMuHyJXOeOFQvkwtfDOyh9+TJ648zb0ufU85Xc6/wmvHay85WwY5591n&#10;wBi56cXgzMy6gj5nuy833yHj+zv79ekvp57dIdPdtvyVXHr2IDdsHH4TQR+ag9aPJRVBHwCgx/72&#10;t7+py2tB0AcAzUUbSKF21QR9hcdRU0Nl5nPFgOfrt56U37SPkVP9L9ymW2RE22RZ8OR2OWAFasFj&#10;fCyb7+/Mh2LOsgFD5NzO+2WD8lVc35HuNbKks01G+Pu4x+mUJc+8JV+H6pzd94osdbZt9T/CYUK/&#10;EW0y/f6XZG/o8d6ooM/Yt3GRTMmHlubLvbdtCG5TS52MqoM+/918zrbVPhrtiwr6jM9fvUsu8MO+&#10;J7wv8UYFfUY286XsXH2nXDlhuBvupVJ9pP+QkXLBrPtkXffB0u3rCPoMd5bgu8/Lv/5yggwflG/L&#10;vqfI8LGXyLxHNspHgRmFBH1ILq0fSyqCPgBAQyDoA4Dmog2k4vbYsmXSNnGi9OvXT0466aRjatiw&#10;YTJl8mR5989/VuuSZNWEifBkMx/L45NN4NUuS9+nrYBmofVjSUXQBwBoCAR9ANBctIFUnG6+6SY1&#10;kDvWBg4cKG++8YZap6Qi6Kue/+Xd9C+ekP20FdA0tH4sqQj6AAANgaAPAJqLNpCKy+733pO+ffu6&#10;wdupp54qv54zR2684YZj6tJLLikcc9J556n1SiqCvupkD70uSyaY2Xxnyq2vRD/KDCB5tH4sqQj6&#10;AAANgaAPAJqLNpCKi3lk159ht/6FF+STjz7qFZ3TprnHNI8Ka/VKKoK+8p6/brxMKXzIJC2jb9tc&#10;8rVfAMmm9WNJRdAHAGgIBH0A0Fy0gVRcbr/ttkLQpwVyx4qZ2ecfV6tXUhH0lffibO+jH+mW8TL9&#10;/o0lX+wFkHxaP5ZUBH0AgIZA0AcAzUUbSMUl7qDPDvCqXabVCwCQTFo/llQNGfQBAFArrU8BABw/&#10;2kAqLgR9AIA4af1YUjVc0AcAAAAg+bSBVFziDvpWP/WUG+IZ5ZYR9AFAc9L6saQi6AMAAAAQO20g&#10;FRfe0QcAiJPWjyUVQR8AAACA2GkDqbgQ9AEA4qT1Y0lF0AcAAAAgdtpAKi520He8aPUCACST1o8l&#10;FUEfAAAAgNhpA6m4vLh2rfTt21cN4HpD28SJar0AAMmk9WNJRdAHAAAAIHbaQCpOJuwzM/t62513&#10;3CFff/WVWicAQDJp/VhSEfQBAAAAiJ02kELtNi2YKG1tbQETF2xQty3ng+Wd3r4TF8imTEbdJoq/&#10;b+H4dZQRZsqs5zwajbk+cbTHsRC+dyZ2LpcPaqynKaNz+e7Az416vnFptHN069PD35Xw77BhX1cQ&#10;9AEAAABAWdpACrULD/KzmQ1y+8Rg+FJJdvdy6ZzYKSt2F4OL7IYFFYOfbGa3rOgsDT3Mvrdv6FkI&#10;0ixBXyPy75Hw9a0nwDL7nOiBUDW/K8eKe+wYfk/Cv2/e/yZM7PHvcTPR+rGkIugDAAAAEDttIIXa&#10;abN53EF7DcGDN6gvDesqlVHrcWpB0HfsuPdMxHXT7qdyCPqOX9DnBe3BgL5e2u9brfdCs9P6saQi&#10;6AMAAAAQO20ghdpFBn35Zd7srdBsPSvYM9vaj+uZ/UyZ4WX+voUy8rPCqpnxox0jvI19TBOabFKC&#10;B7uciaFzCvNnJNll+kFMpTZxf96woOpjlauXHYT5MyBv3+D9N6rsyuVtKOxvmGtgn2+5WXmVrptX&#10;jnfMauprn1/4556eb3H//AxE67yqafPANkoQZ693twndb1H3gH2O5t9RZZQrXzu3252ytHs+KkQM&#10;z+az6xt13CjucULbha/tiU7rx5KKoA8AAABA7LSBFGpnBuOBwb4V1Lg/VxNqhX52l1WYpeSuLxMo&#10;+dwAwT5WPuCw6+yegx3E5QMLe5tw4FHp+B8sX1ASGPnlVWqTkjbcsDywra1SveywpFCPUGhk719N&#10;efb+Znu3rfL7aO1rq9RudhBYTX3t8wv/3NPz9ffv7Cxey0r7mJ/NMUyblNQjfD9Z+4S3KXcPhM/Z&#10;Pb5VH6Ni+cq5hcvxt4kKZc0x7HqEhdupHHdbq30q3ScnIq0fSyqCPgAAAACx0wZSqJ0favjCA/vj&#10;GfRpx3aX26FaxDZuIFQIRZRzqBCChNnnU6lNtPbQVFMvOxQqhDt2SFShLbTyAoGMu0+wHcpdu0rX&#10;zS6vUn3Nz+HQK87zVfevo43cbdzjevtpZRS3ydctdJ628DmH27uq8qs4t3J1MEw97Otus89XWx9m&#10;gj77f0eMqLJPVFo/llQEfQAAAABipw2kUDs71PCCglDoowUjoQBBCxTKhUWF9WVCCCNqG7tOUWGG&#10;PcPIlBMOIXzlwohweFF10JcPYSqVX029tOArcH2sQKbW8rwylXMx7R5j0BdVX/NzuD5xnq+6fx1t&#10;5O5n33MRbRDYpsw9UHINQu1dS/nlyg7PsrN5+xevQ+m60jYop2RGX76MqOOfiLR+LKkI+gAAAADE&#10;ThtIoXYmGAgM0EMhgxoEhcK18M/uslB4ERYOfDRVBR4R24SDPm2bKF75TruEw5cqg77gMqeciGNX&#10;U69ag69ayjPUc7HO1V9WWFfhugXqU6G+5udwfeI8X3X/OtrIqOaei74vgvdAyTUItXc15Wvn5m5T&#10;KEtfbzP10Na7vzsR1z+KFipWuldONFo/llQEfQAAAABipw2kUDsz2Ndm4hTDloggyAoivAF9MJgI&#10;hxdh/nHKzfiJCgrs40VtY59XrYGDdj52+FFNmxSWh9ozsK6KetmhkBpcWWXUWp4ReS5lrl34nola&#10;V6m+/vZ2feI832qOr9HOz76+UWV4yyvfA+FzDrd3NeVr5+Zu41/PDXpdbOF6GN55lm8fTXTQV74O&#10;JxKtH0sqgj4AAAAAsdMGUqhddKjhDfb9QKEY3pggwfnZGsBrA3o7GPGXhRXKCoVKZl8/wHDrZx8r&#10;FJoUtrGDEmd/88ikfV5qOQv0MCsctHg/F49RqU3s+kcFMr5K9TLrqw2+/O2rLc9bX3vQVzjf0H2j&#10;HruK+oavZVznq+1faR9/vf3IrX++Jfeccq6Fupe5B+xz9Le1y/K3KVt+xLkZbvmdpcFbmHtcaxvt&#10;PAvrQu0eFg76/PoVfkcq7H8i0PqxpCLoAwAAABA7bSCF2rmBQigQKAzSC8GWFwC44ZkJH9xBuxVC&#10;hH62ywgHbmH2dr5wyGRCBHt9OIgIl2GOp80wMudarhybfUy3PqHwq1ybeO1RPFa54xjl6uWGNvmf&#10;/fO0wx0tQKm2PMM7j+D+lYI+Q71uEfdRufqG6xPn+Wr7V9rHX9e5fEPg/LR7uNx9We4eCJ+z3Zb2&#10;ccqWX+bctDbShK99uE18pk6VygzX1d/PX19tnZqZ1o8lFUEfAAAAgNhpAykA6KlwEJc01QS1vvCs&#10;Phw7Wj+WVAR9AAAAAGKnDaQAoKeSHPT5M/1qqb85X8K+Y0/rx5KKoA8AAABA7LSBFAD0VFKDPv/R&#10;W0K7xqT1Y0lF0AcAAAAgdtpACgCARqT1Y0lF0AcAAAAgdtpACgCARqT1Y0lF0AcAAAAgdtpACgCA&#10;RqT1Y0lF0AcAAAAgdtpACgCARqT1Y0lF0AcAAAAgdtpACgCARqT1Y0lF0AcAAAAgdtpACgCARqT1&#10;Y0lF0AcAAAAgdtpACvXLblggbW1tARMXbCis37RgokycuEA2ZTKB/WwfLO8M7GMz+3cu362u09S6&#10;fU+Uq3dPZTO7ZUWn03ady+WDMm13vJhzD19341i1vbmu9nHibJe4rmNv3ns4cWj9WFIR9AEAAACI&#10;nTaQQu0KQVQoxMtmNsjtZUIYEwyGQxqCvlLZ3culs7NTOid2yordjRn0hc/dvfYTKwe7tSiUGbpn&#10;zHWO8zjmfHp63xD04VjQ+rGkIugDAAAAEDttIIXauUFPHbOqCPqq45+HG2gdo2P0RNS5FwLgmOrs&#10;nn/EfRZn23iBYs+Cw96893Di0PqxpCLoAwAAABA7bSCF2vizrG7fUDkUscMP8+/A45f5kKbaoM87&#10;bnCGmzvzzQpo/O1NmbU85mlvb9fNZtfflLlJqXfguFZd/QDs9g2VZ73Z5xk+P3e98ri0ezynLpXa&#10;qFw9ouquKXfN3DA3VOeosk2bam3oXTOvjlH3mXdewbIqXXu77cLnaPYrF9R5xwveA3bZ9d57QDla&#10;P5ZUBH0AAAAAYqcNpFAbLciJ4ocf/s89mdFXbdBnApbiPpVnmLnHt8rQ9jHl2vX2AyN7G7ec0DZ+&#10;uX6ZnZ0LygZoht1GxWAueh/7uNUGfeF6lKu7v42t3DULB3Bl28U6V3eddb6V6uCda7FtKl37cL2y&#10;G5YH28kcr+x9UmyzcNlGPfceUInWjyXVcQ/6li5dqi6PW27TbOlz0kny465P1fX7Hhzvrp+1Maeu&#10;76lcbp88OL6PnDRro7oeAAAAaCbaQAq10QIYE+aYkMMNv6x1dlBX2NcKdsL7amoN+sLBSjjgCaxT&#10;ynSXB8IxfRv7WGrd7NAq/2+7LaKE26yWUK1SG2n1qFR3f5mtbJ2s8iq3S3B9oK51BH3lrr1dtr1N&#10;YNvQvVlO+F6u9d4DqqH1Y0l13IO+VCrVK2FfbuMsOemf/knGPfCJuv7Trh+762duOEZBXz5o/KeZ&#10;G9T1AAAAQDPRBlKoTbkAJhymhEOrqKAvKjSy91dDowrHc7dR9iusizgXe5+ogMiutylHCykNO+iL&#10;Cs58WjAUFRZVHdpZ9dfqUanu/na2asPHasq2r1m4TWsN+spde//c7WOXbht9PMPUzz6HcNBXy70H&#10;VEPrx5KqIYK+3gj7jnvQlz8+QR8AAABOBNpACrWJCp6K64phSTj8cMObpAV9EdvUFkpVF/SFgyRb&#10;+Lzc44faslIbRQV95equKXfN7GtcTdnF7YN1K3efaeurvfbefhNL6uUuD7VnYZ1bjrOPtd4+T/Mz&#10;QR+OBa0fS6qGCPr+9V//VU4++eRjGvbVG/Tl9j0o4/ucJCedlPfjLvk0521TeBz3pFmyMb8ssE/+&#10;Md1Ns802zs8m6NPKKXMMAAAAIIm0gRRqZ0INLeixQyV/Ozv8CIcjRo+CvlCQpNWrXNgUFSbZ5xG1&#10;jX2sqG181QR9/jbhsMgIh3reOSn1rtBGatBXoe6aqGvmB2LVhnVGoc4bim3ur4u6z7R1tVx7ra3d&#10;bSOOZd8P/rLwNan13gOqofVjSdUQQd8bb7whO3bsOKZhXz1Bn/+47Ukn/VNh5qEb1OWDuFzuU+n6&#10;8UnyT/80UzbYQd+nXfJjZx9/9t7GWScV9i+UM+4B+cSUUeEYfpkAAABAkmgDKdTOD3TCoV04EDHh&#10;R0mYogUmZcKcYtDnhTP+toU6hI5nZr8Vgqb8Nlp45nMDGqsMLQRytwkFbeY4dr3VchZ4+2gBW1i5&#10;UMxb5+1f7pwqtVFUPcrV3d7Op10zv47h5dWUbbbp7Cz96m2h/hXK9JeVu/bmmhXXlbaDOaeo+yR8&#10;bQrnGgr6yh6/zPUFomj9WFI1TNBn/n0swz4/6CvMmtNYQV8ut0lmm1l2oRDPhHYmiDMf7ag26HOX&#10;KY/uVnMMfxkAAACQJNpACvXzww2bHZ64AY4VnvgBi9nOD2+qDfoMPzxx9zdBjxueFAMfb/sNhWPY&#10;xynH1MHf3ggHPna9/TK1eofboxDyKMFSmNk3HJz6/P3N8cLH8Pl1KddG5eoRVXdNuL2McPBmq1S2&#10;FwBHhJyhtje0a2qOUe7a++Gcv670voquv2Gfs3udTJ1DQV/l4xP0oTZaP5ZUDRX0Geb/XRg6dKhk&#10;s9nAdj3lB23+rLkohaDPPE5rwrp/soLAPLOd+Xpvj4O+Ko7hbwsAAAAkiTaQApB8XtAWHU6WY0K8&#10;evcFjiWtH0uqhgr6brrpJjfk++QT/fHanqj10V3vkdroYNCU0+Ogr4pj+NsCAAAASaINpAAkX71B&#10;nzYzE2gUWj+WVA0T9B3LkM+oOehTwrqwYtD3Y+n61Ar68gFexaCvimMAAAAASaQNpAAkX09m9AGN&#10;SuvHkqohgr7zzjvvmIZ8Rs1BX26jzDIh3EnBd+W5X9qdHf4Yx0mFx2wLX+INh3p+0Bf4am/lY/jL&#10;AAAAgCTRBlIAADQirR9LqoYI+o51yGfUGvTZy8Lvzzvpx94Xc6O2+fHMmaWP7vqz9wpleEFeNccA&#10;AAAAkkYbSAEA0Ii0fiypjnvQ1xshn1FP0Gf4+/nvzfunfxonD3wS3MZ8JbewfuaGyEdy/WO4240r&#10;BnnVHAMAAABIEm0gBQBAI9L6saQ67kFfb4R8AAAAAHqXNpACAKARaf1YUh33oA8AAABA89E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sdMGUgAANCKtH0sqgj4AAAAAsdMGUgAA&#10;NCKtH0sqgj4AAAAAsdMGUgAANCKtH0sqgj4AAAAAsdMGUgAANCKtH0sqgj4AAAAAsdMGUgAANCKt&#10;H0sqgj4AAAAAsdMGUgAANCKtH0sqgj4AAAAAsdMGUgAANCKtH0sqgj4AAAAAsdMGUgAANCKtH0sq&#10;gj4AAAAAsdMGUgAANCKtH0sqgj4AAAAAsdMGUgAANCKtH0sqgj4AAAAAsdMGUgAANCKtH0sqgj4A&#10;AAAAsdMGUgAANCKtH0sqgj4AAAAAsdMGUgAANCKtH0sqgj4AAAAAsdMGUgAANCKtH0sqgj4AAAAA&#10;sdMGUgAANCKtH0sqgj4AAAAAsdMGUgAANCKtH0sqgj4AAAAAsdMGUgAANCKtH0sqgj4AAAAAsdMG&#10;UgAANCKtH0sqgj4AAAAAsdMGUgAANCKtH0sqgj4AAAAAAACgCRD0AQAAAAAAAE2AoA8AAAAAAABo&#10;AgR9AAAAAAAAQBMg6AMAAAAAAACaAEEfAAAAgNhpXzUEAKARaf1YUhH0AQAAAIidNpACAKARaf1Y&#10;UhH0AQAAAIidNpACAKARaf1YUhH0AQAAAIidNpACAKARaf1YUhH0AQAAAIidNpACAKARaf1YUhH0&#10;AQAAAIidNpACAKARaf1YUhH0AQAAAIidNpACAKARaf1YUhH0AQAAAIidNpACAKARaf1YUhH0AQAA&#10;AIidNpBqFqu2fiKZbzLqOgBA8mj9WFIR9AEAAACInTaQaga3/XG3/LeLXpCJd7xB2AcATULrx5KK&#10;oA8AAABA7LSBVG/59sgRWfXkk7L8sceq9sTjj8snH32kluczwd6IG7a4QR9hHwA0D60fSyqCPgAA&#10;AACx0wZSveX2226TSeedV7OLLrxQ3t6xQy3Td/AvRwj7AKDJaP1YUhH0AQAAAIidNpDqLVqIVy0T&#10;9lWa2UfYBwDNRevHkoqgDwAAAEDstIFUb/FDu4e6uuTzffsqMtv5+9x/332Bsl5483O5+vfdMurm&#10;bfI/J68vhHthv1rWHdgPAJAcWj+WVAR9AAAAAGKnDaR6S71B37wbb3Tf72fKMLP2fn7vW2qop7l4&#10;SflHfgEAjUvrx5KKoA8AAABA7LSBVG+pJ+i77NJL5cDnn7v7m5Cv3zWbCyHe/7hsnfuo7lUP/Vnm&#10;Pv6u60e3bCus/+//8oL84dWPS+oBAEgGrR9LKoI+AAAAALHTBlK9pZ6g78EHHijsb8/kM4/sfrjv&#10;L4HyX3p7vxv++SHf8leaP+TLZg7LpltGSr8+A+Tce96QbzP1v5Nw7ax+kkqdI3e/4c2eTJLs2/fK&#10;xL4pSV21SjI9aINmkNlwi/ywXx8Z2HaP7DhSf1tk18ySfqmU/PPCnt1XQE9o/VhSEfQBAAAAiJ02&#10;kOottQZ9jzz8sHz2ySfuvuadfHbIFy67t0O+bGaHLBmbklQqJN0iI9omy4In35KveyEcIejzNELQ&#10;57Vf6H5IDZBTx7TL7PvWyZ6/9E69CPrQTLR+LKkI+gAAAADEThtI9ZZag74v9+8v7Gs+vGFCPBPm&#10;hWfymS/r9p2+qVdn8hWDvgFyamurtPpGtEg6H/KcNn217EtQQFJr0Lf3+Vul4+yhMvOpw+r63tQ4&#10;QV9aWkZY90PrUDm5j3c/pMcvlG0Hk3M/1Br0Zfc8L7ddfLacdu1TJ/ysSsRH68eSiqAPAAAAQOy0&#10;gVRvqTXoO3jgQGFfM4vPBHnmnXx2mb63P/xK/u+rNvTa47rFoG+6PBMKNY7seUlunZB2Q58rntgX&#10;WNfIag36/nzvT6RvKiXTVhH0GVHtl/1qpzx+1Qjp47TVD+e/Kv+WkBCs5qCPx6dxDGj9WFIR9AEA&#10;AACInTaQitPWV1+V22+7TXXpJZfIz//lX2TG9Oky/3e/K1j26KOy7+OPS4K+QwcPFsr9n5PXu0Gf&#10;+fCGfTzb4cO9Fy6UC/rc9a/cIq0pZ/3k5bI/IaEHQV/PlGu/7OdPytR+Tv1O/6288k0y7geCPjQC&#10;rR9LKoI+AAAAALHTBlJxMSHfwIED5aSTTqrZ5MsuKwn7Dv+l+IiuCfkM82Vd+5jHS8WgL7NaZpig&#10;b+wi2ZlfHwhCDnfLM9eNk1PMY53jnG2sd6mZGWBr/3WGTGr9gfTLP/Y5cMgYab/xD7LzQOmxygVu&#10;2cN7ZPODTlmnnezOKDPvEBzdfqM8uaM4W9IXFVR99twsOd3UY+iF8uC2g4Xjee+gs1UfEpp6bXvs&#10;JvfR38KjrS0jZGLnvfLS+8FHs21f71wpt5jHQ0/u4+4zcMhP5Op7X5aP34oOmcx7DPdufFCuOe+0&#10;/LHS0jK6Xeb9YYccDG9rh1ufbJZ7J7e61yA9fXXF8Kps0Jd5W+77SV9n/VXydD6QDi47LLtWXyc/&#10;PsWc1zhZsqNYRq1tVS5wq7strHXZT56T2aebeg6Vix7YJof84znbhvn7ZjNrZLYJOs9ZKDsOOvfk&#10;PVPlRz/o596T5hrOenKnHHa3+0S22PfrgJHOff+kvKO831D/PcnfD+FzCbRJ6Bj534lVO0vb0v7d&#10;yjr3w8Mzzivce+mW0ZF1M2r53UO0cB+WZAR9AAAAAGKnDaTiYmbtaSFetcJhX6KDvn3LZYoZ3Lc/&#10;JHvy64thwzJZ8+vTvcG/YcKPfNCX6X5Cpo0wQYIXwFw1a5bMntUpF4/KhwVDO+XpPcHjRQV9Jpi4&#10;49z+zn5OWeMmyyxT1pQJMqSfU356vNy9tThj0tCCqsz2e2VS/+D2e59fKL92yrryJ0PcOv2wfaZT&#10;R1PP2+XZXZWDvmK9vGBmykyz7yy5fMIQL7BR6mZ89twc9yMT5r2IP2y/0jtm/nxO+1m7nKOEW25w&#10;dPu50t+EdS3j8seaIhOGmJApLeMXbpVD9vaFcOtpuf88r47uNVJCs7DyQd9rcsfovpJqmSPrlKBv&#10;+bO/9sJU93jFMuppq6igr/62KAZ92cPb5T63XYrbm3fz3T3bKeuXP5Ehpk4j2717zXHHH3eFgr55&#10;svhXp8vJzjbuve3fj6mhcs3qP8uaWc7vhQn3rvTqNs4NPlNy2ozV8plVN8Nrb+vedn5P2lu98PCH&#10;v90Y+BhOsU0ekWcCxyjfloXfrUdWu+HmQL/ehXZz2lJ592Ktv3uIpvVjSUXQBwAAACB22kAqLnbQ&#10;98lHH5VY/dRTrj9t2VJYZgd9hh322UFfoykX9GUzh+TNhWPdgGLUgq3F5X7Y0HaeTBo+WX7/+j45&#10;YocRh7fLPW7wM1SmLPNmOBXWZb6S7UvO80Ka8x+Qd60ZgFrQl818LmtnDZU+SlmF8M4KGI1wUFUI&#10;HdPj5XcvfeSUWdzWiAoYyzFh0zMzTL3SMv6mlwIzr9zZZqtn5mcP/lrWfWWt++RJmTrAq8udrwZn&#10;RBXDURPkBMOtA2tmyWlOeadNXhaYeVUMrILBnB9u/ei882T4+Jvkxe4vC+sqKRf0fbZ6hluP9OTl&#10;hQ+0FIO+Npl03nCZsvR12X/Ibo862yoi6Ku3LQqz8g53y0r3XYOl9XG3jziuu84P+pzy0j+7N3D8&#10;4ozRoXJav5/J/dbMuuwnq+Waoebani8Pvhds15eWzJEnQrPjsoc3yE1mtmG6U57W2iSdloHj75DX&#10;rJmxpi3furf871Y6PUDG3/GqfGVfAyv0/NkD7xTD0Dp+9xBN68eSiqAPAAAAQOy0gVRc4gj6DD/s&#10;S1rQZwK+A3u2yXMLLpbTTOg09Fp5fp8VDPhhQ6pFZq/5qrDcd2DVVe7jlC2z1gRmI/lM8POHyeYj&#10;HyPltle/KSxXg778sdI/XyZ7Q2WZYOPlG00QEQx27KDKfjzz6lV7nH1K61NX0Pf6QjnbtEHbvdKt&#10;BB2mblvmj3LKTcuU5R8Xjusf69x7/1wIVGyfrZjsfe3YCpkKQVr657I8NAvSyKy/0Q2+AjPW8uGW&#10;Cd/u+3NpYFeOFvR9/emfZctjs+Xs/KzIJXaQVgj69Gteb1tpgVtP2sJb9ok8b2bCOT+f1rmq5J5y&#10;t68q6Aveu966/GxHp2zt+m767WlumDZjdXX3mXYdir97+nXNZnbJI+3mdysYKPr3XeQ12PWwtKed&#10;9ec/IO/n19fzu4doWj+WVAR9AAAAAGKnDaTiElfQZ5iw78Dnn7thn828B/DRRx6R5Y89ptahtxSD&#10;Pl16xJXyePeh4D5+2BDxQQYv0DhdbtoYDEJsex/tcAOtHy/aUQhEtMDtvfvPc7f75ROlgaKh7VMI&#10;SLa+np+pFB3yGfUEfX79L1lWDKbCsht+681+y78XL5vZI491lIYwgX20cKv7fplkQpipT+jBqbaP&#10;H/T9fFlh5l21vPZz9tUMaJPbXg7OiiwGffo1r6et3GUxt8U/L9wqb+ZnvEWFfO72ShmFdX7QZz26&#10;XFx3WJ6dYdruR3Ln1tJ2KHefZfbvkJdXPih3zJ4ll587UlqH5h9xD21fqFvofZi2t5eMLzmOf2z7&#10;982Wzbwp94w317D47sV6fvcQTevHkoqgDwAAAEDstIFUXOIM+oz77r238L4+30NdXTLpvPNcWh16&#10;SzHoGyCntrZKq+PcyebdXbfJgy++VT5MUUKkasIsI/w4pVmmBQdeaOgFHuXYAYYXVLXI6NFm35Pl&#10;p4uD72wLqyew8OrVInNfiN4nHBgVZnylp8szEV9WVoOqfAimnXeAFf747Xv6bzfKv5U5d43Xfmlp&#10;GeHdD2e77xGcJ4ufeFX2aB+TKAR9P5flH5eur6etIpf1oC1aRo929z353MUl76KzacctrLM/xqEE&#10;bdosPJ92n7nvG7zzZ97HbJx15uMkrWPM+/PmyVQ3eAttX6ZuPu04le7x4jUsBn21/O6Fy0MprR9L&#10;KoI+AAAAALHTBlJxiTvom/+73yUg6NM/xqEpH4R0S9d58QV96359ihvWnTPZ/1CGzv9YgtnHC1t+&#10;JFdO/4n3vjLlIwO2eoI+r161Bn35kChiJqS2j7vshV+7QdDJZ/sfa4hw+x/lg1C4ZbdvtcqFVRot&#10;JLLV01aRy3rQFj/65XSZGPogi6b8/R1v0Oc/5n7ahXeVvEfRKyu4fbm6+eIK+mr53QuXh1JaP5ZU&#10;BH0AAAAAYqcNpOJST9CnORGDPsMLCMo/unvgySvc8OVnD7xXNujzl0U9Pqgphi17i+9ju/ABeSMi&#10;7KsUgmj8xxrLPo762u0y2mmnljkvuO1UDFOmykrrAwvaPmrgFfG4qqaRgr562spdpgV9PWyLTwsf&#10;zLhQHtymh33l7u84gz7zsYtVV5jt9VC8bNBX5pFs7ffPP3bUNchmXpDrzJeBrRC6nt89RNP6saQi&#10;6AMAAAAQO20gFReCvvLKBSFGYZbSr1/QH/3NfCKrrhggfUIfFNACN/9RzagPe2jssCV7eI88M7P8&#10;xxfqCfr8D0yEv25aWJ85LH+6fYxTbvGDJWbZ2lnm3WvBj06U7hNs22xmg9x0Wh9JtcyStREBYVgj&#10;BX31tJW7XAv6etwW9ld+O+Vp5YMevRf0Rbdb9vB6med+pTci6EtPlseVx6QL+4Xaxz+2/bVkm/8R&#10;E/v3rJ7fPUTT+rGkIugDAAAAEDttIBUXgr7yKgV92cMb5Cb/S7dP7pbD1jbZzFey/f4OGWKCwBmr&#10;5TNrnRr0FcKQ0rKMr3eulLl3PBOoRzhsyR7env8oR1pGzHiqJOzzZ5xFfQlXY75uuqzDhJVpGX/H&#10;q/KVtZ8JrvauvUF+ZMKt8YsCgVBmw28LIdOq3cGvMX+2+Xb5qXm01KlLuG39tjmt80n5MPSevOxX&#10;O+WpOXfIc1ZY1FBBX51tFXWf9bQtzDHfyn+UIz1ihqwOhX2FD34oX6g9NjP6WuSXTxQ/FuO+t2/+&#10;BHfbyKBPOX871A5fd//Y2u9RZs9qmeX+vgbrXc/vHqJp/VhSEfQBAAAAiJ02kIoLQV95lYI+I7P9&#10;fmk3jwKajzqMNh8XMO/z6pSLR3lfEx3YtqjkvXla0GfoZc2SyycMkX4mrLG+1GpoYUv2k+dkthtm&#10;KGFTfsZZKj1Czr/SKXtKp9xXRchlypw7sp93PkN+IlNmhuqlhUiZz2XjLWe7IVMq3SI/zr//7OqL&#10;RsnJfYbK1XfdLBOUtjVhZVe7eSTTKbdltLSbepp2mDJBhvRzziv0gY9GCvrcbeppq4j7LI62MGGa&#10;/1h3evwd8toBa/vM63L3GHM+aRkxyXyIZIpMv9cPCWN+R9/aX3vBb+FeyP+ODO2UGZeYd11GBH0/&#10;/5XMdO7ndMu4fFtOkQlD8u1b5nfrkl9d6xzP+T0al3/Hod9mqQFy7qLSj9bU+ruHaFo/llQEfQAA&#10;AABipw2k4kLQV141QZ+R/eR1WXHTxXLOUC/cc7/sO6Zd5v1e/3prVNBnZPZslIdnnCetP/DCDL+s&#10;2fetlV1fBsuKClsy3U/ItBH5sG9hMdQwM7x2rb5OJuaDknTLZHm0zIdEbNnD3bLunhkyqfUHbvDh&#10;BiIjfiJX37VadlrhUWCfzFfyzsqbpeNH/j7OufykU+5/+aOybWtmbG1+0D6WCc3GSPus+0o+5NBo&#10;QZ9Ra1sd67Yw9Vl51Yh82Bf8YEume7Vc/xMvzDIh3JTfe++SjDvo82Y03lm8F5xjjZ58l6x//y/5&#10;siKCPtMmn2x2fif8oM4LUK++d13F363PNj8o1+SDusK9t+79khl7vlp+9xBN68eSiqAPAAAAQOy0&#10;gVRcqg36KvHLuOTnPy+EehqtDiciL4xIy4zVpUEfTjx+qMWssaJqQ/awciE6eofWjyUVQR8AAACA&#10;2GkDqbhUCvrWrV2rBnthfhmXXnKJGvAZ1/3612odTjSVvkCKE4/2ZeYTHUFfcmn9WFIR9AEAAACI&#10;nTaQikuloO+jDz6Q17dudR/dLccvY+a118ryxx4r8fjy5fLN11+rdTjRZLYv8QIM5QMIOPGY9/Dd&#10;4z4OHPwy84mOoC+5tH4sqQj6AAAAAMROG0jFpVLQVy2/DFOedpwT3drrzvI+pNDZLq3uRxTGy91b&#10;D6rbovll11wnZ7Wbj190SnureR9c8F2KIOhLMq0fSyqCPgAAAACx0wZScSHo6x1b7jxHfpD/4uep&#10;P5kpT+w4oG6HE0N2853yz/kPPpgPS8x6fIccJOQLIOhLLq0fSyqCPgAAAACx0wZScSHoAwDESevH&#10;koqgDwAAAEDstIFUXAj6AABx0vqxpCLoAwAAABA7bSAVF4I+AECctH4sqQj6AAAAAMROG0jFhaAP&#10;ABAnrR9LKoI+AAAAALHTBlJxIegDAMRJ68eSiqAPAAAAQOy0gVRc7KAvDgR9AHBi0/qxpCLoAwAA&#10;ABA7bSAVlxfXrpW+ffuqoV2tTDmmPO04AIATg9aPJRVBHwAAAIDYaQOpOJlwzszE6ylCPgCA1o8l&#10;FUEfAAAAgNhpAykAABqR1o8lFUEfAAAAgNhpAyn0vn0b75fp41sknUpJKn2uPLAzU1h3pHul/KZ9&#10;pAw061IDZM7zxXUAcCLR+rGkIugDAAAAEDttIIX6Zd/9vXQMSMnAi38vuzMZyWbelUcvHiCpARfL&#10;o+/qAd2RddfLaSbEGzBS2q+aJbMnz5CH80Ff9t2HpD1twr8WGT/ZWXdVu9xG0AfgBKX1Y0lF0AcA&#10;AAAgdtpACvWrJ+h7/tq0pFItMveFQyXr3rlngrMuJZPuf7dkHQCcaLR+LKkI+gAAAADEThtIofdk&#10;MztkyVjzSO5V8tSh0iDwmelm3Ri5+3Vm8QGA1o8lFUEfAAAAgNhpAyn0nmLQN12eyUQFfWNlyQ6C&#10;PgDQ+rGkIugDAAAAEDttIIX6Hdnzmjw2r13OHjLAfeQ2lUpLy4g2mX7/S7I3NGPPC/EUYxfJM4vG&#10;6uvygWA2s1pmmJ+dbXdmvpKdT86Wc/1jDhgi585+UnZ+pYeD2UN7ZMP9ncXt0y0yun2erHrrq5Jt&#10;7aDx67eelDltQwofBTm1bba6DwAcK1o/llQEfQAAAABipw2kUJ99G2+RCebDGW4INllmz5rlmCzj&#10;W8w7+FKSnrBI3rTCvj8tNeunyoQWs8+ZcpG7veOOZ+VPz97h/vuiM826FpkwNb9u1lL5UyDou0Xu&#10;nT1C0gPOlinh47U/5L4n0K5j9uONcusEsz4tLePzdZw8XlrcD35MkCWvB98T6Ad9t94zW0akB8g5&#10;5oMgzj5TCl8IbpelEe8eBIC4af1YUhH0AQAAAIidNpBC7bIfr5RpJrBLT5BbN34cXHdojzw1fagb&#10;vp12/To5YoVv9T66Wwj60mkZOGGhbLNm72U/dtYNNfu1yq2v2Mfa55TX4iwfKlcs7w7U48jri7yQ&#10;0p0hWFzuHT8t6QET5O6txdl72czHzjrvnFpveaWwHACOJa0fSyqCPgAAAACx0wZSqN22BWe6oVfU&#10;13GzhzbKTa0mmPuFrNxnh289DPpSZ8qtr5R+rXdn/tHfCffsLCzL7lgk45xl6cnLZV/oWNnMIVk3&#10;x4SAwWN5x0/JqFteCQSD7j758lIT7pF3lLoDQNy0fiypCPoAAAAAxE4bSKE22cz7srTdBGKT5XEr&#10;xAt76XoTpKVl5nPFbXo+o+9aeV7ZL7t6uhvQjVu0o7DsnXsmuMumrSwNBg0/HJyxulieP6PPrrMv&#10;+J7A0vUAEDetH0sqgj4AAAAAsdMGUqhNNrNObjCP7bZcLy+VCby0IK3HQV9EyKYFfV7QaMorz54F&#10;GHV8g6APQG/T+rGkIugDAAAAEDttIIXaZDPPyUzzfrsGD/qev9Z8hONk+ef8BzWi3Pns+4V9CPoA&#10;NBKtH0sqgj4AAAAAsdMGUqhNNrNT7p1gArHyj+6+dkurs02L3LCuuE1vBn1+0Bj16K6GoA9AI9H6&#10;saQi6AMAAAAQO20ghdp5H+NIS/tDUR/jeEVuPTMlqZY5su5QMRTrzaAvu+56aXGWtcx5oeTDGlEI&#10;+gA0Eq0fSyqCPgAAAACx0wZSqF323Yek3Ty+m54gd2/9Krju0B5ZO8cLAifcUwze3HW9GfQVjjVU&#10;ZqzcUxL2ff3WkzLzzucCywj6ADQSrR9LKoI+AAAAALHTBlKoz77V18oIE/alBsipbZPz77ybLONb&#10;zLvx0jLi2tWyLxSI9WbQZxx5/R756QBTZlpaRrfLtPx7+aaMb5G0s336WoI+AI1L68eSiqAPAAAA&#10;QOy0gRTqd6R7jSzpbJMRbriXklS6RUa0dcqSZ96Sr7VArpeDPuPInpeky66jCSbHtMuc+1+Q978K&#10;lkXQB6CRaP1YUhH0AQAAAIidNpACAKARaf1YUhH0AQAAAIidNpACAKARaf1YUhH0AQAAAIidNpAC&#10;AKARaf1YUhH0AQAAAIidNpACAKARaf1YUhH0AQAAAIidNpACAKARaf1YUhH0AQAAAIidNpACAKAR&#10;af1YUhH0AQAAAIidNpACAKARaf1YUhH0AQAAAIidNpACAKARaf1YUhH0AQAAAIidNpACAKARaf1Y&#10;UhH0AQAAAIidNpACAKARaf1YUhH0AQAAAIidNpACAKARaf1YUhH0AQAAAIidNpACAKARaf1YUhH0&#10;AQAAAIidNpACAKARaf1YUhH0AQAAAIidNpBC7T5Y3ikTF2xQ121aMFE6l+8O/Dxx4gLZlMkEtjvW&#10;juVxzfm3tbUFyteW9TZzzqYOPvsaHevr0NPyzf72fVNJNrNbVnROlNs39M7xquG2QZnfC39dT9uq&#10;WtWco9km6p6JS/h/L3rr/JuB1o8lFUEfAAAAgNhpAynUrpagr1FkNyyQiZ3L5YMK4YJ7bvkQwv13&#10;aJ/s7uXSObFTVuwuv6w3+aFX+JpsWl75fBtFrfdNIwZ97j2mBFjZzAa5fWL9da1XuXOs5p6p9nem&#10;knL/e4HytH4sqQj6AAAAAMROG0ihds0c9FXihXrBMEdb1puOd9AYh6YI+iICvagA8FgrG/RVcc8Q&#10;9B1/Wj+WVAR9AAAAAGKnDaRQu1qCPi1sMPsXHhW0woZieOMFJn444pWxwV3n72fCFC+s8JaFgxT7&#10;uObf/n7utmVCB7tu4W21ddqy4nl4/3WXK6FK5XYov7+vmhljtVyHKOW2t8uvtf5Gpfq5ZVjXIhz0&#10;+T/794F9b7j7hgKrWtvDhF5R62ym3PD9FV4WPrZWtndNQ3UIBcr1nKOv0j1j9vXLdct27+vKdQrv&#10;a+q0yWnXcudvlLvWJzKtH0sqgj4AAAAAsdMGUqidGZRHDcTDg/jwz+6+ViBhz3byw5rOzgWBMMGU&#10;YYcrfijgl1MIeSqEKeEgJMytmx2kKOVqwUZJAFMInYp1ds/BOn417VBu/zC/TaKCnVqug7+NrdL2&#10;dvn11F+tn9am+Wvh/+wHVeHyP1hevIfC+/rbV9se3vUtnkt2w/LCv8PC7RKupxFoq4iyqwnVaj3H&#10;sEr3jHsudptUUafwdTBlhIM7te3LXOsTmdaPJRVBHwAAAIDYaQMp1M4PCKLYg/hAqKEFBVYQ4v87&#10;HDy44YE16NdmI4VDiXCYEF4fptXNXR4O8UI/q9so52FvU087aMcN87bxZlNpbegvq3R8f1lxXeXt&#10;g+XXXv9K9XOXB9qweHz3/ihzbY1y90fF61FF2/vCZWn7Bo4dUbZapwr1qPQ7oPHK1O+ZcHmV6hR1&#10;3dzrExH0Re1T6VxPFFo/llQEfQAAAABipw2kUDt3Bk7EbJtwuBAY1G8oPqIYZgdc4bApXKYaOFQI&#10;OcLrw9z1VQQuWgARXqadh7eNV0497WDv7y+L4pcfGa5UOL6/j6+a7QPl11H/cP0qXQv/GJ2dwdlg&#10;tnAgHRn0VXk9/J/tY2jssrXfFa2twmWr97hy71V7jpVo94x7HWoJ+pT6GeE2qP1am39bjwNHXO9m&#10;pPVjSUXQBwAAACB22kAKtetJ0FdukK4FREa4TDVwCIUSJfuE1odVEzi4PythRnhZpaCrnnaw97e3&#10;jRLevpbrEFbN9oHy66h/NfULhj/eMbygL1iuHwwFQipTZsT9UW17eOfglFth2+KxqrufjXDZ6j3u&#10;bmOvr/4cqxG+RuHyKtYpoh17GvTZy080Wj+WVAR9AAAAAGKnDaRQu7qDvlCQEHZcg76IutlBhvaz&#10;uk2FoCvqWIVt6wjKwvwgyC+jlusQVs32gfLrqH819fOWe+1sH8O9H63t7e38fd1tIu6Pas7P5x/X&#10;vrfCCvfnhtJ6GOF702eXHXmP++df4zlWI3zPhH9nqqtTaTuaekQGfRH7aOd3ItL6saQi6AMAAAAQ&#10;O20ghdrVG/T5P9szeNxwY4EXJmgBkb+PXUZk4FAp6KsQHKh1C4U6WgARXqadRzjQqLUdogKRwrrQ&#10;9fDCr2L54fYod3x/G1ul7e3ya62/UVX9rGsRPoZ9vuFjeT875ZW5P8qdn7l3/ONo56Yx5YUfhbXX&#10;Fc4jomz/3/7+fgjXk3O0udtXuGfCvzOV6mSWue1oh4NOGeF2CNfL3Uc5TlTdTyRaP5ZUBH0AAAAA&#10;YqcNpFC7ngR9/jL/fVuGvz4qRAmXUVfQly87KnzxmXPT6ubzApViKKEt084jHMwYtbSDtn9hXT5w&#10;scuygxOjlusQpdz2dvm11t/Q6lfuWmjH8Otnltn7uvdFhfvD3t9XOB+37sV14f00fsBl188XaKsy&#10;ZdvX1b2e7rbF61rPOfqquWe035lKdbL38fcL/++FVq9Kv3cnKq0fSyqCPgAAAACx0wZSAAA0Iq0f&#10;SyqCPgAAAACx0wZSAAA0Iq0fSyqCPgAAAACx0wZSAAA0Iq0fSyqCPgAAAACx0wZSAAA0Iq0fSyqC&#10;PgAAAACx0wZSAAA0Iq0fSyqCPgAAAACx0wZSAAA0Iq0fSyqCPgAAAACx0wZSAAA0Iq0fSyqCPgAA&#10;AACx0wZSAAA0Iq0fSyqCPgAAAACx0wZSAAA0Iq0fSyqCPgAAAACx0wZSqN2mBROlra2tYOLETlmx&#10;O6NuWwtT7sSJC2RTpnJZ2cxuWdE5UW7f0PPj1uqD5Z0yccEGdd2xUkvb1Kvkulrn6B4/4py9uun3&#10;QLVtZbazj+3rXL5b3T5uvdG+QK20fiypCPoAAAAAxE4bSKF2JhSxAxg3zIkp7KtWpaAvu2GBTOxc&#10;Lh8cg+DmeAR9x5LfluFz2rS82H6Vgj4TymntXUvQF94um9kgt0+sPYA7ltce6E1aP5ZUBH0AAAAA&#10;YqcNpFC7cNDnB0W9NfvKIOiLT3b3cumsENRWCvo6ly93Q7nwPdCToM+ICiHLIehDs9D6saQi6AMA&#10;AAAQO20ghdqVC/qKAVzpbCwT5tiPZYbDm3C5hr2PPWswHPQVAiHneLc75ZQ7jq1SnQxTr8L6zuWy&#10;SQmlKtez8uy0qDIMu22KZXr/1bY3ypVn82fOlXsM2hw/qh39urkBW+j8TB3Ktb+v3Hbhcr1gMnhN&#10;7JmH/nJ3nVVmte0LNAqtH0sqgj4AAAAAsdMGUqhdOBSxQzf/352dCwJBihvk2GGNH8xZQUy4XHcf&#10;K8SxAx/7mP6+JdtWmNVVbZ3C5WoBUqV6htsjrFwZ5me7bQr1tMKqcD0rlRdmtjfnFRV2ueVHBHF2&#10;3cLbufWI2M9WbrvwjMMPlhfbUrtm2rWvpX2BRqH1Y0lF0AcAAAAgdtpACrULhyJuuBMOtqz13oyx&#10;0hllXoATFWaV7uOXbQeK5t/u8UPBjhb22KqpU9Q27vHywVK19SwXIlUqw/wcbJvSMivVO1yexp4p&#10;F66vfc5hgbqVhHIxBH0R16GwPnStS36usX2BRqH1Y0lF0AcAAAAgdtpACrUzoYj/CKQ7uy0QqpQG&#10;SuHZU4XloQAmEBg5+9jHsAUCtM5OvexKQV8VdQoHkT47lKq2nmUDtgplmG0CbaO1sRWwVVNeOf7+&#10;dvBmjl9N0GfYs+cCbeW2rfXIrdW2ZYO+UHhomO39ctyyygV9NbYv0Ci0fiypCPoAAAAAxE4bSKF2&#10;5UKROIM+bR9fMOgLhkDu+lDYE1ZNnaK2CQd91dSzXMBWqQwj0DZVBH2VyqskHK6Z41cb9PmBnllW&#10;LsCzlQ36zPnkr6VfdqVgr+TnGtoXaBRaP5ZUBH0AAAAAYqcNpFC7cqFIpRAqsK27vBjABMKsiH18&#10;9nHckCi0bTjsCaumTlHb2KFXLfXU1huVyjACbVMp6KuivEr8QM0/hn3OYdr94IdrK3oY9IXr4Z1b&#10;MLRz9y0X9NXYvkCj0PqxpCLoAwAAABA7bSCF2pULRaKCLTcosgIafzu7nHC56j4LvAAnfBwv7LO2&#10;rXIWVzV1CodI5pFPO5SqpZ5RypXhr/frpZUZDrMqlWdz9w2FbOH2dMurIejzl4fbKooW9HnnFDxu&#10;+DwL21SYwVepPexzCB8DOF60fiypCPoAAAAAxE4bSKF2UcGOUS7YMmGO/X60cBlauX5YFN5HO46/&#10;rVnmrzc/lwuaKtXJLscvSwulaqlnlKgy/HXlytTCqXLl2fxZc/a2WlBmr3e3yYdrdt1sWlAXJXwd&#10;3PJDddC2desQnsEXce2rbl+CPjQIrR9LKoI+AAAAALHTBlJoHFGBEQCciLR+LKkI+gAAAADEThtI&#10;oTEwiwoAgrR+LKkI+gAAAADEThtI4fjy33lnVPN4KwCcKLR+LKkI+gAAAADEThtIAQDQiLR+LKkI&#10;+gAAAADEThtIAQDQiLR+LKkI+gAAAADEThtIAQDQiLR+LKkI+gAAAADEThtIAQDQiLR+LKkI+gAA&#10;AADEThtIAQDQiLR+LKkI+gAAAADEThtIAQDQiLR+LKkI+gAAAADEThtIAQDQiLR+LKkI+gAAAADE&#10;ThtIAQDQiLR+LKkI+gAAAADEThtIAQDQiLR+LKkI+gAAAADEThtIAQDQiLR+LKkI+gAAAAAAAIAm&#10;QNAHAAAAAAAANAGCPgAAAAAAAKAJEPQBAAAAAAAATYCgDwAAAAAAAGgCBH0AAAAAYqd91RAAgEak&#10;9WNJRdAHAAAAIHbaQAoAgEak9WNJRdAHAAAAIHbaQAoAgEak9WNJRdAHAAAAIHbaQAoAgEak9WNJ&#10;RdAHAAAAIHbaQAoAgEak9WNJRdAHAAAAIHbaQAoAgEak9WNJRdAHAAAAIHbaQAoAgEak9WNJRdAH&#10;AAAAIHbaQAoAgEak9WNJRdAHAAAAIHbaQCrJPt7/tWzauV9dBwBINq0fSyqCPgAAAACx0wZSSWVC&#10;vn7XbJb/cdk6eeltwj4AaDZaP5ZUBH0AAAAAYqcNpJJq1dZP5L//ywvy3y56gbAPAJqQ1o8lFUEf&#10;AAAAgNhpA6kkW/7Kx4R9ANCktH4sqQj6AAAAAMROG0glHWEfADQnrR9LKoI+AAAAALHTBlJJ8cVX&#10;h+W2P+6WCxbvkJNnveIGexoT9u07cFgtAwCQHFo/llQEfQAAAABipw2kkmDNG/vk/75qgxrsaXZ9&#10;8he1HABAcmj9WFIR9AEAAACInTaQanT3rN0TCPH6Tt8kE+94Q+Y+/q5r9vJudxafv37EDVvk8OGM&#10;WhYAIDm0fiypCPoAAAAAxE4bSDWytz/8qhDimf+a0M9en/km44Z+dsh38C9HAtsk1TPTU5JKjZUl&#10;O+IPLbM7Fsm4lFP+9NXq+hNZ9o2FcrbTNqfPeUH2Z06MwPjfPnpZ7r1ynJyaNvdcP7n4kd2Fddlv&#10;PpKN91wpPx6SdtalpN9Fj8iHJ0i74PjT+rGkIugDAAAAEDttINXIRv52qxvg/fd/eUFeePPzwLrj&#10;GfJlMztkyVgTikyXZ45R6HEiB33ZzF/ks20r5a5fTpDTh/R3A6ZUqo/0H9Iq4y6bL0++9qEcOkbt&#10;nuSgL/vNW/LwhYMkPeQX8viuI047fiM7H7xQBqWHyBXLd8m3yvlkP31e5p7RV1J9T5FRF14ts2dM&#10;ljnLvaAvm/lUXpxzhvRN9ZVTRl0oM2bNkCmzlxP0oddo/VhSEfQBAAAAiJ02kIrLt0cOy9r7fiL3&#10;XfXfKrr/6v9LNiy7zN1HK8swoZ0f4l310J9L1t+/7qPjEvIZBH3HTvbL7fLI5NMk7YZ7feWU01ql&#10;tdVTDP3SMvKXj8rbB49B25xgQd8nq6fLac75jvrNRvkytD770WqZMdRp71G/kc1fJKst0By0fiyp&#10;CPoAAAAAxE4bSMXljTU3q6FeOSYYjAr7Xnp7fyHIMx/j0LYxAeDxeFyXoO/YyB7cKvf/bIhz3n3k&#10;5PHz5JmdX0jGat9s5oh8+edn5Y78NoMufljeifl9jCfao7s7Fo5x2nK4zFrzack6vy2Gz1wjn58A&#10;bYHGo/VjSUXQBwAAACB22kAqLn9aPacQ4G3+w1VlrfxdS2HbZxad5e7r88u77Y+7C0HfF195YeBH&#10;f37eDRTtcPB4fHiDoC9+2cwheWtJm6SrCPCyh3fJE1eYsG+AtD/crW5TrxMz6Dtd5r5QGqafaG2B&#10;xqP1Y0lF0AcAAAAgdtpAKi520Pf15x+UdWDv27LytlML29v88swXdf2gL3wMMxPQX3Y81BP0Hdnz&#10;mjw2r13OHjLA2c/sm5aWEW0y/f6XZO+h0jKigr59+UctU0MvlqWvHyosz371ljy3qFPOHdGSf+w1&#10;JQOHmPI3yr5QHcsFfSZw2/vS/TK9bYgM9Os5ul1+8+Rb8nW4HKcu5jjjFu1wj79qdpucOqB47DnK&#10;PlGy+56W6YNS0mfIDHl2X+V9vn3/EelIp6TvmfPlVSsU3LvqKjnVOf6kB95zPzKx6OLhbnuMvG6d&#10;HMjXxTzSuv/1J+SmjrOc+vZ16ttXTmltk2sefNVZrodbdiB25P0X5e7Jo2RQ/uMVPxgzVR7YtDcw&#10;+9BXPJa/ff5YXZvk01CYGQjWvtguf5g9Tgb1dc6x/SH5oIp2zB56XzY/cqP8y1nOtXP2M9eh3w/O&#10;lJ/O6JJX9wZnzvrt5N2LtvPkwc2rZNoQbZ3XrtnMHnn6KhO0Otu+Z85vuVzXNtw7Zt9TpLX9N/LU&#10;W1/o7wR07q89Ly6Rq8bnt3fbb7Lc/vRb8uWR4PaBa7nvdXn8120yvHC92uW3K0v3QXPR+rGkIugD&#10;AAAAEDttIBWXWoI+Iyrs88srF/TZ2x0PtQZ9+zbeIhPckGeAnNo2WWbPmuWYLONbvC+ZpicskjdD&#10;YZ8W9B15fZFXTnqCLLFCvuL2aWkZ75d/lfxshFf+qFtekSNWPaOCvmzmY9l8ywQ3GEu3jJcpgXqm&#10;ZcKi14Pl+EHfLffIHOdYA8/OH3vyeGlxzzct7Q+9GzhGlK+emSGDUn1l1PxNamAWls3skz92DpJU&#10;3zPlji3F7Qvh0OKn5F/P9UPVYnBngrcPVs2QVlM//wMUTp2vmWy+OttXftR+vgy3tvfL9YO+GXf9&#10;Tn42qL+0tnv7TfvZGfmA60dy68YvCtsb2cwX8tbvr5DhJqw7ZZRcdLV3XS44Y4D7gYsf/nqNfGoF&#10;VcWg7zFZNn24s41X99R5D8j7Fdrk3z56UeaPM+frBYlTZphjzZAp44Z4we+gC+XB7V8Vtt//6sPy&#10;G6f+V4xvcfYZIKN/PsO7drPukhf//Ko8Ms/59y+c6+jsO3D0z+Uad90sWbR2r3NexaDv1nuvldb+&#10;Q+THk83+9vEmy4pdwUfqzRd81/9unBsg9zttglfHGZPzX/QdJBc9sD0QDBeu5S33yszW/jJk3GS3&#10;Ht61Mm0zSKY8pr97EM1B68eSiqAPAAAAQOy0gVRcag366mEe+01a0Jf9eKVMa3G2TU+QWzd+HFx3&#10;aI88NX2oU05KTrt+XSBECwd9R7qXyxXmwwhKOcaLd82WVW8Vgxwje2id3ODu49TTChKjgr79q6e7&#10;wc5pv1gu79nbH3pdlkwwYUwwePSDvnR6gExYuDUQ0hRmHrbeIq9VaqPMQdl661lOWT+Q616I/kCL&#10;zbyv78OH2p19go/v+uHQqPPOk9GT7pSXP/wqEAT9W/ejcqm5HoMulPu3BWedfbn99zJ1uJkxFhX0&#10;9ZV0/zPl18/uKYSRJszbuvAnbng15MqV8rG1z9evLZQJ/VMyaNJdsmVfMfTKfrNLVnWaIC/4yGzh&#10;nXgTnLr/aIY8/san1YWeprwrTfA2SM6/a7Pst8PDzCHZ9cRVXtj4o1vkldBHNep5dLcY9DntMeSi&#10;QDsWzy0l4xa+IYet/bxr01d+OONJ6f7KKu+LLXL3TwZIakC7PPjWX0LbO/VOD5GL791WmL3nhrVP&#10;drrnlBq7UHb8pVgWmovWjyUVQR8AAACA2GkDqbgQ9Om2LTjT2S4lk+7XZ7ZlD22Um1qdstK/kJXW&#10;I6t20Jf9OP/109RQmbG6NOQrR5sZqAV9hXNKT5bHPy49pyMvzHFDQPOYrr/MD/pSZ94ir4VmJBbb&#10;aILcu7N8G2UzB+S5GaWz8yr58vHJTvl60Jca8HNZ9l5oRlnmG9m+8Bzp6+xzye/fK5kJZtZ3L71Y&#10;TnH214O+lJzauVL2hh4Xze7JP+p6xnXy0ufeukIY1ne83L0tGMAa/7bjXjm3f/A4frCWSo2S34Zm&#10;B5bz9eb5clbflAz8+e/lfeVRVhNGbrzxDKfcISX3T0+DvvELt5U8nv1vry+UfzbBovXIcfab1+Xu&#10;c/pKakinPLWn9OM5n6+ZKcOd8s5/oLtwXQpB3/iF8oYVDBqF8vq2y9JdwXVoHlo/llQEfQAAAABi&#10;pw2k4kLQp233vixtN9tNlsfLvHfupevN45NpmflccZtCQPe6P5uucsh35PPtsv7JB2TBrFkypa1V&#10;WgvvA0w5+xbLVoO+nffIBLPsqpWBmYWF9do+/oy+a58LbOvTQkaNCaJWTXXOMcagLzy7zshmdsqD&#10;5/WX1IDLZMWH+nGiwi1/Rl/7Q7sC2xvZzBty9xjnXE+fI+vy1zn7UT6cbbtHurXwzQ8HrcdyC0Ff&#10;jbPU3nngPOmfGiJXrfxIXW/sf2GOnO6Ubb+r0OhZ0HeGXL/u88A+7nrt3LYvlnF9o7/gqx3Lv5bh&#10;OrvbW48PP/heaXloDlo/llQEfQAAAABipw2k4kLQp223Tm4wj4m2XC8vldlu56KxTlnBMM4LyVpk&#10;9GjzaO/JMume4PvxbO679Racm/94hnm/3ghpHdMu02bNk8vdelYR9K273p2xZ7Yta8I98k6+HvbH&#10;OPxybNUHfT15dPcUmfpEMeDyw6HwY6PuPl9tkt+d6dTJmnkXVj7oiwjEtKBv5wMyqX++zcqxZwHm&#10;j62FlFHMuwrXzTndKessuXXzAXUbo67zqhj06SGbFvT5QaPaBhZ7FqB/Lc3HOOzyDYK+E4PWjyUV&#10;QR8AAACA2GkDqbgQ9GnbPSczzUcD6g76xsi06fmPYygf7PDtf+IX7janXbxI1r0XfEzUK6eKoO+5&#10;a90yTj7H/5hHhDuelT35c4kv6MvI/senOMev42Mc/cbJv75R3L5sOOQHUGVmzMUW9OVnsPU/40KZ&#10;obWj7+Zl8uaB/D4Rxy4nm/nIaWcTBjd20PeJc6+Ydzb+YPwVMlNrB99da+XT/D4EfdD6saQi6AMA&#10;AAAQO20gFRct6PvknfXyxO++V1jeG7a/cKtavzhVH/TtlHsnmO3KP7r72i2tzjYtcsO64jbFkOzj&#10;fJBjgryHSsI+E3g9Ptls2y5L3y89RtVBn78s4tFdTVxBn/Ht+49IRzolfYbMkGfLtJUv8+5D0u5s&#10;3/fM22WrVd/y4VA+kBs+U9Z+qh/j6003yShn/x4HfX7YFfHorqaeoM94a/FY6Vvh0V3/vM66ZbMc&#10;rPa8Ygz6/LKiHt3VEPRB68eSiqAPAAAAQOy0gVRctKDv6TtOD4RwveGBzv+3fLVP//BFXKoN+gzv&#10;YxxpaX8o6mMcr8it5nHSljmyzgrx7JAs8HXe6atlXyB0ia5L9tALMtc8OuzsVzHoKzxmHKxHOXEG&#10;fdnMfll/nQk8+8rwXyyTdw5H75P9qluWXzFEUn1aZOoTHwbWVRcOlX6Uwlv/hWy+aZT7xdgeB32F&#10;9wGWfhQkSr1Bn/8xjkGTH5MPIj7G4Z1X6Uc+ei3o2+fci6c7y0b9RjaHvvwbhaAPWj+WVAR9AAAA&#10;AGKnDaTiEg76zGw+/+flN/7/5Ok7Wnts5W1D3RmCRnjdg9f8f9xjPXjN/5DM19GPMMahlqAvm595&#10;lkpPkLu3Bh+rNQHe2jleEDjhnmBYFg7Jsof8j3KkZcS1xbCvOKOvRaatLIZX7nv7fus9ElxN0Gf4&#10;jxCfNn2l7A3PHPzqLVl17Z3yvB34xBj0GdkvNsttZ5tz7CtDLrpDXuw+GFyfOSIH3nhSrh/f39km&#10;LaNuLA3EyoVDxufPz5GR5ouwI2fLmj3F9wGaL+5+8uLv5McDvPbqadBn+HUZdOG98sYXoS8AH3pf&#10;1t95k6ywvhhbb9CX/eYtefB88+GVQXLRvdvkSyvsy2YOya4nZ8ro/k49Ln5I/hx6ZLnXgr7MV/Kn&#10;hROkv3Ntfzj7WdkbCnL/bd/r8vit98gGpf0I+k5cWj+WVAR9AAAAAGKnDaTiEg76Nlnv09u0Yqq7&#10;vqdeeuTCQrBnL9/8h2ly/7T/l3usDcsuU+sXp2LQN0BObW2VVsUlD+4sbL9v9bUywoR9Zvs2/x14&#10;k2V8S2lw59NCsuzH+S+5mmBw4Vb5Or/P/ueudd9/lkq3yPjJpuyrpH3kAEkNnS4zOsz21QV9Jky8&#10;91zvS73pltHSflX+vWmTx0uLG1Zee0yDPuPbfRtl8YWnue8LNIHfKacV2/T0ISbgc5b3GSBnzX5a&#10;PlBm/VUK+kxAtPaGs70Pl/Q7TSZMnuGe47SfnSED0yPluruuk7OcdXEEfdlvdsnTM1rdc+l7Squc&#10;mz/W7Kt+JiMH9JVU33ZZGkPQZ/zbrlVyTasXkp7S2iZTZphrN0OmjBviHr/fWTfIi3tLZxb2VtDn&#10;Lv9iiyyeNMidMdnvB2Ok42rv/rpm8jg51dxfoY+kEPRB68eSiqAPAAAAQOy0gVRcTODmB3t/+WyX&#10;PDLnf7n/NrP57FCuJ6KCvj/edWbh2Pt2b1brF6di0BctHH4d6V4jSzrbZIQb7jnbpFtkRFunLHnm&#10;rUJgZ4sKyY50L5cr/LBvkfclXjNra++a26R9dIsXkDllj568SDbsOZQvp7qgz113aI9suL9Tzh2R&#10;L8sxcMgYaZ99f8mHPo5F0GeY2V8fbHxIrv/Zj2T4oHx7uaHfmXL+lXfJMzu/iPxgR6Wgz8h+s0+2&#10;P/Fb+ZdRg7xz7HuKtLbNkIdf3SffRoRb9QR97jr/WGcNkYF9vfbs94Mz5adX3SlPv/Fp4Dx6EvQZ&#10;2S92ypq7rpQJrfnzSvWTH5x5rlxzzwvSHZpR6OvNoM9dZ2YyLrHraK7rOdIx92HZ/OFX8q21PUEf&#10;tH4sqQj6AAAAAMROG0jFxQRuftj25033Ff699v6JgVCuJ6KCvoev/Z/usVbe+gO1bgCA5NH6saQi&#10;6AMAAAAQO20gFRcTuPnh3h/vHu3+17wv77WnZgVCuZ7Qgr4XHzy/cNy319+l1g0AkDxaP5ZUBH0A&#10;AAAAYqcNpOJiQjc/cPM9dfv/Uwjk4qAFfY/fNMA9Vm98hAMA0Hu0fiypCPoAAAAAxE4bSMXFhG7h&#10;oC+uj3D4wkFfb3+EAwDQe7R+LKkI+gAAAADEThtIxcUEb3bIF+dHOHzhoK+3P8IBAOg9Wj+WVAR9&#10;AAAAAGKnDaTiYoI3O+iL8yMcvnDQx0c4AKB5af1YUhH0AQAAAIidNpCKiwne/JAv7o9w+Oygj49w&#10;AEBz0/qxpCLoAwAAABA7bSAVFxPE+cHb0tn/qxDIxWnlbUPlid99z/Xo3P+7ECryEQ4AaD5aP5ZU&#10;BH0AAAAAYqcNpOLy5833FYK+3sRHOACgOWn9WFIR9AEAAACInTaQitPqhWeoYdyxsmrBafLVvnfV&#10;ugAAkk3rx5KKoA8AAABA7LSBFAAAjUjrx5KKoA8AAABA7LSBFAAAjUjrx5KKoA8AAABA7LSBFAAA&#10;jUjrx5KKoA8AAABA7LSBFGq3acFEmTixU1bszpSs+2B5p0xcsKFkeT284yyQTZnS40SpZ58kqtTO&#10;Zn1bW1tA5/Ld6rZxMu3f0+OcKNfQCF+nOM67p7+DJ1L7NzqtH0sqgj4AAAAAsdMGUqidCQLcUKJz&#10;uXwQCgPiDPoQrZqgz16f3b1cOidOlNs3HNvwJo6gLyy7YYF6ryVZNrNbVnSWBmrmXHt6jfgdbB5a&#10;P5ZUBH0AAAAAYqcNpFA7L8xZLrdPLA11CBl6R61Bn+HO1DrG14agrzru9TlG58TvYPPQ+rGkIugD&#10;AAAAEDttIIXa+WGOG8CEZiSFQwZ/Jlnh0UQr3NCCJzsA0UIjs8wua1PoeNo+pszCPtYjx/6sqts3&#10;bHBDS/tcKu/j/Te8PiybMWUH13tt4h2r2vIqnXeYFvbU0jZGuWsX1Xb+MQLlWvv5yh3Xrqd93u62&#10;1jnFdY3MMcrdh/7P/rHc8qzt67snzPb6elu54/rsNoq6N8q1d5jd/rWeG+Kl9WNJRdAHAAAAIHba&#10;QAq1Cwcx4fAl+POCkgDGXx+eqVUMFbyf7eP4Pwe2d/Z3gwfreOF9woGNHU76x+vsLNax2n3ssCNc&#10;L1u1QV+58qo577DwdbDPIbBNxHl668tcu4i2M3U1dQsHRXZdKh03fA3d9aH2jfUahcr39/fvQ/dY&#10;Vv2i2qKm44WuhabScY1q7o1K7R1mt3+t54Z4af1YUhH0AQAAAIidNpBC7QJBgBtaFUMAN1SwQoYw&#10;O1QJh2B2AGZ+DgYOpYGZv004+Ci3jx3i+P8OhEr17BOqt63aoC+qvGrPO8xcBxP42OwZZJXO019m&#10;C1670nobWr3se6Sa49rX0F1vHdfb/theo2rav5ZraO/nrqsQtBnVHVffxr4GldrKX2YL/g7Vdm6I&#10;l9aPJRVBHwAAAIDYaQMp1C4cxNgzhrSgLxw62aGNXVZ430DgEBEulN1ngze7SWMHQnbgUdc+bt1K&#10;Axd3nRa0BMKa8uVVe95h4fX+cfxllc7TLsdeFw767G2N8L1h2G1QzXHDZbjBmB30xXyNjKj70D22&#10;0v6Bc6r1nogo01bVcau4Nyq1lb2fL/A7VEdbIj5aP5ZUBH0AAAAAYqcNpFC7kiDGDR+8ZYGQIb88&#10;HNLoP5cGCoHAISL4CAda1ezjU0OMevYpF+pYwUxhmRXQVCqv2vMO09ZXU25h2wrXTqu3Eb43jEA4&#10;VeG4Rsn9ZR238HOM18hdXzhGcN+oYwXOqdZ7okJdjKqOG7FNOOir1N5hgd+hOtoS8dH6saQi6AMA&#10;AAAQO20ghdqpYU4+UFhhhwxuIBAMGdwQwg5t/OBiQ+m2gcAhIlww20QGfRUCiboCoVpDHSuYKSyz&#10;wpdK5VV73mHRQV/+uJXO09rWX2ZfO63ehlavwPlWOK5hX0PD3d++ZyrVva7rqt+HUfvZ7VP7PeFt&#10;X+76VXXciG3sa1CuHlECv0N1tCXio/VjSUXQBwAAACB22kAKtQsHMfZy80hgVMjg/TwxENr4+3V2&#10;dpaUqQUOgcBng/dYoh2YhOtmfrZnNLnlLKgirKphn3LBR6Hefpu4gVKx/GrKc+tT4bzDwkFfuB5G&#10;2fOscO20evtl2o+F+udb7TXx19vb20Ghv6xs3ZW6lbtGPve4EfdhybGc8sP3Zi3HK9wHod8Fc65+&#10;OZWOW9imit+Jcu0d5rZDD84N8dH6saQi6AMAAAAQO20ghdrZQYCtEAZZIYMJnEzw4IYPJpAwoY0S&#10;bthf9fSFj+OHDoXynOOEAy2tbmaZv49RLsSoZ59qQx1Tjhu4uNt7wUs15VVz3mF2u9v7hbeLOk+j&#10;3LWLajuv/TeU1Nfext/OX2/Yx/XKKP5sn3/4Wmtl1HONjKj70Ai3p1a/mo8Xuq5G+Hej3HG1MqLu&#10;jXLtHWa3f73nhnho/VhSEfQBAAAAiJ02kEKyhUMhAGgWWj+WVAR9AAAAAGKnDaSQXNojnQDQLLR+&#10;LKkI+gAAAADEThtIITnCjx8S8gFoZlo/llQEfQAAAABipw2kAABoRFo/llQEfQAAAABipw2kAABo&#10;RFo/llQEfQAAAABipw2kAABoRFo/llQEfQAAAABipw2kAABoRFo/llQEfQAAAABipw2kAABoRFo/&#10;llQEfQAAAABipw2kAABoRFo/llQEfQAAAABipw2kULtNCyZK5/Ld6rpqhcswP0+cuEA2ZTKB7aJU&#10;U4day+xtpn5tbW0FEzuXywd11vWD5Z0yccEGdR2AZNL6saQi6AMAAAAQO20ghdpVE7JV0tMy4qjD&#10;8ZLNbJDbJ04sCfZ6EkwS9AHNR+vHkoqgDwAAAEDstIEUakfQ1zNuoBcxe89dV0dgR9AHNB+tH0sq&#10;gj4AAAAAsdMGUqidH7KZcKncY6eB9RM7ZcXu4Ow1O6jTgrtq9i9XB61Ms8zefpMSkFU+7gZZ0Vks&#10;5/YNGcnuXi6dE71l5Wbl+bP5zD7qercc75jZzG73OLdvyM8AtMotdx7F/bz/enUKnocRdZ7ljgug&#10;92j9WFIR9AEAAACInTaQQu38kMkP0fxgyA7MTIhkB2/ZDQtKgqpyQV81+1eqg3aMcJluyFVjve1Q&#10;zA/L/H20etjC5ZWst4JAv6zOzgUlYWO58yjUwapneJ9y5xl1XAC9S+vHkoqgDwAAAEDstIEUaueG&#10;RqEgKzgTzYRVwRlkfnjkz2QzZUQFfdXuX64O/jblyvS3KQZktR/XDuYKy0xoZoVotrqCPqudqjsP&#10;ZT+3bfwgr/x5avsD6H1aP5ZUBH0AAAAAYqcNpFA7O0Dz2eGRP8NMYwdmdhn2z/Xs7+4XCrACZVpB&#10;l72PO7PND8jqOK4amsUc9PnHdtdXcx6R+1V3fbT9AfQ+rR9LKoI+AAAAALHTBlKoXaWQrVKYZYTL&#10;CIRydexvlA36IsoMB321HrfmoC8067DcejWwq+Y8qgj6yp0nQR/QGLR+LKkI+gAAAADEThtIoXYm&#10;7PJDJZ8dHlUKs4xwYBYI5arcv1wd/G0qlWmXU0+9aw36DK3u2rpKgZ2/zKhlv0rnSdAHNAatH0sq&#10;gj4AAAAAsdMGUqidCZX8xzzNz/7jpuHgzg7d3PBoQTH8Muujgj7/50r7V1MH/2c/vAp/gMKUYYdu&#10;1RzXPkY9QZ9f13DYpx5bCdzc7cqch7ZfONwrd55RxwXQu7R+LKkI+gAAAADEThtIoXZe2LXBDYNM&#10;wBQOy+zt/PVGpWDP/tlfVn7/8nUIl+kHWPb29iOv9n7+Nka5etYT9BnhuhjhekQFbpXOQ9tPm8UX&#10;dZ5RxwXQu7R+LKkI+gAAAADEThtI4cQWDu4AoFFo/VhSEfQBAAAAiJ02kMKJy515Zz2+CgCNROvH&#10;koqgDwAAAEDstIEUThzhR1UJ+QA0M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Cx0wZSAAA0Iq0fSyqCPgAAAACx0wZSAAA0Iq0f&#10;SyqCPgAAAACx0wZSAAA0Iq0fSyqCPgAAAACx0wZSAAA0Iq0fSyqCPgAAAACx0wZSAAA0Iq0fSyqC&#10;PgAAAACx0wZSAAA0Iq0fSyqCPgAAAACx0wZSAAA0Iq0fSyqCPgAAAACx0wZSAAA0Iq0fSyqCPgAA&#10;AACx0wZSAAA0Iq0fSyqCPgAAAACx0wZSAAA0Iq0fSyqCPgAAAACx0wZSAAA0Iq0fSyqCPgAAAACx&#10;0wZSAAA0Iq0fSyqCPgAAAACx0wZSAAA0Iq0fSyqCPgAAAACx0wZSAAA0Iq0fSyqCPgAAAACx0wZS&#10;AAA0Iq0fSyqCPgAAAACx0wZSAAA0Iq0fSyqCPgAAAACx0wZSAAA0Iq0fSyqCPgAAAACx0wZSAAA0&#10;Iq0fSyqCPgAAAACx0wZSAAA0Iq0fSyqCPgAAAAAAAKAJEPQBAAAAAAAATYCgDwAAAAAAAGgCBH0A&#10;AAAAAABAEyDoAwAAAAAAAJoAQR8AAACA2GlfNQQAoBFp/VhSEfQBAAAAiJ02kAIAoBFp/VhSEfQB&#10;AAAAiJ02kAIAoBFp/VhSEfQBAAAAiJ02kAIAoBFp/VhSEfQBAAAAiJ02kAIAoBFp/VhSEfQBAAAA&#10;iJ02kAIAoBFp/VhSEfQBAAAAiJ02kAIAoBFp/VhSEfQBAAAAiJ02kAIAoBFp/VhSEfQBAAAAiJ02&#10;kDqW/rR6jtx31X9zaesBAIii9WNJRdAHAAAAIHbaQCpOX+/fE/g5Kuj79shhyXx9ILAMAACb1o8l&#10;FUEfAAAAgNhpA6m47Nq6TO6/+v9y/+sv04I+E/Ktve8n8tTt/w9hHwAgktaPJRVBHwAAAIDYaQOp&#10;OJiZfCbkM4HeA53/vRD2hYM+P+Tzl7308IWBcgAA8Gn9WFIR9AEAAACInTaQiosJ90zIZ4d9dtAX&#10;DvmW/6ZfyaO+AAD4tH4sqQj6AAAAAMROG0jFKRz2HfjoTXlkzv+SzY//Ut5Yc3NVId/bO3bIRRde&#10;KJPOO69HTBmmLO0YAIDGp/VjSUXQBwAAACB22kAqbnbYZ372Az1/dl+lmXxxhHw+U5Z2DABA49P6&#10;saQi6AMAAAAQO20g1VMmwAsrF+S9t2VpyfYf/fn5wno/pPv1nDnyUFdXXcy+fjn2sQEAyaH1Y0lF&#10;0AcAAAAgdtpAqqf8x3FtZtbekYOflWz79vq71O1N2Odv4wd0JrD7fN++uph9Cfrw0ZNXyWl903Ja&#10;55Oy90hG3aYaG24cIqnUWXLbloPqegRp7ZXNvCTzhqQkddatsvVg/dcCJxatH0sqgj4AAAAAsdMG&#10;Uj2lBXfmnXzatv47+8LbJy3oy2Z2yJKxKUmlHGMXypuHooOL4rbT5ZlM8wcc2Uy3PNI+wGsbW3qQ&#10;DJ9wmdyy/HU50IPQrRYEfccHQR/iovVjSUXQBwAAACB22kAqbubruubDG3Z4Z5jHc82yD998OrDc&#10;9vVXXyUv6EulZcKi1+VIRIh34gZ9/WXI6a3S2pp3+hDp38drsyFXPC7vH05OW9Qa9GXfXCEzJo2U&#10;n975mhxKwDXPZt6UP0yfJD889075UwwhHEEf4qL1Y0lF0AcAAAAgdtpAKk4m5Ft7308KM/XMsj9v&#10;vs99Z58J+cwy86GOXVuXlexrbH/99WQFfaeNkbNbnP+mJ8i9O/Tw4sQN+ibLE/uD55vZu1kWtw+S&#10;Pqm0dDzyvnybkPaoOeh76UYZkkrJWbduSUjQF28IR9CHuGj9WFIR9AEAAACInTaQiks45DPv6TMf&#10;3vD/bWby+V/jjQr73vjTn5IV9KWmy2PLJ0s6lZJ0+0OyWwl1CPpC699YLD/u57SH014f9tIjvD1F&#10;0Fcbgj7ERevHkoqgDwAAAEDstIFUHLSQz57FZ5jtTLgXFfZ9e+SI7N+3L3FB3zOZj+XxyWnn32lp&#10;f+jdCtsqwdfhvbLl97PlgtNPkb7mUeD0IBl1/lxZ/vrngRlvFQO07oelfYCz/+TH5cvQcbKZw/Lp&#10;5t/LnJ+dLqf0NXVJy6Azz5frl+nvyzvU/YwsuGysDD+lr7Ots33/IXLWz34na/ccKdk2rGI9lcAn&#10;UPfDu2TtTW3SYup59h3yxl+KZWQPdsuL982SC0YWHwPuP+QsuWDuMtn+eWndygVu1ba7ERX07X/x&#10;RhmVdvYd8jO559UvCsfzHukOmvL4/sC+Ueqt1/7XHpSrRg1wZ0v+8skvvLIK132kDOnfx61HetBw&#10;mfDLR2Sb0/aFa2HVsyB0H/W0vSoFfd49d7acmq9n/yHj5cola2X3V8Ftg/eKU6euThk3pL9z3ubc&#10;zpRL7ni+ZB8kl9aPJRVBHwAAAIDYaQOpOBz+8hM33LNDPrM8HPQZdti3/YVbC8sPHTzohnTJC/oy&#10;kv14uUwxgU96sjz+cSiYKBP0Zfe9Jkvyj7IOOucSuXbWLJl9RZucZsKO9Nly2+YvnP29feoN+rKZ&#10;ffKnRe0yqI8JQs6RS3/lHGPWFXLuUBOOpOWcWzcHti+EV/1b5We/nOlsO0umTjIBYXUz2irW84tn&#10;5ZpBTvk/WSJ/zr+nr1j3h+W53452Z0i6YZMVCmV2PS2zzvQCVRNSXjnTnEendJw1yAuehlwhT7x3&#10;OHisiKCvlnY3tOAqs/Nh6RgU3N68m2+eKeuSH0k/57iDzpksM83Pjq6NXxX2jVJ3vZ7s8uqSbzcT&#10;KpqQ752HLw5dd6e9zjYhqXdt3Hfz3WiWXyI/MrMsne2mXOvVd/b9G+Xr/LHiaK+ooM/U84OnZ4bu&#10;ueJ1Db/PsXiv3CkPXDZE+p3WJr8090LnxXLWIC+YHjLjGTlg1QfJpfVjSUXQBwAAACB22kAqLibc&#10;W3PPjwshn6EFfYYJ++yQ741t26Rfv35y0kkn1WTyZZfJvo8/Pu5Bn1m2+6F2N6BquWql7LNChqig&#10;L5v5QtbfeIb0TQ2RSx7aLn+x1hVCJHvWW51B35cv3igj+6ZkyM8fkre+tI5/eKc8crEJb4qBjKnr&#10;fT/pJ6l0uyx9NxiaHereKFtCyzTl6umGTw+2y0CnnVrnvVwMkvy6j3euWevPpeu1T+Sw3VZOXR92&#10;yyxtq2zmoLzddZEXaLUtkbesLyBrQV+t7W6Eg6tC6Jg+W25c+75krDKMcjMJo9Rfr1Hy0/NaZdwN&#10;z0j3F8VZjdkv1sisIc4+rdfJeus6eLP8NsqOQNgWPdsujvYyIoO+/LVPn32DvPh+8f4yAfX6G0c5&#10;v1OD5IrHPyzMGizcK+m0nHbFMnnPmr1XqE/KuX93V559isan9WNJRdAHAAAAIHbaQOpYigr6bH9+&#10;6y35weDBapBXjbsWLmyIoC+beVeWtpsZZy0ybeXHZbd1l/sBh3m3X+gLtCaMeXX+mdI3EMLVHvQV&#10;9lGCOyOzab6M6lsMpAphzPDrZH2djz9q9TTn8+VH2+XFRb+Qke6jrlfKKusx4ELdU4Nk+tP7nO2D&#10;x/5yzUw5tU9KBnU+LftD6wwTCq3uHOTs3yq/ebk4c04N+mpsd8MOrrL7XpR5o8x1HiJTH3+vJOQz&#10;6gr66q6X027j7woEnO4+fptW8S7EskFfD9uruG3pMcz+L984VPo41+36F80sxFD5Hy6XKSc7x57y&#10;eOG6F85LuaeL5RUfX0ayaf1YUhH0AQAAAIidNpA6lj768/Nu2Gdo6zOHD8viu++WG2+4oeCaGTNc&#10;c2bPDiwP84O++b/7XUMEfe7yHffIBBNkDXWW5x/hjdr2/d9f7M5sm7zs05KAw3jvYW/mm/9ut7qC&#10;vvd+Lx1m2WXL5HPlGOF9spmPZNVVP3CDknNCM8SqVaynOedS6dMmyyPbvwycc6EeEQHj1ttNmDRc&#10;rn8x+vHXT564Qk5xyj/njm2F2YBa4FZruxuF4Grz6/lZkNEhn1FP0Fd/vVLS/tDukvfkZTNb5a4f&#10;eYHkJfe/Jp9Z7zoMKxf09ai9KgZ9G+Wm0/pIatTv5FXluqv7+PdK6P2NPq0+SC6tH0sqgj4AAAAA&#10;sdMGUsfDgc8/l1t+9/9v725/Lbvq+4D3L7EsrDgpGlWa2rJUK8GqgRaKM64ETgnPFNmlvcHlwTTC&#10;EBQePIOT4kDUhyCoNSbBuIQEMEk7GMeQEBsBdfyU2HIscMDBbq50X/DWfbF61z53n7vOPr99nu6+&#10;M2ev+bz4aObsh7XWXvtcLa2v1j77I+lvn3oqPf3kkzO+dM89jT9/4IG5faVtDPqy73/6uuYR3ivf&#10;88fNKqS+YyfhVd6+WBtcbRT0PXCmWbEXlTujCE3yirUPvzy/1GF/+2Un0r+86fZ0z1/Ov3Chz2E7&#10;L08n/9nV6eqrr07Xve3d6Zb3fSz91688GL78Y9r2YPVZDh/vvvGl++X9cvr09/ofHQ5X7wXb1u33&#10;fM4kuDqRrvnnV+3f259P190++7uGXZsEfZu3qz8A3f3+Z9PbT7YvVLk63fDrv5fuf/Qn+30626ZF&#10;Qd/m7Voh6HvyD9JNL50va85lN6UvPntwTvA9Lwn66hKNY2Ml6AMAAAYXTaSOw5e/9KX0148/3rxJ&#10;N3/O/+6+8EL6vz/9abrn7rvTiRMnmpAuCvDGHvTlfb97XV5JdUW69U+e7z32mx++Ml16yc+nl7/l&#10;PZOXH/S47YsPNyvHNgr6vvHhdOWll6RfePlbpi+FCH38i+mR8oUHLzyb/s9XP5n+w6vat9tenq69&#10;Zf+edh7djCxrZ2RReLO3+0i68w25vGGCvnX7PZ8zCa6uSTe+67WT3wJ85cfTAwfBU2SToG/zds0G&#10;al17z/11+vPf/1D6N9O35V6ZfvXTfzbTz4uCvqHaFQZ97YrTK/91+rWgzEP/Jd1/sOJP0Hdxicax&#10;sRL0AQAAg4smUsehDdly4NYN4XIw14Z0UYA39qAv+4fvfPLgEd4PpP/1fHxsG0j0PRLZtTTo+8s7&#10;0r/Kb04tg742FOl5dHcVzz/8hfT+a/MKv8vSGz/7+NKVfUMHfdkkbFr86O6P/+jmdGK/P0/9zvem&#10;gVMUuK3b79lhcPU3By+IuCSdvOFT6Vs9Yd8mQd/R2tUf9LXy79f97Tc/ld7UrPDr/JbhgqBvqHaF&#10;QV+7refR3Yig7+ISjWNjJegDAAAGF02kjsPFHvTt7T6fHvqtV+3vvyRd89Gz6T8Hx7aP1fa9YKLr&#10;8BHWa9LH7psPvJ48+/b0j/frmwn6dh9In3jZS9IlJ3bSHz6zvI4+7Us7LrvpC2G4UjqOoK99GcfJ&#10;m7+c/i7Yn1/G8Uc3n0yXXvKa9MkHnz/cHq3yW7PfszK42nvhqXTvrQdh342fT48Hqxw3CfqO2q5o&#10;f6T9nsz8luGCoG+odsVBX/udnr1viwj6Li7RODZWgj4AAGBw0UTqOFzsQV9zzPPfOQj4XpFe+Yr5&#10;Yw8DsZPppjsfTj/tlPP8w19Ov3HbPTNhxvd/95fTzwUB0+73P5PeeOLS/bLmA5A2+Dh5453pkc6q&#10;qb3nHk5//KHb0pfa3z/bb9MD//uv5tryoz+8OZ28dLXg6jiCvr0X/ix94uDFEt2+2tt9Ln3vs/82&#10;XfWS/Wt85xfSU8Vv/IVB3wb93g2u9l74/sFLOS5LV/77358L+9pHptcJx4ZoV2nvyW+nbzw4+9uK&#10;eVXfQ3dct/8duiy94/OHbzeevhQjCISHaldfmPjjr38w/WIOkV/50XTfM7Mvf8mh6gP/7TfTZ75d&#10;lCPou6hE49hYCfoAAIDBRROp4yDom/iH7/xWenUO3xrzxx6+LOGydOJlr0vvfO/kN8luuv6K5rfx&#10;uivo8osyPnRNDrwuSZdf++b0nvz7ZTden668/GS66faPphuCACSHUp9728nm99kuO/GydMO/e+/k&#10;d8+a8y6dfdHBQRhz+cnXpLe/++D30drjTt6Y/uCR/t/Iax1H0JfFfbWT3njtiebaLn/NJ+Z+N69v&#10;Zd26/R4GV9N7cVn6Fx89l35UBozPfiW972QOXi9P17753emWndenD9797HR/nyHa1Zr06Ww573rD&#10;telEE6rN/sbg3u6z6WvvzSsi2+/VTvrVW++e1jVIf/UEfXk15p/+xsvTL+yXc8n+9/g1zYtb9svf&#10;eUO69kSu85Xp9r/4+8PjBX0XlWgcGytBHwAAMLhoInUcBH3tcc+nb330ZfvH9R+7+9Q30/+45Yb0&#10;Sycvb4KW5m21196Q3vOpr6SHn51d4dQc/+hX0pm3vTL90xy+HQQvHzj7UPr7BQFIszLqc7ekX/nF&#10;9uUaOcy7Nv3Kuz+VvvaDZ6ervvZ2/yb9yZm3pVdf3Tnu1+9MD/5wvi2R4wr6sr1nHkx3f2y/fVcd&#10;vFjioK8+8HvfSE8Ev/G26BHadfq9L1DbffR/pve97CDs+/jsm3h/9K3/nt71ikkImd94+8Gv/t3M&#10;uX2GaFe29+xfpLv2y7nmyrav9r8rV12X3vk7X0uPRX31zLfSZ3Ze0QSBuc6rb/1qeq64nqO2a+Hj&#10;wbvPpUe+fFt6+6uuSi9t6s+h9FXpurf9Zvr8t5+ePmLcHCvou6hE49hYCfoAAIDBRROp41B70Mc4&#10;tEFf+Xt0wHhE49hYCfoAAIDBRROp4yDoYxt8945Xp5+75ET6j19ebTUdsF2icWysBH0AAMDgoonU&#10;cRgi6PvTe+9twr4+bRk3v+tdTT2l//T+9wv6LnJ7z3w1feDqlxz5jcPAhRONY2Ml6AMAAAYXTaSO&#10;wxBB3zJtGW9+05um9XXd8LrXhe2jTo987u3purfklzncmK77J/lFDifTTZ9/JO16bBdGKRrHxkrQ&#10;BwAADC6aSB2HNmjbJOj73ne/GwZ7XW0Zb33LW2bCvVYO+e47dy5sH3V6+p73pV96aft22Den27/6&#10;V+mnQj4YrWgcGytBHwAAMLhoInUc2rBtk6BvVW0ZZ267LWwDAOMWjWNjJegDAAAGF02kjoOgD4Cj&#10;isaxsRL0AQAAg4smUsehDfrySzFy2FfKL88Q9AGwTDSOjZWgDwAAGFw0kToO+ffx2rCvK788Q9AH&#10;wDLRODZWgj4AAGBw0UTqOOSXYPSFffnlGYI+AJaJxrGxEvQBAACDiyZS51sO5gR9ACwTjWNjJegD&#10;AAAGF02kzjdBHwCriMaxsRL0AQAAg4smUudbGfR98NZbNyboA6hbNI6NlaAPAAAYXDSROt9u/8Qn&#10;piHdEHJ5UT3H5b7Tp9Kp0+fi7Ttn0xO7u/Pbg+NLe7uPpbt2TqUz52bPLeVyds4+Fu4bSq7j+uuv&#10;nyrb3VzHqdPpvs71XQhPnN2ZaWd2HH1zoa/5uOufu9+ndtJdjx29rnXavcp3/3zIbT7uv6/jcKG/&#10;o8ctGsfGStAHAAAMLppInW8//clP0vWnToWh3bpyObm8qJ7jsnfu9NzEug0rukFJGWLs7Z5LZ/bb&#10;m8OE9v9tuHGhg75p+zuB5H1n54PLbZCDvrKte4+dTTtFf7Ka7neq6deBwr5VLfvuN39vQYA+tLEG&#10;fV3nq7/Ol2gcGytBHwAAMLhoIsV6JqFSJ9A72LbTCSyiYyMXPOhbsZ3bohv0Zc3KpiUrJ5nV/U61&#10;38PzGXgJ+oYl6Ntegj4AAGBw0USK9URhSBs8dcOmctLdrjqbPiZZTMYPw47Jv9FjlFEQUT7CWh6/&#10;Snml7grDyDr1d+V+aI8r5b6a1D177qSv+h9H7Av61m1fPme6f/9+3NcptyxzWZ+u2+etRW1cp/7W&#10;qvck6/ZZW0fedljf5LtRrmIt62jqOcK9OKxn9nOu70xxf9p6ctnd+nLZ5d/Tovb1XddcXyz4e23l&#10;c8r93e9Ptv79ONe0rz0n90vZlu5q4rLdZXuaYzttGaNoHBsrQR8AADC4aCLF+ppgoZhEt5Pt7mqa&#10;vL097omzp+fCjXbfYbhxGAQ053bKKoOIbrjR1H0QAqxSXlcbSHQDmtY69bfH9CnPHSLoi+pe1r5u&#10;f+T93XCkvOZlfbppny9r46r1r1JeV1l+1tbRhEsH/9/ZOfzeZk0dRZnTdvX02/ScnnaVdbbnzh27&#10;6HPn/GXt67uu+Tb3/722x3fb1f3+bHI/yvubz2/KPCijrx0z97DTP2MXjWNjJegDAAAGF02kWF85&#10;YS+Dqvn/HwYQYRmdCfzMhL0TdpUT+jAcOyhjJqRZUF6kXDlUnputU3+7LTKp4/DcsKwVgr7cxlJZ&#10;7/L+md+fNUFLT4iyrE/X7fNV+nC9+te/J2X57eduADdTX0+/da9ztt3L7sXh/5v6OyFVN7jqlres&#10;D+aPmb+urNsXXbN/r3E9TfungeLi6263lcrzs0kZs8d3+6Pb7u7+sYvGsbES9AEAAIOLJlKsr5yA&#10;R4Fdsz0IeboBVXTetI7m/MOgoJzQ5zrLckpN3SuUt0hbfm/otaT+9pyuKGQJA5Gg70rNSqmZQGRS&#10;7jRkWdY/PeV3y5255iV9um6fr9KHa9W/wT3J5ZfHlQFRWN9+HdGKtO493OS7urMzuxJvWnausxNc&#10;leWX92yV9kXXlZVltnr/Xlf4/mx6P8o2hH8bnf6YOyforzGLxrGxEvQBAACDiyZSbKadYHfDofZz&#10;828bDBwEg+UEvJyQrxISlRP6vkCjtUp5yxyl/j5ln7Tbhgj6srK9S/unZ3+33JlrXtKn6/b5Kn24&#10;Vv0b3JOy/K6wvp46lgV9C+/FQT2ToG++r5rzu9+Z6bbZNq7Svui6stm+XvL32lNP+f3pO2aR7v0I&#10;/zaKdoTndPaPXTSOjZWgDwAAGFw0kWIzk9DqdDrTE4bkFwlMg4MguCpDr1VCopkgYkGA1Oxfobxl&#10;2rCjLWOd+iOTfpk/pzfMWBCS9Ad9k3OW9k/P/nyN5y3oW9LGbK36Vyivqyy/a53rmWw/vF/rfFfK&#10;epr72jk2Cq6m35lzs/Wu0r7ourL5Ns9+/2b+XnvqyWVMg74l1x3p3g9Bn6APAABgoWgixWYmE/n9&#10;iX13In4QkJXbu5P+6bkbBn3t5zIMa8o4vXp5pWZfJzibhC5xeNN+7qu/PabV9kl5/uG+SVunAcm0&#10;/2aDllI36OuWka3SP2UgkgOS/Fjl+Qr6smV9uE797fGr3pOsLL8rqi8L69g/rvvd6H5edi/aerrf&#10;u77Qt6ljZ2eu/cvat+i6psd0+nXyeb/czt/rKt+fvutujymVbcg2DvqC/hqraBwbK0EfAAAwuGgi&#10;xWaiyX6rO8HPcoDR/kZXc04xYY/ChyjEiUKNtsxsUZixKHRqw7WyrG7716m/q3tcqxvuNdtyvU1b&#10;+8OKsi+7ZZUWta/to/L8boBYXvOyPl23z1uL2rhO/eU5feV1leV3RfW1uv3fLSMqt69dUT3tsXlb&#10;uz9/Lu/NJNCK+3ZR+/quq9vmRX+veX/ZruaY4PuT9V13pNuGjYK+nv4aq2gcGytBHwAAMLhoIgVM&#10;dEMTNnOx9qPvz/CicWysBH0AAMDgookUcLBSqqJHHi+UVVYx1sj353hE49hYCfoAAIDBRRMpuBjl&#10;1VflI5VCmqPJQVfbl9HjvrXx/Tk/onFsrAR9AADA4KKJFABso2gcGytBHwAAMLhoIgUA2ygax8ZK&#10;0AcAAAwumkgBwDaKxrGxEvQBAACDiyZSALCNonFsrAR9AADA4KKJFABso2gcGytBHwAAMLhoIgUA&#10;2ygax8ZK0AcAAAwumkhB132nT6VTp06n+3Z3w/3L7O0+lu7aOZXOnNvs/G1y1L7YBk+c3UnXX3/9&#10;1BDXk8s8dfpcuA+GEo1jYyXoAwAABhdNpDj/9s6dTqd2zqYntiA8Oo621BT0DeFC3e/2PnSDvdye&#10;o94bQR/nQzSOjZWgDwAAGFw0keL8E/RdXC7U/W7CuGOqV9DH+RCNY2Ml6AMAAAYXTaRY395jZ9PO&#10;qVOHj0IWYcre7rl05tROuuuxw3BlcvxkVVV+FHTmMcoiLJl7xLITpORzd86ea0K09pgcppXtmVu9&#10;taCtfW2Z1PPYYRnnTh8e07m2bpub9kyDvsm/0XmRsj25nfcFYVJZX1nmqnUuPz/fv8NVcN2+WLeM&#10;Mz19vKicbJN7XZp8D1cLW7v3sNvn2VHuDWwqGsfGStAHAAAMLppIsb4nzp6eC3fa0GNZ0Nd8DlZ4&#10;5ZCkDG665WY5bCkDlDZYacuKzlnU1mZb0JYy3Jq0vQizzp2dqX+mzfvH3lUEfWVbm7Z36il197fh&#10;4uy17NfXOaatf5U6Vzl/Z+ewv9oyyqBvkzKiPl5UTv7ctH3Ne13qltenaUdxXFTuUe9NewysKxrH&#10;xkrQBwAADC6aSHF0ZZCzSdAXnROd1wQuZUgXrNrqlt01V3dwfBluddvQWrRibBp4lasCe8pp9vVc&#10;f3m9Yb8e1FOuIuyrc5Pzs5m+2LCMVe53WU7+fNR73ezr6e9W1I5m+5J+y9a5N+02WFc0jo2VoA8A&#10;ABhcNJFiM+0Kq1YbuIShRyfkCsO2IJTpllWGTtH+ZlsQ/vS1te/42XBrEtjk8+ZCpp4gKQp5Jn0w&#10;Hxgd7psvq1kl1oZJ+/WV11DK9Syrc5Pzs5m+2LCMbh8vKycfs+m9ntnXc39afceUdQ1xb8rzYB3R&#10;ODZWgj4AAGBw0USK9UxCkPlHGdvPYSBzgYK+ZW2NPmfdeprjmmvYL+ugnX1tbo5dN+jrKasbJvXV&#10;1+xfIehb9/ysG/RtUkZz3gr3u3TkoG9Bf7f62lHW1XfMOvcGNhWNY2Ml6AMAAAYXTaRYTze0y5rQ&#10;4yBw6Q1kinO6AU1fKNOta+2gb0lbu8e3x0RBX9YGWXnfoiBp7aCvZ19uxzRMWnB+s39Z0LfB+dlM&#10;0LdhGave79KRg76DtrT9F+lrx2T75HvTd8w69wY2FY1jYyXoAwAABhdNpFhPN9SYfD5cNdcNWCYB&#10;zf7nbtDXCeCa4KQ85qCcMuxZN/xZ1tbp8UFbpuHW/v42uOoGWXNt3i+/fBlHX+jWbpvua/us0678&#10;6GcZVIV9dHq23xfVue757Tnde7BuGSvf74Ny2v1HCfqa/e13r3NMeU/Dduxfw9w1H+XeLLj3sEg0&#10;jo2VoA8AABhcNJFifXlVXPsbZE0A0glc2oCl2Z/DjybomA9TumFJWW5Whi3ZJuHP8rbOt6Wspw0H&#10;F7VpWv5BW9oyVw36mv1FO5qy9tvSrD4s+icr68um7VyxznXOb49fdM2rlFFeWzcci8pp95WfNwn6&#10;sm6/Zt1zln3vumWsfW8EfWwoGsfGStAHAAAMLppIwbaKQjbg4hGNY2Ml6AMAAAYXTaRgGzWr1YpV&#10;kMDFJxrHxkrQBwAADC6aSME26D72KeQDonFsrAR9AADA4KKJFABso2gcGytBHwAAMLhoIgUA2yga&#10;x8ZK0AcAAAwumkgBwDaKxrGxEvQBAACDiyZSALCNonFsrAR9AADA4KKJFABso2gcGytBHwAAMLho&#10;IgUA2ygax8ZK0AcAAAwumkgBwDaKxrGxEvQBAACDiyZSALCNonFsrAR9AADA4KKJFABso2gcGytB&#10;HwAAMLhoIgUA2ygax8ZK0AcAAAwumkgBwDaKxrGxEvQBAACDiyZSALCNonFsrAR9AADA4KKJFABs&#10;o2gcGytBHwAAMLhoIgUA2ygax8ZK0AcAAAwumkgBwDaKxrGxEvQBAACDiyZSALCNonFsrAR9AADA&#10;4KKJFABso2gcGytBHwAAMLhoIgUA2ygax8ZK0AcAAAwumkgBwDaKxrGxEvQBAACDiyZSALCNonFs&#10;rAR9AADA4KKJFABso2gcGytBHwAAMLhoIgUA2ygax8ZK0AcAAAwumkgBwDaKxrGxEvQBAACDiyZS&#10;ALCNonFsrAR9AADA4KKJFABso2gcGytBHwAAMLhoIgUA2ygax8ZK0AcAAAwumkgBwDaKxrGxEvQB&#10;AACDiyZSALCNonFsrAR9AADA4KKJFABso2gcGytBHwAAMLhoIgUA2ygax8ZK0AcAAAwumkgBwDaK&#10;xrGxEvQBAACDiyZSALCNonFsrAR9AADA4KKJFABso2gcGytBHwAAMLhoIgUA2ygax8ZK0AcAAAwu&#10;mkgBwDaKxrGxEvQBAACDiyZSALCNonFsrAR9AADA4KKJFABso2gcGytBHwAAMLhoIgUA2ygax8ZK&#10;0AcAAAwumkgBwDaKxrGxEvQBAACDiyZSALCNonFsrAR9AADA4KKJFABso2gcGytBHwAAAABUQNAH&#10;AAAAABUQ9AEAAABABQR9AAAAAFABQR8AAAAAVEDQBwAAAAAVEPQBAAAAQAUEfQAAAABQAUEfAAAA&#10;AFRA0AcAAAAAFRD0AQAAAEAFBH0AAAAAUAFBHwAAAABUQNAHAAAAABUQ9AEAAABABQR9AAAAbL17&#10;77w//aNfe+DQbU+nJ198cbr/xRf30m/fdn96xw8Ot50vT379odm27Tya7i3atommzDufC/etatqu&#10;AdoTWaf8C3l/4GIi6AMAAGBrvfjic+kdO/fPBXtN8FcETBciSGrr7AZdL/7g0SO346hB34s/fjpd&#10;sfNQ+u0fH70/8vXMBatrlj+GoO+HP/xheutb35p+9rOfhfthDAR9AAAAbK0m0OuETDP7DsKwCxEk&#10;NWFcT9uOapigb5iVfP1B3+rlj2VF30c+8pH02te+VtjHaAn6AAAA2Ertar6+cKhcVXYYJB2ssmse&#10;KT1ccbZsf2v6OGrP/taytpVmysyCAG/m0eTbnk73BkHfqm1bVN+ifYd9dLCKcufR9I7uI9P7x/eV&#10;Mbkfs9fRhoOr35/DutsQse+6V72n6xL2MWaCPgAAALZSs5JswaqxMmxrQ58y6ClXAy7bnz83gVIZ&#10;Ti2of1nbWk2ZxXHTdhQBW7cdTdk5tOoGdCu2rdkfrLhb1pb28xW3PToTljV1FXU328LyD8/rK3vZ&#10;/enWvei6l5XZlrEJYR9jJegDAABgKy0Ns4Kg74qv7x3uL8Ko5ftzWbOrwdpzolV7y9qWRWU225fU&#10;mzWB1TQkW69tzf5OELdaW+b7qDlmxaCvqzxvo/uz5LqXldluK+3t7aU77rhjJVdddVUT9kXlwLYS&#10;9AEAALCVNgn6yuBrEvpMgqKl+3Nd7eOhHVGYtlLQ13NMGWD1BVPNSrY26Fuzbc05nXJXakvQR80x&#10;+dwVg76m3WUbO0HfWvdnyXUvK7PdVhL0UTtBHwAAAFtpWWizNChaZ39PENZnWduylcK1nmPmgr41&#10;2pZN2nd4zkptCfqoOSafuyToa0PX8rjyvI3uz5LrXlZmeey6PLrLWAn6AAAA2FrlI6yL9m0UJJX7&#10;1wyI2vL62pb1lTnZPgmw+o6ZubY125aVdRx+XtKWoI+aY1YJ+jqfs/L39Y56f9ptpU3OWYWQjzET&#10;9AEAALC1pivFOoFaE4SVQdMAQVJY5p2zAVcpWsXWbP/Bo9N6+tpZ/q5cc0x3JVx+RLW45rXb1lzb&#10;bPC2rC1RHzXbg5V13fK7fTn5fHhdUdnlOX11L7ruZWW229Yh5GPsBH0AAABstTbQmfmdtk7wt0mQ&#10;FIVCTbBU1FMGcpGwbZ3gr/u7dd0y58rYv7by0d3WOm2bXNtsOJctakvUR+X25pyDNkXlz5Sd+6BY&#10;Cbis//vqzvque1mZ7bZVPf744+n1r3+9kI9RE/QBAAAAQAUEfQAAAABQAUEfAAAAAFRA0AcAAAAA&#10;FRD0AQAAAEAFBH0AAAAAUAFBHwAAAABUQNAHAAAAABUQ9AEAAABABQR9AAAAAFABQR8AAAAAVEDQ&#10;BwAAAAAVEPQBAAAAQAUEfQAAAABQAUEfAAAAAFRA0AcAAAAAFRD0AQAAAEAFBH0AAAAAUAFBHwAA&#10;AABUQNAHAAAAABUQ9AEAAABABQR9AAAAAFABQR8AAAAAVEDQBwAAAAAVEPQBAAAAQAUEfQAAAABQ&#10;AUEfAAAAAFRA0AcAAAAAFRD0AQAAAEAFBH0AAAAAUAFBHwAAAABUQNAHAAAAABUQ9AEAAABABQR9&#10;AAAAAFABQR8AAAAAVEDQBwAAAAAVEPQBAAAAQAUEfQAAAABQAUEfAAAAAFRA0AcAAAAAFRD0AQAA&#10;AEAFBH0AAAAAUAFBHwAAAABUQNAHAAAAABUQ9AEAAABABQR9AAAAAFABQR8AAAAAVEDQBwAAAAAV&#10;EPQBAAAAQAUEfQAAAABQAUEfAAAAAFRA0AcAAAAAFRD0AQAAAEAFBH0AAAAAUAFBHwAAAABUQNAH&#10;AAAAABUQ9AEAAABABQR9AAAAAFABQR8AAAAAVEDQBwAAAAAVEPQBAAAAQAUEfQAAAABQAUEfAAAA&#10;AFRA0AcAAAAAFRD0AQAAAEAFBH0AAAAAUAFBHwAAAABUQNAHAAAAABUQ9AEAAABABQR9AAAAAFAB&#10;QR8AAAAAVEDQBwAAAAAVEPQBAAAAQAUEfQAAAABQAUEfAAAAAFRA0AcAAAAAFRD0AQAAAEAFBH0A&#10;AAAAUAFBHwAAAABUQNAHAAAAABUQ9AEAAABABQR9AAAAAFABQR8AAAAAVEDQBwAAAAAVEPQBAAAA&#10;QAUEfQAAAABQAUEfAAAAAFRA0AcAAAAAFRD0AQAAAEAFBH0AAAAAUAFBHwAAAABUQNAHAAAAABUQ&#10;9AEAAABABQR9AAAAAFABQR8AAAAAVEDQBwAAAAAVEPQBAAAAQAUEfQAAAABQAUEfAAAAAFRA0AcA&#10;AAAAFRD0AQAAAEAFBH0AAAAAUAFBHwAAAABUQNAHAAAAABUQ9AEAAABABQR9AAAAAFABQR8AAAAA&#10;VEDQBwAAAAAVEPQBAAAAQAUEfQAAAABQAUEfAAAAAFRA0AcAAAAAFRD0AQAAAEAFBH0AAAAAUAFB&#10;HwAAAABUQNAHAAAAABUQ9AEAAABABQR9AAAAAFABQR8AAAAAVEDQBwAAAAAVEPQBAAAAQAUEfQAA&#10;AABQAUEfAAAAAFRA0AcAAAAAFRD0AQAAAEAFBH0AAAAAUAFBHwAAAABUQNAHAAAAABUQ9AEAAABA&#10;BQR9AAAAAFABQR8AAAAAVEDQBwAAAAAVEPQBAAAAQAUEfQAAAABQAUEfAAAAAFRA0AcAAAAAFRD0&#10;AQAAAEAFBH0AAAAAUAFBHwAAAABUQNAHAAAAABUQ9AEAAABABQR9AAAAAFABQR8AAAAAVEDQBwAA&#10;AAAVEPQBAAAAQAUEfQAAAABQAUEfAAAAAFRA0AcAAAAAFRD0AQAAAEAFBH0AAAAAUAFBHwAAAABU&#10;QNAHAAAAABUQ9AEAAABABQR9AAAAAFABQR8AAAAAVEDQBwAAAACj9//S/wdo6bK8tQgwogAAAABJ&#10;RU5ErkJgglBLAwQUAAYACAAAACEAMHhMPOAAAAAJAQAADwAAAGRycy9kb3ducmV2LnhtbEyPQUvD&#10;QBSE74L/YXmCN7tJpGmM2ZRS1FMRbAXx9pp9TUKzuyG7TdJ/7/Okx2GGmW+K9Ww6MdLgW2cVxIsI&#10;BNnK6dbWCj4Prw8ZCB/QauycJQVX8rAub28KzLWb7AeN+1ALLrE+RwVNCH0upa8aMugXrifL3skN&#10;BgPLoZZ6wInLTSeTKEqlwdbyQoM9bRuqzvuLUfA24bR5jF/G3fm0vX4flu9fu5iUur+bN88gAs3h&#10;Lwy/+IwOJTMd3cVqLzoFSfTESQVZugLB/ipL+NtRQZotY5BlIf8/KH8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bY1dVM0DAAD/CAAADgAAAAAAAAAAAAAAAAA9&#10;AgAAZHJzL2Uyb0RvYy54bWxQSwECLQAKAAAAAAAAACEA20lXoZPFAACTxQAAFAAAAAAAAAAAAAAA&#10;AAA2BgAAZHJzL21lZGlhL2ltYWdlMS5QTkdQSwECLQAUAAYACAAAACEAMHhMPOAAAAAJAQAADwAA&#10;AAAAAAAAAAAAAAD7ywAAZHJzL2Rvd25yZXYueG1sUEsBAi0AFAAGAAgAAAAhALrBpbu8AAAAIQEA&#10;ABkAAAAAAAAAAAAAAAAACM0AAGRycy9fcmVscy9lMm9Eb2MueG1sLnJlbHNQSwUGAAAAAAYABgB8&#10;AQAA+8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7" o:spid="_x0000_s1027" type="#_x0000_t75" style="position:absolute;width:5760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X/KxgAAANsAAAAPAAAAZHJzL2Rvd25yZXYueG1sRI9Pa8JA&#10;FMTvhX6H5RW8FN200ijRVYpQ8GAPteKf2yP7TBazb0N2jamf3hWEHoeZ+Q0znXe2Ei013jhW8DZI&#10;QBDnThsuFGx+v/pjED4ga6wck4I/8jCfPT9NMdPuwj/UrkMhIoR9hgrKEOpMSp+XZNEPXE0cvaNr&#10;LIYom0LqBi8Rbiv5niSptGg4LpRY06Kk/LQ+WwXJ9WMki9X3frdIl9fXgzTbdmiU6r10nxMQgbrw&#10;H360l1pBOoL7l/gD5OwGAAD//wMAUEsBAi0AFAAGAAgAAAAhANvh9svuAAAAhQEAABMAAAAAAAAA&#10;AAAAAAAAAAAAAFtDb250ZW50X1R5cGVzXS54bWxQSwECLQAUAAYACAAAACEAWvQsW78AAAAVAQAA&#10;CwAAAAAAAAAAAAAAAAAfAQAAX3JlbHMvLnJlbHNQSwECLQAUAAYACAAAACEA9al/ysYAAADbAAAA&#10;DwAAAAAAAAAAAAAAAAAHAgAAZHJzL2Rvd25yZXYueG1sUEsFBgAAAAADAAMAtwAAAPoCAAAAAA==&#10;">
                  <v:imagedata r:id="rId13" o:title=""/>
                </v:shape>
                <v:rect id="Rechteck 87" o:spid="_x0000_s1028" style="position:absolute;left:35844;top:24103;width:19458;height:5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8wwAAANsAAAAPAAAAZHJzL2Rvd25yZXYueG1sRI/BasMw&#10;EETvgfyD2EBvsZweGuNGMaU0UOghrWvodbG2trG1EpKSOH8fBQo9DrPzZmdXzWYSZ/JhsKxgk+Ug&#10;iFurB+4UNN+HdQEiRGSNk2VScKUA1X652GGp7YW/6FzHTiQIhxIV9DG6UsrQ9mQwZNYRJ+/XeoMx&#10;Sd9J7fGS4GaSj3n+JA0OnBp6dPTaUzvWJ5PecNOn06fj2Pxs5oN/0x8Bu61SD6v55RlEpDn+H/+l&#10;37WCYgv3LQkAcn8DAAD//wMAUEsBAi0AFAAGAAgAAAAhANvh9svuAAAAhQEAABMAAAAAAAAAAAAA&#10;AAAAAAAAAFtDb250ZW50X1R5cGVzXS54bWxQSwECLQAUAAYACAAAACEAWvQsW78AAAAVAQAACwAA&#10;AAAAAAAAAAAAAAAfAQAAX3JlbHMvLnJlbHNQSwECLQAUAAYACAAAACEAhJ/q/MMAAADbAAAADwAA&#10;AAAAAAAAAAAAAAAHAgAAZHJzL2Rvd25yZXYueG1sUEsFBgAAAAADAAMAtwAAAPcCAAAAAA==&#10;" filled="f" strokecolor="red" strokeweight="1pt"/>
                <w10:wrap type="topAndBottom"/>
              </v:group>
            </w:pict>
          </mc:Fallback>
        </mc:AlternateContent>
      </w:r>
      <w:r w:rsidR="00B959B7" w:rsidRPr="00A774A0">
        <w:rPr>
          <w:rFonts w:ascii="Arial" w:hAnsi="Arial" w:cs="Arial"/>
          <w:sz w:val="24"/>
          <w:szCs w:val="24"/>
        </w:rPr>
        <w:t xml:space="preserve">Nach Abschluss des Installationsvorgangs kann Visual Studio gestartet und ein erstes Startprojekt angelegt werden. Zur Erstellung ist </w:t>
      </w:r>
      <w:r w:rsidR="00B959B7" w:rsidRPr="00A774A0">
        <w:rPr>
          <w:rFonts w:ascii="Arial" w:hAnsi="Arial" w:cs="Arial"/>
          <w:i/>
          <w:iCs/>
          <w:sz w:val="24"/>
          <w:szCs w:val="24"/>
        </w:rPr>
        <w:t>Neues Projekt erstellen</w:t>
      </w:r>
      <w:r w:rsidR="00B959B7" w:rsidRPr="00A774A0">
        <w:rPr>
          <w:rFonts w:ascii="Arial" w:hAnsi="Arial" w:cs="Arial"/>
          <w:sz w:val="24"/>
          <w:szCs w:val="24"/>
        </w:rPr>
        <w:t xml:space="preserve"> auszuwählen.</w:t>
      </w:r>
    </w:p>
    <w:p w14:paraId="40539C8B" w14:textId="3B22DF23" w:rsidR="000A4F21" w:rsidRPr="00A774A0" w:rsidRDefault="000A4F21" w:rsidP="006E7819">
      <w:pPr>
        <w:jc w:val="center"/>
        <w:rPr>
          <w:rFonts w:ascii="Arial" w:hAnsi="Arial" w:cs="Arial"/>
          <w:sz w:val="24"/>
          <w:szCs w:val="24"/>
        </w:rPr>
      </w:pPr>
    </w:p>
    <w:p w14:paraId="2C6C3FA3" w14:textId="77777777" w:rsidR="001B7C39" w:rsidRDefault="001B7C39" w:rsidP="00EB1340">
      <w:pPr>
        <w:jc w:val="both"/>
        <w:rPr>
          <w:rFonts w:ascii="Arial" w:hAnsi="Arial" w:cs="Arial"/>
          <w:sz w:val="24"/>
          <w:szCs w:val="24"/>
        </w:rPr>
      </w:pPr>
    </w:p>
    <w:p w14:paraId="4B8A796E" w14:textId="77777777" w:rsidR="001B7C39" w:rsidRDefault="001B7C39" w:rsidP="00EB1340">
      <w:pPr>
        <w:jc w:val="both"/>
        <w:rPr>
          <w:rFonts w:ascii="Arial" w:hAnsi="Arial" w:cs="Arial"/>
          <w:sz w:val="24"/>
          <w:szCs w:val="24"/>
        </w:rPr>
      </w:pPr>
    </w:p>
    <w:p w14:paraId="24764A01" w14:textId="77777777" w:rsidR="001B7C39" w:rsidRDefault="001B7C39" w:rsidP="00EB1340">
      <w:pPr>
        <w:jc w:val="both"/>
        <w:rPr>
          <w:rFonts w:ascii="Arial" w:hAnsi="Arial" w:cs="Arial"/>
          <w:sz w:val="24"/>
          <w:szCs w:val="24"/>
        </w:rPr>
      </w:pPr>
    </w:p>
    <w:p w14:paraId="062D8F23" w14:textId="77777777" w:rsidR="001B7C39" w:rsidRDefault="001B7C39" w:rsidP="00EB1340">
      <w:pPr>
        <w:jc w:val="both"/>
        <w:rPr>
          <w:rFonts w:ascii="Arial" w:hAnsi="Arial" w:cs="Arial"/>
          <w:sz w:val="24"/>
          <w:szCs w:val="24"/>
        </w:rPr>
      </w:pPr>
    </w:p>
    <w:p w14:paraId="7D5EAAD9" w14:textId="6901D3F7" w:rsidR="00CF7369" w:rsidRPr="00A774A0" w:rsidRDefault="00B959B7" w:rsidP="00EB1340">
      <w:pPr>
        <w:jc w:val="both"/>
        <w:rPr>
          <w:rFonts w:ascii="Arial" w:hAnsi="Arial" w:cs="Arial"/>
          <w:sz w:val="24"/>
          <w:szCs w:val="24"/>
        </w:rPr>
      </w:pPr>
      <w:r w:rsidRPr="00A774A0">
        <w:rPr>
          <w:rFonts w:ascii="Arial" w:hAnsi="Arial" w:cs="Arial"/>
          <w:sz w:val="24"/>
          <w:szCs w:val="24"/>
        </w:rPr>
        <w:t xml:space="preserve">Um in die passende Vorlage zu finden, ist in die Suchleiste </w:t>
      </w:r>
      <w:r w:rsidRPr="00A774A0">
        <w:rPr>
          <w:rFonts w:ascii="Arial" w:hAnsi="Arial" w:cs="Arial"/>
          <w:i/>
          <w:iCs/>
          <w:sz w:val="24"/>
          <w:szCs w:val="24"/>
        </w:rPr>
        <w:t>Xamarin</w:t>
      </w:r>
      <w:r w:rsidR="0042065F" w:rsidRPr="00A774A0">
        <w:rPr>
          <w:rFonts w:ascii="Arial" w:hAnsi="Arial" w:cs="Arial"/>
          <w:sz w:val="24"/>
          <w:szCs w:val="24"/>
        </w:rPr>
        <w:t xml:space="preserve"> </w:t>
      </w:r>
      <w:r w:rsidRPr="00A774A0">
        <w:rPr>
          <w:rFonts w:ascii="Arial" w:hAnsi="Arial" w:cs="Arial"/>
          <w:sz w:val="24"/>
          <w:szCs w:val="24"/>
        </w:rPr>
        <w:t xml:space="preserve">einzugeben. Als Ergebnis werden verschiedene Entwürfe für Plattformen wie Android und iOS und unterschiedliche Geräte wie Handys, Uhren und TV-Geräte vorgeschlagen. Für die Entwicklung einer nativen App ist die Verwendung von </w:t>
      </w:r>
      <w:r w:rsidRPr="00A774A0">
        <w:rPr>
          <w:rFonts w:ascii="Arial" w:hAnsi="Arial" w:cs="Arial"/>
          <w:i/>
          <w:iCs/>
          <w:sz w:val="24"/>
          <w:szCs w:val="24"/>
        </w:rPr>
        <w:t>Mobile App (Xamarin.Forms)</w:t>
      </w:r>
      <w:r w:rsidRPr="00A774A0">
        <w:rPr>
          <w:rFonts w:ascii="Arial" w:hAnsi="Arial" w:cs="Arial"/>
          <w:sz w:val="24"/>
          <w:szCs w:val="24"/>
        </w:rPr>
        <w:t xml:space="preserve"> passend. </w:t>
      </w:r>
    </w:p>
    <w:p w14:paraId="34C54588" w14:textId="6B98B612" w:rsidR="00EE7A3B" w:rsidRDefault="00D0185C" w:rsidP="00EE7A3B">
      <w:pPr>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4384" behindDoc="0" locked="0" layoutInCell="1" allowOverlap="1" wp14:anchorId="4AE84343" wp14:editId="081539AF">
                <wp:simplePos x="0" y="0"/>
                <wp:positionH relativeFrom="column">
                  <wp:posOffset>215900</wp:posOffset>
                </wp:positionH>
                <wp:positionV relativeFrom="paragraph">
                  <wp:posOffset>3810</wp:posOffset>
                </wp:positionV>
                <wp:extent cx="5337175" cy="2615565"/>
                <wp:effectExtent l="0" t="0" r="0" b="0"/>
                <wp:wrapTopAndBottom/>
                <wp:docPr id="104" name="Gruppieren 104"/>
                <wp:cNvGraphicFramePr/>
                <a:graphic xmlns:a="http://schemas.openxmlformats.org/drawingml/2006/main">
                  <a:graphicData uri="http://schemas.microsoft.com/office/word/2010/wordprocessingGroup">
                    <wpg:wgp>
                      <wpg:cNvGrpSpPr/>
                      <wpg:grpSpPr>
                        <a:xfrm>
                          <a:off x="0" y="0"/>
                          <a:ext cx="5337175" cy="2615565"/>
                          <a:chOff x="0" y="0"/>
                          <a:chExt cx="4389120" cy="2354580"/>
                        </a:xfrm>
                      </wpg:grpSpPr>
                      <wpg:grpSp>
                        <wpg:cNvPr id="102" name="Gruppieren 102"/>
                        <wpg:cNvGrpSpPr/>
                        <wpg:grpSpPr>
                          <a:xfrm>
                            <a:off x="0" y="0"/>
                            <a:ext cx="4389120" cy="2354580"/>
                            <a:chOff x="0" y="0"/>
                            <a:chExt cx="4389120" cy="2354580"/>
                          </a:xfrm>
                        </wpg:grpSpPr>
                        <pic:pic xmlns:pic="http://schemas.openxmlformats.org/drawingml/2006/picture">
                          <pic:nvPicPr>
                            <pic:cNvPr id="89" name="Grafik 8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9120" cy="2354580"/>
                            </a:xfrm>
                            <a:prstGeom prst="rect">
                              <a:avLst/>
                            </a:prstGeom>
                          </pic:spPr>
                        </pic:pic>
                        <wps:wsp>
                          <wps:cNvPr id="91" name="Rechteck 91"/>
                          <wps:cNvSpPr/>
                          <wps:spPr>
                            <a:xfrm>
                              <a:off x="1540300" y="1797016"/>
                              <a:ext cx="2711416" cy="234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hteck 93"/>
                          <wps:cNvSpPr/>
                          <wps:spPr>
                            <a:xfrm>
                              <a:off x="4061012" y="2200428"/>
                              <a:ext cx="264052" cy="90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 name="Rechteck 90"/>
                        <wps:cNvSpPr/>
                        <wps:spPr>
                          <a:xfrm>
                            <a:off x="1539863" y="118974"/>
                            <a:ext cx="1028700" cy="77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2F2FFD" id="Gruppieren 104" o:spid="_x0000_s1026" style="position:absolute;margin-left:17pt;margin-top:.3pt;width:420.25pt;height:205.95pt;z-index:251664384" coordsize="43891,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6EbgQAAOwRAAAOAAAAZHJzL2Uyb0RvYy54bWzsWN9P4zgQfj/p/oco&#10;70uTNmnaiLJCcKCV0G617GmfXddpLBLbZ7sU7q+/z3aSAoU7ljvty4GE8Y/xeObzzOchxx/v2ia6&#10;ZdpwKRZxepTEERNUrrnYLOLfv118mMWRsUSsSSMFW8T3zMQfT3795XinSjaWtWzWTEdQIky5U4u4&#10;tlaVo5GhNWuJOZKKCSxWUrfEYqg3o7UmO2hvm9E4SaajndRrpSVlxmD2PCzGJ15/VTFqv1SVYTZq&#10;FjFss77Vvl25dnRyTMqNJqrmtDODvMGKlnCBQwdV58SSaKv5gaqWUy2NrOwRle1IVhWnzPsAb9Lk&#10;iTeXWm6V92VT7jZqgAnQPsHpzWrp59tLra7VUgOJndoACz9yvtxVunV/YWV05yG7HyBjdzaimMwn&#10;kyIt8jiiWBtP0zyf5gFUWgP5g320/q3bmU1m83SMO/E7J3mWz/x1jPqDR4/MGQbBTNi91BFfI+aS&#10;cRwJ0iK4LvVWKc40E5Gb7Tz6ty6+ZCgp/2MXFaclfrtrRu/gmv85HbDLbjWLOyXtq3S0RN9s1QdE&#10;pCKWr3jD7b3PLsSeM0rcLjld6jDYIz+b74EnFb+JMAHM3Q4nFLYQ59KVpDcmEvKsJmLDTo1CXuLm&#10;nPTosbgfPjpv1XB1wZvGRaLrd54hh5/kwDPghPw6l3TbMmEDYWjWwEkpTM2ViSNdsnbFEEf60zpF&#10;MIKsLEJJaS5sCGRjNbO0dudXsOMrbHd2k3JY8Ebv7XQeGWTUa3PopQAbMgEYamMvmWwj14GtsAF3&#10;Q0pye2U6a3qRDtJggLcM9rikAcGaHj2MDvD7IQ65roliMMGp3UfEHAiGVARKtWX0JsKUz0MvNvCM&#10;eQmgNM+SSQJWAJ2kxbxI0mm4hZ5wxkWaZpjsaCMrUp/ob8WKlEK66IKNpGyEa41s+LqPOKM3q7NG&#10;R7cED8jFRYIfH7WPxHC42wrC6v3yPXvfsKD2K6vAVaDLsb81/7qxQS2hFNGZhqWarFk4LX94mHsP&#10;3Q4feI2AQqc5xGOnu1PQSwYlve4QsZ2828r84zgYlvydYWHzsMOfLIUdNrdcSP2cggZedScH+R6k&#10;AI1DaSXX92ByLRHWuHaj6AVHjF8RY5dE4y3GJOoL+wVN1cjdIpZdL45qqf98bt7JI7yxGkc7vO2L&#10;2PyxJY4Vm08CgT9PswxqrR9keeFeIf1wZfVwRWzbM4nbR2zDOt918rbpu5WW7XeUIafuVCwRQXH2&#10;IqZW94MzG2oOFDKUnZ56sUC3V+JagaTD5bkc/nb3nWjVJbpF2H+WfbId5HuQdfch5OnWyop7Mtjj&#10;2uGNxP9ZDDA5ZIDJDzFAlkzTBEntGGCMEi8bz54wwDRLcqy7umGeZNP3/A/c8p7/gSECX7znv+PV&#10;h/m/r6d/FheAC59WA/71dPyEouE11cBkPpuCUlw1kM7mRfaYClDlzwpXLTguKIo08/97vNcC3XPy&#10;Qp3xXgv872sBzwX4pODLye7zh/tm8XDsuWP/kebkLwAAAP//AwBQSwMECgAAAAAAAAAhAMcRCNDA&#10;BQEAwAUBABQAAABkcnMvbWVkaWEvaW1hZ2UxLnBuZ4lQTkcNChoKAAAADUlIRFIAAAQgAAACNwgG&#10;AAAASu8qfAAAAAFzUkdCAK7OHOkAAAAEZ0FNQQAAsY8L/GEFAAAACXBIWXMAACHVAAAh1QEEnLSd&#10;AAD/pUlEQVR4Xuz9VZQb1wIFbM7DvMw/s2b+NWseZxxOHAft3JiSOHHsxMzMzMzMzOyYmZmZmRm7&#10;bbeb3Mws59492kddstRdbWzZbveutb4l1alTVUdVcltn61Tp//L06VOIiIiIiIiIiPiSAggRERER&#10;ERER8TkFECIiIiIiIiLicwogRERERERERMTnFECIiIiIiIiIiM8pgBARERERERERn1MAISIiIiIi&#10;IpJHrVy/A9PmLvOybvNu27pv4q7fQ8TFJ2Qrv3PvAdLS0rKV21EAISIiIiIiIpLHpKWn40lYBOq3&#10;6mkeLUlJyajWsKPtOm/C78EjNG3fDykpqe6yK9dvo3OfkV71nkcBhIiIiIiIiEge4/cgAOVrtcKY&#10;yf9g3NT5Rqsug7Bm0y6fBBD0KCAIf9VoifT0dNy6649+QyeZ53Z17SiAEBEREREREckFE6YvRNlq&#10;zW3dvffAdp3XxQCiz5CJXmVbdx3A6o07fRZA0INHgajZuAuGj5tlRlvY1cmJAggRERERERGRPOZd&#10;BRCXr902++3abzRi4uJt6+REAYSIiIiIiIhIHpNTAFGzcWc069Dfqzy3nL90HZ16jzD3n7h3/wH6&#10;DpuE2FcIIRRAiIiIiIiIiOQxDCBadhqIS1dvuk3/Z5kZAWFX/01dvXEHHXuN8Cq75/cQnXqPfOn7&#10;QCiAEBEREREREcljEpOScers5WxCwyJs67+p+IRE2/LExCTbcjsKIERERERERETE5xRAiIiIiIiI&#10;iIjPKYAQEREREREREZ9TACEiIiIiIiIiPqcAQkRERERERER8TgGEiIiIiIiIiPicAggRERERERER&#10;8TkFECIiIiIiIiLicwogRERERERERMTnFECIiIiIiIiIiM8pgMgDHA6Hm93yvCrra/oQX6OIiIiI&#10;iIi4KIB4yxxxN9GhTm3svp1gu9zO1V1j8HWRX5Cc9mF1zvdO7ogSVVq550/Pqo4C1ft51RERERER&#10;EZEPQ64EEI6QayhQoIDTdzjkF5l9ueM+yn5bAJP23M227H2zpTtfxzMff1YQZao2woYr4bb1X1Wi&#10;306ULPQtZh4NtF1uRwGEiIiIiIiI5HW5GEB8jBIlCqJIjYEIS/LuKOe5AOLPYXgcFYWoqCe4enIv&#10;etb/HQU+LoaLwXG26/jaywQQs4e2RPthq2yX+Vqy33aUL/k9roW8WkCiAEJERERERCT/yMUA4jNM&#10;P3YEv3z9KQauPOG9PK8FEGXHINbjXgTJUY/wxacFMGjTDa+6b8vLBBCtq5ZAg/7LbZf5WuKl6fi8&#10;QAFcVQAh8k75PwoWkQ+I3b9zERGRvCx3A4iLCTg+vQE+/rgsToanPltuE0DwZoNPbh1B60olnOt+&#10;hF8qtMSZoFhkZHb87+2bggIlqrjrW/rVKIByPTe55x2OdARcOYAmfxcz2/m5Ujtcfhju3o4jIx1B&#10;V/ahfumfnMsLoFDJKth8Kef/1O0CCEdCOAp+/glazDpr5k8u64fCf1RFfOgVVC9ZCB+X7oUwZ32H&#10;IwNRIXcxpGF5fPZxAXz01bfoMmYFIuKTn23LcREVnO1YctFj++nJOLdzLv78qSAKfPwZanadipDo&#10;ZHOMuDxrAJGacA9Ni3+MEpXaIyXxEr7//NklI1S05Ur368/KkZaMkxun4rfCX6HAp1+gYd+5iExI&#10;de/LvLbfq2R7bSlxwVg8oj0Kch8ff42mAxeYYzSrufe+CxQoj4uZ23KkJeHwqrEo8d0X+Oizgmg5&#10;dAniktPd+3pRAMF6CRGPMLR9NXzxUQF8/XN5rDp5F2kZGZnLg9GmeAH02HAPD48uxi/ffYoCnxVC&#10;r2nbkJxu//pFPmSPg8Pw77//ikgeMGfZFiSm/JujM5fe/y9tREREXlWuBxCOjGR0qPoflGk+4tly&#10;mwAiYFtvfPHJpxiz4jACHz/E6smdUOCTQjj0ONosf9kA4vSCLvj8sx8wcdNJBAc9xvqxTZzzBbH7&#10;ZoRZfm/vJHz88adYvO8ygkICcHzrXAxffcm9flZ2AUR8+E0zAmLq8ftmnp3074v8hFI/lMO5uwEI&#10;DY8xHf5be6bjq08/Qf0hK3A34DH8Lh9Goz+/RcESlRFudcptAogpTcvj0yJVsOPsTTz2v4ahdQrj&#10;86+r40Gsq6PtGUA4HNFoW+kH/FylE2JMZz4VT56EokmFoqjVbTZCQ0MRFp3oLM/eAXdkpGF4tV/x&#10;6c+1se/ibQTcvYQ+1X/AF4XqIDTBtS+715aeHoAOxb5EkeqDcD8wGH63LmLU4BkIdu4jPioUDw+O&#10;xmfO13T4Wohz/xFIdZY7UuPR+/cf8WnxRjh85S4e3jqLzpW+Q6EizZztdrXtRQFEcuxRFP3qE7Qc&#10;uQj+j4NwasN0fPrRp+i7/bFZbgUQlVq2xd89FsLPWefwikH4qsDHaDp6j3s7IvmFAgiRvEMBhIiI&#10;5Ee5HkBwPurqehT5pCAGbb7tWp4lgEiJDUXRLz7GlH3X3R3ljPQkzGn4MX7sstp0YF8mgHA4HqFC&#10;4c8wZftN93KOQhhauSRqDXJdjrBh4B/4vNgoJNp0yO14BhCO9BTcP7sLdf4sggLfNURgnGtUBzvp&#10;Bb78D44+8RjZkPwILYp8ilpj9nmNPkiOuYuGhT/CX1POmdeaNYBw+K/Ft58UxSG/WPc66cmR+OWH&#10;LzFh+zUzbwUQSalp6NPwdxSp3gn+EYnu+vQyl2AkXV+CLz4ugbOB8e6y1OiH+Pqzj/HPCX8z73pt&#10;P3m/tnv7nOf3R2wMsj+GdpdghJyYiY8L/Iob4UnusqSQq86yT7D6ZpiZf14A4UiLwZBfPkfN4duR&#10;nJF5rJzH7/rqrvjoq2oISeSxdAUQJWoMfzbixXn+F/WuhcLlm7q3K5JfKIAQyTsUQIiISH7kkwCC&#10;tk1rjYKFy+NBOjuK3gFExKON+NTZYe0xYDhGjx7t1rVmYRT4vrcZLfBSAcS5mc6O7zfoMujZNqj5&#10;X4Xxdf0hpo7foTko8NFn6DJkKs7fDc3x0gSLCSCcbbPw0oGGXUfjblSKuw476d/8UtFrvdgrG1Hg&#10;0xI4Epd9+3tGVsbn3w9Fgk0AcWpcSRT4rjyGeLR/9KiRKPX1F2gxeb+pwwDiq++KYEqHivjh7xbO&#10;jn72m2G+TABxYMiPKPBDFQz13NeIoSj6ycfotPCiqeN6bRW81nMkBaNHhR9QuGwzLNx6HDHJzy6v&#10;IbsAYmPv71GgcE0M99zX8IEo7KzXa/1DU+d5AUTKkzvO4/8RGvQe9Gx9p0F9G+Ij5zZuh6a4A4hW&#10;y7zvzXF6aV98W6aeV5lIfqAAQiTvUAAhIiL5kc8CiPTYR2j929co2WEZktO8A4jwB8tMANG8TSd0&#10;6pTVQkS/bABxZKxzv0XQLNs2nCavdtVxZODR6VVo27gGvvn8E1RsMQS3Qp+NAMjKBBB/DsWj8HCE&#10;OyWmZg8U2Ekv/Ec1r7KwcytRoFBp3LYJOM7NbI7PvmiGGOe2sgYQ+wYWRIGf/87efqcZm12XijCA&#10;+OTzL/DrVx+jfv8liE52XS7h6WUCCPPailWy3dfcPc8uLyn8e9Vs66bEBmPWoE6o8OuP+OSbkpi5&#10;+bQZqcJldgHEsvbOfZWsbruvhUefmDrPCyASQ26aAKJ2y7a223gc9SyA6LnpgXsbdG7lAAUQki8p&#10;gBDJOxRAiIhIfuSzAIJCrm/CZwU+xaqrQaha4lkAERW4D599VADnA55ddpDVvX1TUeD7sniUOfye&#10;HOmR6FjaI4C4vRSFCvyMowHe38jnJC36Nhr/+jXKN5lqu5zs7gGRlV0AkXRnt7MT/iPWPn42UoIc&#10;jjQs7lIcBavORbLNCIgbc6qgQPEuCLEJOizuSzDCTuLXrz9F02FrkJTlJosvE0Ccm1QGBX7pi4jn&#10;/JpGTgGEpyOzOjjP6/fYed913O0CiH0j/kCB34ch9jk3g3xeAJEW4YcvCnyMGZcC3cuzUgAh4i1r&#10;APE0PRW/Fvw/cexhspk/vrwX/phyxqvOm+pTqxauO/dtt0wkP4uNdX3G8ZxPTU11zyuAEBGR/Min&#10;AURGRjr2DvgJBT6rhcI/PAsgMhIiUOzzT1B2wGqkeXT00+IDsD8iyjxPuLkDHxf4CAN2uW4mSdc3&#10;DHXuxyOAyEhB9V8+Rf1+S911KC38HM5dDfAqsyzvVx+/13p2o8OsXjeAcGQkYHS9gviuZBukenS6&#10;w6/vwCcfFcSiW9YvN3gHEBkpR1Hk4wIYt/Wqex3e6+DJyRm4H+qq43kTypS7G1HYWb/x0A3u+tS2&#10;agnU6rnAqyyrpOg9KPRRAcw97BrtQNxXyOGxCIpy7etlAghH2gn87nwNy8+7LgVJvDLLBBAXA5+F&#10;L+F+a/GJs2z1paBn6zkyELB/LKITXPt67j0gMpLwT03nuSjSHsFJz0Z8ZCTHYsKa6646CiBEvNiN&#10;gHBkHESZZjPxNOIkqpXpYeplrSMiua9ixYoYNGiQ+TeXnp6O3377DYsWLXIvVwAhIiL5kU8DCEpP&#10;iUC5Hwua4MAKINjpjXm4C0W//hSFi/2GcuXL468/S6Hg559hX5DrVzAcjmQs7VUVH39aEGX/Lo+/&#10;y/6Bym3HokPlZwEEhZ5di2JffYzCxX9HebOd31Hws++x+2a4WT67TUH89kcZs+zvMr/jq2+KY915&#10;1zI7rxtAUHzwVdQp/AkKFSmJv8txf3/gm6++Ro8FB81rZp2sAQQdW9IDX3zyBUr+7mpn6VLF8Mn3&#10;FeEf7arjGUBw/t7+uSj40edoOmLzs23MbIuPPi+EMn//jRo919ne68KRkYEDc9rg80++xK9/lHXu&#10;qxx+//VnfPRDNYTEu+rbBRBh51bhu59K4C/neWD7ShYuiEqdZiIhM2hJTwlDsW8/xU8l/8Bff7TE&#10;Jee+M9JTsWtyfXzqPH+/lXbtq1TJn/BZ0fqIfslfwUiLDUS1IgVR6Mdi+Mt5PMv99SeKfPs1em1z&#10;3UNCAYSIt5wuwVjYriKKFauNbU8SzPwj59+cvSfPY3aPehi24x6i7p/E//OTGjh+9jzK/vIdek5Z&#10;j83/DMbv08+Z+tPX7cT58/tRs2YT536SMO4//1f0X3oYQVGJ6NW3o7MsHgML/x8YtfUkFnUqism7&#10;b3vtXyQ/io6ORpkyZTB06FD88ccfmDdvnvksYC23Aojjpy6gXLkKbvsOHlMAISIiH6zcCSASI7F2&#10;7XrcCE/Lvsz5n23o1f3O5Wtx7XGM17KE8Ec4sGOzWbZl5348iEhwd9QpIzUB5w/uMst37D+NmKQ0&#10;nDuwFnvOujqglriwB9i7fZNrO9sP4HHksyAkOugO9mzP3MeOffAP9W5DVg/PrMXa3Vfc9zewE3rv&#10;HLbsct0gMqu05BicOrQT69atxcbNO3HjkesXHyyOpDMomyWAoJD7l7Ft43qsXbcOOw+dcnbSnx3L&#10;yMdXsHHLDqS7fw0iA1dP7MDajdsQlpRZlpGMS0d3OtdfjxPXQ7yOY1aBty9gq9nXeuw5ehbxac9G&#10;GJjX5jwXnvUzkuNx5ewhbHAew7VrN+DwhZtI8liH+4p6dBmb169zrnvCK7x5dOMMNm9Y59zXBuw/&#10;cQGJHpfUBF47he37j7vnn9w8gLUHzrnnKSM1Bmec74F1zn1v2LwDV+6HuF+bw5GAE9vX4uxD75ty&#10;ht0/j027D3mVieQHOQUQFxd3xmdf18UDZx2rbEivtmhW7TfUG73PBBBfD79oymfXqIaDQc7thV7C&#10;/7fqfDic60ScXoRmzZqh+G9VEfA0EeOL/98QHJdh6lsBxMg/P0IiQ9KA1eg2Zqt7PyL52ePHj/Hx&#10;xx+jatWqZhSE5zLPERDLV63HRx99hKnTZyE2IV0BhIiIfLByJYCQl5dycy0KFfgVRyJzDghERF6H&#10;XQDxNPY6KrYYj+sHZ6J8x1l4mhGHuv/3wjgZGI2EM3PcAcSv0+6Z+rNrNMHJCOf2MgOIjKjVqNJx&#10;PpKc25/Uu60JICaU+D/wJMEVZlgBxJiynyA53blewGq0HbLOqw0i+VFoaCjKli2LGTNmoFKlShg/&#10;frwJ0K3lWS/BOHj4JOKTHO55BRBvxhH/BD8MuYi7maMuE+ISUWJ7pHnebsM9r7ovMnSN6zJZjiRd&#10;cCzMeW4jcfDxs58Zt8NzvWDOCZzPvMRVRERcFEC8BY60ZPiHxyM9NQELu1XC99V7I9FjlICISG7I&#10;GkA4MtIwoNQ32H8nwsxP6/g7Nt4OQJtvS2Dt7oMY1bLciwOIxxvRetRCHNy5BEV/+FsBhMhLatWq&#10;FSZOnGj+baakpKBy5crYuvXZ6CDdA8J32PnfsPQ0Fu68jgGnM+8tZhNApKem4eCdKKcYc1mpIznF&#10;zB/1i/O6lNUdQDjLTtxj/Sj4xbpGqiZGxZn5OzGuef/AaDN/KzbDBBC778Q656MRlnmz8YQIzkfh&#10;ahh/zSsDDx7H4OGDZ21gHRGRD5kCiLfAEfUAn35cwNwH44uvimHLtVDbeiIibyKnSzBE5P2jAMJ3&#10;MtLT8cX0e4h1JKDvWteNt7MGEAwTlq++gPvOR8fNu+h3Pgrz1lzF1kgHoq8FIMXjklEGEKx/euMZ&#10;LH6S7HyegEozryI1MQ6lBl4ydTc+TMTjy/dRZV0gHClJmHvVFUC0OhSB+1cfoMzaICTHJ+L/PdnP&#10;fAnVefY1XEhLRufhRzA32IFjW09j2s2cfx1ORORDoQDiLXBkpCM8NAiBQcGISUi2rSMi8qYUQIjk&#10;HQogfCcxwB/9LsWb5zPXXMWeKEf2ACIiAv+Prsfw/x18yukkym0KxZHDt1B4zi2vbZEJIBIS8H92&#10;u4q4zGBi0/Zb2BaRjJ7Dj6DrRdfPkneZfRXnM0c6WJdgnI3MgCM2EtWm3YHfiav4f/Xn/k7h/9P7&#10;GJY+TMbwWa57XzlCHqL7wWe//CYi8qFSACEi8oFQACGSdyiA8A2HIx0LZx7FonNh2HYtHCv33ka1&#10;HWHZA4iYKPw69ma29cPCItFs7FnXTXUzy0wAkZSIr7pdQHRm+ZL1t3As2WHuC3H8+iM03BOKwfMu&#10;40icdwDBe0AwgKg67Q4eXryF6YHPbjLucKRg5OzzruchD9H1gAIIEfnwKYAQEflAKIAQyTsUQPhG&#10;QkwcCgy+jvjM+yk4kuNQY+JF23tAHDx8B3W3+aH/tts4GJCIlXvvOJ/fQ7vV95GW5RIMPt686I/6&#10;znX7b7uDQftD4IiLRbVF953zt7D4RgKePI5AgzmX0X/zXUy747oEwzOASE1JRcvxZ9DNuc92Gx8g&#10;zpGsAEJE8h0FECIiHwgFECJ5hwIIERHJjxRAiIh8IG7ceYCIqFgRyQNmLt6EwNDYHB06ecX237mI&#10;iEhepgBCROQDkZaWLiIfELt/5yIiInmZAggRERERERER8TkFECIiIiIiIiLicwogRERERERERMTn&#10;FECIiIiIiIiIiM8pgBARERERERERn1MAISIiIiIiIiI+pwBCRERERERERHxOAYSIiIiIiIiI+JwC&#10;CBERERERERHxOQUQIiIiIiIiIuJzCiBERERERERExOcUQIiIiIiIiIiIzymAEBERERERERGfUwAh&#10;IiIiIiIiIj6nAEJE5APy77//Sh5md05fhd02JW+xO68vy257krfYnVcRkQ+JAggRkQ+I3QdayTvs&#10;zumrsNum5C125/Vl2W1P8ha78yoi8iFRACEi8gGx+0AreYfdOX0VdtuUvMXuvL4su+1J3mJ3XkVE&#10;PiQKIEREPiB2H2gl77A7p6/CbpuSt9id15dltz3JW+zOq4jIh0QBhIjIB8T+A208Nq/ehHiP5dtP&#10;3zGPp4/ucpflJOjcOkyfPh3Tlm2xXf4qnj5NxdlNS5DuUGfJjt05fRV226T48DuYte4iMjLrRPmd&#10;wbH78UhLjMG680+y1ffEuub8T5uJM0/STNnBE6ez1XuelLD7zvXn48Fz2iguduf1Zdltj54+jcbi&#10;1YeQnFknOToY6y5Fm+d7Tl32qpsV6/L8097LAbZ1PDky0rBgzk4k2LTn9v7VCIjVe+B57M6riMiH&#10;JNcDiOAbp7Bv375sDl/ys61vcTgSMb3CJ1jmH2a7XHiMbqNEweZ45HDYLs8Nofcvu8/Z/kNH4R8S&#10;a1vvRRyOZMys8h0Grb1mu9ziiHuIat8XRnhSqu1yX0hNvIYfv2yJoHTfHUeRd8XuA23MlUVoWKkB&#10;Fl2JcZe1muwKEyYN7+Aus/M04SyqDllrnoc/eoSIHPbxsp4+TcD0+iWRnK5OiB27c/oq7LZJJ1f3&#10;QMdf/kRYYrqZ99s7BSN2hyAp4hGqzbqWrb4nq256QgTKF/4dj+LS0W/sJNu6T/32ov4IV6j19NAA&#10;bLkRbJ7vnDIQO8N1zl+G3Xl9WXbbo/DD/dDq9wo4/jjRzMc8vIDq8/3N8y4TFnnVzcqzbp+6VXEo&#10;ICVbnZe1qVcFnHj8rJ2Ju3rhaJArCJk8YhRCnvMa8gu78yoi8iHJ9QDi8MweqFmzpluN6pXw2cef&#10;Yv7x3Asg7mwagyaLb9su8/Tw3Go0bjrXdlle9LIBhCMpFq1rlsSt4ETb5c+zY2IbfF3sL3Puqpcr&#10;ha8//wGbLofb1s0NzwsgUpP9UbtU91wPChRAyIfM7gPt3DbdcfHhRXRrNcddljWASIl6jHJlfkGx&#10;wn/j0CNXJ4WePj2JLhN3ISnV4S7b2fNz7J7VAcWK/Yy+8w856yRgWt0f0Kf4r1h++RHm9m7kXFYU&#10;lbssMfXTEyLRrEYpFCtaGEsux2NqnZ8ws+lvKFzoD5wLTYEjLQkr+1d2Li+OQVtuIf1pCIb264F+&#10;1Yqh5K8NkZDxbN8fioiICAQGBhrBwcHOv++u12h3Tl9F1v2YbaY9QK9K/ZB8ewFW3g41ZXYBxP1d&#10;0/BzsWIoX72H+5tyz7pPn6ZhQc0vcTMk2R1AXN882Hmui+HbvwciPCUdgxv8gM+//gHlR25Bqf98&#10;he9/+hnzZo3FD98Uwo/l6pg2XpjT2uyncI3OiIhPRUzwMXRdsx5/Fe2OQxv6o3Vv5zZ//gmd1z5C&#10;50pl8H3BuriWmAZHegq2Da9m9td7+RmkPQ3DyK4tMaymc1vfVkRYcoa7ze87Hgeed+s9EBkZ6bXs&#10;dXnuw709RwK6flsXIQ93YMKiw6bMLoAIu7oP/3Ee22I/VMb9WNdIl6x194xqiJXn/TG+fUV0+el3&#10;7I9PxtWlPcx6RSq3QFhcCjJSk9Bg+lFT/+HhReZc//FnS8Q4/8+1Aogz68egzN89UPSHr/Djf4pi&#10;1shWKPT11/hP1ZbY0L8EopPSnK8nHV06D8CVk8vRcuJGr/eZIyUBc3tUdP7NKImRB4OR8TQQA4eP&#10;QLfKxfBnxY7OvyHvf5Dx5MkT9/kPDQ11n7+s51RE5EPj00swHI4MXJhbG2UGb0FqeoZtHcurBBDn&#10;ZjZHzQUvDiCu75iIP6rNtF2WF710AJEQgYJffIobrxlAVJt5yjznB+Ib6/qgTJux2erllucGED4K&#10;ChRAyIcs64dc6jxuIRxPHVg0vpO7zDOAePo0BgO+rY6IFOe/ifTHGDFiirsexd1eieIFC2H+iXAz&#10;v6PHp7geyNFRDiwZ0BX7QuMxqebPiEpydQDT0tJNW04u6IOHzk7ExD9/xoUgZ5kjHalp8ZhY8z+m&#10;bpr/akxadgKnV07BqvspzuUZWNS0JK4+CUGXTn2Q5niKRwcmYFdcsld7PgSXL19GgQIFjPXr17vP&#10;nee5fB1Z90OBp1ai69qHzo5hIn4ZsMmUZQ0gnj69iNHjNzvfJ08RdGUDBh19ti133cgAfPN5e0Q6&#10;z4sVQKSnJpv9phwchsXH7z9nBMRYnGW9xH2YuNvP7CftyQl0arPUBBBVJp83Zbc2DkCvVVfgyIhC&#10;508/R2i8A6nn52PQinO4sXc+Ftx2vk+c9VZ3rYiTj8PQu3UbpDrbE3dxEjY4Pz9YbX7f8TVMnDjR&#10;nP+vvvoKfn5+Xstel+c+LDzHladedC53oPPwyaYsawDx9OkDDG041JyDp6m3MGjZWff6nnXr/FoX&#10;d9IjMaRZHXPcnz49hnGrL5j10iMvo3nNWe4A4unT6xg5YLFZFh1wEP32xJkAYvHs4eg4ZY8ptxsB&#10;Ee63Bv/ccH5+CdqGiYuPOt+/K1Bp4hHz+lJuL8SwpSdxYNoobHno/NzgSMXMqt/APzoQ7bqPMX8z&#10;rmwYh8POulb731cbN2405/+TTz7B1atXzetjuef5FBH5EPk0gAi/txffFayAgDhX59LhuIf635bB&#10;fY8OdP9GpTHzKL/98Q4gkp5cQ5uKpVGxXkvUKVcU5dvPMen5wcUjUPPPIviuTH20bNkSfhF3MNj5&#10;yOctWzbH719/jLrDtuPcttmoXekPFPyutLO8DS6Gx7n36XB+CN479G/U+Mf1B58CTi3Dz2W7mOcx&#10;d7ej+u+/onbjlqjwR3G0GL8P6c42OxynUbp4a0wdUR+ffVQYG4+OxLdN5yM58/X806koitZfmFk3&#10;Hc3/Lo1DQWlISwhDnxp/4a8ajdCg6p/4o14/hDhfi8ORgIEFv8D4cd3RoGFT1K5cGj/91Rghmdtz&#10;xN9F52ql8Fu52mjWrC7KNeuLH756FkBc3z0dpYqVQJPmLfHrL79h1p6bcET6o2WzxvjkowKo3bA5&#10;hi866Hp9p1ehdLGiaNzMeYx++RVjVp8x5Vl5BhCUcPoflGw82Lye3cP+RP8NB1GhSEH80WmasywF&#10;++f2QAlnG5o2b4Eyv5ZA/f6zkGJefypWNv0OU/iB1LmdlGg/9Kj+F/6u2wINKv2Kss0nICLNWc8j&#10;gHA44jGgwa9oO2U7QgNOo3mzes7j/BMatmiJRbuPovvfhbHqjuvDp2nr6JZoPna7c700XFs7GL8W&#10;L4EGTVqgUpnfULXNINMO1ts5uCq6DZ+AKsW+Q7G/unoFEA5HDKa3/htlazZBi5b1UaJUOZwLSDDr&#10;JUU9RMPyv+GPqg3QomF1NGvcAIX/rOP8gOPa7tVNY/BH6b/QtFkj53n4FbNOhTu350DwoUko36gd&#10;ejeqhTbNG+P7r3/AyI3P3msivpT1Q27o9l74+bdyqFOnDsqV+hk9tru+AfcKIGIe4pPPm+PwyZM4&#10;deoUrtzNfp3308QwTBnQDUfDnmJXry8QFOP6hnTv5BHYFRLvvqzi6dPb6NigG3Y5t7VkRHv4p6fg&#10;1yI98SSzbZ6XYDwN3IQ+k7Zj2YAOWJS5b4pLCcGoEa4ObvCxSZhx7dmIjA/JlStXsGnTJmRkPPvm&#10;3u6cvgrP7Vvmdi2H0lXrON8DtfHD5984/8YlZg8gzs1Ai6Hz3efAL+rZtli3/bQdOHX6nHs0CgOI&#10;p0/DMLpuU2x0nruT8zth0UsEEIk7emJlZlDw9KkfBtcfYQKIXjvjTBkDiBlH+DkgBr0+r46YNOfr&#10;urIEA5efxe7xnTDP430SnRyGsX37mvWSb8zExKNB5nleMmvWLFy75n0JjN15fVme27Gcn1UHJSvW&#10;Mn8Dfin8Ixadi84eQDjPW+kag93H9lZQrHt91i0zcKMpD4lJcu4nChM7tzTLeI5nn3GFJ0+fBmJA&#10;uR7PAgjneavXbZp7m/ci0k0A8cMP1XAy2tVWuwAiIz4MhZuvwK4RtbD/XrIJIHpsDMzcxwlMWHQc&#10;kzu1w3KP90JiWiCGT1pq6tzcOhrz/e2Pxftm+/btOHzYNSrFYndeRUQ+JD4LINLjA9HF2dFceMXV&#10;KWPZqwQQs7pXQe+FZzPXS0ffysWw4Ki/mc9pBETUjW34vHgTPI51fSPzvBEQUf578On3TRGW7GrL&#10;ikG10WXlLWSkJaNBiW+x/kygKU+KuoPqP/wIf9NBPo3SBb/FmMVHTCc0NTkQRQqVg18cO9I30ebP&#10;UihVuCySUjPgCNuPP6v1Rryz3tF/WqPy4J1IMR3eDCwZWAcd5p11PncFENX7r0Oi80OdIy0WExr8&#10;hK7bn5h9L+lZHU1GrzH74jG4t3MgvizgCiASHp9GmWKlcT/G9U1jjN9WlCnfFlGsm2UERHrkLVQu&#10;WRzngl0d6+TQM6hYug78bEYAWAEEz1lcyD30rF0SfeYfMfvfPewPFC3bGTfDXdsJOL0SRUvWR2CC&#10;azsZzg+Dg+v9icGb7zjrewcQa0c1QqsprjCEx2BCy7IYu+W6RwCRjImdKqP5iJVIyGxX1pEKxxZ1&#10;x589t2QGPPFoVb4sdt5PQNTDY/jm899xNfP1OlKiMbtjFTSZdwkZzroMIH6s0ByXzDe23tvlvSr8&#10;77jeV7SsYzkMXHHatHH7yKqoPXKfOW9cdmL5MHybGUA40u+jVMkaOBvkCrYi7x7Cl4UqIjIpwwQQ&#10;n/9YHqeDEpzbcSDixlwUKtYVoTbHWyS3eX2Qdf67HVqhHK6FpZr51LDrKPtXO6RmPPUOINITMbbq&#10;zzgZxvdzLG7dfPhsGxHOTkeEKwBYNbQdtoY4/050+wjzj3FIfiB6NO+LsKceAUTgJgydtQ9Pk0PQ&#10;rdrf8He2YV6rv7HhsvNvauIj3HjsXZcBxKWNU9FlCr/hdOD8vjNIfpo/Agg7duf0VWTbXvw1dG0/&#10;zD0fe2ocBi89mT2AiL+Pds37mw5gbESA170+rLrWPJkAIvYGmlQcakau/NOmrDuAqNFtjanDzunS&#10;i4/McyuASH1yDvU7LESc8/mjE4vQb8aplw4g7h5YjBYj9pobaV45egFJT/N+AGHH7ry+rGzbSglB&#10;pz+rOv+9uYKjxDsb0bznnOwBRHIo+tWrBz+znQgEhD+7X4xnXfIKIGKuo0nbaYh2rhd8aQM6jjz8&#10;LIBIfIjOTboi0LksKSEYT9JcAcT+05fRo20PPHSWM5Da+ijCbGty7wG4Y/afjiV1iuO3elPN+4QB&#10;xG8tRznLHdjXtw7Wng/EicXDMHDBaWdZBk5tP4lU59+ivBhA2LE7ryIiHxKfBBDsvG2b2hrVe3BY&#10;n2f5ywUQDoc/6v1QFGNXrsaaNWuMvjWLofs/vNbYPoBIjnmAlqW+x857rs4xPS+ASE+KRIWvPsVR&#10;v0g4kvzQ+M9KuOv8Dzo54Qy++7Q8/lnt2vfq1UvQtOhXWBmU6GzXaZR2fiC6nuRqP69HbVH8e2y9&#10;EoKAo/NQq+8KTK79Ey7FJ+P2yk7oMG2Pc51w9CnxNQZ6vJax3euiQtPZzmWuAGLxxYfudnm+tvpl&#10;ndu+/uz1eF6CcWXrWBT5pZV7m6tXz0GZb0rjZHz2AML/2CJ8X7S6uy5VLv4tNt3L3iFmAPHxZ1/i&#10;60JF8Hu5Kug7dRPiGY6YAKI06sy/7q67Z2oHVBt/2Gv908v6o3LLBc76zwIIhyMYbUv+hOFLnx2D&#10;YS3+QvPhG10BxDffYMmIRqjebRFiPTrpWQOI6HuH8X3h8khITUfi7VX4q+kopDqPxe2tw/FN123u&#10;kQl079hcFP51hCljANF87Gbb7XIUx8W9qzGgezvUqFwFvxX5Cs3HbHGe20C0/6koTmcGVOR4cAj/&#10;yQwgEvYPRpGa3bHKep8sno0vP/kcfhEJJoD4rfFgE36Y9Rz38cs3jeCf9mxbIr7i+UGWf6OGzdiO&#10;lMzyp09TsGPGUCSnZWDxnoumbM/W5c/qDuiJnj174pR/vHsbT5/ewlBnGcvnrz9nynb1+gwbpw4x&#10;ZXuusbPI0VCjkZbh2s8K5z56DpmOSyc3Iixz3zNGcRvDcDUm2V33adQFrNvjugP/4YWufUzYfse5&#10;vRhs37bHlEff2YP9j1//pnd5jd05fRVZtxd8YSOW77/tnmfncsKSnQi7vhfbrsUgNT4CMw4+dtfl&#10;Oeg/yjVM32LV9Sxbv9N1fi5vHIeevfrgzrn1OHaX4XkCVo3pidHb7zqfh2GU8z114l4kruzdCf/M&#10;9kWcXmz2M+wf1+UgidF3sPZKknnONuy/zSAsEWv7zkAig6qA49h40tUBPr3U9T4Zt5GXFMRh5/r1&#10;pjwt6AB234kyz/M6u/P6srJuK+7xNYxYdMpc7uDadhyWzJuHxPCHJuhh2crdx9x1eWwpKPrZPSA8&#10;6xLP8e6Vz25cGXVxrVlnyDTX3xLPe0DwvcNlfQePMGH+hbVTcC/yKaLun8LQcTOQnhaEwX174srj&#10;WPif3oyeo6a79nF1CmYduGueM4BoOXOHq21Ln/36yq65rrZO3vfY2aYobN1zwpQHXdqOI2HZj0Ve&#10;YXdeRUQ+JD4JICIvrkHJ0i0Q5tEhJLsAom/D320CiOuoUrAohs6ciZketp3gB9PsAQQ7u5tHNUfV&#10;wbvMt+NW+fMCCH4zfWHK32i/4AwCDkxD1U6uesnxe1GoYHlM8Nr3HJwIzBwBUbw1gt0dSwdOjK+A&#10;PstOY+3QVlh0IQH+63uix9YwTKpRCqvOBjrrBKHt1wXRd4bn9mZixaajzmWuAGLD9SB3uzxfW7Vf&#10;fsTRR8/uneFw3ETxzEswzqwegsKlmnptc+bMhbgTlT2AuL13Gr77uXqWujNx4bH3+aGsl2BYrEsw&#10;Bu6Nd5dtHNkIdWbwG4hn9S6sHYJKLec763sGEH5oVPgnDJzmvf8NBy67AohvC2Fso99Qo/9SxCW7&#10;RnRQ1gDCkRGNEX8Xxs6gRGzuXwnjtlwx5VeWdUWRAa7LZKx1Hzg/4Bb+dbg7gOi1kNejZt9uwPEF&#10;KPJnE/jFui7tMGEFA4jYu6j2Y0kEZO6b0v0P4KfMACJwQ3v8XKOz1+uZOWsOnsQluS7BaDPOvZ4C&#10;CHmb7D7Q5jbPSzAkd9md01dht03JW+zO68uy297blBD2AOe3DsaiF/y06/NEPLyIEfVKwy/MFTx6&#10;XoKRH9idVxGRD0muBxAZGSlo9vc3WHnh2T0XLA7HQzT/uij2JWc4nztM3aZlPrO9BKNbtR+w4uqz&#10;6/05qoLr8Dk76TXm33LP+x+cjcLlm7rrWhhA/F51RrZyi8NxEUVL9cKwdtUw/6Trlx7SUxLxn2++&#10;x7Unro4w9+HIcO07awBhlgdvxm/NxqND6+YIdZbHhpzB5w3n488S9XAnzlVvYccfMexwsru9fC38&#10;dvxFAUS7qiUweuv1zH07kHx+Cr7IvAQj+Pw6/FS6kce37DyerrDCCiCuB7lGT8TfOYBCJcvb1s3q&#10;VQIIHt8SFfqZ7bnqOLC0bz10WnrJ+dz7EoxRTX/G9FPPftLTOp+e94AYUuM3NB+90b09V1DQAoFp&#10;z9oatHcUfht5GJV/qY4bUa7y4Jsb8NnXjRDtfF+5tu3AkTmdUW7cMfP8eQHEwVldUXvoNvd6I6r9&#10;6gogHNEYWakQJp7lyBfX8b+1cwK+sS7BCNmC78sOQETmzVW5nMeUjwog5F2y+0AreYfdOX0VdtuU&#10;vMXuvL4su+1J3mJ3XkVEPiS5HkCs7FYNn/9QAg0bNULjxo3dus/e6eyIZWDP5Fb4tmQFTJ4yBXXL&#10;10P5v0rYBhD3D81DoW+KoX3/cZg6dRjK/fIzTge4OnB3do/BZ4XLYvzovvB/eBO1//M1GvQc46w3&#10;1WXRHiQ4O4Ihzk76Z4WKY8zUabgcmT0QodZlSqBgxa4Iz+wcMmw4PrsZChcvi/4jJmDUwM4oW64S&#10;knnDRLsAwpGCGmV/QJ1us818RmIESn3xHX7ttdz9jXyk3wl8+dl3aNR1qLN9o1GrzC9YeZnbe34A&#10;EXR8Af7zTWG06jMK44d0QdlOQ1H4S1cA4UhLwD9dyqD4XzUxfuIU9GldD436utrgSI1F60KfoW6n&#10;wZi74YTzNaVi64j6KPJbJYydMBlDujRBxQ4j3fv09CoBRHpyJMY1K45fK9bFhMlT0bZ+RVRoNgQx&#10;JmDyDiACz2/A918XQcs+PE+jUeX34th7J9UrgODNOltVKor2E7a7tp8SgxLfFUKngaOx8ajr0o+k&#10;KH98/fWPqDZ8E9IyXMc3PTUBizuVRLEy1TBqwlT0aFULv1dqae7HwOXPCyCCz6xAoUJF0W/sZHSt&#10;+zca/l3EBBCsF3BxFT79sgg6DRmLMf3aomWTRu6bUPJ4TGn2J0r+VRejp0zFoE4NUKKR64akCiDk&#10;XbL7QCt5h905fRV225S8xe68viy77UneYndeRUQ+JLkeQBzYvRWbN2/OZu/5e2Z5enI8zh7e6Szb&#10;huuPInHpxH7cCeW3zGm4fWgL/ON4h2V22jIQ6ncVO7Y419+2Czcfhru/wedPiZ3et81ZvheBdy9m&#10;29fm/Zddv8Tg7HjfOXMAm7dss/2ZRwq4eBBHLvl5lXHfdy+dwDbnvrfvOYRH4a6bCfJ+Dvv3nEZi&#10;Zjssl47tx4V7vPbV1VG/vmcrLvhHuZdz3fjQe9izfQs2b92BCzcfZd5IMQ2Xt23Fo2jXpRIUcecU&#10;jt6Lcc+H3LuM7c527Nx/Ggnp0diz7ZS5sSWXpTuPw/kje7CFx/fQaYTHPRsxkhR+Dzu2bsHJ6wFm&#10;njfXvHr8oKm788AxhES7jnNWgTfP4MgdVwjkicck6Op+XA7mb3M/K+eIkYvH9prt7j9xCTFJ1sgR&#10;VwAxNTOA4DGIDLiJnVt5Pnfi6v0Q1zFIjceRHTuRnDmSID7kDrZu24fQJB4fB57cOYOtW7bgWkCk&#10;azvOc3pyx1bcCvUOlDIynMf9zGFn3c3Yc+QMIuKftTPwyhFcvO/6jW1TNy0KO7c5z6O5t0UGHl0/&#10;5XzfbMHhiw/w6PIRnMo8ZjyXT+5fNO+D3QfPIPTKThT9q4E7WHKkJ+Ci8/3LdfcePo2oFNdrTwy5&#10;iUNnbrj353DEYe/2E4jLDExEfMnuA63kHXbn9FXYbVPyFrvz+rLstid5i915FRH5kPjkHhAiaUkR&#10;qFXoUxy+7woO8qIov8uIcY+MScLaMS1QrZv3jVVFRERERETk5SiAkFzF+3z0r14LtSv8ghp91iPJ&#10;4yaOec3traNRuEhRNGrSFJX//BXlG/bB/VjXSA0RERERERF5NQogRERERERERMTnFECIiIiIiIiI&#10;iM8pgBARERERERERn1MAISIiIiIiIiI+pwBCRERERERERHxOAYSIiIiIiIiI+JwCCBERERERERHx&#10;OQUQIiIiIiIiIuJzCiBERERERERExOcUQIiIiIiIiIiIzymAEBERERERERGfUwAhIiIiIiIiIj6n&#10;AEJEREREREREfE4BhIiIiIiIiIj4nAIIEREREREREfE5BRAiIiIiIiIi4nMKIERERERERETE53Il&#10;gFjSoxQ+/fRTY9CW67i5cSCa9t9gWzcnUf7nUGjAQff8/X1TUaP1Eq86r2PrtNa25a+r//gptuXv&#10;u6TgG17H903xHA/YcNM9f2Lc79h1NdSrTlbLBlWwLfeVxPCHKPh5d0Q5HLbLg/eMxpQ9993zDocf&#10;Bi8951VnR/fPsdLviVeZiIiIiIiIvLpcCSAWT+hsW/4qGEB82e+A7TJPyyYOx+McOpR2tkxpaVv+&#10;uvqOnWRb7ri/F/VH7LJddnbJAPi9Qpt9gQFETsfXcbA/Nl8Psl2WE0fiBXRpPtz1PD0FFf/TBo9T&#10;nv8alw7427b8XQnePRKTdnsHEAOXnPWqIyIiIiIiIrnDJwHEzQ39MePIEwRf34LSjUZg5apVaNhj&#10;KuKcnfDDy8ZilnN+1ZDW2HHv2TfLWQOI+3snY8TuYETd3IL2U5Zh1ZgROH75rLPT2xCzN+1ARloq&#10;+vYYiCXObfXrPgqPPDr4/vtnYsCYiVi1YA4q1a5iysJPLcLI6XOwavoo9Jl1DNFBx9CoxzgsXnYY&#10;8Znrht08gtWrV2NWt3LoOG8f9kwejt3BDjhSY1Dji17mm3QrgDi3bjxm8HWM6IQ1FwJwYtkglG44&#10;ANvOP8T6dWvMdipXqoVtp89hTOc6mL5mLWKT0sy6MRfXoPGkw84Obxp2dC6K84/jMX/CcMxzbm9a&#10;3x644UjHyhbF0H/sIuxaNslVNyUKf3/xKa4ExsNv+0jMORGZrQ1nVwxC/W6TsHT+HFQZsgupzvZO&#10;7N/JbHfW0M7u4zt1xFAscJaN690PN5NisXZYbfSZNBd3Q+Kxff5ozHYuWzawNY6ExGD3iAZoP3gG&#10;/pk4DM2mn0KGx3Ge3reDCVZSkx6g0axTiL62Dd37jcSqVUvQrmV7JKemY1OP8ug1agEOn/V3BxDh&#10;+6dj7pJVGNOvC2Yfe4SUuHA0bdQWy5z77d+2Gvqtv4nU6CC0az8AK5xl7TpPR6gjAgOq/IK5y1dh&#10;SO0iOP4oyt2OXVNa4omzHY67i/Bbh39M2dLxbcwIiKqzrjmP82P0aNkUs+Ztx8MwfzRq1MFst0fz&#10;ctkCiBp12mPJCuc+W7dFpHObO3t9gcDoVPPaBo6eglX/TEPjAduR5qzbtkNPzFu4N8cRFiIiIiIi&#10;IvJM7gQQA6tj8ODBxpXgaK8AovnaMFNnRIPuuBZyHrV/r4tFixZh4cIJ6DL/2bfNOQUQT66sQu+5&#10;/yAm2dXJs0ZAJN6ag2YDpphtDe1QC4svP+sEjqrUGXcTXfNLh1SFIyMVbYqVwYQ5C537nYm2zVqa&#10;AKLx0ofudSxpKaFo2HA4wp37yymAcMTeQI2fq2S+jonoPGVnthEQ97aNwNT1F8zzrCMgHI4wjG3X&#10;DemJ4Sj191TEh2xFg8Y9zPamju6OfgdcAcTZR8lwxN9Bz+a9EBN0DtMPLMGq436Y1XcwrgZlbwMD&#10;iClHozPb6+yURx3EuFn7zD5jH10yx9cRuBaN2gw0600Y2BajjzlfX+YICEfEcdQp38wsmzd3FLqt&#10;9jMBxPor8c52+KFOsd5IzXj2Oq5snYUZ52MRvLs3DgdEYnSDrrgS71oecmkBVgUmmgBi391EU+Y5&#10;AmL3puVYOL6POWYhV5dg2cMEU+6/Y5QJIG46H1tPWGja0rvu79h9LwIj2jQ2dRx+8zHz4B33tu4f&#10;mYuJl9Kxtk09dGoxCn7O91mXDnO9AoieQ2eZuncP/4O1Ya423lnbPVsA0W6q63jtmDwMB2KfBRCj&#10;G9bB0Bl8/8xBq3IlkZT6rK6I5D+OlBikBx99J+zaIyIiIpIX+HwERL8Drs7eiAYtcPbSAdRsNter&#10;riWnAILPHUHbUa5wfdyMS3UHEPH7BmDRLft7DtQr3Rn+qa79rh3bwFwiULZIRwSlPes8M4DotSPO&#10;PU+OtCSs7lsZ55/Emnl3AMHRB5/3fBZABJ3B31XGe6/rEUA4ovxQu+tc98gKu0swDiwciSM3dmHk&#10;8Tg4Lv+DfgsOu5c5HBkmgLga6lpn9Yy+uLl/LO4npqDP4n0YNXOxbRsYQDCIcQUQlRF0+tl2EwKv&#10;ugKIs5MxarMrGLG4A4i7W9Ck5wqvZQwgdt93bjPeD7V+bu4VQDhCz6NmqxkYUaYEIpIc6Fi9C25l&#10;XoYRensFFtxNMAHEiQBXGQMIR0YaBpf8E5uvBiL11nZzzB5u6Id1Ya6QInD/JBNAXFjYF9szQySz&#10;L0ckJnR2XU7DAGLU5uvuZclhd/FDp01o2nEZrq7rgZmzp2PcgXCvAGL4xKWmrud2H24dmOMlGDsm&#10;98XGx88CCM/XlrWuSF4UHR2NJ0+ePFdqair+/fdfJKclIyz+CcLiOGrNgYSUeKRnpJtHu23nBxnx&#10;j5FyafQ7YdceERERkbwgdwKIce0RExNjJCSn5RxARDgwqWkp7HZ+8I2OvoLzfq6AgRhAfNFjm2s7&#10;cYm4uydzBMS+0XgSEY3VParitLNDuHJwLxyKiUV6SgJKftcK95zbOrxtJ0I8OvgX/mmAcetOIfr2&#10;IXxZ9E9TdmpSOYzceMK534dYu2SPbQBx59hkVJ5xxdWG+CRcWDscLeecgP/1Zfj0/9fV6xKM+W1K&#10;YJt5Hddx4oofHP4HUL3ZHMQkxKDnl5/h9J1Qs53ElHSc+6ePqZvh0Xl/cm03ytVojMTUDDPf6q8a&#10;OOusc/faMTzIvATDCiCu7h6Pb4u1Np3/3h3rY9Lyk7ZtyBpABCc50LJxK9x31jk6q6U74KlTqi4u&#10;O8uunj5kLl1xHBmKqYevICUtA8Pq/oWDzmVhTy7i2pOo5wYQNK/lJ/hm0BHz/OqKLug4dpOzPUEY&#10;V+9389qyBxCpaP9bLVwJisbSQY1MABEdfBJfVxiPUOd+BzQrYwKI6IeX8E2hHgh2lm1esB6Rjogc&#10;AwiHIxo9Py2AcccC4QjZi4o/N8FV5+uyCyCiH17EN9VmINy53XY1f3npAIKvrcOYjea1LRizGukK&#10;ICSPGzZsGKpWrYpq1arl6OrVq0hJTcai0wvQak0zdN3UEZFx4Ri1bzg2Xl6P0ftHIDYpxnb7HzoF&#10;ECIiIiKvLlcCiLjIYDx+/NgIi01GakKU80NpugkJopydYNaJDgtHcrrDWZborpvinLe2kZGW7C5/&#10;HByB5MQYRCemIy0p2pSFRLmG6Kc4yx8HhZjnSdGu/QaFPbsfAPHeCk+CnNsJCUNCTLi7/Emwa/vc&#10;bkZaEiITXZ1/S2xY5v4pLNq5nVSEcfvBkXgSGGnufxAZ7fqw7dneJGfH3eFIR6Rz+0GR8Qi0tuEU&#10;lZBqjgOfp6U/2x9HZQQGhzvXcx0DHjPWCQwONWXx4cHu48NjFhweb8oTIkMRl+y6l0TWNiTHRyEu&#10;xeGsl+Fsb6izk+xAUmyEWR4aFYfAqCSzHu+5YPblPD6mLc7jFRz42Gw3LTkuc5uBSMtwduKjw5CY&#10;6txmhvOYerTXkhwb7j7HFBUWZNYPj3e1ke1Nzhx5EhflGrGSFu/afxSDjuhEs824J4Gm7MLqfphy&#10;0BVMJUa4XltwRJyzTjpiIlzn0pEWh+iEFPPckhj57DyEhUWYsox0Z5tjU8zri45xhU3cV0yoa7tx&#10;MRGISUx1b4P1ouKSXduLiUSCs92Jka7jwLKIzPX42jzriuRFDCDOnTsHPz+/HCUlJeFq0BU0X9UI&#10;d5/cQazz72+K8+/OtCOTcfT+IUw/NhXJqa6/K74SGhqKgwez/4IP21+8eHHUrFnTXRYZGYlff/3V&#10;lPO1eda3bN68GdOmTbNd9rLOnz+PqeMH49ei3yLm1DATCswdVg+rJjbJFha8iap//ce2fOrUqbbt&#10;EhEREXnf5UoAIfImkmOeoG2r5mjRogX6TVyP2Cwhh4jkPnbgeZkFL7F4nouPz6Prpg6ISYw289HO&#10;x26bOmHCwTHotrkzgmNe7Rd0crJs2TLb8uDgYOzcudOrbOzYsTh71jUC6dGjRxgwYACSk5NRqlQp&#10;pKW5ws/YWNeldFmNGzcOHTt2tF32siZNmmRGQJxe3QWLRzdE6NHB6N26nG1Y4Avh4eGYPHmybdtE&#10;RERE3mcKIERE8qGcAgiOEkpLd937ge49uYNmqxtj0+X1OHr3kFn2IOIBElMS8Cgy+418PU2YMME8&#10;Pnz4EF26dDHPx48fj4SEBIwYMcKMROB8QEAAmjdvjunTp5tlgwYNMss4zwCiXbt2Zr5nz57m0rZy&#10;5cp57WfMmDG4d+8eGjdujOPHj3st88RtcfTA9u3bTZtYNmPGDHMDZW6fISjLuL2RI0easqxhBUc/&#10;7Nq1ywQQSRdGoWLpImhR+zfc3N7bhAMbpzfHxL41UL9ycdzb1RdHlnVEqzqlMKF3DbSp9zsm962J&#10;5rV+w+k1XRB1ahiGdKqEyf1qYkyPamb92hWLYXDHiibUGNfLVVaj/M+YNqAWKv35Ex7s62/aMX/+&#10;fK92iYiIiOQFCiBERPIh/sIML1nwDB/oesgVjD8yxj3Pm07uurEDA3f1w+BdA5CU4rph7MvgpRPX&#10;r1834UPLli3N/tq2bWuW+fv7Y8eOHaac89YICH67P3v2bPc2GBqwrXzeuXNn3L9/39yfwlpOU6ZM&#10;weXLl83oB9ZhYMHtMGTgPnbv3m3qMey4efMmgoKCTLDAsIUBxJkzZ8zyffv24cGDByaAYLtZtmbN&#10;GhOQWPtasWKFaYN1D4jtc1qhXqXi5jnFnxuBbbNbmVBh88yWJoCYM7SuWcZLNoIPD8TtHb0xtHMl&#10;U3ZnZx9scdZrXvs3M9+oWkn3tqwAolUd1zLWPbCovWlHTiNGRERERN5nCiBERPKhjIwMc9kCpaTw&#10;XikOpKan4GbIdZx5dAppGa77o1hBhHVpw6vgCItu3bqZ0GH16tUmSGAnn6MVmjVrZur07t3bPFod&#10;aoYBW7dudW/D8xIMhgsMCHjzTGs5ccQEAwdrnveNsEZfeKpcubK5TINKlixpXjsDiCtXrpjlHD3B&#10;+7xYIypYtmXLFtMGaxsbNmzAtWvXTAARdXIYmtb8BVMH1MSaKU3NiIgvP/8EMaeH4ejSju4AYt2U&#10;ZiZAYAAR6VzHCiBubutt1ueynq3+Mo8cTcFHsgKIjo1Lm0cGEBumNTftWLrUdWNdERERkbwkTwUQ&#10;tzYNRvOBG22XiYjIy+OogEaNGpmbODZp0gSXLl1Ctx0dseLiUnTa1gajDgw1l1lYAYQ15J9BRdZt&#10;5YR1P/roIxw5cgQhISH4+eefTfDBjv6NGzfMSATeMJJ15851/UQz1+GNJPmcoxCyBhAMGk6fPm1C&#10;B5YtX74cEydONJducIQDyxhgLF682Dy3cBTDwoUL3fNHjx4122UAMXDgQFP2yy+/mEcGENa2/vrr&#10;L/c6xHavX7/eBBC8SWTAgQFIvjgKjWv8YgKJooW/NkEEL5d4UQBxaEkHXNrQHQ/29kfxn742dV42&#10;gLCOl4iIiEhe8sGMgHCEXsXPzVeYX6qwWy4iIs+w4129enUzmqBGjRrmvgYbrq5F+aV/oszi39Bx&#10;WxtEJTy7ROOff/4xj68SQBBHLHCEBZ9bowo4muLixYsmYOBNJFmWmJhoylJTU83IiQsXLuDu3btm&#10;3ago1y8d8bINLudzXkrBOnfu3DHzxHmLVWYJDAz0ujElt8u28TgcOHDArGONdGAAwYCCZWyLtY6F&#10;6yRGPsDZtV3dYcHDff3x+OBAPNjbz9ycMvDQQHMfh/ATQxFyZJCpc2ljdyReGInYM8Ph56yXcH4k&#10;zq7pisvO8vu7+5o6tzLvJUG83wMfGTzwkeuFHBlswiLPUSIiIiIieUWuBBAnVk3E8uVL0a5yNdwL&#10;S8CRGR3Rou9UzJs6DrXGHTM/BzmiZwf8w2+q+rVBydHHzHpjBg7GfGfZ0J5D4Z8UY66tpdJ/18XJ&#10;R9E4snw8pjuXLx/UCjvvPcHNDf0x48gTJIQ9QJPG7bDUuaxHi/KYtPs+Lm4ch2/+6oxlxx9ka5+I&#10;iLhwBAIvUeClDrxHg4WXITx5EoqZJ6eZAGL04eEmcLDWCwtz/Wzvh4ZhgnW/BwsDCP4MqWeZJ47m&#10;uHJ6tzsoeNt4I0y7domIiIi873IlgEiNCTbXoy4ZUBObrweZAGLBmVg4koJR+Yu2iI3ehSmrXTf5&#10;iri53wQQjoClaNpjrFlvbO+mmHHWYb5Zu72+D+btvgVH9AXU+b2+a7tLJqPr/LPuAOLOoblYE+b6&#10;Fu7Omu4mgNAICBGRF+OlCkOGDDGXVHiaN2+eKV92fokJINptbYmI+Gf3VeAoAf56RFae917ITxyp&#10;cUh/cuadsGuPiIiISF7wxgGEI/U2GhWti2Bnxz9xZzd3ALH+piMzgKiO6BMTMWrzRVM/5u4RVwBx&#10;YhimH7/rta3UJ7dQrtMSJDq35XhwADWbeV/jagUQ5+f3wY5EV9DwcOsgBRAiIi8pPj4eo0aNcl9a&#10;wTJ+23/y5EnzaxWPwh6a8KHxunp4FPXQXa99+/bmFys81a9f39yQMes+RERERETsvHkAEXkBrRoM&#10;QVx0COp+84V9AJHyCOUrdUFAXBy2jm3gvgTj7/80wW1n2blD+/E4PQKdP/kc94KjzAfklLQMTGz8&#10;K/Y5l8fFXcd5vyB3ABFyYzu+rjYLUc5lbWuUzAwgruE/JYchOikVPco3xPUYBREiIllZAYQ1z5+U&#10;5A0beWlGq1atcPjwYay6vBz77+4xy60AwroHBMuCowORmp7q/kUIa1siHxx+qfGu2LVHREQkj8uV&#10;SzBiwx7jwcNHSEkIR3xKGhKjwxCX4oAjIw3BD4PNqISEyBBzw6/rJ7ei4eL7Zr2k6GBTFhAchvTU&#10;ZPPcEpWQirTkBPc8A4mUuAhEJ6bD4chAdJCr/MyCNlh86okpiwx0loXFIzwoBCkZ+s9bRCQrK4BY&#10;sGABevbsicmTJ5ufo2QA0aZNGzMSwgodPFkBRExyDI76HUa6I10BhHzwHBmpSLk+852wa4+IiEhe&#10;lysBxMsY27c1Wrduja5dpiH8DZP9+NB7Zls0cOY2xOubAhGRl2IFEHzkr0ucO3fO/LIEAwhegsFf&#10;o8gaPhADiHvhdzFoTz9MOzEZR/2PYN26dQog5INmAgibG4G+DXbtERERyeveWgAhIiLvnhVAWMEC&#10;fwHCCiC6du1qnnsGDxYGEIsuzEfdtdWNfXd2Y+26tQog5IOmAEJERCR3KYAQEclHGECMGD4cd+7c&#10;MW7evInbt2+bx169epmfmLSWWfjLGQwgtt3cjAZra5kAYs6p6Vizds1zAwj+QgbvKzF69GiD21m+&#10;fLltXU99+vQx9UeMGIGkpCTbOp54OYld+fHjx73aFxcXZ16fZ53cwp/utF5nUFCQbR16Xhv4U6j8&#10;SVSGQKtXr7at8yqOHTv2Vn6yk79gdePGDdtlU6dOzfZ6L1265D5W06ZNc5cvXLjQlE2cONGr/tuw&#10;fv16cylSTEyM1y+7pKeloFKZIri9vbcJBZaNa4TVk5tmCwvexJBOFW3LPdsnIiLyoVAAISKSj6Sn&#10;p+OEs2O+adMmcw8Hy5YtW8zlGKtWrULVqlW9XLx4EbNnzzaXZ+y6sQNbr21GbEIM1qx5cQAxY8YM&#10;rzJ28PgYERFhLgFh55Rt8qzDn1/mIzvkO3fuNHW5LQYY7JxzndDQUPd6sbGx5pGjOFjO5XxuBRDs&#10;ILP8zJkzps3cjrUvbpf1ieEA67E+t8157s8KDRjeREdHm+fW+hZ2nj3nWY+vj6+X63EddnA925C1&#10;vXYBREpKilkeFhZm2sXtcpssy3rcstblfrkthjjcn9WGnLZrtZfLrTI+t44D28gy7pfrPnnyxCzn&#10;+enduzciIyPNPOtwOffLAII3OuU81+N+Bw4caOqRv78/Zs2aZZbztVvlWXHfrMPjxecs43lnm1lm&#10;1WNb2Q7PMgvr8/VyWVpamtke63MZXzdfM98z/HlZvtdZbo2A6NCgNB7t749mNX818wnnRuL+7r54&#10;sK+/ez7s+BD47emHJ8cGI/ToYLPcChMe7R9g5lmH8wEHBsB/b39EnRqGJ866LHt8cKApZ72kC89u&#10;FCsiIvIhUQAhIpIPTZkyBXXq1EHt2rVRt25d7NixA4GBgea5XQDBe+5YdRs1amSe16hR45UDiDlz&#10;5phHjnI4cOAAdu3aZQIQzzqeAQS/wWfdo0ePmk7j+PHjTWeaHU++BtazRkCw087OJ4OUPXv2uAOI&#10;6dOn49GjR2Z7mzdvNp1pa19W55zbYjlfF/fDtjOMuXfvnrk5Jzuqbdu2Nb8SwnbzG3NrG5Q1gGDH&#10;m/tie3izT3Z+2dn2bEPW9toFENwO27d161bTKeb8ihUrcPbs2WzHNmtdBh3s/PM4sA0MBvr27Zvj&#10;dtkuBgRczmMwaNAg85wjEtgp5/pHjhwxx4Dhw6FDh8xx4Hb69etnjuWtW7fMKAZ26E+dOpWtvWxL&#10;QECAu83s9Ddt2tSEEzy+/ElYa5knjtDhesTzybKOHTvi9OnTZtncua6f7eY2OMKC+1u2bJnXNvg+&#10;4vos79atm2n3sGHDzDJuk8ed77f9+/eb189yK4DgKIWS//kGcWdHmPkFI+sj8OBATOpbHeunNcfd&#10;XX1Q6KvPEHJkEP4u9SMWjWqAPfPaYFzv6qb+kaUdEHFiKBpWK2nmK5Qugv0L25ngYkTXyqas7K8/&#10;4NSqzhjvXGfb7FZebRcREflQKIAQEcmHNm7caAIIBgz16tUzv37RsmXLbOEDMYDgpRR83qBBA9OZ&#10;tZa9KIDgZRQcns9LOVjmGUCwQ8sgYdKkSV7r9ejRw3RoZ850/RKAVZcBidXpZseVnU1+o88Agh3e&#10;WrVqmfWIHVJ2dvltu9Wp5aUmHFFh7ceyd+9eEyrwuV0AwY45l7Hzbn27b4UfFn6Lz9dJ/IaeHW+2&#10;lx1rdpStSxSsNti1N2sAwdCkWbNmZjkvj2Hn39ouRzd0797dvX+7up4BxIULF0y7eB7v3r2b43at&#10;7fH4DhgwwJwfXjbD+4acOHHCvH4u54gYvg94HPgarVENvKSCHXtrO1nbyyAp6yUqVgDB8GPfvn0Y&#10;OnSoKbeOjfUe4+vhOeDNUjk/f/5888jXZZ03K4zi9vh+tkZLkPXe43uGwQWfW9uwAgjui5euWOtY&#10;AcTc4XXxy8/fmueWNvV/R/k/CmNq/5omgOAjy1vV/R2PDww0AUWzWq4REwcXtUeNckVR9rcfzXzl&#10;Mj8h8uRQ89wKIOpUKob4cyPMqIop/Wq62yAiIvIhUQAhIpIPsQPMzik7o3xkp5Hf0HM+q+cts4aq&#10;23nRCAhrCP2ECRO86lgjICxW3eDgYHfHnx1LjsqwOp1czs61Z4eTHe958+aZziU7pHYBBDvD1rfn&#10;ZHVkHz586A4grHXY+bUux8gaQNiNgGA9Pue+eYkLwwWrDXbtzRpA8Nv6nLbLDj2/xbfK7ep6BhDs&#10;WHNfVgDxvPZarl69akY4cCQDH/maeWwYPPC4MfTIGkDwfLNt1jaytpcjPtauXetezu2MHDnSBB5W&#10;GY8V223N0+LFi02Iw/eiFbww9OEjR17wvPH1MRhhGffH1+q5Xb4X+MgAgqEan79MABFyZDB6t/4b&#10;Z9d2RZemZZB4fiS++uJTBB8ZhJMrO7kDiLnD6roDCK5jBRDBhwdhYp8aZtmQjq77PVQp+xOiTw3z&#10;CiDqVS6OBOe2GUBM6F3d3QYREZEPiQIIERHxCQYQ7LRzhAGx8/4mAQSfs+PMbfHSDX6bzjLrW2+O&#10;VOClJFzOX/ewOt7sQHPEx4MHD8wlHAwXrG137tzZXCLAddjpXblypdkOQ4lXCSDY0bZeJzvVVseb&#10;x4CdZ7b38uXLJkSx2pC1vXaXYHBEAZezHkcI5BRA2NXNKYBgaJTTdj23RxwpwfocIWOFDHztvHRj&#10;0aJF5jm3y+PIyx64P17WwNfLSyHs2ssRFXx93D+Xs4zvAwYTLLO7CSVDCZ5D4q+1sGzw4MHm8h2e&#10;JytQYBt5fxMecwYontt4mQDi8ePH5jkfWZ6eloyKfxYx93YwYUG3Kji1qgtqlS+KhaMaoE/rci8M&#10;IIIODTSXcCwZ0xA1neu9bADBY2TdZ0NERORDoQBCRETyLHYarU6k5C8MGbKWZQ2v3pR+hlNERCR3&#10;KYAQEZE8id+w8z4KvPzAbrl82OzChpf5mddXoQBCREQkdymAEBEREbHBe0g4UmLeCbv2iIiI5HUK&#10;IERERERERETE5xRAiIiIiIiIiIjPKYAQEREREREREZ9TACEiIiIiIiIiPqcAQkRERERERER8TgGE&#10;iIj41L///ov//ve/b4TbsNt2VrmxL8u72OeLvGybRERERN5HCiBERMRn/ve//xlvOnEb7IDb7cOS&#10;W/uyJmt7dvuysE25uc8XTdzXi46DiIiIyPtKAYSIiPgEO8q5ObHzndMIgNzelzW9aJ9vM3ywpue1&#10;SUREROR9pgBCRER8whdTTt/++3Jih/9t7/NFk0ZBiIiISF6kAEJERHzCF5MCCNekAEJERETyIgUQ&#10;IiLiEy+aGjVqhLJly2LNmjVmPj09HTdu3MCOHTvMvN30qgHE+vXrERISYp7Pnz/f7K969epm3ppY&#10;VqtWrcy57NPrBBC1a9fOfOaa0tLSsGDBgsw576lr166Zz1zT8ePHcfnyZQwfPjyzJPukAEJERETy&#10;IgUQIiLiEzlNiYmJaNCgAeLj4818WFiYeQwODkZ4eDj27t1r5u2m1x0BMX36dGzevNk8T0pKMp1+&#10;hgKVK1dGXFycaUtKSopZnnV6nQCicePGOHr0aOYcUKFCBUyZMiVzznuqUaNG5jPvqW3btpnPsk8K&#10;IERERCQvUgAhIiI+kdO0b98+EzZ4Tnfu3EG5cuXQu3dvdO/e3YwAsJteNYC4dOmSuWFj+fLlkZGR&#10;kVnqCjvOnDmDOXPmPHekAafXCSA2btyIUaNGmecBAQFYtWoV5s2bZ+ZHjx6NMWPGoE+fPnA4HCaA&#10;mDx5Mvr3749ly5YhNTXVrKMAQkRERD40CiBERMQncpp4iUVycnLmnGtiB/zbb79FmTJlULduXTx5&#10;8iRziff0ugFE1ssuQkNDceTIEfP85MmTaNGihXtERtbpdQOI5cuX4+LFi2b0BYMGBhCBgYGYNWuW&#10;qcORHwxeGEBYx6Njx44KIEREROSDpQBCRER8IqeJl1lMmDDBXYf3fuBlEMOGDUPr1q1zvBSC0+sE&#10;EJy6detm7i/BifU5CoH7YWef0/bt27Fz507zPOv0ugEEJ4YLgwYNcgcQt2/fxvjx480yhgz37983&#10;daKjo80227RpowBCREREPlgKIERExCdymtihj4qKQvHixVGkSBFzbwaOUuAlEgkJCZm17KfXDSC4&#10;fV4Swf398ssviImJMe2oX7++KWvZsqWpYze9SQDBkR0MH6wAgtPEiRPNPhkwcNsMINq3b4/vv//e&#10;3B9DAYSIiIh8qBRAiIiIT/hietUAIjem1wkgfD0pgBAREZG8SAGEiIj4BDvJuTkxCOAohbexL2vi&#10;PnPq7LOcy9/29LzjICIiIvI+UwAhIiI+w85ybnTSre3Y7cOSW/uypnexzxdNL9MmERERkfeVAggR&#10;EfEpfltvdZxf18tecpAb+7K8i32+yMu2SUREROR9pABCRERERERERHxOAYSIiIiIiIiI+JwCCBER&#10;ERERERHxOQUQIiIiIiIiIuJzCiBERERERERExOcUQIiIiIiIiIiIzymAEBERERERERGfUwAhIiIi&#10;IiIiIj6nAEJEREREREREfE4BhIiIiIiIiIj4nAIIERGR/MSR/m7YtUVERETyFQUQIiL5yL1792zL&#10;38S///5rWy7vp5RLY98Ju7aIiIhI/qIAQkQkn0hPT0dycjIOHjiA9evXe9m/bx9iYmKwYcMGd9mW&#10;LVvMOlz38qPzWHtxNXZd3w6Hw4Ed17fhVsgNBEUFZtuPvN9SLo1+J+zaIiIiIvmLAggRkXwkNjYW&#10;E8aPx/Xr173MmDED9+/fx8yZM91lgwYNQmpqKk75nUCPjV0x48hULDu7FGf8T6Hqwgpot64Vhu0e&#10;ZLsfeX/ZhQNvg11bREREJH9RACEiko9wlMP06dPN8xuhN3DTKSMjA4sXLzaXZ6xdu9Zdd9y4cSaA&#10;GLZnkAkfOPKBHkU8Qp2lNTBm3wgsP7vEXd8O6zdv3hzbt2+3XZ7VqlWrcOXKFdtlnjhSIzw83KuM&#10;IQpHeHiWhYSEoF+/fuY5X+O0adNw7do1rFy50qtebrDbrp+fH+bNm4eUlBT3cbew/bNnzzbP2S7P&#10;ZZ6uXr3qfr506VKvZVmdPHkSx48ft13GtrB9XZuVxeEl7U0osGdeGywf3zhbWPAm5o+sb1u+Y8cO&#10;E2zZtU1ERETyBwUQIiL5iBVApKanYuKRcRh7aBQSkxPdAQQ7uFFRUcbIkSNNADFy71BMPzwFyalJ&#10;SHJ6HPkIrdY0w9RDE7Hmwirb/VgYCCxcuBCdO3d2l928edN0RE+fPo20tDRTdvv2bTPPdjCACA0N&#10;RUBAAC5dumSW85HLw8LCzDw709a67KCfO3fuuQEEtz9+/HhT5hkUcF1uNzDQdSlJRESEmed6SUlJ&#10;5vnFixdNkMLAgPN37941dfka+FpYxuPE7fL4nTlzBpcvXzZ1eLzZZiuA4Gu7cOGCWeYZQDx69Mg8&#10;sh63R/Hx8YiMjET//v3N62NQxO2fP3/e3Qa2i/NWGzwDiLNnz5pH4rGqX7++eWQY0LhaSQQfGoTy&#10;fxRG0oVRiD0zAseWd8Lp1V3McpY92NsPp1Z1xo1tvRBwYIBZnnh+pFl+c1tvM39re28zf31LT1za&#10;2B1+e/rh7q4+puzyph64vrWnqRd/boRpR+nSpd3nTURERPIfBRAiIvmIFUCcengSVZeVR4WlZXHo&#10;/kF3AFGzZk1UrVrVaNCggenU7r+1F+3XtMa0w5Mx64j3N/VczrDAs8zTtm3bEBQUhDFjxuDOnTum&#10;rGzZsqbjPmfOHGzdutV0mBkS8H4TxYoVM510BgQDBw409dlJtzrtTZo0MY+9evVCdHQ0FixYgNWr&#10;V5tO/nfffWcbQHTp0gV9+/Z1l3kGEFZQ0LhxYxM4fPHFF+Y1MVwYMmQInjx5gmPHjpnOf7NmzUxd&#10;lrMTXb58eZw4cQIrVqwwwQC3W6RIERMiMDQ4cuSICQQ2bdpkytg+f39/M8qEoyI8AwiONuEj1+Mj&#10;tW7d2jzOnTvXXcZt8By2atXKzE+ePBnBwcFm3xMnTjT7O3r0KPr06YNbt26512MdHis+ZziwcmJj&#10;/FL0G/OcNs9ogbDjQ7B9bmtM6lsTcWdH4LtCnyPy5DA0rFYSI7tVwaP9A9C5SRlT/9Bi1wiKOpWK&#10;m8cWtX/D+mnNzfOBHSqaxxrli5rtbnCWT+5bw+x779695pha7RIREZH8RQGEiEg+YgUQEfHhqLmi&#10;Miov+xtB0Y+fG0DwW/abQddw5N4hnH1w2myHHXB23tlR5/Ks+yGGAT/88IN55GgGjqhgeb169cx2&#10;GUxMnTrVtMf6VnzZsmXuAIKhgxUKWPtYsmSJCTysAILBgXWjzClTpph9tWnTBiVKlDCdegYQ7du3&#10;xx9//GHqkGcAsWfPHlO3ZMmSZh9lypQxN9+09mV19Nmx//HHH01dPnJ0QZUqVcwoBbaHoYQ1AoL1&#10;+XoYDngGEJznMoYZPLZZAwiGBDzunCfum6/RM4DgaBI+8rjxfBUoUMC0iTjKhPurUaOGGSFirUMM&#10;I6xREwwH1k5t5hVAUMs6pfBz4a/RrVlZE0BM7FPdlE/sU8OMhog+PQxV//qPKTuxohOK/1QIP/9Y&#10;0MwzgHi0v7957hlAhB4dhKBDg9C+YWmzb96DhCGMZ9tEREQk/1AAISKSj1gBBJ+vuLAUKy8uc3aW&#10;U58bQDA8uHHjhhs73CyPi4vLtn1P3B6DAnbyiUEAy61LARhAsFPOzjcvfeAydqytAIIBBwOFL7/8&#10;0nTguXzWrFkmlLACCIYZVjt400y7ERAcXcHRFx07djRlVgDB18HXzTIGCHxkCMGRCwwzOM9LIypX&#10;rmzaxNfAMguPUUJCgtkO983tWuuxsz9//nyvAIJ1uIxt4miKrAEEj0HFihXd22/atKlZzzOAsAIO&#10;K4BgOGOFN8T98VIUnjvrmNGDBw/coUvo0cHo0Kg0Hu7rj4p/FjGXVVQsXQSPDgwwl1JYAcTU/jXd&#10;AQQvwbACiODDgzC4oytkmNjbFVIwgHh8cEC2AOLJscEmgGjXwBVAcHQGj5fVLhEREclfFECIiOQj&#10;ngGEp+cFEKNGjcKiRYvMjR/5yJEBLxNATJo0ydxLwprnfnft2pUtgGDAwTJeQtCyZUuvAILrHThw&#10;AMOGDTPLrQ67FUCwTocOHUzHn5dn5BRA8PmaNWvQs2dPdwDBtnE77MxzXb6eTp06mf3s27fPXLLA&#10;50OHDjWjFlq0aGHmrcsl7AIIBgsTJkwwwQgvNfAMILgPrsv28ljbXYLByzm4D+J6LOMlJtYoEc8A&#10;gsePN3YcPny4qW9d8sFLWnjfCraJx4j1GdpwxAZHizSqXhI3M+/dwBtQ8hKJAe3KY3jXyhjWudIL&#10;A4jw40PRqVFpM0KiZZ3fTJ2XDSB4DNgWPhcREZH8RwGEiEg+wgCCly1069bN3G9gwIAB5jm/bX9e&#10;AMHOLtfn48sGEPJ+4SUtDCcYDrwLvGyFwY5d20RERCR/UAAhIpKP8Bp8/ixm9erV0aNHDzM6gM+b&#10;Nm5s7huQUwDx+PFj8+05RysogMjbUi6Pfyfs2iIiIiL5iwIIEZF8hJcScOg/L03wxDJeMpBTAMHL&#10;D/irDHxUAJG3OTLS3gm7toiIiEj+ogBCRCSf4D0ETp8+be4PwEsxeO+CwMBA93KGEDkFEFYZKYAQ&#10;ERERkdehAEJEJB/hCAje5JEBxMCBA9G7d2/zU5JcxgCCoUOdOnVMEPFOAoj0JKfEty/j2S9GiIiI&#10;iIhvKIAQEclH+LOSDx8+NL8GUa1aNRModO7c2Vx+wXCCP1fJURJnzpxBmzZt3noAkXJjtu0NDH0t&#10;LWCXbXtEREREJPcogBARySc4woGXXGQNFPirGNevXzchRJ8+fdCwYUMcPXrU/DSkAggRERERyS0K&#10;IERE8pEbN26YcIG/fMEwoW7dumjUqBFq1aqF+vXrm7Lu3bubgGHkyJFvFEA4HA4kJye7cT4l5fmX&#10;OiRem4n4cyPcwUD06eFIvjjKKyx4E4nnRyLu7LPtW7IGELxfBn/1w7MsJ6z3MnXttskyjjzxLONx&#10;4vHlcy7jMWMZ63rWyw1227XOG5/b7dMqe9G5tLyo3dzfyx7rl8FtWccvq5zKRURE5O1QACEiko8k&#10;JCSYSywOHTqEvn37mp/eZAdxwYIF5ic2t2zZYn4VgyEFR0K8SQDBERccRREUFGSwY8gyu7qWmIvT&#10;0aj6LyYU8NvTD/UqF0dSLgYQUaeGIeDAgGzlWQOIWbNmmWPiWZaTkydPGnbLPPG+G4mJiV5lmzdv&#10;9roRKPF8TJ8+3TxfsWKFOV/R0dFYu3atV73cYLdd7j84ONg8X7p0qdcyYpv4GBYWlm2Z5fjx4+4Q&#10;Y9myZdmWe+J7gu83u2WvIykpCREREbbLRowY4TXvi2MqIiIiOVMAISKSz7AjfP/+ffMrGOz88Vv2&#10;xYsXmw7l+vXrMWzYMHOviKFDh7oDiK1bt5pOIh9fJYCYMWOGV9mePXvMIzul3BcDCs/t8BKMtVOa&#10;YeGoBhjauZIJDBgQDO9SGa3r/Y6ts1uZ+UWjG2B8r2qm7Nb2XuaxX9vyZlnI4UFmvlvzsmaeIx6O&#10;Lutgys6t7Yqza7sg9OhgnF7dBR0b/4lN01tkCyA2bNiA2bNnu+ft2stjwflVq1aZAOLBgwfmF0ZY&#10;Zq3D5+yMc/7gwYPuAGblypWYOHEi1q1bl2MAceDAAeza5WqXZ1Bg7Xf79u1mniES5/fu3YvY2Fjz&#10;nHiOrGWLFi0ydfkaGDKxjHWt7fK1MnRhncjISBN68DkDiNWrV2PKlClmnqwAYt++feaRwdK0adPM&#10;Nm/fvm3Cix49emD06NEmCOBx4LatNhDDHasNngEEtxMVFWWW8fhw24cPH87WhnPnzpk6fL57927z&#10;fOPGjWae9zG5deuWec57mXCZtX0rgOBx4Oto166d13kWERER31IAISKSTzFkYEeN3xgvXLjQBAu8&#10;NIOXYrBzOXbsWHcAMWnSJMyZM8d0Cl8lgODlHOzgbtu2zZRxG3zkvSZ4OQjvPcHww1rHugdE89q/&#10;mYCBz+nBvv7m0QoVujQrgyubeuDG1l6oXOYnU9a/XXnEnB5mymPODMepVZ0xtFMl87xdgz9MELFz&#10;bmtsn9MKj/YPQN2Kxc3lHtyXZwDBTj87sQwVTpw4Ydtef39/Ex5wGUMW1uWvi/zzzz8m0Jk/fz6u&#10;Xbtmls+bN888sgP++PFjs/1jx46ZY8ibgdoFEBydwuNslXkGEFZ97pf7atWqldkWA6UdO3aYTj1H&#10;s3A7VueaIQjXYwf87NmzuHfvnunsc7tdu3Y1I2PYqV++fLkZrbJp0yazXr9+/cx2uT0GU7xcwgog&#10;rNc1ZMgQsx0+5/uDj3z/8H3F5/ylFY784LY5P3XqVLM9rjNmzBh3AMFyhjgMG/jLLKzDAMKuDXxP&#10;coQFX4vVVr7HLl++jFOnTpnzxiDFaisDEM7z9fNYWGEFzxMfRURE5O1QACEiko+x43rz5k3T4Wan&#10;mL98sX//fvNNdv/+/c3ymTNnmo4lv5WfMGGC+fb4ZQOIrCMgPAMIdpT5bTe3aS1nAPH44EC0qlMK&#10;TWq4LsUghhHNa/2Gin8WMfM9Wv6FsGNDMoOHCuZxzeSmiD41DMdXdEKnxn+ifuUS6NasrAkgVk9q&#10;Yup4BhBbZ7U0ZR0a/YmQq64OKTu8zZs3Nx1i6zIVu/Za3/6TdQkGAwiOgGBZhw4d3MsZ8rDzbwUQ&#10;1kgDsi7B4Lf4HDHA0MEaATF8+HBTn/U8Awgef9blKAPOr1mzxgQNrMtghJ10tocBSJcuXUxd4jlm&#10;B5yjEjgKZvDgwV7bJb42zwDC8xKMli1bmsDDM4DgMeHPtlp1GB7wvHsGENYlGDymDL2aNWvmbhOP&#10;CeszBLl06ZKpx/cjAwaGC5y3a4MVaGUdvcByK4Bg0MPXa+2LlxZxP7Vr1zbbYH0FECIiIm+XAggR&#10;ETFD1V/2poL8BprfoGe9n0FWrxtANKxaEvd29cXycY2wfXYr3NnZB0eXdUTihZHo1OTPFwYQ5f8o&#10;gqQLo8wIiJcNIIIurzcdc44EYCfaag87qDwuWdvLDj47yqzDkRBZAwgGF9Y9EqzLTqwAgiMo2BHn&#10;cWSwYzcCwroHBEcPsE1WUMBfKuGlF+xAMxjiNqx7LUyePNn9nO1l4MCRLdY2+WgXQHAUArfH0R28&#10;NMIzgODlC1zX6ryzzDOA4P54rxBrv3PnzjWPvBzEen94BhB8/R07djT7ZRlfmzUCgtvnMbO2xdEz&#10;DLns2mAFELxU5u7du+Y5Xy/fx1YAwQDGCjGstvD18xIWXtbBeY5Y4SPPMUM1PhcRERHfUQAhIiKm&#10;I0t2y7J62brsWNasWRMNGjQw2Pl8UQAxYVALbJjWzAQDDBy+Kfi5CRVKFf8OpUt+h1Hdqphlzwsg&#10;Vk5ojK+/+gx9Wv/90gHE/VPL0K1bN3NZAof7W+3ht/IMDLK2lx32zp07m9fFYCFrAMHOLC8d4HJ2&#10;xllmBRDsTPPeAxxpwc788wIIHsMmTZq4Awjul+EGL7tg55sjNtq3b2/2w8sPdu7caZ7zcgeeI46s&#10;4Dw7/dyeXQDBNjRt2tS8Rm7PM4BggMFRMWyv1UH3DCD4yMslODKB+7FGMTAs4Dy35RlA8LWys2+1&#10;maNurACCr5vHlIEDlzHY4Wuwa4MVQLC9DGJYn+EJj48VQHBdXtbBZbyciPX5+lnOtvM+HLxkhceG&#10;7WaoxjoiIiLiOwogRETkvWHdA+Jty3oTSnl/2P0Sx/MwIOEIE7tlIiIi8m4pgBARkfdG6t0VSL0x&#10;561LCz5i2x5596xLXV4GbzB54cIF22UiIiLy7imAEBERERERERGfUwAhIiIiIiIiIj6nAEJERERE&#10;REREfE4BhIiIiIiIiIj4nAIIEREREREREfE5BRAiIiIiIiIi4nMKIERExKf++9//4k0nbsNu21nl&#10;xr5yY/rf//5n276s/v33X1P3bUwvewxFREREfEUBhIiI+Exudq5f1Kl/Wx35l53Ynud1+rn8bbeZ&#10;+2PoYdceEREREV9TACEiIj6R26MRntd5fl9GPmSdXhRAvItJIyFERETkXVEAISIiPuGLKafO8/s8&#10;2bWXQcq7nOzaJCIiIuJrCiBERMQnfDEpgMidya5NIiIiIr6mAEJERHziedPWrVvRq1cv9OjRAytW&#10;rDBlaWlpuHnzJtauXWvm7abXCSC4vGrVqnj8+HFmSc7TvXv3EBoamjlnP23cuBGxsbGZc0B4eDhW&#10;rVqVOZd9ytpWel4A0b17dxw+fDhzDkhMTMT333+PjIyMzJJnU2pqKgICAjLngISEBIwYMcIcp4sX&#10;L2aWZp/s2iQiIiLiawogRETEJ3KaQkJCMHbs2Mw51xQfH4/du3fj1KlTWLx4MWJiYjKXeE+vE0BE&#10;REQgMDAQW7ZsMfPJyclISkrCrVu3kJKSYsq4P86z084AgqFCcHCwWc/hcOD27dvw9/d31+XEtnCd&#10;69ev52oA0bt3b9SoUcPslxPDmqFDh7oDCIYkxMkKINiOJ0+emDI/Pz/zqABCRERE3jcKIERExCdy&#10;mjZt2uTu+FsTb8jYt29f07G+du1ajjdofNUAwtou99e1a1czf+bMGfzyyy9mOUdhsKxjx45mvmfP&#10;niaAGDNmjAkVuKxatWpmdAaDgJ07d2LlypWmvEqVKiY4Wb58ea4GEGzvoUOHcPLkSbOf/v37Y968&#10;eSaAYHtPnz5tAhG2lQFEgQIFzHpdunQx9a3XpgBCRERE3jcKIERExCdymo4ePWpGIHhOQUFBKF++&#10;PKZMmWJGQaSnp2cu8Z5eNYCIjIzERx99hL///huFChXC8ePHTQDB/XHq3LmzGTEwbdo0M29dgsEA&#10;gutGRUWhYcOGZhknhg0MIHipQ8WKFU1Zbl+CYQUmo0aNMqHHiRMn3AFE8+bNM2sBnTp1MgHE/fv3&#10;zfyePXtMcKEAQkRERN5XCiBERMQncpoYPvCeDLw0ghMvH2Bnn5341q1bP3fdVw0gGHaEhYWZ57xv&#10;Ay/9yBpAcBRD06ZNzbznCAjW58gHBiPs/F+6dAl79+41AQTnP/vsMxMULFu2zCcBxIIFC8yoBk5W&#10;ANGiRQsTmPAyFgYUDCDGjx9v6nCel4cogBAREZH3lQIIERHxiRdNEyZMMJ1m3kPhZadXDSB27NiR&#10;+cw1cYQA75kQFxdn5q37QnCUAdty9+5dE0iwnnWZCIMILps7d66ZZxDBiSMfWM4bRl6+fNmU2U12&#10;7X1eALFr1y4TNvDmk8eOHTNlDE24HifukyNFOPE+Edw3y6y6s2bNMo9WyGI3ZW2PiIiIyNugAEJE&#10;RHyC9yPI7Ykd97e1r9yY2C679tK7avPz2iQiIiLiSwogRETEJ573Lf/rTM/rOOf2vnJrymnEBr2r&#10;AOJ5bRIRERHxJQUQIiLiM+xk50ZHm9t4Ucc5t/aVWxPbYtdOC0OTt9le6/jYtUVERETkbVAAISIi&#10;PsfO9puw22ZO7NZ/2+za9Tx228htdvsVEREReZsUQIiIiIiIiIiIzymAEBERERERERGfUwAhIiIi&#10;IiIiIj6nAEJEREREREREfE4BhIiIiIiIiIj4nAIIEREREREREfE5BRAiIiIiIiIi4nMKIERERERE&#10;RETE5xRAiIiIiIiIiIjPKYAQEREREREREZ9TACEiIpJXpCW8G3ZtEREREXlFCiBERPKJ5ORkPHny&#10;xHaZ5A0pl0a/E3ZtEREREXlVCiBERPKR+Ph4DB06FIMHD/YyZMgQBAYGYsKECZg5c6bB52lpaUhK&#10;ScTGi2sxau9wzDk2A/FJcRi7fxR2XNuKMw9O2+5HfMMuHHgb7NoiIiIi8qoUQIiI5CMxMTFo1aoV&#10;RowY4aVNmza4d+8e1q5d6647btw4pKamYt3FNeiyviP23tyDE37HcfzeMVReUB4t1zTFgB19vLbv&#10;iev6+fm55wMCAnD//n0EBwe7y2JjY03ZgwcP3GUWrh8eHm6eJyUlmfUSExPNOlnrvim77TKs4T7T&#10;09MRFRXltYxti46ONs8fPnzotcxORkbGC9vN/fF12i1jGzh65f7uvog/N9KEAjFnhiPw0MBsYcGb&#10;8N/bz7Y8IiLCtl0iIiIir0IBhIhIPsIAYtq0aXA4HMa2a1vNKIdFixblGEAM2zMIC078417n8N1D&#10;qLygHJqubIjeW7t7bd8T6/KyDz7v0KEDlixZYuYZdsTFxZlyhiEse/Tokde65O/vj9GjXd++V65c&#10;2cyfPHkSmzZtylb3Tdltl51+KwSZPXu21zIGJvPnzzfPrddoZ+rUqeaRddavX59tuaedO3fi7Nmz&#10;tsu2bdtmjtmkfjWwZVZLEwqM7lYVCZlhRG6JOzvCtpzvjdWrV9u2TURERORlKYAQEclHGEBMnz7d&#10;PL/y+DKO3Dtsvp1fvHix6WROmTIFFy5cMAYMGGA64JMOjsOoPcMRGh2E4KhAJKYkYMKBMdhzYycu&#10;BJzPtg9LUFAQtmzZYp4PGjTIXc7RBsWKFTMdal7+YZVnZQUQffv2xaVLl0yZFRSwzS1atECVKlWw&#10;a9cus2zPnj1m/ujRoyYg4POuXbt6LZs7d66ZZ3t69eplyjjygNtdsGCBme/YsaOpc/r0aZw6dcod&#10;QLRs2dLsk8s8A4gVK1aYR17CwvWJzw8ePIiff/4ZjRo1cgcQ9evXd7eB+61Zs6a7DVYAkZKSYspZ&#10;hyIjI017GegwDGhS4xecXdsVQzpVMvMB+wegcpmf0Lh6STP/5NhgrJnUFLUqFMOMQbWxbFwjs9wK&#10;Ewa2r2Dm/xlez8z3bv032jb4A1tmtsQ/w1xlPVqUxYDMemHHh5h2jBw50rwfrHaJiIiIvCoFECIi&#10;+YgVQKw4vxQdN7RFuw2tsOLiEncAwY5v1apVjQYNGpgO58PwB+i7pSfarW+Fftt6ZdseeZZZ2Eln&#10;p/7EiROmc+257OuvvzaXNWzcuBFNmzbFxYsXvZYTA4jff//d1LHKPAMIdsxZ1rNnTyQkJKBEiRKm&#10;k87tdu7c2euyDWsEAwMWXgrCTj8vaTh+/DjWrFljtst1WGfz5s1mxMHevXuxe/duE0DwuHAfZ86c&#10;wahRo7wCiIkTJ5pHBhR8pDp16pjHSZMmmUcGEAwveDy7d3eNGmEYwXm2g/fc4DFimNK4cWOzL2tb&#10;t27dMu3gc4YDx5d3Qtlff3AHCjed54SXZRxd1hHje1dH8OFBqF7uZyScH4m29f/A7nlt8GBffzSt&#10;+aupH3BggHlkEMHHGuWL4vLGHub50MxQo0LpIri9ozdOruqM6QNrmX0fPnzYHEurXSIiIiKvSgGE&#10;iEg+YgUQXTZ1QLl5f6LKwvI45XfiuQEE14uMD0dg1GOExoSYeZbfvXsXjx8/9tq+JyuAuHLlitfl&#10;B7y0oWDBgu57IjAw4GUZnJ88eTIGDhyI/fv3mwCC3/yXK1cOoaGhpq4VQHD/XMa6tWq5Osi83KFf&#10;v36m7pEjR0xHn536HTt2mHCBdYltZuefl55wlAb3aW3XaiOPh2cA4XkJBkdIZA0geK8LXk5i1ale&#10;vbo51p4BhHUMeMPPa9euoVChQu42caQI2/rHH39ku1fEuXPncOPGDfPchASdK6FDwz9wfl03M792&#10;SjP0aV0OHRuVNssYQMwYWNss69e2PIIODcKTY0NQ7e+fTdnwzpVNed1Kxc08AwiOmjDbzgwgqpT9&#10;CdGnhpmwon+7CmbfN2/eNCM1PNsmIiIi8ioUQIiI5CNWALHz+nbUWlzV2Hlt23MDiGPHjmHDhg1m&#10;JAIfL1++bMqt+zjkxAog+JyXQlgjFs6fP2/uQ8FLDazRE7xEgpd9WOuS5z0gKlWqZOpaQQE75BwZ&#10;wG1YIwusbTEQsG4aycsfGA7wHhect8rtAggGA1zGSyoOHTrkFUA0a9bM1GewwXtjZA0gGBpwm5yn&#10;unXrmkfW5WPWAII3rvzzzz9Nu1nGtjOA4HEoVaqU17G9ffs2Fi5caJ6fWNEJY3tWRdTJoSj/R2Ek&#10;XRiFYkUKIfH8SOyY0+qFAcT93f2wflozc++I9g1Kv1IAwfbzdVjtEhEREXlVCiBERPIRdnR5GQI7&#10;ktExkQafMyjIKYDgJQcc7cBONh95M8mXCSDYyWZda54da156YV2yQJynevXqucss7ORbdXkpBUcH&#10;8L4MvDyC+y9evDjKli1rOvm8ZMHaVkhIiLm/A5+zLtfndjhv3cOhefPmJlDgdmfMmGG2a9Xp0qWL&#10;qXPgwAHs27fPBBAMG4oUKeJuJ18bQxs+Z5jCR7bXsw0sY6BQsmRJc4x5aQfLeDx52QW3+91335n6&#10;HF3AugxnGKr89NNPpg7r02+//WZGjpT8uZAJCOjsmq4Y1LEiVk1sgoJffobR3asYDCDmDq1r6vA+&#10;EVYAUa9yCVPG+zr8WvQb9z0gGlQt4Q4gRnerYh7rVCxmAojHBwaYUIOXvPD4W+0REREReR0KIERE&#10;8hEGELxkoXbt2qaj3aNHD/OcwcPzAgiOFOD6fHzZAEJyDy8b4U0gGQ68C7wERedbRERE3pQCCBGR&#10;fIQBBG9yyHCB911o166dec5LFe7fv59jAMFwgh3QVxkBIbkv9da8d8KuLSIiIiKvSgGEiEg+wV8w&#10;iI6ONo92wsLCcgwgOEqC9zXgowIIEREREXkdCiBERPKR69evm/sMRERE4NKlS+ZnJfnTlVxm/dyk&#10;XQBhlZECCBERERF5HQogRETyEd7IkDdc5L0ceNkFRzXwVyK4jL8QwXtC8N4QvFnjuwggHAmBcMQ/&#10;evuSI2zbIyIiIiK5RwGEiEg+wp+bvHbtmgkfrECBPx/Jn8DkSAgu508+8lcc+vbt+9YDiJQbs21v&#10;guhraQG7bNsjIiIiIrlHAYSISD4RGRnp/olKz0CBox2uXr2KixcvmmCiTp062LJli/l5SwUQIiIi&#10;IpJbFECIiOQj/BULXnLRrFkzEyaMHj0aa9euRZ8+fcxPLVarVg2LFy+Gv78/unbt+kYBBJfPnTvX&#10;jTe6ZLBhV9dya+9o7Jjbyh0MDO5YCfHnRniFBW/iyqYeWDKmYbZyK4DgJSoLFixwt4ftZdt5jKwy&#10;/iQmy/755x8kJCS4yyk5ORkHDx40z3lTz40bN5obf/J+G571coPddp88eYKVK1ea57y/h+cyvrZz&#10;586Z5+vWrfNalhOOjLErt/C+IXyv2C17Hbdu3cKRI0dsl+3du9e2XERERPIOBRAiIvlIWloazp49&#10;a4KI+fPnm04syxk6sPNqLWNHlSMjrACCP9fZuXNn8/iyAQQ7pzNmzLBdlhOOgGhYrSQeHxyII0s7&#10;YPrAWtnCAl+wGwHBQOb48ePm+aFDh7Bnzx4TMAwfPtyUsUOflJTktU58fDymTp1qnnMECUMI3m9j&#10;06ZNXvVyw4u2u2LFCq95nrPVq1d7ldnZtm2b+/mLggqGD1mDDl8ZP3681/yrvrdERETk3VMAISKS&#10;D92/f998e88OJEOJRYsWmQ7tmDFj0KRJE1y5csXrEgyOAGAHnI9vEkDMmTPHPHLEBTvqbdu29foG&#10;nQHEja29MLB9BXRuWsYdELSqWwpVyv4HI7tVMfPdWpRFh0Z/oFTx77BqYmOzrFTxb5F0YRSubemJ&#10;CqWLoNKfP+HR/gGIOTPcBBkVnfM757bG9jmtTPm0AbVQs0JRDO1U0R1AWJ10jtawggQLb9DJwGbY&#10;sGGIiYnxWmaxAogpU6aYkRIs8wwKpk2bht69e2PmzJnmnhubN282l8Tw8c6dO+jevbsJenhOdu3a&#10;Zery+HPdrMeM2+XxHDRoELp164bY2Fjcu3cPO3fuNPW5j4kTJ5p281x4BhDWKI+HDx+a7XI/DFkY&#10;PrVu3drc/4Pb40iPIUOGGKzPX0/hc96olHWtAILhVc+ePc2lPHwN/fv3R0ZGRrY2pKSkmPcQ6/IY&#10;cxn3zZE4XHbgwAHzKy1sK9vIZVaQwgCCx4XHi+EZ36d8j3KZiIiI5A0KIERE8ileivHo0SMTRDCA&#10;aN++vbnEok2bNqZDyTDCCiD4yxkMLU6dOvVKAUSNGjXMPSW4bZZ5BhBczl/emDVrlnsd6x4Q/duW&#10;x5aZLdwBROL5kYg5PRxjelQ1891b/IWgQ4PM8/YNS5vHNZObIvrUMPM87uwI3NrWC92alTUBxIRe&#10;1U25ZwAxfYBrdEWHRn8i9ZGr02510m/fvo1Vq1a520XslPMeGgwZateubUYHMETgOhwZwUcu4+tl&#10;R9pazzOAYKecddesWWM60/Xq1TMjKbiM+2Un3KrHdViXHXLenyPrMeN2rYCH5QwLPAMIhiB8ZJsY&#10;UFivjWXs3LPtLVu2NPti2aRJk0yZ5wgI63zt2LHD1OOvpjCYYLsYpjCA4CUTbBvrMRjgfqz1s7aB&#10;r2/ZsmWmjMeX7ebzwMBA3Lhxwx1A8Dm3zf3MmzcPAQEBJmwYO3ase9SJRkCIiIjkPQogRETyMXY4&#10;eZkAv30PDQ01nVAGDZznt9fsJLMjzM4eO718PHz4sOlkvukICHZk2ZmeMGGCezkDiIOL22PGwNqo&#10;W7mYCQioatn/4PaO3hjUoYKZ79HyL4QdG2Ke92/nKrMCiHYN/sCSsY3MJRxWALF6UhNTxzOA2Dqr&#10;pSljABFydaPZv9VJ57Fgx9dqF/GbfWvkAzvjDGX4jT9HBbADzUdrBAQDHR4n1vUMIDgSgHW5nPM8&#10;9hwtwLocEcCOPkcXMHDYvn27qUvsdGc9Zp7bpawBhOclGHYBBNvLsMmqw/V5o1K7SzDYrgcPHpjg&#10;xWoTzy9DAo7Y4IgZ1uPr5zoclcH5rG1gAGHdy8HzvBODDCuAWL9+vXs/xLbzniSegYkCCBERkbxH&#10;AYSIiJgOd9b7GeSEoQU7rwwn7JZbXjeAaFbrV0SeHGqCCF4ecWdnH+yY0wrhx4fgr1I/vjCAKP9H&#10;EUQ5H5eNbfTSAcSDsyvNfTA8O+mct27ayMsheHNJdrCtzvbRo0fNN/VW28kKIPiclwywrhUUBAcH&#10;m8tYOOKEnXZ2xhn0sC4DAes5gw4GAYMHDzbzXI+PdgEE78lhjSo4ceKEVwDBfbAuR63wxpRZAwiO&#10;vGD4wVEGLLPazRtn8pE8Awjub+jQoeayDZbxtTGA4PYZXvBYWK+hX79+5v2RtQ2eAcTu3bvd7WHY&#10;w6DBCiC4HevSE+sc8HjyJpW8BIbzvGyDj9wv3498LiIiIu83BRAiIuIT7GjzG3AL759g3bCQnU92&#10;fPmt/7Fjx9zrHFjR39zDgcEATepbAwnnRmDWkDqYNbgODi/pYMq3zWllLsng813/tDGPlzZ2R/zZ&#10;Ebi8qTvG9qyGHXNbY+usVuZXNC5u6Gbq3NjWC9e39kTEiaHu/Wya0QJh19ebTjY75VbAQLw3A9vu&#10;2Ubr9VidZ0/sYDMI4HO+NnbgGRpYQQVHNWzYsAHXrl0z++I2uC12oLlfPrfqsrPNeWtEQtZjxu1y&#10;BAYvZbA69Qx9ePkIn1++fNnsf+vWrWbe87VZnXq2l+tbbWAZww+GBdwP28kybpP743OOTmB9Bgas&#10;y8sjWM6QZf/+/WaZ1QY+ZxusXz9hKMF7R/A58SafrGO1ywog+JyvkcusG4Ey8OEjwwy2i7hdjszI&#10;6Z4cIiIi8n5RACEiIu8N6x4Qb5vdr2DIm2OAYFduh2EK7xnxokt7REREJO9SACEiIu+NtIC9SHuw&#10;6a1LD79k2x4RERERyT0KIERERERERETE5xRAiIiIiIiIiIjPKYAQEREREREREZ9TACEiIiIiIiIi&#10;PqcAQkRERERERER8TgGEiIiIiIiIiPicAggREfGZ//73v8abTtzGv//+a7sPS27ty5qs7dnty8I2&#10;5eY+XzRxXy86DiIiIiLvKwUQIiLiE+wo/+9//8vsOr/5xG3Z7Ydye1/W9C72+aLpeW0SEREReZ8p&#10;gBAREZ/wRec8p2//fRkE5DQKgvt8FwEEJ42CEBERkbxIAYSIiPiEL6acwgBfTjmNOHiX04suDRER&#10;ERF5HymAEBERn3jRFBkZifDwcCQnJ5t5dvQzMjKQkpJi5u2mVw0guG1reWJiotlfRESEmbcmuzLP&#10;6XUCCL42z4nb4P7tppiYmMxnriktLQ3p6emIi4vLLMk+KYAQERGRvEgBhIiI+MTzppIlS+LcuXOI&#10;jo7Gvn37TBk73kFBQdiyZYuZt5teNYBITU01lyuEhISgUaNGZn9Xr15FuXLlzLaaNWuG06dP4+zZ&#10;swgLC8tcy3t6nQCicOHCuHv3buYcsHDhQowdOzZzznuqUaNG5jPXxPDB4XCgbdu2mSXZJwUQIiIi&#10;khcpgBAREZ/Iabpy5QoOHDiQOeeaGABUq1YNtWvXNuHAoUOHMpd4T68aQNy/f9+sU7ZsWa+RBhcu&#10;XMCDBw/MPgMCAjJL7afXCSAWLVqEf/75xzyPjY1F06ZNMXfuXDPP19agQQNMmjTJzDOAWLJkiSmL&#10;iooyAQTDEAUQIiIi8qFRACEiIj6R07Rp06Zsl1msXbsWf/31F3r27ImuXbuakQp206sGEJcuXTIj&#10;IBo2bJhZ4prYwd+zZw+SkpLQuXNnEwDkNL1OALFx40aMHz/eXN6xf/9+83rmzZtnLsPo37+/qXPk&#10;yBEEBwebAOLy5ctmGUdpcNQGQxEFECIiIvKhUQAhIiI+kdN07do1w3PivR+aN2+OKVOmZLsnguf0&#10;OgEE1ylfvrzXPRhOnDiBx48fZ84BixcvxtGjRzPnvKfXDSDu3buHCRMmoEOHDuaSCgYQ169fN5dj&#10;cGIIcufOHRNA8PVz6tWrlwIIERER+WApgBAREZ/IaWJnvGrVquZShNu3b7tHCJw/fx7Dhw/PrGU/&#10;vU4AwYmdfXbuub/Dhw+bkQbcFkMBlvH+DDndiPJ1AwhOXbp0wc2bN90BBKd27dqZfU6cONFcbsEA&#10;YseOHdi5cycmT56sAEJEREQ+WAogRETEJ3wxvWoAkRvT6wQQvp4UQIiIiEhepABCRER8gh333J54&#10;P4e3tS9ryqmzz336cr/Pm3I6DiIiIiLvMwUQIiLiM7k55TQSgdgh98X0vH3SuwggXtQmERERkfeV&#10;AggREfEZBgMcQfCmEzvdL/rWP7f2ZU3vYp8vml6mTSIiIiLvKwUQIiIiIiIiIuJzCiBERERERERE&#10;xOcUQIiIiIiIiIiIzymAEBERERERERGfUwAhIiIiIiIiIj6nAEJEREREREREfE4BhIiIiIiIiIj4&#10;nAIIEREREREREfE5BRAiIiIiIiIi4nMKIERERERERETE5xRAiIiIiIiIiIjPKYAQEclHEhMTbctF&#10;HAlByIi68fbF3LVtj4iIiHx4FECIiOQTsbGxSEpKQkpKCpKTk72wLCMjI1u5w+Ew66alpyI5zblu&#10;mqss2fmYlpGG9Iz0bPuRvCktYDdSLo1++27Msm2PiIiIfHgUQIiI5CPx8fEYPWoUpk+f7oVlDx48&#10;QN++fd1l3bp1Q2pqKsJiQjB+32h03tAeI3YPRWDkIzRZ2QATD4zFqvPLbfcjeY8CCBEREfE1BRAi&#10;IvlITEyMCReyli9evBj37t3D2rVr3WXjxo0zAcTUw5MwfNdgBEUH4klsKEKiQ1BvWU1MOTQBGy49&#10;q58T7u/GjRu2y7I6cuQI/P39bZd5mjdvHkJCQrzKtm3bZtrrWRYZGYnmzZsb8+fPN2UMWnr37u1V&#10;z47nsXhTCxcuNOGPZ9nMmTPNJTFs98OHD72WrVu3DsHBwbh48aLt+cqKbWV9u2WWkSNHmlEtdsvY&#10;ht0rhmN87+ruYKBXq79xZ2cf77DgDTw+OACt65bKVh51boI5PnbtEhERkQ+LAggRkXzEM4CYc2oW&#10;Zp+cgbS0tOcGEMP2DMK843Pc5RcenUO1RZXQZUMHjNk3wl1uh+v369cPY8eOtV2e1apVq3DlyhXb&#10;ZS8yY8aMbB1shhTcP58PGTIEZ86c8Vr+PKNHj7Ytfx29evVCdHS07TK2+/r1615lY8aMgZ+fn1dZ&#10;Vtxe9erVzfNRo0bh/v372ep4qlq1KhISEmyXLVmyxIyAGNalEi5v7I5H+wdgfO9q2cICn7gxC5cu&#10;XcLt27dt2yYiIiIfDgUQIiL5iBVAPIjwR9dtHdBhc2vceXLbHUD06dPHjC6gzp07mwBh4cl56Lu1&#10;F874ncRpvxNwODKw79Ye3A29jaDoIHNfCbt9EUcb8Fv89u3bIy4uzpTVqFEDAwcORNmyZU2nOTw8&#10;HK1bt0a7du3QpUsXE0CsXLnSfGPPehwRwfW5fOrUqWYbVoee22/Tpg06dOiArl27PjeAYKDA13jt&#10;2jWzfZZxGdfjtjl/7tw5tG3bFp06dTKXoLCsWLFi5v4YQUFBWLp0KXbu3Gnaxv0uWLDA1OHoCm6D&#10;2+rRo4cZ2cDX0rRpU7Mey3jcWWfixIlmHV7uwntvMIBg4MBl3DeXWQHE3r17sXv3bnMe+JpZh/sN&#10;CAjAlClT8P333+Off/4xAcSwYcPQoEEDU5/b4HZZ33odVgDB0R8c8cAy2r59uxmBwQAi+PAgVCrz&#10;E+pVLoHw40NMQDC5Xw20qfc7GlQtgcQLIzF1QC30bPEX6jvrTOxT3Sz7zw8F8eTYEPjt6YumNX5F&#10;i9q/4cSKTmb9Xi3/QtOav+Lurj6YO6yuKevWrCy6NC2DhtVKui/BmDZtmrtNIiIi8mFSACEiko9Y&#10;AcSFx+dRdVl5VFhaFiceHHcHEDVr1jQdVWJnlh3f9PQ0TD04CU1WNUTvrd3NdngjSgYP7ODnNKyf&#10;nXZ2gLnPQ4cOYdOmTaa8du3apuPNjvmiRYvMt++hoaFm2YQJE9wBxL59+8w2ChYs6N4H284RG1YA&#10;0apVK/fIAnboWS8wMNB03sPCwkz7vvnmG5QqVcp06nkZhGcAMX78ePPIYIOv9YsvvjCPLLMu07AL&#10;INiBZ1nx4sVNfY6uYF2GKT179jSvh9vk62Q5y9gePmdQwOWeAcSpU6fMMm6boUrWAOLWrVvuEQK8&#10;rIRBUdYREBcuXDABQ8mSJc0jQxFug8f47NmzqFKliglIzp8/b9axsG3clnUPiMVjGmJMj6qu0QlO&#10;MWeG4/aO3pg5uDaiTw0zAcTRZR3Nsj9KfGcejyztgMNLOpjnjw8OxOVN3VG57E9mvm+bcubRM4AY&#10;2rGieVw4qgHir8ww7bDCFxEREflwKYAQEclHrACCAULvnd3RawdvNJny3ACC63HUQ0YmzrOc22In&#10;3HP7ntj5L1CggOnUf/7552jYsKEpr1+/vgkR2KGfPHmyGeVgrWNdgsGA4PLly2YkAde3li9fvtys&#10;ZwUQVgecrEswiOEI2+g5AoLBBIMCzwCCgQIfGRbcvHkTX375pXt71iUYdgEEO/RWAMHwYNKkSaYu&#10;jwnbxufcH183n1vt5XOOXMgaQFiXYDAcsAsgeFysESTUsWPHbAEER5MweGB7Dxw4gBMnTpjjQGxr&#10;xYoVTXuy3ouC7YiKijIBxJVNPdClSRmU/6Mwgg4NMiFB8Z++Rszp4Vg+vpE7gLi0obtZ9nepwubR&#10;CiCm9K+JIZ0qIuToIFTJDCDG93JdyuEZQMwYVNs8MoDwO+i6PIevybNdIiIi8uFRACEiko9YAQSf&#10;RyVGITopyoQRzwsgZs+ebb5x79+/v3ncuHGjKffsENth55khgjXPoOHu3bvZAgjW48iH9PR0c1mG&#10;ZwDBjjO/Gbc66N27u0ZgWB16DtvnaASOCmAYkHU0hmcAwctK2PacAojHjx+jWbNmePLkiWmn1bmv&#10;UKGCCQrYQbYLINh556gO1t2xY4cZZcAwgyED6x4/ftyU8VIH1mnSpIl59AwgrJEYlStXNo9ZAwhe&#10;clG+fHmzbPXq1di6dat5/T/88IMpyxpAMLixtnX16lXzyHPKSy3q1atn5i2bN282oQcDiFZ1SiHy&#10;5FCEHR+CZrV+RcCBARjUoSJiTg1HiZ8KvTCAGNi+grmM4/TqLij3+49m2csGEDwOnu0SERGRD48C&#10;CBGRfIQBhHUPAE+DBg3KMYBg55YdV3aW+chLJl4mgDh27JjXPDv1vJRg//79pvPOb+KtG06yQ81Q&#10;gJ1lXsbAuny01uXlGytWrDChBec56sAKGzZs2GCWM1hgiGGtQ+yQcz3iJR0si4iIMNvnc+uyBu6X&#10;7eH6HG3Aurx3BZfFxsaa9dlJZ/1Hjx6ZkILBDffLY8HtsQ5HHvCGm9wW5637MbC9DBNYxvVZdvr0&#10;abM/tpvHisussID75rli8GDV57FjHf5SCOeJgcfRo0fN5Resz7awTWwbt+vZBj5yOV9D1nPDkOnu&#10;6TU4nnnfBtowrbkJE3bPa4OVE5uYyzASzo3AxQ3dEXLENTpiy8yW5pE3raTAgwOxZExDs872Oa3M&#10;svPruprH8BNDcGVzD/P80kZXgHFtS09EnptiQhq+/zzbJCIiIh8eBRAiIvkIO6l16tQxAQNvTsiR&#10;BHxeq1at5wYQVsefjy8bQOQnDHE4OoKjRJ53U873Fe/RcfvwLBMKvG0x5yeZkSl27RIREZEPiwII&#10;EZF8hJ3jBfPnmxshepo7Z465BCGnAIIjAnh/An6LrwDiw5QeeQNpj/e8fcHPRnSIiIjIh00BhIhI&#10;PsH7JHA4P4f9c4g+L4MgazkvecgpgLDKSAGEiIiIiLwOBRAiIvkIb07IEIL3QeC9AtasWeMOIRRA&#10;iIiIiIgvKYAQEclHeONG/roCgwf+ckONGjVMoMBlvDyDN1Hk5RYzZ85UAJGPOTLSkHp/9Tth1x4R&#10;ERH5MCiAEBHJJ/iLEPxlBI584E0nrUCBP4t56dIlEyosX77c/XOZvDeEAoj8yZGRanvDyLfBrj0i&#10;IiLyYVAAISKST/CnIfmzjvyZSCtMqFatGpo2bYq1a9eaYKF69epo1KiR+ZlG1lMAkT8pgBARERFf&#10;UAAhIpKPMIAICwszPxfJSzC2bt2KkJAQTJ8+HWfOnEGzZs1w+vRpg8/fJIDgPSXq1auHNm3aGLGx&#10;sZgwYYJtXU8dO3Y09YcOHYq0tDTbOp6GDx9uW378+HEz4sOaZ5s5CsSzTm7haBHrdT548MC2Dj2v&#10;DVeuXMHBgwdNndWr3/xSBP40KH9e027Zi6SnpeC3Yt/Af29fEwpsmNYc0wbWzhYWvIkmNX6xLfds&#10;B89/p06dvG6W+jxz5861LffE49u5c2evMoZzU6dO9SojBnNRUVHmxq187/KXYPhvhdvIWvdN2W3X&#10;atOiRYvMr9R4LuNlUvy3fOLECTNyyXOZhe1m+/l82rRp5t961jqeBgwYYNaxW+YpMDAQCxcuNM97&#10;9OiRbXluGjNmjG35m7L+ftm9H17GxIkTbctf1Zw5c8zfjZYtW5qRZyyz/k5a59izPt8TbPv+/fux&#10;ZcsWr2UWnsPo6GjzfMSIEeaeP1nreGIdu/KXcerUKfMetFv2shYvXmxb/jr4c8jWcbRjvW9F5N1R&#10;ACEiko/w1y+uX79ufhHj6NGj7o4dPwDyQ+qtW7dw+PBh3Llzx3wo54dzBhD8sD179mzz+CoBxIwZ&#10;M2yXPQ8/QPLxwoUL2L17d7blLytrAHH79m3s3LnTq05uedkPtc9rQ24HEG+CIyBizwxHj+Z/IfTo&#10;YNSvUsI2LPAFz3bwvcBOGAMxz/KcvEwAYedFAcSkSZNw+fJlU/Y2AwjL8wIIz7Ks+G/aCuh8FUDk&#10;VTmFNi8rtwKIFStWmEf+LZ4yZYrXsucFEJ5lWfE8W9vKbwHEiyiAEHn3FECIiORD7HAxILh69aq5&#10;MSU7OPfu3UOLFi3ML2EsW7bM6xIMfgvdvXt38/gmAQS/7eNjnz59zOgL7mfPnj1edawAgh1ydjyt&#10;uvwQPW/ePNy4ccN0Bq16CxYsMI/s2PNeFtu3bzfhgxVArFq1CidPnjTfGPLDJ9tl7YuvmdvjB/An&#10;T56YUSH81p11uB6X8xtebqdXr15mHwwHuC1rG5T1Qy07CVyfN/wcPHiwOc78Vs6zDVnbaxdAsC7b&#10;x+PEm4Ryuzz+PB5Wx8WStS5vNHr//n2zbY4m4fbHjRuX43bZ3qCgILPcugSjd+u/UaNcUQQcGGDm&#10;10xuioOL22Ng+/LYt7Ad7u7qg1LFvsXRZR1Qs3xRzBlaB/NG1MOiMQ1N/bXO+sdXdELreqXMfIXS&#10;RbB0bEOEHBmEEV0rm7JyvxfG5hkt0KvV3zjg3Lb1etgR5rnn+9M6xzxuHCHD18L3pedr4fHkSBSW&#10;9e7d2wRs3Ea/fv3Mct77hMff8/iyk8ZlfO12HUoGECtXrsTZs2fdZVZQwBFD586dw/r168122Snn&#10;uWRoFhwcjNGjR+PixYtmRAwfN2/ebC5tYhCQkpJiXgffxyNHjjTb5b83tovtYR2WzZo1yzzy3yc7&#10;o1xmvUarc8obx3JkBr/xbt++vanDZXzP8jjxWHDkE7fp+d7h+5xtZP3JkyebbVoBxKBBg2w7rRyN&#10;wPr//POPOe4ss96HfOQyvgbPTnNoaKg5F1w2f/58U8Zwk8d0yJAhJgy16nI9HgfW5XuWZfw3z8cu&#10;Xbpg7969Zp7H0a6uJWvdrG1gqMRzz0DQej/w36L1t4jnhOV8T3AduyDVer9wHR5rHhv+G+e5YjnP&#10;Md8/PPd8rXxvkOc2yDp+DH15Lvnc+jvJ82j9zeO5YpkVQHCEE8NkHoeePXuaOmwT28D3A48J35P8&#10;28a/BevWrTP/BvhLSFzG+tbfA9bh+4H/3mJiYkwZ8e+DdVz4nmAZ38dcl498fzGA4PuGZWwH28Mg&#10;kOeV/3br1Klj1uP/HQyVrbBj48aN5u8dA2/+bWUZ/x3xbz7/De3atctsn23i8eW5Zh3i+eO9ivic&#10;o/n4evm3lufY+nfB18tz7e/v7/V/AP8eWNsRkXdDAYSISD7FDgs/yPGDG4fq84Mt7wnBD7HsNPGD&#10;Hz+Es6PHbwutwOBVAghuY8eOHdk+WLOc+7Y6Ap7rscPODo7VKbLq8kOl1THjSA4OW+aHfHZOGajw&#10;cg9+8OW6/NDOjvf48ePd387lNPqAH6Ctocx2AQQ/yHJZ3759zYdqz28XLZzn6+SHZq7PY8lOH48T&#10;O1vWZRlWG+zayw/bngEEO01cl8v5uo8cOeLeLtf3HPpuV9czgGAHiN+wtmrVynyTntN2re1ZAcS6&#10;qU3x5y8/mOeWcb2qoX3D0pjav6YJIMb3rmbKW9X9HQ/39UfgwYFoVutXU3Z+XVf0b1cBtSsWM/OV&#10;y/yEiBNDzXMrgOCy+HMj8GBvf0wfWMvrNVnvG3YkrNCMx5hlHJXA9wU7PdY67Hzw0eqs8biz08Pn&#10;PK48Ztbx5fb4XuYyXh5knVMeF+JzHkOOIGDnkPPkOVKBHTquR+yw83hyu3xfcl/WMe3WrZtpG7fL&#10;zhaXswPHZTz3XIfngOUsY4eX7zXPAMJ6D/HfKgMOq6NlBRB873A7rMNOJgOCrCMgPN87fC/y3zbb&#10;xM4c53ksGYxYw/c9sWNqnY+HDx96BRBsR7t27cy2+G/cOkcW/hvjMus9y3PHR/7t4agrqx7/xvBY&#10;si7bwX9rPD5cxgCUly/xPcB929W1tpO1LsuytsEaAWG9H/ic++I6fP/weDMg4ToMfdgJZh2LFUCw&#10;k833JwMIhh3s6DJY4nnicWEdBg88/ta54DaJz3lu+beDrPeEZwBhvS7+jWJIyveJZwDB4+B53hmI&#10;ZR0BwX9LPH98HQzN+HeR+2c4xXPAv20MCLg+1yG+F/n3gn9rOc/3IrfRuHFjd/t57nlc2bFnHbaD&#10;f0/sAggrMObr5L/bunXrukfbsD6DUP4qE187t83Xyb+JPKasw3PK7fE512vdurWZ599TtoPvOe7f&#10;M4BgKMLzy7/r1mg/69iKyLujAEJEJJ/jh05+y8VHfhvFD4f8AMsPfvzQxg/e/DBtYaecH9LfdAQE&#10;O33cV9b7QlgfVC1WXXac+SGeZVkDCHaYPD8skxVA8AM5X4ddAMEPyZ5ttAII7ssKIKx1+CGdr9nz&#10;w73F6uRY+OHZ6jjwAzA7rQwBrDbYtTdrAMEOkNVBtljb5Qdtdmqtcru6ngEEz6EVQLDDl9N2rXkG&#10;EAwKujYrY0YlDOpQAUkXRuGrLz7Fg339cXZNF3cAMXdYXXcAEXJksDuACHeu36vlX66woYsrbKhS&#10;9idEnxrmFUDUq1wcCedHmgBiQu/q7jbwmLFd7FDwG2l2XPie4recXM5OLM+PXQDB885Hvu6cAgjP&#10;Y+YZQHiyLsHgN7yPHj0yZVYAwc4bv23me8Val+eV4Q7fV3xvso083izjOtZ2uYzf0PO51enla7UC&#10;CIZvPMd2AQS/jeZ+sgYQ7ORaHVF25uwCCM/3Dtfh8eMyC48lAxLrtXri6+D7k8+zBhCe/zaz4t8U&#10;dpb53Bq9wWPIR3Z+OULAqsv3bNZ7pFgBBM8dXxePFTusdnUtWevatcEugOD7ga+Rr8/zvWOH54Z/&#10;K6yfK2bHnn8z2UnnCAP+fWI537scAcUQwDoXnqwREMT1+HfYLoDge5HvU75PPAMIz+OQUwDB9wHb&#10;xXCXx8IKRiz8G8vzzjZaZVn/RvH18nh6/nsjBhBWMMWAhCMYrACC7bICCCvI5b9jHl/+rfUMIPi+&#10;9AwKiH8TrfcHAwjP/3N4nvi3gO9Lbtt6P3oGEHx/Zd2uAgiRd08BhIiImA+C1rdLL8IPpFZH6Xn4&#10;YZXfsPLbY+I6bxJA8Dk7ltwWP3hbHQpreD6/hWSngcv5gd/qeLPDxg/J7Ixz//xgbG2bH2r5QZbr&#10;sL3sMLLTwQ/5rxJA8P4Y1uu0Ogmsxw/k/GaO38RxJAY/eFttyNrerAEEt2t9+85vVHn8rO1anUjP&#10;NmStm1MAwU5KTtu1tsWbUNapWAw3tvUyIUGv1n/j3u6+KFX8O3NJRbfmZV8YQDComDGoNg4v6YDS&#10;v3z/0gEEXzuHTTds2NB08NgeHnd2kHiOPAMIHkd+W8rXwnDMGopvBRDEc8zl7KCzk+h5fK33E0cy&#10;WN9oe7ICCD7n+ef5tAIIHkMeP44K4vuB2+ZxZnsY6O3bt8+8l4hhAy/l4L7YQeQxzxpAcIg5vwFn&#10;HStI8QwgrNfJMIRlWQMIPmenl3VYl+eenUiW8dKarAEEj61V3xqxYF2CwQ48h+9bIxUs7LyzPtvj&#10;GUDwke3nsps3b7qPGfE9zVEBPD78lp1lOQUQHKHBOtyOFRDkFEDY1bVkrWvXBt53gMfI8/3A42gF&#10;FMTgiNu3OtgWlvHvA/fByz0YLHK0hPVtPd8P1vllmMTXyPNuF0Dw7x23R9b59gwgGIpwmXXpQtYA&#10;gsfBeo/zHDMM4utmUMDznTWA4Lq8wTDrWyO/WIfvhw4dOniFE7xEg+9pjmqwLnlgG6328u8j/7Zy&#10;Ged5CR/PPUdE8H3B9ewCCI7g4TzDEK5vhRr8t8R5botBxvMCCP5/xVEUPAc8ttbf5KwBBMv4/uAl&#10;U/xbyH/H/BvItnqGHSLy9iiAEBGRPIthCDvydsvk9elnOIWd86wdb8mf2FF/mzeKFJEPmwIIERHJ&#10;kziqoG3btuYbV7vl8voUQAi/WeZIDbtlkj9w9AhHRfAnQjlyxq6OiMirUgAhIiIiXhyODGTEPXwn&#10;7NojIiIiHwYFECIiIiIiIiLicwogRERERERERMTnFECIiIiIiIiIiM8pgBARERERERERn1MAISIi&#10;IiIiIiI+pwBCRER86t9//8V///vfN8Jt2G07q9zYV2542fbS22rzq7RJRERExBcUQIiIiM/873//&#10;M9504jbYibbbhyW39pUbk9UWu3ZaGAi8zTa/TJtEREREfEkBhIiI+AQDg9yc2HnO6Vv83N5Xbk3P&#10;C03eVvCQdXpRkCMiIiLiKwogRETEJ3wx5dR5fp8nu/YySHmXk12bRERERHxNAYSIiPiELyYFELkz&#10;2bVJRERExNcUQIiIiE+8aBo+fDi6dOmCAwcOmPmMjAw8ePAAJ0+eNPN20+sEEFxn2LBhiI+PzyzJ&#10;eQoNDUVsbGzmnP20fv16rzrc7qlTpzLnsk927X1eALFixQpERkZmzrmm/v37m/WyTjxmnnUTEhIw&#10;dOhQ85ofPnyYWZp9ytoeERERkbdBAYSIiPhETlNqaioqVaqE8PBwM+/n52ceIyIiEBYWht27d5t5&#10;u+l1Aoi0tDSsXr36uSGBNd27d8+EEK8y8XWsWrUqcy77ZNfe5wUQPXr0MMGMNV26dAnVq1c3YUPW&#10;iccyICAgc857unjxYuaz7JNdm0RERER8TQGEiIj4RE7T4cOHs307f+7cORQtWhQ1atRAtWrVTB27&#10;6XUCCIYPMTExGDVqlJk/c+YMlixZgsaNG2PHjh2mbNasWWZ+4sSJJoAYM2YMBg8ejKlTp5q2NGrU&#10;CE2bNjWjDVauXGnWOXv2LOrXr48hQ4bkagDRt29f9OnTB48ePTLzY8eOxbx580wAwYCkQYMGaNKk&#10;iXnOAIIjMth2jpLg9Msvv5hHBRAiIiLyvlEAISIiPpHTtGXLFiQnJ2fOuaauXbvi008/RaFChVC4&#10;cGE8fvw4c4n39KoBREpKCr788kszuqJZs2ZmtAIDiKCgILO8c+fOZtmgQYPMvDUCggEEA4CkpCSU&#10;KlXKLOO0fPlyE0Cw48+2csrtERAMINju2bNn4+7duyYUsQKIypUrZ9YCOnXqZNpx+vRpM79mzRpc&#10;vnxZAYSIiIi8txRAiIiIT+Q0BQcHY9GiRZlzron3LuC3/h06dDCd/pymVw0g2IHfunWrGblw7Ngx&#10;TJ8+PVsAwTpWALF//353AMH7PHA9uwCC9334+uuvTdnNmzd9EkC0b9/eHBOHw+EOIP7666/MWgog&#10;REREJO9RACEiIj6R08QQgTea5KUEvLRh27ZtSE9PN5dJ3Lp1K7OW/fSqAQSDBM+J81kDCE68cSPb&#10;Mn/+fK8AghNDCbaVl2DExcW5L8Fg6FCvXj2MGzfOJwGEv7+/+7IRz0sweP8MXoIRGBhoAgiOlGDb&#10;rdeqAEJERETeVwogRETEJ3wxvc49IN71ZNfe5wUQb2Oya5OIiIiIrymAEBERn2BYkJvT//73P9Nx&#10;fxv7yq2JbbZrL3HZu5ie1yYRERERX1IAISIiPsPObm50tK3t2O3Dklv7yq2JbckpMKG33V5rf3Zt&#10;EREREXkbFECIiIhP5cbohJftOL8vIyHY3ueFDxbWeVshxMu2SURERMRXFECIiIiIiIiIiM8pgBAR&#10;ERERERERn1MAISIiIiIiIiI+pwBCRERERERERHxOAYSIiIiIiIiI+JwCCBERERERERHxOQUQIiIi&#10;IiIiIuJzCiBERERERERExOcUQIiIiIiIiIiIzymAEBERERERERGfUwAhIiIiIiIiIj6nAEJEJB8J&#10;CAiwLX8T//77r225vD1pj/ch9db8ty7twRbb9oiIiIjYUQAhIpJPpKSkICkpCYcPH8ahQ4eyiY2N&#10;9Vp29OhRZGRkmHXvht7GwTv7ccr/BBwOB076H8fDCH+Ex4Vl24+8fan+G5ByafRbl3pniW17RERE&#10;ROwogBARyUdiYmJQp04dNGzY0Evt2rVx7949jB8/3oQQ1LdvX6SmpuJKwEX03dITo/eOwNzjs3DZ&#10;OV99USV029QJ4/ePtt2PvF0KIERERCQvUAAhIpKPMICYOnUq0tLSjNCYUPO4YMECE0CsXbvWXXfc&#10;uHEmgBi2ZxCmHppkRj5QRFwE6i+vjVlHp2HbtZyH4AcHB5twg8/v3LmDJk2aoFatWmjZsiXS09NN&#10;+bx580xZo0aNvNYlf39/FC1a1Czv2rUrkpOTce3aNfTv3z9b3ayGDx9uW/46GMRw9Ihn2ejRruBl&#10;zJgx8PPz81rG9vG1M8SZO3eu1zILt3f79m3zvGfPni+8NKZ+/frmPGUt5/kYOXIkdi3pjzb1fjeh&#10;QML5kfjxuy/xcP//v727YI/jyNe//06e89+zkM1usjnZwG6YHMd2EnMMccwYQ8zMGDMzMzMzs8wk&#10;MzNLBtkO/J65S6rJaNSyZVlj2dK3r+tzTXc11XT32FP3VLeapQkMMuvg/EZWvfSnacrPb+xlbdq0&#10;CawbAABANAIIAMhFFED07dvXjV+6ccGWHVjibrMYNWqUCyAmTZoUDie6dOkSDiAGrunnlpOjlw5b&#10;ybHFrP2i1jZ845A0+/C0rG+4qwHtyy9fvmx16tSxs2fPWvfu3cPl0RRA+IZ+v379bP369a5eqpMa&#10;3nrVbSO6rUTLaH+avnXrVjiAuH37dnielld9RMv5EMRvJyEhIbwtracyracAQtvUtJbVfL+cAgiF&#10;K5rny3wAoWV9w1zhid+Hpk+cOOECmcTERBdA6Nj7/Wm+r6Pfpg8gtLw/pqJ6btmyxfWA6N2smM3s&#10;V8GWDK9mO2fUcwHB9U3t7PK6NnYj9Krpm5vb2fWNbV2Zggq9iubdieuYPL0+eVpubWnvyhK3d7Db&#10;oXFfdiW0jLatHhCqk46BrxMAAEB6CCAAIBfxAcTVW5dtzOaRNmTjQLtw43w4gFBDV70R5IcffnCN&#10;6Hm7Z9uPU6rZqE3DbfTGEa7xf/POTbubdNfu3Ltjly4FPwfi+PHjrmfFtm3bbNasWeFyrf/3v//d&#10;rl+/7m792Lx5c6r1vMgA4uuvv3YN7w0bNtjMmTNdw/ztt9+2+Ph4q1ixolumZcuW7j0sXrzY3Wai&#10;snz58rlX9TBYsGCBTZgwwSpUqGC7du1y70/zqlSp4uarZ0jTpk1dMDJgwAAXeFy4cMFq1Khhffr0&#10;ccvUqlXLrdOiRQv3qgCiYcOGbp7vxeEDiOnTp7vnaFy8eNHeeustt0zr1q1dz4gDBw64Y33lyhUX&#10;QHTr1s1mz55tbdu2dUFDuXLl3PIKarRNH0CUKFHChSEqEx3fa9euuQAiYWsH++aLt+zT9/9ld+M6&#10;urBgzoBKdnRxUyte4D9uukO9b61fq+Ku/KP/vObmFfj8LTuyuImtGVvTtk6ta8tGVrfO9Qu65Yvm&#10;e9fiptdzxnYp48reefPvtmd2A6tQ/CMXQKhe6gXh6wQAAJAeAggAyEV8AFF3Vi3LN/QLKzgivy05&#10;uDAcQBQtWtQKFizolC5d2gUQjx49tHWHV9ukuAk2f88ctx31HlDjX798+54E0XwAoYa8Gv+R8159&#10;9VXXcFaoMHHiRNewVrkCAN2iocBCAYTCAQUKrVq1sv3796cKIMaMGePWUaP+/Pnz9t5777lwQ2UK&#10;I/QaFEBs2rTJva9XXnnFrTds2DC3zJkzZ9z+9Yu+AgyFCCpv1KiR68Hgx9WDIzKA8L/+K0DQfqID&#10;CPUq8T0ftB2FDAolfHCiAEK3cajHQ4ECBVz9ChUq5I7DV199ZTt37nTn4/3333fLaB1Pt7hom/4Z&#10;EJW++9hKf/ueG5cdM+pZhWIf2def/9tNK4DYO6eBGy+WPzmUWOp6TNR3431bFLMyhT6wQnnfcdPd&#10;Gxd2r5EBxIBWxd1rjyZF7PzWQe6Yq56R9QIAAAhCAAEAuYgPIDov7WD5h+Wxb4Z/ZZO3TXhsAKHG&#10;sm4Z8Nwv7qHyyF/ig/gAQvvU8yR8uRrR3377bfj2BNFf3YiLiwtPS2QPCPVKGDRoUKoAYtq0aW6e&#10;Agg9T+G///1v+BYG/5wIH0Do2RE+gFCD3gcQGtd2tYzCAwUQGtetDQoIFLKoh4MPINQDQmFCZACh&#10;YETjo0ePdu81OoDQPnXMtIyOWceOHdMEENq3jovqq8BG9dI8r0iRIq7Hht5HZLnqpvUUQIzu/L1N&#10;7P6DdW5Q0AUPl9e1th/LfObCgt7NirpXBRB6noPGS36THFT4AKJuhTy2fnwtO7uyRTiA6NcyOWyI&#10;DCBGdiztXhVAnFjf3wVQtWvXTlUvAACAIAQQAJCL+ABC40PWD3SSku4/NoBQg1nPg9B6elVD+2kC&#10;CI2rkd+jRw8XAtStW9f1Mrh69ar17NnTlQU1YBVAqBeA5qvhr9sW0gsgdKtE//79Xc8J9TjQLQya&#10;pzBA61evXj0wgNB2FARonuqiAEJBiHplqL6qg/at965l9MBHbTcygNC45pUvXz68z+hbMBQsaBn1&#10;5NBx1u0nH330ke3YsSNNAKG65c2b1y2vh3Rqm/4WDPXMiAwhdHuLek8c2TDSaqaEDQoePv7v63Z0&#10;UVNrXCWvzexbwd2aoXmPCyA61ito47r+YANaf/dUAYR6seic+DoBAACkhwACAHIRBRBqKKuRrMaw&#10;aFwN/ccFEOqBoPX1mtEA4mWzb98+mzx5cuC8F5V6H+gc3jowwYUCz1vivuHuAaHRt4YAAAAEIYAA&#10;gFxEAYS68ytg0PMM9Ou9xgsXLpxrAwj1OlBvCL33oPkvOvVAuHtkamBAEHMHR6X6qxwAAACPQwAB&#10;ALmIggPdYrB9+/Y09EDG9AII3Zqgv3SgP0mZU3tAvMwe3bthj+5cfP7uJj/bAgAAICMIIAAgl9CD&#10;FBU+6K826CGLegZD5J/Q1F93SC+A8GVCAAEAAIDMIIAAgFxEfzJRfzFCD0HUX6Zo3769eyCk5imA&#10;KFmypBUrVszdkkEAkYvpz5k+uJc9guoDAAByBAIIAMhF9BcZzpw54579UKhQIRco6K8wKEzQn7DU&#10;n9nUn5XUn8WsUKECAUQu9ejh/eBnPjwHQfUBAAA5AwEEAOQSut3i9OnT1rVr11SBQpkyZWzv3r0u&#10;UNCftNT0pk2bXA8JAojciQACAADEAgEEAOQS+pONBw4csPnz54fDBD3zQbdd6M9wVq5c2ZX9+OOP&#10;7haNTp06EUDkUgQQAAAgFgggACAXUbCwa9cumzFjhtWpU8d2797tngExdOhQ92c4hw8f7m7DWLt2&#10;resJ8SwBhJ4p0bJlS9uwYYOjdfbs2RO4bKQePXq45bt06eIelBm0TKSdO3cGlq9bty7V/nTrif7a&#10;R+QyWaVv377h9/m44/K4Oui8rFixwh2nSZMmBS7zNE6dOmXnzp0LnPckDx/csxrff2pbp/zkQoGe&#10;TYva7lkN0oQFz2Ll6B8Dy30d9LBU/3yStm3bumO7fPlyd12obP369TZ+/HhXPmHChPB6no6h/kSo&#10;rvmePXu6a2nAgAFplssKQdv1117//v1TPexVevfu7a4T/VnbkydPpprnXbt2zebOnevG9ayWK1eu&#10;pFkmkpYJKo929OhRd2x0y5V6OgUtk1XS+2w+q6VLl7pXfVY2btyYZv7jRH4uOnToEP7cdu7c2ZUd&#10;P37cnU+VTZkyJdW6snDhQps+fbotW7bMXVcq07+d+hPHuj63bduWanmdQ9/DLL3PvsJhfw0vWrTI&#10;PacneplIGbke0qPPQ9D7ehpaX9dn0LyndeHCBTty5EjgPPGf46B5AF5OBBAAkMvoORBq9OiLtr40&#10;68GUo0aNcoGBvvz26dPHzdNzInwAMXnyZDdPr08TQPTr1y9V2datW92rvryvXr3abc83Mr0xY8a4&#10;VzXIFyxY4JbVa3x8vGtEah19Ab5z545bTn/ZQ6/6kjp16lQ3X+M+gEhKSnLlI0eOdF/cI7/ca7ta&#10;XrSsllPDLCEhwU3rS77qofn79u1zjRKN+/W9ESNGpJpWw27VqlXu/Wo9raNGT2QdousbFEDoXGn+&#10;nDlz3HnSdjdv3uzK9JdMIvcZvawaPTpeOtdqzPs6pLddX1/N9z0gyhb50HZMr2dNq+Vz0xfWtLIe&#10;TYrYkHYl3fTFta1sw4Ra1rtZUVs1uoYtHV7Nzfdhwpify7jp9eNruenx3X6wQW1K2L45DW3FqBqu&#10;bEqvcq5cy93c3C78flQnHRcdW18vUeNTwZlCHzXgfXk033DRLUe+seaDAl27ev+zZs1y0/4aUZnW&#10;0f40fvPmTTdfjU5N67oQhXTTpk1z9fDb1fWiZfTnbFXm66wAwm9P50RlPoDQedG5UNmOHTvcMjoP&#10;mp45c6b99NNP7nzrmtHnwNdB89WbSdO+Dj6A0OdKjWyNR9K+tbwaxDo2avT6kCT6evDr6FioPHK/&#10;akRrG9HLin+f/jrzn01d10uWLHHztM2gZb3oZaProGPWqFEjt3/9G6D3Jf64+30qFNA60YGA/1zo&#10;3wd//kXr6Zhr//q3JnKdSLoW/Hxdg3rdsmWLq5sCCH+efEjiAwhdg369Y8eOuWXUG03TqkuVKlXc&#10;+vp3ds2aNW6+v251nWt68eLFbtoHEHqPCotV5mmbeh/+upDI69cHEP4car4CMn+t++tPAZ//91Gf&#10;D5XpPem6jwwg9LwgLeP/P9C/bdq/1te054Mi3Qboz7mOm46F3p+2p8+VtqV5Og4KeggggJyHAAIA&#10;cik1UtQA0Zd4NfL0xVV//aJ48eKuMRb5DIjGjRtbq1at3OvTBBBaRw1JNa5UNmjQIPeq7agho8bB&#10;uHHjUq3nAwh9+dUvY1rWf5n2v1LqC6m2rXH12tBrr1693J8a1ZdYNSz0pV6NHNVfQYu+GGubWjaS&#10;3osahBrXe9eXbdV94sSJ7gt+w4YNXShRo0YN10gRBTaR21DQovepL9Rq2Gl7+mKukKBevXquTL/0&#10;RdYhur5BAYSvl76860u6prW+6uWPhRe9rL7I6/jpOKjXgLarXi9By/r6+m35AGJU59L28X9eDwcK&#10;C4dUsVtb2tuEbj+E5n1v8Qsb20f/ec0StrW3b/K8ZbP7V7JtU3+yJtW+csvvn9fIvVYv/al7zf/Z&#10;v23HjHpuvP1P37jXrz550w7Nb2yTe5azKb3Kh+ugOukaU2PTl3lqBOm96Rdsf21FU++I5s2bhxv4&#10;4gMIXXc69jo2uta1DTWMdC7UONIv2wrG1MhTaKTjrUaajrmujZo1a7rjqZ4Z2p6uMd/AateunZvn&#10;r3UFEOpxpHF9prRf/95841TbV88fLaP3pm2pQa1rRGVqcCpY0OdV70GNSN/41Xq6zrSMQonBgwe7&#10;8mh++7q25HHXmV9HddC+9HnTe1RZrVq13OdJn4HI8FDXr46lrnXdxqV1/GdT1516/6hxrms8aFm/&#10;nehlg+owbNgw9+ob0zpvCi302dVzbPTe/PHR8Yj8t8p/LgYOHBgu83xYpW2oAa1zFb2MGvP6vOrf&#10;S10bKvO9XBQgaBsq0/71PiLPsf/s++tG51P103FQ4KsyNbz174nqXL16dVfmz48CAIUnOtfapr8+&#10;vCFDhrhjq8a8zpPKoq9fHTOFHTqH+syrka/rRnXV8m3atHGvtWvXdvvSfIU+s2fPdu9P51y36/ke&#10;OrpmFF5ofwqk9Kpl/PXmad86L/q/RsdLZTrHvteIggidXx0L9Qbx261WrVqq6wPAy48AAgByMX2x&#10;UxCgL5j6Yl2qVCn3q5gaymo46wtjt27dXMNJPSPUkFXDTuUZCSCie0BEBhD6cqkvsdp+5DJq3OkL&#10;sv8lzC+rruORjQZ9OdcXXTVy1GgoUqSIW0/Gjh3rGpdaxv96l14AoS+7/pfgoADCr9OkSRP3niMb&#10;hl50Dwg1GPwvss2aNQs3jnwdguobHUBoWf0pVL+MAg6/XTU469atG95f0LKRAYTen0IUNRzULT69&#10;7frt+QCiVc0C9un7/7Ir69u46WNLmlqBz/9tb7/xd9frQQHE4LYl3LzKJT6x86tb2ZkVLax8sQ9d&#10;2YiOpey/b/3D3n/nn2762zxv2fWNbd24DyBKfvNfS9jWwY4vaWbdGhUO10F10vHW+VfdfbmOo2/Q&#10;ixqCuobU+PHvSeU6hr6B5Jf1AYTOr85LxYoV3fWjhpaeg6JrTPP1l2H0K7QaQ+XLlw9vV89F0bqa&#10;p+XUyNK6fruiz4gad5EBhL8FQ41LBSL+vfnGqQ/dPF2TkdeZ/8Vb21Xwps+qzqWvl3q5qLeErt/o&#10;XgmiBrp64mjc34LxuOvMr6fPl96byn2DVrdr6VXXkT4ffll9Nv02RJ9tH0AoCNKx1HvXewta1m8n&#10;etmgOkQHEBrXZ1A9DNRg1vnRufXb1+fAb99/LnzD35drPPLfIoVSOta69vx2VB7ZA0KNda0XGUD4&#10;HhcKLxRWRgcQ6tHiz4Xoc6xtRAYQOie6zkuUKOH+fdbtcL4OqpeuB52zyM+F35Yf17/T2m709Rt5&#10;zETvOSiA8EGKyhV+RR4b3wNC4aDfdv369d3+fK8KXVuR4Z/+jdNx1+dD/y7r3yVdi5EBhI6NlvXh&#10;st8OAQSQsxBAAEAupwaLuvHqS57oS62+SGpc89RQ0ZdpT9P6ghx9C0C0zAYQ0Y0xv6waen5Z35hW&#10;/dTIUddiNSAjv5DrC64a/mXLlk3V+PfzRQ2ByB4YPoBQIJNVAYTqqPepxpSvQ1B9owMIfXmP/jU7&#10;vQAiaNn0Agg1VtPbrp9WAHF0cVMXEpxe0cKKfPWu3d7awV756/9a4vYOtnJUjScGEJq3YmTybRZN&#10;quTNdAChX5sjG8Wqe+RzE3R8ixUrFr4lx/MNF4UEunVGZWrI+uOga1zn3zeSVa5l1SjSNjVPjSmd&#10;JzWC/XaDAojI60HXq9aPDCB8405l2k90AKFXf/zVkFWoEnmdRQcQapRGNqpFv6qrkRf03AX1dvJ1&#10;1nWmY/O468zTfH3m9ZnQ9a+y9AIIfV580OKlF0AELetFLxtUh6AAQsdW70Prql7p9YzxnwuFA+qF&#10;4cv1uYy+nUH7i/xcSGQAofOk8xkZQOhXfc1TDwr1qokOICLPhT7HasSrzukFELrWdRw0z9P1oBAu&#10;+t8d/Zug60rjusa03ejrV8dM8zSuRr8+E5EBhO9xFB1AdO/e3V3rKtP6+jdNPUV0TarMSy+AUA8w&#10;Xc967zpGCvm0blAAEbld7YsAAshZCCAAAK7BpC/SQfOiZXRZNdTKlSvnfmkWfQF9lgBC42ogaFtq&#10;pOgLq8p8I0cNRr8vBQi+4a0u5SpTQ0K/Eqvcb1sNUfX00Hx9Kd6/f7/7Aq4vz08TQKjrsN+3Gj76&#10;0qzl9CVa+1R99UVewYOvQ3R9owMIbVdf5jVfX8j1JdxvNzqACFo2vQBCjZH0tuu3df/eHXv3zVft&#10;6obkng+jO5exEZ1KW8sfC1jhvO9YuzpfPzGAuLGpnRXL/x+rEBpvWOnLDAcQvuGiOvnGlBpgqq8e&#10;auob2OparjKdLx1LX3dP2/ENF3X/VkNHjS1dv2qo63yqMa3rRw36pk2bhsMCXRO6lULXnW7JUONQ&#10;+9L98UEBhOqqRqGW8T0uIgMI7V/zfIPXvzffONU5UQ8jLaPlNa26qzeQftGPDiDUONXtJ1re32qg&#10;ZfTedPuIzr3eo8o9NSi1vLrp69g87jrz6+hY6xYkNT71OVRZegGErknVTdvxtyakF0AELetFLxtU&#10;Bx0T9cqKDCB0DfhGs651nRtt3z8o0vOfC43rFgQtI7o+VKawy5cpwIxcVxRA6LOn+T68jAwgtD/N&#10;0/nQ+4gOILS8/m3RMuoNoH8Ddd40rXMTHUAofFGd/Ta1vr8eFIDomvZ1U+ChY6XrzYe/0devjpnq&#10;qzJ9nnSNK7zz/1YrGNB60QGE6qleDgq6tL6m9Vnw2/bP00gvgBCtr+tO/yb7Xg5BAYS2q3roGtf7&#10;0DWpz6T/9wDAy40AAgDw0lJDRl/ag+Yh8/gznC83BSoK04LmIedTUOXDCgB40RBAAABeSrqvXb/E&#10;6ZfAoPnIPBdA7OmTLYLqA+DJ9BBc/ZsoQfMB4EVAAAEAAAAAAGKOAAIAAAAAAMQcAQQAAAAAAIg5&#10;AggAAAAAABBzBBAAAAAAACDmCCAAAAAAAEDMEUAAAGLqt99+s2cdtI2gbUfLin35ITv2+aQho3UC&#10;AAB4ERFAAABi5vfff3eeddA2ntT4zqp9+cFvL2hfnuqUlft80qB9EUIAAICXFQEEACAmsrpngBrf&#10;v/7663PZlx+etM/nGT744XF1AgAAeJERQAAAYiIWQ3q//sdyUIP/ee/zSQO9IAAAwMuIAAIAEBOx&#10;GAggkgcCCAAA8DIigAAAxMTjhkOHDlnJkiUtf/78NmLECFeWlJRku3btskmTJrnpoOFpA4gZM2bY&#10;hQsX7OHDh9aqVSu3v4IFC9rhw4ddsHDixAn79NNPrVChQvbo0aOUtVIPmQkg3nzzTbt//37KlNm5&#10;c+esS5cuKVOphyJFiqSMJQ8bNmxwx6FatWopJWkHAggAAPAyIoAAAMREesO1a9esUaNGKVPJgxr5&#10;8fHxduXKFVu2bJmbDhqeNoDQdqRy5coubPBDr1697O7du1agQIF09+UHzX+afWrQ+1uwYIEb1/p/&#10;+tOfrH///uFpvQ/RoADCT2ueRwABAAByGgIIAEBMpDfMnTvXbt26lTKVPCQkJFj16tVt6dKlNm/e&#10;vDTz/ZBewzu9YceOHe6BjcWLFw83+DWoV8SKFSts+/bt9tFHH6WUBg8KA55mnxrU80I9LjQcOXLE&#10;tm3bZkOHDnXTtWrVcmFL586dXS8JBRDDhw+3tWvXWs2aNV3ZqVOnCCAAAECOQwABAIiJ9AY1/O/c&#10;uZMylTxs2rTJPvnkE2vcuLGNHTvWEhMTU+akHjIbQOTJkyelJHnQLREKBTScOXPGmjVrlqqHROSQ&#10;2QBCQYrea4sWLdztHQogFEb4W04uXbrkbkVRAKFbRDQ0bNiQAAIAAORYBBAAgJhIb1DvhkqVKoV7&#10;OZw+fdquX7/uGuhVqlQJN8aDhswEEBpGjRrlQgEN2m/VqlXtwYMHrieChokTJ9qWLVvcePSQ2QBC&#10;Q+nSpV3vBh9AXLx40Zo2bermqceDemIogDh+/Li7NYUeEAAAICcjgAAAxMSTBoUQZcqUsfXr16eU&#10;PHl42gBCPQ78MHnyZLc/hQ9+aNeunSvr3r17SknaITMBxLp169zr7Nmz3auWX7hwoRufNWuW22fP&#10;nj3dtOqg/atMg4IR9Y7o06ePmw4aCCAAAMDLiAACABATarhn9aDbKZ7XvvyQXmNf+4zlfh83pHcc&#10;AAAAXmQEEACAmFDDPSsHNfbTa3hn9b78oH2mF0CoPDsCiMcdBwAAgBcZAQQAIGbUWM6KRvrjggAv&#10;q/blB7+9oH15Wb3PJw3a15OOAwAAwIuKAAIAEHP6xf5ZBW03SNC6mRW0/SBB68ZK0P4BAABeBgQQ&#10;AAAAAAAg5gggAAAAAABAzBFAAAAAAACAmCOAAAAAAAAAMUcAAQAAAAAAYo4AAgAAAAAAxBwBBAAA&#10;AAAAiDkCCAAAAAAAEHMEEAAAAAAAIOYIIAAAAAAAQMwRQAAAcq8Hd7JHUF0AAAByOAIIAECudW9H&#10;p2wRVBcAAICcjgACAJBrBYUDz0NQXQAAAHI6AggAQK4VFA48D0F1AQAAyOkIIAAAMXHr1i1r1KhR&#10;4DwpXLiw7dixwyZMmGANGzZ0ZR06dLDZs2e78jlz5qRZR9asWWNvvPGGJSUlBc7PiBUrVtjhw4et&#10;da2vbfGwai4U6Nu8mB1d3DRNWPAs9s5pGFi+bds2W7RoUWDdAAAAcioCCADIRR4+fGgnT560EydO&#10;PNHdu3ft119/tcS7CXby2gk7efWEPXr0yG4mXrekB0nuNWgf3uDBg+3f//63jR071qZOnerKLl26&#10;ZKNGjbJ8+fLZmTNnwssOGTLEzfvggw/sypUr4fIgZcqUsZkzZ9qpU6fc9N69e23VqlXWuHFj6927&#10;tytTA9+XDRw4MNX6N2/edMGI3ovCgHJFPrRds+pbvYpfuunzq1tZg0p5rW3tr9301fVtbOnwatas&#10;ej6b2qu8LRxS1c33YcLgtiXd9Mx+Fd10v1bF7eeGhWz1mB/DZX2aF7VBbUu45a5uaOvq0aBBg2cK&#10;UQAAAF42BBAAkIvcvn3bihYtagULFnyi3bt3W+K9RBu4tq/VmFrFmsxrYJduXrTmCxrb8M1DrcXC&#10;pnbl9qXA/cj169etSJEibvzHH3+0O3fu2IIFC1xg8Ne//jXVsgoM1Cth69atVq1aNVu8eHGq+d7+&#10;/futW7duLhwZMGCAK1uyZInVqFHDjffs2dNtY/r06eHeFx07drRDhw6Ft6Fx37tC4cD8QZXt0/de&#10;DwcKGybWtpub29uiYVWtV7Oidm5VS/v8wzfs9tb2Vr7ohzatd3k7vKiJVSn5iVv+4PxG7rVu+S/c&#10;a5F879qmSXXceJtaySFGvk/ftJ0z6tmS4dVsYOvv3L6XLVvmjomvFwAAQE5HAAEAuYgPIHSbw8GD&#10;Bx8rISHB9p7bbZUml7OD5/fZtYQrlnAvwdovaWPTdky2jkvb2fXEa4H7kcgAYtq0abZ69Wp3i0Vi&#10;YqILINQbwy+7YcMGW79+fXi6e/fuLkw4f/68q6+ovFOnTi7E2Lhxo7355pt29epVF0BE3s6gcEEB&#10;hG7V0LTex9q1a8PzN2/ebPHx8W5c4UCXBgWtWP537fiSZm5669S6VqHYh5b/s39bm9pfuwCiX4vi&#10;bl7Tavns7MqWdnFtayuU9x1XNqhNCSvy1bv2xYdvuGkFEBfXtnLjPoD4Ns9bdn1jWzu1vLk1q57f&#10;7Vt10G0qvl4AAAA5HQEEAOQiPoCIi4tzt1c8SdzpbVZvZm27kXK7xZXbV6zalErWYkETqza1kp24&#10;ciLNPjwFEOpJ4afVC6J69epuvG3btnbgwAE3rtsQ6tWr526JUM8GlT148MAKFSoUXlcUWPieDjJl&#10;yhR3m4UCCN3CoTKFE+pNoQBi4sSJrkzjx44dC6+nHhjjxo1z44fmN7bmNfLZ5XWt7bP3/2V3tne0&#10;//z7H3Y3rqOtGVvziQHEkUVNbVb/im75JlW/eqoAYtasWeH3CwAAkBsQQABALvK0AcSRS/H2/fgS&#10;Nn7rGFu0b74lJd2z67ev2f0HodeE5N4PCg6i9yMKDL744gtr3ry5m65Zs6Z7/oSfX7duXXv//ffd&#10;wyjV00Hb+fLLL13ZW2+95Z4J4ZeVefPmWY8ePcLTCi4UaiiAaNq0qVuvSpUqrlyhgx5sqbLatWun&#10;6m2hcOPTTz91Zf9961W7sbmdCwmWjqhunRsUtP6tiofK/2GtaxV4YgCRsK2DFfzybcv/2ZvWuX7B&#10;pwog8ubNm+6xAwAAyIkIIAAgF3naAOLho4e2Mn659VvT2was7Wv3k+65B1Ru2rQpVaM+O0XfgiGR&#10;t2AE0XMghg8f7sKB7KC//OEfogkAAJBbEEAAQC7ytAFEkPHjx9sPP/xg9+/fD9zH83bkyBH3JzUj&#10;y/bt2+eCksiyIPf3DcgWQXUBAADI6QggACAXyYkBBAAAAF4OBBAAkIsQQAAAACC7EEAAQC7iAwj9&#10;SUz9lYrM0LMTCCDw0rl/I3vwoFEAAMIIIAAgF/EBhP7yRJEiRTJFfx6TAAIvm6CHgT4Pjx7wp1YB&#10;APAIIAAgF9FfrvAPbYy0detWW7FiRaA9e/akWf7o0aP8CUm8VILCgeeBAAIAgD8QQABALhEUGOiv&#10;RSxYsMDatGljBQsWDDRo0CC3TEb+qkSkO3fuuD+P6d27d882b94cuGykVatWueW3bNkSOD/a+vXr&#10;A8vPnTtnV65cCZyX1VRX/z51m0rQMk9y+fJlO3PmjD148MCFPEHLPA1t4+TJk4HzssLGjRvd+9Wr&#10;Lzt//rwrW7ZsmXsfkct727Ztc+81aN6zOn78uMXHxwfOWz++lp1e0TwcDCwcWjVVUPCsVo350S6v&#10;a52mnAACAIA/EEAAQC6lB0qqwXjgwIEMuXbtWuB20qNGZr9+/QLnPc6YMWPcq5418SwN8XXr1rne&#10;G3764MGDLkiJXCarjBgxIrA82uPqsGvXLtfjRLe2TJo0KXCZ50kPKt25c2fgvD59+tjSpUvd+Lhx&#10;42z37t2u3h06dHBliYmJlpSUlGodUSjRpUsXmzp1app5WUnBU7t27VKVbZ9W1yp997Hdjeto3RoV&#10;ts2T66QJC2KBAAIAgD8QQAAAYiIogFBvCr02btzYOnbs6J5HcenSpVTL+ABCDXI11rVs7dq13S/r&#10;hw4dsu+++85KlCgRXk9BhV5v3LhhpUqVsmLFirleCD6A0HMvVF69enW3v3nz5oX39dNPP7nt6dkW&#10;ahQXL17cNZxV94kTJ7oAZPTo0W6ZyZMnW8+ePd32oxvX0QFE7969XQN4yJAhbj1tVw36yDpE1zco&#10;gFDDXvuuUqWKa7xruzqmWufs2bOp9hm9rPar2210HGbNmuXq4HuVBG3X11fzVYcyZcq4/ShsmD17&#10;tiufMWOG2+bAgQPD+9VtPZUrV7aEhATr2rVruj0fRMGEjkPbtm3DPXK0fR171Ue9X1TWv39/dwxU&#10;tn379lTb0LzWrVu7ummelhFtb+7cubZ3715r1aqVe85Jr169wuspDBjU+ju7sr6NNayc102fW93S&#10;/vLnP9mrr/zZLq1t5cra//SNffjuP+2z91+3rVN/sr/+5U82s28FN29Ex9JuOu8n/2d34jpa3xbF&#10;rFm1fFY037tWv9KXoW20tnah9dvUKmB/+d//ZwfmNSSAAAAgAgEEACAm1IhXA7tGjRrWvHlzVxYZ&#10;QOh2A90mMXjw4FTr+QCic+fO7jYOLesb22rg6lWNXG1X4z6AqFWrliu/e/eu+1OhangvX77cmjZt&#10;6srT632gIKB79+5uPCiAUINXjduGDRu6Wxqkb9++qbahxrvqozpo/2rQ6/YWhR+NGjVy66tRH1mH&#10;6PoGBRC+oX/69Gl3+4q2q1Dl6tWr1qxZs/D+g5aNDCDmzJnj9lW1atXAZX19/bbE94BQffT+dFy+&#10;//77cDAUuayCFfU60C0QFSpUCAcJ0XT+dbw134chPXr0cMdb4926dXNhjM7HrVu3XJluD/LjovNx&#10;7Ngxd234Y6D6KJDyAURQDwgFCJfXt7ZX/vq/dn51Szd9Y3M7S9jWwa5saONCBJXVKPOZJYbKlo2o&#10;blN6lXNlNUNlelV4odepofKdM+u5AGLeoEquLDKAWDK8ml1c08o+ee91AggAACIQQAAAYuJJPSBu&#10;3rzpbutQozNyGTVI1WjWgy4jl9V05C/vavTqF3UFEGpwli1b1q0nCg706hvGWj69AEJ1VINe40EB&#10;hF+nSZMmriGs21Yif1mXoB4QWk7jmzZtcutqH74OQfWNDiC07M8//xxe5uLFi+HtKtioW7dueH9B&#10;y0YGEAotfE8FhQrpbddvTyJvwVBAovqrJ4QCmMhbKLRd9aTwIYGe9aH6K2DSe9I+9P50rtUrQbdg&#10;tG/f3vWA0fIKc/SeNa4wSvsZMGBAePtaXqGFn1YAERlY6HXt2rUZCiBGdChli4dVtV7NirrpWf0q&#10;WrPq+VzQ8PUX/3ZlneoVdK+bJtWxQwsau/HaZT93r5VLfGyz+ldyy+yYkRxA7JpZ382LDCAOzGtk&#10;1za0tXfffNUeJhFAAADgEUAAAGIiswGE7wHh+WUVNujXcJX5X+U1rgBC0w0aNHCNX5WpMa2Gr37d&#10;b9mypftVXY103ULgtysKGSJ/ra9YsaK7lUAN7awIILS8Gviql/bt6xBU3+gAQvXwz1TQr/3qwZBe&#10;ABG0bHoBhM5Letv12xMFEPrrKBpX3XTutLymdV7VC0Hj2v7ixYtdHU6dOhUui34YpMIMhTF+WttQ&#10;XdSrxYdN/pwqdFCAoXHdruHXkYwGEDq+kespMKhS8hO7s72jlSn8vu2eWd9a1MhvVze0sX1zG1r+&#10;z958bABxYU0r+6HwB5YYWr9CsY8yHEBcv3rpqR/gCgBATkUAAQCICf1qrYaupwaib8yPGjXKNVjV&#10;QI8OBXTbROS0X1bjumVD2+rUqZMLJFTmb8FQo1zlmq/ldEuBbglQjwY1chViKDiIbATrmQ6+fqtX&#10;r3aNf40ruNC0bv3wjXA9C0L79D0B/DZEPQT8dtTY13wtpwa7yiLr6+sQXV816NXQV321by2rh39q&#10;vm5JUHnkdocNG5aqDtHLrlmzJtVxUACh3ga65SO97UZuT9TA379/vzt2Wlfb8PP07AZtQ41+X6Zp&#10;UUjgy7xp06almtbzG3QctN2hQ4e69XwQoR4Qeh6FynwQ4fnnZ2jcXzsKHVSm8+Yb++otE3ltKRhQ&#10;UOB1rl/QBQ/lin5oXRoUtHZ1kudP6pF828X+0LxTy5P/asagNt+518FtS7gHWW6cWNsOL2xis/tX&#10;tCOLmrh5Q9uXdKHDhO4/2IllzezmpnZWt3weu3ThjLsmfD0AAMjNCCAAAC8l9R7QQykVDATNx8sh&#10;8hYML/IWjKyikCA78AwIAAD+QAABAHgp6Zd79aCI/FUeLx/15vB/EcNTL43I6axwP35stnj0IPk2&#10;GwAAQAABAAAAAACeAwIIAAAAAAAQcwQQAAAAAAAg5gggAAAAAABAzBFAAAAAAACAmCOAAAAAAAAA&#10;MUcAAQCImV9//dV+++03e9ZB29C2gvbhZdW+Hje8KPXww++//+72FVQPAACAFw0BBAAgZtRAzqpB&#10;2wrah5eV+3rc8KLUI3J4Up0AAABeBAQQAICYiEVDPL3eB8+70Z9erwPVIzsCCA1P6pkBAACQ3Qgg&#10;AAAxEYshvYb/8x7S63GQnQO3YgAAgBcdAQQAICZiMRBApD8QQAAAgBcdAQQAICYeN1SsWNFmzJhh&#10;GzZssHnz5rmypKQkO3HihM2cOdNNBw1PG0DcuXPHRo4cmTKVerh06ZJVrVrV1WHatGnWrFkzV16v&#10;Xj2bPn26jR8/3m7evOnKooenDSAePnxo//jHP+zixYspJWajR4+2fv36pUylHj766KOUseRBddV7&#10;KVKkSEpJ2oEAAgAAvOgIIAAAMZHecPDgQZs6dWrKVPKgsgYNGliLFi2sSpUqtmPHjpQ5qYenDSDm&#10;zp1refPmtZ07d9qaNWtc2fXr123y5Mn2wQcf2K1bt1yZBgUfmqdyvT5uyEwAMWjQIBe6aND2ixcv&#10;bkOGDHHTGzdutI4dO4bDGAUQCkFUlpiY6IKQBw8eEEAAAICXGgEEACAm0hvU0L93717KVPKgBniJ&#10;EiVs4MCB1qdPH9foDhqeNoC4ffu2NW/e3I0r2NB2V61aZXv37rXChQu7cj8cOnTIVq9e7cKBggUL&#10;2vr161PmpB0yE0AoXGjatKmrw6JFi+zkyZM2dOhQdyx8HSdMmOB6OiiAUAhz5coVq169up05c4Ye&#10;EAAA4KVHAAEAiIn0hu3bt7sGdeSgv+BQunRpGzZsmF27di2lNO3wLAHEunXrXI8I9bJ49OiRvfHG&#10;G+7VD+ohcf78+ZQps86dO1tcXFzKVOohswHEpk2bXO+L+vXrW0JCggsgtA/VS4NCkFOnTrkAQsdE&#10;Q8uWLQkgAABAjkAAAQCIifQGNfpfeeUV1wNAw8qVK+3y5cuu94F6KTxueJYAQkOjRo1szJgxblwN&#10;fTXuNegWkHz58rntjxs3zpW1adPG1StoyGwAoaFMmTK2Z8+ecAChoXLlyu5VvT80KIBQLw2FE7oN&#10;gwACAADkBAQQAICYeNIQHx/vGv6Rz2F40vC0AYQG7cM/TFI9HCJ7PVy4cMHNP3z4cEqJ2bFjx1xZ&#10;ZG+I6OFpAwjVW2GIBj1QUoN6OPhnTejhlNqn6qNBdVBAojINCjC0vMrSGwggAADAi44AAgAQE2qk&#10;Z/WgRvjz2tfjhvQa+6rH866LH9I7NgAAAC8KAggAQEz4Zxhk1ZBerwPJ6n09blA90mvsqzw7AojH&#10;HRsAAIAXBQEEACBm1FNAnnV4XKPfy6p9PW54UerhB9WH8AEAALwsCCAAAAAAAEDMEUAAAAAAAICY&#10;I4AAAAAAAAAxRwABAAAAAABijgACAAAAAADEHAEEAAAAAACIOQIIAMghTl98YEdOAwAAAKkFfXfM&#10;DgQQAJBDEEAAAAAgSNB3x+xAAAEAOQQBBAAAAIIEfXfMDgQQAJBDEEAAAAAgSNB3x+xAAAEAOQQB&#10;BAAAAIIEfXfMDgQQAJBDEEBkraMnb9jJ4+eeuxMhQfUBAADIrKDvjtmBAAIAcggCiKx18dBqu7ej&#10;03N3Z0fXwPoAAABkVtB3x+xAAAEAOURWBxAHj9+x+Ys32fkLl9O1Ys3OwHVzAgIIAACQUwR9d8wO&#10;BBAAkENkJIDYtO2QHT56IUPij5yzBw8eWPyFQzZ0wyAbsK6P3bpz03acirObd27YpqPrLSEh0Q4f&#10;vxq4r7h9l61l2x526MS9cNnytQds0rQVqZbzDh2/a9PnrEtVtif+prVo3c2NT5qxMtW89IwaP9+W&#10;rd4XOC+j5i7aakunDbDRnb8PBwNjupSxwwubpAoLnsW1jW2ta8NCacojA4gefUZas5Y/W/vO/Sz+&#10;5B/H8VnoHKwICZoHAABypqDvjtmBAAIAcognBRCHT9y027cT7dixY3b06NEnSkxMtPPXzlrdGbWs&#10;14ruNj1uip25espqTK1srRc0t8qTy1v8xUN2O/FR4P7WbDpir732hm3Z9cczDSpUrmWNm3ZItZx3&#10;4GiitenQJ3CeNGnRObA8Wo1ajaxRk/aB8zKqQ+f+rgdEq1pfu9Dh6oa21qhy3jRhQSxEBhCN0jlW&#10;z6pdp36B5QAAIGcK+u6YHQggACCHeFIAce7yQ7tx44YVKVLEChYs+EQ7d+60HafjrMaUqnbl9mW3&#10;j9t3blmbRa1szOZR1nReIzt/49xjA4h2nfpa117D3fTS1XutbPka4QDi557D7b33P7b8BQq53hIK&#10;IOo3amuFi5W2jz/5wnbuv2rb9ly09p37u+V9ALF0zX633r/fete27Drvyjz1mBg5dr5VqV7P9oe2&#10;p7JqNeq7BrfW6dR1sCur/mMD69BlgCvrO3BCqm1MnLbCFi7f6QKIc6ta2ofvvmY/lvnMji5u6gKC&#10;Ps2L2Uf/ed0Kfvm2JW7rYCM6lra65b+w997+h43v9oPl+fAN+8crf7brm9q69d9/+5+h5V+zuOl1&#10;3fpNqn5l77/zTzevX4virqxFjXxWOO87VuDztx4bQEQfs/1HEuznHsPsv+99aGMmLrKadZrYf0Lj&#10;XUPLFfvuB3vt9Tds18FrtjHutL3z7nvumO0+dMP18Bg+ek6qbQMAgJwr+ntjdiGAAIAcIlYBROWJ&#10;5e3yrUtuHw8fPrDxW8fakYvxNnjtQEt6cP+xAUTnbkNc41iN3roNWtuKdQfDAcTAoVPdqxrS+b4u&#10;7AKIylV/ssMn79vWXResSLHvAwOIz7/I717jQ8t16DLQjXu16zW3jdtPuRBh0LDk7VetXs82xZ1x&#10;43VC8zftOOvKdh+84crKVazp9ue30aRZp9AyZ8LPgFgyvLp1a1jYjYtCB73O7FfRji9t5gKI2QMr&#10;2524jvbm63+z21vb29qxNW1W/0p2Z3tHuxsqTwiVlfr2PbderR8+d2WRAUT9inlc2bQ+5VMFEF/k&#10;yW9/+ctf7YMPP3XT0cdMAUSzll3s8KkkF0B06T7Ujf/tb3+3uL2XbfGKXdauY18bNnp2qPy+O2aa&#10;v33PJWvQuF14PwAAIGeL/t6YXQggACCHyOoAYt68eXbl5iVrMa+pNZvbyDosbGM3bl+z+0n3bcOG&#10;DZZ4N9E2bt4VagTfDtyfAgg1iOcs2moTpi6z1u162uqNh10AMWHqcpu1YFN42c8+/yrNLRiFipRK&#10;E0Cs33rC9Y7QL/iyYdvJ8PL6pf/Pf/6zfZn3a9dw/+bbYq5cvR127L/ixlu17eECiB9rN7YDx5J7&#10;SNT6qVmqAKJu/ZauZ4UCCAUM3xd6z/J+8n9uXGFBka/etU2T6ljfFsXCAcSGCbXdvHfffNWFDppW&#10;ADF3YGWrVyGPmy6W/123TJvaX7vXyADCPwtCocbBBS3CdYnsARF0zBRADBg6xU0rgBg1foEbf+WV&#10;V21f6Lyo14kCiL2Hb9mg4dPdsdH8XQeuWe26zcPbAgAAOVvQd8fsQAABADlERgKImzdvWrly5axM&#10;mTJP1Lx5c4uLi3O3WagnRNzp7XY/6Z5t3rzZypYtawkJCbZx29HAfYkPIDReqEhJGztpcTiAUAO4&#10;1PeV3DwFFE2ad3IBxKeffWk7D1y1wcOnueAhOoBQaPBNweLhfSiQ8OMLlu2w0RMWhafVeF+98Yjr&#10;VTFpevIDLEuUKu9eK1T60eYu3pZSViG8jqhBv2TVHhdAqGfCyWXN7fK61q7nwtmVLa1OuS9cL4dv&#10;vnjriQFE98ZF7OKaVnZsSVPL99mbGQogDsxvFjoenW3/0YRUAUTQMctoALFk1V5XrvV1zBYu22ED&#10;h01zZQAAIOcL+u6YHQggACCHyEgA8ejRI7tz506G3L1715KSktLsZ8aMGVa0aNEnBhDb9lywqbPW&#10;uPHe/ccll+2+YKPHz3fj85Zsd70POnYZ4Kb1VzD0K79uDWgbajSrTLdu+PBg9MSFydsIbVfruZ4L&#10;u/94BkT/wZPCvRpk0YpdNjG0PfWA0F+R0PJLVu5289QDon2n5LKV6+PD63h6COWaxTNS/RWMAa2/&#10;swPzGtmYLt9bq5oFbMeMenZxbStbO66mxS9o7JbpXL+gCyA0vX16PTuxtJk1rZbP+rcqbsPal3LL&#10;zBlQyb1e3dDGlo+o7sYXDaniXrdPq2unV7Zxf/lCAYT+okdkvaKP2cFjd1wYofElK/eE3nPy+6vX&#10;sE3oWNxxt5LodhSFM1pv1ITkgKJNh97uFQAA5A7R3+eyCwEEAOQQGQkgFBr07t3bevXqlYrKbt++&#10;bffu3XO9JBRA6K9gaNy7deuWPXz4MMMBxIsi8hYML/IWjCAjx86zZVO6uVDgeYt8BkQszJi3wWbO&#10;Wx84DwAA5ExB3x2zAwEEAOQQGX0GRMmSJa1y5cqplCpVyq5evWpTpkxxt1/06NHDevbsaVWrVg2r&#10;UaOGXb58+aULIDLr7OFddmPvpOfu+t7kWyoAAACyStB3x+xAAAEAOURGAwj1dnjw4EEqw4cPDwcQ&#10;TZo0cQHEzJkzrW/fvmH9+vVzPSFySwABAACQUwR9d8wOBBAAkENkNIDo06dPmnVHjhzpAojr16/b&#10;yZMnXU+HCxcuuHHv1KlT7pkQBBAAAAAvl+jvftmFAAIAcoisCCD27dtn06ZNc3/pYvXq1W7cU/Cg&#10;0IEAAkBOc/ZwnF0+uOS5Ox//x5/WfVZB238eguoC4MUT/d0vuxBAAEAOkRUBhG7BKFiwoLsFQ3+C&#10;c/ny5WErVqxwD6ckgACQ01zbNy3wobCxdnPPqMD6ZEbQ9p+HoLoAePFEf/fLLgQQAJBDZEUAsXHj&#10;Rvfwyfnz59vUqVPduKe/lqH1CSAA5DQEEJkXVBcAL57o737ZhQACAHKIrAggosuDZDSA2LzzrL3y&#10;yqth2/deshIlywcum55tey5arZ+ahqdnzttgHbsMTLVMtE4/D7LFK/cEzntaNWo3to8/+SJw3rMq&#10;UaqCHTpxN3BeZun4+uO978jtwGUiVapS23Yfup6mfP+RBBs8Ykaa8udhyaq9qa6b3YduBC73JD/V&#10;b+n+1GpWXg9PQ9dq2fI1AudlxtjJS9zxCJoXJH+BQuHxeg1bu3U//PDTcJmOzf+9+ZYrHzd5cbj8&#10;aQ0fPdtmzE37Z12bt/rZ+g6amKY8iN5bRurQsnVXGzNxYaqyHn1G2ZqNR1KVPc67//kgsHz93EFW&#10;t/wX4Ub1v//1ih1a0DhVQ/tZ7JxR3z7/4I005c8SQOgYR04X+OzfdmxJU7fdLZN/spY1C6TZ37Mo&#10;+c17geV+//46k6Wr96WqG4DsF/SdLjsQQABADpHRAKJmzZpWrVo1q1OnjtWtW9f9GU6Nnzt3ztav&#10;X2/r1q17rO7du2cogNi044zVrNMkcF5GxZ+8Z3/7299t98HkRnKDJu1tV8p4etp17GuLVuwKnPc0&#10;4vZetu8iApOV6w7Zmk1Hbcf+K6mWy6zCRUpleQBRN9To1quOfau2PdPMzygFEAOG/vHnQLfsPGcl&#10;S1dMtUysLF6529p26BM4L1rLNj0Cy+XH2o1dIzurroen1axFF/u+TGXbfzQxcP7TKlLsezt4PPl6&#10;WbJyT+izcd9dj9HLRWvaorPNWbTFjW/bfcGq1agfqlOC/fOfr9vew7dc+ZM+U48zZMQMmzZ7bZry&#10;xs06WfUfG6YpDzJ6wkIbM2FB4Lwn+bnHMFu94XDgvMeJvnbUA6Jtna9t7biaocZ7HZvVr2JgYzur&#10;PUsA0ahph1TTJ5Y2s4aV89q1DW2seP7/BO4vFvz+FRZvjDudqk4AXhxB3x2zAwEEAOQQGQ0gqlat&#10;aqVLl7YKFSq48KFkyZJWo0YNi4+Pt+LFi1vhwoWfSMtlJoDwDeSvvylqrdv1tspVf7LR4xfYzgNX&#10;rXzFmta990irXO2nVOvoF86Fy3e48eo1G7plC4TW17JVqtUNNcZ22/Q566z2T82tW68R4QanGmdt&#10;2vcONVCGhpYd4dZv2KS9W69B43ahdZP306ptD1embft9ypARM+2TT7+0OQs3u1/01KNga6gB92Pt&#10;Ju5X+pp1mlrXnsPCyy9avtMKFy3ttvVdyXLWvnN/t82J05bboRP3rEbNRm5e1er13fJf5v3GunQf&#10;aiVLVQjtY4uNHDfP6tRrYb36jbVZCzZZy1C9WrTpZp27DbFNoS/1NWo1dsuvWHfQ6jZobR1/HmhV&#10;qtcL71/88ZX2nfq5OtRr2MZGjJ1r46css3ahMtWhYZN2bhnfSJ+/JM6atuwSOie9QvvsHg4g9Mt2&#10;tRoNbODQqaFjkcemzFyVZlm/PzVute2WobLP8+R373noyFlunpbVq86X6qD3orpr+U8/y2sHj90J&#10;bycogChZuoK1DZ3Xpav3h/b9s9Vv1NbmLtpqxb8ra/0GTQw8vtEBhBpGOh+6RipWru2W+ebbYm6d&#10;bwsWd41yv78GjZKPj8KDxs07uR4UqrOW/f6HKq6+1X5sEDqOHULnopX17DM6vK5s3X0+dG3Xdb8C&#10;z1uyzZUNGjbVyldKvsbz5vvW9TzpofrWqO/KChYq4bbrz2330HXvt7d8zQH74MNPbdio2aHG+gJb&#10;u/m4K/8idJz1Wuy7Mu5a98uLGqe7Dlyzt95+14UVvrxLt6G2eMVuK/V9RRs+Zk6qdbwhI2e6V3/e&#10;8nxZwDp0HmBly1e3yTNWhT73J63095VcvYt990OaAGLl+ngbEdq2rsH1W0+4suTPfC/3mR8V+sxv&#10;23PBrattlAzVRQGE+xzXTf4c6zpTLxbNr1CplttGk2YdbdWGePf503Z+Dn3+CnxdJFUAsWbTkfC/&#10;DwoQdf51jvTvjObr875y/aHwtePXUwBxaV1rK5bvXSuU9x1L3NbBNa6HtCtpIzqWtrJFPnDTHep9&#10;a+1/+sba1Praanz/mZv3wbv/tLMrW1rctLrWp3lx69qokE3vW8EtX730p9avZXGLm17PxnQp48pK&#10;ffNfG96hlFUq8XGqAELXlnqK7Tl00979z/uurHDRUu69KMzSdP/Bk6xDl/7uM1KiVOoeZdp2ixr5&#10;rG75PLZtal03vWR4NRvYpoQ1qPSlrRlb086tbmmFQ+9P+y8Xek89mxaxTvULhus7sPV37j1VK/WJ&#10;my4SOh4d6xW03bMauPessvyfvWn9WhQPLfOpLR/5Ry+f6ABCx1d1F/+ZVvCqcFSfzYKFS7h56g3W&#10;onU3+zn075vsDF231X5s6M6dv9YBPLug747ZgQACAHKIJwUQR04m2M2bt+zSpUuB7t+/7/78ZkZd&#10;vHTFNm5PblwEUQDx4UefhRpujaxpiy6uLDKA0K/qatCrITpq/HzXgOrdf5z7pVcNmMht9ew7xpav&#10;Pei+pGpZrafynfuvWqNQo0QNl6EpjabIX7xnzd/k1s1foLD7tbd+SsNSX/L1S/CWXedcWKD9atsT&#10;pi5z80U9IEqFGlkaDwogIhsvogDCNwK1v01xZ13jq2ro/a1Yd8g1LLWfilVq2/ylca7Rqy/hG7ad&#10;sk5dB7kAYsyEha6x+PY7/7WuPYe75dXIUADRvXdyQ6VilTrutgLN++97H9re+JvhOlQKNaxV/v0P&#10;lW31xiMugJg5f6NrSP/lL3+1Qym/oCuI0fHwjfQv8hRwX/y17jdqjB9JcMsoENHykT0gopf1+/aa&#10;NO8calxecuPRAYSOuW6r0XjlanXd68BQw9z/Ei8KIPJ8GWrcha4bhTAqU+Nfr/OX7rCuvYaHexX4&#10;X7GDjm90AKEAo32n/m6ZTz/P624R8tudMmtN6Fr+o+Gkes9bvM3dGrAudA6LFi8TvhVk7uLtblkF&#10;EMvW7HeNpTx5vw6vKwrNZoauvT3xN9x5Vk8XBRC+wb92y3HXkFcAoYDKb3fh8l0uxNI5i9ye6HOh&#10;16AAQu/ZL+cpgNB58w1ZzwVcobrpOlO4ovO6LlSfyGWiA4i8X33jgr/NO866z9vgEdPD57hb6HxE&#10;BhCHTyVZmbJVQ8folC1bvd/qN07+zOkzvzn8ma/r3r//HKtR7QMI/zn+4ssC4etiXOg8KEzxAUST&#10;UL13hD77mqfx6ACicdOOblwN+nVbTiRfv6FGrsoUQOg1qAdEcgM+vzWp+pUblxPLmrngoE655Nsz&#10;FEDsnFnPjRf+6h33ujTUyN8xI7lMDfLBbUu6EEPTHet+614jA4geTYqEX89vHRquQ1AA0bpdck8m&#10;nQtda5Gf41p1/rg9TbTNdeNqWZ4PU9/qMbt/JRc0tKn9tQsgWqfcmtG0Wj47OL+RXVzbOlzfo4ub&#10;unr++P1nbloBxJkVzd24DyC+/uItF9acWt7c2tf5Jrx/BRAKi/TZ1efFX59SvERZF/J9/0PVcJkC&#10;Jr3qmly0YrcLEosUK+3+Xf+hXPXwvxUAskbQd8fsQAABADnEEwOIkIVLt9rSlduyxIq1j7/H90k9&#10;IHbsu+IaIOUq/ui6UavRG7lsJIUECjHUqI5c9kDKL8ZquEwNNSJV5hucahjpS7u6rRcqUtJ1W2+S&#10;EoToNgo1huct2e56SPj9RAoKIPTrng8gIsMKUQChxq3GFUDoS7QPINSQjb4n2t+CoQBCvQYUQKhh&#10;qC/h//fm2+7VL6sAQvM1rl8LDx7/o8dApMgeEKIAQnVV41ENl8Mpv4Q3a/mz+3LvG+kfffy5q4tf&#10;T8dXDYZmrbq64xcZQEQvG2nUuPnW8edB4WkfQDQPbUev1UONdn8LS+26yeFGUAAR3QNCPVb8+IZQ&#10;w/b11/8vtM7NcCMy6PhGBxC6TjQduYzfrgIINf59ucIJNaLVA2bf4duW/+si4dsflq89YMtCFECo&#10;catG4WeffxVeV3Ts1GgXhUkKHBRAqCGt+ZviztiMuRtcADEtdO2qTHXUdjXevHW30PaTe3J4QQGE&#10;36/eq1/OUwCxN1R3d75S6i66NWTLzvPh6e2h66BGrdSfUx9A+PP2Vb6CLuhSAKHzpka87zGi8CAy&#10;gNBnUsGjf/9f5S/oyvWZj9t32X3my1aokepzPGz07HAA4T/HkdeZynXefQCh3g/aj+apR010ANGl&#10;+xA37hv0GQ0gFg6pYr2bFbWqpT6x06HG9a0t7e2bUGNbje7BbUu4VwUQarRr3D8TwQcQuv1hYvcf&#10;7PzqVuEGvXo/6DUygFAPA70qgDi4sn+4Dr6+Clt8AKEwS6/6t0yf5cjPsXo3+XVF9a1Z5jNbMaqG&#10;tapZwO7GdbT33/mnbZvyk+2d3SAcQKj3gvavAOLMypbhAOJmaP1i+d9183o1LepeFUBcXNPKjfsA&#10;4ts8b9m1jW1dANEstA2//8geEArpvgydfz9PPW7075DvfST+XCiA0L+DPoBQmY6BriMfUgF4dkHf&#10;HbMDAQQA5BAZCSCeJwUQ6vKuRoYcPnU/3QBCjQY18rVct57D02xLXbn9Q/W07N///g+3rH6ln71w&#10;c2AAoVs8VoUaJurK7R8kqQaR1tMXXj2AUWUfffyFK1u+dr+b9iIDiEKFS9qyUAO31k/NMhVAqOH7&#10;j3/80+1nZKiRrmXSCyA0r3nLLjZ01Kzk49FrRKoAYsiI6aHj2sjNq1k79S+g6QUQGlfgol/stZ7q&#10;pDLfSFf3evW40Dw1/vWqWzDGTFxszVr97BqeahAp+Ihe1u9LjQd1qVa5Gqf6Jbxsuepu+v/96U9u&#10;mYwGEGocuu2EaDs+KFADXr0KdFuIGv/qoaF9BR3f6ABCt5OoMaxlGocaslomvQBCyqcEYxrv1Xe0&#10;C2O0bsFC37ntphdA6Jf/OvX+OA8KzdRIVgChnhTaxp//8hd3HBRA6PpX2euvv+G2q1sFNK1bfPw2&#10;xAcQeh8NGrVxy/zP//yPK0svgNDr2s3HQo2+Wm55hQW6xUFhmp7PoLLho+dYq/bJPR28suWquXn+&#10;vEUHEItDx1MPPNUy+mxFBhALlu2wyTNWh6d7hI6dejtEBxD6HOcLfaa1jfxfF04TQHTo8sd1Vvy7&#10;H1yZDyDGTlriHnio7f3tlb9nKoDw145f7/LuKeHbLNRIz/fZm+6Bjj83KGRnV7awf7zyZzfvcQFE&#10;rbJf2NElzWxan/KZCiD0vA491FO3TAUFEPq3QudN19SchVvt8y9SB1+69WL12B/dtn8s85nd2tze&#10;3n/7n3ZuVUtr8WOBJwYQRxY1dUGLgoV//eOvbpmMBBCqo0Kx6Fsw9O+nzp/4sCQjAcSCpTtcYKzr&#10;ZtL0lfa3v72SoYfqAni8oO+O2YEAAgByiBctgNAvxrrX2lPjSvfGa96GbSctPvRlU1841ahRmX51&#10;1nJ6jdyOuNsfdv3xq21cqFERuawasL4Rq+BADQvRMuu3nnSNQs3TL3Aq06/Yvnv5roPXXFn0A/1U&#10;N/1S7ae1jGvMhOqhWwD2RNz6INqftq9x9/5O3nMNdjV+VKYeB9qGr4te1bjWcdJ21WVZv7b77a0N&#10;1UfLq1zLRP41CL0nzVOI48vEH19PDTR/u4L2pYaL1vNf5n0jXeNrtxxz8/RAQv3CquOict2CoAaE&#10;uun74x25rKZlZ6hBrTJR8KNt6DhoWu9Py+hY6Lho3J9P7SfyGQX+vHkKafR8Cc3TOVaZX1fHRO9J&#10;49HHV+dJ79lfDypT40jL+K7dkdv1y3g6dv5XdtF2ta4/x3ovOr+qu4IIv5yOg8InPy2bd5xxAcSI&#10;sfNS1V8BxLgpS1LVSaGVpiNvrRH/vkTzRctqWu/Vz/P89sSfB103vsxvQ3yZF33etJ7ep3pS+Lrr&#10;evDL+M+eJB+XP3pcaJ7qom3qMxX5mde15bYRmr8ndC61bOS2/HXurzNtJ3y9bj7mrrPo86TnaPjP&#10;hT6/yfu860I8lfn3FHntyIkt413PBTWw5eD8xnZ7a3sXQuivYeiWA5WrMa9yjR9f2sy9qjF+c3M7&#10;ux56PTCvkZ1c1jz81ygupDTeNd9v41Kowa9X7e/qjuTn03h6v+rtofenaX8tqd46rvpcKYTRMpHn&#10;WOIj/mrHjdD+zqxsYZdD+1SdzobqLXq2ha+T5ieEphO3dwjX98jipha/sHE4dDi+pJmbr3Gtr1ct&#10;e2d7R7eutqE66rOgayPy3Gtc70f8efPnXvy5SF4/9N5Cn1dd57rOtI6uMZXpPEf+GwEgc4K+O2YH&#10;AggAyCFetADiRaRfhX8oX909/C692xhyAzUCSpepbO069XVf8IOWQdZSAKFfcyPLFEDogaORZcge&#10;/hkQz9uz/BWMaEHbfx6C6gLgxRP03TE7EEAAQA5BAAEAmXP66BE7d3j7c3fmSPJzP7JC0Pafh6C6&#10;AHjxBH13zA4EEACQQxBAAAAAIEjQd8fsQAABADkEAQQAAACCBH13zA4EEACQQxBAAAAAIEjQd8fs&#10;QAABADkEAQQAAACCBH13zA4EEACQQxBAAAAAIEjQd8fsQAABADnEixpAnL300C5de5RpF68+Cr23&#10;h4HbjnQ05Fn3lVXOXXlox88G1zPSqQsP7ELo/QVt42lduPLITp4P3k+kE+ce2PlQ/YK2kZ10ns9k&#10;4DzL8zrPGb32AAB40QV9d8wOBBAAkEO8aAHEsTMP7MHD3+zho9/s998t08NvoXUfPPrdbiT8Ergf&#10;UWM/K/aVVcOjUH1V58c1qC9dfejq/KveYBYMv/wa2ufD3124ELQ/OXcpdJwe/GaPfnkBDlLU4M9z&#10;wp1fA+vuJYXq/7zOs86N6nT9VvrXHgAAL4Og747ZgQACAHKIFy2AUGCQlYMa9fpFOmhfN7N4X1k1&#10;3L33W2B91VNBQUAshvtJv7neIEH7vXf/15SlXtxBQcrVG8EN/uu3f7HfsyFhehi69s5fCb72AAB4&#10;GQR9d8wOBBAAkEO8aAHEL1n8K7sangoanse+smpQnYPqe+7ywyzr+RA9aJ9Hz6Tdp0KJX0ON+xd9&#10;UP3vJQX3gtB5zo4AQvu8dpNeEACAl1fQd8fsQAABADnEixZAxGK4lRjcMH2Rh6D66tf0WA6BAUSo&#10;7GUZ7j8I7jmSnQO3YQAAXmZB3x2zAwEEAOQQL1sAMXHiRBsyZIjt3LnTTes9XLx40Q4cOOCmg4bM&#10;BBD69XrChAl29+7dlJL0hxs3btidO3dSpoKH9evXp1pG2z148GDKVNohqL7pBRAPHjyw4cOH26+/&#10;Jt8qMW7cOHeMFi9e7KY1aP8qW716dUpJ2uFpA4i4uLiUMbMpU6akjJlt3LjRVqxY8dhjp+O7aNGi&#10;lKmsGZ42gNDxGjlyZMpU8pCQkGA7duxImUo9TJo0KWUseTh06JBdu3bN5syZk1KSdiCAAAC8zKK/&#10;N2YXAggAyCFelgDi4cOH9tFHH9np06fd9K5du9zrzZs3XQCxYMECNx00ZCaASEpKsn79+tm2bdtS&#10;StIfDh8+bBcuXEiZythw+fJlF6akNwTVNyM9IKpWrRoOBrT92bNnu/fSuHFjV7ZmzRr3GjQ8bQBR&#10;tmxZdw0dO3bMnRs/DBs2LGUs/eG3336z8uXLp0xlzfC0AYSuqY8//tgFCX6oXbu29e/fP2Uq9RD5&#10;HiOHokWLpoylHQggAAAvs+jvjdmFAAIAcoiXJYBYt26dxcfHp0wlD8uXL7e//e1v9sYbb9i//vUv&#10;mzlzZsqc1ENmAoh58+a5X7e7devmpjdv3mxLliyxt956y/Um0DBq1Cg33bdvXxdAdO7c2Ro0aOAo&#10;lHj77betQIECLgBQbwoNCkvefPNNa9SoUZYGEDoOp06dsvHjx6eUJA+vv/663b9/3wUTiYmJKaXB&#10;w9MGEM2bN3eB0MKFC11vCwURCjh0rPr06eOWKVOmjL3//vv26quvuga/emv885//tHfffdeKFy/u&#10;lhk9erQ7jtWqVXM9I3r16uXKdYw0zJ8/365cuWKFChVy5zq9ITMBhM7zgAED3LTq365dOxs6dKib&#10;1nlVvXw9FEDUqVPH1UHLnjlzxvVqIYAAAORUQd8dswMBBADkEC9LAKFw4d69eylTyYMag3/9619d&#10;+KCGthrgQcPTBhAKDLQ9NYbVKL5165ZrVO/fv9/N16/k169ft6ZNm7rp3bt3hwMIBQ+69eDDDz90&#10;66vBrVBAAYS2q4a4fv1X4zWrA4hNmza52x8iBzXyVX+FDxpXWJDe8LQBhMIHvYcePXq4YKVNmzZW&#10;vXp1u3TpUqoAQrc6nDx50t1yoca+jonK1INCwYIPeXT+dPy+++47d3zr1avnerq89tpr7niNHTs2&#10;fJtJ0JDZAKJjx45u3yNGjHA9ahRA6D1oWoPOr/avAELzVQddewQQAICcLui7Y3YggACAHOJlCSBO&#10;nDhhs2bNSplKHtTQ/+mnn9ztBbp3P73haQOIo0ePum746umgRq8apAogzp496+YrgFBvDP1arkG/&#10;+vsAQg3Uq1ev2pdffunmadAzGRRA3L592/V+0KD1szqAUMDhew9o0PHJkydPuNGu8+17HQQNTxtA&#10;aOjevbs1a9bM7UNBkAIIDT6AKFeunAtcdHwUfvhjpuUVTuzduzfcA0GNft0OMWbMGBdqKHxQCNG1&#10;a1c3XwGQjvHx48fddPSQ2QBCYUfDhg2tdevW7jrS+dZtLJMnT3bLqU4KKBRAqDeJBvVyIYAAAOR0&#10;0d8bswsBBADkEC9LAKEGq255aNGihfvFWs98UANbjcClS5emLBU8PG0Aoa73kUOnTp3SBBAa1AhV&#10;Xbp06ZIqgNCgRrQa21rm/Pnz4VswtC01dLVOVgcQGtTLQIGA6qV96zYSNZLVkNd+fTAQNGQmgFAP&#10;EX/ri97b9OnT3Xh6AYRCBT37QfUrVqyYW0a3cmha9dY1qfpWrlzZzatVq5YLbvSQUS2n96ReE0FD&#10;ZgMIDQqytF0fQGjQMVO92rZt66YVQCgY0fnX9UAAAQDI6aK/N2YXAggAyCFetADi999TWm5ZOKQX&#10;QMRiX1k1BNVXAUQs65xeAPEiH6fIIb0AQvXPrvdAAAEAeJkFfXfMDgQQAJBDvGgBxJ176d/jn5nh&#10;119/t2u3HgXu6+79rN1XVg0PHwU3pE9ffGgPHsamJf3ol98CAwhJCjXsX/Th199+t9t3ghv7uqb0&#10;PI7nPfwSuvYuXw++9gAAeBkEfXfMDgQQAJBDvGgBxJlLD0P1yrrGohrWx84G7+v8lazdV1YMv4Ua&#10;0rcS0//V/OGj37O8Ma3t3X8Q3EtE7t3/zdXrRR7U2D9+Lrj+py48CF0Hz7/+j7v2AAB4GQR9d8wO&#10;BBAAkEO8aAGEnLn40HWnf9ZBv3yfPB+8D+/c5YeW9PDF+IVfYcjlG4/saEA9vWNnHriAIqsCAfUc&#10;uHH7F7fdoP2JekZcuxm6XkKN/BdxUE8WhQxBdfdOh+ZnxTWVkUGBTuLdX+1EOoEIAAAvi6DvjtmB&#10;AAIAcogXMYAAAABA9gv67pgdCCAAIIcggAAAAECQoO+O2YEAAgByCAIIAAAABAn67pgdCCAAIIcg&#10;gAAAAECQoO+O2YEAAgByCAIIAAAABAn67pgdCCAAIIcggAAAAECQoO+O2YEAAgAAAAAAxBwBBAAA&#10;AAAAiDkCCAAAAAAAEHMEEAAAAAAAIOYIIAAAAAAAQMwRQAAA8JJ7cCnOkk4tfO4enN8YWB8AAIAg&#10;BBAAkIs8ePDADh06ZAcPHswSt27dCtwPnq/7pxbavX0Dn7v7x6YH1gcAACAIAQQA5CIKDOrXr2+N&#10;GjWyJk2aPJN69erZ3r17A/eD5yvpzDK7f3D4c5d0Yk5gfQAAAIIQQABALnL79m1r0aKFHT9+3PWG&#10;yKy7d+9a27Zt7cCBA4H7kfPnz1vp0qWtbNmyNmfOHHv06JGNHDkycFnNu3Pnjht/+PChJSUlufGb&#10;N29a+fLlXa+NyOWfluqr7epV00OGDAnvIxb0fpctW+bel/ZVuXLlwOUeJ71jFeTwtjnWo91Pdj9+&#10;nN07NNbKlillpzYNctNZIX7NAKtfq1Ka8qRTi8J1mDVrVnh81apV7ljPmDHD9uzZY+3bt7cffvjB&#10;SpUq5a6Ho0ePhpcNEnRujh075tbVNrStdu3apVkmUuQ1lRk9evQILL9y5Ypt3PjHrSe6ru7du5dq&#10;GQAAEIwAAgBykYSEBOvYsaOdOXPGNRAvXrz41NSLQiFE165dHxsMKIBYvHixGx87dqwdOXLExo8f&#10;n2Y5UTCiemlcjdMVK1a4cfWw0LzIZTPjxo0bdv/+fbt+/bqbHj16dEwDCE/H+0kN5fSkd6yCPDi/&#10;zqYMa287lwywfSsH2a6lAyzpyJTYO70sXIf58+eHx9etW+eur7lz59q+fftcma4HHXe/zOMsX748&#10;sFzGjBnjthU0L5L2r+AjaN6zUACxdevW8PSlS5ds2LBhqZYBAADBCCAAIBdJTEy0Xr162blz51yQ&#10;oB4MT0shhH717devnwsVgvYjWs43JGfOnOlCj2nTprlpNeC2b99uEydOdCGGtqvGonpmrFmzxiZN&#10;muSWX7BggVtWjclx48bZzp073fy1a9e67QwePNg2b95sJ0+etJ49e9qOHTusT58+tnLlSveLfFxc&#10;nFt3//79bvmpU6e6VzWEFy1a5LY3efJkV6ZtanrhwoUWHx/vGtFaXutqXPvVq7av5RXAqJeDQg01&#10;vrWufvHX/hS8qE56ToYCiNOnT7vtKFjRdubNm2fXrl2z7t27uzr73g56v9qOlhs6dKgr07jKtI+z&#10;Z8+6ZfQLvN6j5suDi5stIX669ezS0rp2aGb3j82ypOOzbc2cARa3bJj179HGTc8c293mjO9hiyb3&#10;tn7dW7t5HVo3sSt7p9jRjWNs/fyBtnJmP1s1u79bfnDvtrZx/iA7vnmsrZ2TXNatY3PbtniIDenT&#10;zpLOrg7XYenSpeFxnRN/HHQMVKbrQedV4+rNoGOg96FzoYBI70/vSe9R18WuXbsCQyKdL21L49q+&#10;jo16nOh4Tp8+3e1b5/Lw4cPu2GtfW7ZsccdTy3br1s0FQ7omZ8+e7eavX7/etm3b5uZrG9r2lClT&#10;3GvQedM5EwUseu3bt687x76OAAAgGAEEAOQiCiAGDRpkFy5ccAGEGtpPS7/4qgeEfvVV4y1oP3L5&#10;8mUbMWKEa5iqgagy/ypqzCskUONO9Ro4cKArV0Nu06ZNblz7U0NWjT5161eZ9q3bSBSC+B4WCit8&#10;g1zb0a0bV69edQGCusf7nhpqcOpVjUzfuNUyatB26NDB1VUULKgOasRqPy1btnT71fL+PfTv3991&#10;8VfjWWGM1lMDdffu3e49qU56XwMGDHDb6Ny5sws9tJwCBwUX/n2qwa2eHmrIalrUQFZD+eeffw7X&#10;S8dMjV4FK345eXBpmyWdXGBTx/S2SSN7unG5sGe6LZk+0MYM7uam508ZYKd3THXjg3p3cq/71o6z&#10;k3FT3HjcitE2f3J/G9C7o5teOHWAez2xfYptWDTcjS+bOci9Lpk+yG6dXBOugz8/onBJx13HQcdQ&#10;Zboe9J40Pnz4cBek6D317t3bXYsKb3S8ND/yFgf/3v20rhldg1pHoZPm6TpQUKWAQ7d8aDntX8de&#10;46qPzovGdS3pelDg4XsCdenSxd2yofm6HlSm/aR33nQOfJ38daZxAADweAQQAJCLqME8atQo14BT&#10;41a/0j8tNeDUMFOPBE0H7UfUMPMNbE8NOTX01KjWdtQA1K/Vanj67vkq06/RGtftGGoM6ldxvy3t&#10;Ww1GBQL65Vpl6tGhRqbG9f70PrV9hQVqiPqeGv42AQUFPoBQKKEAQmGJpj1tT3XRrRvan/ar8iVL&#10;lrhXNUa1bYU5amhHrqv3pDqpHlpO66qh7bchCi787QlqfOs9RtZBPTH0HnyvgUi6NSXydoYHV3bZ&#10;7rVTbMOSsTZnymC7dGC+JZ5YYuOG93UPqFy/eKx7XTp7hF3YN9eNj02Zd3DTNDuze47NnTLE9q6b&#10;YjePLLKRQ3u5eWsXjXGvp3fNtq3LJ7jxzcvGu9eV80fb1WPrwnXQufXjChB03HQcfEil68Eff9U9&#10;uneDAhj1aNFr5C0O0RRc6DYIBRqRgZancEa9F7R/XQsqU28K3xND9dB1q5BJ2/DBjw8gFC7oetTx&#10;T++8KUjROdc1qEAiqB4AACAtAggAyEXUmFeDVg24oPkZpQaZbqdQAz1ovqjx7EMBT70UfO8JNf7U&#10;aPXd9dVzQY1BlfuHGKqhqEa+1lWjUtvUbRr+r2/4hqpCADUyNa4u+lpXvSD0y7gaur7rvO9loYaw&#10;filXme9FoVdNi7anX8z1qnlq9CoMUX0mTJjgynQc1cjVuHpUaD09m0D703vSuv54axnVVXXUcnrV&#10;L/i+d4C2r0BIjWLNV7nvLeDr7qkhrVc1kDVfEi7usdlTR9qD82vt9omVNnbkILt6ZJmtXjjRzh9Y&#10;bMOGDHDzVi+aaJcPLXXj0yYMd69Hts+18/sX29K54+z0nkW2a91MmzR2iJu3ecUU93ouNH/n2hlu&#10;PG7NdPe6Yelku3x0g2u865yqPidOnHDBi96zGvT+9hjVUXXW+9O4bmtYvXq1K1OIpGV0vBRc6NrU&#10;rRBq2Ec2/D3d1qP1NK7wSONaR8dPt/L4/ejc+GtK+/PLqgeQzotuqVAY4bepUE7zVS9fptf0zpvo&#10;/SmQUA8W7V/LAwCA9BFAAEAuooaXGmJqeGlcjf1ovlGtBmDQfDXo1DBUw1iNzeh9eGqARjcg/W0M&#10;Ktd+NO2XUcPdz9e4ysX/Mu3Xifzl3K8buS/N17REbs/vT9N69WWR29C0+O3pVfP8NsTfHuD3o/HI&#10;ukWuKyqL3Ibfp19O5aqPX17zNe3r6st8vVTutxHe7tVDdv/8RntwYZNz72zy+L1zG9140vnk8shl&#10;7ofm6TUpZVqvWlblWs+VRSzvt/HHa2jelT3h9xxdT9VLdfT19HUP1znqWGg8+j377UTSMpHb13K+&#10;DtHHRuUq0y0XCjki9xG5Hb36+vgy9d7Qq9+O367mR27fr+u3CwAA0kcAAQC5iHoT6N51hQvqZq4A&#10;IZJ+zdVzF3S7g37xjZ7vl1EDTF3Q/cMAczr9sq5f1dVjQz0rgpbJTg9vHrOHl3c+f9fjA+vzotFt&#10;ILrFJWheNJ1ffUae9KdCAQDA0yOAAIBcRAGEup4rRFAAoQAhkrqXq/u7uqGrW3v0fFEDTQGEHoio&#10;HhH+F2Nkn0dJifbo/s1s8Ox/IhUAAOQeBBAAkIuoG7ke8KigQeMKIiLpoYn6tV/LqAdE9Hy/jAII&#10;PexPywTtBwAAAIhGAAEAuYjuVddfXvB/7jCIuqtrGYUN6jHh73ePpF4PCipexNsRAABPoJ5r2SWo&#10;PgByDQIIAMhF9KA8BQx6AGXQfNFzHrSM/sLFqVOnXI+H6GUUQOgvHvDkfwB4+Ty6e9UeJV54/u7S&#10;aw7I7QggAAAAAABAzBFAAAAAAACAmCOAAAAAAAAAMUcAAQAAAAAAYo4AAgAAAAAAxBwBBAAAAAAA&#10;iDkCCAAAAAAAEHMEEAAAAADPjAAfAAAFpElEQVQAIOYIIAAAAAAAQMwRQAAAAAAAgJgjgAAAAAAA&#10;ADFHAAEAAAAAAGKOAAIAAAAAAMQcAQQAAAAAAIg5AggAAAAAABBzBBAAAAAAACDmCCAAAAAAAEDM&#10;EUAAAAAAAICYI4AAAAAAAAAxRwABAAAAAABijgACAAAAAJAh5y9eyXVu3U5Mcxy2n7qV65y9cS/N&#10;cXhaBBAAAAAAgAzZGHfIEu/9mqus2bQzzXHoueJs4LI5Wcv5x9Mch6dFAAEAAAAAyBACiGQEEJlD&#10;AAEAAAAAyBACiGQEEJlDAAEAAAAAyBACiGQEEJlDAAEAAAAAyBACiGQEEJlDAAEAAAAAyBACiGQE&#10;EJlDAAEAAAAAyBACiGQEEJlDAAEAAAAAyJCsCiASEhJt3bLVtiRFga8K2ZZz9wKX9RLunreaPefa&#10;smHdbOq262nmrxvTyoZs/SVN+bOKdQCxqX95W3blrhtfNaiuFa03yo3fuHHMKgzanmpZObN3nR26&#10;mGgJR9ZZz2m708yPFQIIAAAAAMBzE4seEMs7VbOfZ+y1hLs3bPbgua4s4cIOW7nrnMVvXmLTl66y&#10;bn0W28zOo+3C7V8s4eoxmzU7ueF9fOVwa9u+k41cciAcQFy9fNzat59tV+5mTRgR6wDi1M6pVmPq&#10;STfevGELq16vuhu/vLK9jYm7aBf3LHfvsf+YZa5879zudvxyko1tX84+LlLdhqw8ZbcTH1ivbj9b&#10;23YDLP7aL3Y6fptN37LD2rfLuuNAAAEAAAAAeG6yOoBIOLnTitYbYpdDjeSEu2es8Zf1kssPT7A+&#10;s3e5UOHHrotC8+5Yo1cK2bEboeXOrLUGDafZ2YOr7eNSk+xaaN3Ney+4ZfssO2vNqn5nh24mpdlX&#10;ZsU6gLh55aL97bsRdv3uFWvWaahN7tPJNl+7Z4OK/dkOnT9t1RoOtEuh97h8aHubdPoXW9TkVdt+&#10;4q4l7J5hVXutDh2b+zatxre2+WxC6LgtsZ86TLJ9q0fbdw0m2M07WdcjhAACAAAAAPDcZGUAcSvh&#10;llV77V3bfTr51ov0Agj1aggKINb3b2ALI37d17Lvv1/MFt7K2tswYh1AJNy9a+3e+avtmN3Dus3e&#10;ZzsXDLDWcw7bl6+1skurOtsb735on3+ex+m/KSCAuHjC/r//ed0+/fwLt0yltqNcANF2ZdYeBwII&#10;AAAAAMBzk5UBxMGxdazr1tuhBnhyQzlVABFqeLdPL4AINbxLNZxmcdM72oCDqQOInlPW2WvvVLQb&#10;WfjL//N4COW+wUXth3z/Z8sOP7LbRzbYv/5V3r4deNRux4+3ZkPXpVo2TQBx/bzl/0thO3f7j/dM&#10;AAEAAAAAeKllVQBxZv8ae+3//a99mTefffVVfmfMxsu2blZny5v3axs8trX1TBVA/GIn94+2bz79&#10;0lp1bGO1G06zW7cSrV/Zf9mXoXWbjtkUXvbUnvX2cb68duRy1jTAn0cAkXBjl731SW07maD3et+6&#10;FH7dZt1Irv/sLpXs09B7/PqHOnY9dBzCAcT141bh8/9arbF77czBbfZVgTyh45jHxqw+RwABAAAA&#10;AHi5xeIhlC+65xFAvAwIIAAAAAAAzw0BRDICiMwhgAAAAAAAZAgBRDICiMwhgAAAAAAAZAgBRDIC&#10;iMwhgAAAAAAAZAgBRDICiMwhgAAAAAAAZAgBRDICiMwhgAAAAAAAZMj6rXtynZNnLqQ5Dh0Xn8h1&#10;Vh++nuY4PC0CCAAAAAAAEHMEEAAAAAAAIOYIIAAAAAAAQMwRQAAAAAAAgJgjgAAAAAAAADFHAAEA&#10;AAAAAGKOAAIAAAAAAMQcAQQAAAAAAIg5AggAAAAAABBzBBAAAAAAACDmCCAAAAAAAEDMEUAAAAAA&#10;AICYI4AAAAAAAAAxRwABAAAAAABijgACAAAAAADEHAEEAAAAAACIsV/s/wfoYXY5wnMA8QAAAABJ&#10;RU5ErkJgglBLAwQUAAYACAAAACEA5IURbd8AAAAHAQAADwAAAGRycy9kb3ducmV2LnhtbEyPQUvD&#10;QBSE74L/YXmCN7tJm9QS81JKUU9FsBXE2zb7moRm34bsNkn/vevJHocZZr7J15NpxUC9aywjxLMI&#10;BHFpdcMVwtfh7WkFwnnFWrWWCeFKDtbF/V2uMm1H/qRh7ysRSthlCqH2vsukdGVNRrmZ7YiDd7K9&#10;UT7IvpK6V2MoN62cR9FSGtVwWKhVR9uayvP+YhDeRzVuFvHrsDufttefQ/rxvYsJ8fFh2ryA8DT5&#10;/zD84Qd0KALT0V5YO9EiLJJwxSMsQQR39ZykII4ISTxPQRa5vOUv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i6EbgQAAOwRAAAOAAAAAAAAAAAAAAAAADoC&#10;AABkcnMvZTJvRG9jLnhtbFBLAQItAAoAAAAAAAAAIQDHEQjQwAUBAMAFAQAUAAAAAAAAAAAAAAAA&#10;ANQGAABkcnMvbWVkaWEvaW1hZ2UxLnBuZ1BLAQItABQABgAIAAAAIQDkhRFt3wAAAAcBAAAPAAAA&#10;AAAAAAAAAAAAAMYMAQBkcnMvZG93bnJldi54bWxQSwECLQAUAAYACAAAACEAqiYOvrwAAAAhAQAA&#10;GQAAAAAAAAAAAAAAAADSDQEAZHJzL19yZWxzL2Uyb0RvYy54bWwucmVsc1BLBQYAAAAABgAGAHwB&#10;AADFDgEAAAA=&#10;">
                <v:group id="Gruppieren 102" o:spid="_x0000_s1027" style="position:absolute;width:43891;height:23545" coordsize="43891,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fik 89" o:spid="_x0000_s1028" type="#_x0000_t75" style="position:absolute;width:4389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6DxgAAANsAAAAPAAAAZHJzL2Rvd25yZXYueG1sRI9Ba8JA&#10;FITvQv/D8gq9SN2kB01TV9FCIdJDMVrQ2yP7moRm34bsmsR/7xYKHoeZ+YZZrkfTiJ46V1tWEM8i&#10;EMSF1TWXCo6Hj+cEhPPIGhvLpOBKDtarh8kSU20H3lOf+1IECLsUFVTet6mUrqjIoJvZljh4P7Yz&#10;6IPsSqk7HALcNPIliubSYM1hocKW3isqfvOLUbA4XbLDaSxkMt0u6vPu/P35ZWKlnh7HzRsIT6O/&#10;h//bmVaQvMLfl/AD5OoGAAD//wMAUEsBAi0AFAAGAAgAAAAhANvh9svuAAAAhQEAABMAAAAAAAAA&#10;AAAAAAAAAAAAAFtDb250ZW50X1R5cGVzXS54bWxQSwECLQAUAAYACAAAACEAWvQsW78AAAAVAQAA&#10;CwAAAAAAAAAAAAAAAAAfAQAAX3JlbHMvLnJlbHNQSwECLQAUAAYACAAAACEAjWPOg8YAAADbAAAA&#10;DwAAAAAAAAAAAAAAAAAHAgAAZHJzL2Rvd25yZXYueG1sUEsFBgAAAAADAAMAtwAAAPoCAAAAAA==&#10;">
                    <v:imagedata r:id="rId15" o:title=""/>
                  </v:shape>
                  <v:rect id="Rechteck 91" o:spid="_x0000_s1029" style="position:absolute;left:15403;top:17970;width:2711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0HOwwAAANsAAAAPAAAAZHJzL2Rvd25yZXYueG1sRI/BasMw&#10;EETvgf6D2EBviewe0tSNYkJpINBDG8fQ62JtbRNrJSQ5cf++CgR6HGbnzc6mnMwgLuRDb1lBvsxA&#10;EDdW99wqqE/7xRpEiMgaB8uk4JcClNuH2QYLba98pEsVW5EgHApU0MXoCilD05HBsLSOOHk/1huM&#10;SfpWao/XBDeDfMqylTTYc2ro0NFbR825Gk16ww1fTo+f5/o7n/b+XX8EbJ+VepxPu1cQkab4f3xP&#10;H7SClxxuWxIA5PYPAAD//wMAUEsBAi0AFAAGAAgAAAAhANvh9svuAAAAhQEAABMAAAAAAAAAAAAA&#10;AAAAAAAAAFtDb250ZW50X1R5cGVzXS54bWxQSwECLQAUAAYACAAAACEAWvQsW78AAAAVAQAACwAA&#10;AAAAAAAAAAAAAAAfAQAAX3JlbHMvLnJlbHNQSwECLQAUAAYACAAAACEA4eNBzsMAAADbAAAADwAA&#10;AAAAAAAAAAAAAAAHAgAAZHJzL2Rvd25yZXYueG1sUEsFBgAAAAADAAMAtwAAAPcCAAAAAA==&#10;" filled="f" strokecolor="red" strokeweight="1pt"/>
                  <v:rect id="Rechteck 93" o:spid="_x0000_s1030" style="position:absolute;left:40610;top:22004;width:2640;height: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iwgAAANsAAAAPAAAAZHJzL2Rvd25yZXYueG1sRI/NigIx&#10;EITvwr5D6AVvmlFB3VmjLKIgePBnhb02k96ZwUknJFHHtzeC4LGorq+6ZovWNOJKPtSWFQz6GQji&#10;wuqaSwWn33VvCiJEZI2NZVJwpwCL+Udnhrm2Nz7Q9RhLkSAcclRQxehyKUNRkcHQt444ef/WG4xJ&#10;+lJqj7cEN40cZtlYGqw5NVToaFlRcT5eTHrDNXunL7vz6W/Qrv1KbwOWE6W6n+3PN4hIbXwfv9Ib&#10;reBrBM8tCQBy/gAAAP//AwBQSwECLQAUAAYACAAAACEA2+H2y+4AAACFAQAAEwAAAAAAAAAAAAAA&#10;AAAAAAAAW0NvbnRlbnRfVHlwZXNdLnhtbFBLAQItABQABgAIAAAAIQBa9CxbvwAAABUBAAALAAAA&#10;AAAAAAAAAAAAAB8BAABfcmVscy8ucmVsc1BLAQItABQABgAIAAAAIQB+fXoiwgAAANsAAAAPAAAA&#10;AAAAAAAAAAAAAAcCAABkcnMvZG93bnJldi54bWxQSwUGAAAAAAMAAwC3AAAA9gIAAAAA&#10;" filled="f" strokecolor="red" strokeweight="1pt"/>
                </v:group>
                <v:rect id="Rechteck 90" o:spid="_x0000_s1031" style="position:absolute;left:15398;top:1189;width:10287;height: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w10:wrap type="topAndBottom"/>
              </v:group>
            </w:pict>
          </mc:Fallback>
        </mc:AlternateContent>
      </w:r>
    </w:p>
    <w:p w14:paraId="72B91ED0" w14:textId="77777777" w:rsidR="00EE7A3B" w:rsidRPr="00A774A0" w:rsidRDefault="00EE7A3B" w:rsidP="00EB1340">
      <w:pPr>
        <w:jc w:val="both"/>
        <w:rPr>
          <w:rFonts w:ascii="Arial" w:hAnsi="Arial" w:cs="Arial"/>
          <w:sz w:val="24"/>
          <w:szCs w:val="24"/>
        </w:rPr>
      </w:pPr>
    </w:p>
    <w:p w14:paraId="10E03152" w14:textId="143ED4C6" w:rsidR="00B959B7" w:rsidRPr="00A774A0" w:rsidRDefault="001E6923"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7456" behindDoc="0" locked="0" layoutInCell="1" allowOverlap="1" wp14:anchorId="53B4AA12" wp14:editId="497561E8">
            <wp:simplePos x="0" y="0"/>
            <wp:positionH relativeFrom="margin">
              <wp:align>left</wp:align>
            </wp:positionH>
            <wp:positionV relativeFrom="paragraph">
              <wp:posOffset>926803</wp:posOffset>
            </wp:positionV>
            <wp:extent cx="2475831" cy="2412000"/>
            <wp:effectExtent l="0" t="0" r="1270" b="7620"/>
            <wp:wrapTopAndBottom/>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pic:cNvPicPr/>
                  </pic:nvPicPr>
                  <pic:blipFill rotWithShape="1">
                    <a:blip r:embed="rId16" cstate="print">
                      <a:extLst>
                        <a:ext uri="{28A0092B-C50C-407E-A947-70E740481C1C}">
                          <a14:useLocalDpi xmlns:a14="http://schemas.microsoft.com/office/drawing/2010/main" val="0"/>
                        </a:ext>
                      </a:extLst>
                    </a:blip>
                    <a:srcRect r="57019" b="21952"/>
                    <a:stretch/>
                  </pic:blipFill>
                  <pic:spPr bwMode="auto">
                    <a:xfrm>
                      <a:off x="0" y="0"/>
                      <a:ext cx="2475831" cy="2412000"/>
                    </a:xfrm>
                    <a:prstGeom prst="rect">
                      <a:avLst/>
                    </a:prstGeom>
                    <a:ln>
                      <a:noFill/>
                    </a:ln>
                    <a:extLst>
                      <a:ext uri="{53640926-AAD7-44D8-BBD7-CCE9431645EC}">
                        <a14:shadowObscured xmlns:a14="http://schemas.microsoft.com/office/drawing/2010/main"/>
                      </a:ext>
                    </a:extLst>
                  </pic:spPr>
                </pic:pic>
              </a:graphicData>
            </a:graphic>
          </wp:anchor>
        </w:drawing>
      </w:r>
      <w:r w:rsidR="00B959B7" w:rsidRPr="00A774A0">
        <w:rPr>
          <w:rFonts w:ascii="Arial" w:hAnsi="Arial" w:cs="Arial"/>
          <w:sz w:val="24"/>
          <w:szCs w:val="24"/>
        </w:rPr>
        <w:t>Als simpler Projektname für die Starter</w:t>
      </w:r>
      <w:r w:rsidR="00B959B7" w:rsidRPr="00A774A0">
        <w:rPr>
          <w:rFonts w:ascii="Arial" w:hAnsi="Arial" w:cs="Arial"/>
          <w:sz w:val="24"/>
          <w:szCs w:val="24"/>
        </w:rPr>
        <w:noBreakHyphen/>
        <w:t xml:space="preserve">App ist </w:t>
      </w:r>
      <w:r w:rsidR="00B959B7" w:rsidRPr="00A774A0">
        <w:rPr>
          <w:rFonts w:ascii="Arial" w:hAnsi="Arial" w:cs="Arial"/>
          <w:i/>
          <w:iCs/>
          <w:sz w:val="24"/>
          <w:szCs w:val="24"/>
        </w:rPr>
        <w:t>HelloWorld</w:t>
      </w:r>
      <w:r w:rsidR="00115313" w:rsidRPr="00A774A0">
        <w:rPr>
          <w:rFonts w:ascii="Arial" w:hAnsi="Arial" w:cs="Arial"/>
          <w:sz w:val="24"/>
          <w:szCs w:val="24"/>
        </w:rPr>
        <w:t xml:space="preserve"> </w:t>
      </w:r>
      <w:r w:rsidR="00B959B7" w:rsidRPr="00A774A0">
        <w:rPr>
          <w:rFonts w:ascii="Arial" w:hAnsi="Arial" w:cs="Arial"/>
          <w:sz w:val="24"/>
          <w:szCs w:val="24"/>
        </w:rPr>
        <w:t xml:space="preserve">angebracht. Im nächsten Schritt ist eine Vorlage für die Anwendung auszuwählen. In diesem Testfall ist </w:t>
      </w:r>
      <w:r w:rsidR="00B959B7" w:rsidRPr="00A774A0">
        <w:rPr>
          <w:rFonts w:ascii="Arial" w:hAnsi="Arial" w:cs="Arial"/>
          <w:i/>
          <w:iCs/>
          <w:sz w:val="24"/>
          <w:szCs w:val="24"/>
        </w:rPr>
        <w:t>Leer</w:t>
      </w:r>
      <w:r w:rsidR="00B959B7" w:rsidRPr="00A774A0">
        <w:rPr>
          <w:rFonts w:ascii="Arial" w:hAnsi="Arial" w:cs="Arial"/>
          <w:sz w:val="24"/>
          <w:szCs w:val="24"/>
        </w:rPr>
        <w:t xml:space="preserve"> zu </w:t>
      </w:r>
      <w:r w:rsidR="00115313" w:rsidRPr="00A774A0">
        <w:rPr>
          <w:rFonts w:ascii="Arial" w:hAnsi="Arial" w:cs="Arial"/>
          <w:sz w:val="24"/>
          <w:szCs w:val="24"/>
        </w:rPr>
        <w:t>wählen,</w:t>
      </w:r>
      <w:r w:rsidR="00B959B7" w:rsidRPr="00A774A0">
        <w:rPr>
          <w:rFonts w:ascii="Arial" w:hAnsi="Arial" w:cs="Arial"/>
          <w:sz w:val="24"/>
          <w:szCs w:val="24"/>
        </w:rPr>
        <w:t xml:space="preserve"> um das Projekt so einfach wie möglich zu erstellen. Da eine Android und </w:t>
      </w:r>
      <w:r w:rsidR="00115313" w:rsidRPr="00A774A0">
        <w:rPr>
          <w:rFonts w:ascii="Arial" w:hAnsi="Arial" w:cs="Arial"/>
          <w:sz w:val="24"/>
          <w:szCs w:val="24"/>
        </w:rPr>
        <w:t>iOS</w:t>
      </w:r>
      <w:r w:rsidR="00115313" w:rsidRPr="00A774A0">
        <w:rPr>
          <w:rFonts w:ascii="Arial" w:hAnsi="Arial" w:cs="Arial"/>
          <w:sz w:val="24"/>
          <w:szCs w:val="24"/>
        </w:rPr>
        <w:noBreakHyphen/>
        <w:t>Applikation</w:t>
      </w:r>
      <w:r w:rsidR="00B959B7" w:rsidRPr="00A774A0">
        <w:rPr>
          <w:rFonts w:ascii="Arial" w:hAnsi="Arial" w:cs="Arial"/>
          <w:sz w:val="24"/>
          <w:szCs w:val="24"/>
        </w:rPr>
        <w:t xml:space="preserve"> zu erstellen ist, sind diese beiden Fälle in den unteren Kästchen anzuhaken.</w:t>
      </w:r>
    </w:p>
    <w:p w14:paraId="7BF25558" w14:textId="6E0D6DEB" w:rsidR="00B571F5" w:rsidRPr="00A774A0" w:rsidRDefault="00B571F5" w:rsidP="006E7819">
      <w:pPr>
        <w:jc w:val="center"/>
        <w:rPr>
          <w:rFonts w:ascii="Arial" w:hAnsi="Arial" w:cs="Arial"/>
          <w:sz w:val="24"/>
          <w:szCs w:val="24"/>
        </w:rPr>
      </w:pPr>
      <w:r w:rsidRPr="00A774A0">
        <w:rPr>
          <w:rFonts w:ascii="Arial" w:hAnsi="Arial" w:cs="Arial"/>
          <w:noProof/>
          <w:sz w:val="24"/>
          <w:szCs w:val="24"/>
        </w:rPr>
        <mc:AlternateContent>
          <mc:Choice Requires="wpg">
            <w:drawing>
              <wp:anchor distT="0" distB="0" distL="114300" distR="114300" simplePos="0" relativeHeight="251666432" behindDoc="0" locked="0" layoutInCell="1" allowOverlap="1" wp14:anchorId="6AD0D23A" wp14:editId="52EE4CA8">
                <wp:simplePos x="0" y="0"/>
                <wp:positionH relativeFrom="column">
                  <wp:posOffset>2508250</wp:posOffset>
                </wp:positionH>
                <wp:positionV relativeFrom="paragraph">
                  <wp:posOffset>-1905</wp:posOffset>
                </wp:positionV>
                <wp:extent cx="3215640" cy="2411730"/>
                <wp:effectExtent l="0" t="0" r="3810" b="7620"/>
                <wp:wrapTopAndBottom/>
                <wp:docPr id="110" name="Gruppieren 1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15640" cy="2411730"/>
                          <a:chOff x="0" y="0"/>
                          <a:chExt cx="3223895" cy="2419350"/>
                        </a:xfrm>
                      </wpg:grpSpPr>
                      <pic:pic xmlns:pic="http://schemas.openxmlformats.org/drawingml/2006/picture">
                        <pic:nvPicPr>
                          <pic:cNvPr id="106" name="Grafik 10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3895" cy="2419350"/>
                          </a:xfrm>
                          <a:prstGeom prst="rect">
                            <a:avLst/>
                          </a:prstGeom>
                        </pic:spPr>
                      </pic:pic>
                      <wps:wsp>
                        <wps:cNvPr id="107" name="Rechteck 107"/>
                        <wps:cNvSpPr/>
                        <wps:spPr>
                          <a:xfrm>
                            <a:off x="106071" y="1141171"/>
                            <a:ext cx="2212848" cy="2194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106071" y="1784909"/>
                            <a:ext cx="705917" cy="405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2746858" y="2190903"/>
                            <a:ext cx="395021" cy="150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4885BE" id="Gruppieren 110" o:spid="_x0000_s1026" style="position:absolute;margin-left:197.5pt;margin-top:-.15pt;width:253.2pt;height:189.9pt;z-index:251666432" coordsize="32238,241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tcy6UgQAADcRAAAOAAAAZHJzL2Uyb0RvYy54bWzsWE1v2zgQvS/Q&#10;/yDo3liS7dgW4hRGsgkKBG3QdNEzTVOWEInkknSc7K/fN6QkOx/bpMGiJweIQIozw+GbmceRTz7d&#10;N3V0J4ytlJzH6VESR0Jytarkeh7/9f3i4zSOrGNyxWolxTx+EDb+dPrhj5OtzkWmSlWvhIlgRNp8&#10;q+dx6ZzOBwPLS9Ewe6S0kFgslGmYw9SsByvDtrDe1IMsSY4HW2VW2igurMXb87AYn3r7RSG4+1oU&#10;Vrionsfwzfmn8c8lPQenJyxfG6bLirdusHd40bBKYtPe1DlzLNqY6pmppuJGWVW4I66agSqKigt/&#10;BpwmTZ6c5tKojfZnWefbte5hArRPcHq3Wf7l7tLoG31tgvcYXil+ayOpzkom12JhNUBEaAmqwVav&#10;830Vmq93+veFacgOzhXde5AfepDFvYs4Xg6zdHw8Qiw41rJRmk6GbRh4iVg90+Pln71mNpzOxr3m&#10;bDj2mgOWh429e707uuI5/lvUMHqG2uvZBS23MSJujTRvstEwc7vRHxFgzVy1rOrKPfhkRSjJKXl3&#10;XXECnCZA89pE1QoIJ8dxJFmDKrk0rKhuI3oD1DuxoMToUD+L0WPxAU0f7bisK31R1TUFisbt2VAU&#10;T5LqBXhCwp4rvmmEdKECjahxTCVtWWkbRyYXzVLgPObzKkWsUP0OR9Kmki6Um3VGOF7S/gX8+Ib8&#10;otxieb/gnd75SUewbYq+LcVeSRRgaKy7FKqJaABf4QOiw3J2d2VbbzoRuLZzwA8xJYIBY9kOPcye&#10;4fdLRXlTMi3gApndz4lJlxOAqXSCU1ZMCMdWkEq3nf0HRMiiZIJIoNzSlOrNlzLLu4LMsjSbjsDT&#10;viDT2Wjss66vql8Ei+VSUXrBKZbXkp5W1dWqSzlr1suz2kR3DJR8cZHgj45D4d+JYUaqKGjbRt6P&#10;3EMtgtlvokDRgE4yHzZ/X4jeLOMc6ZmGpZKtRNhtvL8Z3TCk4beuJQyS5ZCQre3WQCcZjHS2g8+t&#10;PKkKf930jiU/cywo9xp+ZyVdr9xUUpmXDNQ4VbtzkO9ACtAQSku1egClGIW8Bs1azS8qJPkVs+6a&#10;GdxueIkb233Fo6jVdh6rdhRHpTL/vPSe5JHfWI2jLW7LeWz/3jAixvqzRObP0hFRuvOT0XiSYWL2&#10;V5b7K3LTnClEH0kJ7/yQ5F3dDQujmh+42Be0K5aY5Nh7HnNnusmZC7c4WgMuFgsvFhj3St5o8HQI&#10;HhXx9/sfzOi20h3S/ovqqu1ZwQdZiodUi41TReXZYIdrizcq/7dRAEozXAt7FDB9NwVMpqNZMiP1&#10;HQVMkvEsBdMQA4wwno3aJOvYtuPCN9HlgQECNR0Y4MAAR/9LEzB7gQF8CRMvoVt4vQnIJqPj6RhM&#10;Qk13CgJIho8pYDgbJxn1a9QmjBOIHCjANxiHJiC0CaFpODQB1FztNwH+oxNf576PbH9JoM///bmX&#10;3/3ecfovAAAA//8DAFBLAwQKAAAAAAAAACEAUcPCB7NdAACzXQAAFAAAAGRycy9tZWRpYS9pbWFn&#10;ZTEuUE5HiVBORw0KGgoAAAANSUhEUgAAA7YAAALJCAYAAACA+b84AAAAAXNSR0IArs4c6QAAAARn&#10;QU1BAACxjwv8YQUAAAAJcEhZcwAAEnQAABJ0Ad5mH3gAAF1ISURBVHhe7d3tz3drXtd3/5IrDQmP&#10;MTHBRw0h2AeyH4waIvG5tqZpxjpsMxoxaBR94pjgzXRHMUSIVCJFKSlK2cW7KaG2WBrUVoEdWmJL&#10;0FDmjtuBs/O9sr/T7/WdY938fuda53Ue53q9k3fO31rH/bHWtc/jM79r7/lt/9F//PEHkiRJkiRn&#10;9XWwBQAAAABgRgRbAAAAAMDUCLYAAAAAgKkRbAEAAAAAUyPYAgAAAACmRrAFAAAAAEyNYAsAAAAA&#10;mBrBFgAAAAAwNYItAAAAAGBqBFsAAAAAwNQItgAAAACAqRFsAQAAAABTI9gCAAAAAKZGsAUAAAAA&#10;TI1gCwAAAACYGsEWAAAAADA1gi0AAAAAYGoEWwAAAADA1Ai2AAAAAICpEWwBAAAAAFMj2AIAAAAA&#10;DuHP/Jk/8/Dq1auHr/3ar334hV/4hQ/vvsm3f/u3v67zO37H73j46Z/+6Q/vPg7BFgAAAABwGGvh&#10;9oxQGwi2AAAAAIBDGYXbs0JtINgCAAAAAA6nhtu/9Jf+0mmhNhBsAQAAAACnkOH2zFAbCLYAAAAA&#10;gFPIv36c39wu/QelHotgCwAAAAA4nPrv1H7TN33TqeFWsAUAAAAAHMroPxS15/8K6F4EWwAAAADA&#10;Yaz914/PCreCLQAAAADgEPb8X/qcEW4FWwAAAADA1Ai2AAAAAICpEWwBAAAAAFMj2AIAAAAApkaw&#10;BQAAAABMjWALAAAAAJgawRYAAAAAMDWCLQAAAABgagRbAAAAAMDUCLYAAAAAgKkRbAEAAAAAUyPY&#10;AgAAAACmRrAFAAAAAEyNYAsAAAAAmBrBFgAAAAAwNYItAAAAAGBqBFsAAAAAwNQItgAAAACAqRFs&#10;AQAAAABTI9gCAAAAAKZGsAUAAAAATI1gCwAAAACYGsEWAAAAADA1gi0AAAAAYGoEWwAAAADA1Ai2&#10;wCN57733Hl69evXad95558O7x/L+++9/aYwYb4l333339LkAAAAAz41nFWw/+OCDLx3Kjzqc19AR&#10;xhjAkTxFsK3vcLj0Hr/EYFvXHQIAAACdZx9sw/i26l4EW5zN2cF29Odi6c/ESwu2/c9v+Jh/HgAA&#10;AOBlMkWwDe9FsMXZ+Mb2PGINdd0vZV0AAAA4lmmCbRzY70Gwxdk8RbC94r9ju/bPA3+OAQAAUHnW&#10;wbZ/W3PPX0EUbHE2TxFs9/KSgm3f1/wcroV7AAAAXI9nHWx7KL3noC7Y4mwE23PIdYSxxy/tr1kD&#10;AADgOJ51sI1vaHswjetbEGxxNoLt8dS/eh3Gn9v+Z9l/RAoAAADJsw+2QRzQ6/1bwqlgi7MRbI9n&#10;aR15L4w6AAAAQPCsg20EhqB/e3PLgVawxdkItseTawjznwNBXV8IAAAABFME26AfaPf+NcTHBtve&#10;vrqX2qauaYsIJtnu1m+njpj3rfQxK/3ZplvPY9TmiMBW97Z7yzMK6rpHc+vvbnrLOHsD6956I97G&#10;OzOiz6O+I/1/5Lr1ryM/xbN6ijEAAADwJtME26CWhXuoh8xwb7Dt7ZbcEx5q/VsOr9F3tovD8B6O&#10;nPet9LGTuo6Ro7lstQlv2ctgKVwvec+e17XsfRZ7wtnewLq3XuVtvjMj6rMfjfmYOT3Fs3qKMQAA&#10;APAmUwXb/m1NLx/RD5N7gu3SNyprrlHr7ZlzUg/4e0LW0fO+lb7XQb1es66vrnvLvSHgnr1Jt6jr&#10;ziBz63hb70Xtr4alzt56yT37cib9nwGj59vnvPd/rAqe4lk9xRgAAAB4k6mCbRAHxVpn61BbD5l7&#10;6o8OoKM2vU60W6LWu+XAWte61n9wxrxvpe91nVOn1w0jxNQ2o7n15x9uMRorA0fnlrpJbRN1+/WI&#10;LK+uvZt1X9bms7deUOumT/3OdPr+j4g51jrRZi9HPau1/0HlKcYAAADAm0wXbHudrcN7PVSGa+Eh&#10;DpK17tYBvgeDpYNorTNa0xKxtmy3Npez5n0rfa/DW+Zd17s2p1vm38cI196BpM4lXHtuo3WHW+P0&#10;dmvvcl3zEfX6vqw9p+CWPX8MdYy1OfXns5eneFZPMQYAAADeZLpgG/QD4FK9oNddO1zWw/LeQ2Vt&#10;s3QQz/Jwba6dPX0HZ837Vvpeh1v0wBRuzae/J3v3JtwKF5XaLlxitO69wa+vf6ldrbf2jPfWq/uy&#10;Vq9S22w9o3voYXttD/ue793vp3hWTzEGAAAA3mTKYBvUQ3a4RD9kLgWbOEDWensPlL3/EbV8bU2d&#10;PUHizHnfSu9zz1r7/MM97Almve9b9j7Yu7d93beEvr0hvQaepfUGe+rtXVfnjHemUue+1f8t/+NG&#10;5Sme1VOMAQAAgDeZNtj2w/neQ2aMMSLaZ5214NDpcx71X8vX1tSp4W1pfWfO+1b27nWlz2PvQX7P&#10;umud8B5q+6W53bPuSn3Oe9ay9pxv3Ze1vjpnvDOV2vfSXlfqvoV7eIpn9RRjAAAA4E2mDbZBPaCH&#10;o2+e9h4y62Fyz6E66XMezaGWb62psmdOZ877Vvpe76W22bs/daylw3/dm6U6W+zp4951J/09HlHr&#10;rK1lT726prf9ziR9D5f+nFZ6mz3vzlM8q6cYAwAAAG8ydbANav3RQb4fMpcOzLXOY3zqYFv7fowv&#10;MdjWfm8JcJVbg8zSXNbYs291Hmtj7KmX5Y/1yGBb3/Vb9rDOZ0+7p3hWTzEGAAAA3mT6YBuH67U2&#10;/ZAo2I596cH2ln2v7FnTnrmssWeMlxxs+5/7x7j05zt5imf1FGMAAADgTaYPtkEcHmu7erjth0TB&#10;dqxgO2bPmvbMZY09Y7zkYNvX/xi3nvNTPKunGAMAAABv8iKCbW9XQ2A/JO4JtnvH3cu9fcehONvt&#10;CbZHz/tW+l7vpbbZu4Y61p4Ad+/e1KAYjtgzlzX2jLEnsAZ76mV5eO++HEmdzxGu8RTP6inGAAAA&#10;wJu8iGAb1MNkmN8m9ft7gm0cLI+k9n3LmuJQvDWn2vfR876Vvtd7qW327k8dayk87Nm/LWrIWBpn&#10;z1zWqPNcar9nHsGeelkevu13Jv6c1vnc8ucj6e/d2jfJT/GsnmIMAAAAvMmLCbZBPRCGQT/0LgXb&#10;Mw+TdfxbgsSeds/pENz3ei+1zd5nvic81JAX3kNtvzS3e9ed1LZLz7muZe0576n3nN6ZI55R/+fG&#10;0h4GT/GsnmIMAAAAvMmLCrb92584FPZ7S8G2H0aX6t3DPUFitJYRZ877Vu490Nc2e595HWtpTx/7&#10;bWBvH9cj+rqX6o3Y2zaef9ZZe4f21Otjvs13ps7jMSGu/hkLl3iKZ/UUYwAAAOBNXlSwDerBPvuo&#10;10uH+D723gC6hz6nPUGiH9SXDv1nzvtW+l7vpbbZ+8zrWGtrrn2He/Y+qe3WxujrDvdS26yNsSew&#10;BnvqPZd3pu/bY0Jc72vpPXqKZ/UUYwAAAOBNXlywDWof3bVg0wPoLQfLtbpxYL+l3z6PcCnYBmfN&#10;+1b6gX4vtc3eZ17HWlvDvSEj+qxt1kLXaIw9+9rbrI2xJ7AG99Tbqtu5pe4a0U+dw2PYG9af4lk9&#10;xRgAAAB4kxcZbEcHy3Qt2AajNkvz6PNdox/iwz6X2l/Ur23Wgm2Q9apHzPsW+r7vpbbZ+8zrWFuh&#10;oYe4tTZ9DeHWnPpc6nMbhZPRGFvP957AurUvWa+6tNaj35ne39b699Cfc//zFTzFs3qKMQAAAPAm&#10;LzLYBvUwWR0ddit9Dre4RhxoR22WjHnUNWwddM+a9y30A/peapu9z7yHhy166Nnrnvn0udz6LG6d&#10;/1r9vfWCt/nO9HfliG8n+5+x0bN7imf1FGMAAADgTV5ssF06TMb9PYzarrmn373hNvuKA27e2/sN&#10;Tu1nj3v3Yw89rOylttn7zHt42MM9/+PCHkZziba1ryX3Ptczgm2S9fd6xDvT+zyKrX6f4lk9xRgA&#10;AAB4kxcbbIN6wExvPZTHwbT3ke4NDp3RvML+rVUd+9YD7xnz3qKvay+1zd5nXse6dT1bIeNW1uay&#10;9KxvfZ57A+veeiOifrbt3trXGv1/YDgyzNX1h/3P1FM8q6cYAwAAAG/yrIItAJzJWug8iqcYAwAA&#10;AG8i2AK4DIItAADAy0SwBXAZBFsAAICXiWAL4DIItgAAAC8TwRbAZRBsAQAAXiaCLYDLINgCAAC8&#10;TARbAJdBsAUAAHiZCLYALoNgCwAA8DIRbAFcBsEWAADgZSLYArgMgi0AAMDLRL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Mj2AIAAAAApkaw/SIffPDBw6tXrx7efffdD+/sI9q88847H17N&#10;Scw/1hF78Bx4bvN5TryE962Szzp87733Prz7drn3nwUAAAB4u7z1YBsH2q2D7fvvv795qM869UDa&#10;20RZ3Iu6lZcYbGtoSEdzzXqC7ZeT78ue0DV6/45m6RnOSKylWvc497Lei+uj155jV2YLtvmOzjJf&#10;AACAs3jrwXZPaM3DWz+EVrJODa2931Gd4CUF2/wfCpbsa8cye97NZOndOpK9c3nu5L4u/XnLcsF2&#10;nZzraB0AAABX460H22DrYBYH2qyzFByyzj28lGCbgWBpnyIoLO0fxuR7Fe/IGrnvZxL9P6f37V7y&#10;f3x52+/i6JnNFGxzH/Mdrf9DAAAAwNV4FsF27duuetBcOrxlnXsP/S8l2OZB1wH3OPbs6VPt+3N7&#10;3+4l90uwfRwZaB/7zz8AAICXwLMItnHAjYPZKBjUQ/DS4W2pfYbh6miMfpjN/tKlQ26UrR0m8+C5&#10;1s/W2KP5LpHrvaVN1H/sGvawt58o6/N57B49Zg17QkP2H3U7feww5t/pa4yfcV3H7deVrF+9dV+y&#10;ft5forfbu5/Rf21XDZb+HCe5xrrPe/ZtiagXVnp/e/5ZcMsc7t27Ts4r22e/dW86UV7nlHNIR+9l&#10;cG+7NXKPqqPnfs87kfS9Du+ZKwAAmINnEWzzYFgPT0keXOrnfojJ+/XQMjrUpFG/Ug+mS4fv3iaI&#10;+6M5Z39LVu4de0QeAsO9RN3HrmGNW/uJe30+9+7RUWvIdyn66+QYfc71WYzs861rDLNe7bdfJzm/&#10;kbfuS9TP/jqP3c+lZxcG94SYPfu2RNat1P72vmt75vDYvevkOLkXuXd9bpUojzmtvZuj9nH/nnZL&#10;5Ps1svfzmHdi5FI/AABgfp5FsA3ysFMPKEHcy8NOHjTjsFPJQ0sl+ut91QNPJe+P5lAPt6O5RZtO&#10;1u+HtOy/Hq72jr2X7Cfs+zQi6j12DWvc2k/c6/O5d4/y/mPXkGOM6o/Kcr6jsWs4qM+nr3FElnfi&#10;Xt2ToM6hk/d7X7XNWruj9rO/n7k3S/3EuFFe17pn35aI+r1N76+OlfPu9/fMIds9du+SHK+SYyyR&#10;bUbj1bX153JvuyWir7p/Qe5hWLnnnch7vU3UWeoHAADMz7MJtnlAqoejfqjJw089HI7urZGHnjpO&#10;PVSNDmd5qOtlca8fLnMdS/PJcZJ7x14j17jWbxLlj13DEvf0E9d9Pvfs0VFrCHL8Pq8gx446Se7/&#10;0tgxz97f1hqD3maLnMdoX5b6qfOoHLmf2VdfZ+5LlI/I9dS93rNvS2S7ylZ/+bxr2VabI/cuyP76&#10;Po2edyXHWSrP9n2e97a7ldH843Pcu+WdGP2ZBAAAL59nE2zzcFgPR3mAqweUuA6TpUNeJdtU6+Ep&#10;x1467OcY/WA3arN1qOrl9469hxwrHTEa+9Y1LHFPP6P53LNH94y9xqh+zqsf6Pf0HeVhkn0trTHY&#10;Kg+y32rdl1F46OT8K1tr2rPmZOmdjuu4v/RneRRi9uzbEtEurGz1N5r7Vpsj9y5Yqr81jygLl1hq&#10;f2+7PWTf1bq397wTeS8EAADX4dkE26AfRuKg1A9L/SAzOtgE9XAzcnQwjTYjlg7icW/pELhlzvfe&#10;sW8h5tjHTeLeY9ewxKjNyNpPXPf53LNH2feWW2tIRgfstfciXCOfSY6/tcYgyvveBLe8633cEVmn&#10;Uvtbc89+Lu3baI8ruc46xp59WyLahZWt/kZz32qT42y5Z++2xlp7vnF/9P5Uci6Ve9stkc9xybq3&#10;97wTQe7DqE8AAPAyeVbBth5Slg5w/aATn/uhKw+fo/b3HExHbYK418eOe3vMg9i9Y99K9jOa72PX&#10;sMSozcjaT1z3+dyzR9n3lltrqET9Orf4HPc62fca2TbH31pjEOV9b3Lto7ajfenjjhitK8fYcs9+&#10;Lr3TcR33o3xErK+PsWffloh2YWWrv9Hct9rkOFvu2bvcgy1Hexj3+/tTyXX0Ove2G5H7F/b9Gu3t&#10;Pe9EJcdK9+wxAACYk2cVbOshZnTICfIQFQea+rmSB/PRIWbU71I/ydJc4l4/zK2NPeLese8h+gkr&#10;cf3YNSxxTz+j+dyzR0etoRLjZ59rc9ozdpSHydYagyjve7M21tq+rL1PUR5WjtzPpXc6ruN+lI8Y&#10;zWHPvi0R7cLKVn+juW+1OXLvop+9duJezGWJ3P9e5952I9b2YrS397wTI+LZ7J0jAACYk2cVbPOA&#10;GIePPIiMyMPM0gE57i21zbLaZutgujZOPyjlvJcOYp17x76H6CesxPVj17DEPf2M5nPPHh21hkr0&#10;n32Oxkxy7KX5Zj91nVtrDHqbIO6FI7JstC9bc+t9Zrsj9nNp70b7kuT+hPE52bNvS2R/lXveta02&#10;R+1d7s/WWnO8vr9xb3Q/iX0fzfPediOyrxGjcXLNt7wTS9xSFwAAzMezCrZBHpLC0WEmyMNl1u3k&#10;/X4AjPtZVg9P9xxmg7jX51gPW6ODXtyr9+8de0T0MRozWNqTuPfYNSxxTz9r87llj45aQyfnl46o&#10;Y/c550E9vOUdDKK8jxnXo3Y5v6VxRm1yH7Nd5cj9zHFG7/TSGHk/jLkke/ZtieyvstXfaO5bbY7a&#10;u9HzHBHlUS/qV3IOoz6y77Bzb7sRWX/v+xpk/3vfieinXgf1GSS5T3v2HgAAPH+eXbCNQ0YeQJYO&#10;HHkgCeMQ06nl1aib/dfD09bBdNQmyD47dQ0j67ruHXtE9FHHGdmJe49dwxq39hP3+nzu3aOj1lCp&#10;e7zWfukdTHvbrTUGUd73ZmmcpXc9WNuXqBtt43NnrV24th+VpXkFS2PEvuTex14le/Ztiey7cs+7&#10;tmcOj927HGP0Z3VE9lv3KtuvzWX0TOL+Pe1GRL1R+3ve16V3It/fkXWfs+3ePQUAAM+bZxds8wAX&#10;1sNKZ3RQqfQDVB46R4enHHPpYLp04Ip7S4eiuo5qX9O9Yy9Rx6ou7VOUPXYNW9zST9zv83nMHh21&#10;hqT2t6ePOmY6YmuNQZSPntUt73oy2pdcT4wR1yNG7cI9e5FsvdNZnuZ64mcfK+eztm9LZP+Vrf5G&#10;c987h6zXretZItce4+8h51nrx3W+P32Pl/4ZENzbbol73tc+brbJfal72PtPO9ln/AQAAPPz7IIt&#10;gLdLHPbvCSx43tz7XL0PAABgBgRbAF8iv8Xa+vYR8yHYAgCAl4xgC1yMCCqjv/6af61zqRxzI9gC&#10;AICXjGALXIwMr0su/buvmJt4toItAAB4qQi2wMVY+o8YCS8vm3ufsXcDAADMgGALAAAAAJgawRYA&#10;AAAAMDWCLQAAAABgagRbAAAAAMDUCLYAAAAAgKkRbAEAAAAAUyPYAgAAAACmRrAFAAAAAEyNYAsA&#10;AAAAmBrBFgAAAAAwNYItAAAAAGBqBFsAAAAAwNQItgAAAACAqRFsAQAAAABTI9gCAAAAAKZGsAUA&#10;AAAATI1gCwAAAACYGsEWAAAAADA1gi0AAAAAYGoEWwAAAADA1Ai2AAAAAICpEWwBAAAAAFMj2AIA&#10;AAAApkawBQAAAABMjWALAAAAAJgawRYAAAAAMDWCLQAAAABgagRbAAAAAMDUCLYAAAAAgKkRbAEA&#10;AAAAUyPYAgAAAACmRrAFAAAAAEyNYAsAAAAAmBrBFgAAAAAwNYItAAAAAGBqBFsAAAAAwNQItgAA&#10;AACAqRFsAQAAAABTI9gCAAAAAKZGsAUAAAAATI1gCwAAAACYGsEWAAAAADA1gi0AAAAAYGoEWwAA&#10;AADA1Ai2AAAAAICpEWwBAAAAAFPz1oPtb/zGb5AkSZI3+xT85m89PPzCZ37z4X/7uV9/+L7/9Zcf&#10;vvuff558Nn7vv/jlh//xp3/t4Wf+/RcePv0rX3xZL4xgS5IkySk9m//wuS+8Dg6jQEE+R//xv/m1&#10;h1//wjUDrmBLkiTJKT2T+IZ2FBzI5+7f+V8+//Brv3G9cCvYkiRJckrPIv7q8SgwkLP4g//yVx5+&#10;62LZVrAlSZLklJ7Bb3zht15/4zUKC+RM/ofP/eaHb/U1EGxJkiQ5pWfwf//SF4YhgZzN+Ov0V0Kw&#10;JUmS5JSewb/4v/y7tXwZfv9P/MqHb/U1EGxJkiQ5pWfgv4LMl+SVEGxJkiQ5pWcwCgfkrF4JwZYk&#10;SZJTegajcEDO6pUQbEmSJDmlZzAKB+SsXgnBliRJklN6BqNwQM7qlRBsSZIkOaVnMAoH5KxeCcGW&#10;JEmSU3oGo3BAzuqVEGxJkiQ5pWcwCgfkrF4JwZYkSZJTegajcEDO6pWYLth+7GMfe3j16tUb/tAP&#10;/dCXyj75yU9+WRuSJEm+PM9gFA7IWb0SUwbbpfD61ME2AvXXf/3XD8tIkiR5rmcwCgfkrF4JwfYR&#10;CrYkSZJvzzMYhQNyVq/Eiw228Tms5VFWg2hc17/S3OvHvZ/6qZ/60nV8jnvxOequtSVJkuS5nsEo&#10;HJCzeiVebLAdfZsa1/nv42ao7eU1oEb5UrANfWNLkiT59jyDUTggZ/VKTBls81vStJbV0BtlGUx7&#10;KK1l6VadXi7YkiRJvj3PYBQOyFm9Ei/2G9t+HT/jOj5HIK0BtVrDrGBLkiT5fD2DUTggZ/VKvOhg&#10;W4Nn/IzrvC/YkiRJzu0ZjMIBOatX4kUH2zCCaA+yGVBraK3387rX6f0ItiRJkm/PMxiFA3JWr8SL&#10;D7ZxL8Jn/Oz3a0gNo15t39tF/R5sex8kSZJ8Gs9gFA7IWb0SLz7YLn07G0bdDKvhqN9a3r/RDSP8&#10;xr0enEmSJHmuZzAKB+SsXonpgu2t+uvCJEmSL9MzGIUDclavxIsPtv2vF5MkSfJleAajcEDO6pV4&#10;scE2/x1af0WYJEnyZXoGo3BAzuqVePHf2JIkSfJlegajcEDO6pUQbEmSJDmlZzAKB+SsXgnBliRJ&#10;klN6BqNwQM7qlRBsSZIkOaVnMAoH5KxeCcGWJEmSU3oGo3BAzuqVEGxJkiQ5pWcwCgfkrF4JwZYk&#10;SZJTegajcEDO6pUQbEmSJDmlZzAKB+SsXgnBliRJklN6BqNwQM7qlRBsSZIkOaVnMAoH5KxeCcGW&#10;JEmSU3oGo3BAzuqVmC7Yfs/3fM/DRz7ykS/zZ3/2Z1+Xf+ITn3h93dud4Uc/+tHXjsqek2fsyVPu&#10;8y3mvNK4HtUb+VzX9NyMP4O37OtTWv/5MCqPP6+f+tSnhmWxpmg/Khv5tt+X0T8L+/z7HPesMcof&#10;+3zX9jl823v31B6xp+lL3rsj92nk1nvJOT2DUTggZ/VKTBlsz/zFt9cI0vFLMg4YGapnMX6xzxDI&#10;bzXW1N+NrUP8mi9pn+rejALQLT6XP4Pd+HO49ecx9uGoYPu27c8h178VKLfWeMTzXdvnK/rc/sw8&#10;13+2nb1P3suX6RmMwgE5q1dCsL3TPCDGz+d0YNnjcz3UPMY9oeZWX+I+HeFzO6Sn+Q6MytK1g23+&#10;mR6VPUdHz2Hrn0d71njE8xUg3vS5/Zl5rv9sO3ufvJcv0zMYhQNyVq/Eiwu2/eCWv8jiZxx6R+En&#10;6mfZqHxk1ls6TOc8at/9ILGnTjfb1PXE+nIe6ahNfq714rrWrdZ5hXVfap/hY/f5nnV1s82oLN27&#10;prV9Wutjax/uXedjxuzXOVZeb1n3IsaIudT96HOPOrV9zK2W17lUt/rpbes6+v7U+VVzr+p19pHP&#10;JsvCtX3v9bPv7LPXD9f629O+Gn31dfY5bV3nvRwvxu79rj2/qFvLcm+31tLnkfWzbq1T+4g60U9e&#10;Z91qn9Nj9ng0r3BtjHBrT3ubXFN8ruNVs33fu3DPmms/tW6dVxr3+v2oG/3kdV/TLXPI+3Uuo30K&#10;9/QbP0fl3axfr6NNfM5nkEZZ1su6a2NtlfM8z2AUDshZvRKXCLb1F0yUx70sj7r1On/55vXI/OWV&#10;1/G5/rIM8xd2n0ud+5463WyT64m2cd3n08epY/T5j9zal95n1K3zivLafk9/t66rm23qvHr51hxq&#10;29E+bfURZXUdfR/uWedjx6xlYXyu7dfsfeXYfX61/zr/HCvLo32tW13rJ9xaR78eGX3GHOJzX1tc&#10;xxzyemvfe/2oW+fY+9/qb6t9N/qLOnnd+wv7HEfXozllv7mnOacoz8/RTx0v7kd5fN5aS59HlIVZ&#10;P+vUPnK82k98zrlmnVr+2D2OsrDOa2uM3mff07DOIYzPtY9qHy/6qXu3Z81hHS/q1DbdXj5aQ3yO&#10;+/H5njns2ac9/cZ19tv77EZZzrnXjbHq/KKszmVrrK1ynucZjMIBOatXYspgG788qvWXR/wyiTp5&#10;HWX1On7pRJu8js/1l1kYbfKX38g+RnyuvwCzTr+XY9dffFt1uqM2Ub/ONz6v7UkvH7m1L73Px+7z&#10;PesameOGdT7hnjls7dNWH/F5bR/uWedjx+zte/mao7FHa6jW+d8yVndrH3rfe8bKfYv5177DuFf3&#10;cbT2bB+fe/0ou+U5hLW/rfbdqBvl1ewr7XPcs8aoE8bntTmMxku31rK1d1kn55H2MeNztK3lR+7x&#10;aF5bY4zK+1p6naV55P1at+/d1nxGa+j71u3j5pi1TS2/Zw6jNlv7FK71G3WjTV53s22MEZ9HddK+&#10;R1tj3ToXHucZjMIBOatX4hLf2OYvwTB/2cTPuB+fR9Y21dp+7V6fR1rr7anTHbXp9fsv5N6ml3f3&#10;7MvR+3zPutbMMaPfej1yaQ59vD19rO1DXN+6ziPGrJ9reV4vuVQv5p/7Wu9F3bTuW3yOe3WOS671&#10;E9dr69izrugv59PL6rPZs+/9WUa/S89hT39r7fNedfQcoo96r8+xXi/tV+8396vOLdeT192ttfR5&#10;9fqjOmHfj2gTbfNzlI/Mvrfm1e31t8bI/mofYd/TqFPHXGoX4/c9qPuyNZ/so64h2+W+LVnbRX/5&#10;M+Za28fnOm412/c57Nmnx/Rb97Ya9cOoMyqP8es4ucZwa6xb58LjPINROCBn9UoItl/8nGV77L/4&#10;qnXcPo806uUvuj11uqM2vX6sq/5C7m16eXfPvhy9z/esa8vHzqGPt6ePtX2I61vXecSYvf8sz+sl&#10;l8aO+cc68jrq9H2q12GOuTbuVj9RvraOPeuK/sLeV1ifzZ59788y+l16Dnv6W2tf66X9OYS9TZ/j&#10;njWu9Zv1t9aztZatvRvVCWsfYbSJtvl5bU7hrXvc62+NsVTe97SPmfPI6zDa5Nqqe55hdbS3cT3q&#10;u5pzjrll3biOtlH2mDkstckx1+pUe797nmc4qhP3cp1h9Fuvt8baKud5nsEoHJCzeiUuHWzv+cUT&#10;/dX+07hXfwnGPPo8Yx4x3i11un19YV9D9NHnUtv08u6efel9Pnaf71nXHqOPaHfPHPp4e/pY24e4&#10;vnWdR4w56j/u5fWSS2PHGsJap5bH+paeU9zv6w/39LO1jlEf3dyr6Lv3V59N9lXLu/1Zrj2HPf2t&#10;ta/10hg7n0OabfK6z3HPGqNO7zfN57c1t6219Hn1+qM6YR8z2kTb+Lw1p/DWPb61/lJ539PROuJe&#10;vx6NU/dlabzqaG/jOvdtyegz6sRYOV60i/Frn/fMYalN3acj+02zfqyn1st2tW7Uifp5vTXWrXPh&#10;cZ7BKByQs3olLh1ss37/hbbU/9ovqizLsbLfOnZc17ntqdPt6wujTZ1T9Fd/Ifc2UR5t8npkzq3f&#10;q5+P3OfeX7i1rmrUq/2F0V8d89Y5jPZpq489+3DrOh87ZpTX+lFW++vjV6NdnUvuSfbXx8rrbBP1&#10;69z6XNOtfsKtdWSbvB5Zxx+9H/XZxHXvr47f6/e19TVt9bfVvhtj1/Zh36M+x9F1tMnrGD/GzD7i&#10;us6pzjHq1PXEPLNsz16s7d2oTtj3I9rU+fc55b38vDWv7tK81saIz3VO0T7q93nU6yivfcbnvvY0&#10;2vVnuDaf0RpyTvXeyJxX7k/8jP5G4906hyjf2qdb+73lecYeZt+9XV7X+W2NtVbe6/JYz2AUDshZ&#10;vRJTBtv4BdHNXyjxS6/+0t/ziy9/eaZrB4r6i64bZflLN+cR97LfLEv31Olmm3ov2tX1xHrrPEdt&#10;csy18aIs5xXWPnqf0d9j9nk0x96+r6tb+057nVvnMNqntT629uHedT5mzLC2zfJaN+uNzD0Ic/51&#10;P+I6y3MuOf/sP+1rr671k9a++tz3rqXuVe5r3Bs9m7V97/V73zmf+Jn31vrb075a9yuN/mudPsd+&#10;Hca4tX2UZz85h7S3jXq1POe6tZY+j15/VCesfYTRJtrWOn1Oa+P0eXVH8wrXxgijXZblOuJnrVPb&#10;5zzifu87zfbZX+2rt1lbc71f+x0ZZVGv3ovrUZvHzCHnMdqnW/q99Xlm33Ev+s0xsl78XGrbx1or&#10;73V5rGcwCgfkrF6J6YLtLOYv6VFZuqcOeaZxEOsHSZIkZ/EMRuHgaL/rxz7/8N4/+dzDJ374sw9/&#10;8Yc/wwv4V37ksw/f/qnPDd+HM70Sgu1JCracwXj/6rcMJEnO5BmMwsGR/tV/9NmHP/Z9v/TwR/8u&#10;r+i3/MCnH77jR58u4F4JwfYkBVuSJMlzPYNRODjKCLWjsMNr+fHv+/Trb+1H78jRXgnBliRJklN6&#10;BqNwcIQRZHxTy/Qv/MPPDt+To70Sgi1JkiSn9AxG4eAI49+pHQUcXtM//vc/PXxPjvZKCLYkSZKc&#10;0jMYhYMjjP9Q1Cjg8LqO3pOjvRKCLUmSJKf0DEbh4Ajjv4w7Cje8rqP35GivhGBLkiTJKT2DUTg4&#10;QsGW3dF7crRXQrAlSZLklJ7BKBwcoWDL7ug9OdorIdiSJElySs9gFA6OULBld/SeHO2VEGxJkiQ5&#10;pWcwCgdHKNiyO3pPjvZKCLYkSZKc0jMYhYMjFGzZHb0nR3slBFuSJElO6RmMwsERCrbsjt6To70S&#10;gi1JkiSn9AxG4eAIBVt2R+/J0V4JwZYkSZJTegajcHCEgi27o/fkaK+EYEuSJMkpPYNRODhCwZbd&#10;0XtytFdCsCVJkuSUnsEoHByhYMvu6D052ish2JIkSXJKz2AUDo5QsGV39J4c7ZUQbEmSJDmlZzAK&#10;B0co2LI7ek+O9koItiRJkpzSMxiFgyMUbNkdvSdHeyUEW5IkSU7pGYzCwREKtuyO3pOjvRKCLUmS&#10;JKf0DEbh4AgFW3ZH78nRXgnBliRJklN6BqNwcISCLbuj9+Ror4RgS5IkySk9g1E4OELBlt3Re3K0&#10;V0KwJUmS5JSewSgcHKFgy+7oPTnaKyHYkiRJckrPYBQOjlCwZXf0nhztlRBsSZIkOaVnMAoHRyjY&#10;sjt6T472Sgi2JEmSnNIzGIWDIxRs2R29J0d7JQRbkiRJTukZjMLBEQq27I7ek6O9EtMF24997GMP&#10;r169evipn/qpYXkY5VEvr7NNrbNltqnWPo/ynrk9xq//+q9/+KEf+qFhGUmS5EyewSgcHKFgy+7o&#10;PTnaKzFtsP3kJz85LI/7Ed7WQmgEu6gzKkujfe9jbdyz3TPnPR4dbI+aF0mS5K2ewSgcHKFgy+7o&#10;PTnaKzFlsI0gtfQtZ5SFZwTbDM313lMp2JIkSb7pGYzCwREKtuyO3pOjvRJTBtsMmD2gZciK8hpK&#10;s01+jlCc9vCaxv1e1vvNe7W//lek63hbcwtjDb2/2kdY26+Nn3uUZfVerZNl0TbrhlGW9bJu7e+x&#10;88qxezlJkuQez2AUDo5QsGV39J4c7ZWYNtiGPXjVshqy8n5eZ6jK65HRpvaRoa8GsD6HDH15He1H&#10;5Utz62NE/fq5z3lr/CgL65zjOurF5z6/6K/XrXMd9XfvvOo6+zxIkiT3eAajcHCEgi27o/fkaK/E&#10;tME2PtdwFD8zPEV5DWS1TTgKY91oE/2lo/p1/DTqZXAclUe/S3Ora+iO5rw1fnyu667lMW7vr9vH&#10;HPV3xLzW1k2SJLnkGYzCwREKtuyO3pOjvRJTB9v6OX5mYKyfe71wFMa60ab2EcErg1kYn+PeyChb&#10;Cmtbc4t5ZR95L+xz3ho/6tQwmca9HKPeT2Muta865qi/I+aVe9XDMEmS5JpnMAoHRyjYsjt6T472&#10;SkwdbGt4jLCUwWgrPPYwNjLa1D4ysC1dd5fKt+YW5rr6eKMAmdcje4DMe2G07UEy7vUx6vWovyPm&#10;levt8yFJklzzDEbh4AgFW3ZH78nRXompg20YISnu1XB1RrANo032sxXGlsp7v31u1Tpen/PW+GHU&#10;rwGy3ot+a/vsr9aNOnXMUX9HzGtPG5Ikye4ZjMLBEQq27I7ek6O9EtMH2whIEYrqvfi8Fh6zTV6P&#10;jDa1jzDbZQCL8t5PbRMBroa+bF/rxOecW5SHWVYDYLbNsnDP+LW/fi/GzfY9XOZ1nf+ovyPm1ccm&#10;SZLc4xmMwsERCrbsjt6To70S0wfbsIeorWAbRriKdrVeNe6PyqJdDXtRJ/pJl8bJsdbmlgFvq6/e&#10;fqlN1F8LtmG2j3vRNvvJevFzqW29H23unZdgS5Ik7/EMRuHgCAVbdkfvydFeiemC7exG4OuBlSRJ&#10;krd7BqNwcISCLbuj9+Ror4Rg+4TGt5TxzeSojCRJkrd5BqNwcISCLbuj9+Ror4Rge6L9r+MKtSRJ&#10;ksd5BqNwcISCLbuj9+Ror4RgS5IkySk9g1E4OMJv+5HPDsMNr+nHvvfTw/fkaK+EYEuSJMkpPYNR&#10;ODjCb//U54YBh9f0m79fsD0awZYkSZJTegajcHCEf/uLfssPfHoYcng9//KPfHb4nhztlRBsSZIk&#10;OaVnMAoHR/kdP/q5h49/n3B7df/cP/jM8P04wysh2JIkSXJKz2AUDo70u37s8w9//ovBRsC9lvHv&#10;1MZfP36qb2rTKyHYkiRJckrPYBQOyFm9EoItSZIkp/QMRuGAnNUrIdiSJElySs9gFA7IWb0Sgi1J&#10;kiSn9AxG4YCc1Ssh2JIkSXJKz2AUDshZvRKCLUmSJKf0DEbhgJzVKzFdsP2e7/meh4985CNf5s/+&#10;7M++Lv/EJz7x+rq3O8OPfvSjrx2VvS1jf2IP8vqx+5Htq7X/o3zK5xbGc/vUpz41LOPYfEb5Z63a&#10;37vHeM+78NTvz1N6xNre5vu+9s/JWFu8O6Oyx/jY9b7k9+lteuQ/J8j0DEbhgJzVKzFlsH0Ovxjj&#10;cB+Hp6WD/tvy6P2Jvnp/seYzDqN7jMPq0iH5Fh978O0eNa/nbLwH8exH63Rgfd4e/b7vdeufk/HO&#10;nPHPkqf4832FP/NHe+s/J+wx93gGo3BAzuqVEGzvNA9k8fM5zCc9en9G64sx3tZh46iDTvRx9sH3&#10;pRnvQTz70f+wcfR7x2M9+n3fa74zo3+O1PJ+/7E+xZ/vK/yZP9pb/zlhj7nHMxiFA3JWr8SLC7b9&#10;oJQHnPgZB/LRNwdRP8tG5SOzXhife3nOo/bdf0HvqbNl9FHbRl91f/p+hHW8cG290b72F/Yx8t5a&#10;n1E/y/bMM55Z76/2Edb2a+PHeLW/eq/WybJ8pmmUZb2sW/t77Lxy7F5e7fuR5ljxubbNNeR11Iu5&#10;1LGiz77WrD8y+8i51LK4X9fd+617GPVq3TDnluVxXcvjXu2rjzdqE9d1DnV/oo+6p7e0iZ+j8ura&#10;80pr/SiLNnld19fX1vuuc+jzzz73zP2otVezXhife3murY4dY9Q6Z6x3q7zueXzOOmFcj+5l26P2&#10;Mcep96LvaFuvt8bKslF/cT/3LIz+jlxL9JVlUa/3Hy6NUduGvR2ZnsEoHJCzeiUuEWz7L8u4l+VR&#10;t17nQSCvR+Yv87yOz/VwEOYv5T6XOvc9ddbsa8m59zFq/7euN9rX/mIfo349wGz1ees8+xhRv36u&#10;fYVb40dZWOcc11EvPvf5RX+9bp3rqL9751XX2eexZu+79hPG5zpW9F3rRPu4rn3E57rObpRFu/xc&#10;68b9fl3nU/se7VVc1+eR4+R1rZ/7WMfrbeLzqE1eR1lY57inTd3DPq81a999/Uvrifv5OdeWzzXn&#10;EHXyc9Sp84372cfW3M9Ye/RR68TnnE8a/US/ub6sF/fjc4xXxz1qvVvlcV3n1NeydO/IfRz1H9e5&#10;xj1jhTlW7y/r516H8fmW/tfW0q9H422NEde1nBx5BqNwQM7qlZgy2MYvvmr/ZRp18jrK6nX8Eq6/&#10;OONz/mJOo03+ch/Zx4jP9Zd11un3cux6ENiqs+aoXu8zPte53rreaB9t0tEhY6vPUfnaPKNutMmy&#10;6uigszV+fK57UMtj3N5ft4856u+Iea2tu5r1at/9uvfV9zuM8pxLOFpDdfSMcsy43/uv9r5r29Fc&#10;677UurVOHW9Pm7W9D29t0+e9ZNbLvvt1zn1pf+rasm3Wq8b9+jyrW3Ov46WPXXt/JvG5PrOs0+9l&#10;3/FzbZy4f+96t8r73GOcaJPXS/dy3vVe1Ll3H2t/ve69Y2WbXGNdQy2/t/+8HrXvz3trjNEek90z&#10;GIUDclavxCW+sc1fkmH+8o2fcT8+j6xtqrX92r0+j7TW21NnyRyz3+/7U8e4Z73RvvbX6271ec88&#10;w3hu2UfeC+O6HnS2xo86/R3IezlGvZ/GXGpfdcxRf0fMK/dq69lHu7pXYW/X973vb9jb9DV0ex/x&#10;OevH5/o8816Mkda+a1+9bS3r60jX2tyz9/e0ybnVPRwZ7XJu9V72FX3kz+gr7i/tVRhldV5hfM5+&#10;Rq7NPduOzDZr7fNedVQ+utfXltZ6R693T3mfV9SNNnk9updzGpljbY3brfOIn3Edn+8Zq9+Luvkz&#10;xo/7uZ57+q9ryc9Zlt66hviZcyKXPINRODja7/qxzz+8908+9/CJH/7sw1/84c/wAv6VH/nsw7d/&#10;6nPD9+FMr4Rg+8XPWbbH6Lv+Aq7Wcfs80qgXY++ts+TS3KO/uj91jHvWG+1rf72PrT7vmWeaz6qP&#10;Vw86e9bU34G8F0bbvtdxr49Rr0f9HTGvXO/as489quOkvV32ldej/e1t+hq6S33EvbA+z7jf92Pp&#10;On7WfajjxP26jrSPt6dNtY95T5vHPK+cf7TN8riO/qMs15L363WYY+ect+a/Nvcz1h7zjfKRW2sL&#10;o17tO8cL4/ox691T3ucVdfM5Ld3bmlN46z7WMWrbe8YKY0173rt7+q9rWWqf48fnPWNEnZwnueQZ&#10;jMLBkf7Vf/TZhz/2fb/08Ef/Lq/ot/zApx++40efLuBeiUsH2/o5y7eM/mr/adyrv4BjHn2e/Rf5&#10;njpLLs299xmfc773rHc0x7oHW30ula/Ns1vH6wedrfHDqF/fgXov+q3ts79aN+rUMUf9HTGvrTZR&#10;d6m838+6eT3a31GbuobuqI8cJ+7n88x11Hp9D8Oo0+cZ1nGyr77mqJPj5fVWm+qtex8e+bziXvQX&#10;c855R/1YRx+nrq2bfWzNZW3uW23DW9ee8+r3416U5XV/jmHuW72XHrHePeV9z6NunffoXu9j5Na4&#10;I6M82sTPvHfPWGHUj/uxtlxf1Onv3T391zZL7evzXqpTjf5jnFEZmZ7BKBwcZYTaUdjhtfz49336&#10;9bf2o3fkaK/EpYNt1o/rLM979Tpd+0WcZTlW9lvHjus6tz114no0Xhjt6y/96Cfq1/nH59GYeZ33&#10;6nU1ynp5jrN3D2OOt8wzyuue1GeYbbMs3DN+7a/fi3GzfX/GeV3nP+rviHn1sbtRVp9lNfqqfUfd&#10;OnaU9bZ9rJhLXWd31Efej75y/L6OvO59R/241/vs40Sd2jb3OscLe5u4jjp5nffyc/TXn+Gtbfo6&#10;u1E22q80ymv7+BljjOaQ/cT4dQ51Tn3+0V+Wbc39yLXvKetzrn3H9dnr3bMf9dlF3TrW0r0j9zGN&#10;9tGuv0u3jpVGmzpm/Iy6o75u6b+vJeed5blftY+tMfoe9zHI8AxG4eAII8j4ppbpX/iHnx2+J0d7&#10;JaYMtvGLrZu/YOOXYj0AbP3yDfOXa9oPELVe/UXdjbL8pZzziHvZb5alW3VyrrVNt7eN/mofea+2&#10;iXvZJlxabxh1a39pjBvm9Vaft8wz173VV2+/1Cbq13dgdC/bx71om/1kvfi51Lbejzb3zmv0bqa9&#10;n7SOVe/3dyfq9X3Mennd19kd9RHmWHUuW3sYxr0+h3A0Tu5tjhPldbxRm7iXbcJa3vc+vaVNrrvP&#10;P+z9pH3OfU/iutYJ4zrnkWOmW2vOue2Ze2/7mLX3dVXrGnNtcS/HzbIwx0mPWu9Wec4ry8OcY53f&#10;6F6f0737mEb9pTq3jJVGmyir9+K6riF97FqiTraNvqJ9H2dtjDD7iHp79ovX8wxG4eAI49+pHQUc&#10;XtM//vc/PXxPjvZKTBdsZzF/iY/K0q06cWjoh4CX4p79IZf0/pAkwzMYhYMjjP9Q1Cjg8LqO3pOj&#10;vRKC7UkeEWyjbPS/uM9ufgMxKiO39P6QJNMzGIWDI4z/Mu4o3PC6jt6To70Sgu1JHhFsX4qxzggi&#10;1VE9cqT3hyS55BmMwsERCrbsjt6To70Sgi1JkiSn9AxG4eAIBVt2R+/J0V4JwZYkSZJTegajcHCE&#10;gi27o/fkaK+EYEuSJMkpPYNRODhCwZbd0XtytFdCsCVJkuSUnsEoHByhYMvu6D052ish2JIkSXJK&#10;z2AUDo5QsGV39J4c7ZUQbEmSJDmlZzAKB0co2LI7ek+O9koItiRJkpzSMxiFgyMUbNkdvSdHeyUE&#10;W5IkSU7pGYzCwREKtuyO3pOjvRKCLUmSJKf0DEbh4AgFW3ZH78nRXgnBliRJklN6BqNwcISCLbuj&#10;9+Ror4RgS5IkySk9g1E4OELBlt3Re3K0V+JZBNt/87O/SpIkSe5WsOXsjt6To70Sgi1JkiSnU7Dl&#10;7I7ek6O9EoItSZIkp1Ow5eyO3pOjvRKCLUmSJKdTsOXsjt6To70Sgi1JkiSnU7Dl7I7ek6O9EoIt&#10;SZIkp1Ow5eyO3pOjvRKCLUmSJKdTsOXsjt6To70Sgi1JkiSnU7Dl7I7ek6O9EoItSZIkp1Ow5eyO&#10;3pOjvRKCLUmSJKdTsOXsjt6To70Sgi1JkiSnU7Dl7I7ek6O9EoItSZIkp1Ow5eyO3pOjvRKCLUmS&#10;JKdTsOXsjt6To70Sgi1JkiSnU7Dl7I7ek6O9EoItSZIkp1Ow5eyO3pOjvRLTBdv/9A//0deOykiS&#10;JHkNBVvO7ug9OdorIdiSJElyOgVbzu7oPTnaKyHYkiRJcjoFW87u6D052ivx4oLtn/0Lf/Xh1atX&#10;X/J/+Gf/x+7y3/WffP3D3/ruf/ClstqOJEmSz0fBlrM7ek+O9kq8qGAboTXCaV5nSN1bHmVhD8Mk&#10;SZJ8Xgq2nN3Re3K0V+JFBdv+DWyY38LuKY/PEX5rOUmSJJ+fgi1nd/SeHO2VeDHBtv4V4m6UbZVH&#10;HzXkkiRJ8vkq2HJ2R+/J0V6JFxds+/10qzwUbEmSJOdQsOXsjt6To70SLybYxl8xjuC69O/HbpWH&#10;gi1JkuQcCrac3dF7crRX4sUE2yzr38rWulvlgi1JkuQcCrac3dF7crRXYspgG+G0GoF0qbz/x6DW&#10;ygVbkiTJORRsObuj9+Ror8R0wZYkSZIUbDm7o/fkaK+EYEuSJMnpFGw5u6P35GivhGBLkiTJ6RRs&#10;Obuj9+Ror4RgS5IkyekUbDm7o/fkaK+EYEuSJMnpFGw5u6P35GivhGBLkiTJ6RRsObuj9+Ror4Rg&#10;S5IkyekUbDm7o/fkaK+EYEuSJMnpFGw5u6P35GivhGBLkiTJ6RRsObuj9+Ror4RgS5IkyekUbDm7&#10;o/fkaK+EYEuSJMnpFGw5u6P35GivhGBLkiTJ6RRsObuj9+Ror4RgS5IkyekUbDm7o/fkaK+EYEuS&#10;JMnpFGw5u6P35GivxHTB9r/6G//1w0c+8pEv85/9Tz/zuvxP/9m/+Pq6tzvK6D/mMCp7Dv7h//yj&#10;rx2VPSfPeE5nP/szfMo5v+13923+2X1u+9zns6dNlEe9Udle458N/81/+0+HZeFT7hNJPlbBlrM7&#10;ek+O9kpMGWwfe7h7jHsOoG/LCAhxcK1hYRbjsD1DIJ/Zt/3uPtWf3bf9Lt2zz3vaHLF/W8GWJGdS&#10;sOXsjt6To70Sgu2N3nNofSpzbvHzbe7RPQq25/u2392n+rMr2C4r2JJ8SQq2nN3Re3K0V+LFBdt+&#10;QMyDXPyMbzJH32ZG/Szb+rZzdADdar9WnvPLsj1tlsx6Ye0rzbnXvnsA2FOnm23qHseach7pqE1+&#10;rvXiutat1nmFdV9qn2HubZ1X38c9/d2yrpFHzbm+J9W6X0eNla71t6d9Nfqqc+3eOr++H1EWfdR7&#10;OV7vO1xbW1j7ijn0+Y/Gz3ZRt/Yf7bNdrbN0nfdq+73jh3XsMOrG/a097fPI+lm31ql9RJ3oJ6+z&#10;LkmeqWDL2R29J0d7JS4RbOOQVQ+dcS/L84CW13mIy+tu73+r/VZ5lIX9UHrLnMKoU9vE57hX68Tc&#10;o586/6hX93NPnW62yTVE27ju8+nj1DH6/Edu7UvvM+rWeUV5bb+nv1vX1T16ztXe99FjbfW31b4b&#10;/UWdUVl4y/ziXi2LudXPfR6976219bVkec5/bfyoE2V9Ldk269Ty0fW940c/UZZt436Ux+fos7br&#10;4/R5RFmY9bNO7SPHq/3E55wrSZ7lbMH2237ks8Nww2v6se/99PA9OdorMWWwjUNUdetgVq/jMBZt&#10;8jo+10NbGG3yINjt/W+13yrv8wtvnVPY5xWf+8Eyrvu93I8cb0+d7qhN1K/zjc+xhryO+nW+vXzk&#10;1r70Pvve5jryek9/t66re/Sc+/3a99FjbfW3d65p1I3yavSR5bfMb22s0TPpfUfbtbWNyqOPMD6v&#10;jV/rpVk/++zz6dePGT/u5zq6W8+sz6PXzzo5j7SPOXoGJHm0swXbb//U54YBh9f0m79fsD2aS3xj&#10;Ww9c9YAZ9+PzyKWDYe1/q/2e/vv89rTp1jWt3et7k9Z6e+p0R216/Zh7Pej2Nr28u2dfep+Pffb3&#10;rKt6zxhrc857Wa/vXx8jvWesPf3tnWsaY8ccRmXhrXsR5XU+aVxHWb1X+47yXEs3ynKc2j7s818a&#10;v68jjbo5916nXj9m/FxbXne39rTPq9cf1QlrH2G06c+AJI92tmD7t7/ot/zAp4chh9fzL//IZ4fv&#10;ydFeCcF25RA4sva/1X5P/31+98wp5hNtRta9GB1Iw6i3dLAd1emO2vT6sa560O1tenl3z770Ph/7&#10;7O9ZV/XoOee9qN/HPHqsPf3tmWs1xo45jMrCe/Yi79W5Rpu+P7XvrbUtlY/mPxq/ryONOjn3XmfP&#10;/PaMv7W2rT3t8+r1R3XC2kcYbfozIMmjnS3Yht/xo597+Pj3CbdX98/9g88M348zvBKXDrb9ULfH&#10;2v9W+z39bx009xh99INmGPfq4TLm3vcuxo7xbqnTrXuS9jX0g25v08u7e/al97m2t/f0F26tq3rP&#10;GGtzjusoG/V59Fh7+tuaazfGjjmMysJb96IadbNttInrWl773prnUnn0sTT/Ov6oXj63vK7z6deP&#10;GX+pba23tqd9Xr3+qE7Yxxw9A5I82hmDbfhdP/b5hz//xWAj4F7L+Hdq468fP9U3temVuHSwzfpx&#10;neV5r15Xe/9b7bfKlw6Oe+fU1zMqy/6z3zpeXI/Ws1anG216ebSpc4r+6kG3t4nyaJPXI3Nu/V79&#10;XPt87LPv/YVb6+reOsbWnONzn1N69Fhb/W2178bYtX33lvnF/VpW68bP0bxr33vWFuZ19pl11sbP&#10;vmt5XPfxt64fO36W5X71elkWdfOZ9Xn0+qM6Ye0jjDY5/z4GSR7lrMGWfEqvxJTBNg5J3XqoWzuY&#10;jQ5ZeRBM+6GtOjrUbbVfKx8dHMO9c4p6eYAcGWVRJz7Hz+gn7mW/WZbuqdPNNvVetFs66IajNjnm&#10;2nhRlvMKax+9z+jvMc9+NMfevq9r5FFz7v2kcT/rHzVW3lvrb0/7arStfaXZxy3zy89pbZdt437u&#10;Te877+3pI/uJ8uxvbfys29tnea2zdB3eO34Y9Wp51M8+155Zn0evP6oT1j7CaBNt43MfgySPUrAl&#10;t70S0wVb3u/oQNrdU4e8ov5skOTzUrAlt70Sgu2FFGzJ+4xvIONbx1EZSfLtKNiS214JwfZCCrbk&#10;PuPPQQTZ6qgeSfLtKdiS214JwZYkSZLTKdiS214JwZYkSZLTKdiS214JwZYkSZLTKdiS214JwZYk&#10;SZLTKdiS214JwZYkSZLTKdiS214JwZYkSZLTKdiS214JwZYkSZLTKdiS214JwZYkSZLTKdiS214J&#10;wZYkSZLTKdiS214JwZYkSZLTKdiS214JwZYkSZLTKdiS216JZxFsSZIkyVs9g1E4IGf1Sgi2JEmS&#10;nNIzGIUDclavhGBLkiTJKT2DUTggZ/VKCLYkSZKc0jMYhQNyVq+EYEuSJMkpPYNROCBn9UoItiRJ&#10;kpzSMxiFA3JWr4RgS5IkySk9g1E4IGf1Sgi2JEmSnNIzGIUDclavhGBLkiTJKT2DUTggZ/VKCLYk&#10;SZKc0jMYhQNyVq+EYEuSJMkpPYNROCBn9UoItiRJkpzSMxiFA3JWr4RgS5IkySk9g1E4IGf1Sgi2&#10;JEmSnNIzGIUDclavhGBLkiTJKT2DUTggZ/VKCLYkSZKc0jMYhQNyVq+EYEuSJMkpPYNROCBn9UoI&#10;tiRJkpzSMxiFA3JWr4RgS5IkySk9g1E4IGf1Sgi2JEmSnNIzGIUDclavhGBLkiTJKT2DUTggZ/VK&#10;CLYkSZKc0jMYhQNyVq+EYEuSJMkpPYNROCBn9UoItiRJkpzSMxiFA3JWr4RgS5IkySk9g1E4IGf1&#10;Sgi2JEmSnNIzGIUDclavhGBLkiTJKT2DUTggZ/VKCLYkSZKc0jMYhQNyVq+EYEuSJMkpPYNROCBn&#10;9UoItiRJkpzSMxiFA3JWr4RgS5IkySk9g1E4IGf1Sgi2JEmSnNIzGIUDclavhGBLkiTJKT2DUTgg&#10;Z/VKCLYkSZKc0jMYhQNyVq+EYEuSJMkpPYNROCBn9UoItiRJkpzSMxiFA3JWr4RgS5IkySk9g1E4&#10;IGf1Sgi2JEmSnNIzGIUDclavhGBLkiTJKT2DUTggZ/VKCLYkSZKc0jMYhQNyVq+EYEuSJMkpPYNR&#10;OCBn9UoItiRJkpzSMxiFA3JWr4RgS5IkySk9g1E4IGf1Sgi2JEmSnNIzGIUDclavhGBLkiTJKT2D&#10;UTggZ/VKCLYkSZKc0jMYhQNyVq+EYEuSJMkpPYNROCBn9UoItiRJkpzSMxiFA3JWr4RgS5IkySk9&#10;g1E4IGf1Sgi2JEmSnNIzGIUDclavhGBLkiTJKT2DUTggZ/VKCLYkSZKc0jMYhQNyVq+EYEuSJMkp&#10;PYNROCBn9UoItiRJkpzSMxiFA3JWr4RgS5IkySk9g1E4IGf1Sgi2JEmSnNIzGIUDclavhGBLkiTJ&#10;KT2DUTggZ/VKCLYkSZKc0jMYhQNyVq+EYEuSJMkpPYNROCBn9UoItiRJkpzSMxiFA3JWr4RgS5Ik&#10;ySk9g1E4IGf1Sgi2JEmSnNIzGIUDclavhGBLkiTJKT2DUTggZ/VKCLYkSZKc0jMYhQNyVq+EYEuS&#10;JMkpPYNROCBn9UoItiRJkpzSMxiFA3JWr4RgS5IkySk9g1E4IGf1Sgi2JEmSnNIzGIUDclavhGBL&#10;kiTJKT2DUTggZ/VKCLYkSZKc0jMYhQNyVq+EYEuSJMkpPYNROCBn9UoItiRJkpzSMxiFA3JWr4Rg&#10;S5IkySk9g1E4IGf1Sgi2JEmSnNIzGIUDclavhGBLkiTJKT2DUTggZ/VKCLYkSZKc0jMYhQNyVq+E&#10;YEuSJMkpPYNROCBn9UoItiRJkpzSMxiFA3JWr4RgS5IkySk9g1E4IGf1Sgi2JEmSnNIzGIUDclav&#10;hGBLkiTJKT2DUTggZ/VKCLYkSZKc0jMYhQNyVq+EYEuSJMkpPYNROCBn9UoItiRJkpzSMxiFA3JW&#10;r4RgS5IkySk9g1E4IGf1Sgi2JEmSnNIzGIUDclavhGBLkiTJKT2DUTggZ/VKCLYkSZKc0jMYhQNy&#10;Vq+EYEuSJMkpPYNROCBn9UoItiRJkpzSMxiFA3JWr4RgS5IkySk9g1E4IGf1Sgi2JEmSnNIzGIUD&#10;clavhGBLkiTJKT2DUTggZ/VKCLYkSZKc0jMYhQNyVq+EYEuSJMkpPYNROCBn9UoItiRJkpzSMxiF&#10;A3JWr4RgS5IkySk9g1E4IGf1Sgi2JEmSnNIzGIUDclavhGBLkiTJKT2DUTggZ/VKCLYkSZKc0jMY&#10;hQNyVq+EYEuSJMkpPYNROCBn9UoItiRJkpzSM/jef/HLw4BAzuiVEGxJkiQ5pWfwP/+fvz4MCORs&#10;/tC/+pUP3+prINiSJElySs/g5/7f3xyGBHI2/83Pn/Nn5Lki2JIkSXJKz+DXfuO3hiGBnM3P/9pv&#10;ffhWXwPBliRJklN6Fj/z778wDArkLP7kv/v1D9/m6yDYkiRJckrPJP79xFFgIJ+7P/gvf+Xht671&#10;Ze1rBFuSJElO6dn8xM/5D0lxLuOdvWKoDQRbkiRJTulT8Eu//FsP/+r/+Y2H7/8J3+DyeRrf0P7v&#10;X3xHP/OrF020H/LWgy0AAAAAAI9BsAUAAAAATI1gCwAAAACYGsEWAAAAADA1gi0AAAAAYGoEWwAA&#10;AADA1Ai2AAAAAICpEWwBAAAAAFMj2AIAAAAApkawBQAAAABMjWALAAAAAJgawRYAAAAAMDWCLQAA&#10;AABgagRbAAAAAMDUCLYAAAAAgKkRbAEAAAAAUyPYAgAAAACmRrAFAAAAAEyNYAsAAAAAmJpnHWzf&#10;fffd1+7hnXfeeXj//fc/vDqGGPu999778Op5EPOpexKfX7169eHV7UR/0b77wQcffFjjXG6Z/9oz&#10;fi7Pqu4nAAAAgKdBsF3huYSlSg+2j+Wx/cWex94/Bc892Mb/GDD6HwVi3rnHUf7c3ikAAABgdgTb&#10;FZ5DWOoIts8/2AIAAAB4WqYLthFe8q96hhl0MvTEzyxb++u0GYRqfz2g9bCUwWWp/p459PmvzTGI&#10;OWTd6Dfa1z3pcwxuGaP311lbU51bGNdpJcpqIK1jxs+t+fdnnOScgt5P3K/rjs9ZN1hbVxJ9ZlnU&#10;W9urPuesF5/3zCPbZXmfCwAAAIBlpgq2GR6SOPzX0FMDQbSLe0tEedSvYSjq1/Hicy2PzzVw9Ppb&#10;c4j29ToDzRK9fdbfmuMtY0T92l9na03R/9b1aM5xPz/3+df59mdc29Vxej91zkF8rv1G27V19evR&#10;Ojp9jGDPPMKsk+W1DQAAAIB1pgq2ceDPYNOJcFCDTQ8Qnd530ENFlNc+OzGXGn625jAKLNFmaU2j&#10;+n3efY63jhFto031ljX1PcjynEPOr9YZlSdRtvaMoyza1P6CrX3o895aV28fxBjhEr2P4NZ5AAAA&#10;ALidaYJtBJoeGioZepIMED2cJD0IJbXNqE5cR520Bqy1OeT8R9Y2SbbtxPg1XNU53jpG0PvrbO1r&#10;lNU9CGqbqJs/cx9q/dH8l4h24ahOf1Z1jkHfzzrHoK6r10229mrU7tZ5AAAAALgdwbZR24zCUoyT&#10;xHj1em0OW/PvLNXv4arO8dYxgq2wtrWvUVb3IMg+o06WxXXUjbKcb3DL/KOvsI6f1H6CXifnnayt&#10;a2keua4l+hjBrfMAAAAAcDvTBNsaPEasBZURte+kB5ooz7DUA0kQZTFusjaHrfl0lur3eY/muHeM&#10;YCusbe1rlNU9CKIs7kXfObeoF+P0/m6Zf7aN+r1e7Sfo5dEu7iVr66qfKzHG2l5lu8qt8wAAAABw&#10;O9ME2yA+11AQgSFDwVpQGZF91TZxXcNR1FkKXXkd4yZbc+jzD+r6OlFW+4++o31tU+cY3DpGtF0r&#10;31pTzqkT92q9+Bl9jea2Nv9ol+PXuUSbWq/3E3XrunI+yda6ojxMcp1re5V9VB47DwAAAADbTBVs&#10;g7jOcFADwK0BIfqJIBTtsq/RWDUsZZgKc7z4meyZQ59/7X9En1/Ur/PscwxuGaOuqZrr2LOmnGOf&#10;V92bIK5rnWDP/HOsPpesF/dG/fQ+4mdyy7rC7D9+LtHHSLKP8J55AAAAAFjnWQfbMxkFIWAN7wwA&#10;AADwPBFsgR3Et6r1m1YAAAAAzwfBFhgQ70f+9eEUAAAAwPPkssEWAAAAAPAyEGwBAAAAAFMj2AIA&#10;AAAApkawBQAAAABMjWALAAAAAJgawRYAAAAAMDWCLQAAAABgagRbAAAAAMDUCLYAAAAAgKkRbAEA&#10;AAAAUyPYAgAAAACmRrAFAAAAAEyNYAsAAAAAmJoXE2y/9du+81ABAAAAAHPwooLtZz7/hUMUbAEA&#10;AABgHgTbgYItAAAAAMyDYDtQsAUAAACAebhssP23P/NzD1/1Vb/94dWrVw/f+I1/4I0ywRYAAAAA&#10;5uGywfYbvuH3vw61EW4j5Naye4LtO++889qjeO+99x7efffdD6/uJ/qIda5x1FgAAAAA8Da4ZLD9&#10;a5/866/DXvj3vv8Hv6z81mD7wQcfvA610V98PoKnDJuCLQAAAICZuVyw/fGf+NcPX/mVX/k6hH78&#10;T3zzsM6twTZCYYbDowKiYAsAAAAA+3jxwfYf/9Mfe/jFT//q688//wuffvi6r/tdr0Pt13zN176+&#10;7vXDW4NtflMbxudOfJv7/vvvf+lb3axfiWCZZVGvh83sI+skUS/vhT2gxnXUqWyNBQAAAAAz8aKD&#10;7Xf/ne99+Iqv+IqHP/iH/rPX4fajf+Rjr8NcfGP7z3/8J7+sfnpLsM3AmmQArcS9GDfDbITI2qZf&#10;Z4CtYTPKwxqIM9RWok5tF59rsN0zFgAAAADMxIsOtn/yT/3p16Et/D2/9/d96fPf+Jt/68vqVm8J&#10;tj04jr79jCBZ6/RvduPz6Bvc2k/vIxi16333+e0ZCwAAAABm4kUH27CG2zC+vR3Vq+4Nthkia1Ac&#10;3YtQWr/FrXXyc6cH5N5HftM6oo5fg+3esQAAAABgJl58sA0z3H71V//Oh3/38784rFPdG2wjEEa/&#10;I+u3pGvBdimgnhFs944FAAAAADNxiWAbxr9fG/8hqVFZd2+wHf314CDuRVmyFmzr50oEzbVgu9Qu&#10;7yc12O4dCwAAAABm4jLB9hb3BNulkBhkWQbRrVAaobIG4fxmdS3YBlEe9SpRr4btqNOvt8YCAAAA&#10;gJkQbAfuCbY9IHaiLMNiD6WjUBx14l6GzAijNWz2PpKol+3CGmKD7KuyNRYAAAAAzIRgO3BPsAUA&#10;AAAAPA8E24GCLQAAAADMg2A7ULAFAAAAgHl4UcH2SAEAAAAAc/Bigi0AAAAA4JoItgAAAACAqRFs&#10;AQAAAABTI9gCAAAAAKZGsAUAAAAATI1gCwAAAACYGsEWAAAAADA1gi0AAAAAYGoEWwAAAADA1Ai2&#10;AAAAAICpEWwBAAAAAFPzYoLtt37bdx4qAAAAAGAOXlSw/cznv3CIgi0AAAAAzINgO1CwBQAAAIB5&#10;EGwHCrYAAAAAMA+XDbb/9md+7uGrvuq3P7x69erhG7/xD7xRJtgCAAAAwDxcNth+wzf8/tehNsJt&#10;hNxatjfYvvvuu6/76OT99J133vmw5E16vbgGAAAAANzGJYPtX/vkX/9SmPx73/+DX1b+mG9so88e&#10;ZEcBOOr0IPvee+99+AkAAAAAsJfLBdsf/4l//fCVX/mVr4Pmx//ENw/r3BtsI6iufTubQfaDDz54&#10;PX78BAAAAAA8jhcfbP/xP/2xh1/89K++/vzzv/Dph6/7ut/1OlR+zdd87evrXj/cG2wjqNZvWaPf&#10;999//8OrN+lhdq0uAAAAAGA/LzrYfvff+d6Hr/iKr3j4g3/oP3sdbj/6Rz72OlDGN7b//Md/8svq&#10;p/cE2wip0fcaNcxGu7j2148BAAAA4HG86GD7J//Un34dHsPf83t/35c+/42/+be+rG71KYJtkN/i&#10;hgIuAAAAANzHiw62YQ23YXx7O6pXfapgm2Tb/HdwAQAAAAD7efHBNsxw+9Vf/Tsf/t3P/+KwTvWe&#10;YLv1H4R6bDkAAAAAYMwlgm0Y/35t/IekRmXde4JtENdL37qulSURbEff6AIAAAAAlrlMsL3Fe4Nt&#10;EOG0B9i4jvtJfCvb60Q/tQ4AAAAAYB+C7cDHBNsg/r9sI6SmPcQGtTwFAAAAANyOYDtwb7AFAAAA&#10;ALx9BNuBgi0AAAAAzINgO1CwBQAAAIB5eFHB9kgBAAAAAHPwYoItAAAAAOCaCLYAAAAAgKkRbAEA&#10;AAAAUyPYAgAAAACmRrAFAAAAAEyNYAsAAAAAmBrBFgAAAAAwNYItAAAAAGBqBFsAAAAAwNQItgAA&#10;AACAqRFsAQAAAABT82KC7bd+23ceKgAAAABgDl5UsP3M579wiIItAAAAAMyDYDtQsAUAAACAeRBs&#10;Bwq2AAAAADAPgu1AwRYAAAAA5kGwHbgn2L777ruv7cS9d95558Or/59aP36+evXq9ed7ee+994bj&#10;vy3q+mL977///uvPlbiXe1PrV+Le3v2rfvDBB6/Lntu+AAAAADgfwXbgnmAbIW0UTiOU1aCVLIW9&#10;e3lOAS7WVeeyJ9g+Zv9irFh/Ep97uK3lAAAAAF42gu3APcE2QlQPYHmvB7tR3cfynIJtrLeura8/&#10;qcF2tCd5b2v/erANok29F/UBAAAAXAPBduCeYBv0MJVhM01qoAt6MMsgFz8jkPXAF0SbLMtx6xhB&#10;3Ms6YS2Pz71+1KkBsvYZ92tffT5J1Ov95no6ucYk15Hk+H2uvV2U1XbBqK9eBwAAAMDLRLAduDfY&#10;ZhBLMnCNgtioXhJ1a3iM8t6+Xkf/Ub/2Gf3FvUq0yTp9TqM+4nPc79+Q5r0RMW5dSxDjRJtOn0O0&#10;6+PHvV4v7o/qVfqY8bm2AQAAAPByEWwH7g22EZ5qmKxhsH+uoasHswhl9TqDZVL7SnrYG9Wp/eTn&#10;rJNzqAEyy2u7LaKfuragh8wk7tXxjtq/uO7zjbZ1LAAAAAAvF8F24N5gG2To6qEtw90oJPZg1oNg&#10;tomfo/ZBtI9+gmg7qhNkP0EdJ+tn+Wj+UVbnNSLqZf9JX0/SxwhyjNH4cW+0/gyyae8z6e0AAAAA&#10;vEwE24G3BNsMqTVoBnkdP3vwyvtJhrgkw1wGzlFAq+Mt1QmynyDbxHXOKa6jfZTVOQU5j6W+g2xf&#10;ib57X0HUW9qLnFuS1/Fza/9G1DUCAAAAeNkItgNvCbYZvMIa8DJsjkJYv9fbZqCMn/VzJfoIg6U6&#10;eT+J6xgrxs7xY9zop8+hkm1GjNYX1zm3Sp1zEnWj/z7+Lfs3ItcFAAAA4OUj2A68JdhmeBwFy6X7&#10;PZj1UJd9ZruoH3WSGvqS+Bz3KqNA2ucUP6NebRv91/n0+VXifg+QOf/aJj7XcZOsOypbut/3b0SU&#10;b9UBAAAA8DIQbAfeEmyDCH41eCajsBn0YNaDY4a9GugyfIbZvgfKuJd1wlGwizZ9rnFd+6phc6mf&#10;StTp4bP3MaqTxPh9TkHMKdp1cv1rjNoBAAAAeJkItgNvDbZXZ/St7dskQu9W8AUAAADwchBsBwq2&#10;txPB9jmE2wi0zylkAwAAADgfwXagYAsAAAAA8/Cigu2RAgAAAADm4MUEWwAAAADANRFsAQAAAABT&#10;I9gCAAAAAKZGsAUAAAAATI1gCwAAAACYGsEWAAAAADA1gi0AAAAAYGoEWwAAAADA1Ai2AAAAAICp&#10;EWwBAAAAAFMj2AIAAAAApkawBQAAAABMjWALAACAafnWb/tOTuxeftt/8SOc2KdAsAUAAMC0RDj6&#10;zOe/wAm9NdiO+uDzV7AFAAAANhBs51WwvYaCLQAAALCBYDuvgu01FGwBAACADQTbeRVsr6FgCwAA&#10;AGwg2M6rYHsNBVsAAABgA8F2XgXbayjYAgAAABsItvMq2F5DwRYAAADYQLCdV8H2Ggq2AAAAwAaC&#10;7bwKttdQsAUAAAA2EGznVbC9hoItAAAAsIFgO6+C7TUUbAEAAIANBNt5FWyvoWALAAAAbPBcgu1P&#10;/qufenj16tWi3/ZXPjlsd7a/+3e/8/AD/91/Pyx72z73YBvPbPQs41mP6h/tH/kvv+mN96Zfz6Jg&#10;CwAAAGzw3L+xjTAS4XJUdovRR/QVnyNc7Q04gu39xh7nnj/WeAa3vgeC7W0ItgAAAJiW5xxsI8w8&#10;5Td8IwXb+xVsj1GwBQAAADZ4zsF29M1qD7r5V5jzOoNo3Mv7W23CGCfbhBlme7CN6972bTl7sB09&#10;q3odxrOKPuq92md/bvU57wm2a+1zfvnMe/lTKdgCAAAAGzzXYBshJAJFv9/DRXyOe3kdbcJaZ6tN&#10;hptaPgq2S3N6W76EYFufVT6XvI59r5/73kf/9V7Uqc9xK9hutY+yOp+39fwFWwAAAGCD5xhsM2Bk&#10;oKj2+/G5h5EaXsKtNvE5xszravQXZc8t1IYzBNvY22rdw/6s+nOpxjPo+x9163MN83nF561gu9X+&#10;lvmdqWALAAAAbPAcg22EhxooelkNIz1s1GCSrrWJurV9N/oL1+q8LV/CN7b9WeVe9/txHWX1OuqN&#10;zLZrwXZP+z6/fG/qu/QUCrYAAADABs8t2Eb4qAGm24NFDanhKCyttcmAk2Xd6C/sfTwHX2KwDfP5&#10;1OcS9ep7sfXcwj3BNstG9vnlvJ76PRBsAQAAgA2eU7DNsLEWHHp5DyijsLTWZiusZH8RiNbqvQ1f&#10;arBNo7wG0bjOsq3nFq4F2z3t+/z2tDlDwRYAAADY4DkF2wgNNYiMjLBRw1K0CWt5D0tbbaKsXkdw&#10;yT5qfzG3Wu9t+9KCbXyu17U8fva9788t79XPS8E2r9fa9/kJtgAAAMAz5bkE2wwZS9ZAUu9n2Miy&#10;HkbStTZhHz/DS+8v643GeGpnCLZ1T9Pcu6XgmNZnnvXjfg2f/bltBdne51p7wRYAAACYhOf0jS1v&#10;87kHWx6jYAsAAABsINjOq2B7DQVbAAAAYAPBdl4F22so2AIAAAAbCLbzKtheQ8EWAAAA2ECwnVfB&#10;9hoKtgAAAMAGgu28CrbXULAFAAAANhBs51WwvYaCLQAAALCBYDuvgu01FGwBAACADQTbeRVsr6Fg&#10;CwAAAGwg2M6rYHsNBVsAAABgA8F2XgXbayjYAgAAABtEOOK87iXCEef1KRBsAQAAAABTI9gCAAAA&#10;AKZGsAUAAAAATI1gCwAAAACYGsEWAAAAADA1gi0AAAAAYGoEWwAAAADA1Ai2AAAAAICpEWwBAAAA&#10;AFMj2AIAAAAApkawBQAAAABMjWALAAAAAJgawRYAAAAAMDWCLQAAAABgagRbAAAAAMDUCLYAAAAA&#10;gKkRbAEAAAAAUyPYAgAAAACmRrAFAAAAAEyNYAsAAAAAmBrBFgAAAAAwNYItAAAAAGBqBFsAAAAA&#10;wNQItgAAAACAqRFsAQAAAABT86VgS5IkSZLknH784f8DG8S/xJJW9E4AAAAASUVORK5CYIJQSwME&#10;FAAGAAgAAAAhAFLQ4l7gAAAACQEAAA8AAABkcnMvZG93bnJldi54bWxMj0FLw0AQhe+C/2EZwVu7&#10;iTFqYjalFPVUBFtBvE2z0yQ0uxuy2yT9944nPQ7f8N73itVsOjHS4FtnFcTLCATZyunW1go+96+L&#10;JxA+oNXYOUsKLuRhVV5fFZhrN9kPGnehFhxifY4KmhD6XEpfNWTQL11PltnRDQYDn0Mt9YATh5tO&#10;3kXRgzTYWm5osKdNQ9VpdzYK3iac1kn8Mm5Px83le5++f21jUur2Zl4/gwg0h79n+NVndSjZ6eDO&#10;VnvRKUiylLcEBYsEBPMsiu9BHBg8ZinIspD/F5Q/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Ke1zLpSBAAANxEAAA4AAAAAAAAAAAAAAAAAPQIAAGRycy9lMm9E&#10;b2MueG1sUEsBAi0ACgAAAAAAAAAhAFHDwgezXQAAs10AABQAAAAAAAAAAAAAAAAAuwYAAGRycy9t&#10;ZWRpYS9pbWFnZTEuUE5HUEsBAi0AFAAGAAgAAAAhAFLQ4l7gAAAACQEAAA8AAAAAAAAAAAAAAAAA&#10;oGQAAGRycy9kb3ducmV2LnhtbFBLAQItABQABgAIAAAAIQC6waW7vAAAACEBAAAZAAAAAAAAAAAA&#10;AAAAAK1lAABkcnMvX3JlbHMvZTJvRG9jLnhtbC5yZWxzUEsFBgAAAAAGAAYAfAEAAKBmAAAAAA==&#10;">
                <o:lock v:ext="edit" aspectratio="t"/>
                <v:shape id="Grafik 106" o:spid="_x0000_s1027" type="#_x0000_t75" style="position:absolute;width:32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KjxQAAANwAAAAPAAAAZHJzL2Rvd25yZXYueG1sRE9Na8JA&#10;EL0X/A/LCL0Us2kLocSsItbQXlqI9uBxyI5JNDsbsmtM/fVuoeBtHu9zsuVoWjFQ7xrLCp6jGARx&#10;aXXDlYKfXT57A+E8ssbWMin4JQfLxeQhw1TbCxc0bH0lQgi7FBXU3neplK6syaCLbEccuIPtDfoA&#10;+0rqHi8h3LTyJY4TabDh0FBjR+uaytP2bBSYr80x2bdPxfcu/yhe+XjdrM/vSj1Ox9UchKfR38X/&#10;7k8d5scJ/D0TLpCLGwAAAP//AwBQSwECLQAUAAYACAAAACEA2+H2y+4AAACFAQAAEwAAAAAAAAAA&#10;AAAAAAAAAAAAW0NvbnRlbnRfVHlwZXNdLnhtbFBLAQItABQABgAIAAAAIQBa9CxbvwAAABUBAAAL&#10;AAAAAAAAAAAAAAAAAB8BAABfcmVscy8ucmVsc1BLAQItABQABgAIAAAAIQBRT1KjxQAAANwAAAAP&#10;AAAAAAAAAAAAAAAAAAcCAABkcnMvZG93bnJldi54bWxQSwUGAAAAAAMAAwC3AAAA+QIAAAAA&#10;">
                  <v:imagedata r:id="rId18" o:title=""/>
                </v:shape>
                <v:rect id="Rechteck 107" o:spid="_x0000_s1028" style="position:absolute;left:1060;top:11411;width:22129;height: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PxAAAANwAAAAPAAAAZHJzL2Rvd25yZXYueG1sRI9Ba8Mw&#10;DIXvhf0Ho8JujdMe1pHVDaWsUNhhWxvYVcRqEhLLxnbS7N/Pg8FuEu99T0+7cjaDmMiHzrKCdZaD&#10;IK6t7rhRUF1Pq2cQISJrHCyTgm8KUO4fFjsstL3zJ02X2IgUwqFABW2MrpAy1C0ZDJl1xEm7WW8w&#10;ptU3Unu8p3AzyE2eP0mDHacLLTo6tlT3l9GkGm74cHp876uv9Xzyr/otYLNV6nE5H15ARJrjv/mP&#10;PuvE5Vv4fSZNIPc/AAAA//8DAFBLAQItABQABgAIAAAAIQDb4fbL7gAAAIUBAAATAAAAAAAAAAAA&#10;AAAAAAAAAABbQ29udGVudF9UeXBlc10ueG1sUEsBAi0AFAAGAAgAAAAhAFr0LFu/AAAAFQEAAAsA&#10;AAAAAAAAAAAAAAAAHwEAAF9yZWxzLy5yZWxzUEsBAi0AFAAGAAgAAAAhAIIlr8/EAAAA3AAAAA8A&#10;AAAAAAAAAAAAAAAABwIAAGRycy9kb3ducmV2LnhtbFBLBQYAAAAAAwADALcAAAD4AgAAAAA=&#10;" filled="f" strokecolor="red" strokeweight="1pt"/>
                <v:rect id="Rechteck 108" o:spid="_x0000_s1029" style="position:absolute;left:1060;top:17849;width:7059;height: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hteck 109" o:spid="_x0000_s1030" style="position:absolute;left:27468;top:21909;width:3950;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w10:wrap type="topAndBottom"/>
              </v:group>
            </w:pict>
          </mc:Fallback>
        </mc:AlternateContent>
      </w:r>
    </w:p>
    <w:p w14:paraId="414D9CE6" w14:textId="5836B970" w:rsidR="00EE5CD2" w:rsidRDefault="004575D6" w:rsidP="00EB1340">
      <w:pPr>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5408" behindDoc="0" locked="0" layoutInCell="1" allowOverlap="1" wp14:anchorId="199FFF73" wp14:editId="30B04D88">
            <wp:simplePos x="0" y="0"/>
            <wp:positionH relativeFrom="margin">
              <wp:align>center</wp:align>
            </wp:positionH>
            <wp:positionV relativeFrom="paragraph">
              <wp:posOffset>2358258</wp:posOffset>
            </wp:positionV>
            <wp:extent cx="1371600" cy="2453232"/>
            <wp:effectExtent l="0" t="0" r="0" b="4445"/>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pic:cNvPicPr/>
                  </pic:nvPicPr>
                  <pic:blipFill>
                    <a:blip r:embed="rId19">
                      <a:extLst>
                        <a:ext uri="{28A0092B-C50C-407E-A947-70E740481C1C}">
                          <a14:useLocalDpi xmlns:a14="http://schemas.microsoft.com/office/drawing/2010/main" val="0"/>
                        </a:ext>
                      </a:extLst>
                    </a:blip>
                    <a:stretch>
                      <a:fillRect/>
                    </a:stretch>
                  </pic:blipFill>
                  <pic:spPr>
                    <a:xfrm>
                      <a:off x="0" y="0"/>
                      <a:ext cx="1371600" cy="2453232"/>
                    </a:xfrm>
                    <a:prstGeom prst="rect">
                      <a:avLst/>
                    </a:prstGeom>
                  </pic:spPr>
                </pic:pic>
              </a:graphicData>
            </a:graphic>
          </wp:anchor>
        </w:drawing>
      </w:r>
      <w:r w:rsidR="00B959B7" w:rsidRPr="00A774A0">
        <w:rPr>
          <w:rFonts w:ascii="Arial" w:hAnsi="Arial" w:cs="Arial"/>
          <w:sz w:val="24"/>
          <w:szCs w:val="24"/>
        </w:rPr>
        <w:t>Die erstellte Projektmappe besteht aus drei einzelnen Projekten.</w:t>
      </w:r>
      <w:r w:rsidR="0048468E" w:rsidRPr="00A774A0">
        <w:rPr>
          <w:rFonts w:ascii="Arial" w:hAnsi="Arial" w:cs="Arial"/>
          <w:sz w:val="24"/>
          <w:szCs w:val="24"/>
        </w:rPr>
        <w:t xml:space="preserve"> In dem Projekt ohne iOS oder Android Erweiterung, werden alle Funktionalitäten programmiert und das Nutzerinterface erstellt. In diesem Projekt wird der Großteil der Anwendung implementiert. Der Aufbau Projekte ist identisch zu dem Aufbau bei der expliziten Appentwicklung. Der einzige Unterschied ist, dass ausschließlich C# Dateien zum Einsatz kommen.</w:t>
      </w:r>
      <w:r w:rsidR="009E6A66" w:rsidRPr="00A774A0">
        <w:rPr>
          <w:rFonts w:ascii="Arial" w:hAnsi="Arial" w:cs="Arial"/>
          <w:sz w:val="24"/>
          <w:szCs w:val="24"/>
        </w:rPr>
        <w:t xml:space="preserve"> Innerhalb des Hauptprojekt ist die Klasse </w:t>
      </w:r>
      <w:r w:rsidR="009E6A66" w:rsidRPr="00A774A0">
        <w:rPr>
          <w:rFonts w:ascii="Arial" w:hAnsi="Arial" w:cs="Arial"/>
          <w:i/>
          <w:iCs/>
          <w:sz w:val="24"/>
          <w:szCs w:val="24"/>
        </w:rPr>
        <w:t>App</w:t>
      </w:r>
      <w:r w:rsidR="009E6A66" w:rsidRPr="00A774A0">
        <w:rPr>
          <w:rFonts w:ascii="Arial" w:hAnsi="Arial" w:cs="Arial"/>
          <w:sz w:val="24"/>
          <w:szCs w:val="24"/>
        </w:rPr>
        <w:t xml:space="preserve"> zu finden, welche die Dateien </w:t>
      </w:r>
      <w:r w:rsidR="009E6A66" w:rsidRPr="00A774A0">
        <w:rPr>
          <w:rFonts w:ascii="Arial" w:hAnsi="Arial" w:cs="Arial"/>
          <w:i/>
          <w:iCs/>
          <w:sz w:val="24"/>
          <w:szCs w:val="24"/>
        </w:rPr>
        <w:t>App.xaml</w:t>
      </w:r>
      <w:r w:rsidR="009E6A66" w:rsidRPr="00A774A0">
        <w:rPr>
          <w:rFonts w:ascii="Arial" w:hAnsi="Arial" w:cs="Arial"/>
          <w:sz w:val="24"/>
          <w:szCs w:val="24"/>
        </w:rPr>
        <w:t xml:space="preserve"> und </w:t>
      </w:r>
      <w:r w:rsidR="009E6A66" w:rsidRPr="00A774A0">
        <w:rPr>
          <w:rFonts w:ascii="Arial" w:hAnsi="Arial" w:cs="Arial"/>
          <w:i/>
          <w:iCs/>
          <w:sz w:val="24"/>
          <w:szCs w:val="24"/>
        </w:rPr>
        <w:t>App.xaml.cs</w:t>
      </w:r>
      <w:r w:rsidR="009E6A66" w:rsidRPr="00A774A0">
        <w:rPr>
          <w:rFonts w:ascii="Arial" w:hAnsi="Arial" w:cs="Arial"/>
          <w:sz w:val="24"/>
          <w:szCs w:val="24"/>
        </w:rPr>
        <w:t xml:space="preserve"> enthält. </w:t>
      </w:r>
      <w:r w:rsidR="009E6A66" w:rsidRPr="00A774A0">
        <w:rPr>
          <w:rFonts w:ascii="Arial" w:hAnsi="Arial" w:cs="Arial"/>
          <w:i/>
          <w:iCs/>
          <w:sz w:val="24"/>
          <w:szCs w:val="24"/>
        </w:rPr>
        <w:t>App.xaml.cs</w:t>
      </w:r>
      <w:r w:rsidR="009E6A66" w:rsidRPr="00A774A0">
        <w:rPr>
          <w:rFonts w:ascii="Arial" w:hAnsi="Arial" w:cs="Arial"/>
          <w:sz w:val="24"/>
          <w:szCs w:val="24"/>
        </w:rPr>
        <w:t xml:space="preserve"> enthält die gesamte Funktionalität des Projektes. In ihrem Konstruktor wird das Programm erstellt. Dieser Konstruktor wird in den Hauptklassen der jeweiligen Plattformprojekte aufgerufen. Der Aufruf ist möglich, da das Hauptprojekt in den Verweisen referenziert wurde. Der Programmcode des Konstruktors erzeugt ein neues Objekt der Klasse </w:t>
      </w:r>
      <w:r w:rsidR="009E6A66" w:rsidRPr="00A774A0">
        <w:rPr>
          <w:rFonts w:ascii="Arial" w:hAnsi="Arial" w:cs="Arial"/>
          <w:i/>
          <w:iCs/>
          <w:sz w:val="24"/>
          <w:szCs w:val="24"/>
        </w:rPr>
        <w:t>MainPage</w:t>
      </w:r>
      <w:r w:rsidR="009E6A66" w:rsidRPr="00A774A0">
        <w:rPr>
          <w:rFonts w:ascii="Arial" w:hAnsi="Arial" w:cs="Arial"/>
          <w:sz w:val="24"/>
          <w:szCs w:val="24"/>
        </w:rPr>
        <w:t xml:space="preserve">, welche ebenfalls in die Dateien </w:t>
      </w:r>
      <w:r w:rsidR="009E6A66" w:rsidRPr="00A774A0">
        <w:rPr>
          <w:rFonts w:ascii="Arial" w:hAnsi="Arial" w:cs="Arial"/>
          <w:i/>
          <w:iCs/>
          <w:sz w:val="24"/>
          <w:szCs w:val="24"/>
        </w:rPr>
        <w:t>MainPage.xaml</w:t>
      </w:r>
      <w:r w:rsidR="009E6A66" w:rsidRPr="00A774A0">
        <w:rPr>
          <w:rFonts w:ascii="Arial" w:hAnsi="Arial" w:cs="Arial"/>
          <w:sz w:val="24"/>
          <w:szCs w:val="24"/>
        </w:rPr>
        <w:t xml:space="preserve"> für die Nutzeroberfläche und </w:t>
      </w:r>
      <w:r w:rsidR="009E6A66" w:rsidRPr="00A774A0">
        <w:rPr>
          <w:rFonts w:ascii="Arial" w:hAnsi="Arial" w:cs="Arial"/>
          <w:i/>
          <w:iCs/>
          <w:sz w:val="24"/>
          <w:szCs w:val="24"/>
        </w:rPr>
        <w:t>MainPage.xaml.cs</w:t>
      </w:r>
      <w:r w:rsidR="009E6A66" w:rsidRPr="00A774A0">
        <w:rPr>
          <w:rFonts w:ascii="Arial" w:hAnsi="Arial" w:cs="Arial"/>
          <w:sz w:val="24"/>
          <w:szCs w:val="24"/>
        </w:rPr>
        <w:t xml:space="preserve"> für die Logik unterteilt ist.</w:t>
      </w:r>
    </w:p>
    <w:p w14:paraId="4674E8FC" w14:textId="77777777" w:rsidR="004575D6" w:rsidRPr="00A774A0" w:rsidRDefault="004575D6" w:rsidP="00EB1340">
      <w:pPr>
        <w:jc w:val="both"/>
        <w:rPr>
          <w:rFonts w:ascii="Arial" w:hAnsi="Arial" w:cs="Arial"/>
          <w:sz w:val="24"/>
          <w:szCs w:val="24"/>
        </w:rPr>
      </w:pPr>
    </w:p>
    <w:p w14:paraId="514F04C7" w14:textId="3A50EEFE" w:rsidR="006D1667" w:rsidRPr="00A774A0" w:rsidRDefault="004575D6"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61312" behindDoc="0" locked="0" layoutInCell="1" allowOverlap="1" wp14:anchorId="68813CDD" wp14:editId="0D6DCE3A">
            <wp:simplePos x="0" y="0"/>
            <wp:positionH relativeFrom="margin">
              <wp:align>center</wp:align>
            </wp:positionH>
            <wp:positionV relativeFrom="paragraph">
              <wp:posOffset>1343273</wp:posOffset>
            </wp:positionV>
            <wp:extent cx="5466080" cy="2519680"/>
            <wp:effectExtent l="0" t="0" r="1270" b="0"/>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080" cy="2519680"/>
                    </a:xfrm>
                    <a:prstGeom prst="rect">
                      <a:avLst/>
                    </a:prstGeom>
                  </pic:spPr>
                </pic:pic>
              </a:graphicData>
            </a:graphic>
          </wp:anchor>
        </w:drawing>
      </w:r>
      <w:r w:rsidR="006D1667" w:rsidRPr="00A774A0">
        <w:rPr>
          <w:rFonts w:ascii="Arial" w:hAnsi="Arial" w:cs="Arial"/>
          <w:sz w:val="24"/>
          <w:szCs w:val="24"/>
        </w:rPr>
        <w:t xml:space="preserve">Für ein einfaches </w:t>
      </w:r>
      <w:proofErr w:type="spellStart"/>
      <w:r w:rsidR="006D1667" w:rsidRPr="00A774A0">
        <w:rPr>
          <w:rFonts w:ascii="Arial" w:hAnsi="Arial" w:cs="Arial"/>
          <w:i/>
          <w:iCs/>
          <w:sz w:val="24"/>
          <w:szCs w:val="24"/>
        </w:rPr>
        <w:t>HelloWorld</w:t>
      </w:r>
      <w:proofErr w:type="spellEnd"/>
      <w:r w:rsidR="006D1667" w:rsidRPr="00A774A0">
        <w:rPr>
          <w:rFonts w:ascii="Arial" w:hAnsi="Arial" w:cs="Arial"/>
          <w:sz w:val="24"/>
          <w:szCs w:val="24"/>
        </w:rPr>
        <w:t xml:space="preserve">-Programm wird der Quelltext der </w:t>
      </w:r>
      <w:r w:rsidR="006D1667" w:rsidRPr="00A774A0">
        <w:rPr>
          <w:rFonts w:ascii="Arial" w:hAnsi="Arial" w:cs="Arial"/>
          <w:i/>
          <w:iCs/>
          <w:sz w:val="24"/>
          <w:szCs w:val="24"/>
        </w:rPr>
        <w:t>MainPage</w:t>
      </w:r>
      <w:r w:rsidR="006D1667" w:rsidRPr="00A774A0">
        <w:rPr>
          <w:rFonts w:ascii="Arial" w:hAnsi="Arial" w:cs="Arial"/>
          <w:sz w:val="24"/>
          <w:szCs w:val="24"/>
        </w:rPr>
        <w:t xml:space="preserve">-Klasse verändert. Es muss der Bereich innerhalb des </w:t>
      </w:r>
      <w:r w:rsidR="006D1667" w:rsidRPr="00A774A0">
        <w:rPr>
          <w:rFonts w:ascii="Arial" w:hAnsi="Arial" w:cs="Arial"/>
          <w:i/>
          <w:iCs/>
          <w:sz w:val="24"/>
          <w:szCs w:val="24"/>
        </w:rPr>
        <w:t>&lt;StackLayout&gt;&lt;/StackLayout&gt;</w:t>
      </w:r>
      <w:r w:rsidR="006D1667" w:rsidRPr="00A774A0">
        <w:rPr>
          <w:rFonts w:ascii="Arial" w:hAnsi="Arial" w:cs="Arial"/>
          <w:sz w:val="24"/>
          <w:szCs w:val="24"/>
        </w:rPr>
        <w:t xml:space="preserve"> geleert werden. Ziel ist es durch das Betätigen eines Buttons den in ein Textfeld eingegebene Namen auf einem Label auszugeben. Um die benötigten Elemente einzufügen kann unter Ansicht die Toolbox verwendet werden. Des Weiteren muss eine SafeArea für iOS angelegt werden. Um die Größe der Applikation anzupassen. Zu beachten ist, dass die Bestandteile die folgenden Eigenschaften enthalten:</w:t>
      </w:r>
    </w:p>
    <w:p w14:paraId="008E1EDC" w14:textId="48A34312" w:rsidR="00EE5CD2" w:rsidRPr="00A774A0" w:rsidRDefault="00EE5CD2" w:rsidP="006E7819">
      <w:pPr>
        <w:jc w:val="center"/>
        <w:rPr>
          <w:rFonts w:ascii="Arial" w:hAnsi="Arial" w:cs="Arial"/>
          <w:sz w:val="24"/>
          <w:szCs w:val="24"/>
        </w:rPr>
      </w:pPr>
    </w:p>
    <w:p w14:paraId="6EA2FB74" w14:textId="6D8C38E0" w:rsidR="00A77DEC" w:rsidRPr="00A774A0" w:rsidRDefault="001E6923"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59264" behindDoc="0" locked="0" layoutInCell="1" allowOverlap="1" wp14:anchorId="35FDE336" wp14:editId="376ECD41">
            <wp:simplePos x="0" y="0"/>
            <wp:positionH relativeFrom="margin">
              <wp:align>left</wp:align>
            </wp:positionH>
            <wp:positionV relativeFrom="paragraph">
              <wp:posOffset>884118</wp:posOffset>
            </wp:positionV>
            <wp:extent cx="5447665" cy="2519680"/>
            <wp:effectExtent l="0" t="0" r="635" b="0"/>
            <wp:wrapTopAndBottom/>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7665" cy="2519680"/>
                    </a:xfrm>
                    <a:prstGeom prst="rect">
                      <a:avLst/>
                    </a:prstGeom>
                  </pic:spPr>
                </pic:pic>
              </a:graphicData>
            </a:graphic>
            <wp14:sizeRelV relativeFrom="margin">
              <wp14:pctHeight>0</wp14:pctHeight>
            </wp14:sizeRelV>
          </wp:anchor>
        </w:drawing>
      </w:r>
      <w:r w:rsidR="00A77DEC" w:rsidRPr="00A774A0">
        <w:rPr>
          <w:rFonts w:ascii="Arial" w:hAnsi="Arial" w:cs="Arial"/>
          <w:sz w:val="24"/>
          <w:szCs w:val="24"/>
        </w:rPr>
        <w:t xml:space="preserve">Durch das Einfügen der </w:t>
      </w:r>
      <w:r w:rsidR="00A77DEC" w:rsidRPr="00A774A0">
        <w:rPr>
          <w:rFonts w:ascii="Arial" w:hAnsi="Arial" w:cs="Arial"/>
          <w:i/>
          <w:iCs/>
          <w:sz w:val="24"/>
          <w:szCs w:val="24"/>
        </w:rPr>
        <w:t>Clicked</w:t>
      </w:r>
      <w:r w:rsidR="00A77DEC" w:rsidRPr="00A774A0">
        <w:rPr>
          <w:rFonts w:ascii="Arial" w:hAnsi="Arial" w:cs="Arial"/>
          <w:sz w:val="24"/>
          <w:szCs w:val="24"/>
        </w:rPr>
        <w:t xml:space="preserve">-Eigenschaft wird innerhalb der </w:t>
      </w:r>
      <w:r w:rsidR="00A77DEC" w:rsidRPr="00A774A0">
        <w:rPr>
          <w:rFonts w:ascii="Arial" w:hAnsi="Arial" w:cs="Arial"/>
          <w:i/>
          <w:iCs/>
          <w:sz w:val="24"/>
          <w:szCs w:val="24"/>
        </w:rPr>
        <w:t>MainPage.xaml.cs</w:t>
      </w:r>
      <w:r w:rsidR="00A77DEC" w:rsidRPr="00A774A0">
        <w:rPr>
          <w:rFonts w:ascii="Arial" w:hAnsi="Arial" w:cs="Arial"/>
          <w:sz w:val="24"/>
          <w:szCs w:val="24"/>
        </w:rPr>
        <w:t xml:space="preserve"> Datei eine Methode angelegt, welche beim Aufruf des Klickereignisses durchlaufen wird. Innerhalb dieser Klasse wird der folgende Quelltext verwendet, um den eigetragenen Namen zu holen, zu modifizieren und erneut auszugeben.</w:t>
      </w:r>
    </w:p>
    <w:p w14:paraId="0AFB760A" w14:textId="3BA96B75" w:rsidR="00D95B5B" w:rsidRPr="00A774A0" w:rsidRDefault="00D95B5B" w:rsidP="00EE7A3B">
      <w:pPr>
        <w:rPr>
          <w:rFonts w:ascii="Arial" w:hAnsi="Arial" w:cs="Arial"/>
          <w:sz w:val="24"/>
          <w:szCs w:val="24"/>
        </w:rPr>
      </w:pPr>
    </w:p>
    <w:p w14:paraId="6A824022" w14:textId="4F92F060" w:rsidR="00EE5CD2" w:rsidRPr="00A774A0" w:rsidRDefault="00EE5CD2" w:rsidP="00EB1340">
      <w:pPr>
        <w:jc w:val="both"/>
        <w:rPr>
          <w:rFonts w:ascii="Arial" w:hAnsi="Arial" w:cs="Arial"/>
          <w:sz w:val="24"/>
          <w:szCs w:val="24"/>
        </w:rPr>
      </w:pPr>
    </w:p>
    <w:p w14:paraId="4B2DBED9" w14:textId="7A514BC8" w:rsidR="00BD5B11" w:rsidRDefault="007650A2" w:rsidP="00EB1340">
      <w:pPr>
        <w:jc w:val="both"/>
        <w:rPr>
          <w:rFonts w:ascii="Arial" w:hAnsi="Arial" w:cs="Arial"/>
          <w:sz w:val="24"/>
          <w:szCs w:val="24"/>
        </w:rPr>
      </w:pPr>
      <w:r w:rsidRPr="00A774A0">
        <w:rPr>
          <w:rFonts w:ascii="Arial" w:hAnsi="Arial" w:cs="Arial"/>
          <w:sz w:val="24"/>
          <w:szCs w:val="24"/>
        </w:rPr>
        <w:t>Bei der ersten Ausführung des Quelltextes müssen für iOS und Android einige Vorbereitungen getroffen werden.</w:t>
      </w:r>
      <w:r w:rsidR="000D4066" w:rsidRPr="00A774A0">
        <w:rPr>
          <w:rFonts w:ascii="Arial" w:hAnsi="Arial" w:cs="Arial"/>
          <w:sz w:val="24"/>
          <w:szCs w:val="24"/>
        </w:rPr>
        <w:t xml:space="preserve"> </w:t>
      </w:r>
      <w:r w:rsidR="00457BC5" w:rsidRPr="00A774A0">
        <w:rPr>
          <w:rFonts w:ascii="Arial" w:hAnsi="Arial" w:cs="Arial"/>
          <w:sz w:val="24"/>
          <w:szCs w:val="24"/>
        </w:rPr>
        <w:t xml:space="preserve">Um das Android-Projekt zu testen, muss im </w:t>
      </w:r>
      <w:r w:rsidR="00457BC5" w:rsidRPr="00A774A0">
        <w:rPr>
          <w:rFonts w:ascii="Arial" w:hAnsi="Arial" w:cs="Arial"/>
          <w:i/>
          <w:iCs/>
          <w:sz w:val="24"/>
          <w:szCs w:val="24"/>
        </w:rPr>
        <w:t xml:space="preserve">Android Device Manager </w:t>
      </w:r>
      <w:r w:rsidR="00457BC5" w:rsidRPr="00A774A0">
        <w:rPr>
          <w:rFonts w:ascii="Arial" w:hAnsi="Arial" w:cs="Arial"/>
          <w:sz w:val="24"/>
          <w:szCs w:val="24"/>
        </w:rPr>
        <w:t xml:space="preserve">ein neuer Emulator angelegt werden. Dieser kann über </w:t>
      </w:r>
      <w:r w:rsidR="00457BC5" w:rsidRPr="00A774A0">
        <w:rPr>
          <w:rFonts w:ascii="Arial" w:hAnsi="Arial" w:cs="Arial"/>
          <w:b/>
          <w:bCs/>
          <w:sz w:val="24"/>
          <w:szCs w:val="24"/>
        </w:rPr>
        <w:t>Extras -&gt; Android -&gt; Android-Geräte-Manager</w:t>
      </w:r>
      <w:r w:rsidR="00457BC5" w:rsidRPr="00A774A0">
        <w:rPr>
          <w:rFonts w:ascii="Arial" w:hAnsi="Arial" w:cs="Arial"/>
          <w:sz w:val="24"/>
          <w:szCs w:val="24"/>
        </w:rPr>
        <w:t xml:space="preserve"> geöffnet werden.</w:t>
      </w:r>
    </w:p>
    <w:p w14:paraId="744C4A61" w14:textId="0B3AFCBD" w:rsidR="00EE7A3B" w:rsidRPr="00A774A0" w:rsidRDefault="00EE7A3B" w:rsidP="00EB1340">
      <w:pPr>
        <w:jc w:val="both"/>
        <w:rPr>
          <w:rFonts w:ascii="Arial" w:hAnsi="Arial" w:cs="Arial"/>
          <w:sz w:val="24"/>
          <w:szCs w:val="24"/>
        </w:rPr>
      </w:pPr>
      <w:r w:rsidRPr="00A774A0">
        <w:rPr>
          <w:rFonts w:ascii="Arial" w:hAnsi="Arial" w:cs="Arial"/>
          <w:noProof/>
          <w:sz w:val="24"/>
          <w:szCs w:val="24"/>
        </w:rPr>
        <w:drawing>
          <wp:anchor distT="0" distB="0" distL="114300" distR="114300" simplePos="0" relativeHeight="251658240" behindDoc="0" locked="0" layoutInCell="1" allowOverlap="1" wp14:anchorId="498F460E" wp14:editId="41F65828">
            <wp:simplePos x="0" y="0"/>
            <wp:positionH relativeFrom="margin">
              <wp:align>left</wp:align>
            </wp:positionH>
            <wp:positionV relativeFrom="paragraph">
              <wp:posOffset>281453</wp:posOffset>
            </wp:positionV>
            <wp:extent cx="4697233" cy="2520000"/>
            <wp:effectExtent l="0" t="0" r="8255" b="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fik 1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7233" cy="2520000"/>
                    </a:xfrm>
                    <a:prstGeom prst="rect">
                      <a:avLst/>
                    </a:prstGeom>
                  </pic:spPr>
                </pic:pic>
              </a:graphicData>
            </a:graphic>
            <wp14:sizeRelH relativeFrom="margin">
              <wp14:pctWidth>0</wp14:pctWidth>
            </wp14:sizeRelH>
            <wp14:sizeRelV relativeFrom="margin">
              <wp14:pctHeight>0</wp14:pctHeight>
            </wp14:sizeRelV>
          </wp:anchor>
        </w:drawing>
      </w:r>
    </w:p>
    <w:p w14:paraId="6E4CA7F0" w14:textId="6BE6AB00" w:rsidR="000D4066" w:rsidRPr="00A774A0" w:rsidRDefault="000D4066" w:rsidP="006E7819">
      <w:pPr>
        <w:jc w:val="center"/>
        <w:rPr>
          <w:rFonts w:ascii="Arial" w:hAnsi="Arial" w:cs="Arial"/>
          <w:sz w:val="24"/>
          <w:szCs w:val="24"/>
        </w:rPr>
      </w:pPr>
    </w:p>
    <w:p w14:paraId="0568C6CB" w14:textId="07A38DC1" w:rsidR="00457BC5" w:rsidRPr="00A774A0" w:rsidRDefault="001E6923" w:rsidP="00EB1340">
      <w:pPr>
        <w:jc w:val="both"/>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8480" behindDoc="0" locked="0" layoutInCell="1" allowOverlap="1" wp14:anchorId="374E1B8A" wp14:editId="2881DC6A">
            <wp:simplePos x="0" y="0"/>
            <wp:positionH relativeFrom="margin">
              <wp:align>left</wp:align>
            </wp:positionH>
            <wp:positionV relativeFrom="paragraph">
              <wp:posOffset>1225302</wp:posOffset>
            </wp:positionV>
            <wp:extent cx="4307842" cy="2700000"/>
            <wp:effectExtent l="0" t="0" r="0" b="5715"/>
            <wp:wrapTopAndBottom/>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fik 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842" cy="2700000"/>
                    </a:xfrm>
                    <a:prstGeom prst="rect">
                      <a:avLst/>
                    </a:prstGeom>
                  </pic:spPr>
                </pic:pic>
              </a:graphicData>
            </a:graphic>
          </wp:anchor>
        </w:drawing>
      </w:r>
      <w:r w:rsidR="00457BC5" w:rsidRPr="00A774A0">
        <w:rPr>
          <w:rFonts w:ascii="Arial" w:hAnsi="Arial" w:cs="Arial"/>
          <w:sz w:val="24"/>
          <w:szCs w:val="24"/>
        </w:rPr>
        <w:t>In dem geöffneten Fenster kann nun ein neues Gerät erstellt werden. Der Manager ermöglicht das Arbeiten mit verschiedenen Geräten mit unterschiedlichen Prozessoren und Betriebssystemen. Der Nutzer hat die Möglichkeit das Smartphone nach seinen eigenen Vorstellungen anzupassen. Zu testzwecken sind die Standarteinstellungen des Pixel 5 mit einem x86_64 Prozessor und Android 13.0 ausreichend. Nach dem Erstellen dieses Emulators ist es möglich die App darauf zu starten.</w:t>
      </w:r>
    </w:p>
    <w:p w14:paraId="7CE3B5A6" w14:textId="2A89E85A" w:rsidR="00B21F75" w:rsidRPr="00A774A0" w:rsidRDefault="00B21F75" w:rsidP="006E7819">
      <w:pPr>
        <w:jc w:val="center"/>
        <w:rPr>
          <w:rFonts w:ascii="Arial" w:hAnsi="Arial" w:cs="Arial"/>
          <w:sz w:val="24"/>
          <w:szCs w:val="24"/>
        </w:rPr>
      </w:pPr>
    </w:p>
    <w:p w14:paraId="521B693A" w14:textId="531C6D3D" w:rsidR="00B21F75" w:rsidRPr="00A774A0" w:rsidRDefault="00B21F75" w:rsidP="00EB1340">
      <w:pPr>
        <w:jc w:val="both"/>
        <w:rPr>
          <w:rFonts w:ascii="Arial" w:hAnsi="Arial" w:cs="Arial"/>
          <w:sz w:val="24"/>
          <w:szCs w:val="24"/>
        </w:rPr>
      </w:pPr>
    </w:p>
    <w:p w14:paraId="6709B75C" w14:textId="77777777" w:rsidR="007C61C5" w:rsidRPr="00A774A0" w:rsidRDefault="00457BC5" w:rsidP="00EB1340">
      <w:pPr>
        <w:jc w:val="both"/>
        <w:rPr>
          <w:rFonts w:ascii="Arial" w:hAnsi="Arial" w:cs="Arial"/>
          <w:sz w:val="24"/>
          <w:szCs w:val="24"/>
        </w:rPr>
      </w:pPr>
      <w:r w:rsidRPr="00A774A0">
        <w:rPr>
          <w:rFonts w:ascii="Arial" w:hAnsi="Arial" w:cs="Arial"/>
          <w:sz w:val="24"/>
          <w:szCs w:val="24"/>
        </w:rPr>
        <w:t xml:space="preserve">Das Testen des iOS-Projektes ist über zwei Wege möglich. Für die erste Option mit einem Remotegerät ist ein Mac notwendig. Dieser wird mittels IP-Adresse im eigenen Netzwerk mit Visual Studio verbunden. Dies ist über </w:t>
      </w:r>
      <w:r w:rsidRPr="00A774A0">
        <w:rPr>
          <w:rFonts w:ascii="Arial" w:hAnsi="Arial" w:cs="Arial"/>
          <w:b/>
          <w:bCs/>
          <w:sz w:val="24"/>
          <w:szCs w:val="24"/>
        </w:rPr>
        <w:t>Extras -&gt; Optionen… -&gt; Xamarin -&gt; iOS-Einstellungen</w:t>
      </w:r>
      <w:r w:rsidRPr="00A774A0">
        <w:rPr>
          <w:rFonts w:ascii="Arial" w:hAnsi="Arial" w:cs="Arial"/>
          <w:sz w:val="24"/>
          <w:szCs w:val="24"/>
        </w:rPr>
        <w:t xml:space="preserve"> möglich. Optional kann der Nutzer unter </w:t>
      </w:r>
      <w:r w:rsidRPr="00A774A0">
        <w:rPr>
          <w:rFonts w:ascii="Arial" w:hAnsi="Arial" w:cs="Arial"/>
          <w:i/>
          <w:iCs/>
          <w:sz w:val="24"/>
          <w:szCs w:val="24"/>
        </w:rPr>
        <w:t>Simulator remote auf Windows</w:t>
      </w:r>
      <w:r w:rsidRPr="00A774A0">
        <w:rPr>
          <w:rFonts w:ascii="Arial" w:hAnsi="Arial" w:cs="Arial"/>
          <w:sz w:val="24"/>
          <w:szCs w:val="24"/>
        </w:rPr>
        <w:t xml:space="preserve"> auswählen, ob das Testfenster auf dem Mac oder in Visual Studio zu sehen ist. Dann kann beim Start des Tests eines der vorgegebenen Geräte ausgewählt werden. </w:t>
      </w:r>
    </w:p>
    <w:p w14:paraId="047DD8D5" w14:textId="68CB68B9" w:rsidR="007C61C5" w:rsidRPr="00A774A0" w:rsidRDefault="001E6923" w:rsidP="006E7819">
      <w:pPr>
        <w:jc w:val="center"/>
        <w:rPr>
          <w:rFonts w:ascii="Arial" w:hAnsi="Arial" w:cs="Arial"/>
          <w:sz w:val="24"/>
          <w:szCs w:val="24"/>
        </w:rPr>
      </w:pPr>
      <w:r w:rsidRPr="00A774A0">
        <w:rPr>
          <w:rFonts w:ascii="Arial" w:hAnsi="Arial" w:cs="Arial"/>
          <w:noProof/>
          <w:sz w:val="24"/>
          <w:szCs w:val="24"/>
        </w:rPr>
        <w:lastRenderedPageBreak/>
        <w:drawing>
          <wp:anchor distT="0" distB="0" distL="114300" distR="114300" simplePos="0" relativeHeight="251660288" behindDoc="0" locked="0" layoutInCell="1" allowOverlap="1" wp14:anchorId="5B892737" wp14:editId="78E59102">
            <wp:simplePos x="0" y="0"/>
            <wp:positionH relativeFrom="margin">
              <wp:align>center</wp:align>
            </wp:positionH>
            <wp:positionV relativeFrom="paragraph">
              <wp:posOffset>2970786</wp:posOffset>
            </wp:positionV>
            <wp:extent cx="4652010" cy="2519680"/>
            <wp:effectExtent l="0" t="0" r="0" b="0"/>
            <wp:wrapTopAndBottom/>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fik 1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2010" cy="2519680"/>
                    </a:xfrm>
                    <a:prstGeom prst="rect">
                      <a:avLst/>
                    </a:prstGeom>
                  </pic:spPr>
                </pic:pic>
              </a:graphicData>
            </a:graphic>
          </wp:anchor>
        </w:drawing>
      </w:r>
      <w:r w:rsidR="00EA64E8" w:rsidRPr="00A774A0">
        <w:rPr>
          <w:rFonts w:ascii="Arial" w:hAnsi="Arial" w:cs="Arial"/>
          <w:noProof/>
          <w:sz w:val="24"/>
          <w:szCs w:val="24"/>
        </w:rPr>
        <w:drawing>
          <wp:anchor distT="0" distB="0" distL="114300" distR="114300" simplePos="0" relativeHeight="251669504" behindDoc="0" locked="0" layoutInCell="1" allowOverlap="1" wp14:anchorId="7AD5CEAB" wp14:editId="48E3F7DD">
            <wp:simplePos x="0" y="0"/>
            <wp:positionH relativeFrom="column">
              <wp:posOffset>548640</wp:posOffset>
            </wp:positionH>
            <wp:positionV relativeFrom="paragraph">
              <wp:posOffset>109418</wp:posOffset>
            </wp:positionV>
            <wp:extent cx="4652307" cy="2520000"/>
            <wp:effectExtent l="0" t="0" r="0" b="0"/>
            <wp:wrapTopAndBottom/>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fik 1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2307" cy="2520000"/>
                    </a:xfrm>
                    <a:prstGeom prst="rect">
                      <a:avLst/>
                    </a:prstGeom>
                  </pic:spPr>
                </pic:pic>
              </a:graphicData>
            </a:graphic>
          </wp:anchor>
        </w:drawing>
      </w:r>
    </w:p>
    <w:p w14:paraId="33101C36" w14:textId="2259C446" w:rsidR="00D95B5B" w:rsidRPr="00A774A0" w:rsidRDefault="00D95B5B" w:rsidP="006E7819">
      <w:pPr>
        <w:jc w:val="center"/>
        <w:rPr>
          <w:rFonts w:ascii="Arial" w:hAnsi="Arial" w:cs="Arial"/>
          <w:sz w:val="24"/>
          <w:szCs w:val="24"/>
        </w:rPr>
      </w:pPr>
    </w:p>
    <w:p w14:paraId="1F9F04E8" w14:textId="7ACC2394" w:rsidR="00457BC5" w:rsidRPr="00A774A0" w:rsidRDefault="00457BC5" w:rsidP="00EB1340">
      <w:pPr>
        <w:jc w:val="both"/>
        <w:rPr>
          <w:rFonts w:ascii="Arial" w:hAnsi="Arial" w:cs="Arial"/>
          <w:sz w:val="24"/>
          <w:szCs w:val="24"/>
        </w:rPr>
      </w:pPr>
      <w:r w:rsidRPr="00A774A0">
        <w:rPr>
          <w:rFonts w:ascii="Arial" w:hAnsi="Arial" w:cs="Arial"/>
          <w:sz w:val="24"/>
          <w:szCs w:val="24"/>
        </w:rPr>
        <w:t>Option zwei ist das Testen über ein lokales Gerät. Voraussetzungen für diese Variante sind ein iPhone, iTunes auf dem PC und einen Apple Developer Account, welcher im Jahr 99 € kostet. Nach der Anmeldung mit der Apple ID, muss das Smartphone über USB mit dem PC verbunden werden und kann dann als Testgerät verwendet werden.</w:t>
      </w:r>
    </w:p>
    <w:p w14:paraId="69C6A9B0" w14:textId="77777777" w:rsidR="00457BC5" w:rsidRPr="00A93318" w:rsidRDefault="00457BC5" w:rsidP="00EB1340">
      <w:pPr>
        <w:jc w:val="both"/>
        <w:rPr>
          <w:rFonts w:ascii="Arial" w:hAnsi="Arial" w:cs="Arial"/>
        </w:rPr>
      </w:pPr>
    </w:p>
    <w:p w14:paraId="567CE23E" w14:textId="00B976B8" w:rsidR="0048468E" w:rsidRPr="00A93318" w:rsidRDefault="0048468E" w:rsidP="00EB1340">
      <w:pPr>
        <w:jc w:val="both"/>
        <w:rPr>
          <w:rFonts w:ascii="Arial" w:hAnsi="Arial" w:cs="Arial"/>
        </w:rPr>
      </w:pPr>
    </w:p>
    <w:p w14:paraId="17E6EB5E" w14:textId="100055BE" w:rsidR="00B959B7" w:rsidRPr="00A93318" w:rsidRDefault="00B959B7" w:rsidP="00EB1340">
      <w:pPr>
        <w:jc w:val="both"/>
        <w:rPr>
          <w:rFonts w:ascii="Arial" w:hAnsi="Arial" w:cs="Arial"/>
        </w:rPr>
      </w:pPr>
    </w:p>
    <w:p w14:paraId="2E356630" w14:textId="0563F070" w:rsidR="003B00AA" w:rsidRPr="00A93318" w:rsidRDefault="003B00AA" w:rsidP="00EB1340">
      <w:pPr>
        <w:spacing w:after="0"/>
        <w:jc w:val="both"/>
        <w:rPr>
          <w:rFonts w:ascii="Arial" w:hAnsi="Arial" w:cs="Arial"/>
          <w:noProof/>
        </w:rPr>
      </w:pPr>
      <w:r w:rsidRPr="00A93318">
        <w:rPr>
          <w:rFonts w:ascii="Arial" w:hAnsi="Arial" w:cs="Arial"/>
          <w:noProof/>
        </w:rPr>
        <w:br w:type="page"/>
      </w:r>
    </w:p>
    <w:p w14:paraId="0E04FDE4" w14:textId="3AD4D444" w:rsidR="003B00AA" w:rsidRPr="00745900" w:rsidRDefault="008A2B26" w:rsidP="00EB1340">
      <w:pPr>
        <w:pStyle w:val="berschrift2"/>
        <w:jc w:val="both"/>
        <w:rPr>
          <w:rFonts w:ascii="Arial" w:hAnsi="Arial" w:cs="Arial"/>
          <w:b/>
          <w:bCs/>
          <w:noProof/>
          <w:color w:val="auto"/>
          <w:sz w:val="28"/>
          <w:szCs w:val="28"/>
        </w:rPr>
      </w:pPr>
      <w:bookmarkStart w:id="7" w:name="_Toc137807268"/>
      <w:r w:rsidRPr="00745900">
        <w:rPr>
          <w:rFonts w:ascii="Arial" w:hAnsi="Arial" w:cs="Arial"/>
          <w:b/>
          <w:bCs/>
          <w:noProof/>
          <w:color w:val="auto"/>
          <w:sz w:val="28"/>
          <w:szCs w:val="28"/>
        </w:rPr>
        <w:lastRenderedPageBreak/>
        <w:t>Verwendung von Xamarin</w:t>
      </w:r>
      <w:bookmarkEnd w:id="7"/>
    </w:p>
    <w:p w14:paraId="03ABA52C" w14:textId="5A899C63" w:rsidR="0022117C" w:rsidRPr="00404C77" w:rsidRDefault="0022117C" w:rsidP="006E7819">
      <w:pPr>
        <w:pStyle w:val="berschrift3"/>
        <w:rPr>
          <w:rFonts w:ascii="Arial" w:hAnsi="Arial" w:cs="Arial"/>
          <w:b/>
          <w:bCs/>
          <w:color w:val="auto"/>
        </w:rPr>
      </w:pPr>
      <w:bookmarkStart w:id="8" w:name="_Toc137807269"/>
      <w:r w:rsidRPr="00404C77">
        <w:rPr>
          <w:rFonts w:ascii="Arial" w:hAnsi="Arial" w:cs="Arial"/>
          <w:b/>
          <w:bCs/>
          <w:color w:val="auto"/>
        </w:rPr>
        <w:t xml:space="preserve">Anlegen </w:t>
      </w:r>
      <w:bookmarkEnd w:id="8"/>
      <w:r w:rsidR="00075781" w:rsidRPr="00404C77">
        <w:rPr>
          <w:rFonts w:ascii="Arial" w:hAnsi="Arial" w:cs="Arial"/>
          <w:b/>
          <w:bCs/>
          <w:color w:val="auto"/>
        </w:rPr>
        <w:t>einer neuen Klasse</w:t>
      </w:r>
    </w:p>
    <w:p w14:paraId="6AEC43CD"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Xamarin.Forms besitzt bereits mehrere Vorlagen zur Erstellung von neuen Dateien. Es gilt die dabei die Unterscheidung zwischen zwei verschiedenen Vorlagetypen. Bei den Elementen ohne (C#) werden die XAML-Datei für das Format und die C#-Datei für die Logik erstellt. Bei den anderen Vorlagen wird ausschließlich die C#-Datei erstellt. Des Weiteren Unterscheidet Xamarin zwischen Inhaltsseite, Listenansichtsseite und einer Registerkartenseite. Die Inhaltsseite ist eine Standardseite ohne eine besondere Formatierung, in welcher der Inhalt simpel wieder gegeben wird. Bei einer Listenansichtsseite handelt es sich um eine Ansicht, welche eine ListView zum Anzeigen von verschiedenen Daten beinhaltet. Die Registerkartenseiten dienen zur Navigation zwischen verschiedenen Seiten. Sie besitzen einen Navigationskopf und enthalten untergeordnete Seiten, durch welche navigiert werden kann.</w:t>
      </w:r>
    </w:p>
    <w:p w14:paraId="04F1FFDE" w14:textId="606B0128" w:rsidR="0022117C" w:rsidRPr="00404C77" w:rsidRDefault="0022117C" w:rsidP="006E7819">
      <w:pPr>
        <w:pStyle w:val="berschrift3"/>
        <w:rPr>
          <w:rFonts w:ascii="Arial" w:hAnsi="Arial" w:cs="Arial"/>
          <w:b/>
          <w:bCs/>
          <w:color w:val="auto"/>
        </w:rPr>
      </w:pPr>
      <w:bookmarkStart w:id="9" w:name="_Toc137807270"/>
      <w:r w:rsidRPr="00404C77">
        <w:rPr>
          <w:rFonts w:ascii="Arial" w:hAnsi="Arial" w:cs="Arial"/>
          <w:b/>
          <w:bCs/>
          <w:color w:val="auto"/>
        </w:rPr>
        <w:t xml:space="preserve">Zugriff auf </w:t>
      </w:r>
      <w:r w:rsidR="006E7819" w:rsidRPr="00404C77">
        <w:rPr>
          <w:rFonts w:ascii="Arial" w:hAnsi="Arial" w:cs="Arial"/>
          <w:b/>
          <w:bCs/>
          <w:color w:val="auto"/>
        </w:rPr>
        <w:t>Gerätehardware und -software</w:t>
      </w:r>
      <w:bookmarkEnd w:id="9"/>
    </w:p>
    <w:p w14:paraId="0759E509" w14:textId="18596D20" w:rsidR="0022117C" w:rsidRDefault="0022117C" w:rsidP="00D21C41">
      <w:pPr>
        <w:jc w:val="both"/>
        <w:rPr>
          <w:rFonts w:ascii="Arial" w:hAnsi="Arial" w:cs="Arial"/>
          <w:sz w:val="24"/>
          <w:szCs w:val="24"/>
        </w:rPr>
      </w:pPr>
      <w:r w:rsidRPr="0022117C">
        <w:rPr>
          <w:rFonts w:ascii="Arial" w:hAnsi="Arial" w:cs="Arial"/>
          <w:sz w:val="24"/>
          <w:szCs w:val="24"/>
        </w:rPr>
        <w:t xml:space="preserve">Um auf dem Endgerät mit anderen Applikationen und Sensoren zu kommunizieren, existieren eine Vielzahl von verschiedenen NuGet-Paketen. Diese Bibliotheken enthalten Klassen, welche ein bestimmtes Problem lösen und dem Entwickler die Arbeit erleichtern. Sie sind in den meisten Fällen kostenlos und können einfach über </w:t>
      </w:r>
      <w:r w:rsidRPr="0022117C">
        <w:rPr>
          <w:rFonts w:ascii="Arial" w:hAnsi="Arial" w:cs="Arial"/>
          <w:b/>
          <w:bCs/>
          <w:sz w:val="24"/>
          <w:szCs w:val="24"/>
        </w:rPr>
        <w:t>Projekt -&gt; NuGet-Pakete verwalten…</w:t>
      </w:r>
      <w:r w:rsidRPr="0022117C">
        <w:rPr>
          <w:rFonts w:ascii="Arial" w:hAnsi="Arial" w:cs="Arial"/>
          <w:sz w:val="24"/>
          <w:szCs w:val="24"/>
        </w:rPr>
        <w:t xml:space="preserve"> im jeweiligen Projekt installiert werden. Eine wichtige Bibliothek für den Zugriff auf externe Daten ist Xamarin.Essentials. Dieses Paket von Microsoft enthält mehrere </w:t>
      </w:r>
      <w:r w:rsidR="00075781" w:rsidRPr="0022117C">
        <w:rPr>
          <w:rFonts w:ascii="Arial" w:hAnsi="Arial" w:cs="Arial"/>
          <w:sz w:val="24"/>
          <w:szCs w:val="24"/>
        </w:rPr>
        <w:t>essenzielle</w:t>
      </w:r>
      <w:r w:rsidRPr="0022117C">
        <w:rPr>
          <w:rFonts w:ascii="Arial" w:hAnsi="Arial" w:cs="Arial"/>
          <w:sz w:val="24"/>
          <w:szCs w:val="24"/>
        </w:rPr>
        <w:t xml:space="preserve"> APIs für die Applikation und wird regelmäßig angepasst und aktualisiert. Das Paket wird bereits bei der Erstellung des Programms installiert. Es sollte aber geprüft werden, ob bereits die neuste Version mitgeliefert wurde oder gegebenenfalls eine aktuellere Variante nachinstalliert werden muss. Den genauen Einsatz dieses Paketes soll an einigen Beispielen demonstriert werden. Für einige dieser Beispiel</w:t>
      </w:r>
      <w:r w:rsidR="00075781">
        <w:rPr>
          <w:rFonts w:ascii="Arial" w:hAnsi="Arial" w:cs="Arial"/>
          <w:sz w:val="24"/>
          <w:szCs w:val="24"/>
        </w:rPr>
        <w:t>e</w:t>
      </w:r>
      <w:r w:rsidRPr="0022117C">
        <w:rPr>
          <w:rFonts w:ascii="Arial" w:hAnsi="Arial" w:cs="Arial"/>
          <w:sz w:val="24"/>
          <w:szCs w:val="24"/>
        </w:rPr>
        <w:t xml:space="preserve"> müssen separat Zugriffsrechte erteilt werden. Für Android</w:t>
      </w:r>
      <w:r w:rsidR="003474C4">
        <w:rPr>
          <w:rFonts w:ascii="Arial" w:hAnsi="Arial" w:cs="Arial"/>
          <w:sz w:val="24"/>
          <w:szCs w:val="24"/>
        </w:rPr>
        <w:t xml:space="preserve"> </w:t>
      </w:r>
      <w:r w:rsidRPr="0022117C">
        <w:rPr>
          <w:rFonts w:ascii="Arial" w:hAnsi="Arial" w:cs="Arial"/>
          <w:sz w:val="24"/>
          <w:szCs w:val="24"/>
        </w:rPr>
        <w:t xml:space="preserve">werden diese unter </w:t>
      </w:r>
      <w:r w:rsidRPr="0022117C">
        <w:rPr>
          <w:rFonts w:ascii="Arial" w:hAnsi="Arial" w:cs="Arial"/>
          <w:b/>
          <w:bCs/>
          <w:sz w:val="24"/>
          <w:szCs w:val="24"/>
        </w:rPr>
        <w:t>HelloWorldProject.Android </w:t>
      </w:r>
      <w:r w:rsidRPr="0022117C">
        <w:rPr>
          <w:rFonts w:ascii="Arial" w:hAnsi="Arial" w:cs="Arial"/>
          <w:b/>
          <w:bCs/>
          <w:sz w:val="24"/>
          <w:szCs w:val="24"/>
        </w:rPr>
        <w:noBreakHyphen/>
        <w:t>&gt; Properties </w:t>
      </w:r>
      <w:r w:rsidRPr="0022117C">
        <w:rPr>
          <w:rFonts w:ascii="Arial" w:hAnsi="Arial" w:cs="Arial"/>
          <w:b/>
          <w:bCs/>
          <w:sz w:val="24"/>
          <w:szCs w:val="24"/>
        </w:rPr>
        <w:noBreakHyphen/>
        <w:t>&gt; AndroidManifest.xml</w:t>
      </w:r>
      <w:r w:rsidRPr="0022117C">
        <w:rPr>
          <w:rFonts w:ascii="Arial" w:hAnsi="Arial" w:cs="Arial"/>
          <w:sz w:val="24"/>
          <w:szCs w:val="24"/>
        </w:rPr>
        <w:t xml:space="preserve"> festgelegt. Für das iOS-Projekt muss die Datei </w:t>
      </w:r>
      <w:r w:rsidRPr="0022117C">
        <w:rPr>
          <w:rFonts w:ascii="Arial" w:hAnsi="Arial" w:cs="Arial"/>
          <w:b/>
          <w:bCs/>
          <w:sz w:val="24"/>
          <w:szCs w:val="24"/>
        </w:rPr>
        <w:t>Info.plist</w:t>
      </w:r>
      <w:r w:rsidRPr="0022117C">
        <w:rPr>
          <w:rFonts w:ascii="Arial" w:hAnsi="Arial" w:cs="Arial"/>
          <w:sz w:val="24"/>
          <w:szCs w:val="24"/>
        </w:rPr>
        <w:t xml:space="preserve"> überarbeitet werden.</w:t>
      </w:r>
      <w:r w:rsidR="006E7819">
        <w:rPr>
          <w:rFonts w:ascii="Arial" w:hAnsi="Arial" w:cs="Arial"/>
          <w:sz w:val="24"/>
          <w:szCs w:val="24"/>
        </w:rPr>
        <w:t xml:space="preserve"> Der Programmcode für die nachfolgenden Beispiele ist im Anhang … aufgelistet.</w:t>
      </w:r>
    </w:p>
    <w:p w14:paraId="1C7F4DC7" w14:textId="3ED9F741" w:rsidR="006E7819" w:rsidRDefault="0022117C" w:rsidP="0022117C">
      <w:pPr>
        <w:jc w:val="both"/>
        <w:rPr>
          <w:rFonts w:ascii="Arial" w:hAnsi="Arial" w:cs="Arial"/>
          <w:i/>
          <w:iCs/>
          <w:sz w:val="24"/>
          <w:szCs w:val="24"/>
        </w:rPr>
      </w:pPr>
      <w:r w:rsidRPr="0022117C">
        <w:rPr>
          <w:rFonts w:ascii="Arial" w:hAnsi="Arial" w:cs="Arial"/>
          <w:sz w:val="24"/>
          <w:szCs w:val="24"/>
        </w:rPr>
        <w:t xml:space="preserve">Im ersten Teil soll der Zugriff auf einige Sensoren und Aktoren des Gerätes beschrieben werden. Hierfür wird ein neues Inhalts-Element mit der Bezeichnung </w:t>
      </w:r>
      <w:r w:rsidRPr="0022117C">
        <w:rPr>
          <w:rFonts w:ascii="Arial" w:hAnsi="Arial" w:cs="Arial"/>
          <w:i/>
          <w:iCs/>
          <w:sz w:val="24"/>
          <w:szCs w:val="24"/>
        </w:rPr>
        <w:t>SensorPage.xaml</w:t>
      </w:r>
      <w:r w:rsidRPr="0022117C">
        <w:rPr>
          <w:rFonts w:ascii="Arial" w:hAnsi="Arial" w:cs="Arial"/>
          <w:sz w:val="24"/>
          <w:szCs w:val="24"/>
        </w:rPr>
        <w:t xml:space="preserve"> innerhalb des HelloWorldProject hinzugefügt. Um einen Zugriff auf diese Klasse zu haben, wird in der Klasse </w:t>
      </w:r>
      <w:r w:rsidRPr="0022117C">
        <w:rPr>
          <w:rFonts w:ascii="Arial" w:hAnsi="Arial" w:cs="Arial"/>
          <w:i/>
          <w:iCs/>
          <w:sz w:val="24"/>
          <w:szCs w:val="24"/>
        </w:rPr>
        <w:t>MainPage.xaml</w:t>
      </w:r>
      <w:r w:rsidRPr="0022117C">
        <w:rPr>
          <w:rFonts w:ascii="Arial" w:hAnsi="Arial" w:cs="Arial"/>
          <w:sz w:val="24"/>
          <w:szCs w:val="24"/>
        </w:rPr>
        <w:t xml:space="preserve"> zu dieser per Button-Druck navigiert. Um diese Navigierung zur ermöglichen muss in der Hauptdatei </w:t>
      </w:r>
      <w:r w:rsidRPr="0022117C">
        <w:rPr>
          <w:rFonts w:ascii="Arial" w:hAnsi="Arial" w:cs="Arial"/>
          <w:i/>
          <w:iCs/>
          <w:sz w:val="24"/>
          <w:szCs w:val="24"/>
        </w:rPr>
        <w:t>App.xaml.cs</w:t>
      </w:r>
      <w:r w:rsidRPr="0022117C">
        <w:rPr>
          <w:rFonts w:ascii="Arial" w:hAnsi="Arial" w:cs="Arial"/>
          <w:sz w:val="24"/>
          <w:szCs w:val="24"/>
        </w:rPr>
        <w:t xml:space="preserve"> der Zugriff auf die MainPage-Klasse abgeändert werden. Anstatt mit </w:t>
      </w:r>
      <w:r w:rsidRPr="0022117C">
        <w:rPr>
          <w:rFonts w:ascii="Arial" w:hAnsi="Arial" w:cs="Arial"/>
          <w:i/>
          <w:iCs/>
          <w:sz w:val="24"/>
          <w:szCs w:val="24"/>
        </w:rPr>
        <w:t>MainPage = new MainPage()</w:t>
      </w:r>
      <w:r w:rsidRPr="0022117C">
        <w:rPr>
          <w:rFonts w:ascii="Arial" w:hAnsi="Arial" w:cs="Arial"/>
          <w:sz w:val="24"/>
          <w:szCs w:val="24"/>
        </w:rPr>
        <w:t xml:space="preserve"> diese direkt zu erzeugen, soll sie nun über eine NavigationPage welche als Wurzel das die neu erzeugte MainPage enthält, erzeugt werden. Im Quellcode findet dieser Zugriff wie folgt statt: </w:t>
      </w:r>
      <w:r w:rsidRPr="0022117C">
        <w:rPr>
          <w:rFonts w:ascii="Arial" w:hAnsi="Arial" w:cs="Arial"/>
          <w:i/>
          <w:iCs/>
          <w:sz w:val="24"/>
          <w:szCs w:val="24"/>
        </w:rPr>
        <w:t>MainPage = new NavigationPage(new MainPage())</w:t>
      </w:r>
    </w:p>
    <w:p w14:paraId="4AEF602A" w14:textId="77777777" w:rsidR="006E7819" w:rsidRDefault="006E7819">
      <w:pPr>
        <w:rPr>
          <w:rFonts w:ascii="Arial" w:hAnsi="Arial" w:cs="Arial"/>
          <w:i/>
          <w:iCs/>
          <w:sz w:val="24"/>
          <w:szCs w:val="24"/>
        </w:rPr>
      </w:pPr>
      <w:r>
        <w:rPr>
          <w:rFonts w:ascii="Arial" w:hAnsi="Arial" w:cs="Arial"/>
          <w:i/>
          <w:iCs/>
          <w:sz w:val="24"/>
          <w:szCs w:val="24"/>
        </w:rPr>
        <w:br w:type="page"/>
      </w:r>
    </w:p>
    <w:p w14:paraId="1BD03315" w14:textId="21AF269B" w:rsidR="0022117C" w:rsidRPr="0022117C" w:rsidRDefault="001E6923" w:rsidP="0022117C">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5648" behindDoc="0" locked="0" layoutInCell="1" allowOverlap="1" wp14:anchorId="5A9C34E0" wp14:editId="5768DA0E">
            <wp:simplePos x="0" y="0"/>
            <wp:positionH relativeFrom="margin">
              <wp:align>center</wp:align>
            </wp:positionH>
            <wp:positionV relativeFrom="paragraph">
              <wp:posOffset>537523</wp:posOffset>
            </wp:positionV>
            <wp:extent cx="1800000" cy="1519576"/>
            <wp:effectExtent l="0" t="0" r="0" b="444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26">
                      <a:extLst>
                        <a:ext uri="{28A0092B-C50C-407E-A947-70E740481C1C}">
                          <a14:useLocalDpi xmlns:a14="http://schemas.microsoft.com/office/drawing/2010/main" val="0"/>
                        </a:ext>
                      </a:extLst>
                    </a:blip>
                    <a:srcRect t="9435" b="51503"/>
                    <a:stretch/>
                  </pic:blipFill>
                  <pic:spPr bwMode="auto">
                    <a:xfrm>
                      <a:off x="0" y="0"/>
                      <a:ext cx="1800000" cy="1519576"/>
                    </a:xfrm>
                    <a:prstGeom prst="rect">
                      <a:avLst/>
                    </a:prstGeom>
                    <a:ln>
                      <a:noFill/>
                    </a:ln>
                    <a:extLst>
                      <a:ext uri="{53640926-AAD7-44D8-BBD7-CCE9431645EC}">
                        <a14:shadowObscured xmlns:a14="http://schemas.microsoft.com/office/drawing/2010/main"/>
                      </a:ext>
                    </a:extLst>
                  </pic:spPr>
                </pic:pic>
              </a:graphicData>
            </a:graphic>
          </wp:anchor>
        </w:drawing>
      </w:r>
      <w:r w:rsidR="0022117C" w:rsidRPr="0022117C">
        <w:rPr>
          <w:rFonts w:ascii="Arial" w:hAnsi="Arial" w:cs="Arial"/>
          <w:sz w:val="24"/>
          <w:szCs w:val="24"/>
        </w:rPr>
        <w:t>Die Oberfläche der neu erzeugten Klasse SensorPage beinhaltet ausschließlich lesbare Textfelder, welche die Werte der Sensoren ausgeben und Beschriftungen für diese Textfelder.</w:t>
      </w:r>
    </w:p>
    <w:p w14:paraId="1D445EE9" w14:textId="1D069C84" w:rsidR="0022117C" w:rsidRPr="0022117C" w:rsidRDefault="0022117C" w:rsidP="006E7819">
      <w:pPr>
        <w:jc w:val="center"/>
        <w:rPr>
          <w:rFonts w:ascii="Arial" w:hAnsi="Arial" w:cs="Arial"/>
          <w:sz w:val="24"/>
          <w:szCs w:val="24"/>
        </w:rPr>
      </w:pPr>
    </w:p>
    <w:p w14:paraId="191430E3" w14:textId="59CC90F4" w:rsidR="0022117C" w:rsidRPr="0022117C" w:rsidRDefault="001E6923" w:rsidP="0022117C">
      <w:pPr>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3F2BCF53" wp14:editId="17E1CDF7">
            <wp:simplePos x="0" y="0"/>
            <wp:positionH relativeFrom="margin">
              <wp:align>left</wp:align>
            </wp:positionH>
            <wp:positionV relativeFrom="paragraph">
              <wp:posOffset>1612084</wp:posOffset>
            </wp:positionV>
            <wp:extent cx="4637781" cy="31115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7">
                      <a:extLst>
                        <a:ext uri="{28A0092B-C50C-407E-A947-70E740481C1C}">
                          <a14:useLocalDpi xmlns:a14="http://schemas.microsoft.com/office/drawing/2010/main" val="0"/>
                        </a:ext>
                      </a:extLst>
                    </a:blip>
                    <a:srcRect l="10031" t="56818" r="40678" b="31818"/>
                    <a:stretch/>
                  </pic:blipFill>
                  <pic:spPr bwMode="auto">
                    <a:xfrm>
                      <a:off x="0" y="0"/>
                      <a:ext cx="4637781" cy="311150"/>
                    </a:xfrm>
                    <a:prstGeom prst="rect">
                      <a:avLst/>
                    </a:prstGeom>
                    <a:ln>
                      <a:noFill/>
                    </a:ln>
                    <a:extLst>
                      <a:ext uri="{53640926-AAD7-44D8-BBD7-CCE9431645EC}">
                        <a14:shadowObscured xmlns:a14="http://schemas.microsoft.com/office/drawing/2010/main"/>
                      </a:ext>
                    </a:extLst>
                  </pic:spPr>
                </pic:pic>
              </a:graphicData>
            </a:graphic>
          </wp:anchor>
        </w:drawing>
      </w:r>
      <w:r w:rsidR="0022117C" w:rsidRPr="0022117C">
        <w:rPr>
          <w:rFonts w:ascii="Arial" w:hAnsi="Arial" w:cs="Arial"/>
          <w:sz w:val="24"/>
          <w:szCs w:val="24"/>
        </w:rPr>
        <w:t>In der C#-Datei erfolgt der Zugriff auf die einzelnen Sensoren und Aktoren. In diesem Beispiel wird auf den Beschleunigungsmesser, das Barometer, die Batterie, den Kompass und den Erschütterungssensor zugegriffen. Als Aktor wird eine Vibration ausgeführt. Der Programmablauf für die einzelnen Sensoren ist analog. Es wird abgefragt, ob sich die Werte aktualisiert haben und dann die Inhalte der Textfelder aktualisiert. Die Vibration findet zwei Sekunden lang statt, wenn das Gerät geschüttelt wird.</w:t>
      </w:r>
      <w:r w:rsidR="0022117C">
        <w:rPr>
          <w:rFonts w:ascii="Arial" w:hAnsi="Arial" w:cs="Arial"/>
          <w:sz w:val="24"/>
          <w:szCs w:val="24"/>
        </w:rPr>
        <w:t xml:space="preserve"> </w:t>
      </w:r>
      <w:r w:rsidR="0022117C" w:rsidRPr="0022117C">
        <w:rPr>
          <w:rFonts w:ascii="Arial" w:hAnsi="Arial" w:cs="Arial"/>
          <w:sz w:val="24"/>
          <w:szCs w:val="24"/>
        </w:rPr>
        <w:t>Für alle diese Zugriffe müssen die folgenden Berechtigungen für iOS und Android vergeben werden.</w:t>
      </w:r>
    </w:p>
    <w:p w14:paraId="36A42BD6" w14:textId="72559F48" w:rsidR="0022117C" w:rsidRPr="0022117C" w:rsidRDefault="0022117C" w:rsidP="0022117C">
      <w:pPr>
        <w:jc w:val="both"/>
        <w:rPr>
          <w:rFonts w:ascii="Arial" w:hAnsi="Arial" w:cs="Arial"/>
          <w:sz w:val="24"/>
          <w:szCs w:val="24"/>
        </w:rPr>
      </w:pPr>
    </w:p>
    <w:p w14:paraId="3F831CE4" w14:textId="35294C33" w:rsidR="00BC1C6A" w:rsidRDefault="001E6923" w:rsidP="0022117C">
      <w:pPr>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46C38AB5" wp14:editId="49193D7A">
            <wp:simplePos x="0" y="0"/>
            <wp:positionH relativeFrom="column">
              <wp:posOffset>61595</wp:posOffset>
            </wp:positionH>
            <wp:positionV relativeFrom="paragraph">
              <wp:posOffset>1179830</wp:posOffset>
            </wp:positionV>
            <wp:extent cx="1650365" cy="819150"/>
            <wp:effectExtent l="0" t="0" r="698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rotWithShape="1">
                    <a:blip r:embed="rId28">
                      <a:extLst>
                        <a:ext uri="{28A0092B-C50C-407E-A947-70E740481C1C}">
                          <a14:useLocalDpi xmlns:a14="http://schemas.microsoft.com/office/drawing/2010/main" val="0"/>
                        </a:ext>
                      </a:extLst>
                    </a:blip>
                    <a:srcRect t="9615" b="60368"/>
                    <a:stretch/>
                  </pic:blipFill>
                  <pic:spPr bwMode="auto">
                    <a:xfrm>
                      <a:off x="0" y="0"/>
                      <a:ext cx="165036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17C" w:rsidRPr="0022117C">
        <w:rPr>
          <w:rFonts w:ascii="Arial" w:hAnsi="Arial" w:cs="Arial"/>
          <w:sz w:val="24"/>
          <w:szCs w:val="24"/>
        </w:rPr>
        <w:t xml:space="preserve">Ein weiteres Beispiel ist die Verwendung der Kamera. Auch hierfür wird eine neue Klasse mit dem Namen </w:t>
      </w:r>
      <w:r w:rsidR="0022117C" w:rsidRPr="004D7BD2">
        <w:rPr>
          <w:rFonts w:ascii="Arial" w:hAnsi="Arial" w:cs="Arial"/>
          <w:i/>
          <w:iCs/>
          <w:sz w:val="24"/>
          <w:szCs w:val="24"/>
        </w:rPr>
        <w:t>CameraPage.xaml</w:t>
      </w:r>
      <w:r w:rsidR="0022117C" w:rsidRPr="0022117C">
        <w:rPr>
          <w:rFonts w:ascii="Arial" w:hAnsi="Arial" w:cs="Arial"/>
          <w:sz w:val="24"/>
          <w:szCs w:val="24"/>
        </w:rPr>
        <w:t xml:space="preserve"> erstellt. Diese lässt sich erneut von einem Button auf der MainPage aufrufen. Die Seite besteht aus vier Elementen. Einem Label mit einer kurzen Willkommensnachricht, einem Button zum Öffnen der Galerie, um ein Bild auszuwählen, ein Button zum Öffnen der Kamera, um ein Bild aufzunehmen und einem Image, um das jeweilige Bild anzuzeigen. </w:t>
      </w:r>
    </w:p>
    <w:p w14:paraId="006204F9" w14:textId="13E43747" w:rsidR="00BC1C6A" w:rsidRDefault="00BC1C6A" w:rsidP="006E7819">
      <w:pPr>
        <w:jc w:val="center"/>
        <w:rPr>
          <w:rFonts w:ascii="Arial" w:hAnsi="Arial" w:cs="Arial"/>
          <w:sz w:val="24"/>
          <w:szCs w:val="24"/>
        </w:rPr>
      </w:pPr>
    </w:p>
    <w:p w14:paraId="7A3FF0C1" w14:textId="1202E7C3" w:rsidR="0022117C" w:rsidRPr="0022117C" w:rsidRDefault="0022117C" w:rsidP="0022117C">
      <w:pPr>
        <w:jc w:val="both"/>
        <w:rPr>
          <w:rFonts w:ascii="Arial" w:hAnsi="Arial" w:cs="Arial"/>
          <w:sz w:val="24"/>
          <w:szCs w:val="24"/>
        </w:rPr>
      </w:pPr>
      <w:r w:rsidRPr="0022117C">
        <w:rPr>
          <w:rFonts w:ascii="Arial" w:hAnsi="Arial" w:cs="Arial"/>
          <w:sz w:val="24"/>
          <w:szCs w:val="24"/>
        </w:rPr>
        <w:t>Die Zugriffe auf Kamera und Galerie erfolgen über die MediaPicker Klasse von Xamarin.Forms in einer asynchronen Methode. Dies ist notwendig, um bei Aufruf der Klasse mit await den aktuellen Thread nicht zu blockieren und die Task weiter auszuführen.</w:t>
      </w:r>
      <w:r w:rsidR="004D7BD2">
        <w:rPr>
          <w:rFonts w:ascii="Arial" w:hAnsi="Arial" w:cs="Arial"/>
          <w:sz w:val="24"/>
          <w:szCs w:val="24"/>
        </w:rPr>
        <w:t xml:space="preserve"> </w:t>
      </w:r>
      <w:r w:rsidRPr="0022117C">
        <w:rPr>
          <w:rFonts w:ascii="Arial" w:hAnsi="Arial" w:cs="Arial"/>
          <w:sz w:val="24"/>
          <w:szCs w:val="24"/>
        </w:rPr>
        <w:t>Auch für dieses Beispiel müssen die folgenden Berechtigungen vergeben werden.</w:t>
      </w:r>
      <w:r w:rsidR="00BC1C6A" w:rsidRPr="00BC1C6A">
        <w:rPr>
          <w:rFonts w:ascii="Arial" w:hAnsi="Arial" w:cs="Arial"/>
          <w:noProof/>
          <w:sz w:val="24"/>
          <w:szCs w:val="24"/>
        </w:rPr>
        <w:t xml:space="preserve"> </w:t>
      </w:r>
    </w:p>
    <w:p w14:paraId="02040684" w14:textId="1481E10F" w:rsidR="0022117C" w:rsidRPr="0022117C" w:rsidRDefault="001E6923" w:rsidP="0022117C">
      <w:pPr>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72576" behindDoc="0" locked="0" layoutInCell="1" allowOverlap="1" wp14:anchorId="78C8D373" wp14:editId="55A3BF49">
                <wp:simplePos x="0" y="0"/>
                <wp:positionH relativeFrom="margin">
                  <wp:align>left</wp:align>
                </wp:positionH>
                <wp:positionV relativeFrom="paragraph">
                  <wp:posOffset>233829</wp:posOffset>
                </wp:positionV>
                <wp:extent cx="4791075" cy="1104900"/>
                <wp:effectExtent l="0" t="0" r="9525" b="0"/>
                <wp:wrapTopAndBottom/>
                <wp:docPr id="8" name="Gruppieren 8"/>
                <wp:cNvGraphicFramePr/>
                <a:graphic xmlns:a="http://schemas.openxmlformats.org/drawingml/2006/main">
                  <a:graphicData uri="http://schemas.microsoft.com/office/word/2010/wordprocessingGroup">
                    <wpg:wgp>
                      <wpg:cNvGrpSpPr/>
                      <wpg:grpSpPr>
                        <a:xfrm>
                          <a:off x="0" y="0"/>
                          <a:ext cx="4791075" cy="1104900"/>
                          <a:chOff x="0" y="0"/>
                          <a:chExt cx="3194050" cy="736600"/>
                        </a:xfrm>
                      </wpg:grpSpPr>
                      <pic:pic xmlns:pic="http://schemas.openxmlformats.org/drawingml/2006/picture">
                        <pic:nvPicPr>
                          <pic:cNvPr id="6" name="Grafik 6"/>
                          <pic:cNvPicPr>
                            <a:picLocks noChangeAspect="1"/>
                          </pic:cNvPicPr>
                        </pic:nvPicPr>
                        <pic:blipFill rotWithShape="1">
                          <a:blip r:embed="rId27">
                            <a:extLst>
                              <a:ext uri="{28A0092B-C50C-407E-A947-70E740481C1C}">
                                <a14:useLocalDpi xmlns:a14="http://schemas.microsoft.com/office/drawing/2010/main" val="0"/>
                              </a:ext>
                            </a:extLst>
                          </a:blip>
                          <a:srcRect l="10031" t="34848" r="34524" b="47728"/>
                          <a:stretch/>
                        </pic:blipFill>
                        <pic:spPr bwMode="auto">
                          <a:xfrm>
                            <a:off x="0" y="0"/>
                            <a:ext cx="3194050" cy="292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27">
                            <a:extLst>
                              <a:ext uri="{28A0092B-C50C-407E-A947-70E740481C1C}">
                                <a14:useLocalDpi xmlns:a14="http://schemas.microsoft.com/office/drawing/2010/main" val="0"/>
                              </a:ext>
                            </a:extLst>
                          </a:blip>
                          <a:srcRect l="10362" t="68561" r="43121" b="4924"/>
                          <a:stretch/>
                        </pic:blipFill>
                        <pic:spPr bwMode="auto">
                          <a:xfrm>
                            <a:off x="0" y="292100"/>
                            <a:ext cx="2679700" cy="444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567235" id="Gruppieren 8" o:spid="_x0000_s1026" style="position:absolute;margin-left:0;margin-top:18.4pt;width:377.25pt;height:87pt;z-index:251672576;mso-position-horizontal:left;mso-position-horizontal-relative:margin" coordsize="31940,7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70fgsQIAAN0HAAAOAAAAZHJzL2Uyb0RvYy54bWzklV1v2yAUhu8n7T8g&#10;7lt/xk6sJtW0rtGkbovWTbsmGNuo5kNAPvrvd8BO26STVlXTpGkXIWDgcN6XB7i43IsebZmxXMk5&#10;Ts5jjJikquaynePv367PphhZR2RNeiXZHN8ziy8Xb99c7HTFUtWpvmYGQRBpq52e4845XUWRpR0T&#10;xJ4rzSR0NsoI4qBp2qg2ZAfRRR+lcVxEO2VqbRRl1sLXq6ETL0L8pmHUfWkayxzq5xhyc6E0oVz7&#10;MlpckKo1RHecjmmQV2QhCJew6EOoK+II2hj+LJTg1CirGndOlYhU03DKggZQk8QnapZGbXTQ0la7&#10;Vj/YBNae+PTqsPTzdmn0rV4ZcGKnW/AitLyWfWOE/4cs0T5Ydv9gGds7ROFjXs6SuJxgRKEvSeJ8&#10;Fo+m0g6cfzaPdh/GmVkyy+MJ7ImfWWZFMUyMDutGR9loTiv4jRZA7ZkFv0cFZrmNYXgMIl4UQxBz&#10;t9FnsFuaOL7mPXf3gTzYF5+U3K44XZmhAW6uDOL1HBcYSSIA+KUhDb9DhSfNj/dDhgnEC7pR9M4i&#10;qd53RLbsndVALBjpR0fHw0PzaLV1z/U173tklPvBXXfbEQ0rJgFE3zkKBdxPcPmFVwOKV4puBJNu&#10;OFuG9aBZSdtxbTEyFRNrBuLMxzpkSCpr6FfI2J+uJI6zJJywLJ/mcOxh2SyfpDlGcNLyskynw2mz&#10;zjBHu4PCg4rBHgskovXuk6pBCdk4FcS8hMQjntJZCvkEFw88gd3GuiVTAvkKqIDEQ3SyvbHOp/M4&#10;xGPfS19K5S0eev2XsA0+y7EKmzRkDpV/hs7yhM7yP6AzK9JAZzGdFMAp0JlnSQo1T+cMMIU9BqD/&#10;EJyPAJLqcFemRTkrgcpw4+V5PvmLhIbbFN6QQPn43vlH6mkb6k9f5cVPAAAA//8DAFBLAwQKAAAA&#10;AAAAACEA/hSl3e4WAgDuFgIAFAAAAGRycy9tZWRpYS9pbWFnZTEucG5niVBORw0KGgoAAAANSUhE&#10;UgAABTIAAAGDCAYAAAAYie+XAAAAAXNSR0IArs4c6QAAAARnQU1BAACxjwv8YQUAAAAJcEhZcwAA&#10;EnQAABJ0Ad5mH3gAAP+lSURBVHhe7J0FnFVFG8afewjpXrpBOqWkREqQUERBRVAxEBT8VAzAQAQV&#10;kAaluxvp7g7p7u7uODPfM+ecm3sXdmFXFpn/zyP3zpk78c4778ROuBp81ldCo9FoNBqNRqPRaDQa&#10;jUaj0WiiMYbzr0aj0Wg0Go1Go9FoNBqNRqPRRFusFZl9Gp51vmo0mkeh8eAQ55NGo9FoNBqNRqPR&#10;aDQajSYy0SsyNRqNRqPRaDQajUaj0Wg0Gk20R09kajQajUaj0Wg0Go1Go9FoNJpoj57I1Gg0Go1G&#10;o9FoNBqNRqPRaDTRHj2RqdFoNBqNRqPRaDQajUaj0WiiPXoiU6PRaDQajUaj0Wg0Go1Go9FEe/RE&#10;pkaj0Wg0Go1Go9FoNBqNRqOJ9uiJTI1Go9FoNBqNRqPRaDQajUYT7QnXRKY8vgmvv9YXuWv3Q67X&#10;JmLgcem8eTTc4UZGmOEJK9CPlJcw8Gs7X1bevt6Eg9L/twcnT/S+f20xFgW8f1jCSq+/rCMvvsdB&#10;ZJavRqPRaDQajUaj0Wg0Go3m6SZcE5mH1u7HDpfL+uxyncfMtZetz/859l/CIeejQk10LlxxzvkW&#10;9aiJvzearvHIOjLwTCYGmaR9Ejl06BRatx7sfHt0Zs9ea4U3aOBM3L5zz3H1otzUO+VH+dVoNBqN&#10;RqPRaDQajUaj0TweHjiR6TuZlydrcuvf7SsORbtJMVe6Qpg4+RPsmvw6PkwXsYlAKZMzbxIu1x7M&#10;W+84Kk4cwsz93nxHJkHTe+KSNYkpZQ78NfFjvnsR5R9xUtN3Evq/xODBs0I9D0PVqsVRsmReHD5y&#10;GiOHz/WbzFSflZt6p/wovxqNRqPRaDQajUaj0Wg0msfDg1dkOpN5anKt6ZfZkEdNYO7fj4UnnPdE&#10;ykNo5WyHbrXOf7t2q3XeCc/ArdzfByxw8w/H/uy7knBRL+9v1ZOrl3f9ZLBtzA+Kz5ecmVNY/05a&#10;c9j6V+GeBMyZ2X8iMzBcKy1+8T5YHoHpVVvY8/y+x3qnJlQ/fb3/ffPuJ1cnLPc7d5jqN9WGn7f8&#10;uA6sRTWG+frkS9Z3X9xh++bB42alwTc/dri+/n3j/7e2w2fOksbzJE2a0Fqp+bAEm8zUk5gajUaj&#10;0Wg0Go1Go9FoNNGLB05kelb0VcyMF9NmRrVs999ePvn3ceh0wLsCcNJvS6yJLTX5N+ibsX7vJg9f&#10;G+Zqwcm/z8Vkz7vL1mTgpwv9/boWzg1zy3RE48tWwpmkXXDIk161ElVN4FYu4Xi6D0omfzS18+pL&#10;WPKICGriMDDvk3/vb00qqknER92O/uJnVfAa02TlYfJhK8xeC5QMk+ObLwsis+NPsXvsJE9aLP9d&#10;J/nFryZhm/zpnQyODNQkpfs5edKemC3/YiHPU6hQdsvtUQiczNSTmBqNRqPRaDQajUaj0Wg00Yv7&#10;TmSqlYX9h9nbymuXyASXKwkqlLZXLm4ftinohJys8BJ2TmqEHS1zOC7ncUCt3ly/yTOh91rLjy0/&#10;MxuEvWVbZi2OmWp7dadCyOysClW4f7ujZ3Fr4lGtNOzvux3cTQTiUxNy++GepHW2l7vjVBO4li8v&#10;Sg4fdvrECtNKy8SXnInAgK3pJEx5BJDltdc9fjxby628b/ZMKn7d087HXxVsuVurRwO2o6v37u3q&#10;5Zt+4smzW54TX0tifffF5cqMX1vltL8sOITvJ9sTk3nfrRhqm/72zEWsONzhug6cB9590y9dOHQp&#10;Uo8e8N0+HpXnVKoJyxLFc1sTmOpRn/Ukpkaj0Wg0Go1Go9FoNBpN9OD+KzLXH7JWRapJtGxpbafM&#10;xe2Vi8Em7RRqwtMibRJ7haPDoWP2Sjo1ofZxUesjMtcqYk0ABqP2mwWRxVnl514V6vtbOKtDFbuP&#10;hV4dGtH4gMSeSVo1QeiO05OfAHxvM8/zuu/qUX/Ckkd4cadDTbZ2atbfis9vdaYTrmc7us/28AhR&#10;tBC+ds4Jnczwldw61UrsvPTizo9bD5RuVCtu+3uxhDMZGsm0adPQ8zRs+LLlpi7fcT8Pez5mIGo7&#10;+alTF5xvsD77npmp0Wg0Go1Go9FoNBqNRqN5fNx3InPxmt3Wv76TaHmaebdn+54n+VCcuAQ7hn+J&#10;B8TnnpzDgg342r2t3D1x6oNct9hz9mSeBnU9KzKjEt8Vl+5nV9PM1qVBEya9aU1CKtxlFewszAgR&#10;cIP7f53AMzEDz8zUaDQajUaj0Wg0Go1Go9E8XsKcyFTbyuctcL6EhXOeZHjInN7Z1u1zUZDn/M0H&#10;4P6t3zZyn+3mOdOHXjn4UPH5nAG6Q21Lr5g56K3hntWeFV6yt2pH4YSsJ++uPeg1xbvy9OBk79Z+&#10;363u7u3d248HTGQ+aGLS2Yrve4O7b3zRjRfLFw71PCzBLvZRj57M1Gg0Go1Go9FoNBqNRqOJPoS9&#10;ItNnW7n7bEb34zmfMozt5UEpmtlzoYx7dad7VeMDcbY9K9QlN74rQ/22m/vyEPH5ngGqCGtbuRt1&#10;2VDgKtVIxyfvO4aPs+JTz8vD7IlKtTrU7aYe97ZzzxZwn4lQtfVcrdQMvDFdTVp//5s9FavOxZzw&#10;pr1FfPuwBQ+3TT0KiRMnNjJnTu132Y/7eRiCTWK60ZOZGo1Go9FoNBqNRqPRaDTRh6ATmdaN32Od&#10;NYbZsqGCcz6mB5/zKcO7vdy6UKZXCc85kdYEaUt7QvRBuFccei6TcVArItWFOO6zNH152Pi8Zz8G&#10;31auyFyromdy0Z7ojbqt5SrvH/zh3TruIYzVogp1udFvxex3rmIvhpKbP5cx6Js5zqR1DjRV52J6&#10;zstUt5JvjlZbzFOnTuY5JzMy2Lb1AJIlT4RKlYoEvdhHual3yo/yq9FoNBqNRqPRaDQajUajeTy4&#10;GnzWV/ZpeNb5qtFoHoXGg0OcTxqNRqPRaDQajUaj0Wg0msjk/reWazQajUaj0Wg0Go1Go9FoNBpN&#10;NEBPZGo0Go1Go9FoNBqNRqPRaDSaaI+eyNRoNBqNRqPRaDQajUaj0Wg00R49kanRaDQajUaj0Wg0&#10;Go1Go9Fooj16IlOj0Wg0Go1Go9FoNBqNRqPRRHv0reUajUaj0Wg0Go1Go9FoNBqNJtqjV2RqNBqN&#10;RqPRaDQajUaj0Wg0mmiPtSKzww+vOl8jj+TJkiJ27NjON41Go9FoNBqNRqPRaDQajUajeXj0ikyN&#10;RqPRaDQajUaj0Wg0Go1GE+3RE5kajUaj0Wg0Go1Go9FoNBqNJtqjJzI1/zpSXsLOn4pjRMqU1jM8&#10;ZV7Mmn7KefvfRN7dDvF2MYgmUyCkdFw1GlUfbkC0KwCRrC7EsdC6IU7OgShbCKLflqded67tEvj5&#10;dYEUcQRcLiB2FYED93R90mg0Go1Go9FoNJqnBT2RqbEQVwRm/C5QOKU9QWDE4ed3BTacF46PyCQe&#10;Ur72G/IOGoRcLSsjpuP6X0bumw+M3QAMHwQcdRwfI/L0DHyQ1oBRbThOyMMY/VoyGDlbYsVl76SQ&#10;vCtwaJ1Ah3oCKakPRjyBRY8wkSbPCvRkWIkMhhVToMDrAkvP+OuXvLwCLXMyXYW6Yrs8jzlN0sJI&#10;+wFmnH6KJ6tWDwdWbAG6znIcHi+3NnVAYcNA2tZrIG+wvLIYSFRrFI48hG5IKfDPMIHmvwrsunH/&#10;38vTAl9XAX5bBdTrDEyfLjDmayB5DMdDOJBCYP9sgVdyCsRWehhbIEtZgT6rBEyf9Msjo1ArEfWw&#10;/mRckbvQp2w8GIU7YNMtHz8Ma+tYgap5BOI4Op2RYY3aFhU2U6PRaDQajUaj0Wg0iqd2IlOaN3B6&#10;9wpMH94L7Vv/gFatemDm0adnskTcFNi+XeAWB+/yukDH8kDNNkCC14Fx0wX6NwWOjwGqfwOcjuRV&#10;YC5XbCQvXAmFa9RArmLZEIF5iCcWV66PgVE/Av1+ATI4jo+TlJmRP6XzGXGQKGkc57MXuR94qwTw&#10;/UwgZy7H8SGRtwW61gS+nArU+wuY2o+OM4AKpYG1vivqEmVBnmzOZ8REgiQJnc9PL64avwGdWgB9&#10;33VcHi/PZM2BvM5nGPGRJInz+SE5uRjoOgw4f9dxCIP91JdhR4HW04AenxmoXt1A7coGEqu/vIST&#10;i4uA8tWAlQmA30cDU6iH2annn1I3Jx9zPCkyZENB+rGJh0TJ/f/coiZgF38NFHwH2J0Z6DUBmNQT&#10;SLIReJdhLbtu67S8JbB1q8CdSLahGo1Go9FoNBqNRvO08vSuyDy/ETPHz8DKPZcQM2G8p2IyTQ2+&#10;bx4XGNdGIF8aoFpf4DrdXfENfD4SmLUBWPKXC3WqG/igI/BTUeDMXtuP5tFwueLBeKsNjHqFYERg&#10;4uVx4koNdKdOXLsI9P/AcXxIbi0EWq0HGowG+jQ2UL2hC/OGAzEPAgPm6Ume++GKlRHGV7/BeCHN&#10;E6M7kY2yXbuXU4+eBV7M/nAyUGHsWQIcSwL0nORC8zcNvPK+gTGDgdQXgJlbwq+HLpeBF38Gps0G&#10;ds9w4aPaBl5tzHryNSAuA6dYZyxuAG0LAikLSnSaLnD6jtZ1jUaj0Wg0Go1Go3kUnt6JzESZUKzG&#10;B/im9fd4t2QaPOM4/xdRWyCPrxP4pQ6QJgvw1q90LAu0fhOIb3tBvFwGquQ1PBMlN7cDk7YAz5YB&#10;kvO7mgS4vKQNxqfNiIld1uGGs8Lozu4RmJYjLcY0+xtnTAl5fAT+Tpkdf7frgBl502JEoUZYNbkr&#10;JmVMiRF538SKzRzZRyJS3oFolxsiTnGI7d5JgmDukmkWG4dDvJgewjAgYiaBqNYcYtct671CTGuo&#10;Zin4Ph7EoN0Q4z+CSKT88vvbIyCc1YNS3oL4+weIItkYB6uRkpv6XcqvIJwtslLehehczPPOel91&#10;aNBzDsW+Kf7pqt4a4tg95y3DursNohjffTcVonUpK04RMxlEo0EQF534bgl0KGwfDRDsMdIKrAmI&#10;O1GyBGFu7XclMVCisPHIdUPpzvrF1BVG9HJxJoS4mKCUFYBXBDBhieXkR5wUiSMh3hsQ03+CyJPC&#10;lmuCjBDv94c475Wr2NCO77JAzJhD+Tr+Uj4PMYry9pGVyoPYOgqiLP0q2RuxIXK+AjHB3584vhji&#10;9TxO+SSg/88htl1x3trIazshPi3N9NBP7JSQzacB3iRZSHkBoq5Xr9Qjft3gvLXxnK2Z5WeIOd9B&#10;pIhjp+t5/zgtPVzc0SsHlb+xkyAK8LMTpjwmUDfZfXSnrsAFP92JiRSJ4zqf/VGymvGBgJFTeI4q&#10;CHRT37sW4nemp8ZgA3KPgTJJXJ74crakvQlSTx4FNfmYtTB1ntX9wjVvum5fBW5QN/Nnspz8SJY0&#10;QZiNpIt2oXolA7FVghUMZ9YkIDZtbM7UthPiAR91BkrcBL6paSBdMomavwpsPa23n2s0Go1Go9Fo&#10;NBrNw/DUTmS64qRHvkLZkTSmMwj9D6IG6dsmC9TJB2QpAXTdAXw5BNh5EtgxzcAHpQ3EcQ/CHdRv&#10;do0SyF8M+KcA0PcLWFs31SRAohdaoPiP+XGj06dYseg85O2d2PBTa1xK/D7ytX4FKWO4w7qC61sT&#10;I9uAn5Ho6nQcXfMsCvX9ELHPLsLJJfsdP5GD2qaOtz4H7mwBFjKDbu7y+8jdQJEPgDy2k9zeAyjZ&#10;EDhNYQybxvdtgCN/AmW+8EwGokATiL97U2C3gE0jgG73gEFTgEZZgbGN+dgHXMoF3wKvtQfilAMG&#10;TIOYPt160KcO4JnfiQG83NF+xzBF1uC6Js7OAl6sTYFntNPV511gWVvgpR+96XIz+n/0Vx2YyDR9&#10;moVxM01/rrcn02IBNbrYZwcGe6ax7DM7wbhJlSGld8IwZXqEBJ+bemTUqk5lbUJSSizpKdDkN4ET&#10;SYB82YAb+0IfX5AkYyp4NpUnzoiQRM7ncCLlPcgpnwKvsIzSUQcmUK6dWTazPwHeGeaZkLY5DXxB&#10;XXiD+jGJ+pB6G/DBe8BW03qrJsDl2t+BYiyXyyWpDwxL7SNOsZa6x7JYdNn2d2MD46sKzGJGO08A&#10;hnwDHO4HVGoMccieqZTyGuSvNYB+24F6DGMy39/ozHK1w/ASj5XV0aux30EE1FM/Tg8C2hwEekyk&#10;LjCv23oB7w30TrofHQ1UbQFcKgqMYNq7vAz8Sv3yjTIpoxt1H9350kqRD3GQNbV3T3kcllcy53N4&#10;qdLVju/H8gKuNAJ/TPDG99ebdjW6eURg7gyBmTOBNYfocBVYNV9iBt3Us+lUxCYEQ6oB41pRBOWB&#10;sm8LvFcZKNSc1Zsi+jhvaBlnSB/inehPnxYhrGOBKP24sl6gBu1suxNAx/40I0674opj4KUvDcze&#10;A5zdLND+Daafoi+YjiamJvN2UE9oajQajUaj0Wg0Gk2EaPBZX3ni5KlIf27fvs3x3ZPB6eWDZNuW&#10;3eWMI8Jx+W8ghCn7lDGlK64pWy805S3x4Pzd3GLKErFMmb2ZKY/dDe1f3NolV9d/Vg4r2FDO/6qC&#10;HJa5mly67orzlu+PDZdTQkLk+O5bpLi4TM4rlkfOnHbSz92Xq8t+lGNDbD8Pi7i7V5rlXNIs1kOa&#10;Th7NdW2l6YorzSEHrO9C3JTml8mlmfwTaV7w5svc+xf9JZbmLJ883NkqzaIML24VaR6w/YrLE+mP&#10;bi2WMaw70uxUVJqx8ktz7U3r/YPwhFlliCeNCiHuSbN/JWnGYNpmXXDcTGmOrcv4Ekpz4mnbzf37&#10;7MyXUy7i9kZpFgwdZmSj0rOzu61HCx8iHmGasnsJU8Yqb8o9O6lfLoZFHeu/x+u+L5LTL27vlGYZ&#10;JZuBXnkxDnPah9KMX1Gae2w3c73Sk2ek2WWzV3dWt6ZbUmmOO2p9F3cPS7MG/WRsLs3L3nSKO6ek&#10;ue+c93ezqFuqzAbu9rotb2GH32Ob9V1cmiXNpExXnXEeP0IwjA8ZX9I60jzqDd+NOE+/SvfarXdc&#10;bIS4Ls221MFnnpPm5ruO2zVpts7tCUuI24y7DP0UZL6uWX4U5rbOQcOMDJS+TG/IMs5hyuWX3HkM&#10;7aYIy93NqemmTEN9UdOFgY+L7i2Wm5a/ff2pR2H4U8/HM21/Shf3zTHlh8VsvyqMjNVMOWWbKe85&#10;5RFRxFWmI6sp4xY15bJzdjxhoXTwxiFTfke/Ku464+7vX6PRaDQajUaj0Wg0/jy1KzKfFqq2AxoV&#10;AH6rCCTOJNGku8Cm4yLo9mbF9TPAyXvA11+4kC7IalXXMznx3M8/I+mN6Tgx/CiS/tYDpYp4bsV4&#10;PMTICnzyKrBlOLBDTU/cAWaPBOLVAF5y1iCKU8DWCzDO94WRjGqvVrjxMZ79lC/p//Q5258vpep6&#10;ljC6EtWGIQSM38vwZ7Eo2M+AlNuAEgkgMj0P0bQLxOp9ASv9wsNdpnkjELsokNNe4aZWv6J4ZX66&#10;BqzbY7l5yJbBWuhp4YpprcKM9lDUmfMA91YDx3ICHbqzuH4GXmaxXToPGMxDWNvbH5qbh4DtDHvO&#10;hwzfLm+XYcCoORC4sV8tGvYhHpA+mff8yZgBqblOpVpBHXm5ErzLRBlkrFQwsiW3fmfp3F5GqA5i&#10;KPisJyxXvnJAEr5btsOuc+ZVZjo2UDaPz3mXcSmg9M7nhyBeNiCZRykC0s/KfPky0/A8kN27ptKV&#10;JjrcOPVgUlU3cEIYEKx70xsKuHIILL+ktqazStP999J2ExbyAjBlWtgrSj/Oq+yCwKExrLJvsLg7&#10;ALeFhMnqN7028GFh4LvFEa27Dize/QeBGt8CZZIHb1Il039whcB3VSVCsgAdN7OKNwaal3E8aDQa&#10;jUaj0Wg0Go0mXAQfdWn+E6gJsUzlDPReBZzcCXStBkz8BnguA5D5BYku8+xby31JWgpYcwx4O6Pj&#10;EIQYidMijjXndhfmrQdcNfwvYE38VXybn5zt5e5t5bXeAtxn1bniAQkAUb47xPHjfg+O7QdeDzKx&#10;EzPsK6CMvO/DdeAihTURaJAFmNUeKJULKNoG4upDTog8Ig9zRua/RdIQ+9/rV10o14w62cpA2jvA&#10;IYo+XmEgk0pgZGLEtSYdxXfzgpT3aiC/4y88OGHhWmSd7xoTiB/b+fwvEZPKH/pieg8RPyMzepEo&#10;h4Fq1e2bzIM9xTLSRtBUzexNnagINHzRZZ1t6YphIN/rwAes/hNn4OHO5aQt/Is28y/a10BUnfy7&#10;jUDxlEDWMga6qVvN+wD7aTpW/2WgRBrdBGs0Go1Go9FoNBpNRNCjqKcANdGXPKeBJn0MnDgJzPsT&#10;SLsb6D4tyI3kN4CdOwHv9Tf+yNu7se7LRjh5pypS106LK780x8oN15y3ESdmgsSIgau4ffaq4/Jw&#10;uEJeBurxQ69pkFtmA3tTQB2A51n15koCFMkJrJ7JPKaEkTatz5MGRoKIrwl0xU4Mo9irMNqNhmsf&#10;BTugIrClB7DZ8RAuYgF5CgN31gO7L1kuauUY1s7jpwRAsRyWW7hgUBE9IzMykXcExStw4FbgZJAL&#10;eUoAse8AE5fY76SUODMdGMXPr0bFqrS4WYACsYGZyyhGlq9feaeCEdvRi/DgCYupPWyfmxmIdVbr&#10;s3n56TzLf69nxbPctsR/BWaMhEASVrLlu31WRd8EDh1zPkc21OvEiYFzi4D93rTLk/ZZrx4ifEZm&#10;OLjH/9xZpEFZt8r5HAxW/2v2MaJRB0URl5m4doTR+RxNKVkcR1lsDw3FepQ281wwo8mw1VG8h7MD&#10;fZcJXDzhwl+NDGSJr5tejUaj0Wg0Go1Go3kY9GjqKSNmcgMVmxhYdQJY/D/vreUKNYE26xugYmWg&#10;3rDAySj1/jaOjfoJ+xYkRuouXVCpU3dkzLoRh5r8jm3nQvsPD89kKIiEaW7h6h/fY/HY6dg4qR8W&#10;/7UE5yO4MsrlSshENwIO9gK+HAkkexN43rvl3Zpo+rAj3ecChfJDtOwLMWMGxPSxEN1nWZNK6oIY&#10;sXYG5KzlwAX+6PRGqFtGxPJ9flvxpTQhZv8B0WWEHcaM6ZC9vgbaLgHiVQKyOf7uHXbeBwlzBuPc&#10;d5XpigG8+hWQmi/rVocYQb8DvwA+Gg/k+gwo7yxlDAdqdVne8sFXpFnPSwZSuSd2w4E4Yl+ooi5a&#10;WbZFOQBrZ9oXrSzb439JidKd5T8CpWowyR39y07dUJ6sGtAqBzD8baBxH4Y7WKJyA+AeZdWkagQm&#10;FcNLjAzAD0zQnraUY3mW8Si7LKYMgBi1xa88H4g7rBuTgOIlITo4YU3lvx2necJyvfAxUPgO0LQ2&#10;8NdklmUb4O2uQEp+r5nT8oNEzwMfZAGG1Qc++YvhTIFs8gqww39ruTi71Y5D6c5857by7Ssdt3kQ&#10;Z8KXfkvvqzfkJ+pd1RrMO3+v0vXZINuDgyu+gZJVg+iM+ykZ+mKw+5GtBBDnILPaVGIS9aU9bc0x&#10;ZlvdqzR8uMTe647MXAYKUDeSnQIa1pL4c5Ktc4PGRMEKUCa//HssAoqi+isSgxjX1BEC71QExt4A&#10;3nvDvtgsIii9V3cplaTNLMM8ngxMczzgt/3AiVUuNCpjIP5/+HI5jUaj0Wg0Go1Go/k3eGonMuWl&#10;PVizdCmW8tly7Cru4SbObl9mfV+59STuRPYgOprhimkgS7bQkxPZygApOPgumtVxcFAD9itL22P1&#10;96sQ5+u/ULp8crgSFEXJvzoiyeUh2NZmKs6o+zMiSrIKKPFXKySOsxrHmn2AbZ93wukl+9VCpgjj&#10;KvMakOgEsGI/8Pm71oJGX4w0NcFCB95OBQz8H4waNYBX3gH6b3V83AV614TxahMYBySMTd1tP+1W&#10;OO/dmMDu6UCrd633Rg2G+91oIPenwBJ167XjTW1xr8nwlJ/AMGu+znTa53IaajXp4knAc0eAdxlW&#10;42FA2R+BuW1hJH18Ex9iO1CjhmE9jQYakLcNtOBnZgmtKUZ/XMj5IpCeFqW0WpgYgLq9ucV8irI8&#10;MEpdJt4IuEz/Cyna4lEwuaMmT13FWwLrWC4FLgHf17fl/sYXwLKA1YgPwC+s56gjbZ2war0PjF7r&#10;uf3bFa8IMHU28LIAmr8BvP8HkIkZnd8HRmZ7xa/LlQSun6k7jSikUc2A1z6goL8EmuWy3ns48rdX&#10;d97sAIP2yBj9uaM7DDMCWXBlaQDMbg8kWQ/Uf5V6u4z6yjijCDU5mZPVavjXwM0JwFuM/mhV4BOW&#10;t7xsoN/nwGqfG9PTs9pO6wqkOgh8SbEpfWvaBdj/8Au9g6LSlfkt6txw4Nl9rGaMqxbFvywO0GUh&#10;xVIi4nqowkyRj2pBW5OzIM2P4+5G6X32LAZiRnCCVKPRaDQajUaj0Wg0wXGpW8s7/MDBbSSTPFlS&#10;xI4d2/kW/ZB7p6Lz4NW4GGSAGT/3q2jyTjEk1YNPjUbzH0SeGQWZuj7Qdh2M74s4rhqNRqPRaDQa&#10;jUaj0URvntqJTI1Go3kakfIGZP/aQONNwMztMKomd95oNBqNRqPRaDQajUYTvdFnZGo0Gs1/GHlt&#10;DUTz5vbzeV3IrBmBxnOBol8CZZM5vjQajUaj0Wg0Go1Go4n+6IlMjUaj+S9z9wTwZ1cYXboAg5YD&#10;cXMCHacD87+FEV8fn6HRaDQajUaj0Wg0micHPZGp0Wg0/2FcSV+DcUuoPeUwrp2AsWMFjK+rwUik&#10;JzE1Go1Go9FoNBqNRvNkoScyNRqNRqPRaDQajUaj0Wg0Gk20R09kajQajUaj0Wg0Go1Go9FoNJpo&#10;j57I1Gg0Go1Go9FoNBqNRqPRaDTRHj2RqdFoNJooR0qBtYMEmrcX2HdbOq6huXNQoGNzgf6rhOOi&#10;0fz3CW/9+LeJzuk6OIPpaiWw6lz0SZdGo9FoNBqNJurRE5max47cNwGzKlfEjJE7IGTYA5J7h+Zg&#10;cYPyGJ0xNUakTInhL3bDQfPpGMCIoVUhDFZXl8t6ROdt95XVfwUpD0JUjQdRrDPE3ajNr1jfDSLf&#10;ixCLz4VLtqJlMpZJQ4ibkZ8ueUSgkiFQvNd/ZzJPHgU6fAEsphqnj+04BqAmJzYOAVoMB0IyRf5l&#10;REcGCRiUa6/dT4fdiAouLhHIRhk2mRO1uql0YVUngWJVBZaceXB5Pel1Jjz142F5FNlEZboeiWvA&#10;kO+A4UxfpuSOWxSi9HFQJdqP4gK7o7jtvbhKoGYxgXasaw9CpWvJ10xXRoE54agn0Q25paPVtxGj&#10;zzguUYOUNyAG1Yco/TXEsXuOa9jIE1MgUjJdrdf85/pa8gb7j/ULQ3w9A+Lek5s3MaUBdScPxBoa&#10;A02kIOUV6gb1Pm3rKNd7cXoBRLkCEH9ufGBcUt6C6ECdTVQL4sh/rD7KexBzWkAUehNiy3XHVaOJ&#10;eqTcDfE863ulQU9sO6cnMjWPndPLR+P85q24MHwpToRRj+SVJVhc5z0cXW4gaYseyDtoEPJ9WwYJ&#10;ouji5UPjfsS8liOxP7pMlJb+AZg2DWLI/yCe0bdNRwlTOwI7lgKj1jkOUYOUe/FXKQOG0RRz2XBs&#10;/D0nP5fCX3sfTteu7+CAt7nAyM1hD3qtwW5PgeadBI4/hsZKxb9hOFU4DvBjfRfiqAn5IMjjQLee&#10;QOGvgappHEfN08kVVsn+wIa5wIQtT2YHK7yEt37820TndB2fDfTcA3zdHEgbTdIVGai8bZ8KTF9v&#10;oP8E4PxD2usjo2ohkWGg/uQrkLv6oGw8A4U7bMKtJ3Sw8ujsB3qMAVb14nPRcXtK2U+jOmYz0Gso&#10;EMWikHeOQ/R8H+LZFPaEtZGAA+d3IRYdifYDZ3lxCb7Oxr5a8V7YLc9gxkepYWRs4vcHA3lP4Ngm&#10;gW4fCKSPZ/+hdFqQP27La2vQOg/DytMRW+QlLPg8I4yUDTAlrEHP08DaEcCybUCnGY7D08pVYHg3&#10;YMtEYBYbtShCXhhv18GUH0A4Omz9gaddAYgsvz4RE1n7B1RAbOah0ax7kFs6o1BsA8/32OVJu2o/&#10;b53jeGewwGuFBP0KFOr68H/cVuEdnitQPYuw1hHFSSvQeKjAxYC5gRNTGiAl01Vr9BnIA8NRPZGB&#10;PK3X4NpT297+e+iJzCeEUaNGhfsJD+ImO8vbWeGjQSVLVb8dcn/RDNlbv4Z0YYxHLsweiFOHkyD1&#10;wOmo+mldFK5RA4WrFUWIETUDmGsbh+LUwNW4Gk1skJG9DIzq1eF6obCutVGE68vJwLe/8ykPIwoH&#10;xi7Xs8j+nPOFJEj8aMuJ7pwFBncFlp9yHMJg/99A13HWQqZ/n/PAoN5AhneBcmFMUKoOw+4pwMQ7&#10;wGe12WH4D01OaB6CRMBXg4EfOwGfl/yP60I46sdjIbqm6y4wpRdtX3mgdoH/lm64XAZKfQX0+0ng&#10;r8+B5A9pBzNkK4gEzmfES4TkMZ3PTykuV35g6FCg7TCgyr+whDc6k+9jyuJHYFhrKpjjFgVI8whk&#10;oxLA/yYwzk/ZuE8DBjQDjo1hP4tjlRuOx+hKkizIk8X5jFhIkCS+89mHo8BHpdhWMYuZcgJhVrP4&#10;WZArh/OZvhIk9dTOpxbXy+2ALt+ykWnouDyduFxJgd/YQW/BRu1d2qmo5hyVdfZB58uTRdZsheHZ&#10;GBI/MZI5H33Z0Bko/yGwJgaQhf3Ih0WNSS4sBV6qyjCzAwMnCnSoYKvrW0MlTJ/5kzRZ83tNaZyE&#10;SBbH+ayJcp7aKREpr+PQ6qkY1O03tP6hFVr90BrtOg3AzG0X/ZQzOlG1alW88cYbYT7q/f1QlfLm&#10;cYFxbQTycVBSrS8QHRaxu2LmRpFWP6JkyVQ06ME77Sc3LoZEZYS8oK2DJmpwJS0Bo/13MLJrHYtM&#10;lN05Og8YeQn48n0gaVgD82vAmD5A6gZAjWz/8YkrzQNREzohpQy0+crAs/H/u/oQ7vrxLxNd06W4&#10;thHoswxo8BWQPYr+mPk4MUIMfNzGQPVn9V8tIxOj4Dswvq8LI9HTLVeXKyGMd9rAqJsXRhTWHznu&#10;c2AYG/ZBG4CJjO+16jA++B2unYeB+d/A+C/Y9RRAW9qiq5ddGPHFfSYyNaFwxUwH44v2MMrz32jU&#10;vjwOjIxVYPzWGEaaqNag2ED6BED3v5/oYyXuR7Z6wLYzwPGFQO1UjuPDQPHM7AQczAVMmezCB7UN&#10;fD4Q6FoWWNQN2HjL8ad5rDyVrbmUd7Bv1iAMnroWR0Vq5C/zEiqXzo3ENw9h+fgJWHra8RjNSJAg&#10;AWLHjh3mo94HQwqB4+sEfqkDpMkCvPUrHVkRW78JqL8vyn0DMSVtSkzv0AtTs6fGiKJNsG5Ce4xX&#10;Z1HmqoOVO7zLsre1zGifT5kyPUYXrYipbafhxB1/Y6j8DK/8JzaPa4oJ2VLbfqu2wMb9dxwfqgz2&#10;YdUraa2w3M/EP+9/Rub9kPdOYXuPBpiQh3Gr8HKVw9RO83HWJ23qHJLTczpgWsVinnM2rbykb4J/&#10;Lkm/NG0aeAsujMW2tKm8/prNxL0IpE/sGwKRJCbEu5MghP07tVVF5IkNUaoLxA0V53KIZAbElx0h&#10;CiWASFQEYuooiNT8XaLcELPPRkgm9lmaDSGWdYNIH8/eRpD7TYiVp/3CkfeOQXSoC5EzNURMmgHV&#10;ieAj6nvT6kbe2wZRLhFElu8groVOi1ze0orH+n3KbBDVf2De/S287acYxKxxEIXV2ZJqe0MpiCn7&#10;/NIlji3g77NYaVL5l4N2OG+8qLMprbiMQhCbjkB8y3CV/zgpIXps9tlicBFiUCOItI4cUhaA6LbS&#10;L39u+bvzb4U77abz1ou8uAmiUXGIeCwXFU/LBYDpvCRq0D+nib31INijthsNCjzXJ0US74qZsGBS&#10;hr4tEI+/j51E4O2/BM456VfnPaqwk71o4IA00Keq4Y3POS9NXhT4Opva7mTgwwUG5DoDuThwcftz&#10;n5mn0m+ds1ZcYMUygaqZ7C1SSXIL/LVWhNJB5X9jT4FkcQRar3jAtg2OYwbS5sR5jZ2KvIw0CNak&#10;yXR2EPYATT8BUqrEOah3B+YK1HteIGU8r4yNtAIzTvmUJe3c3hkCNfPY8jJiC2QrJ9A/SPpv7pZ4&#10;+z55VNvFlnUXKJLS2U7Cf+t2YBqdc1rdci3wBf9V21f4vsMEgQap7XL6doFXJu4zJd3hFKvLdO/1&#10;l5nK48VNAs0qCWTk7z15ZB66bH2AfANQYamz/Ny/z5hPoFF/r94o3H4yUmendRLIpLbE0W9u6tra&#10;c974lEw3Uc+UHJSs0lcQWHjSeengPn9RxZf2Y4H9zMdrbtlSNrNPesMTlNughnY5qvcp+T5Q9r7y&#10;svIQ5Ow/SydmCVR/1t46pMpw+E7n5UOgynv9AIHijEuFZ1CvCwWUU2Ccqpwrt6TOXXd0gu+tOlRA&#10;oBP/jUd5VqDO9G9Av/xc6FuBMwF6aHGf+uGu45YsmbYXG/mXj8I695Xv/l7NcmbcKm1x0gu0/Fvg&#10;erD4HFR6xzOPBstq/vnwp8u3fIp1FTg0m3KjLCz9eEVgi488ru4UaE6dScL8u+vjyC3+5a10Ylgz&#10;1iVH9u78Fu8icCdI+pVOTu8I7CkMfFLOX17hqWtuP51pUz69j7xuHRD4ubqddlXW7w23ROLBXd7u&#10;9Hal3s/+zskr9eeVPt7wfOuRO231fWy5wm1T1Ht3mMHOofWrQ4ynYhvAp4oFkAxJEzxaN1/KExAN&#10;UlqJsrYFP1saovsiCL++le1H1BrENpf9jURsJ5XfV36HOOLb77sKMe4riEzsTxhxIIp8DnkooK/g&#10;nE1pxVdzGMTuMezDKP9sw7Oxb3PAJ7yr7DN+9aITH8PLXQtigf+WZfcZnG7BCoN+QtkTE2JFZ/bN&#10;nO3P2V5hWxn2nmuxbyTTyPgazwjoT9yAaM1+m1GJ6fSewxnM3YpzA+VVKpPTf2G/qEorhn3dk377&#10;DEhHFsP2Q4z52CvbhmM9ZWDJdfKP7FsxrNg+eX2W/a4r3vSJjrk976z3tUb7ycqN2MF+2os+6aoV&#10;WI5bKGu+a/03+0LUB8Zp+fuYcrliK6OUu4Bec4EiLYG6OajPjNPBlTANjMQxnG/0a7J/2vkNiBSx&#10;7XSlfh5i5HZ/2fr4sXWrOytz6LRLU/X7PnJ0jOlKRrm3Yjqvu9PFNqeUt54FPqreqSN/fImXIpF3&#10;FVgAroQGihUxEF/9OBzESRp2WOFFbOrg1YtkLKfq30Jsuey8tbH9pIWYzj51cUevU7CvPIxl55M/&#10;cXIZRN18LD++T5AJsvsG542N+2xKKy4V3tKTEL9Tj5X/2Az3txWe8KyzHpexHuVz4kuQHuJT1uHL&#10;PuXonMHpK3R1Dm0g8sZuiGZlGYYdj/x8il+f2xerr98yJ8db5SC2+Z9/K44wfpXWrzn28s13EHd5&#10;4yDETxxDpWDdNljPMlIP+6/1TPjJGxsgCjhyz9Qa4vhS1hMnrylph1Zfsfwp5LWdHJswrCz2e1t+&#10;DPOnVd74nK3eHjkYHPts8KbRjbx7nHX3dZ90US6j/O9JEOM5nkvGZ2Zf1nvWD+UvS027vHz8UZuB&#10;b5qDA2ZgVfAl0X75jM16XegViAlB4ktAef/OuhaHdfK1fhC9qBcGP1foyvrm5JG/EQenQ1TNY8s7&#10;JtP2/PsQa897wjvP/nIm1jtHDKGecv0CG7gUbNecjwGoP4Cnzm8gTwqm/1E5B8xZBqSrBuR2L8Zm&#10;5a1cF7hH87b6kOPmIRGSJfTatYdB7u5FGXIcPYt68i5tl7Kt8VjHf54Fccsrf9ufU0ZJMkJUasY6&#10;z3rgV9ZKd06xXOpTZ5JY/kU8ttP1/mA7dP9ZWDGsGv2zTi332hXR63k7PlXGGTmebsY6xP6IL/L6&#10;XtbFykyTstMce1elHRrBcbhq+3zGwPLuUXsOgu2oFWbKIuxX0Ba569ppgQ84xnPrQOBjVBM44eQ1&#10;Ekr6ycPlio3s5SqiTJlX8en/GuKNqi+i/Mtv4c0K2RDv7hkcPXjB8flkoxrsbZMF6uQDspQAuu4A&#10;vhwC7ORAdMc0Ax+UNvy2b17aEBv5R/+I+Ccm4tA/hVC0Z33EvLQEJxd5z59I9Xof+3zKP39C6udi&#10;4uqfH2LRZ5NxIaDyYGc/7BohkPr3Acj9w8uIsWMItjUfzg63219KpP+6vxVW3o4N8EyQP0LJY+ux&#10;afp0bORznoMK4BguzphhfVfPnkPujskV7GhTE/+0Ww5XxRbIxTCzvxuCm53qYXGndbjtpM1c9TsW&#10;vdcZV1AAaX9x4lZ56foWQqzl5940ZSgfGxKlka6/7cfyVz9PhCqMkf19YMxHwKh6wCB2QtnYynYf&#10;AAfKA8M+hxHPK3uO9oHhY4GQrcCf7EDP7ElLuRsYu9rxEBHmAV9NBdqMYTytgLMTgVc4InWW36rO&#10;hmzPNLScDRT6HzBpGjs7bGj44OM8rCC2Pw8X9gAbOYQ7/A8Ne2CDQrK9aZ/fOX080PQFYE174Ln3&#10;IE4E+mXemv4FvN8bGNeVbdEWjpApn/1278Tq+L5ZHVjAL21HAqO/p0x+Bg4GhPPmKOusUMTm78cN&#10;ojxrA1OGMU4a5i8+AXY54Y16D2g0gB3pH4Gp44Bq7OB8XQHo5p3sZOJZPk7+/+AAx6c+uFGDBPnT&#10;S8AApu+jPsBE5uHkH8yzfycgz4fA9OkcZAd5KB6USep4dJM9LUKcj0BmpOZYMZADgxldamDkZBbp&#10;c/zcFGi/zE570jJ2fOPaC6RyCVT62Sc+ZjuP0mk2vvX62v6a5mWjkF1ggONHPR0rWkF5YVG//zlQ&#10;goPjyQzjOapiU2Z9xMGA+k32sYG/xLHNuv2OQxicXwkMpO15l0Ud5ll2d1lEFK0IslX02lqqb1Vg&#10;PtXgfxS9bx6fZZ9MoWzdbtq2EjWBbdmBv6jyKv352dH4hL+dcMz252bwb0DqH3zy+Daw7JL9ToW1&#10;jCpT8RsgxiusgoyrH+W+hm41/5B+kx27OE6rTNVrnBDoTJX9bBJQgekcMwGeSav4OYC+LH+V5m5U&#10;z1hLgdco90lHvHqtLlT5iFWnP2VZh1XVk0dWqRdThSGz+1CmtR2Gyt/rWVh+jLdaJ/+0K07R5Py8&#10;iqaCaR/wFceFlNvbrL4XHX/naUpqsNyOPss88F13yrcDZee3kp963Zr5a19T4NRmYGgvajNlO74T&#10;kJjl/gn9q3P+5B2BETR/HzGuUj+x+jBvVW7a+vXXVm+6fOWlwgzGXVbFhq/SVLBKt6OZG8qymvQL&#10;y955HxHUJNNimslSn/KL0nXGPZ7VO9Z8llMdYK3zx5tL1PfqjHMF8/snZdGnMS1aZ6Dqd9KnXSNM&#10;25nKDIPvF/M9PgO60OxsYTo3nrW9+HK/+uGu49NY/398nWZnBPACO9X/OIMED6do+vh70ZA6TbnW&#10;Yb3vwLS3Wx7gzxfq+xqOWZOxb5oryP6ssNLlLh9lT06vo95zPPRGP+rP18ANNiGfjbDjvEtdfrc0&#10;ZXWQ9Zbvp42meGkyG1RiWR21/SjZj2X47/dnHEyvkr2VX/7784s08UHsxV02i334vjzlWuAZx9Eh&#10;PHXNTfcvgJu+8nqHdX2/ky7q6gC++4VtUaV29DOU6WPd7hOgYDnYtE8fKsBWE+tY53swz/0Y3tfF&#10;6E47OmKfbU/2s9wqMJ+nS9n25PcqTBNtylt/+dRJH1utbHqQ5sAKax51VdWhZ5m/idTDmozztzCP&#10;mMuA9CHezlX6tCGI5XwOP0lY2MPt/sFIVuaCLMTmLwM/LAr1R0+sZHs9LA0r5N9sw2nMZ7MN/2Gm&#10;x59cTaNQrxuQkCNBlfiPWIHbUjF8SVKI7T7b5Abp2Ddg/+cPKs9nLIA/G1GA/LfF31b7rSZP5ees&#10;sN2opP9jP2AC+xQJWODVabRXXfK28WlZYaz+Cdt4FWYwjrB/UJ1G5EpRYMgUVhx2mNux8oY11ju8&#10;hn0hNn6bqIze+T2OLdgg1aVixlnIBstnQvUmDeO4vawAVJiM9kBXburOETqV4kpZyotxDm5JQ8vK&#10;VJkyu+D8rhCVZBoHrOrMpdXsDPSj+1CmtREbuaHs3/zNkTaRc76loafRSsS8Dp5i51WVVw8aLN9Z&#10;s2oMy3r3px1mEOQJ9h1VOnfQ6A9iutg/xlI2fq/8FmrQir5sNI5S3hOo/B+wLzW4AdB7q53vM8zv&#10;fgqwJGUa1/EfBDXJK7uzD/cN01ujM9M2CijGBrsB9WfsQY8M5TgqvPJTtAX7e2y4StBAd/Y/z9wO&#10;qwb1isa2LBuhKTQGLQtTDq8B33v1tcLvdj0L9ijbo+qzL8kypbIWfVgkyeCMFx6OBFlTq1NTbOJn&#10;QEpWrwiTgXm0dJr17GsauG3UmxffhNjlP4lHRWLdYNm9Rl2bwg5W+p2UDct2o9NHNk+wbrOxmkI9&#10;+nY4+9ys38vbspGzXjvQYtToAjGReqn+lDOX9WwhDdl4+q9E5fqpPrDe9im3MJ7KrEcm0zdebZVm&#10;p3UQG/0P2Gf3rP6LAzRz6iPDDN7nvskxCsPozXrzFsOczPptdqHOO520QO6eZrqpb1dYH4/5T+i6&#10;MnBMUZ9CHsOCdbrsagyExTTU9zIBrxa1VoPKe8chPy3JjgzHFR+wEzONOl2HdfUTNljD9tp6GDsj&#10;7Q3T/h39XeV4qAvTVJ6yH8YOjUHb07C35U/K85BfsPHrxrCqUv6O/cE0NiI1MnhXn8Yr4nlnhRkE&#10;S6c7s461mAXUok2awo5u/sNsXJmu8Ye9NkZxhWO6bxnPd+yUDmO8Jjtwb7DcAvsdqVjm9SmnwYvU&#10;osPQuPOp0vwX63iyTSwHNshuObi5sZF+aYf61mI+2AFLS934PhdlS5mwH6RQf5hCSaZ/C21vL8p0&#10;AvMQg+msxAZ3r62H8fmTAU67Hez5pZzlzYesSBfiHY1nTBMSatgaKVBNLlxhP5ZJj8Mx0G+NBPpT&#10;15PT/Kbmu0MBfxCjAJAhxNspSZsuRGn7Q8ABwadNaM/ZKZ1MW1aNef2Ftrzzeq/8U7HeW7pDnWrF&#10;d/vZiSpFO7fjtv2eSHES8kvq4Ve0la+wXivj9hvrw8zv2A6zDbgRtPSpc2fYhrKzk5JtUw4fY1ex&#10;va0TE9kmv5qWA5b3aVv+8kywqj96yD/ZXnSgAanZgfGxo5KbettpufXejQpffkV9+pF1pu4fdh4+&#10;4Wj4G+aplzNhzmgbU9WD6YN6prEflNgJDw0+6ytPnDwV6c/t27flk8a9XZPkHy1/lL3nn3Bcog8j&#10;R458oEzVe+XPjRCm7FPGlK64pmy90JS32IoHQ+wdICenCZETem2Xplgg52YIkbNm3A1wD/7b/V1f&#10;kMNC3pCrjpiOi5RbW2Sg26ty5T7bTYi7cnNz5dZUbrwbOpyw4hELWsjhISFhPiqNlr+TY+W0dCFy&#10;3K9rPHlUce78pYAcVvRXueee7XZsQE2moaCct+iK9f1+2HkInt6IIMQFabbILc1nSkrz+9elGSOd&#10;NKee8ORTiGXSTOqS5vtT6XZAmlXiSrPTVn72dfeRyYEh0oxLd8tP6LSZQ6pI05VcmvOuOi50G1iR&#10;bkWlufWO9V2448nwhTQvhS9/5s7F0tx4PGicgYhtPZhfprH/QY9/sawF00C3v/Z63MxFX9luU29Y&#10;38WG36UZyz9v4u5aaWaPJc2inaR5xxu3Rw4+7r7hCbFBmjn4u1w/SvO6E5bYKc1Sz0gz+ZfSvOkN&#10;y40njU563IjTE6WZkO4fsixMd1gswzrx6f99ad4IHdajIg6bsqLLlFmbm/KCW177TVmObsV6euua&#10;4sJi+qN749n+7r4oWzCwIm1BMVPuClKG6v1ixuWKZcoOG73hXFltyrwM++WhocM2L/A380150qdc&#10;AhG3GW81U8Z/yZR7HdkFw52H5vw3kMMDmS6+a7HEDFP/xFnmP50pQ9425WGfeFQa95z0hukOyx2P&#10;yvf+PrZbz13278RxU9ZJaMqCv5rymlsP6W/1T/SX35QbqDuC4TbPasoMjU152pGtKhd/9+Bpvb3d&#10;lCUCZOrOf43BprwTxu8eFpX26R8y7TlMufyyNz+WPjCtiy84bibbi3J0c3RE+RlXh98zmHL2ae/v&#10;Do8yZUKm1VfflLulPz7ugeFdW0+Z8r2vXG/vMOUL1LkcLUx5OSDfnjB94lco9/Xt6B6fZbbVmwa3&#10;rgbWjwfhToNvuhQ3qQcHLzl5ccsixJTjWTfdbrNZziodQw/Y8vJNr6VrVt6D50MR3vrh5vR0U6Zi&#10;Hlss9+bRrdP1J3vdTKaxNnXYLVe3PXHLRqV1J3+XNOB3bh6ULvV7S398ykCcM+X/MnvrhFVGPvJS&#10;uNNVd7zzG6e+JK7BenofO+LGI2Mfvb0f96trLzH/bntyjnYsM93cuuvW1XKU103Hj7hiyp/yMu4A&#10;G+qWbXzq+lanXfENT1wzZbuCpozFZ901JyzKt+cLDMunTvoSlk132yZf+6Lq2ajaDCuIfkUFQlyX&#10;ZsvM0kzcUJrnnDQI9g3qh9CtgTRPOWUrjkrzLfZFcv8kzauqfrAv1CwD/dSR5iG776YwZzW2291R&#10;px0XG7NDLronpvshq5xChbezt90H+N98b7t8aBTDp1vDaUHbCjvMV6UZICezdym6s5+22qfftK2n&#10;Hf5Pq0OFJcQVaS5nvIevhX53b5s0S7J/VbGvNJ3+o7mSaY7Bvscou+/nkUXm/1GG3jK246T7/IuO&#10;i4prM/sxTIeP3MTR8ezHeNNm54t9zM1Xg+Y7EE+Yr1JeAf5tWbB855/zvDNHUWaqLKads757fl+0&#10;vbd/dW89+1zeMMXxydIM8aYxLMQFyjED/Sl53XbCur6S4ceQZonOVl/N7rtRpk7ZW37EPWn2ZJ59&#10;ys0Tlq9OuP1laCbNi2GnIzI4MMSUcVlvp0ZBn/B+mMeGUQ7s73be7LjQbSPLRrm1Z1/YXY7r29Et&#10;oTRHHra/7/3L9vPTCo8fcVvJmjJMQ1n7lJu4PIl+6e5TBr7hCUHda8r6Gb88xwuOnoob0vwxO/v1&#10;+amboWXiCZM64ou4OtfW71dHetMlLkmzMcNPSF08HDos88Q/0lzKtAeM2QR/b077kPFw7LX4mu12&#10;97A0a7A+5mD63XV0J8ctKi8Dd/vEyTrwYVLq5kA/WZjjWBdd/H07W7eFoB1oTT1MSvej/H6ddSE/&#10;01+ym0enH4QdJuvd+oD0X5pljwWrMA1OWsXV5dLMSreiTLOTLvv3tMHTbDtq5XtkLb8wxflx/M78&#10;jKMtXc7xTsKXOa6gPW/L8slMWfjk0RdLXlWCxWeHba5v68m7r7sQt6XZowzj4bh0t9fmi3O0z0k5&#10;fhq4x3GJGgT7by3Yxhbs4t+OhpdL7GflYH1uyH7Xcval1BRcmobsq/i4RzZiF9sAVScaz/bIWpgc&#10;N79EeRVkGTl9iEA8bUI76p67jDZ2YN1j/e66xa9szaN7pMn+jEKIXbSz/J2PjpubmQbVjvqkIRjm&#10;+LpMa0GWtVOvLlMvVRtQjWG5bblq65pnpb+KnnorDgylnfBPl8dfia7hrjNunsoVmWFx6thpXEMC&#10;JH+UP7dFMYcOHcL27duDPsGo2g5oVAD4rSKQOJNEk+4Cm46H3moZHtRfsS5smYilX7yDic8Xx7ji&#10;xfHPSPWnnku4e9X24yUD4may/0bicsWEEfFlAHBV+B31z5yxnkIfxoHEm8h34rTHrWo1Z6XBoX24&#10;dg+43a0Gxqeyt4KPTJUW63ueBA6fhHvxStpy7yJZ+lM4VTcbRuaviKnNumDV0h245mwXjQrUIc6u&#10;Vv2BrOth/DoRaDUBqJE6is+DyQKk9lmqEsN/uavLxfeN36TCdweSJoYoUh2i/SCInaGXpbsxcpWD&#10;USht0HSLs9shujWFeD43RM6ckO/0oCNfXPbdiOeQ3nsWjitmwAabG5eBe8mA57J744mRAsh2nzNj&#10;6lCxndfGi51hCAGjZlzg7CHgJJXi+WKe1QAuVy6gZibgwjJgH9+Fl+tUbuX9+fwMxHZyudIwXY+6&#10;QejBJM/sPZuO1Sjqz19KDRRM6y3jBNmBShTZ9nX2qjpfjKQGylU0kDqW138g6iy7LrOA15qEfZYd&#10;WzDMpsocLQzULxHaT+rywPsZgA4vqpUREq80Exi5WOC8T729cRhYdQIoWhXI6BOPSuOzqUM3c5lT&#10;237UNpSYAbbpBs3GHqru5u8NJHC24aut+c//wnAuUbW8u4fCxb1zAhM7C7z2vEDOnAJF37EWvuKc&#10;TzhJaKMblQamNzSQMJXEi/UE/pwqcOxG8BWJ90PJ8+BSgR8bCBRifLmo9t/M5YubLI/AFUbJKV/3&#10;ihDmM1aAgl29AMTLB+Rwlg4reSVMC5+VxAFQf2oUcmRLmX2y2IBYayAnhXj5AMD/ULIIPNvwYmUE&#10;XsoD7F3A6mq5hI9ratdnOqBwRjscRQJWSUYfYc5tAzayfr9czpsuRZy0BjIndnTnBstMFRrrY/4M&#10;Tv4oi/wVGC/frdrzcG3I/eoHu3a4elBg0I8ClQrZulPhGyspuBTEtJbI7f29Kz3l+hxwcDnge1LO&#10;xS3AjL8FOn4MvNiYZroy0KKqf7yK8NRbi9xAhTyOPJIb6HbQwJHehqUfBzYzD2cN1MnkPfIiBj9P&#10;umrgoPtiMure641Yv2YAORNK5H5RoMWfAv8cC95HUSuXe/RjuX/C/AZZyRSeuuYmK/XH3c4Y1Htf&#10;K3GH8lVdmpK0SZ5dKwmATPdRsNyvAnmcZjc57eJBYaB3FYbKZm0zFT91SdomZwW5WuRU8iX+u5e6&#10;FxHFp55eYNryMSzP8Rv8J63nQpLIRx3FJFaNgGjMfoJq33PRUI1lv+8KjUPgVk+VEM+5h8y7OrbG&#10;Aw3QRRqgXM8Dqbzb71z3TXxZoJy9gslFpTZGn4Oxow2MBC7I4zvsFZMl8nu3LWdkgeWNA6xmgxWR&#10;A+BVXhIxXdk96+7gSspKFOb2xYQwSleEkTF+qD6RK0ZeoAkbrYXjgCMm5ccaO5ufE9RlZUnl+Get&#10;3MC8HOoOIwVlodz4GPmawbhJJT/js8zTTdka7FbbcnOlfwMGdd1oU8IOr9pXQIq1QCH2lzKXgfi2&#10;G8TKAxABN+s+CLVFFzsYPwrS0CXz5M1VmA1rHFaidf5HASEdDbh7taXq5PsWdwymVX0/GmQZui+n&#10;WQnUwtLSjNPdFsdlo1WZDc3apSwb5UB5XGBhq/6cU0QuF8NPn83+4sYJy+heCUYMRs70u1i5jWar&#10;gGNH/FbPPsmIKzsherSEKJfTqpNqtaxlHC4HHovEupAhhVdHA8YCuKaESyUvmsPrJxblfr8q+SoN&#10;l1MGRpHv2ee+AqMe9eAejfp2VY9YZ3M6euqicpSl7txjf3yb0qtwImjkLjCtL+Tzpgs0rpnZEQwD&#10;I01hGGVz0Za7/duoexdc5RpQDuwgTrNXtMkTi62Na2hckzKx/eGQGkNfg/FhTqu/Z+sOZTeQdWJ/&#10;MCOdip3jIlb6XC7agZ93wLgwDkZ6xh+XDWMTNq6rv6R4k0OUrgvRfTzEQe+xEeFFnqROq4WoZQt6&#10;8xafnbLKbAD3LwOO2042LJg0du/Mum8iVtgDb1eR+mywFgJ/s1MQgBSXIaZ3h6hb1rb5BV4DNvFF&#10;sIb0vlAft2+HcXUOjJxMi0qTkleKmjAu0kCfjGh4/y4JqW7s8uEfdiKKss/068cCP7NPlMzpH8R2&#10;605UUCy3V/ddWdlBpU7tWMF6YTuJy7TF/VpAVChgl1HVn+z28KJP53AL9fweO9hls/rUI9aV9M/C&#10;SOhrrMkpdvpmToH49V3qNdsTgx2a5t6Lb1V/VOxbANGiHkQBx+78RLuqJHHNMay3GLcyQaW8tty6&#10;yCqz/4hBntjJjuw9GF8W8KlrbG86s6N09liEL28JyMnTi7y+DWu3HMe9lLlQMJe7txn9GDp0KNq0&#10;aRP0CUQNtDKVY2eaunaSetO1GjCRA6HnVOV8QaLLvIjdWn5l5peY81ITHF1zD/HLV0TSihURP423&#10;cjw24saz+svJuq9DlY0b/Z6qG39GLsfYuLK/gWpr96Ly7MHI/FY2iDUDsL/ui5hSsiW2BDsjLLKI&#10;ywYvo9OBuB7Y0Xg8GLUG0yCyYzezM1CAHaBuTTkASAN8Pjv0drH7IC/O5aiSRuunBRxdvQzUYGe7&#10;WCbn7cOQmPKKgFkK7JhFJfHDtgvKyEf4jMz/OEomK4cAezgmaRRwlp0v7q2iVf4XequoInYWAwP3&#10;c0y4AWj/Hts/qtrHFTiGKiCxwNnaEYv9ZbWF42okVC93WA3GCBw/7v8c41ixLMeK4UWcFPiCY6+3&#10;23IMVcCuHpWLWqcU+eFKauDbJRy/7hIY8h2QdB/w/RtAVvai+m0P/2SmkvmOv1iVXwQGs0+gxr4q&#10;zjxBJn3CS5yEnj7Jg2F1DBhHRB3UlbiR8LeEmCwMVR7X/mXT/KD6cXsHUDMv8ClNtdrho8qxfOCe&#10;xwiyr7+BGrUM/DiC5p9mv+7nQO6AOhfeemvB1zHC8BIvEV8XYlgBdUg909lXVqg+yvPfAidOA0sY&#10;Z1X2eUd9z0ED++01+0u//olK1+6pHIuyefgf64bvsTiK8Na1iJDQPUkTDlysJL6Dhagk4aNkKgJI&#10;aUKqo3HKfgSso1VUQq1B4+uzXT3CqLPcw/1zdt7+LYOSiOmKpIGp64X6DM/eXi7d28pr11Wzz44P&#10;Gi51fnqV3hDHj4d6UDPIVeIx1ESA8zkAI9/HcB07D6wZBbyRHpjcDiiTHSjZIei55v8KKZ8FslFn&#10;FnEwHVnzFQkeUCFjx7d0S/TeFlqmxwZYf7hTdiSiZ2RGJ+SVFUCpwkArlnVWp4Ev/Sh/yaDA4qke&#10;TziJHfNfsnMqXZG0WCBBEaAeZWRtLzftbeXID7yU35uXuGp2Nj3EPH+9sXRnNcdHoWBDFDO4wVBH&#10;TLgazwbO7WGcrdlZPQm0bQA8mw7otCHCk5lRwjM52bmoDPQYac/KOUh5CfKHkkAtNsQXWYeVfr3M&#10;787kdcSgjOInhMjwXSiZWnJtat/QHvEzMv8dXKwWal3b7cu0KVlcaNXPwMfsU1xn0k9RPfM5i7X+&#10;beT1f9i5yQd8MZq6xc6+KqMXcjhvfYjHzruaWbzJzt4DMLb3glGjNtBmHHCJ/t+nzmf19vzlxk7M&#10;MPVl9AngRcfu5AjjL33xH2Cn46p0ZYKYsiu0Tqyk3iVmfPqMzIghzZNYPmEqNpyPjzylyiJHbEop&#10;mtK6dWuMGzcu6BMWarCQPKeBJn0MnKA9nfcnkHY30J02PSIT30eX/417ub9HqeVjUPX331Hpt7Z4&#10;tlyQw7X+bbLkYP/GwOVlmxAjbVqEpEvn8yT3G/C4YiZEqueqo/T3/VBr7Q5U61lN3ZaAE2sClxYo&#10;ruJeGEeyhBf1F2754ytsOAtBfPEShc7GbPqph2/I2ChYg4DjD/grdzgwEqSHUfVjGIPnwHXyCPAO&#10;Ow1/Uo+8R2x4ELuWQGw6ETrd2xdxFEqDunQzjAFdYHTuDDSjTB/GssSj9Yp5ENjoc7aUeQ7Y/2Aj&#10;HIqQzIC6/U+tzHAmKKQ6g3PaYSBZWSC7EmI4cct8lfcvl1KyIvlcXqWI8BmZkcwFn85ImNxinQ9S&#10;vh5OAZtPeMv42j6OxSiyjCzi5D71SKHOy1rCDsipMFY0q3MMfxsIlP+a/ewwJtLUoGJRD2BZBuDr&#10;mq4wO8iumAbSFzbQuK2BeduBveyHJqANm7DRjjtWSqBwWqrOCGBT4PmBEcQd1uIFjDe1C2nTGt4n&#10;tYF491uhFsBl9mNnUX4dVgIz2Anq3NnAr82oms57X9QKxhDa6beaG5i8lrZ6NZCX6j+AVSwQeUtg&#10;HWW/73LoDt6aKRwjUxc3LHehJ+Pr9AfQ4DnnZQRJSPN+YT1V3bGDqryush/zMNYncVb2i/jvqg3U&#10;Qad+36XZmbuD/fuKwWUSFglUXTrAsj7mo6usku6FfoGoVao7lghsOhVaXkmYqJys33/T9PmddelL&#10;PPbZVD/xELDVfb4jZbF1IePlu5I5It5neFD9OLOGZpXuEze4MKony5H9yJZsPsKaw1qz05t2eYxy&#10;ZV83TSGaO8dNUaynYLppBo5yDMFx3ZDPWb8DCjM89TY8ZGXcMffSBJ9hf8O3DvFJ6XNrtOqfxAkx&#10;UPYtA10nGzhM/WqXl/VmAMCq4+U8x1ztgQwfATU5qAgkInXtQcRm/1x1tZdsop1zt0XXmJ6wFOx+&#10;sFkrSB07tYpdDbWcVnGX9UCtkuY4sXBEEkg9Tca0radtcJ9jqw45O8FmM2o4DcxeyoFsP+sQUNW+&#10;uzr9zEGT53SqCMDBTVKODNcvV8v7HTcm/yET70qXx/6L05qt3j++HtnIPon/yr1wkYi15BgL6LD3&#10;rxnyIiuRz+IWX6zLdVYsgDgSxgqrjOWopCnsMybXzmaDxQbuvbI+7VtqoGg6Vo457J+kgMF+q9+T&#10;IOIzqq7YiWEUq80yGgvXHpZbXw5w1w+jPMLfy7dWz+RRq94209Bd8ORNbmQebnFEX8xnt8wDoXI3&#10;KE6Z9gK6rgr7D+Sp6E/9cXAF42S9sLhJIzSPhqD4Cywb5cC+aTIW9io2Rp7+HPvsx/bbX9ykzs6B&#10;PW3LHDYyKdIEyJVydv7qEtEzMqMT8gDrzw7q65z97Lt3tvvczd9w3kaQBEq4bNzX7/Hq8V3K/WGq&#10;ZEzqdF6m68oyYLc9nlJnXWIZdScm++P5lF6FE4NGLhnr8fKdPvWLHddDYa/qFCc3QizbFfQmbpeL&#10;4b3RkIaSHcRF7HCMn0clYOPgW9BZClLN2FgtY+bTBOhOKtatcOu9jVoRaSRjfan9PxjjlsF1gvpd&#10;+grwF+t8BHClYf1Q7fCyzd68Xd/G+sFyy8axDM3Iw6B2Srqqf8KGsz8w2OcQ+ZusU9NZ/75nB3ju&#10;QNvmt//q/qt0w4Q2v2ABdmZmUqcS+MtUPYntieqIn5EZeah+3OVdAvP+CXK5IOVetij7v+wbbnab&#10;UQ77pg3lv9lontRyzahinY/uS3Z2Z+20dVRV2WPs5Kxnx2HaPzCG97BtwLdv2e2hL9mL2J2wSesf&#10;uEBJVBxIPwKuW9T/99MDvZqy/vlMgKycxHrBDuM/i2D0UP0ADize4sDQlzisZ2oOk7rqPnzVWuV/&#10;yL+T6UrNipeCnbUl1LvUgXUtKawdFsxneM/IfOonMuX1fVg4bCjm7DXwbOW3ULvYI/TcnwBiJjdQ&#10;sYlhbcNc/L+I9fViqVHt9kHY1n0cNk4fj5Xf1MA/y1MiXsyjODeoDzZtu0ilvX9lceN7kc+m5Tus&#10;/ou5cyU2W5f5LMLhILcRhknCl5C3VWmYkz7GrEofYcmQafaFQMO7YcWyC540nV/8J+Z3GWK/47O+&#10;3w9Y/sdC1rdSSJzTvypkKfsqK9NM7H7zcywfZ/tfPXIezkZgtaJCLmoHqOXSvdihZNx4iyOZOu/T&#10;MgabOA0HITQA+Wn8/2IjPHAaxIwREG0mQERge7w6aFf8+R3EoKn8/Qw+EyBbcXQ4mWl7gR3PgOVX&#10;8gwNWPHyUBf44HDARIA1+bgF+FEd0s6w+n7B/LHRKkSLOukvjih3hH+FZ4Ga7Cgzb19WBtqPsfIm&#10;K7X0W/2hJhDF7BmQSzlgUUnZyk7dzJkQO7ydboXL9RzwU1UOICj/N9UBxcxjw9oc9PBlq3et1VwK&#10;sW+5IwOGuZqNt2L9HMfNua0whHmvR93vxd//j8ZeyashO0XHvbZCDcYzFDVQvXrYT46EEesIhZck&#10;HPS/lJbF9ynwUVeBGTME/h4msOS4v9xL1mJRsf/zel2JIZNtf8OmCFzxrbNsPEZ8DLQeYofRoC77&#10;zHT7mEXii2r8J7IPVJ7uH4wOXb7q/cYxbM8ooiZVw56gVFtF+40Me6uo4twSgZYdBSYzvSrNk/qy&#10;gWMjdiEe1cW9syw5i+YX9kNXAC8WlVb6ld8ZEwU6jwzI44Nwwro2gH2w5yV+dcJS8hj0oBvaA3BP&#10;iHRmescxjIk9hXXpRzJW40NjgT9nClxi2q7vEGjXWlh+3HF9zn6E2uz0gv1Haw9Ktv+w31K8EvWq&#10;PccNAXlTZvrUeOD3AdLaRvwb+zftTgKZLtBk9JFYdTT8eSjDKp+W/Zo6NST6U2cmdQPeofx9N4pc&#10;3SNUFcRqtYeXJmT1IsY7V+Cozw2LinjMx1evAlt+Zhgd6Idl8yF1chnLsdnbVD3qiMrbnmW2DEKF&#10;Sbe56wWHMy7kfQV4nh1KtaCg4zjKaxB1Vd1FQHkH4+RE+mc1LvMB+9MB8oqVE/iZZusUy7tYWYmu&#10;DM9dBj3UDVNE1e9KLI+c7Nd9xDGjkoW6m+O9gWwraM4rR3ARenjqR0wqToJTQJvfpaX7w38DqtGc&#10;5WJcSxjvqFX+Oyo2UBes+k+5fvY67QHHgfVYfwP/AKFwpQC+6QGkZNl+0VV6JsUelC71/iQ7/Kps&#10;NqpJPfZRl89k2Sy29diNklfONxk2x67NnweqNvfqdp8eArvdh8NfFxjfTuBPR+bWtnf2lXtQ8bO8&#10;wPRZvux4j3LsOZLjzE/qe4/b8CW8dS08xKNNfZ/pnkebWvcPux6pSeSFznuFuhDoH+rHzMX2BLq1&#10;bZ/xLt4Z2EayCeI4MAHf13pHWmnr9iHHHcvssXQhlWii6pElAz7zV9t/ZN7Hfy03d31KTZ2jXA+y&#10;7Gp8ZetFN3XXAut31OBMPs5rSwFOYds3GvJdFsw2jjzVZFePARD7vZN/98OaJKvLwrs2AqjYCGIy&#10;29jeFHBHCsZnACYOrbHaX2xTf5k7TqGzfZ+xEuJmQNnlpBF4kw1fDxqP1sMhJvWGfOMz4BYHzh+V&#10;trxYt4WvcbfngWHSbaW6hJHhVm5MA7QBqF4bYhj7RaN/pVFSfy2zggmFXEhjU5bGpy6NYZA/DLpc&#10;TNc7rIRraVRas7Jm4OdCagRqY10K9CHjSMDRe8HnIH7q76RxNPtmc61+hzvtcib7OFaymT7V13Gn&#10;2Qcx8zeIbiM9+ZQ9adDa8HeJOArPbP/pQ944BDHHeR8YpvqdU46uV76j0WfD/DYVTV26pMros+ns&#10;nzHM0uH/a6za+u16h4Pdsoz/lwrsLLwH0X+yHVePZhCtmE+VjyQlaSj4LGTFb9SL76ljb9YBdrMh&#10;+x8bCKuv9iwb/Uo0cq2B2q0hpjIPv/GdWljnS1z2X3+ljk2jUX6OZemOb3QPiLnHrPiUbcpVLnT/&#10;zPdJH8S+hIU8KTDbqbfubun6OXZ7tYjtemBZPTLW5CMNYauf7bz1b0G9ncwOHp1nUn7j/G8lvx+u&#10;zNX5W459fqxGPR0FMW0kZD0apTuUvYM0z0MsorznU1cUHKdZ8W7xPbRElTcry0dsFO/RIL72EcTE&#10;aZC/Uoc6spGpSZ1yJg3F+e327/mECnMGdeI00x6/BDud7NyNoXH7WOnEVMjPXqbJCT4ZKu+w7163&#10;CFDuRWC+s/c2AFfe19hpotx+Z/7mcZzxVhm/9s2Vgfr0Iw2/uqSs/KcQo+w0igFdmVd7Fkuc3Wq5&#10;YYOa+KPbSlV35kEEXPoi7xyAaN/KG8bUUZBfNbHHH+UL2n7UDe9bF9rvQ4VJt3nOpVmJaG+/LQzM&#10;ZQek8V8Mi+OiN2nzDrN1/IZjpkchGeX1SToYZ9VZPQ4x49szRH+yLEczLVP6Qlbh2CcG69b5v2lv&#10;J4XKb1hYk6W1fgDysiNXPhdEk+5OftmWdKW+OYsO4qQzUDmgDvo+5QLG5/dD9RX2Lrfr48z5wC7a&#10;uYtbve3okcB25CzNG9v6KmU49gn4u4gaC7/2DZtdqlet1yQGTWKfkG33l2y71Z1WRQInDiOTJRyE&#10;NFO6Pw7yQ3Y657HD+y7LQVX/2PxfvMPsuHaA+JvyHEK7WIOd89zsIMxlmzN+PcQd2roC7LQ0ygJ0&#10;o55U+Jx10tY1MaQjxBJ1nkdoXEYa4IcutMu7aX+pb1cdeak/9h0eBnQYzDAmQ/7M+tLtMoVDAQ7o&#10;A7HuJGTCQuygUL8nU0jvdbP9fcU6PJP+fEnDtvMntgndWKfLfMw2928nXfzNWlsXXXENFH8puD5Y&#10;TxnDexTU03rZj2Apn9syQ/Zr9738/ueecsqmC/KeoNmIpjzMZT/hJbyX/Yhzy+Wi1wvKEalC5LCQ&#10;zHIce/hbV/e3/KjLd9z+gl2UE+h2v4t8hoVUkku3+x+i+6DLd9Sh0sent5dTKxSw0meFky6n/Huw&#10;9+DmI4PqyFEZUnnj4fsxNT+XK5cfD3XBhjrkeW//JnJCgayM10lbzlZySxjxB8PcO1iaiWNIs8FE&#10;78HjFxZLM3csaZbsbB2SHtHLfhTm3vHSLJTUPhBYHU6d41vP5TX2ZT/ei30UgW5C7JVmrQzSjOFS&#10;zaT1mCFZpflRX2ke49A4AHGX/msklmZmxuMc8u3GOqC3Yw0rn1Y4uapJc/5aKx/Wd+cynmAX6QRz&#10;M4/Ol2a1zFbazITppNljkzS/Y17d4Thycafb/QS7/MhK28CPpZmGMlXxhOSXZtcVnrJQ2LIJHZ4V&#10;ps9FPuLCRml+XEyacVmez4RIs9k0hq1+G7WX/fheXBLMTaEuwLiw0ZTvFzNl4lj2gdSuZ0z53aIA&#10;fzdNObO1KXOHOH4YVuIqptxHufleVDJ8oimrZORn9T6XKf9cE/qSHc9lIYznJ5+LR9yYJ0z5UbrQ&#10;F6j4osLY0tWUsQIuBPFF+dk72JQhce00u/OWq5wp+670vxhHXXqxZ5Yp3/aVA//N3tCURxx/7otR&#10;3Bf7KIK5BQ2L8dYcYqczvJf9qHCWtmcaEnvl2XGxKfvRvxUmw1cXh5xbaMpC9OPJI+PM8Jwp2041&#10;5aWAy1aUTM7Qfy6mp9bw0GVzc48pG/O36tIBleZSn5ly5Uz78hCVBusCEifNvheXBHVj+jdSPs+x&#10;jNRvQ4qachb1Qemh+yISJT93uj3ppx4Fu3hEXb408H27PK3wCvrrlzsNgeG5H49c6W8/81QtO/WH&#10;4SSmzHsvsWUf7LKfmztZdkmpjz95L8/yRdw15bpBzFduW24qLiW7cn+Y8qpP2nzjjMXyqtSCeuK+&#10;wIXvw3vZT7jqB+vrWObXLat0pUw5ijqv8ugrC7f+dpxuyo/z22l7hmG3mOINO6g9YdmOe4u/pa61&#10;WGq7Pyhd7jz6loklKx+d8eXuWVMOahpgcwqZcpH7kphzjJvfVZo97ymnOm1NucO5aEmhZNG1JGUR&#10;cJmXL+Gta8Eu0gnmdnO/KVtXYziUjyrrWr1pP1U5OuG467pbBu4nmP751iPl5xn++86fpjzrk5dg&#10;9cj9+OmObx2ijhb9xpRr+vFzGHXuUTEPz5BmuYx2m/wM2+L6/aS5+HdPu6ku6fFc9uN3GUswtyvS&#10;HPulNDOy36Iuy8jVUJorx9qXwjiX/ZiT64dqk4Nd0KMQV9jn/LIc+wpsl63w6G/+YR97YqfBNyzf&#10;x3MxjboQZjn7GLmTW3GbqcozXeyrqQttglxWYx5mny4d4/tkul9/whf3xTNWPO3ZjwkIQ2EeYxzv&#10;lZFm8li2P5WHcuwb0qaElfbAC3qEuCnNLgwjlldmZvxU0nzpK2lyXOORxXH78h3fsHwf38uWzO0s&#10;E98yf/U35tk7/gh2WVBYFwiJ28fYj3tPmtlt2VpxpWJf7BvK0Om3inun2Id73SuHVCWkOWKbn2x9&#10;/Ziu+NIszzRZeuh/SZN1wcjiHtIsoy6ZceJTeejsvfQmMhHL7EvTHDH6PUU7RcXlfVel2acO5UBd&#10;cVHvM74kzemU/TtOXp1LeuzLfrwX+yiCup1YKs06ee0LOuOzz/3rAuprIU844ib7voVC642qF4Go&#10;S1bNpaxHeZ16pMJrMlSaPpeK2mkIroemKw3L0tGJ67uk2ZR6HZ/hxGL5vT9amuPeCXrZjxCXpdnu&#10;OY5DXuA4x3upjC/ui2eseEJod4LZE/OSNMd8I82CTIdbV+PnoHztC4CtS20C0h70gp5rtBklffRd&#10;lVMayrjFOGmec1+EZF+y4xuW7+N7+Y64wzrUoba3zDNQLiP9xzzBLgsKdPO97MeNuY32RpWVE591&#10;SdC6Xl5bGJ+//3EW7UMdO11OeOG57MeNeWkL6zvHS2niO2EwDzkaU/e8fiIL1UcZ9nLw+uhKY8rp&#10;p/zjFLfovzb7TOz7LXb6Jb6otnsXx0TlMzttd3JT1u/PfqRziXBk47nsp/tsaTbIZdkwMy5tceuZ&#10;XnupLpcayrFnyDO2PDOyDZy4SpqNM9jfszZnP8Hxe+ekNPtyHJyLbbFbH+Pycy/7op1gl/0oGZpD&#10;Oa5XF4G143he+bvGtvb9gradcHFMXY7ty6op3jauOdsyy98e6nkl1kX+NlZiab49RJodac99LvtR&#10;WHVtKvXmuQxeO63SNcarm+HFpSYyO/zwqj2rGYkkT5YUsWPby4ajI+dXDkXv6btxA4nwbJmSyJbA&#10;5y9wcdOicNFsSBiBv8pFNaNGjULVqlWRQJ0vFAbXrl3D7NmzUa9ePcdFo9E8aXTrBnTv7nz5F7l1&#10;ATh1A0iVhibwEc8Ku3sFOHGR7UBaIEHACl8PJu3wCeBmfCBtMr09QPP0EK76EU7uXQOOnQOSpQMS&#10;PWJYkZmuyMS8yXSdBuKnZj6jchXEf4A//gDeeMidphqNRqPRaB4PcncvyNyfAwMOwfggo+P65CKl&#10;gOxeAvgqMXBoHgyfCzoji6d2IvPMisHoN2MvbgaZrJSpSqNJs5eRIZpNZIYXPZGp0Wgigmpsln4D&#10;lB8HzFrvQhXPpQQRR4W1dzmw1wRKl3MhSRh29M5JxvkPrBu7i2bQ05iap4Pw1o/wcmSQQOaPgB47&#10;XWiaM+rr7b+NSpe6UPOfc0CBF1zIECd6pEuj0Wg0Go0msvivTWSKy6uBF19gxloDK1rBiB/5/ben&#10;diJTo9FoNDaROZGp0Wj+PSJrIlOj0Wg0Go1G83h40icyxfxOHEQ6h3bvXwws3gpcSQAMWQs0yBbm&#10;fQmPgl4G8wRz+vTpCK3U1Gg0Go1Go9FoNBqNRqPRaCKF/X8DXbvy6Qn8cw0o+gmwZFOUTWIq9IrM&#10;Jxg1kblgwQK9lVyj0Wg0Go1Go9FoNBqNRvOfR6/I1Gg0Go1Go9FoNBqNRqPRaDTRHj2RqdFoNBqN&#10;RqPRaDQajUaj0WiiPXoiU6PRaDQajUaj0Wg0Go1Go9FEe/REpkaj0Wg0Go1Go9FoNBqNRqOJ9uiJ&#10;TI1Go9FoNBqNRvOvc2aFQMvmArMPC8dFo9FoNBqN5v7oiUyNJhpyctgbGJGyIpZuuWt9l/uH4e+M&#10;KTGx2xbcldJyi65IuR2ikAFRbThEFKdV7BwGUaQUxNTDD4xLytMQH6SFyNkS4nL0SVdkI7oWgjCq&#10;QZyw45Xbu/I7y2P4Cev7k4qUNyGGvQ9R6kuIw3ccV010RMojEJWoc8/3inobcHAS4ykGMWp3OGzA&#10;RYivs0FkbAJx5t+tl/9l5MUlENlY3k3mWGXwX5KzvHMQotnzEB+NgrildSaykUJg+i9A5/VApjQu&#10;x1Wj0Wg0Go3m/uiJTI1G8+SyoBewcTUwaIXjEE2IhHSJw3MhXs8HEceAMGJDZOJguu9KiNuRP5gW&#10;Mz5gHDkhVlx2XGykvAzxdRaItE0gzj/uQfwhoNcoYPWfwIrzjtvjQ8ob2NCuAAwjC37dIHF1SXNk&#10;MpKh7vhjjg+bq/sEur4vkCmRoF+BZJkEGo8UuCK88pR3BPavEPi5vkDq2PSXR2DNtdDylmfmoElG&#10;A0alQTgij2HCmylgZPsaSy4+xRMsywYAazcAvRc7DlGH2DEeovnPEJuvOC5PDlJehxjfDuLnkRBX&#10;guuLlPcglnWHKJLS/uNH7CT8XB9i4cFIn5CWgmFWoV0r1QvCpy4o5AnKORHj/+2ff/0PQaE4vQzo&#10;uxYY1hs46rg9RuTlFWiZkzagUFdsl+cxp0laGGk/wIzTXjlJKXBkvkC9UrQ3yp7Q7qTIJ9B5mcA9&#10;H3neOycw9luBPGkFYtKPkUCgbDOB3Tf8ZX5iSgOkpD7UGn0G8sBwVGfZ5Gm9BtcioWwusYnstAj4&#10;sBWQO7aeyNRoNBqNRhM+ntqJTCnv4tSG6RjUrT3a/NAKrVr9gNa/98LYZYdw63F3nJ9i5G2BnVsF&#10;rusy0IQD1/sDgda/AL9Ud1yiB4+aLnlzPVCzBrAkHtB5AjChD1D4ItCsEjBoZ6QP7l35KgNJ9gLL&#10;D/mHfWs3MOMwUOElIJnj9phwuXIDA4dTpsOA6qkc18eHyxUPWXLmcr4BMRIkRWLns5tbWwSqFQJa&#10;zgeqtQamsCg/ygYMaAB8O9dHzruAGmWB9jOBrHkct2CEZEbe1M5nxEbCZNSPpxxX3e7Abz+ynrzu&#10;uEQhZ9cAXQcBp245Dk8Sd4A1g2k/llMxHacA5C7amYpfAibt1phpVNRvgLvTqbx1gQ3XHV+RhCsd&#10;8PJzwBYqPU2ML3LjHODas0C57DBcj3lyKz3zPuE3oF9ngHX3sZMoC/J40hETCZIkdD57OTwKyEeT&#10;Pfce8ONQYBrNZuFzwDc080MO2HZH3hBoUwJ4+y8g47vAJBZ397eAzb2B8j9Ivz5Ymqz5kdz5jDgJ&#10;kSyO8/kRUROuS/rR/OUA3i9ll7Ny27tJ4OK9yG3jNBqNRqPR/Ld4aicyzy4fjv4TV+PwnSTIU+Yl&#10;VK1QGKnFKWyeMwHTt91wfGn+DSQ7zLfPCUzvJFCcY5vSbYGLzjuN5n64EuSH0foHGAUSP/4Brw+P&#10;nK4Dy4BtHIV2nAB8+hqM2h/ANXkHR3zbgU9yR35eMxYDnuPodPpywD7NwELuXwHsjwlUKeq4PF6M&#10;/G/C+OEtGImfjKbrmfxAl97Akq1A7+YGXqltoMMI4O0UwKKlwBX3ZEFaYPBm4NI5F/rUs5004cMV&#10;51kYLdrAKJ4iWtmAJ5JVU4B7RYBRA2HUrQ7j3e/h2nQQ2DkLKBLf8RQ5uFyxgbI1gRtrgQ3HHVfV&#10;H2Drv2gRkL4C8GzoSbp/G5crDoxXWsB4vzgM48nQr0y0IctpyvevduHLtw1Uf8fA5JFAijvAjiO2&#10;H1c8A63nASt3ArN+d+GV6gaa9meTUxI4xWbmrGn7i0rkftrFycDLXwGFEziOZE4jIFV6iab9BPZe&#10;1OdmajQajUajCc1TO5EZUuZNvP1GXTT+6hPUqfoiXqj0Ohq+UhBJxFVcPHfV8aWJStRf3s9tEejc&#10;UCJdeoBjBZwrDLT9CEhqvT+ODR/nwvCSbbH7qrOKIIibwjy1HMsbV8P4/FkwPGVKjOAzPGV6TB12&#10;yLOVSkoTV9YNxqwqhTAyNd+nz47xr7fGP3uv+a1CC09Y4UVe2Ii1LepgfMFsnrDUM6HzRs9Zl/Le&#10;UWxtWxdjs6WmnywY33BQuBb8SHmKsmAa0zfDpoCtYA/C3krM6s+Bv0idDaJBF4jDt523NrafahAL&#10;h0HkTGRvNcxSHWKu/7mPYtdEiApZIGLzfbJCkJM58PXBfTalFZdRBWL3Xogm+Wz/8fi7kfzuKSOW&#10;xcRvGY8TX7KcEO3m+m2ndp/BqcJzP8HOfxRnVkG87WzNZjyyyyr+2HkZgDQP0m9qiLTM80n/gZN9&#10;xmRaiN9+gkgRGyJ3c4jx39nhZmkIcdA+rzE86fKc01mtH8SwBhCJGJ4RD6J6O3/5G7HUYhtgN2Xp&#10;pNnligEjaxa/wbS8tgvi2wp2OLGTQXw6KczVVr5IuQ+iEuPNwzxZ9SgLUD03sJUyumT7sdi6FLhX&#10;AiiRyjNJJO+w/H99nbKIY+cxdXGIP1dAmO4y9MpBZGNZHlwJUZl5tsqzFMSy857ytsroo3IQ6e3y&#10;tn6jttEPPODVCeeMT/XOfu89/9MXaZ6B6P62f7qGbfHbthoenT4ySiCRIdzRhXrqTw4YWMdOgURh&#10;rFByuQwUa2CgRFKm300qIBcN3OlT3jljVwoDz+c3ECecEyUJkiW01ONREEu+9shV0O6IutTBvf6r&#10;7mw/z1M+kyAKJLHllb4SxN/eOqsQB2ZRh5+163SS3JDDdzpvbNxnJlpxGcUgNh2C+I7lo/zHSQ/R&#10;h+XksQG3IGb9DPGsE18S2qeWf0Nc98bnPoPTUygq3F67nbdexMVNEA2LsP7b8chfFtLReRmAFCdp&#10;lzJRFtTtA/6exKBKVhzGi51hyKMwqrIQ3fH6nAPpn8841C3mtd0M/7Q750lafop1gzg0G6K4W7av&#10;QGyxyyCUHJTcJ46xz6L0yatqR8XO8bTBjvzVdvByzRjOZUumblm5jGQwOh+AcbQPjFQ+9ck519Ii&#10;Zmz+7zRwkHbKcXMZSWFk8U4SW/FtGuTdfs50yYUnrXcPQmz4lb9h/e671/ruylqGpucCsMGnTbnL&#10;sJbT7pWsyI6a7fSgPFp+jjBNTI+Vp48p8029ITLRxqn4CtFmO3bdTj/rf6UC1C3m1y2H2NTHrd6z&#10;d91l7nkfxnmvfrqv0lW5pV898pwX24Rl16mqrYvK39t/QZzzpmlAhbBtjtoaPitghWKcFInxjPM5&#10;EGV3CpQykNixJyr8YxT5jWRAWe8icsTMSruTgbqhIlFcAXbsBwpWAFLHsJ28JEKyhKEcHxqVpmV9&#10;gHlJgM9fcSG2Ow3khW+Bd9TK9cZATla1Au8KLNrrvy1eo9FoNBrN0w17fU8nLld8ZH+uANLEdHf0&#10;TJw9cwE3Y4YgXYbHvIfyP47qwO6bK9CwOJC+EPDzEuCDv4DNxzl+mmfgs5cMxPfp1D4IaW7Fqvfq&#10;4eCsy4hT93vkGTQIefnkG9QDWQolR0wnrFsbe2H+G9/h/LViSN+5P/L98RninRiC7W+2xXbn/L/w&#10;hhUepDyB9V/Vwu4R+xH75ebINdAOSz3ZX+DA0PF3dNDH2NxzJfB8c+Qc2BMZM0/CgUHOson7Ye7B&#10;xRU3gXKlkDGiW73yc4QwbRrE9DHAu0WAWS2ASi04IA8c5a8FvhjIkcYQYPSvHLUtAOrS70lHXmoL&#10;dN23gdVMQKcJHHk0AQb/AvglPxHQeAhEn4b8fAgY/gdwsxEwpjeQ+zzQ8BvglO1TzvoaeLsTkOkz&#10;ex9u/aTALzWAtst8JqTSAF1V2qdbYYogZSLlUaBZTWAiB8lfDQLGt+fgmOlfGcYs3zUmePUZpmMr&#10;cCaYHyZwT26G0wY43JOfmaah9fl5KMM95/h5cLo8rG0HDOQIbshk4NcqwIKfgBb8rTuPOWoB72UA&#10;/ngZqPkTxMbToc+Rkzchu9el3FcDtSmzyQM4Mh1M+YZDd87s5oiV+SxXGkig7CEHqGVrc6S7ENhI&#10;mRE16Yp5a4AizGv6WB43+fkLQJtVQL3OzOtEll9i4MvyQJ9dzkDfkcOPdDu4jXnsBhT7jfrTFohN&#10;ffmkO+XNsMxd1J2KwCjK/X3qhKWP0/kvdbJ4cu/qujSUj/NONMxouwVgyaL3W0wH01O1A/0yjJJM&#10;//sckY/cFzABcX+dTlYCGDcNmD5dBH2a0Wb5ES8LUnv2lMdDxpTqzzD34TDV8CSQKx/wsGvcQjKm&#10;RFznM0LSI+RhAspRz5Er69kn1IOlrLcVP4M4EmgDWE5fdKWR7kf978xE01a90xTYb8tL3tlJHXiV&#10;OnwPaEe5D2V9nsSwWPRemMB6fSGG8ndqomwCw9n/BsOjzha7wbJgfd9n+5TLWMde5e+Tv8/6y/rR&#10;OBPQuQ7w3WyfOkAZt3Z0gmEGtwGsl62ouyNpCz7py7Cod/s6ADPC2CJ98wSwin7PMeEnqaC+lGlt&#10;x9W+JuNKDvHzGPu70tcBH1omzsbJp3IfT70vzXrzy2vAZ5O9aY+fA+jLtDfNS1FQFzv3AN6gbAfQ&#10;9t3g7z4bYemr3EXZKDncq2Rv8/6lKO0g0x+QfLl/BON5k3WN9qkf9V/Vsxsjac9pi4+qON2yGgdR&#10;MxVE8koQY+y0W+n80Ocsg5dZdjlp614vBnwzEuLYjdCTd+fnATU+Ytg5mQ/G17060IH1OwyxulHt&#10;PjYv5adcLHPaNkUSyuCltCwTdgKcv+PI47Rn/8QDqhfxTp4+MI8kaRnq81grj9hKO9ZrCvAD/XSi&#10;/HdQf39bZMv16FjgBerWfsb7K2XtlsP4n4FUtp2zcJf59KEQeYPbcnmR+alO3V+RHPiT6erDdnUr&#10;dbvqd6H+IIaxLalflOtI6vRXz1EfWRfas11z5PsC1T6YvVEPqynyBvTWk2RMBc961cQZEeLRQS/y&#10;nsC53QKDv2T4v7OYZlGlUofOy+1LApunCtRmn2wpm7Up/3MhTqg6lRYZQrxTp2nThSCi3Q4/aAMH&#10;DAPysPqU8uxbdyZh3zCsExAusCkbTbHdnUrTRHVLUVCi7yqBO4E6qdFoNBqN5umjwWd95YmTpyL9&#10;uX37tnwSEPeuy/MHN8h5o3vItr90k+NWnZB3OeJ4Ejh16pQcOXKk8+3JQQhTjqtjSlcsUzadYsrr&#10;YchbiGNy/Uc55bDnf5G7rth+grodmyxn5AyRo5pMkWfvhRXWebnl6wJyWOFv5ZazpuMq5b0tf8qJ&#10;GQrIOfMuWN/DFdb5RXJukRA5PCT4M6zCn/II8yTEUjkvG7/X7ieP3QgrXevkomJp+Juu8sAddx7v&#10;yt2/F5XDQirIJZvZZVdu+4bKKRlC5ISum+UdK+y78uiQunJEqnRy2tiT0nxEnTXXtJamK7E0J512&#10;XOg2vaHtNv64J3xzSgO65ZDm8kv298XNbT/D9nv8iHPzpZnRJc2Xh/mlS2zrQr90f5Xut0OHJ8Re&#10;aVaMK80MTaR52i4jIY5Is25yaSZ+h26h8+gJc9hxx8VG7B0ozbh0b7Hcm657O6VZjuHnaCHNS6HD&#10;MvevlObag9I0/d/5xiFOTZdmGie9YcStCDNd4pQ0G6Zhft6S5nF3HinfBqlCpUvcPiHNrrWk+QzD&#10;ccWSZkGWx+ZL3vxcWizNzHznI08hzkmzWUb6f5nhO24BaRHiqjS7vEC3DNKcf95yU4gba6SZi/4c&#10;mXnCb7/JG6clV6al1w6vmzvOMr086VDY+uMTnrgnzQ75PWmzZcn39SdKM4y6FojZpaBf3tx40voC&#10;03DLSdeNddLMz7QWbS/N67ZbeHQ6KlG2b3U7U8Z9xpQDD3jtkC+bO9A25qa/q+GTSWRhbu9KOcSX&#10;5tADjgvdrPpNt4Gsm255zf8f3ag7s21bYa5vZ/vpudWrE1dWSzMvy6NET4+bQhym/iidKEf3m6HD&#10;s+pCnYTSDHlbmofd9eOsNBunk2Z8lvuB0DLxhNlzl+NiI46Pk2ZCujee7U2XeViatRl+hsZB7Yl5&#10;eK00VzKvATbAjS0Pb94fhBC3WYdLBE27ObCin9ysevS/zE7arkmzHXU9fjlpbr3p/IK/Wf2TX16F&#10;cPz5yEthHh7FvNNujj/quCi/F6TZPGuYeXdjnmW9qc/6oOKJxbry1p908wl7XJ1QMrDj88o6WFzm&#10;mYW0L6yPz3XwlL3CnP4h4ykpzZ12HFb4PvJ6qDz6pE+YbJvKMW2OLnrarMF7/HQzLISgzlT0/t4X&#10;WxYhTAP9OO/M2cyzTz3y/D4r473g5CkgTVGBsjVjX1fL5KV0uUxZ8H1TLj5i0t0/PrHWlJlj2P6e&#10;yWjK78aZ8nIY+h9ZqLRt7WnK+AlNOcqnTMPCvGTKEQ1pN5mPrM1NeSGKZKbRaDQajebJ4aldkamQ&#10;8jxWjeiCzv0nYuGWM4gRkh5pUiRA8L+9ayKTMt8AX5UB+r8GJEkl0aCDwLqDD7l1KG0xpH8tN8wJ&#10;H2NW1ryY8HpjLBowFwdP3fRZTXIKV7ZehOvYYGzOk9qzxXt0xZ9x49ZJ3D7rLAcJT1gJciDL797V&#10;lYFPvh/KIYnlsRAyfVYUxorvsfDZ3Bhb4wMs+GsK9hy6Rt1zp+sm7l24hxjFCiCts1fU5YqJhGkz&#10;BdXDe7tWY+uMUVj2WQ0s/W4RZMEWyPtaqgifDSdOroHo8ClEkZwQOXMCjYbT9Qpw7Z7twUMqIE18&#10;b/gxAza0XlOr954FCqT2+kmW2j4bICxeKQc4C1+MV4fBELthlE7M6I8D+28B+UoCIXZYLlcGoEoh&#10;vlsH7I3ATcG3LwO3EgHFn/Wmy2CistolEwwja0kYxTL/O+egpcoMxHfHE4NyDW2KXbHTwPhiMnBB&#10;3db9DnBsBFC0NLDKkcOta/YqppIFPPJ0uZIDWcIQ/j+LICYNgmxA+X+3DHijPVDWx28c6kH1TMD8&#10;5UotIXcvAg6zbMtQJo4M5fEdjPcejKZ5KCemme4uIwWMnkeAM8es3/mTBaia1/q9tTX+2y0s75kw&#10;0jK8lEWB9woDI98AEqaBqPwuRN85EKdvhV4F9iDO7rcW+qEUdUXtjlXEYdpfSgdsWOK/Xf5BOh1F&#10;cPiOoyzO11sDOX4A6mb+F/TsPohzGyE6fwnxvGMD3vmTrjdY17zba22SAekShS2va+pEY8q5cEav&#10;nwRpAM+lREGoVQHufbFGxW7UiSMwqqRk9CeBPdTrrKWADHZYLlcKoAK/39jGd2ctt3Bx7yrTFo/1&#10;I4c3Xa6EVElnv3IQjIzFYJTM/tA2wLr1e+NEiC9fs2Qqc1HH/9zDtNNOBorVIjfzxrpk1Y/kMLod&#10;hHGkN1wh9HyR6U9HW5jRuwrOlYb10w/auc0HYJwdDSMT7YjKJx8jUz0YV8+z2XvAMskgGCmKwjVs&#10;J6BWRjbKY68cLPE/z/Z5XGVe4uWjEnvl6EqY1rMN3I8b+4BFMyH6tKAdqU77Tnv++/sw4njl6ypc&#10;hXV1C7D2MOV3BpizlO1JNcCT1YfIY2qGWchOkMvICmOxgLG6qS3nAq8DpQ0YDXPQFOSBqNcCYuo/&#10;EDcCVyLfH3ULPPawbJEVyJ/Bo2Ou/NTtBKxHq/b427EQ2nx388M2/pHPhngAamVj3QkGxF2BMyzO&#10;WgeAijSJI9wrWB1cxQwcvGfg1kWBJW2AvxsARb6X3vN7owLa4yFdKQ42a5Wdeh6Ispfndwn0aiSQ&#10;kSa7wRCK8CWgw3sIdamaRqPRaDSap4+neiJTDRxKvfcD2v3yPb5u9AryiB2YPaQ/pu7yPytQE7mo&#10;DnYadp7/WACc2Q/0fxdYwsF9iWxA2uISv0yJ2K3lLlc65P9tIV7fNB+FfmmIBDG24/Sv72J50eKY&#10;M+GwMzn6DGImigH5QjuU2bgRVQKesjWcQU84wnLFTovslWugcI0wnvJ5kVANmDhofvbLmXhjxxIU&#10;69gESZIexdnOjbGmeH5M6bvNc0amIkb8uOGqjHcn/YAdH3yJI1O3wRRJkOyT2sgUwQGRODiOI5Wy&#10;HBGs5CC/BsA0q4nIhycOEDcCiYgV0zuxEKXE43+Rd6bX48KIlxHGp4OBNQM5QN4BTNnkP0BO4Nlk&#10;fF+MbvVhvP4hMGE7cI8j2s842PfZSelycXhYvjywYTpwjDZwxTQgNQfluXz2LMZVNzJkgZjOQfrx&#10;434Pln4L715HN2rAHrysXa5UcP22FjixFej7JdWI/35TE8iQFRgTcHv6v0iEz8gMB2pQvnMkUO4t&#10;IMUXwNRvXUigAntMiJMzgWIlgLazWfcdG1DU2e77UDxD3XDPIIeDmDH+JRtA2xTPR8mjEFXGchYL&#10;t8TbwOw7tkxrVKY+3+9medqnGPeRwzOsUPcVK+tXongQhX4LVR+tOvku69JDoNpoI01xuHouB8az&#10;gT44EVh3xnlL4jBd4RCrcX4+jLcoh8+7MYxblE0zoHTAjGfqomyHKK8ZGyAv7QQWMZ4apZgI5/3D&#10;5FFNtochVlfSknAtOQGxaynwXVVg3yjgDaYhc02I7WEcPRLFKN2J6BmZ4cUV00CKnAZaDwGqUJcG&#10;z2A/IohtfSaJgeLvAQNoivf3Z3MT8TnwcHNyCTDsKNDkA9pDlUEflCz+GS5QIw+Qhs/nI4B8TNM6&#10;FvXBWS68kZ+6GfAbjUaj0Wg0Tx9P9USmG1eMeEiWuRheeb0cssY+h73b9kRoIk3zcKjBUqIsBt7r&#10;ZOAQxy7LBrPDehroxnGF363l5j14jka7cQiXNthn+PmiVnvFTVsA+d/7BlXHLcOb/4xEquSncW7y&#10;KrXOkKRG4vypgI1LcOpmCELSpfN7kvgcYv/gsCLGM8lyI1e9/6HK8Hl4c/dMZMx5G9fGL8Axa/Fj&#10;XMRMFhN31mzBaeeWULWq5+qJw0HvpYnbaj7ePH0a72wZitQZr+F8647Y4l4pE152zAZOlQc2/QOj&#10;V2cYnTsDjcs5LyNIAnWe7FZgyznvxNOFUw937XyidEC2OMC2VcBZOyzrrMs5m/iuGPBskEPAwuKZ&#10;xBxsMx3rfSbEBBN1wG9pnh/iwCqIdfQfcBbl40DcvRtqIs+VJK09UXjVGWzHSWDNH2H5FgrKdlKr&#10;zHEwuPDFMI4EVZj7xrI67AU+624twvXFla8ykGQN5bYZWHoQqPCStSDPjStNPn6n+9ITDCMNjLRp&#10;vU+qpBFeyWat0kydF0aD72BM2wjX0flABpbb8OWOj3ASks1aaImV1BX3yrdbzONc5rkIdTvshbih&#10;iPAZmQ/gzhmB3rWBQh8Bz/1F0XV0IWPsxzwQ37MQOFyQ8toOo59jA5q97LyMIAnUqt4DtCfHvDp7&#10;7aR1rGyEiZcGyEG9PrDSc/ahddblQn4PWAX4QGKysiRgW7F6vzdd8irrR9irOsWRdRCr9j3ABtxg&#10;HQy2vPIy0zkLKNgR2D7dkqmr06/Ay8xThIkNJGX6DywBjnnTIk8edj65oWIXygnsnQmcSexfH9WT&#10;KMhsYxirQ9UEklq954tqo5FaLY3kD246V1MlpEG4sB7Y77Wl8irtQRCxigyNIU4LuG7Tb0/akhU/&#10;AyN2+Ns2F+3+y8+xnJjX7RtZPs8C5bL7TFY9RB4fgMuIAyNnWRjNu8JYq85HbgecY9ktCpRv2Khz&#10;1pEjBz9R97ce9eRJqvM5A1cCh4OInpEZUUw2C4fDMU97hk1uVCJvCYxoS/NcE2hQJLh8VvZkUbCa&#10;NR8DHKe6zv7dQJE0egJTo9FoNBqNFz2R6YO4fg3X3dfIav5VjEQGSr9nYMEhjoc59rM3vKZG8sKZ&#10;4Do0EFu/7Y0N00djSYsxuJOFA6kzC3Fo5BIcvyEhL6zBql86YOXk6dg4nc+kwVjUvC3OnubYt0hu&#10;tS7PGnQ82+BbpIi3AHsrlse0tgMYnvI/Gst6z8EZZ7VDeMIKL1LuwPo2bbF87DQ7rOkjsezzVji+&#10;9x5iPJcXqaxFjIWQ+f0CcK1tixXvdcLaadOx9pda2LE42X2POHAlq4gSbesgxtlR2NVtMW74Dgwf&#10;hDX5uAho1RNixgyIzg2BlpsAtSBraA+Ihf43Et8PV5E3gFwccbxbkQPVyRCT+kK+zwKM7b0GQN48&#10;AjF3BuTyrbaD2uKs4g24Idnlyg589S5wqg9Q93uIqZMg/1cHmHwFaNoISGH7E0fW2r/nEyrMGcvt&#10;G4KzlAeqMZ9tOFr6fijdx0K+0Zjj8eAzWvIyB9EVSwMlGN/WUPujw0W40hVeZjK/uSpDtO5r/35s&#10;L8ja7wBHmaeXCth+EhUB3ssFjKXMPlBlqeT1PrDx/ivjXOlqAJ1rAzvaA302+pd1xmLAc1TMfizD&#10;ZdeAKkWdFw7pq1KeZYE/KgPlPoEYMdVO36BuEBsuW17khR2WG9awMuMqsGo+vy+AOOU/eyIv/wPx&#10;UzvqjC0za9v7Z18yj3xZ2r6ARF3iI9bOtd+rMLeqSdqT9nZV5bbc0dVExTnqfZFp5u8/pA6r8q73&#10;OrAtEfA58xq+RasWCbIZqFrdQPUwnhJZwt9sytMCn7C4PptiIC/Vr2EaJnGWxIwZwnr237Rlf+OQ&#10;wBzHbbm6JIeiXznX9rdyf8RXgD4Qa/JxM21AR1uOPZsCHy0GlNipa2LmzvDbgLyvAM+zbD+lTvwx&#10;HuJvdXzB93yjVu/ayDsnIeazXizeaDtsYX1Q8e70/8OCy5WWdf0z4NIY2oCvICb/DdmyLjBQXQjV&#10;zLPdWJyk7jg6ESrMGYshLjHtqcsAbzK8HqzTXw2g+0TI91iHTgafDJXXNwCvlKDuVafOUm+D4MrL&#10;PKa9wLzWhug2zo5v2HCI40pWzuTj5k5AR8pBxdesAkBbbk129frLyq877dioZnrPA8uVLjtpdrAm&#10;yV5hXb4zD6hcF2Ic4xnUgvkY7/iwcbkY55s/03avYRnkg2j+p50mxi160B7f8g2TZV75JeDCZKD2&#10;x3aYM/6GGL7EKWvWre8KQJSrB/Gnk7c+37Ecfmf9Kkm7QFkqyrxHGRwE6rwC0Z9xTOwKvNM3+NZy&#10;B5crDlzv/cE0sq34jvk46Jsu5qEs7fTR2ZTbcNoYyuxZ9Rcbm/DmUexZBjlzPrCH7Yp7S/vc9X4y&#10;UIgdLJvW7jD4DOtAnevBN1mA/CktP259Ve/lTNYLq6i20C47dsfRW1cl1puc/PwRdXTAFLuM3hvI&#10;oFh2lQOPAQgbNWGco2xwe+N+Mkbgj0TyH4H6HwgMnGrblJG/CxSiedxB01WH4o3lclkT13+3FGjZ&#10;Q2Casj0TBb5mM/7mKFadekDxh7lALBxcYjH2ZZV9h01cWHmqMZJqetCF3+saSBNHD1M0Go1Go9EE&#10;4Wm97EccmC2H9Bstpy5YIpcsWSLnTRoo//j5e9ny+w5y3MYrjq/ozZN62U9EEFe2yrXfVZGj0oTI&#10;4dlelHOm7JU72xezL9UJeVuuOSmkODRZziyWmd+dy3ZC0skRBavIGT3nyeNX/Q+Sv3N0kVz2ycty&#10;7LNpvH6rd5N7nYs1IhLWgxDXFssFz2f1hKWeEflelH//PFEedi4qUoi7R+SWX+rIMVlT0W9mObrO&#10;n3LfnB/kiPtc9mO5cfS8/qNs/E0+OXdB+HVW3Dsqze/LSzNhLGlfIvO2NFcv5b8uNZz1XNJjX4zi&#10;fwlKULedE6RZPrM0Y7mkmZTvRiy3L7RxwnFf6qLC9n2CXpKjLqKZ8I00MydkPE54bed4LnBRuC+R&#10;CQzPCtPnIhjz9EppvpXXviwnbipptmEeOxUMetmPJZOPMjKdDPuEfzmH97Kf8KTLc9mPTxqCuZlr&#10;+0rzhdxWGdm/jyvNvK9Kc9Y+v4tIxNWd0vzGKctYSaXZYATlp9LhlUOwi4fEvd3SfIkyjlVMmhuu&#10;Oa4qLfek2eU527+rjDR3h7bj4t4FaU5pLc1C6awyt9Kn5DvhpP3eic8///46oxDHpkkzl13Oth/m&#10;IWMJaXZmeTt1zS0b37B8H98LpcS909Ls9pY0kz9jv0vFvA3d7Cev8Op0ZCGOm7J+iH2RRuCjLuAY&#10;5VyEcnyyKUP4PZi/V0dFzO6EB2GekWb7atJM7NiAXLWluXiNdSmJitT/YpSAi12Cue2fKc1q2W0b&#10;kDirNHsvsS9dccIRFxZLM2vouhF4QY9CiJvSnEn9yp6Y8TjhtZgizWs+5WilIXR4Vpgu6tAu2695&#10;YaM036c+q4u/nglhXZklzX4Vg154Y8nkm1zSDKEs9geXubqkxNw4UJrFmH+37j9DG7PonPXePEMb&#10;45aDuiindkdprunnSavKb7C0+6bZjb8cWEZZa0lzWnfrt4Fysy7oacp8hcR1wqP/Qi2leS4wj6y7&#10;A99n/m3ZWn7zfmf5E+IKbXdTaeb3zRtlVoV2aYfPJWNuGTzHdyotIUVpl2zdud9lPwpzbTtbNjWG&#10;+tsxH/0w6473xOXLg/KoLk9S7r5PsHI2FzI/1HuPH1VOz9WR5tQdnjSFpa/ux1f+frqvwqrE8Pf4&#10;2tTQlwXd7wKhyODsbFMWzW7K+M4lPq74piz0sikn7vJe9qPKsU8VU2ZM6r0QKHlmU374lylP3I38&#10;NCmEacrxb5syVklTbvG58Emj0Wg0Go0morjURGaHH15Vc5qRSvJkSRE79v1XBj1OrvwzAUPm7ML5&#10;6zdwT7ogjdhIFJIZhSq8gsp5kyDGE7CF5fTp01iwYAHq1avnuGg0Go1Go/kvIg70BbI3AXrshNE0&#10;p+Oq0TwZ3NokULo4kHkoMP4tl94qrtFoNBqN5qF5aicy/wvoiUyNRqPRaP77SHEVsmsV4JvzwLJ1&#10;MEpH4MxgjSYacGmnwIoDwLMvuJAjoZ7E1Gg0Go1G8/Dow2c0Go1Go9FoohHy3BKI5s3t59PXIDNn&#10;AL5ZDVT+CijiPUNSo3lSSJLbPu9TT2JqNBqNRqN5VPREpkaj0Wg0Gk104uZhoGdXGF26AKM2AEme&#10;A3rMByY1ghFHTwRpNBqNRqPRaJ5e9ESmRqPRaDQaTTTCleFdGHeEuocFxqUjMLYshNG0Aoz4ehJT&#10;o9FoNBqNRvN0oycyNRqNRqPRaDQajUaj0Wg0Gk20R09kajQajUaj0Wg0Go1Go9FoNJpoj57I1Gg0&#10;Go1Go9FoNBqNRqPRaDTRHj2RqdFoNBqNRqPRaDT/AaQUWD9EoHkbgd33pOOq+a8irwmM+EHgl4kC&#10;t6Qub41G83SgJzI1Gh8OdHkeI1Km9DzTRp9y3oTN2Tk/YUrFd7B83VXHJXoQXdMVFchFzSEMA2LW&#10;PcclapDyCsQf1SAq/AJx8cGdRbl/AERspqvHLogIdC5F8wSAy+V5HiVfD5uGYIgBFSw5e9IVCWH+&#10;W8jzAp9nEh6xGvy84HzotB/o6/WjnrL8/qSgBq99y/rk0eD3A+ErH/dvDT4HokmZyhsCoz4WKNtS&#10;4LR4MvQsKnHrcKbPBc5HYRkpXdg3TqB4cYFx+x6s//9WuqIKMboW7VpuiC1Rm3Z57xjE16Uh6g+C&#10;uPHguMSa1kxXSogpJxyXyEPKMxC12C7k7vjE2PD/Cqp+tUzmb6en3YzkMmDXtWNTYGYMIAufqEJe&#10;Fej2isCLrQXORaGNlssFklFODac9Oe3xv4XSpzPzgabtATMtEEcp1b+M3NoDE3zGTsPrjMDZB9gV&#10;eWo+Fr5WEdN6rca1aGSD7p2YjfnVymF6/824qW2jRhOt0ROZGo0PySq1Q95Bg5D3l1qI6bjdDylP&#10;4diUCbi2dR5OLdgZ5Y3eyRkdMa9lP+y69IAOwr+crqeHzcDvc4HFvwHrTMctCnhnPMT06RDta0A8&#10;hk5pmLzQBpg2DWLQZxCxHj1dYlcPPG8YiNd8EaS5Hr88ayB2hQHY7+ir6qAv+Dz05Jo8IFCWg5oI&#10;TTLGB94bAEyfLtDu5bB/l7yc7Wf6IIFcrocfNMmLAs2zBZ/c8eQrjMnUR6FcOzv9gxo/+oAvcFJX&#10;DbhTFhb4fYbAlX9jYpGD8d4DgRW9gSWRP5fjQZXHwq4sLz6nI8FWypMCDVKyfCmvmsPFEzlRtLQf&#10;sH490G+p4xBBpLyIJV9nowyKo9duiTMzPkJqIyOazDnj+HgKubgK6MVnTA9gv+MWRchbeyF+bw4x&#10;eN1/dqLy4pKvkY3tR/FeuyHPzMBHqQ1kbDIHZwLye++YQOvqAklisk7GESjwtsDK0w9nH+UugR+a&#10;Cwz959Hs65ujbDv9R61Ht9OBKHv2z1Bgyj2gTSMgNo23eyJQ2aTO2+w4T44TSOC4PfRE6jag40za&#10;iw7sEt123CLA8pb+bUzgU6yzwN1orr8Hh1ZFPOphw2k3Ibf3RPE4BtO97d9L901gZEf+WwP44HkK&#10;7XGQtgJyqbHToHZIntZxewAXN07DmRVbcWnkPBy75jhGEXf3T8Xilq2xatU5xyVsbqyZiFPrd+Li&#10;wPk47rhpNJroyVM9kXnr2GasWLoO+67ajc2ZFYPRrlUPzDwavRvN/zLytsDOrQLXH1PHJUmBSihc&#10;owYKlcyF8PwR2+VKjQLfdUOmZr8g11uFEFf1vKKQm7sn4dTAxbhyy3EIg387XU8LLldZjj7+BNpP&#10;AF6MumUOxnMvw6heHa7iORyX6IGRo6ydrhcKOS6Phiv7syjgfIYrAZIkdz5HAS4OLopUNlCtGvB8&#10;dscxCIlzGahenf7KASkct4ciCZCDHfqTO4ArjpMvVy/yf+mA9Ent75GBy2UgVzk7/eUip4gYpkDj&#10;QcIadE8bC9R+BmhdE3h7iIz6LWyZgW4ckHcZwzEaZRWV7J0EdOVz3fn+KJxaA8zhvzVoLhZNBI7Z&#10;zk8MSo/e6gW0+wno8KrjGEFcrqTIkieL8w2IlSCJ+lvC000KCnNyR6A325A8jltUce8CMLwrsPC/&#10;OxRPkiUPPBoWi+1HEAVTf1BqSlvY4TDQZiQwrjuQdB5Q4V1g38NsuT4H/EWxLn4Esar6Vaiqbaef&#10;z+U4RibXgCFdgESNgGoh/n0/KQ2MoXG6KwVWTaW94/dH4nmqdF/g93FA+TiOWwTI9qbzh0M+Q/4n&#10;8Azbm/d629/V0/FlhKsv/jjJnK0wPFmPlwjJAkQq7wns2CZww3y49tK8LLBpd9gT3lfWAT1Xs01u&#10;DGR6TH19V/J8yKfGTtVLIkFix/EBJH3pa+Rt3QxZ2tZH1gSOYxRhXtiBcwNH4vyxm45L2CSs8T3y&#10;f98EWTu8rbogUYL6Y8PJHQLHbkT+HzI0mqeJp3YiU0oTh9fNw4z5G3A4iv8SpLk/koPh2+fYaekk&#10;UJyD1dJtATXGf1KIkfkllP2xMfJlju24RA+ia7qedIxSn8D4tgaM2HpyWHN/MucH7t2mjeNncVPg&#10;1AmBC/xXcfoQxzwpgbhPgBoVKueyBt3V6xjovRD4tQgwqxOwOYrbTpdhoEgDA19w0B/vCfljjBqg&#10;7KCMLhUAWn7JMl4J/PPgE0qiHfFyGWj1M+WfXG/ciSxcrtgwXv4axselYcTQ7ce/we6xwJA4tFer&#10;XfisOvuXNYFpM4AMi4C/dz2eP5hHNadmAYPP0f40AhIE2M0vvhXYORs4fhmYOx34+DPhnYR7CNSk&#10;bIkPDXz3ivFQW5rTFLIndNXzQmF7UJq/DDxu5fMYMJ70P8TfAsbWBZJkkmg5QuBwOCavVDty+YDA&#10;oOYCOTguqve38yIAKQQWDWR/gm3yRy88WXJyxciA/J/9iDKVslirhqMLrliZUfB/bVC6XFrEjMJ0&#10;7RkEZEwGvNJaYM2xJ3PnhkbzuHmKe6jncPriDSBxKqSPwlVAmrBRDfW5LQKdG0qkS09j3oKlwo5M&#10;248A9yIleXwKZuZyzlzJlAfjqjbCsoWH/LZsuP1MG7kem36oitFp6Td9dkxoNhKHrng7DOr8y+El&#10;22Lriv6YXjQLhquzXIq+hcXz/cMLD77pstKWsiQWrgp9FqWUd3B2cVdML5sfI1Mrf5kwurJ/HqTc&#10;jCXPO+Ew3WPKvY55Y7biurN1U8rj2PBxLuv9yvYH4MJ87CmQyht3vdG44A4rvOkyT2Fnt3cxPkda&#10;22+eypg90hun4uyUjzE6ZT2sWjj40eUl90NUiK16vRBGIoicFSAGrvFruN1+RKPxEH9UgogX0/Zb&#10;ryfEWV9/FyD6fwCROh7fx4Eo/aN1Rpsv7nMhrfg+mAqxpTdEWuXfgMjzJcQZn/Au/EM/RZz4GF6h&#10;+hBrzjIeHz/OGZwqPDsPjSACVnNIeQ9ibiuITEmceOpB7gp7r5XY0h0iAeP7YdlDd2D88pkoPeXX&#10;OFTaPZxfCVROBxGTaVN+v5oGcccnjyr9S7tCFElt+4mTEqJme4gTdxwf4UOeFvggbdjbxYxqAif8&#10;0mcgJPGjr9VSqx4WdxYonNKOOw7/fZPfj0fhRQc39gn8WFUgSWwBg082fp7uc6bgM3H5vyPAwQvA&#10;RYq/BO3cB5Ppdg04cR5IntHa8W7xoLDc2+lV3jJ+KnBgg0DNjPa2wCRFBOZHcKukb3yxkwh8ODqc&#10;qxGZpyoclCnP16gaEUmXYD3t965Ayjj2e7VNvR/9+9mBgLNM1RNsC76gbR/zBeXEtFtxZRP4Yoz/&#10;lnfVxlzZzXxS59xxKn9NBgmcpz93XAbra+PlBiSfbIbLE+9DnY/Ksl06n4PxKkDBvECeS8DCHf5p&#10;V1v2VZ7GTRWo7JZVHn9ZqLSf5/d3KaM4fB+H/n5bwnxbb22UH/eZqAbfz2FZ9Kxp+1dl2mK+T3gc&#10;PE//0V9eP04XuOEre5+ytMLk58AzVsOTLj/ipUCiR/xbmrzGtiKPY+dip4Ao/BrE5B3+euP4Eb/O&#10;gmhOex6Hn2PTln01DsLZdaOQd45A/F4LIhltb0y2L3X7AQFNpH02pRPfrwx3Eb8r/wbbp8q0kT7h&#10;iSMLIGrltuNT4b34FcQO/wDVGZweoaowg5xLKcUViJG036kT2PGU/g44Gvz4ElUGYsHXjDMZ28Kd&#10;/nI4M9pKuyvh8zB2ShgjXrP024o36Hmbt4BxbE8TOOl/rTPEaf94xblVEO8+b/tRactD+c8+6InX&#10;llcWtts/0Q/b0VL8PoR5icPPuT9lG+Ijr+v7IFpVceTJ95lKQQzaAOGsVpN7BUr56GDgYzQN1LR4&#10;SBGGgik5rZzAuvgl8Pwpiddof1Vfs+oKPgmAbQcdj0RtP+9QVyBnaoGYTvxK/+tPsuvQwaEC8fjd&#10;KGvgojQw5BXK2J0muqut2Sq+PqXpJ7fAer+2VWBZSzvc0WciZlNUu7aip0Axtqnq96pdq/6rwLHb&#10;3vB9Uf4Hfs/81AEa5GHiAkj/IlCG+Z87BRiThnLwbImwUWl1n9+ptuFnow3/4e/QF8gEbgk3GopQ&#10;Rxi5ZTZmmUDV9Hb6E1E23Vb62/wIcRn4ubhXFl9M8U+bSv+uyQLVsth+jEQCL34ssPGK7Ue9H8p2&#10;z3iN6eATk3lsMFLgd9oz9blKb+9W9geF5U8yJE0QWt4WcTi+YZnUTAV0fRfIkoRty+fUzcMCZoAc&#10;pMk2lPL6+iXqanbgo57sJ9B8/FDJ8RDAza3AryOAl74CisTzxq+Ol9r4aV5nHJARo4tWwczu83HK&#10;R2/cfobXGYK9c9pgct709JsWI8t9itWbL3nKyD7/sjjmz1mBVR8Wx0g1xsr4HKa2n+MXXnjwTZf7&#10;GffT8qBnZN49sQzLPngRY7K4xykV/fIg5XXsbV/WySPTXagcpv40AQcve8O6PP596/2E6l1o6a7g&#10;0mdFPPEOz/4+1js7MKU8j/Xve9OknrEd1lnvfJHyLs4u6oJpJXPYYWQqiMnfjPKLU15fh8Vl+ft2&#10;07H5h4oYlZ7+0ubCxAB/OV4Hvq3K/sLvQEn2BTNWlBixhm3yv3Fsj0bzH4G9m6eU22dw+twtxA9J&#10;jRSxHDfNv4LqHOybK9CwODtVhdgp4SDog7+AzcfZ8Zln4LOXDMRXPSNFkgLI1k2duzIIOb99FfFu&#10;LcShd+tiycLzoTpC1zp+in2nX0LW3n2QtU4m3B7/JVa1moELvo3C0dHY8f1MPPNxF+Tr3hyJbi/F&#10;0fc/waotNxwP4cQnXc82KRq0IqlVv2cmf44Fb3XGtUTVkbn3IMb5BRJdm8M8fI61u9wTRGmRsZ0d&#10;Vp62nyBJ0j049XkNzB+6z+lQJUHaD7pZ77PUSgWJ/EjVw/avnnyfFWNX3iFc6bqO/b3ex4bfFkJW&#10;+AG5B3VH+vyncPbLOlg09kDAJOU/ONxmImL7yuuT37DldEQb2hCgzRTr3EcMac0WnIX9STmgAwcw&#10;gR2Y2c2BOaU4uPqbrXx+/vs/oP1ib6dqdgugyRAgQ2Ng6kTgDY5GfpltvfMQ8gIwZRpEjWeAHav4&#10;++FAu3FAZ/bu93Sn/3lWeGryVL5Nv0POUhFHAmPZo7g9CShXG3K7zwRejnfssyHVuZUqzGDspBLX&#10;aA/EZI9z9DSgBXsmP/dyXgZh1zLgBuP4Zz8z5bhFFHc+lVzVft/jw5j2lyA3BJlAHfMnkLUV8PdY&#10;oB5HMD1eBdiB9Mh12Q9ABcreeAUYxfT3+5wjPbpVag9xKwIJTAQ0ZvGobWHBnmlMgv/OIwPZ0nr/&#10;mhQzU2qlLf6cA5bMlJgxQ1jPTNoM35OOlE1ZxHH/Sy2BZ2pTZRhP3ybAKn6v1VX6TdZEFmoS7MeX&#10;OYhYTfvVG5jEJ/0/QG26zT2tBnkGMqqTARg1x5a4vA8w8wBXqPq3WewXr3OgwvfqjzYPCsuCImrH&#10;YlHnex7j4GUIBzg5WZXGdqDI+f2TjgwznPmUtyif+oxvMfDyb8BklleyMcCA3Y6HB3DTdyVmONOl&#10;4hzCQVxjxlO2LasT1bDiFX6vCPT3nejzOctUPcHOM7XCeptq3Aco8CXlxfjbVGDc9YDPp0qPTt/c&#10;AdQtAfzBfH3Wl3Gyav8vFzDwI/47hX584mqci2XGZ5ATrxU3TVREuU1zNH0XTQGrZtwMQHWasDnz&#10;Wf6BZXMS+I5yKMVnUn+gIBW6MdO/yn0OwRngm+qsttSXpnw/sTOrI83TvICdcepM1LHtBFIc4zuW&#10;44yc/A1lW5P1sOMnHCRdorxU/fiR+vQrkOoDxkc5fJSe5pd15ft5Xnm5y1LlPcwzVsOZLg/JMiGV&#10;5+8USZAhhAmLKHGyAD0dO/dnMyoWB5h1WOCjDnjT7qbvF5TtW0wY24Z3UwDd3geG2pOe6o81ckQj&#10;ZnomUJoC+XsEkGsObSErmy9ZOMKcNgqiKPsh6ymQrnz/J9uP71moC76hwm6zvKnJU7xCYcxnm9B1&#10;AjCIce9jO/BSM4gjPpOBxb+1247po+0wgyCX/QI0oDJmYCWZMBl4+zwLY7zzNhAakM3LYdy+CGwN&#10;mJhMyI6VaqsmdoHI4IIo09KJm7KbxnawUBLHo8Px0cCwuHymAK3Y7s5i/n6220eFlcdK5akUbFNa&#10;s42cMhjIx/zXeAlY4WsIjgKHi/L918BqtrFXGlBmbJN2Uy5rqexE3jtCg8A4Om3nv5TTNObvNb74&#10;iEbAXZYpgd8dHQz2TGtoBeVDMmTyKhiSZAhRTZCHvSy6wrS76wcyawmoChuBv1Kzm+GTdDX5155Z&#10;bMluRCF2N5Q9seLivx/zt2pFYIrSVCnl/odg/1Sg/E8+aaJ7AY4jlM1/lb+PR3szaoW/Xq5gnRNs&#10;ciumCGOyKwiq3q6kWpRnmKIaMHIqbTQ/72oDVP41eLt2bRHVmTao0ccUpREkLtok1eX5nN2n5OwO&#10;5Q3SnXGf36m24b8Qh90nltF7433sBPHdEl4r/v0nZ7/9CniOaf6b3ZPn2NX6il2MhQ95hsdSdrF2&#10;MD1TWB3fYvXuRRs2eL83XYeY9ueZr51sW/tSpcf9AdyiPSz5nsRx37HALCAW26metPEjaUMLMG2f&#10;p6MdG0SVde5WDHdYFlmQLsS7CT592pSeLfGumAaKvGNgwnrgNPsBA2jCTjCeMjRr6V6QGPKPsHRw&#10;wzCBlxhXdpUmNWHLqnOQ9nvtCAP1ngvdm1f6sY5VegP1uXHlwLJOhDTvdrHHCD1bICTfHVzq8C6W&#10;tp7rPyZSbO6Kje0PI2mrP5Gn3TuIc3IK9tb5FhtP+vo7hrMtW+F0sobI1a8nMpQVuNKlIVb02hDB&#10;M/i96crbvRkShNEcmEf/xoJqb+LQmnhI9m0v+u+JjKXv4OKv72LVgG24bcX5DFJU+9nOY7+2SPd8&#10;YtwY1BSrPhmOo84fsOM818h6n7t1DcREXMRr1NWO25JLI6T1HO0TD2kbOeOqXp94x1QB3F7fHUsa&#10;tMdl4yVk7tMfORrlxO3RX2H1V+NxMuCP5nfHt8H+Y9WQvU8/jklDcHPot9gwdAvuMe3KVqQpaaD9&#10;FAPnTrNZYV8mO4cCDZ43kCyjxNdjBC5FSK4azVNKg8/6yhMnT0X6c/s2zUw0RhybL3u3bim7TjvA&#10;9oPNMzm9fJBs27K7nHHE/h7dOXXqlBw5cqTz7clBCFOOq2NKVyxTNp1iyuuO/MODuLZczi8cIkc0&#10;mSovOb8TxybLGTlD5PDXB8njdx03cUZu+l8eOSxrE/nPWdttf+cSclhIYTl3EYfVDve2/CknZgiR&#10;E7pt4djYmw6xqbMcFxIip4466biEzZnJH8lRIc/LBSuvOC424toKuaBEKjn81X7y6G2fsK8clEeO&#10;XJVmGPkWYp9cXSezHFapmzx4w9+PnYe35ZqTwX/rS5jpOj9PzilAefmky51W3zjt32eVMyaf9KT1&#10;9PiGcmSQMCOKEJel+X5caYZ8K01Pme2TZvlYdPtKmjfdbrulWYZuJbpL0xT8fkqarz9DP59I87zt&#10;R2GOqClNl0uaM+86LjbmV/HpHkL38/yt+n1AeGvaSDMGf9dmnSePYjvfxaLbt0uDlpEd5seedLsx&#10;22Skewlp7jQdF7qt/NEOv/vOUGEJcV6aC+dL80TYtlIspCyC5CssxOVp0ozrn3axr7+dn68Wet1U&#10;3O9Qjs98ZuXDI9fclIcje4Wd/uzSXMeulw+eMIPkKzJRtmJ+M7VUR/XoQj9l+tiyFodN+Wp8Uxbt&#10;6LUn6rfLW9DOPGfKzT55cofpysh/z4WddrHflGVcfJw4Ajk80pTx+f69yaZHBqemmzIV3V7lO8WZ&#10;2abMwO99GJaKs+4XpizZxJRnDpiyIu2f2194wlJ40k73ZvOdvJum7FmSbmVMud+nLPYz3cpfn/2h&#10;83hltSlz810l+rnpltclU7bI4R9OsDCUv5/ymzJWCVNu8dTTB6fLHadvGd3cYsoSlEPun0x5xSft&#10;bsIqK3dYvvJS8Q2rYcqQ+qY8QTf12+kN+dtUppx8zEeG9Ldvjynv+sSn/PZhOgNlGFFUOJuZP3d6&#10;1ffVzJsrN/+94g3XLdcWyx1Z0d+unrabW9ZunXDLU2FSb2pQzzNSJud80nmOfjLSr9s9MDx3/Uj1&#10;nimP0e4pxClTNqRs4r9qysNB8hys7BURSVdUIe7ul2ZF2p9Svb3lf3U17RfdSvaU5j3H7fJyaeag&#10;W/3Jlj9xcxttP78X7SDN644fcV2a7YvSzuaS5mZv2oU4Lc1X6Tcu362/brsFhGdOa8jfJZbmMLZd&#10;TjrMxc3pxrat907ruy+eMHMxfh85CXFOmg0ZTkh9aR53p4u6PbkBw2L7Nfm45eaLuH1MmvOXSfOC&#10;v21245GHk9ZAPGlJ01iaTh/p/+ydB3gVxdfG311C7yWhB0ILvQdp0iFUQVD0Q1BBmlL+AoqAFEEU&#10;RIqA9CaEUKWmEHoJPfQaagglQOgdkuzMd+bubm7JDSQ0KfN7XNk7O3vmzJmyO5OZPUy7xLXG9vpZ&#10;8iieAcHWZz57cIBsSPH6btPtsHNgrJ7s6rxYW9qGC7Qjo+i3vb2YRs+eNhTWcI5TPV8ERvXSO6XG&#10;Rx7W+D/eGs83QONPKA12V+Od0mv865VG+zPi5ab+2XyvjA8WrPGMVP/Nex0Rsru6ajwztYV7Zh6P&#10;aNwrOfW307TY8YZJsHhGkbyVDu96AnZV41+k1Xhh0tv2ubb7V+p/82l8h817pUBcE/lUqmv8lMP7&#10;iam3sMXxSRpPTucDdmj87D8aTxlP+gIhc5wXyayj8TCjXdkirvfJSNe/1vhDh7yZsruttdrq1Aw9&#10;TOjhiBnf2TVT/+oTrX139Eb7shC6DKNnWPJm1n5OELFQ77PmkT1jbVRe44ejmG5/i+724QmR9SJE&#10;R2p8UnP93abIH6TXPXqu0nNCIVtO3B+3njgj+pzGP6V6XIn6+mfFF/1c6K80fsjXnu8xxg+MXeb7&#10;vqVxUvamfGuo9T309tof+Hx69/dfqo9/2KGxfDGNh+b/sNY67oo5yrc2ys3n1BrJT9+3ps3YIb6l&#10;miuf84kPj3yWTpf9eGBRV75wQHBsWxEIXU8Or0p6NeTBRx4boSL8Lr8Seo4/sCkPWxiL5pdntuBz&#10;ctbiwYfs4zzaPYzykJ/7LTpvhMQPu76I+1F+FwzfbYToMHaLH+ien8/J24JvP66/kwudjg0oZ5cm&#10;u7+bb6xKY6waY/kZc3xzbztfX5HGrl8t4lfjsQt7ovHtY+gdhuqXQm0u9Bn2k0gk4qvP7yn3Ll/F&#10;rag0yOKWAUnM1X+S10bVH4GeVYFpHwMZsnK0+YMhJIxZ/lJlC4+6iFDfPxHUsgYWVaiAxY364PoN&#10;gN2+D8dNV8lLFUYG40+giuKK7FU/QJJ7h3HnrO2ffgsjfWHrejC1qBcyZQMe7Q9FItdkPpvwI7gd&#10;wZCyZkW42qz6VdLmRe7caWK/+0MjEZxfNRlr2zbEYpHHD77G+eOUu/t38cT4y/BL5cpZ3L9F9ipX&#10;HJlMvVIVhuuHWYGDuxB5xwiz4IYUWVPH6qq4JMHztBbOH4NtnAL2pTeYpyd44drAhijgupOvoebL&#10;A8TuFKMCtVsxfR+4yYDyFcXinliUHAWNM2c0BmpkpDohtowWghocBXVnd6iqAn7uEFUmiuJV2vod&#10;piIkOzt1jZv3k+J6UIK4QxUzS3WggNVCipt7vOveFSUT1Jq1oWZ//n2X/PFZsCmDwbyL6nat3cey&#10;WAe3bFfKGOTJbpzoaaNGZYp7DLBsrQkHQmKgHh8ENSUpLGxBh1r5V6jaacBma/9/gVKV4QwTK6pE&#10;XaIiO8NQ1caj+P3LwElqwHt6q0htbA0W2ymrDqe8XCf1n3P1R3zQKycun4Clz6hUkuxk1B23EkDF&#10;VMD+nbB4Kk9BdVR8wz7iGlmYTP1hXarRh+n5Q3kQbdudmlxCZdmRC2hEcQXiO5Jdt6tgwSryGfc+&#10;iyiqHsIklUvD+l2zdEBeN/3UkQOb9dWwy2czNC8L/BoKdBniZDXPU/S6dcayyx6V6H7ze5fJ8wLe&#10;BYDQDVRGlpCEYcqa/bGKJGZ5J1Hxpb+K6+eoPxeRKI+7yXapqDmXzWG1i9Arf0H11Xz7ioppRwDZ&#10;lMr18k6OwEAgjJLJQPbaEuZQhkTe7LoOYnVGUoedITH3qE5Q+VcsaKM7lZHHUz6F06gRkJnyJeR5&#10;diXbMxWd8imx7aNgJSCnuUqLyroO2eYhdXOnbupBCeF59HpRuHYLbOVfYJ9U0fu50p8C1HXjphM3&#10;WvmpEpp9rupi7ykkhiqFuKVSOcsnEgSKQplxf4onqdzNgNJ6ZCVdFagnGFSfZvQcfEJGpUYN6ldL&#10;5bM+I4vXoLb0GNgWGne1aLzQ817kpWAViziBKENktzpLckRJlhNq7apQM9pm8DlIT2mYZafY20s8&#10;t0UexTNA/ZAKWeRR1K/U9LzcQ3m7kEgP9GFiJetdqF8WiN3uriTJRvakl46z+qrNV0kmevWzlBJ1&#10;yhnNOiKgfqjzZ/RqJBwBpeco14hh+EyG47eevtLQKST7y+6Uy6lAoPHcPLcHOELP5c/qkHmNepIg&#10;LtJjmYog9Ff751qFASpiwqjPdHgJ1iidodSXfvodvUY9pVoU7qziMfUNQyraGkFHrAw8upyhawuG&#10;Ip4MhQsD40Rnexu4/xzmEOShd2yTJC9YXT2oeZt9dxKqrnbQQ+QIVaMny1XkSqLbSxw5PlMtz9eI&#10;xFTXlynLgDOGyAMMI9owuOUGvltB5dSMYUxzukjd0Od/Aq1y0LOVnpEZC3D0/YfKIp5PEYj3hqML&#10;gH/pvFsTJU69Ep+1ur5jHjb3+Az/WsYVDXB4+VV6+biNGMfBU66SyJTV+gBKV6QK0mW5h4dHwuwc&#10;r6YsVQTpzXRUT2SvRe/qx/fiht2Y4WVwiXSnd9IitZDd5hv/ipIWWT3zIJXxDBM2uHfYD8H9v8Yy&#10;Sx4/xNYp1CdH3UIMtZuXTnQE7p2ifjqjF7J46hVZ6JSrEj0XosJxO9TerZ9C79xpzPpOfat4HDki&#10;8vD4MsOS3xhK0TO5Sk9S3xMYNdzyOiWRSJ5B3KfYe8K1K1fxQE2HLDkcttlIXjmWJfVeKv5cD0TS&#10;gHTal8DmQcAH+ekloQLHEHqJEg9PTi/Pu9vXQ8hPU3A/eXlkrF0bGSsVhouTh8EbSfJUcKGHGH/0&#10;KN7vh3F+Dyd+b4LNXw3DzdvuSC/yWLsckr/I19ffMCzb+cbXBur+DzhDI6bGjfV9l3YjiUSSJjVV&#10;JOP8mVCFcZgkeGWIbz0mWK8Xg8ccAq9dEvjfBBqI1tftWo3egBJgVlEmOC62UxaggbpQmCoclQdr&#10;PQ/s0qU4R2I8tCf+G5kvTtKU+rzEN/8yXLpkf1zcBVR+iZ7BE0MaV32O4NYVIPwWDaSzAyWigT00&#10;4BRjw2IeZJDngW5zeQlP7zTGZM7TEH/vnNxOpeqlonkHYG8mYGIw8Gdd66RrLC9Jr2eRlAZ99B9G&#10;7HZS3ksAd0skPX9i0tZx3PbKoHHMKirbRyEq2pC9hM3+b7Aq5gAQsAOJmNgyEPlMRN/12p6NidTr&#10;ReDsBnjfikDzgcD9Ino/513B+nHZ5yEhFd9EpYy+rjdlZ263/1OoQqVJA5a5BdhBJ8+Fv+oZ8RJI&#10;SvFnnfxgG53I2tTJEiXx38hMOGGUjKUvoP+Jv/eZiHfSpjOBm9QpB44CStLj8a+u1D9Tf91tVeK+&#10;5yhklf8E8KLzidQXxXCG/WuBx/TKUyMXZSAxJKdXCqp7LX2c9HPU19S2eU8UEyIb51Ae3YDODZ30&#10;zQlAyFjbAyjVHFj/GGggXtXoyPO2vHNTs05D9io1iCHcib06FEqETV6iLDE5HDyJoV5BIGsZFf1W&#10;ANV/0b8KcWaZCu8CquUPbEUaqfA5BFyhV7P+lYDx7eh9IQe1mPoMM3Y51Pu7gM9kKhsaP9W1PPCs&#10;cK7hyuJvsbbFD7i4zwVpLeOKykj11nxHzQVJUicDHj5EdDzNnVObvL95MIIadEB44B2ksOSxBtLm&#10;Em8Gbz6irZ3fwNCxJr0X5gQ+HQxENwCCjgHXjinoUcvmE2sSiSReXtfr2RuF+Kjv1RsPwJIquH8i&#10;GFu2bLEchy7eQwwe4drRHTh82fY1R/IqEC986TxUfDVSxblIIFh8eukqvUDOo4G/iHDlCG7svo70&#10;wzaj+Zw/UXfYMNTp9wXSp7XcHocnB0Nx2xixcn4Nl7fugpYsP9LksR0chOJOqPXPh+xYCG5eAVIU&#10;zmPvuTFpGiShgKjIa8a3WJ6DbPmQJquKRytW4dyt+GScxdWAU0j+rS8aL52EeiKPQ7+Fa56nTRw9&#10;RMyDFxiaC70ykr32HsHNaCPsYSiuBZPxS30AN/sPGL4EwoHlIcCXi4CtvlBHjYIy8mcq7Ofpfmgg&#10;lInu27STMmAEETzilHGWOJS8JfVeMOSAdbBynGRfpren6mUogh6UINJnprfSLcB5a1nzSBoZxfsi&#10;dpMGdOvBntbXpKbCEPpdvRJ3MBW+m/R+CCwKhzpvtG7Xn1snqFfnJ/8BptwHWtU3VuDkBSrQC+Bq&#10;GnG5ZIeaI4f94ehaW3zYSKRzyck6OrqUuG9kvjjJs1LVpQHc2o2UnWwKcuRQrUc2FSnNVWgGov7j&#10;Bpn1aSs1afCWmUxygwYb9xxsb/ljjKc+mbbjkPXbYZGHgZ1UJGUq6ivjQH1ViVzAMapSByk8K+np&#10;QU33qFg1SDenpTQSLCuRuFDaQmaEk9W0yagZiV5xy0GbyTUaGIl+2BFFYZh8Rl8Ny6JUnA9R0fmD&#10;xK9ozJhfn2DcQYM089tuT8gOq08DhWtZvqKbYISsfGS7VbuADNkdytvN0C05ULQUEEO2DzgS1wZO&#10;IXvfj98/lwWxquboRoZDTlbKiAHodmrOk08yi70sNqP4cz8C9vhTk02gGgJL+V0Hdtk42+FURmFU&#10;bxNLmuxAIaoMp3ZQkzW/j0ZlvU6sWKVurmAmPSghvEy9EsRDqiD+1L8Ppsa9aprezw3rYcxWJxIX&#10;qvjUP2ETFZRRfJxToZ+/pP9IBIpCLwiFitLZZWrc1m918iObqC3RtSqFEzGZRJ1wJlJs/3ZLvyQQ&#10;A11ctvFG4wCPugS2fivYrWe8C9yM6+wvoShihaZnaZJBz7WTMUB2h2cDdZCJmjDLR7KSka23XYgr&#10;K2t6XRb144n7RuZTyA0Uo6IQj6kSNahYJgLDN3Jsmk19HxW7LaIfTpNLRf0OKmatVnGZHt1fJNM/&#10;jeqsS7hNj884z2QT6s//R21+yzjgwE3dO3i1z+gp6+S1LhU9DMU84VVn3x2nOv4BVYv1a0g/x+ca&#10;HebKdgsngF+mAVXp1erDF5gP3+hLr2bDqUr7Kxg9SsXIP4CGxirhNx5q3qWLAYcCqMpmiGuvdMkS&#10;UVdfpqzH1NeOpz6TTocFMERcV7Csj4pi9KxyRExoupVW8aMPcJ3GJst/B1JuBUZtNiIQom84twT4&#10;m17Ze3UCssRpg9dwhd6RYyr9htob58JbjCt+74d8H8Tz5nXxEG5eNQcD1E6Ob8Pd6y5IkT+P3WTa&#10;o4PHrd96ZidweQO92+cpgnR2Y7IUcMlIje7mVdx1aGMJJysylqRKd8YPF/fG9Yeg8xBXdm7A4yxd&#10;4LV7KRpY8jgExes9bR1jNGLux/cx5wSQNAfSFqQGeSsE10/o/a5YjHJxxzawZHmQoXDi1lCGBQKz&#10;DwBNR9E7Ij1Gjs9XUa+wiqSJ6VMlkvecJKUqNPmlbrXCxs+XR6qUKZHkRfcQvDIu4cC6EFx6cB9X&#10;ws7gzBn9OEejWqY8wfXwCLAcpVAyZyL+av8f8ODBA4SFhaFEiRJGyNuLklyBe2kFX/6PoxUNrDJl&#10;UpA05hLOzV2Cm3uu4Z6rghsHArC/13w8zvkET05H4oFLViQvnAdpH5/A6Tl+iH58CRF7buEev4wL&#10;PkNwyuck1OZ94PVJIaSkB8OtHdNxYWsUYs5tR8T9pLh7Kgj7+4/C3TslkHNQNxTIZrPFN9UTXFm2&#10;CDe3nsKtDKlw58wOnNgQiVRl81u2+Nw+tA7HQ47hysmTuL53A27suYkkBXLjwbUzuHL+EZK7Z0XK&#10;5DmROvNZnPedg0srduAqT467V+j6kW04sf0hspTJjWS4iUtLFuD6tjDcMdI5OmgAbvKc0M6cxmOX&#10;dFA8CiKT+NMwkYLydnbRElzffBq3UnDcOn8aF3afAi9YEOmSJlCvVNmAqGBcnLcYEedS0jvWaZz8&#10;9Sdc3J8MGfsNRpnSGS3bVB6G+uGsXyTS/F8beOTW95A6C3s29ILkPxZYchDI6Q4eQaPnH74C7tGg&#10;5swRsnVqcPdSUNLfBuZMoOj1gG8+oIGFeJjfsgtT1TTgqc4AsybToPYueI4Y8IAhwLwI4MJFoNUA&#10;KAVVsJPB4DtJ9uoFNHqnF49ymcFP3wEvkMOQa5CDXjy2zwBmriQ9cpJua4Fv+wF3PqARTF8aXLnQ&#10;iwqls3U9DVBPgp+iAbWdTLL9nRSkB/3ORAPP6VOBFUfAs1Ge9s0ExtKg9jzpVa8LjUiy2KXNF7cB&#10;PqK0juUD/z/Kv61eJmnpTXACpbedBvM504Ef3wAe/Bi8XG4o0WSHsf/SiIP0y80ovzTi+oryUZpG&#10;YEfIbqkLgpei/N7eTzJoZJitJI2YroAv+gFoPQbI3J7K5AeoacS2qeTghbJQvN+A8f7galLKVwTl&#10;dyf4xnt6erb6pabzlZTXlbtjy5TPOwNOzxI1mYqc+RUUKhTP4a4gmbO8OoUjLAjwoRf67m0VZDTv&#10;u8UxiwaJ4qsB7YTzjNQc4v1y4i/AVIofk5Tj7iWOYzs4djziKGNZdaoj8pH0IYfPHBq00Xt4rjQU&#10;bx3H9hiOcjbxkJzjCr1ozqOBzGMaXMec51gRwJG1LBW1i4J0OThuLgWmzKMXf7r+aD9Hr25UNej9&#10;e8xQIL/wYMo4Qiid/fQovE3v4p27A5FUTKvPURFR0X7bTUG+VAmTdSeUYT2Ze89q0puKuFARakIR&#10;HKlzAulIH0eoRBE4HQg4DLhm5ji/iyOA8lC2EFX1TJQGyZlI10/QYy5lJMfUgcAOqjYXUlltfWsv&#10;xzjKf+PuCspnjJuGIKF6JcvCkWof5ZEG28fFaheK8ytVwTUxwK+jgcpOBnWx5U+D9C876bYSJHHl&#10;yEO6Dqfy9qW0kybjiDzHcZDK8UxGDk96fohyzlWAY88/wORZ1EyecCR7QNdPcazz40hBj82s9NzR&#10;4Uh+h5rvbOpWqNvIQH3rpTMcO0M58pG9ktvU1wvzqT41A2acpGb0GWK32onB5XoadM6ibPzWQ0HW&#10;2LxzpLxLzWoKUL6NghLpndvVMSxtJo5TvlSfqfnfofNo0ucX6i7E3z3u0StbpwYKyeXYsp7j8B5q&#10;ihvp+UC6ZrjHcY/aQ450Vp2RjurtTWAa6bCNdMlMbWJGL/pN3Vln6go+pfYq9IzYxxFMde8U2ejY&#10;FpK5l9pHKWozVFanLpOMPKIuUb18hl52EywvCqOCmT8JCKJGkzsT9bnrgS59KbPUd4dSxUjtCp7f&#10;E4rLJcoQ9eU5qFA+Lqz3V1EOYS4ZKJvbqUJQ37UvCbh45swdBKy7Tv00DUw7Uz/tpoEfJmPuPQr4&#10;LQFu0POyMLWmC1HgHq72/WAOuhZAjchnA3UKWal/nk+6kUHTUnrD29IzTQWPiaQ+dBNdI2OfIn1t&#10;ZdLzhEdlguJGDTLtVWASPdc2XAWnrhgb/gT+ofjnqOA+6wylsHW2QGz55uMaQm39K/jDauD1Pez1&#10;EiSl+OeokHyXA6cpr8lvg4eGgF+kd4p8YifSA2DhSNKlDulcxbjfSViOAtRJUB5/nUj2pnTVB+Bn&#10;Q8FXU55yl4OSVgG/RM+5GVQJhZ65qVMduVm3ZYxNuNA/fV5A8wd+GQFsvQZO/TQ/TzbYHEj6lSQ7&#10;JIWSQkFeZ88N87D5TMQzUThOUr/qR3W2Hz1ur5MpRv4FnKwFVKFq8PhjoJkn6R/JMHEIxxFqFxGn&#10;qa4foucL9buzqQpU6gC0pWdM7IQt9S+XRJGTrIupAfUGxd/NcS4DR35q2wJhN3f6PV08o4g5VD06&#10;DgeqZo3bx6WhNKdSvx9M1SM7tdMTYqKV+qly1NYUeiUtRM+DyeKxTI92iOeaaIuU3gZ6BpYVcSgt&#10;0ffsobb9K7XZYdS/ljDeF+2gvn8E9YPVvhV9rdWGtw9yTFxBfcDPZFsX6scpzryt9EzIQc+iE3SN&#10;inEbFd3lY/QaRvnNW5DDlZ6V2zZQv3NS9BXUhy+kKpKG+jdXeqWjvuM2PTtzZqD3UUN2LZs0nYWZ&#10;PO2aqX/h/9PLzFmYsEV+6vNXUtP504eqcRKOmOt6efod5/CiZ5OwzEHqv1Y8oufvNwoeU1OfdR/4&#10;uSlw1CY8axL1mbIS/JkAlZ5XDYChvyioXkhF6iTPvk/kxYXeszyrKOjck6OeO/Xb5jNY1Bkql500&#10;VhpD7xAZ4ugRg5vbfXHZfw9up3DFg8hDOPVXL5wPzwYefore+ZMgOpcn3DJH0TvOHERefYLHm3cj&#10;ksr/xt55ODhgNh4la4x8v3yOHNS+EbkLx+dsgXY/HJdO3MODqLM4PWogzm+4gZQdB8Kreg6byTca&#10;U5z3w8Xlm3HrSXo8enAW5/zW4Wb2MsiWkfqhG0dwdMNuXKIxypUT+3Fj7W5EpaJ34OQ3cPXkeTxM&#10;mwuZ0qZAhjyZccV/Pq7OW0Zjc44HT67S9SMkKxj3PMvCld4hHhxehvCATbj7JAse3TuDs7P74vge&#10;FyQ7F4ZHT1zw0N0dObJSxSSS0Pvh5eW+uLFmGy7GpMCDm+G4vGcbrqUqjaz0vhBz9RCObgpBhNDr&#10;5D7cCNyLmCyFEJPkKv0+h8fp8iFj2pTIkCUKYfPm4drmC7ibMZrGiUMROu0wVO8BKNu2GNKKP5pH&#10;RyB87jzcy9QI+ZsV1SeDHcNIp1QFgR+HKmhTRUUW491GIpEkkvfV2Y8zpLOfNwvGYvgV/5/50lJ5&#10;+RxXV+6TvwYPmLaTH/nzA+5Dv02nN6azn0W/LOa7f/bm87LTtZz5+eKuc3nYHesHuU1HOdvWTOV+&#10;5QyZ5T7jG9eG8SgnH1W+v98aT8ib32IsP3VPjydkCR2cHXMqDuGhhmMHxp7wyI0TeGCD8tyX9LJc&#10;d3Xn81rP5Ocf63FEOv4VC+rpuJfjywb68dCFwtGOiGvvWEd8WDps4U98WXk9viXN/J35nshE6hVz&#10;mR8b04YvKphdv16kDl819xC/b/MRbWfOguJzIPQstND5XCubVXd8k9yVa50WcC2oBxeObDiNy4Qz&#10;m1hnP4YjHoHzsBtcm9qWa1lT0v3JuVaK5OyeqjufMZziaNNqxso2D2cOegTsxl6utS3LtZRJDHlf&#10;cG1nJKVjr4OtLNtD6xBocVIgPjSure7LNff0lrS1nE24djiIa6np3IlTHC10Gl2j9H527lTIRNv2&#10;G9eyi7watmsx03B8ROnN/8awA11zrcy1BUe41iO1rpeRX3aObJ85iVXfnOW5NoDCDAcPtmhnArjW&#10;/AOupdfjW+zRWE/PEUuZljLyqqTlWqGfndr3RRAf3Lc4e3FwwuLMEY9w4hLqr/GW5TWePqn+EX0l&#10;ucZbzHXiOIDibhyq8dx0XcRL7qrxz53Ee3Bc422LaDyp+Pg6ycxdTeNbblr1eHBK4/299fTE9Xx0&#10;7kdhJkJ/4URGpJFbOPkx8mPRzSFPz5IlnK+I+2yPpzksEmkf99V4kfT6fUnp32q/aPymkaZteuLa&#10;p9MpPQdbx+fwxZbE6KVd1/iUNhp3JbsLua6l6fceq8MeR2LL34k8Fq3xnaRzzcK64wozjwO32Nv/&#10;TqjGf29JZWfYQaSbvpDGVxhOVUzYA8p/f40XproQG6+Jxs856PbgiMa9SVbZX+0dgzDKWzfS05nj&#10;okcHKT7Ja71M182ZXR3DhO7XyTZtyEYif6KO9lmr8QlUPrFOfYx2YNrd1NvWEY+Jmb98pLslb/mo&#10;/P3snYiYddPZYdaLhOj1MhHpaTv/4lrhjHpfkzYf1wav4ZpPU4tipmMZZ85tnIY9Cefa7025lpH6&#10;tiTUb3mP5to64ZTGkMPucW1gkTgGcHTQY6KFr+NaU7o3OaUj5FWn59FRm2e2oYOjPPPQ/jiox9Pu&#10;cG1uJ+rPhTM5euaV6MK1vT50HtfZj8Um2wZRmmSTqcfibT/aHXoedKLnAuXVkpaQ23WVJb4zx0Px&#10;OSPS7p/l2l9t6Nmml4FFVubqXDuix0mosx8Bi7lJ+exJ+aP3AVNW2iJcW3XFiPFy2TuM+jfqI3Y8&#10;oDxTnxF5Qzh8sbcXo76wWW6NJzHakmgfrtQ+2k/R+EXjPc2Wm/s13qEytaEkRnzqz75fbd/mRFq/&#10;FjCuGw5knCHKcucIjedMqccV7anZNKtDG3E9LIj65w/s02sw1SbOTY13ymzvFMgRW2c/tjg6+7m5&#10;U+ON8+q2UNJqvCE9J3cbDnqEXcT9pnMkoYuzw3S+48x5z9Mc+iTE2Y+tkyWnYWSvSOqfejTQeFZD&#10;R6F3zh91x3biekKc/SRE1n+B0Ek4d8tLdaGv4SzOGTHng/i6JmX4XDEeyk7joXaTeejmMRanPeKd&#10;f7nPRZJlOPvx+pnvXvQLX1o0J40rsvO51b7lOw7csvYLhrOf5ZOC+PZ2XrrM3GX4imFB/LKT9sHu&#10;HrTGE/JKNeObdup9oinLdmxiHnNcvfjaYKsz1qhLW/jWLg35woI5rfGKfMa3Hn5ouc5u7+LBrSty&#10;35x0b1Z3vuCTIfzAvnlcOOoRcW2d9Yg2/+DIAh7UoIwlviW97KX4Kj+9b9KdARlpOBzCSezG3Wad&#10;iOKRG0bxlTRms1xzL8mX/uDLz9622sF09mPr2MdZmEQieXEUMZH5R/+mxrTmyyNzpoxIlsxmhdtb&#10;QOS2WZgacA9lv+2GhrYrc95Qrl69ivXr16NVq1ZGyPsJv7Qcq2p3xIMvVqBR/4rxrgY5O7oitg3P&#10;B89DvqiQTf71SyKRSN5k6PUf8z8GWkcCx7cq8HT4RIBEIpE8DR7G0LQMsCk/MHo0UL8goN7VV74X&#10;Fp+peYXwWwzfUnqhvwLrOiuvxsEYETqZofR3wJiTwLcFXm2eJP8t4nubsxoDXakOhwQrKJaA1Z3x&#10;wfkVHOhSG0f2tED5NYNRJINzWfzwOCypPRRJR+9H09ZPcYwmkUgkrxn5xLPBrUpb9P+9+1sxiSmR&#10;SCQSybvMoyPA9HVA7vLiO2BGoEQikSQQxUPF7E3A5wzoXJP6kpwqchUFAiKMCK8IMeG04Q9gJp33&#10;+gSvbBJT/LHHpTiwZD3wWT7ZSb7zRAOFuwF+U/FCk5gSiUTyLiAnMiUSiUQikfzniEH5pb0Ms/9k&#10;6NaaobAXsMkFGPTd8zk8kkgkkoylVUzdr+L+Dehep68BPYu9/P5E9F8HljEM6c1QOy/gPQL4chbQ&#10;6BX+FUY4KSpQVUWjmioyyRXr7zxKShWVG6mo/VzOMiUSieTdQvaEEolEIpFI3ghCZwNtBwD+IUCl&#10;vkDISaBdYfmqIpFIXowUGQ2v05lVizOVV8HSLsDUFQBrQH3YcWBaYxtHQRKJRCKRSF4a8huZbzHy&#10;G5kSiUQikUgkEolEIpFIJJL3BbnMQSKRSCQSiUQikUgkEolEIpG88ciJTIlEIpFIJBKJRCKRSCQS&#10;iUTyxiMnMiUSiUQikUgkEolEIpFIJBLJG4+cyJRIJBKJRCKRSCTvPMK7+KphDL2mMNxi3AiVSCQS&#10;iUTyNiEnMiWStwzOTyCkQ20s6bAAF/nreQm/v20Elldohk3bbhsh7y581yAwVQVbdtcIeTVwfh9s&#10;Qguw6v3BrmpGaPzw8/PA0pFefxwAe03lLtERA99eqRjUjgwxr9j2d3cxNCzKMCSYUbpPT0voNb0W&#10;6VWRIfQdG5CLvO36k6Eo5S/41uvJGz/D0J5s2dqXyTYmkbyjaHuA7oOAixmB9NKhuEQikUgkbyVy&#10;IlMieds4uwUXVxzGwxU+OH/WCHvFhPmNw/1z23HRb68RInlxjgMjVwDBI4HdD40wiSOc38D67nmg&#10;qh9iylmOy8vbwE3Ng+7rbxgx3i0OLgPWhAK/L6QBtxH2vrJsGBC6CVgY8nomFc9vAebuBuZNBM68&#10;IfOYYkJ3VGkGRQHcejE8djLByh8zBP7GUMGdwUVl1FYYctVimLHLOhku5ESGMHT3ZsiWSpeXwo2h&#10;yUCGs1F6nI0kX4Q7O2wny0V6/3ZnyJPBKqdWT4ZD1626WdLbwtCiHEMqF0MnL4YRGxiiEjlJfGY6&#10;QzK63zb/Qr7440LFcfqks/nbUW/z0OM9PY7QcVwoQ59M8f/RQthIxFsVo197fJahX32GDGYeye7z&#10;DjHLNYEzvdQUDKVbM2y7bI1n5tGUKxD3+rcluc/xh4qYSIYxLaxlnS4XQ+sRDGFGWfONVC6Unq1e&#10;todjmvwuQ1tDVh3S1XaiP6GynhbPtL1FHj+FiZVVCuuKNZTO/mGedF4ZE08lzgbOEDZdOZbeafID&#10;PzZToIrEJRKJRCKRvHW8txOZnEdi26yh+Pnnn+2Ofv1+p4HMLSOWJCEwGtQcO8rwyMlLv+QVkO9r&#10;lJ3YDTlHDETRfEbYK6b4D/OQ95u+KN6pmhEieVEUxQtYNA34fT5QO40RKnFEUTLDo5i78QtIljYj&#10;Uhrn7yJVewMTfgD+7Qm4vMeDbEVR0dsf+GE40LPG67GDextg/i/A9NFAgTfF9IcBn2NA4yYMt32A&#10;EIfZbR7DMKMp8NEAOq8KTFsJLJwI5DkAdOkLnDYey7c2AlUqAVNPA1/8Cfj7M/SrCKz/HRi/VUwE&#10;6hEVhWHwCma5bnv4UTlkI5uIiaCg7sDnfwP56V8/uvbXZ0DoZKq73TmumJNfx4FGdYCAaGDEPIr3&#10;D/DBE6BfQ2Dkc05MX58ABN40fsSDUodhhYPu4hhel67R9S+W6HkXR5diDEoBhql++m8/P6BuNir7&#10;0hTxKBDmoKbI+wORfhkgt7DFGYamJYHhVD7dp+p5LHsJ+LICMNGYlDMp8A3JN9JdOAx4tBT4sDaw&#10;5/HTbXFiP/2Puj/XRNRHoefERkCvAKDBCD2/P3xA//YDGo7k+gRtIWAJ5ddii5kMxZIyOx3N8ja5&#10;t4Xq1WOgCdXDTaR7hK3aiZRVZ7AebnvottcjKUpBFChrObWQJn1m4+wlcAIY9a+oq0DppHoQv8yw&#10;7/yzV8BLJBKJRCJ5g2jTZQqPuHzlpR9Pnjyhd4I3F8au8q0zf+V9f5vGV27czDdvNo9t/FDEm627&#10;yZUrV7ivr6/x6/XCmMYfXdH40t81XiqjxrO31fgVxoyrEsnbC9s5kGuKwrWld4yQNwMW7su1tKTX&#10;8P1ce8/a2pnJVbmiVOWTzzB+fV037q64827rrhtXXz2iv+uZUuNKB41Hv0G2F3pNq0l6faDx45rs&#10;f99FTk/TeNLkGl+9l561STU+OEQzrugcHUvXFY23XabxJzZ1k93Q+IUH+m92R+Md0uv1ZP99mzhU&#10;f65etN63oSfFIVmB0fHXpdi2QM/8hzbpRYdr/NwT62+L3iRr1GGrvuLeM6c0+jd++c4wZeXOrfHa&#10;dC76P1OPDyj/tr8T2kZFfGdtR4Sv6WoNZ480HnFJ4zce6mlY7mlAttU0vn2AxpM45pHs2SKtxpN3&#10;0u3jqKfJxbkUh+7tvUW/18yjre3ZUY2XpzJ3vPdZsNMar0n3lR2l8Rib+26c0fg1J3LM+PGlI/Ig&#10;6kaSylR/Vmg8Jem56LpzfZ4mi23Q7+0QaF+HnbG6i0J1sQtfTTJOTqhE55X4hJPO00woIh+7fyU7&#10;Z9b4ykibMgvWeEbSK289jc/dqfH7TmwgkUgkEonkzUJuLU+TA6Wrf4hq1aoZR2WUyJ7MuChxhN4E&#10;cXU/w/AvgBy5gRaDgEcVgV++BNKJ6/wcdrfygE+NUTjzSP/rtrMwQczFDdjyjTcWFcsDHzc3zKXD&#10;xy0X/Bddid22xHkMbm+fgoDaJTA3G13PVQiLP/0NB8Ie2f31PCGyEgK9PmM13bt08i4cG9oQ83MJ&#10;OR5Y3GEyTtpsmxM8PrQQQc1KwNeSlgcWNPseIYesW4T56l4WPcSxZMJRRK7ogcUeul7zW05DeLRY&#10;BaOnt2jAGKwtnws+HrUR7O8LPxHPoxLWr7d+k/LiZO9YeZb8eU92+o3M27v+Ib0qYAHJiI3rVhPB&#10;R6xxeXQYDgz9HEvKF7aTObebf+zKWlM32+urV8dNj/PrODm5A/4tnEuPV7g6Asl+t210E7bwcfPG&#10;ttULEFjJw4jXEGsDwhCdiPIRcH4erBnVNkUBU9OAFawONmkrmN2WPD0Oa+MLNuEjsDQuetyWo8Au&#10;xxixRLw7YHO+A8tF19QUYBV6g0dEG1d1zG9TWtL7bDHY0VlgHiK+Cub5LdhFG3l3DoF9V9lIj+QV&#10;bwkWfNl+G57xDU4hT89DG7C79jYQ9Z5tHEp5y2Sk0xL84H3jalzY8WlgGSi9Xuvi1PfYb2v6bgH7&#10;KA+YC52n8QQbFWxvM9t8Ur/IqrcH22qvOxtE4R5dwfpWIDlkgyHLwDq6k4503t0fNE60xLPov2MS&#10;2TOXnl6KLGANh4CFP6Zr+jbQ0HFP2YqoMvTaaJ8PpMqMtC7GuRPMrZnifrGNslZnhl3X7GWYcRZv&#10;Y6iTQ9+Gm64ow3ibLbiCm/sY2hlbYsW22YGbKe/GNYHQX3yb0tR1ZSTDxI+NLbTpGHoE2W/p3TeN&#10;oVw2PT0hr/V4hms26Yk4jttPO66yX9EliDlvs42V0vliNvDEuJYYTP3F9tmjCxhKZtC3xbpVYfA7&#10;a5+u7RZVS5zS1P+vt24PFqvSaiUzbNGOIfIQw8c2tg2K1Mvbkl5LhrGN6FoKhrYLGYbSdXHekOwT&#10;2+c7bD8VadputzURtviN9Cpo2NWM23alg+19GLwpHWGzWJllGA7H1lVrWZqHuV3ZFhHv/BqG+nn0&#10;9IT9xXZqc1u2wLRFx8UMf9ax1odWDuWdUESae4Morx8B5UoAtVMBgdupLtrk799RdL0WMOAjBcmE&#10;8gZKJhW5Uum/I0nGnLtAj2FA6dQ2cRQVbjlVu/sSQtIU9L9j1J6i9N8CF3cVeZJZ5bgkITvTv0fO&#10;Cj11fUV6+Qqo9G/i0jPp3QfYMhqw2bn90hE6pkhNuu8GwkQ6O4D8uYDWC6ke08+IM/Q/+i0WD25f&#10;SWVRH2hZ1CY/OYCvWwBRS4E9T/k2RA6KJ+xzK55uXZTt2knAforUmco/UVugqZ9MSvddOALYfoAj&#10;Uz4VWZ7T9sH/Ah7eQIli1D5I/vrdia/PiSZLBrzUvQpXgD+HU3l+D3hnsbFDfmDkT0D6ECrniioy&#10;Z+X43pfa+4PXkEeJRCKRSCTPhXiPeu+JuXcNly9fxtVbj6E9x2DjfUC8VIcG0MC5LJC7HDBsL/Dd&#10;DBqkRAAnAlV0rKEiZSJekHnMHmz7rDXC1z1GqjaDUGzmTMtRfOZY5C2WPval/dHOkVjXcgBuxVRF&#10;njHTUfyPDkgRPgmHWw5D6D1LlATLSgwPJ3XB8YOV4TF5Jgq2z4eoFQOxu8s8XDUHkCemYVXDbrh+&#10;sTCy/0lp/f0T0t/6F6EUttec8Cz6OenxB7LkJXln/8WRcbeR9Q+S1y4/tE0/Y98/1g9cPtlwE9lm&#10;jYdr8sMIn/sEJRb1Q+oHZxARuMuIAWSo1tfImy7TGTz8H2xu0pv0yoPMP/1tY4sfkT2TEYdH4/jg&#10;Bjg8jmSX6YQCRhxxeH5a0KYciyKfea1X/FvKL03/CrsHrkCMVy94zvwb7pUe4ObAFtg45ZjDJOVR&#10;XPh5AZSv/kCxv/siQ5pDuNL2B+w5b1xOMJSRHxeB+fsDPkOBYjRU61YH+HV7nMkHrO8LLCkCzFsB&#10;9K8ELP8RGGKd7OObhgDtJtOA6Uu6tgRoc5OuL7NciyXTB8AiP7BPMwInaVRL5Y2+84CxdE/4FGDA&#10;Kos8MXnKv6kFTD4H9JkNLP6TetggoG5TYN+D2ME88tIo14/kkf4Wmc44PQdoMpBGw2R3H9J9YGHS&#10;6y/qrIzrjpwmve5G0aj3VPxx+vYAigwAVvgAle6QDT8G1t216mXmU9h16Cc0Al4E1KlLo/V71jiC&#10;8NV0/zTgh9zA7xOATsuBRvQo+Xsh8ECPwnfTaLFmF9Kf7hf6z+gFnPld7CkEt7RbBdnokuP2QvMQ&#10;2wy/KGQRZSWzO7KmNs6RBbldY39YcCVTLTe2Nw5qQvWSTFi9Hne6dbMXmaIyVZ0V/9DAnAa3/6P4&#10;m4wZQfEtuD5UjP+QKTtPpepDWQwbBgQ52LXaYEprOIP4s9eOccBcDzLffODTzFQ1mgFrjUmMs5RG&#10;tW+BaxUBX9JvWD1gKaXffDzHExu7xm55JZnJlbgzNaIPnkhVZ/gmMiOZ0o/Scqdi+PuSEeF5oOr5&#10;6WigI+Vz4Sgg436gaQ0g2LCZsEX/KmSvtcBHIyzVFl2zUVOishu+19DdFRhMVWB4Y9L5GDCOit6D&#10;bDuf5GU+CTQbwq3f+lwJpKDro8kWs8l+XlTFvnUjNehZctI0hc02VYtMJ4jt1EOqUtMjvbzIlma5&#10;C/3aeorJKL0Pi6BmWvkrah7uwG90brGviEf2y2zzWLCUpbhmbIt1xr1goHZDqifpgamUj3++Aw5Q&#10;udfozhFp2z6IIKruqytTfaCq37sE/fs/UW72cRIEtZVVgUB9SjejCzUparK7Ke1wUxT1nduuAvmp&#10;7rs/5TF3cp/eLVQsmbBnYUggRwA9780j5Ly9TdpSXUi1h2xbhmPEGoY70XHz5k7dXpf8ZKeWQNVe&#10;HCEXnNs1MeRvRLagx6bPlqfYMgwIdND/fCK/L5mjgP5yHB1N7fcMUKAoiSVbCyl3rtFjk7pjYckI&#10;qt/J8tlvmxYToe7FAZfrwBXqZuMjgt6dhEVyUftxRNTvYHo0NZ9EXS3Z+v/yJKzcYqH6/hN1vzep&#10;7ylelWN+CMNDhzqaKA5Tn3WZ9KlJdqH8NiJ7LF0Hp99rTQhhIbArnwDSL86zW1Agh+heDPIiG/UV&#10;L8IJao8rHwLdP6dys3kvVLKraDdMxf5I4NRGhs4lqY1Tv5E3M0fl7xmO3HzxuiuRSCQSieQl8/5u&#10;LT/JV/zZl/fr1y/26Nv3Z/7LX4v57sgYI9abzevcWi625MxpoHElucZ7r9L4o3i23jAWxnf9X14+&#10;p/pIfvqhHsdpWJgvX5nXlc/vGcRvx7MlkrFIvu/b/HxO+QH82B1rnOiQkXxR9jJ8bfB9y+8Eybq8&#10;iq8q6cp9XJ0fc5rO5JcpT4wF8SDxu/JoftbII2NR/OjPnnyOa0u+85IedvwX+p2zHd9zzZoeOzeL&#10;L6d7/ZfcMkLEvaF8az2S51qPbw015EX581UiDdI3Nj3LuR53yaRQu3BHYmXWm8QvOJQDC+ppyc+K&#10;2ed5VLxlZNxfagA/amw9fBam3KAgh/TYVr7Ok2RVHsFPRRn5Ywf55soU5vkLP27a0Lh/+axzlt+C&#10;KP+uTmUmFsbuca2bK9cyd+XaPVOHcK41TUthnbl22ww7y7WGFFZ6ONceibK+xrW2GSlOG65FWNu8&#10;tvQLp1vLtYHZKTwzhUcYWxkd5B0cxbWkdF+frbFb6tjJGVxLTWFd1zjdsqfLbM01m/ot0EaVoPDS&#10;XNv/yAihsL2UjpDvZGs5Y7e5tnkd1y48onOHa+aW9M6rrHqdnfPMbersHslztdfdVl/Nt2ls3m3D&#10;Y+1aoI9dvnT983Jt6wMj5NVyx0/fxmhu3RSY2zd7brCGnZikh409roddWahv+ewUaN0CK7aLNqG+&#10;z3HbqrlV0rWTxm8Y4bbyRL852J3uK6LxELKTQISNLU9hrhrf4mQLb3zbL9kujbsnsd+yyaI1PiA3&#10;yUrk1nKhg2WLLOVpic0WUcftrqYtbLczm2kWGGy/bdXclmzaTaQxqaqpm/02Xktciy2fvjU+vq3O&#10;5vZV9x81fs9GB0fM+2ecs7dlfMS3LVbkZWELkkX2WnRFDxdhgZQHsbV41gVdvnm/K6VrPiPZCY1X&#10;fcq23adh1mHHuumY3rNkx2dHR0Q8MWXueMSpi5T3MwEar5xRj5+c6nKPlfZb2wXRVzU+pTXlgeqt&#10;SL/I/2l8Z2TibCCwbrvWbZ78C41fJx2cbS131D2+fIv48dW96DVWuwubdPhe4xnFVvowjdejOtBg&#10;lkjT+ZZxgamv2QeIeAW+0bifv8b96Vg0WuOFKCw5tQ8zbfOeJpQ39/R6PpSGGr+YiHZti2inu6fo&#10;6QhZaakPGrfT+bb+Z9WjgyNJN8p3oPH+tovafpL4+q+nyDL7NtvyseQzgZ8DeBHYXY33yafxzN2e&#10;3mcIRJld20HlnF2vtyNtPh0gkUgkEonkzeA9XpHpgmSpM8O9dG182qErunZug0blc0C9tg9B/jtx&#10;XbxfSeyo2R/o6gWMaQhkyMnRfhTD3vPs+Vax5qmMXB/lQ4xPG6z0KI5/P/0Om2ZuwLkbUfRaa8qL&#10;wL3DD6GET8beAlljtzcvaPgHnsRcxJNrxjqfhMhKXwT5R1hXHjoexXtWQlo9pk7FovAw/mKvKElR&#10;sFJdOtuGu8fFa3cE7hy7CSXKD8eLWvXy9eotFtDgSeRVy312lPgIuYwVZkrSRqgfGYk2o7z1gJfJ&#10;B82Ro0gy3P2hHBYW8cLyDr9im18IIh9ay0hRPJGnrTeSRpBd8+bDgtqfI2jMbBw/fjfR27xx+Zzu&#10;/KBiSRRIatqrJNzqZQJubseNk5agWFJktzptcXF5vk84cP4ELHgmWPv6YJ6e4IWrA353Kb3b9vt/&#10;BbnzAsmNcyQBjI/76zyke2KAkpWALNauUMmR3zhzRm2gejbLKl9F8YAacBfq/p+gplDAw4/oy54q&#10;lLCuAi5QHsjnAmzdl7g9wHeuA5mq0v2xykPJkpsMaPxwQFHSQ61WG2quFHQez+qdvNmMEyIJ2cIB&#10;/uQ82MzfwOqX1O1avQdAZsXt+Le0OycC2HMf6unhUNOTXYU+dKjl+kCNPgdExrdk9MUQ3oOnDGao&#10;W5TB05Ohdh9A7Hx1tnUzT3bjhEjisF39PuVZVKOKJYTahi1zAAWf8rRsTH1iJiNuoc4qopiK7oXp&#10;hkjgkOgOqChLG0UpVmxVbAKoVMT7TU8sCeEBcI0Uq16G7jX1omJ0L6CfPhelgaI2i4JzUP/uJarr&#10;YX37cnioXqUHeYntwHpRqklV/HpBxZmLVGf02+xoWEO0DXGo6Bysgu1U4Wmo+9LIB3z3CXBpJJAu&#10;PYdXE4YRsxhC79h3AOVaAuVTAe09ALf8DK0GMqzc83yr00JD6H9krxLGEjGRv7J1LLt4sZ3sZUu+&#10;PLCs1LXg2O0kEC62lW+kOpwBiD6lr2DbQ3UzN1WrwB3iOuWBEhdbiM9eitv12eJCCojqe/XKs/Mt&#10;nP0EWj57ItLQj6kN7Cu/yHu+hiq2Uv0+SXrVozo0rin1jpO43co6FzcVHX1U3AwH/ukKXFkEVCrH&#10;sebms/VwjoK6baksFwDLqCtxhtKBIVp4yDZ0Z9QWG7gkrgImSQ+4UpYvXQPOUbdemMq5NLWF8Ggq&#10;CzJ0rqxCE50D9IxztL1mdHHZbTz0nJ6hokljFY3paNlTxa0awOalCgqr9rr5r6T8fQj0aMagrgfW&#10;nn8+WykuKrw6qgil5/P22UxfeU6Puu5rhW0SLlPUw90B1A8Uo8flen2l6xWyjVhxuvHA8+nWIVB8&#10;/sFav9hU9ZU7NruyChgfBnz/JZAmnrSEN/4Dyxg+oz42W2UgiJ4dn/4ONHtjPH9JJBKJRCIxsX87&#10;fY8QkxD1v+2FTp/WQum82ZE9d2FU/rgpKudKhkdXwhEmBvCSWMTAJVdlFWO30NicXtz/pkFkYF8a&#10;9OalgVUVjj/oxTQxXssVJS9K/7UVzfetRclBXyI134/Lg1shuFQFrPa7YkyOJkWStC7g3n+i5v79&#10;8HY4qtTTv56UEFlKyjwo6N0YZRrHc1QrjNQJfpFOBRdKmpfoDS8netVo5cSVuEsSMZ595SgZqqDm&#10;ppNosn4pCnSqBPXsIpz7phFWF2uOHSes5ZPrcx+0OL0LFWf8BLd8j3Fnys/YU70olv68AfcTUY6v&#10;G/HtRS5c9Nb8DjhEo00qOzSmEWEWh9moxJCaCjPBPWEyy+TBayFtYvR6MXhMKHjT0sB3Y4D0tXS7&#10;1ijynHklG6V3AWs+C+zSpTgHvNNYBseJ/kbmU4g5xFC7JA3UJwCu9XX1q3m+mPlSpyRFEoiYKHpd&#10;pH6NLtst3wqkf+edZ7h0yf64OJzyLQrLgaSvwRbiedTCF7h1DvD/EyjyGBjdBSiaFeixxvqNzHQf&#10;qNh1HTi6DfipHnD6H6B5BSBbXY7QRG43/i8Q3yXUbqn44SN9AqxxBxWnNRUr1wOUZcsW4iqU5+t+&#10;wJGnzGQWKqs35XW7RR/68vItJssKNlSx4ijwW3Fg2wzgmBM9UuRU8eU40n0x9Q4XgQVbn1+HJBWB&#10;H8pQeS8E7L9m/BLJDOSnii/+CHIhFMhUDCh2AAgLA3bGAMU99Gg5CgFRZwHb+WHRt53cRX1SFqpn&#10;9Igy+WAsg0Z1jjGGseUZrlPdTWL311OdgJsKQvxUjPoNKEO27D3++bdwC5QUKip9qWLraaAVdc0T&#10;Fhh1J6FEAkHbKV/7VLRuotfDpgNUPOGq3fda32REmawYS2VSF/i8dNw+S3gtH9eOIXcmsnlzFUFP&#10;gKEBwI3rChb2UZE/RcKfBRKJRCKRSF4Pr2mY/OYRfTcSly9fwz07JwJJkSI5ve7TSw/9J3GCGEBm&#10;KKCiPQ1KLtAL7sap9MJPL+RjacBlN/cbHWNdpXD/NG7vMz6eZ4OiuCBVrlIo1e4nNPh3Bz7fOx1Z&#10;UkXgmt9O40U7N9KXopHAri2IiMkK15w57Y4Mqa3V99myEsnOYwgzXtDFNyVP7VhLZ6WQOq9IKwMy&#10;FS8IHF6LyNtucfTKlO41zmo4QVFSIX2JqqjYYzw+Wn8YLVd0Q9IH23B5o/3yyKTpPFCwSWfUmrYc&#10;LY/vQaFaUYiaHgjrlzsTQPa8SC2+vbnzEE4b30nj/BAi19yk0V9lZHb8zuELEwH40+iphQ/ViwVQ&#10;R42CMnIgUD6epYpPJRXpSO19B8mzWbXHLd4cEo+SR3wYjU52H7YO7k7vAc7SyLdqWZuVoQkgPY2C&#10;w7cA561DdX79QrwjUIvToi3rwS7qznQSTcQ+YPttwOcklAVjdLsObBfvCtCnkwuoQJVi8xpAc4Oa&#10;I4f9kUq02+f4RuZTCN8NhDwEFoUrmDdaxahRKn5u/XwPuDTp9Pt2HrKxI1W7U8/zTHADSmalf7cC&#10;B8xvcNLDZSflj1ERl0nMSp/U+iqxLQdsJg80qiKn9VNn3DzGsP6g1TFPHEjWsVvGORERQnak6lpG&#10;fCNQUZC3KLUSSnPtfmrq2RXkyKFaj0zPY92Xh3gWpXVX0bCTijlrVbE4HJ9QuHgW2fpYERM5RSqp&#10;6DVJxa5wKtdfgYcbgDWxH+VMGIW96H9kr8PX9N+iHPet01esVi6hhyUWIePYRoaDl51ULuO7hJ0c&#10;Vq/tGswQs5TyYdSn+t9QWYUC3SbYf3PVFrcqQOM0wLzvgSBD/+dFfL8xzsr9JNTqxXeb6SXA7KJi&#10;xNJFB9JlI12o2twn3Z93QtUyiU35ODsaWGDjbOilkgcoRn35UXo07L8KZKUuLS/1R4cO6ZfT6X9D&#10;RWXhhCeIysm2LlF7WrIESFYPKOrkr5dC/6+HkAx6HA9cYL+C1Y4iwJCvqQ2PAeaeS5ytnJYR9Wv5&#10;xDcm6VlndUn4bO5RnxBIdh573FoPxWTswhbM/nutbzD3qZ0O3AV0/BEo4Gx1Lj3yf/kHSNuE8nqU&#10;4foxBX0aqMho47xKIpFIJBLJm8V/OxL5D4kMWYop46dhxT6rV2iw+7gj3rBdkiPF8+16fa9IkkFF&#10;9fYqtlwAtvezvCcTuZCpXA4a9Y/Hgd7TsM/fFxt/8odWiEbhEUE467sNl6M4+LVt2DZwJHas8Md+&#10;fzqWTMeGHsNwkwZCqct4WrblKUpaFG7fBxkQgNBqteE/fCbJE/F9ETxlA26ITy0RCZGVaKL/xcGW&#10;v2Enydv126c4NPUmlJqtkN9YbJm3zUC4Zd+Pc96VsKLfZIRY9FqEbWOWx3oSjwzxx4GA7bgnJgpu&#10;HcWFgADs33TsuVY8cn4BpyxpOJFJYUeP6fWYH5yHtb+a+tAxewzW9J+JaGRCuqK68mJr/OGxfbF5&#10;thGH9N7+czec20oXPywBMe8iuH9sk3Gd0jwQbgl7fEBPb79/iMXBhaJUgWcvLyin/sSedn9RuosQ&#10;3K4dzp9KhjTffyKcgb5kjMnHFYOAqX5gAb7gn9EoPawcXdsJ/DUTLCxho1tFyQK0ag3cngJU7wK2&#10;MgBsfHsasYXpE5IG7Mw2SicAOC6G6OeAdYH0exeYjbdiCyU+AT7KBPzxqcWzCFsyHlyMuGPKA19X&#10;smxF5Pw+2LYgi7y4MilsV5g+sG34HWV1B+DdEsyX8uk7EOjtH+/EIvfvAdSoC3w5iwaxRmBiSJVW&#10;z/OgPuB+pIvvMPAqo4FyGcis04CZ2+PmNx4UhUb5Xf6gs0U0GC8PNnSGkV9fsEkbLZ7NxdbjDEVU&#10;NGoU/1E2Z8IHkebkY/+fOPwDGOYMYag0nYqVGv/WScCs+JxJOMGtDvB/lIUxTYGeMxkCFjO0aQfc&#10;EBP2BsIJTnAgQ+Buqh/023Re4egURUxafPELmfck0PxzjoUU5682QJ/9QJX+QAVjouPuSZJF14QM&#10;R5nisDgrKQt0LwNs6Aq0/FPf4tm3OrA+ly7DEX6VoSPdU5fumXcpnrznpqragOPvRQyLJzM06wRE&#10;kbzPqum2T0tVamRtYE4z0vULjln+uj5zRjFsvaXLNHXfbfydxHQUk1gHKwLLarZgPQ1xOMo0nYKI&#10;vI3rzWL1EWXU5xvAn+p+rQrWF5ujlK9BE6zyfKhKdx9F9qWmXyKvnkd+iWGVcT1Q7DigsBuHrA5j&#10;jt8W9VVF/e5AfpLfpi7HTErXpy/wxUwgR0dqromoq7ZELqZiJfuWId0vOtjr8FrgGKVXu4K97LIf&#10;Un2/CQSF6Hp5UX3oVRjYQV1NUSpLscVe6C3KqNlwhhhR7+mR/NtYIEME0KgAt2yxXyTyTHb76WOG&#10;hRft662jsx/LsYnhtpB1lrqlnBxNOljtP/oLMeFKT/8WQHEyvijHjT3pdy2GgYb9Rf1q3IrySf1M&#10;Qy/RNp7PZoIcTairo27+mubkFdaJsx9xbLJMxCWwTlK7dHWl590x4AS1IQ9KJhM9GNdRmYjuNWs2&#10;/dMJFb/SPcl/Xw8YKPqKOQxNKwE+pNuIPsKhlPM8pq0PDKF2GUTd+jZjQtoRS52jMi1D9ur3N+mS&#10;UN0JbSOQM7d9OfdpDPx+0XAcZcR7FqIctyyhtOlBXrmgNS9Ct3KUB5cNwOaIhOtlEsfZj3GItvay&#10;EXlYRY+w6wWpzhj9Whwofztu0ON4oYoGRRPvxV8ikUgkEsl/wHvr7CdiI5/6S1/+8y+j+D/L1/PN&#10;GwL5/L+H8p/7DuQTVp2J89H6N5HX6ewnMbBbB/iO72tx3+yu3KdgLb52VRg/MqCo7lTHtT3fIxyC&#10;nJ7H/Uq502/D2Y5rTu5bpiEPnLyRXzE+KG/yJGwN39yuHl+QP7s1bvPJPOyJHi8xsp6F1cnOQn70&#10;1wZ8Xk4hLy9f1H4SP2Hj2EcQdXk73/6/pnyBZ05LuuKYW3wIP2LUnYM99TDbw9FBT0Kd/Zi/HeWZ&#10;h7hH8DCoL5+f1xoudJ9f6zO+fsVJq/MJdphvbeppd7+PZzm+7H+z+PHLUZY4gguT6tnHsTnmuPbk&#10;B2PlXeMnJrXni007eFbjAZN28lu2+XTiLMhZWELQzizlWqWcXEuicC15Zq61nc21dQO4cNBDwyCL&#10;k55YZz+GMxqB87DbXJv9Lddypqb7k3OtGJ3vJHnCEY7h7Mfi1MaQbR7OHPQI2O2DXPu2EtdSJzHk&#10;fcq1LbpzIMt1QwdbWbaH1pryRnEZi+bahl+5ViCjJW0tuzfX9q6jf5076NHOzOVaZkqv59q4DhZM&#10;Zz829zmGWdJb2tWwA4Vn9iK70LUB2XW9TAc/CXD2Y6KFky7/R7bImNSQQfrVm8g1o92+TIRji/lt&#10;NZ41pe6cwbWyxhcc0XgPw9GF6UzC1gmHibOwG3s13ras7qTE4shklcanCscghhzToYVRbLGHo1MU&#10;gXAcsXeqxstm1R3DCHlfjNN4pE05mTo4yhOHrbOS6HCN9/XWeHrhPCWtxptM1HhQD+cOS4RNptWj&#10;9PJpfItR301sHZ34z9V4ifRWu608Y58H9kjjAUM17pVb11/oJPIw86Qez5nujg5WHB2rWJzPWGxp&#10;H27Gs5Vle8TaP1TjDbNb9bHoTvnsNF3jEeZzgWSt76vbKvZ+sln5xhpfbuguiM8BiSU+hZv1QsgL&#10;X61xb3c9XSGrJtn+jE19dubo5GnOT6IpH/VSazzfz/YO9GLt1UDjFxzL9Y7GvxbOY2ycLTkro7Q5&#10;Nd6Y4pjOYoTMq7s13o3qhGgnlvwlp7QpnTn79TzG5+xHHLFldFHjvzWn9I36LK6JtESdtrX9wXmU&#10;tyJW+5tpLbOxfUIx65hZp4T87QP09E27ijBnzn7Mw9H+sTZ21naMa+I+RTj5oftM2zjGf3RUt6ml&#10;TZI+Oem+6TZOdUy9HNO/Q32FuMcMd8yjQNy78ms9n7b907O4c1DXKbfpNIjuF+2jxzKNP7DRwSS+&#10;Oir6kJ4kw7V3XGc8jNIoRfd8usjegdDT6ntC29rLJJqeA5Wp7jWj+uioj0QikUgkkrcXRUxk/tG/&#10;qTGt+fLInCkjkiV7s5c1Pji9BQHrduL4xdt4wlQkTeuKfGVq46O6xZAxyZv/F9mrV69i/fr1aNWq&#10;lREieVE4X401Wdsgso3Pq3HGI5FIJP8xnDPMqA10fAgc2x7X4YhE8jo4M52hSEcgOh6/k8IpjKOj&#10;ofcZvpEhNbXbR/HYS3yHc3s3xeoM7D1H9HPrugMN5gNB5xTUSSPtIpFIJBLJu8J7PZH5tiMnMl8+&#10;ciJTIpG868iJTMmbgPgswdZTVB+N3464lQC83OVEpon4DEKQ+Eau8duR1PmA6oXFtnfZngWinzu4&#10;GriUCfD2Ul65Z3SJRCKRSCSvDzmR+RYjJzJfPnIiUyKRvOvIiUyJRCKRSCQSiUTytiL/1C2RSCQS&#10;iUQikUgkEolEIpFI3njkRKZEYoOieMM7MlKuxpRIJO8swutw+w0q2E5VrsaUSCQSiUQikUgkbxVy&#10;IlMikUgkEolEIpFIJBKJRCKRvPHIiUyJRCKRSCQSiUQikUgkEolE8sYjJzIlEolEIpFIJBKJRCKR&#10;SCQSyRuPnMiUSCQSiUQikbxz8IsMo39i+Hsjg8a5ESqRSCQSiUQieZuRE5kSyVsG5ycQ0qE2lnRY&#10;gIuvaWB2f9sILK/QDJu23TZC3l34rkFgqgq27K4R8mrg/D7YhBZg1fuDXdWM0Pjh5+eBpSO9/jgA&#10;JgfkrxXOGXqlYlA7MsS8Ytvf3cXQsCjDkGBG6T49LaHX9FqkV0WGUPZu1QmRt11/MhSl/AXfej15&#10;42cY2pMtW/sy2cbeAUQdOrwY6DcWSJcfSKJIx1YSiUQikUgk7wJyIlMieds4uwUXVxzGwxU+OH/W&#10;CHvFhPmNw/1z23HRb68RInlxjgMjVwDBI4HdD40wiSOc38D67nmgqh9iylmOy8vbwE3Ng+7rbxgx&#10;3i0OLgPWhAK/LwSePb39brNsGBC6CVgY8nomFc9vAebuBuZNBM68AfOYYiIuMoShuzdDtlQMYh4u&#10;hRtDk4EMZ6PsFbzrz5BKZdROGKaHMSNUh2+0XhsXql+75MuQwghbFaPL2thLT8PZYU6Wi8neWsns&#10;46npKKwnw6mHcY32NL0EPGw26qdSobb1wyN+FOMrpIDqNQpHol9CAVwDJo4CcvYAmucmRSUSiUQi&#10;kUgk7wRyIlPywrDHDMeOMhqEvAEjv/eBfF+j7MRuyDliIIrmM8JeMcV/mIe83/RF8U7VjBDJi6Io&#10;XsCiacDv84HaaYxQiSOKkhkexdyNX0CytBmR0jh/F6naG5jwA/BvT8BFzBK9pyiKit7+wA/DgZ41&#10;Xo8d3NsA838Bpo8GCrwBpr+1EahSCZh6GvjiT8Dfn6FfRWD978D4rRzmil0x4bllCfC4NtCYupKl&#10;m+m57OR5zLmKeWvENYZty4An9NsRRWEYvIJZ0rI9/KgcstnYpM5g67V/vgMOjANKfM1x1SbdBOmV&#10;Nz/KpDDOkQrpMr2819KwIGBeBNClNZDGaEuRoQxhd+NOqEokEolEIpFI3h7e+4lMzjXcObsD/j4T&#10;MHLYUAwaNBnrL8sJuWchBiiPrzIsG8ZQNgcNakYBr3YjrsREUZIizycDUOvrD5DhNU10KFmqoeqw&#10;HijtkdQIkbwMVK+2UPt8DDXVGzBrInkjUDKp6DRCReN88u+MmSqrGNFbRb5kr6mfc1Hx8UAV7T5Q&#10;qZ/9b9skv8vQpzlwpjyw85CCUV1UNGqkYsAK4Fw48EdNxaqjBmxcBlT6GGjfAggKBG7pV+zo1Zvh&#10;QBAQQQ/rVRSncxcGF+OaLV4NFUtadkcN1e554+GF2GtthgEB/YCYf0nuJZv3pwTq9SrgMQwrxgIu&#10;nwMtPa16X1gC5HcDav3AsC1MfkJAIpFIJBKJ5G3kvR4pce0ydi4ci79m+mHn6QdIlb0gylcvhzxy&#10;cVS8cMZwdT/D8C+AHLmBFoOARxWBX74E0onr/Bx2t/KAT41ROPNIHyA4CxPEXNyALd94Y1GxPPBx&#10;c8NcOnzccsF/0ZXYwQXnMbi9fQoCapfA3Gx0PVchLP70NxwIe0TXEicrIXC+Gqvp3qWTd+HY0IaY&#10;n0vI8cDiDpNx8rq9nMeHFiKoWQn4WtLywIJm3yPkkHWLMF/dy6KHOJZMOIrIFT2w2EPXa37LaQiP&#10;Fitq9PQWDRiDteVzwcejNoL9feEn4nlUwvr11m9SXpzsHSvPkj/vyU6/kXl71z+kVwUsIBmxcd1q&#10;IviINS6PDsOBoZ9jSfnCdjLndvOPXVlr6mZ7ffXquOlxfh0nJ3fAv4Vz6fEKV0cg2e+2jW7CFj5u&#10;3ti2egECK3kY8RpibUAYohNRPgLOz4M1o9pGg2qmpgErWB1s0lYwY3ukwIzD2viCTfgILI2LHrfl&#10;KLDLMUYsEe8O2JzvwHLRNTUFWIXe4BHRxlUd89uUlvQ+Wwx2dBaYh4ivgnl+C3bRRt6dQ2DfVTbS&#10;I3nFW4IFX7arg+Y3OIU8PQ9twO7a20DUe7ZxKOUtk5FOS/CD942rcWHHp4FloPR6rYtT32O/rem7&#10;BeyjPGAudJ7GE2xUsL3NbPOZJgdY9fZgW+11Z4Mo3KMrWN8KJIdsMGQZWEd30pHOu/uDaXpci/47&#10;JpE9c+nppcgC1nAIWPhjuibqPUPouKdsY1UZem20zwdSZUZaZ7MuBmemMySj+8T96XIx1OrMsOua&#10;vQwzzuJtDHVyMLjQebqiDON32X+P8uY+hnblGFK5MMtW3oFiJZlxTSD0F9+mNHVdGckw8WM9vthm&#10;2yPIKk/E3TeNoVw2PT0hr/V4hms26Yk44huctjbouCruqrGY8wz96jNkMNL5YjbwxLiWGEz9xTc/&#10;jy5gKJlB3/rrVoXB76x9ujGUtzEt9K3Nljilqf9fzxBl5s9mq7HajiHyEMPHNrYNitTL25JeS4ax&#10;jehaCoa2CxmG0nVx3pDsE9vnG9ugTTuINM2tz7YIW/xGehU07GrGbbvSwfY+DN6UjrBZrMwyDIdj&#10;66q1LM2jItXNOO2I4p1fw1A/j56euZ3adou3aYuOixn+rGOtD60cyjshRAYBc+4CPYYBpVOTUgZi&#10;papbThXJhKIm+4B/qXvwrgAUqwK4rAR2Pzau2eBeC6i8DlizDFiYl+IXNy68IBad3MmudH7XtptK&#10;oF6CTBnTwCZHL8w1st+w/UCnLkAuF6vk3N5A/4+BI+OAD/MDbhU4ZlJ/cPcd+8asRCKRSCQSybvM&#10;ezuRyfljnFj1L4IO3UGmsp/i+wE/4ruvP0OTWl4okPZlvk6/G4hBXGgADZzL0kCgHA0Q9gLfzaDB&#10;QARwIlBFxxoqUtoOrJ4Bj9mDbZ+1Rvi6x0jVZhCKzZxpOYrPHIu8xdJDNWQ92jkS61oOwK2Yqsgz&#10;ZjqK/9EBKcIn4XDLYQi9Z4mSYFmJ4eGkLjh+sDI8Js9Ewfb5ELViIHZ3mRe7bY6fmIZVDbvh+sXC&#10;yP4npfX3T0h/61+EUthec8Kz6Oekxx/IQgPGh2f/pYHTbWT9g+S1yw9t08/Y94/1A5dPNtxEtlnj&#10;4Zr8MMLnPkGJRf2Q+sEZRATuMmIAGar1NfKmy3QGD/8Hm5v0Jr3yIPNPf9vY4kdkz2TE4dE4PrgB&#10;Do8j2WU6oYARRxyenxa0KceiyGde6xX/lvJL07/C7oErEOPVC54z/4Z7pQe4ObAFNk455jBJeRQX&#10;fl4A5as/UOzvvsiQ5hCutP0Be84blxMMZeTHRWD+/oDPUBoh3wC61QF+3R5n8gHr+wJLigDzVtDo&#10;tRKw/EdgiHWyj28aArSbDGT5kq4tAdrcpOs0yrcl0wfAIj+wTzMCJ3cAVN7oOw8YS/eETwEGrLLI&#10;E5On/JtawORzQJ/ZwOI/qYel0XTdpjSgf0DXDd3ytgD8SB7pb5HpjNNzgCYDgSiyuw/pPrAw6fUX&#10;YJ0ztec06XU3Cth/Kv44fXsARQYAK3yASnfIhjSaX3fXqpeZT2HXoZ8ANxYBdeoC2+9Z4wjCV9P9&#10;04AfcgO/TwA6LQca0aPk74XAAz0K3z0cqNmF9Kf7hf4zegFnfhf7UcEt7VZBNrpkbk11PMg8+KKQ&#10;RZSVzO7Imto4Rxbkdo39YcGVTLWc7hP3D2pC9ZJMWL0ex57HDnWC6EWmqExVZ8U/QIkrwP8o/iZj&#10;RtCyEo6K8R8yZeepVH0oi2HDgCAHu1YbTGkNZ0hG5zvGAXM9yHzzgU8zU9VoBqw1PnB5ltKo9i1w&#10;rSLgS/oNqwcsFd/sG8/xxMauX1D1s+SfZCZXnHxLkPrgiVR1hm8iM5Ip/SgtdyqGvy8ZEZ4Hqp6f&#10;jgY6Uj4XjgIy7gea1gCCDZsJW/SvQvZaC3w0wlJt0TUbNSUqu+F7Dd1dgcFUBYY3Jp2PAeOo6D3I&#10;tvNJXuaTQLMh3Pqtz5VACro+mmwxm+znRVXsWzdSg54lJ01TULkvMcrRItMJYrXdkKrU9EgvL7Kl&#10;We5Cv7aeYmJN78MiqJlW/oqahzvwG51b7Cvikf0y2zwWLGUprs1kKJbUeZr3goHaDamepAemUj7M&#10;7dQ1unNE2rYPIoiq++rKVB+o6vcuQf/+T5SbfZxncXKf3pQrlnz28+sw6XaZusWapRXkq0A9N2Vh&#10;3U4n6eUBWpHdvusM5Pyc4sXzh4GQQI4Aet6bR8h55zYxEXUzkvpxESu7q1XfBOtFeOR0RRLjHLly&#10;wC32R+IR+gRNBK5Tmq3L2dvPrbyKIfNVRNwCtswCKlyn+v8hhbtxfOvDcM3JpLlEIpFIJBKJ5A2j&#10;TZcpPOLylZd+PHlCQ7Q3GHZzF/f5rS8fMmMzj4hhRujbxZUrV7ivr6/x69XCmMbnNNC4klzjvVdp&#10;/BFzbjPGwviu/8vL51QfyU8/1OM4DQvz5SvzuvL5PYP4bS0+WZF837f5+ZzyA/ixO9Y40SEj+aLs&#10;Zfja4PuW3wmSdXkVX1XSlfu4Oj/mNJ3JL1OeGAviQeJ35dH8rJFHxqL40Z89+RzXlnznJT3s+C/0&#10;O2c7vueaNT12bhZfTvf6L7llhIh7Q/nWeiTPtR7fGmrIi/Lnq0QapG9sepZzPe6SSaF24Y7Eyqw3&#10;iV9wKAcW1NOSnxWzz/OoeMvIuL/UAH70gfM4jphyg4Ic0mNb+TpPklV5BD8VZeSPHeSbK1OY5y/8&#10;uGlD4/7ls85Zfgui/Ls6lZlYGLvHtW6uXMvclWv3TB3CudY0LYV15tptM+ws1xpSWOnhXHskyvoa&#10;19pmpDhtuBYRY4kj0JZ+wTVFoX/vGCE62sDsFJ6ZwiO4ZqkrDvIOjuJaUrqvz1bLdQE7OYNrqSms&#10;65rYMFt0ma25ZlO/BdqoEhRemmv7HxkhFLaX0hHyh++PI4ux21zbvI5rFx7RucO1cF+upaX7Oq+y&#10;6nV2jh7mRJYJu0fyXO11t9VX820am3fb8Fi7Fuhjly9d/7xc2/rACHm13PHTeEqF+qstmhHC+elp&#10;Gk9KYT03WMNOTNLDxh7Xw64s1Hhy+t0pUIu1Jbuo8SbU9ykdNB5tYy9GckQarp00fsMIt5Un+s3B&#10;7nRfEY2HkJ0EImxseQpz1fiWaKssE1NmB0rfFrZL4+5JNP7BWM1ajtEaH5CbZH2g8ePx9H3OEDpM&#10;q6n350uuW++7OFfPu2kz0xaDQ6y6mGkWGKzxGBtbbOhJ8iiuaTeRxqSqpm5GeoaelrgWW9qHO2LK&#10;DHSwEzut8ZpJyR4/avyejQ6OmPfPOGdvy/gw5draWCDysrAFySJ7Lbqih4uwQMpDEpI/64Iu37zf&#10;ldI1n5HshMarOpH5LOLLuyNCj5GlqJyoDj407C7qnGtva10165Sok0dJD1E/RZma7cFMQ6QppgEd&#10;D9u6aOaxDpW/v79+zP5J4xmpbubuam0HCdHrVXF/p8ZLUVl9Q32AY3/oiKjPeyZTXaI8KSXoPIHP&#10;RIlEIpFIJBLJf8d7uyLz5vHjOHc/OXK6p8aJhePwa/9+6Nd/EEZMC8SRW++7r1jn1OwPdPUCxjQE&#10;MuTkaD+KYe95BhriGDESQZ7KyPVRPsT4tMFKj+L499PvsGnmBpy7EUXDJlNeBO4dfgglfDL2Fsga&#10;u715QcM/8CTmIp5cM8opIbLSF0H+EdaVh45H8Z6VkFaPqVOxKDyMVT3im5QFK9Wls224e1wM6yJw&#10;59hNKFF+OF7UqpevV2+IxWZPIq9a7rOjxEfIZawwU5I2Qv3ISLQZ5a0HvEw+aI4cRZLh7g/lsLCI&#10;F5Z3+BXb/EIQaeNNVlE8kaetN5JGkF3z5sOC2p8jaMxsHD9+N9HbvHH5HB7cpH8rlkSBpKa9SsKt&#10;XiZqZNtx46QlKJYU2a1OW1xcxFq2xMP5E7DgmWDt64N5eoIXrg743aX0btvv/xXkzgskN87Feh+7&#10;T3w+pHtigJKVgCzWrlDJkd84c0ZtoHo2yypfRfGAGnAX6v6foKZQwMOP6EuoKpSwrgIuUB7I5wJs&#10;3Ze4PcB3rgOZqtL9scpDyZKbDGj8cEBR0kOtVhtqrhR0br8CKZa82YwTIknc5U78yXmwmb+B1S+p&#10;27V6D/3Dt7fj39LunAhgz32op4dDTU92FfrQoZbrAzX6HBAZ35LRF+PxWYYpgxnqFmXw9GSo3QeI&#10;ovBbTtTPk904IZI4rEq7T3kW1ahiCaG2YcscQMGnPC0bU5+YyYhbqLOKKKaie2G6IRI4JLoDKsrS&#10;RlGKbbgVmwAqFfH+04lobw+Aa6RY9TJ0r6kXFaN7Af30uSgNFLVZFJyD+ncvUV0Pkw2oLwgP1av0&#10;IC/xzUi9KNWkKn69oOLMRaoz+m12NKyhf7tR5LNzsAq2U4XNJwpfDvmA7z4BLo0E0qXn8GrCMGIW&#10;Q+gd+w6gXEugfCqgvQfglp+h1UCGlXsYHj7HMys0hP5H9irhqv8W+Stbh/oxOt9O9rIlXx5YVupa&#10;cOx2EogL3SSq3NUrz9D1LBBwDChG+VwfyBEYSPcVAa4vBQ449odE0e56/RxY3nmFFs5+Ai2fPRF9&#10;rX5MbRA37rpBKho31o+v/lCRrQOwaZQS2w4Sq9fLgnOGjVOo3eUE2hp10RlRVxn8RzJUoLZdntrs&#10;DSqzX4YBnu+yJzGJRCKRSCSSd4SnDM3ebW7fvInHSIknYTsRmtQTH9arBa+8qfEgbCtWBuzFrecY&#10;6LzLiEFbrsoqxm6hsflJ4G8aRAb2pUFvXiB3FY4/AhPntVxR8qL0X1vRfN9alBz0JVLz/bg8uBWC&#10;S1XAar8rxuRoUiRJ6wLu/Sdq7t8Pb4ejSj39Y6YJkaWkzIOC3o1RpnE8R7XCSB3PgCcuqeBCSfMS&#10;veHlRK8arZy4EndJYt029wpRMlRBzU0n0WT9UhToVAnq2UU4900jrC7WHDtOWMsn1+c+aHF6FyrO&#10;+Alu+R7jzpSfsad6USz9eQPuv8F1X3x7kc9oCtT8jkaq6UGjaDpqAFni2SOZEFJTYSa4J0ymz1y8&#10;DtImRq8Xg8eEgjctDXw3BkhfS7drjSLPmVeyUXoXsOazwC5dinPAO41lsiHR38h8CjGHGGqXBP43&#10;AXCtr6tfzfPFzJc6JSmSQMSk0+si9WucaEmRWrfhvPMMly7ZHxeHU75FYTmQ9DXYQjyPWvgCt84B&#10;/n8CRR4Do7sARbMCPdZYv5GZ7gMVu64DR7cBP9UDTv8DNK8AZKvLEfqGfxOxUFm9+a3bLfq9+HWN&#10;3AtsjwH2jVHRxJhYHLCaSu0MhZ96dXnsQM98oRa7w9AhPcPZG1Q3bcr+v9ILYcDEf4EPvwfK2X99&#10;wkLkdoZv6zJkygl81JveBasAKw4y3DipYGAjNda7uUQikUgkEonkzeU1DZPfPBjTwPAEyT2bo8Mn&#10;3qhRrQ6atf0MVXMnw/0Lp3FarESSxEEMIDMUUNF+nIoLkcDGqUB+GkyOpYGDncmiY6yL4+6fxu19&#10;xsfzbFAUF6TKVQql2v2EBv/uwOd7pyNLqghc89sJ3R9AbqQvlR7YtQURMVnhmjOn3ZEhtbX6PltW&#10;Itl5DGHG4FF8U/LUjrV0Vgqp84q0MiBT8YLA4bWIvO0WR69M6V7jrIYTFCUV0peoioo9xuOj9YfR&#10;ckU3JH2wDZc32i+PTJrOAwWbdEatacvR8vgeFKoVhajpgWIhTcLJnhepxbc3dx7C6WjTXocQueYm&#10;kKkyMjt+5/CFiQD8twMtfKheLIA6ahSUkQOB8vEsVXwqqUhHF2AHybNZtccjaKT9HCh5iuszD7sP&#10;W7/VeXoPcJZG81XL2qwMTQDpswDhW4DzVsdD/PoFxFeZLU6LtqwHu6g700k0EfuA7bcBn5NQFozR&#10;7TqwXbwrQJ9OLqACVYrNawDNDWqOHPZHKtFun+MbmU8hfDcQ8hBYFK5g3mgVo0ap+Ln18z3g0qTT&#10;79t5yMaOVO1OPc8qMjegZFb6dytwwPwGJ2fYSfljVMRlCiRi0iQ14EqKbTmgr5a0oFEVOa2fOuPm&#10;MYb1B62OeeJAso7ZuJGOCCE7UnUtU4BsoCjIW5RaCaW5dj819ewKcuRQrUem57Huy0M8i9K6q2jY&#10;ScWctapYHI5PKFw8i2z3VCgpVBSppKLXJBW7wqlcfwUebgDWxH6UM2EU9qL/kb0OX9N/i3Lct05f&#10;sVq5hB6WWISMYxsZDl6OW7ncqgCN0wDzvgeCjDQdEfeHrAKiKgDHNesqSnaFoXkyYCXVu9i68opQ&#10;0qn4fgilQ3Yfs1VP67/SS6S7dRqVLfXDP7ZSkMLJpOSFjcCUHUBdemwcoHeYk0sVfFRSRXI5gSmR&#10;SCQSiUTy1vDfjkT+c9Ijm0c2JDFfYNWUSJWC3iFFHWsAAP/0SURBVIDpZZj+kzyDJBlUVG+vYssF&#10;YHs/3Wu5mMTIVC4HjfrH40Dvadjn74uNP/lDK0Sj8IggnPXdhstRNLC5tg3bBo7EjhX+2O9Px5Lp&#10;2NBjGG7epfF6GU/LtjxFSYvC7fsgAwIQWq02/IfPJHkivi+Cp2zADdPrbAJkJZrof3Gw5W/YSfJ2&#10;/fYpDk29CaVmK+Q3FlvmbTMQbtn345x3JazoNxkhFr0WYduY5bGexCND/HEgYDvuiYmCW0dxISAA&#10;+zcde64Vj5xfwClLGk5kUtjRY7p3c35wHtb+aupDx+wxWNN/JqKRCemK6sqLrfGHx/bF5tlGHNJ7&#10;+8/dcI4Gl/iwBMS8i+D+sU3GdUrzQLgl7PEBPb39/iEWBxeKUgWevbygnPoTe9r9RekuQnC7djh/&#10;KhnSfP8JnrZJ+/kwJh9XDAKm+oEF+IJ/RiP+sHJ0bSfw10ywMLGh+NkoShagVWvg9hSgehewlQFg&#10;49sDY8PsViKyM9sonQAakYtZxHPAukD6vQvMxluxhRKfAB9lAv741OJZhC0ZD97ieyCmPPB1JYtH&#10;Xs7vg20LssiLK5PCdoXpA/yG31FWabTt3RLMl/LpS6Pu3v7xTixy/x5AjbrAl7PAxcxKYkmVVs/z&#10;oD7gfqSL7zDwKqOBchnIrNOAmdvj5jceFCUN0OUPOlsEFCkPNnSGkV9fsEkbLZ7NxXbPDEVUNGoU&#10;/1E2Z8InFszJx/4/cfgHMMwZwlBpOhUrNf6tk4BZIXG9UMeHWx3g/ygLY5oCPWcyBCxmaNMOuCEm&#10;7A2EE5zgQIbA3VQ/6HdYCJw6RRGTbV/8QuY9CTT/nGMhxfmrDdBnP1ClP1DBWKZ99yTJMhyrOMoU&#10;x3mxerAs0L0MsKEr0PJP3RlL3+rA+ly6DEf4VYaOdE9dumfepXjynpuqagOOvxcxLJ7M0KwTEEXy&#10;Pqum2z4tVamRtYE5zUjXLzhm+ev6zBnFsPWWLtPUfbfxdxLTUYxF50QiJqJOButpiMNRZoBRjiJv&#10;43qzWH1EGfX5BvCnul+rgvXF5ijla9AEqzwfqtLdR5F9qemXyKvnkV9iWGVcDxQ7DijsxiEg0Ejz&#10;+G1RX1XU7w7kJ/lt6nLMpHR9+gJfzARydKTmmoi6akvkYipWsm8Z0v2io73oMfrbWCBDBNCoALds&#10;i18k9KS8/vQxw8KLVEvuAUsWkl4NgYK2KrgB9StTXVlKj93EF0McZz+WYxPD7XjaUJGvqYujNvjX&#10;MOrNRD5ekV7P5Bq19RlAHqrHNWzaqy25/4/sfkPBsoEqSmYRn0x4vrKTSCQSiUQikfyHvK/Ofq5s&#10;nsEH9x3CZ2yOiHVYwB4d4yvG9Od9Ry7loU/0sDeZ1+nsJzGwWwf4ju9rcd/srtynYC2+dlUYPzKg&#10;qO5Ux7U93yMcgpyex/1KudNvw9mOa07uW6YhD5y8kV8xHAKZPAlbwze3q8cX5M9ujdt8Mg8zyigx&#10;sp6F1cnOQn701wZ8Xk4hLy9f1H4SP2Hj2EcQdXk73/6/pnyBZ05LuuKYW3wIP2LUp4M99TDbw9FB&#10;T0Kd/Zi/HeWZh7hH8DCoL5+f1xoudJ9f6zO+fsVJq/MJdphvbeppd7+PZzm+7H+z+PHLUZY4gguT&#10;6tnHsTnmuPbkB2PlXeMnJrXni007eFbjAZN28lu2+XTiLMhZWELQzizlWqWcXEuicC15Zq61nc21&#10;dQO4cNBDY2OLk55YZz+GMxqB87DbXJv9Lddypqb7k3OtGJ3vJHnCEY7h7Mfi1MaQbR7OHPQI2O2D&#10;XPu2EtdSJzHkfcq1LbpzIMt1QwdbWbaH1pryRnEZi+bahl+5ViCjJW0tuzfX9q6jf5076NHOzOVa&#10;Zkqv59o412Kd/djc5xhmSW9pV8MOFJ7Zi+xC1wZk1/UyHfwkwNmPiRZOuvwf2SJjUkMG6VdvItde&#10;Qd8qHHbMb6vxrCl1BymulTW+4IjGe9BvYVrTSY/p3MR07CNwFnZjr8bbltV4yiQaT+5KclZpfKpw&#10;SmPIMR2eGMUWezg66BEIJyd7p2q8bFbdMYyQ98U4jUfalJOpg6M8cdg6fIkO13hfb42nJ72UtBpv&#10;MlHjQT3o3ImzHGGTafUovXwa32LUdxOhk+lkx3+uxkukt9pt5Rn7PLBHGg8YqnGv3Lr+QieRh5kn&#10;9XjOdHd0UmOb3tOc/ZjxbGXZHrH2D9V4w+xWfSy6Uz47Tdd4hPlcIFnr++q2ir2fbFa+scaXG7oL&#10;TEc4ZhzbQ8g164WQF75a497uerpCVk2y/Rmb+uzMWZCzMJNoyke91BrP97NzB3oizau7Nd6NylHU&#10;bYtOySk+2WjOfrIF6S7yZ+vQyuTgSL1cFl0ne9k4+7Eloc5+xBFbRkZ+HOu66URIOHuKSqBeLxNh&#10;qxMzNJ6W7DPDoQ5LJBKJRCKRSN4tFDGR+Uf/psa05ssjc6aMSJbsudbCvRZ45DbMmb4KJ55kQMGy&#10;ZZE/3RNEHNuHI5eikKPaV2jv7YFkb/hf6q9evYr169ejVatWRojkReF8NdZkbYPINj6vxhmPRCKR&#10;/MdwzjCjNtDxIXBsu4LCqlyVJnm74Q8Y+hUHplC9PjVNQWa50lIikUgkEonkneW93VquuFXBJy3r&#10;oHiWGJwPWYegtdtw/G4aeNb+Am3qvvmTmBKJRCKRSCQS4gFQ628goB/kJKZEIpFIJBLJO857/Y3M&#10;1AVqoFW3Phg09Hf8/vtQDO77P7SpXQhpk8iXYIlEIpFIJJK3AcVNRd1GKirle88//S6RSCQSiUTy&#10;HiDf+CQSiUQikUgkEolEIpFIJBLJG4+cyJRIbFAUb3hHRsrvY0okkncW4YW7/QYVbKcqv48pkUgk&#10;EolEIpFI3irkRKZEIpFIJBKJRCKRSCQSiUQieeORE5kSiUQikUgkEolEIpFIJBKJ5I1HTmRKJBKJ&#10;RCKRSCQSiUQikUgkkjceOZEpkUgkEolEIpFIJBKJRCKRSN545ESmRCKRSCQSiUQikRjc38/QvxfD&#10;kmPMCJFIJBKJRPKmICcyJZK3DM5PIKRDbSzpsAAXOTdCXy33t43A8grNsGnbbSPk3YXvGgSmqmDL&#10;7hohrwbO74NNaAFWvT/YVc0IjR9+fh5YOtLrjwNgr6ncJTqcM/RKxaB2ZIh5xba/u4uhYVGGIcGM&#10;0n16WkKv6bVIr4oMoezdqhMib7v+ZChK+Qu+9Xryxs8wtCdbtvZlso1JJO8xnDGsGwMMDwRy5FWM&#10;UIlEIpFIJG8KciJTInnbOLsFF1ccxsMVPjh/1gh7xYT5jcP9c9tx0W+vESJ5cY4DI1cAwSOB3Q+N&#10;MIkjnN/A+u55oKofYspZjsvL28BNzYPu628YMd4tDi4D1oQCvy8Enj29/W6zbBgQuglYGPJ6JhXP&#10;bwHm7gbmTQTO/MfzmGJStVYyBkVB7KGmo7CeDKceWpXb2Ms+ju3hOMEtJodHldbju9F9jx0ma21l&#10;qSqDW36GzjMYLkcl3hjP1ovhxGSGZJROn2Drijeh46FReviQPWIyX/8jgjM54hB6jgt9dryK4/TJ&#10;6TPTddm219LlYui5nOGhYQ9TlpA9Pcyqm3nvqhh7e/BDDKWprET8XhvtV+/FynpJfwThMQxbxjCU&#10;y8bgQumJOuHVmmGDoadIT/xxwzZ/jkfHVda4ZwMZ6uexyqrVmez/wKonp/ykomu296dwY2g93nm9&#10;MMtOpTgbH8e9LvQP8WHw9iS5LrrN3KhODvRniCL7PEt/Wzve2vwD8qsqKvx9AjwyAO2zqXD/djUi&#10;X4KdHx0BRiwCGg8EKqWihCUSiUQikbxRvJcTmZxHYtusofj555+dHv36/U6DmVtGbMmzYI8Zjh1l&#10;ePQSXh4lCSDf1yg7sRtyjhiIovmMsFdM8R/mIe83fVG8UzUjRPKiKIoXsGga8Pt8oHYaI1TiiKJk&#10;hkcxd+MXkCxtRqQ0zt9FqvYGJvwA/NsTcBEj9/cURVHR2x/4YTjQs8brsYN7G2D+L8D00UCBN8T0&#10;dQYz+Pvrxz/fAQfGASW+5rhq87xVFIbBK6zxzMOPbJfNNh+HAZ9jQOMmDLd9gBAnM+VKAYapfnTv&#10;QqBtUWBOJ8CjNseRJ4l/vj9dLwWF2gPDygEjfoR1wjUCGDKYrlM76F1OV/6LJYi9t0sxFqujRZYf&#10;UNcmk0odhhVGXNtjeF26ZsQR2Or1XR5gXHPg63/FRJo1n5yrGC3+oPCMd5vDa4FjJKNxSbJvEF7p&#10;qu3jE6lO9AKiGwDzKO//UF/xhNpJw4bAbmOCtRrZLzbfjcWkoH05dChmiYaz/wAlPyLd8wNTV+qy&#10;Ls0BKtTncVZ4fzPVev+wesDSHvTYGs7tJsPFJORaqld5GpHc20CQwx8gxPWNPwGVvgJOewB/zgP8&#10;SIeKj+gxSHV7baQ1vm0Z2x5+HawDlwweRUFidJKmQYbUxvkLIvQMITvszAR0rqvXGhEWdogh8jkm&#10;9SUSiUQikbx83usVmTxZDpSp5Q1vb/P4EIUzkEnSuKNQwQxGLIkzxEvd46sMy4YxlM1BL9ajgFe7&#10;EVdioihJkeeTAaj19QfI8JomOpQs1VB1WA+U9khqhEheBqpXW6h9PoYqV3xIDJRMKjqNUNE4n9ww&#10;kamyihG9VeRL9pr6ORcVHw9U0e4DlfrZN6NNengBjRqplqPNMCCgHxDzL7Dqkv2EildDJTZe7FFD&#10;tXtGnN0NHKNq1e0XoOhtYOMBJ5MymYEPhaxPVQxfCeyfDLjsAL734c+13f5pegl7/28CkH8PMHCJ&#10;vhpv02hgeQrg754KUog4ioqyDfT7xGRdaTcSaupoyCuSwaasPMSkXtw0axSxL1NbvYZtBvrlAv6d&#10;Bdia1TU3wznSZ8sTI8AJQufdAdSXewO/tAFuLwUO2C/KfGmItLYvp/IvA8ybrqAl6f4l1deDZ4Ej&#10;wQoquOj2KvShNd8VCun32ubXy121rIycPQh4WB4IXKWgXWNd1gayQTIq779W25d1yQ+t9fB7H2Aa&#10;lUXo3w6T4aRHwDHAuxvQpiiwdKP9JPC9IKD5WKD8SKqHlGaXliTvSxUrjgIngkl+Vps+z6GMYw8v&#10;Feorbps8EpgxHSj3PVCN9DDZORDIkY2jzRiGo5GvqJAlEolEIpEkiPd7pJQ0PdzLfohq1apZjg8L&#10;psDjhxrS5ytGL8ZGHIkd4rtBV/czDP+CXuhyAy3oRfhRRXqB/xJIJ67zc9jdygM+NUbhzCP9BdZZ&#10;mCDm4gZs+cYbi4rlgY+bG+bS4eOWC/6LrsQOmDiPwe3tUxBQuwTmZqPruQph8ae/4UDYI7qWOFkJ&#10;gfPVWE33Lp28C8eGNsT8XEKOBxZ3mIyT1+3lPD60EEHNSsDXkpYHFjT7HiGHrFuE+epeFj3EsWTC&#10;UUSu6IHFHrpe81tOQ3i0GLjp6S0aMAZry+eCj0dtBPv7wk/E86iE9eut36S8ONk7Vp4lf96TnX4j&#10;8/auf0ivClhAMmLjutVE8BFrXB4dhgNDP8eS8oXtZM7t5h+7stbUzfb6aofBjYDz6zg5uQP+LZxL&#10;j1e4OgLJfrdtdBO28HHzxrbVCxBYycOI1xBrA8IQnYjyEXB+HqwZ1TYazDA1DVjB6mCTtoLZbPcz&#10;47A2vmATPgJL46LHbTkK7HKMEUvEuwM25zuwXHRNTQFWoTd4RLRxVcf8NqUlvc8Wgx2dBeYh4qtg&#10;nt+CXbSRd+cQ2HeVjfRIXvGWYMGX7eqg+Q1OIU/PQxuwu/Y2EPWebRxKectkpNMS/OB942pc2PFp&#10;YBkovV7r4tT32G9r+m4B+ygPmAudp/EEGxVsbzPbfKbJAVa9PdhWe93ZIAr36ArWtwLJIRsMWQbW&#10;0Z10pPPu/mCaHtei/45JZM9cenopsoA1HAIW/piu6RMWoeOesn1QFVs07fOBVJmR1sU4d4LtllGx&#10;VVRskdx1zV6GGWfxNoY6OfTtlOmKMozfZf89ypv7GNqV07c+im2UAzdT3o1rAqG/uf1R6LqSBrUT&#10;Pza2SqZj6BFklSfi7ptm3Qpqbsu8ZpOeiOO4Ldbc/mlLzHmGfvUZMhjpfDEbeMocS7yY+ottmkcX&#10;MJTMYGzxrMLgd9Y+3RjK25gWDNmMrbZiG+jw9fo2UIHtFmi1HUPkIYaPbWwbFGndLqq2ZBjbiK6l&#10;YGi7kGEoXRfnDck+sX2+w1ZWkabjVl6BsMVvpFdBw65m3LYrHWwvtrFSOsJmsTLLMByOratxt7Ka&#10;25BtEfHOr3HYhtuT4azNCi3TFh0XM/xZx1ofWjmU9/MiJqnc3El/Or8bf3fgFKH/XrFa8COgXAmg&#10;diogcDvV66foZZkU+wbonRPYsBSIePEsxCGJFzDhW2BpL2DTHkprPNB8AtDE1YjwOkgCuBegf28C&#10;tmbN9z21wyhgRqD9Sk07IoEgsuNH1YESZambCgO2n3oFhjJIIv6WeAE4a/NlDfHHjwJZqOImhmPA&#10;yitA/c5A0WRGGJGjAb3X0e+lm6iuxJNnUS9yFKST6/b2itxLeafHYfVyQNnaQFggYJpC1L+gGVRv&#10;MwHDvlOQXDQ0AzGhnT/P8w5HUiFLOpsMvCBCz8P/AHPpvOdnClLZ6FmObNWR8raM6mqJHEB+6vMD&#10;j1r7QolEIpFIJK+P531zeMtJhzxla6J+jVLIbbMVJeJYKC49SY88ngWQ1ublRaK/3IUG0MCZXtRz&#10;04vcMHph/Y5eSo9EACcCVXSsoSJlImzGY/Zg22etEb7uMVK1GYRiM2dajuIzxyJvsfSxf3F/tHMk&#10;1rUcgFsxVZFnzHQU/6MDUoRPwuGWwxB6zxIlwbISw8NJXXD8YGV4TJ6Jgu3zIWrFQOzuMi92Ox8/&#10;MQ2rGnbD9YuFkf1PSuvvn5D+1r8IpbC95oRn0c9Jjz+QJS/JO/svjoy7jax/kLx2+aFt+hn7/rF+&#10;4PLJhpvINms8XJMfRvjcJyixqB9SPziDiMBdRgwgQ7W+Rt50mc7g4f9gc5PepFceZP7pbxtb/Ijs&#10;NICwxOHROD64AQ6PI9llOqGAEUccnp8WtCnHoshnXusV/5byS9O/wu6BKxDj1QueM/+Ge6UHuDmw&#10;BTZOOeYwSXkUF35eAOWrP1Ds777IkOYQrrT9AXvOG5cTDGXkx0Vg/v6Az1CgGI3outUBft0ed1C+&#10;vi+wpAgwbwXQvxKw/EdgiHWyj28aArSbDGT5kq4tAdrQSHbIMsu1WDJ9ACzyA/s0I3ByB0Dljb7z&#10;gLF0T/gUYMAqizwxecq/qQVMPgf0mQ0s/pN62CCgblNg3wO6buiWtwXEfkihv0WmM07PoZH8QCCK&#10;7O5Dug8sTHr9RSNL47ojp0mvuzTi3n8q/jh9ewBFBgArfIBKd8iGHwPr7lr1MvMp7Dr0E+DGIqBO&#10;XRqZ3rPGEYSvpvunAT/kBn6fAHRaDjSiR8nfC4EHehS+ezhQswvpT/cL/WfQyO/M72KfLLil3SrI&#10;Rpcctw2ah9gu+oWxkiiWzO7IGttfZ0FuV/t9hK5kquV0n7h/UBN9i2T1ehx7nHynrReZojJVnRU0&#10;YC1Bg/n/UfxNxowgv8vQh4rxHzJl56lUfSiLYcOAIAe7WrZvDmcQQ+gd42jg60Hmmw98mpmqRjNg&#10;rbFSSWzfrPYtcK0i4Ev6mdsym4/neGJj19jtsyQzuRJ3ElP0wROp6gzfRGYkU/pRWu5UDH9fMiI8&#10;D1Q9Px1Ng3PK58JRQMb9QNMaQLBhM2GL/lXIXmuBj0ZYqi26ZqOmRGU3fK+huyswmKqA2MIqJkfG&#10;UdF7kG3nk7zMJ4FmQ7j1W58rgRR0fTTZYjbZz4uq2LdupAY9S06apqByX2KUo0WmE8RqsiFVqemR&#10;Xl5kS7PchX5tPcVEi96HRVAzrSy2sboDv9G5xb4iHtkvs81jIXYr7kyGYkmdp3kvGKjdkOpJemMb&#10;rrHNu0Z3HuebfEFU3VdXpvpAVb93Cfr3f6Lc7OM8D6IORFJ/KTTM7mr/XAsJ5AigZ7R5hJx3yAe1&#10;u1WBQH3KQ0YXap7U/HdTPsIToFalj+h/VFcOOzfNU3mWXmJSrC7Zv81toMGHlAZ15SNaiJWFiX9u&#10;WwgDAh3SPP8sR1hUQc+fpn+pntiZlez0SXdgwUTgXDwi7oVQetT1NqTHiwu9G31MHcLKrU+fIH5e&#10;hK2a/gTkp8dUy+IcPeczXLD5XmqioMfmSerT8uWgx5StrdMCxakNXic70lPCKaIeRlD/iPxWe4mw&#10;kFXU5den+pJRQbmaQLLdwFabChZKtgL1LyWT67+fCukX7FCOx287y2sm5LE+GJAht6vlj+rPzV16&#10;ZNErQbb/o0e39YsmFtsXqq9iwhqyDT0zllMfkmEz0Jjad5YCHCPWW7+xKpFIJBKJ5DXQpssUHnH5&#10;yks/njyhIdpbBGMX+bpJg3jf4fP5vrv0CvoWcOXKFe7r62v8erUwpvE5DTSuJNd471Uaf8Sc24ix&#10;ML7r//LyOdVH8tMP9ThOw8J8+cq8rnx+zyB+W4tPViTf921+Pqf8AH7sjjVOdMhIvih7Gb42+L7l&#10;d4JkXV7FV5V05T6uzo85TWfyy5QnxoJ4kPhdeTQ/a+SRsSh+9GdPPse1Jd95SQ87/gv9ztmO77lm&#10;TY+dm8WX073+S24ZIeLeUL61Hslzrce3hhryovz5KpEG6RubnuVcj7tkUqhduCOxMutN4hccyoEF&#10;9bTkZ8Xs8zwq3jIy7i81gB994DyOI6bcoCCH9NhWvs6TZFUewU9FGfljB/nmyhTm+Qs/btrQuH/5&#10;rHOW34Io/65OZSYWxu5xrZsr1zJ35do9U4dwrjVNS2GduXbbDDvLtYYUVno41x6Jsr7GtbYZKU4b&#10;rkXEWOIItKVfcE1R6N87RoiONjA7hWem8AiuWeqKg7yDo7iWlO7rs9VyXcBOzuBaagrruiY2zBZd&#10;Zmuu2dRvgTaqBIWX5tr+R0YIhe2ldIT84fvjyGLsNtc2r+PahUd07nAt3Jdraem+zqusep2do4c5&#10;kWXC7pE8V3vdbfXVfJvG5t02PNauBfrY5UvXPy/Xtj4wQl4td/w0nlKh/mqLZoRwfnqaxpNSWM8N&#10;1rATk/Swscf1sCsLNZ6cfncK1GJtyS5qvAn1fUoHjUfb2IuRHJGGayeN3zDCbeWJfnOwO91XROMh&#10;ZCeBCBtbnsJcNb4l2irLxJTZgdK3he3SuHsSjX8wVrOWY7TGB+QmWR9o/Hg8fZ8zhA7Taur9+ZLr&#10;1vsuztXzbtrMtMXgEKsuZpoFBms8xsYWG3qSPIpr2k2kMamqqZuRnqGnJa7FlvbhjpgyAx3sxE5r&#10;vGZSssePGr9no4Mj5v0zztnbMj5MubY2Foi8LGxBsshei67o4SIskPKQhOTPuqDLN+93pXTNZyQ7&#10;ofGqTmQ+C1NWHbKzv79+zP5J4xmpDuTuaq1vIo9iGsnxcKw/ZntwrOem7gKLvZyURXzl8DQSqpfJ&#10;0XF6u+mz1fl1QWy9daKjuNYzZdw0HfU2+4DBK6x2/amyXo5dV1vrrpBlKbOjGi9P5TBsvxZ7rylP&#10;xPP72qqP+G2pJ/SudMHQz5Tl2Hc8L0Le1d0ab11I11lJq/H/I9tFxiM7vrIz+xmzPpgI+bY2NuN9&#10;M9Vqr9FfUBjVw6oTbPqiOxr/2rSZsOEVjbeg9tJglvHbiR0u7rXKFEe4YUORvrNydNT1ZSPSPjdP&#10;4+lJz/FHnp2W9kDjK3tpPC3p5tpa45fiKQOJRCKRSCQvn/d0RaYTzh/G8UtRyJCvKApJvxtOqdkf&#10;6OoFjGkIZMjJ0X4Uw97z7JkfwndKnsrI9VE+xPi0wUqP4vj30++waeYGnLsRRa+sprwI3Dv8EEr4&#10;ZOwtkDV2e/OChn/gScxFPLlmrPNJiKz0RZB/hHXloeNRvGclsRDBSsWi8DBWKYhvUhasVJfOtuHu&#10;cfFKHYE7x25CifLD8aJWvXy9eotFL3gSedVynx0lPkIuY4WZkrQR6kdGos0obz3gZfJBc+Qokgx3&#10;fyiHhUW8sLzDr9jmF4JIm1UbiuKJPG29kTSC7Jo3HxbU/hxBY2bj+PG7id7mjcvn8OAm/VuxJAok&#10;Ne1VEm71MgE3t+PGSUtQLCmyW5c4uLg833Ywzp+ABc8Ea18fzNMTvHB1wO8upXfbfv+vIHdeIHb1&#10;RxLA7hOfD+meGKBkJSCLtStUcuQ3zpxRG6iezbKCRVE8oAbchbr/J6gpFPDwI/pqyAolrCtcCpQH&#10;8rkAW/clbg/wnetApqp0v3XpipIlNxnQ+OGAoqSHWq021Fwp6NxmdY0tebMZJ0QSsoUD/Ml5sJm/&#10;gdUvqdu1eg/9w7e3E7mHVXjr2HMf6unhUNOTXYU+dKjl+kCNPgdExrdk9MV4fJZhymCGukUZPD0Z&#10;avcBoij8lhP182Q3TogkDtvV71OeRTWqWEKobdgyB1DwKU/LxtQnZjLiFuqsIoqp6F6YbogEDonu&#10;gIqytFGUYmVPxSaASkW8/3Qi2tsD4BopVr2MzQoqc0vs81IaKGqzKDgH9e9eoroe1leUhYfqVXqQ&#10;l/i+oF6UalIVv15QceYi1Rn9Njsa1tBX04l8dg5WwXaq8DTUfWnkA777BLg0EkiXnsOrCcOIWQyh&#10;d+w7gHItgfKpgPYesHjgbjWQYeWe51s5ZVlNRvYqYWx5FvkrW8eyaA/byV625MsDy0pdC47dTiJZ&#10;N0hF48b68dUfKrJ1ADaNUmLrm0A4cwm0fKpE9I/6MbWBtcJyTs/qjdQeMgDRp2BZ3baH6nluihK4&#10;Q1xPvD0SwrP0MuE3GSb9SbrRK+mYsbBzZJRYlA4M0cyaJqO22MAlbgUc1NRq1xFkgw4rgFF1nawE&#10;LQJ8Xx8Y7eOkC6dXkI3LxPsQcGoVR2CgvnVaLMTf8Yr8RYp650btcQ61zfBt9E5mrPgt153j5nPY&#10;7aSTHREx4usqDqtTZ3S02qvXPKAGldfSb6lfN+yl7QWWUYebk+5dFUi22EN9Ij2ygsgmpinSi7ZD&#10;/cYVQ82TvtR3GjKbUJ941Kb5Kh8wHNfsy9HSp75KHgELRtO/9YAmRePWGYFoS3foWTOzF0NBN6Ap&#10;xU9FrxB/dAeyGnEkEolEIpG8el7xW8Hbw/njp3FVywAPz/xI7fgiK7G8POeqrGLsFhqbnwT+pkFk&#10;YF8a9OalwVAVjj8CE+e1XFHyovRfW9F831qUHPQlUvP9uDy4FYJLVcBqvyvG5GhSJEnrAu79J2ru&#10;3w9vh6NKPX3GOSGylJR5UNC7Mco0jueoVjgR5Z4KLpQ0L9EbXk70qtHKiStxlyRiPPvKUTJUQc1N&#10;J9Fk/VIU6FQJ6tlFOPdNI6wu1hw7TljLJ9fnPmhxehcqzvgJbvke486Un7GnelEs/XkD7ieiHF83&#10;4tuLfEZToOZ3wKH0YhRERw0gi8NsVGJITYWZ4J4wmT5z8TpImxi9XgweEwretDTw3RgabdbS7VqD&#10;RvDPlVeyUXoXsOazwC5dinPAO41lMJjob2Q+hZhDDLVLwuI4xLW+rn41zxczX+qUpEgCcXmNPrBS&#10;v0aX7SlS6zacd57h0iX74+JwyrcoLAeSvgZbiOdRC1/g1jnA/0+gyGNgdBegaFagxxrrNzLTfaBi&#10;13Xg6Dbgp3rA6X+A5hWAbHXjemV+U+lAz1aRHXaHoUN6Zvk2YurnsHHwv4B2S8UPHxkTUh1UnNZU&#10;rFwPkPniRbTVfRQHZDePV9AfCfnBI4BJpMTK1Qy5lwJ9/cQE1qstH3OC9Q7ZV3wa+Aal79ysCpp8&#10;C0RR3+JPdcmOfcC/96keLlXxkTEh12GaavlDyPrdr1Z/0QZyVqJ3sq3A4lbARdJv69MK0pHMQCHq&#10;389G6H+0iOUesGsvPVI9qBs3ggRjjxv18ChDObrvHMWz/ePvvmDgPmV86Q9G/aJj2mky7Epgt6FX&#10;YS/63wbgsDEjXHOUapF5ehp7bY/Vp3E3BJi8H/iS+pI8Dn2b5Zm1lOGT8kDWAkD78dSPtCObhwGX&#10;tipo66UiiZP+UCKRSCQSyavhFbyWvn1w7SyOnroKLXNBlCycygiVOEO8PGcooKL9OBUXIoGNU4H8&#10;NJgcS4MksXgrlugY6+K4+6dxe5/x8TwbFMUFqXKVQql2P6HBvzvw+d7pyJIqAtf8dhoDq9xIX4pe&#10;pXdtQURMVrjmzGl3ZEhtrb7PlpVIdh5DmPFyL74peWrHWjorhdR5RVoZkKl4QXobX4vI225x9MqU&#10;7jXOajhBUVIhfYmqqNhjPD5afxgtV3RD0gfbcHmj/fLIpOk8ULBJZ9Sathwtj+9BoVpRiJoeKByP&#10;JpzseZFafHtz5yGcpoGhgPNDiFxzE8hUGZkdv3P4wtCoy3870MKH6sUCqKNGQRk5ECgfz1LFp0Jt&#10;PRMNn3aQPJtVezzijHGWOJQ8xfWJv92HrQPD03topBgDVC1rszI0AaTPAoRvAc5bHQ/x6xfinXGw&#10;OC3ash7sou5MJ9FE0Ih8+23A5ySUBWN0uw6kUdrzmBW5gApUKTavATQ3qDly2B+pRLt9jm9kPoXw&#10;3UDIQ2BRuIJ5o1WMogHyz62f7wGXJp1+385DNnakanfKfrFfwnADSoplOluBA+Y3OGlAvJPyx6iI&#10;yxRIxMA3NeBKim05YDPxYH7bLx5uHmNYf/ApzihI1jGblWMRNJAPoepahgbqYqVV3qLUSijNtTS4&#10;z55dQY4cqvXI9DzWfXmIZ1FadxUNO6mYs1YVi8PxCYWLZ1HsNzkJJYWKIpVU9JqkYlc4leuvwMMN&#10;wJrYj3ImDMskDNnr8DX9t2WCb52+YrVyCT0ssQgZxzYyHLz87MqlpFPx/RAqe8rfmK2JbOOHgaWX&#10;gU7GpKh57BrMELOUbBLPanGh37XVZNMjlP9mQMFXME+jUZ37ZiRQbwTQiPqE0W2AOV2pzr2iFY2O&#10;pK0PDCkD/NuLmmk8dkhLenWntjxyNNnfCBMcDgYuU58f+NB25SDDL7nJ3lQ3HouAl4goj2jjOWtL&#10;tnx6n/XE6mvw2VDb/igbEDTZ5vu0xK3NwJIoKo8PLIuJ41KE7PU13fM7sMD4/qXQK5jqkUtHalu2&#10;q2F3MeSmBrJuJ7e01yofA8lI9uDxHA9esm1eFPHd3SXDgKsVqJ3Ucl7R988B/C4BHacDYfS43Ebv&#10;wZXzyAlMiUQikUj+C/7bkcgbAgsPxZlIDZnzFYXHfzsH9VaRJIOK6u1VbLkAbO+ney0XkxiZyuWg&#10;Uf94HOg9Dfv8fbHxJ39ohWgUHhGEs77bcDmKXnSvbcO2gSOxY4U/9vvTsWQ6NvQYhpt3abxextOy&#10;LU9R0qJw+z7IgACEVqsN/+EzSZ6I74vgKRtwQ3xGiUiIrEQT/S8OtvwNO0nert8+xaGpN6HUbIX8&#10;xmLLvG0Gwi37fpzzroQV/SYjxKLXImwbszzWk3hkiD8OBGzHPTEgu3UUFwICsH/Tseda8cj5BZyy&#10;pOFEJoUdPaZ7N+cH52Htr6Y+dMwegzX9ZyIamZCuqK682Bp/eGxfbJ5txCG9t//cDee20sUPS8Ru&#10;j7p/bJNxndI8EG4Je3xAT2+/f4jFwYWiVIFnLy8op/7EnnZ/UbqLENyuHc6fSoY0338ifAG8ZIzJ&#10;xxWDgKl+YAG+4J9VoVFFObq2E/hrJliY2FD8bBQlC9CqNXB7ClC9C9jKALDx7WnUHma3EpGd2Ubp&#10;BADHxSziORqVBdLvXWA23ootlPiERoaZgD8+tXgWYUvGg7f4HogpD3xdCWKow/l9sG1BFnlxZVLY&#10;rjB9kqrhd5TVHYB3SzBfyqfvQKC3f7wTi9y/B1CDRttfzqIBmRGYGFKl1fM8qA+4H+niOwy8Co3a&#10;y2Ugs04DZm6Pm994UJQ0QJc/6GwRDXrLgw2dYeTXF2zSRotnc7F9M0MRFY0axX+UzZnwwaE5+dj/&#10;Jw7/AIY5Qxgq0WCzOjX+rZOAWSFxvVDHh1sd4P8oC2OaAj1nMgQsZmjTDrghJuwNhBOc4ECGwN36&#10;xEZYiL5d15kjky9+IfOeBJp/zrGQ4vzVBuizH6jSH6hgzBTcPUmy6JqQ4ShTHBZnJWWB7mWADV2B&#10;ln/qTjD6VgfW59JlOMKvMnSke+rSPfMuxZP33FRVG3D8vYhh8WSGZp2AKJL3WTXd9mICZ2RtYE4z&#10;0vULjln+uj5zRjFsvaXLNHXfbfydxHTu8kwHK04QEyIng/U0xOEoM8AoR5G3cb1ZrD6ijPp8A/hT&#10;3a9Vwfpic5TyNWiCVZ4PVenuo8i+1PRL5NXzyC8xrDKuB4odBxR24xBiHcYIByOiHOt3B/KT/DZ1&#10;OWZSuj59gS9mAjk6UnNNRF21JXKx7t25DOl+MQH2KvI1dSVU1/8aRr2GQ3xHpzqWYxPDbbLX4bXA&#10;MdK9dgV7Pct+SG3nJhAUYiPLxsnKr9SlFWpMelai1txDea4Jm6fpJSaPxnYBzlAXOfpLsU1ZReOh&#10;QDN6nLUfwZ9vItCJsx9xbLKsKIwrT5Tt10Po/SUCGLaAO+0nhFftz3+gR8V1vW0KRF1d60Pd+0fU&#10;Nhz65Q/JbjfpWojtjHoi9XIKyeuZk6NWK4YJVLfF/VP60GPsd+q+6wNe8fiOc4bI01eDqW/aA9Sr&#10;o9dpS7/5GfUBVN59Gjl3uGRpC/RYK0OGGDjZmKw9DPgco8cf1WU7U1D/8wn1pT7CWz7Fy0Gy/6Y+&#10;ZQ/pXJL6HTMPS+hRaN9zEk6c/ViORPTlieHRUWDSGrJFN6BYEuf1vMpIqgOXFIxrpyKP5Q9yEolE&#10;IpFI/jPed2c/jMXwMwHjeP++I/nS0LfLQdHrdPaTGNitA3zH97W4b3ZX7lOwFl+7KowfGVBUd6rj&#10;2p7vEQ5BTs/jfqXc6bfhbMc1J/ct05AHTt7IrxgOgUyehK3hm9vV4wvyZ7fGbT6Zhz3R4yVG1rOw&#10;OtlZyI/+2oDPyynk5eWL2k/iJ2wc+wiiLm/n2//XlC/wzGlJVxxziw/hR4wPvh/sqYfZHo4OehLq&#10;7Mf87SjPPMQ9godBffn8vNZwofv8Wp/x9StOWp1PsMN8a1NPu/t9PMvxZf+bxY9fjrLEEVyYVM8+&#10;js0xx7UnPxgr7xo/Mak9X2zawbMaD5i0k9+yzacTZ0HOwhKCdmYp1yrl5FoShWvJM3Ot7WyurRvA&#10;hYMeGt5YnPTEOvsxnNEInIfd5trsb7mWMzXdn5xrxeh8J8kTjnAMZz8WpzaGbPNw5qBHwG4f5Nq3&#10;lbiWOokh71OubdGdA1muGzrYyrI9tNaUN4rLWDTXNvzKtQIZLWlr2b25tncd/evcQY92Zi7XMlN6&#10;PdfGuRbr7MfmPscwS3pLuxp2oPDMXmQXujYgu66X6eAnAc5+TLRw0uX/yBYZkxoySL96E7lmtNuX&#10;iXBAM7+txrMKZxLC8UJljS84ovEe9FuY1nQwYTrrsHUa4Szsxl6Nty2rO7RI7kpyVml8qnCAYcgx&#10;HbEYxRZ7OHNkIhxI7J2q8bJZdeccQt4XDs45TB0c5YnD1lFHdLjG+3prPD3pJZx8NJmo8aAeVscc&#10;tgibTKtH6eXT+BajvpvYOvTwn6vxEumtdlt5xj4P7JHGA4Zq3Cu3rr/QSeRh5kk9njPdHZ2L2KYn&#10;9LQ4ILHY0sGxiPHbVpbtEWv/UI03zG7Vx6I75bPTdI1HmM8FkrW+r26r2PvJZuUba3y5obvAdGZi&#10;xrE9hFyzXgh54as17u1udbJSk2x/xqY+O3MW5CzMJJryUS+1xvP9HNeBnnmfY506SnKEvU2nSvE5&#10;1RGHblfDxjYOaExMBy2m4yZbWbE2Ha/xkwl0CmdLQvQKNRxj/WTjkEvY+eBIPdzWyZTAsR7ZIq45&#10;c/ZjHqb9HR32CMS9pgOuwBt6PYx19mOUS6zDL+Nes3xMZza2mI6VhP4J1SshiPKa103jRRzaoqiH&#10;8ZVRfM5+BEK3o4upDtrW6U4a3xlpjevMKZC4z3R0JcJNm9o6jhKIeBZnSAU0HhKjyxT90pYp1jRj&#10;8/B/Gt9PccQ9CekDXiaM6uK6/5E+pGfwW+LsUyKRSCSS9x1FTGT+0b+pMa358sicKSOSJXuutXCv&#10;Fa6dhN/YOditVsCX3zVBoWSJX3HwX3H16lWsX78erVq1MkIkLwrnq7EmaxtEtvF5Nc54JBKJ5D+G&#10;hu6YURvo+BA4tl1BYfXtee5J/lvOTGco0lF3zOMM8U1PZw59JPFjtscOG53bTThNCohSnDotkrw4&#10;MWEMjYsAd0cCwV2eb+WxRCKRSCSS18t7P5H5NiMnMl8+ciJTIpG868iJTMnzIj4lsPUU1SHjtyNu&#10;JQAvdzmRmRhEezy1FThl96Fxe0o0UOAu2+kr4dEZhg2hQJ4PFBTPIm0skUgkEsnbgJzIfIuRE5kv&#10;HzmRKZFI3nXkRKZEIpFIJBKJRCJ5W5F/NpdIJBKJRCKRSCQSiUQikUgkbzxyIlMisUFRvOEdGSlX&#10;Y0okkncW4Xm4/QYVbKcqV2NKJBKJRCKRSCSStwo5kSmRSCQSiUQikUgkEolEIpFI3njkRKZEIpFI&#10;JBKJRCKRSCQSiUQieeORE5kSiUQikUgkEolEIpFIJBKJ5I1HTmRKJBKJRCKRSCQSSSLgnGH9aIZe&#10;fzNc1bgRKpFIJBKJ5FUjJzIlkrcMzk8gpENtLOmwABf563lxvr9tBJZXaIZN224bIe8ufNcgMFUF&#10;W3bXCHk1cH4fbEILsOr9wa5qRmj88PPzwNKRXn8cAHtN5S7REYPVXqkY1I4MMa/Y9nd3MTQsyjAk&#10;mFG6T09L6DW9FulVkSGUvVt1QuRt158MRSl/wbdeT974GYb2ZMvWvky2MYlE8ky0w0DvfsDJdEBm&#10;OaKSSCQSieS1IR+7EsnbxtktuLjiMB6u8MH5s0bYKybMbxzun9uOi357jRDJi3McGLkCCB4J7H5o&#10;hEkc4fwG1nfPA1X9EFPOclxe3gZuah50X3/DiPFucXAZsCYU+H0hDZKNsPeVZcOA0E3AwpDXM6l4&#10;fgswdzcwbyJw5j+cx+ThDN4pGCqOizuh6jh5vbEXg6IIT/T6oaoMbqUZxm9jiDLuNSfibePFxjcm&#10;58Ukbq1kzuOIQ8hdFfPseB1XMUuaCSEhsngMw2SRX3eG4MdWW4jwUV4UXpRhD4Wfmc6QjHR0Jkcc&#10;Zj6fFi82j07spVJ5lG7NsO2yNX+mLDcqg8cOtnYsOxHu31aXqdZhCHP4w4Mpa1xowu33NGIiGca0&#10;YMhm5CNdLobWIyjdKEPPjQypnmYvmz+OCFlT2+myzPo1fL19/RJ10u5+ipeLwpafipsffpehraFX&#10;Hcq3sz8aPD7L8Bvp757BsFk6qiudGXZde7b+Im3TjpyHYXb9VBTWFn6POI6Or4AUqhdGHYm2XH8R&#10;RL7XUl9xMCfQp7kCF5G4RCKRSCSS18J7O5HJuYY7Jzdg3rjfMah/P/Tr1x+Dho3F7KAjuCW3hyQK&#10;9pjh2FGGR05eRiWvgHxfo+zEbsg5YiCK5jPCXjHFf5iHvN/0RfFO1YwQyYuiKF7AomnA7/OB2mmM&#10;UIkjipIZHsXcjV9AsrQZkdI4fxep2huY8APwb0+81wNjRVHR2x/4YTjQs8brsYN7G2D+L8D00UCB&#10;/9L0VN2L09vZgZP0fDWCbLlzk/5XFMhj6KgUYJjqx+Dvz+C3EKj3COjxITB8r/WZ/MUSWK7P7MKQ&#10;VGH4ZqoRv4PxIugKDF6uxxFH4+QMSh2GFcZvPz+gmM0bY4FvKMy4Znt0KGZESARPk6W4qGj/F1Du&#10;CvDjVB476RVB+Rm8H+g9BSifQoErPZqWk46We4czJKc81hlslRWbTwMz/7bH0/K4cBjwaCnwYW1Y&#10;Jk5tuT4BCBRl8jTuAUuobOo0YUizCdgc8erel8QE28RGQK8AoMEI3SY/fED/9gMajuT6qvJCpI9p&#10;r5kMxZIyu/z6UbvLRvVLTDr2rwJ0nqfLEvXrs9RA/7okf62Y9LXmw66+/EP18wDQvASw+Kp9Xu9t&#10;ARY+BpqQLTaRTR1NEXOCoWlJYMBa6g/7Upokb+JX1B6mA119OTSbNG3L2DxEOdYVyhOK4oH8ZVJY&#10;zgWp0mV6eQOfMGA82aV8F6qfZBMBj2TYHyZXdEskEolE8qp5ac/zt44rwVg0fx2O3UqBfF51UL9u&#10;JeRPfhuntizD8p3v5kqfl4l4UX58lWHZMIayOehlchTwajfiSkwUJSnyfDIAtb7+ABle00SHkqUa&#10;qg7rgdIeSY0QyctA9WoLtc/HUFP9l7MmkjcJJZOKTiNUNM73/j6eTTJVVjGit4p8yV5TP+ei4uOB&#10;Ktp9oFI/+9+2yYLlgKgo/TzmHsPlCIa70frkSMRJIIsrENsbZwY+bKigUSMVjT5V4bMBaJgM+Hsx&#10;3cu5ZVK4bAO6RterldZvKfkh9PheKlTKq5JOJRl6nIYNgUKi+nmQHFMuHe6q1SaZS9pfMw8v98TX&#10;22fJSlICmNAf2NMbWBKpT66N/hFI8SXQs6quUzpSuKFxX8MK+suth5eRR3EY+TSJzb/DEV8eP+2h&#10;YsM0IFkosNhhhXAuN2DiMuskqzO0vcAyKs+PhwAtqGwCd4j3qFc02XUWWH4QKPM7ML2Lrv/AJSrO&#10;Ur0J7quvHFRyqmhg5LlhNYCyYF8ONVTL+0WEH/DXGeDrRcBMIYvq17jNwMD8VCYDgRO2WbCtL1+q&#10;2BxAtokBZq2y2ka8O+7dSHW7EjCkPdkzCNhxy3LJgmUStjWwNhXl4bSCeT9RX0jyOo9XcZr0X/U/&#10;BUlsytGujG2OIhmscV4FQs/DK4ANLkCvllQXTZ0uAM3JNnlrc8zeRm32Hfvkh0QikUgkbwrv7Ujp&#10;Zlg4rj5Jjnw1W+OrprVQrWYjtPmsKnIle4TLYWdxS/411SmcMVzdzzD8CyBHbnohHwQ8qgj8QgOK&#10;dOI6P4fdrTzgU2MUzjwyX1zjhgliLm7Alm+8sahYHvi4uWEuHT5uueC/6IrNS28Mbm+fgoDaJTA3&#10;G13PVQiLP/0NB8Ie0bXEyUoInK/Garp36eRdODa0IebTCMXHzQOLO0zGyev2ch4fWoigZiXga0nL&#10;AwuafY+QQ9Ytwnx1L4se4lgy4SgiV/TAYg9dr/ktpyGcBqVmeosGjMHa8rng41Ebwf6+8BPxPCph&#10;/XrrNykvTvaOlWfJn/dkp9/IvL3rH9KrAhaQjNi4bjURfMQal0eH4cDQz7GkfGE7mXO7+ceurDV1&#10;s72+enXc9Di/jpOTO+Dfwrn0eIWrI5Dsd9tGN2ELHzdvbFu9AIGVPIx4DbE2IAzRiSgfAefnwZpR&#10;baOBA1PTgBWsDjZpK1iMTXpGHNbGF2zCR2BpXPS4LUeBXaaRlQHnd8DmfAeWi66pKcAq9AaPsN9y&#10;Zn6b0pLeZ4vBjs4C8xDxVTDPb8Eu2si7cwjsu8pGeiSveEuw4Mt2ddD8BqeQp+ehDdhdexuIes82&#10;DqW8ZTLSaQl+8L5xNS7s+DSwDJRer3Vx6nvstzV9t4B9lAfMhc7TeIKNCra3mW0+0+QAq94ebKu9&#10;7mwQhXt0BetbgeSQDYYsA+voTjrSeXd/MGM1u0X/HZPInrn09FJkAWs4BCz8MV3Tt26GjnO+LVAc&#10;Ymtgr432+UCqzEhLg8b4sN0yKrZR2m5DNDHjLKYBZp0cDC50nq4ow/hd9t+jvLmPoV05hlQuDCnc&#10;GAbSwN12ZZzQ39xKKXRdGUmD74/1+GILZI8gqzwRd980hnLZ9PSEvNbjGa7ZpCfiOG5ldbZFN+Y8&#10;Q7/6DBmMdL6YDTwxriUGU3+x3fboAoaSGYwto1UY/M7ap2u7RdUSx3Fbqc32YLUdQ+Qhho9tbBsU&#10;qZe3Jb2WDGMb0bUUDG0XMgyl6+K8Idknts932DIq0hTbfR0RthBbTwsadjXjtl3pYHsfBm9KR9gs&#10;VmYZhsOxdTXuttj4tnSfX8NQP4+enmWra0+Gs8ZWXYFpi46LGf6sY60PrRzKOyEkT0X/O4T/Z+88&#10;wKsouj7+3yX0XhJ6B0MLHaQovYkgCIJ+FF9BwAoKKEUpoiigIIKFKggxdJASQui9BgidSA8lQOid&#10;lJ35ztzdm1tyAwnNiOf3PAN7Z2fPnDkzO7szmdmDY3RZ+GygYD7g2230I5J+UxUVyUvlMJPGJw9Q&#10;nE5edpog+jejJmKrfAx84AP0Hi2xcxLwM9nh12EafFSFPSPykF2Vza+5dcV9+gEbfqTq8rR81mL3&#10;RuB2YaCqH1CT3pkWr6Z3COvcE4f6yZSk6JkDgPOf5bMV0ZEjCfZSbT50FRCdA+jUVKN6MK9VE/4t&#10;36dsdgDbHrCyNAXVVzHS46rbX7k3zgMKNwb8StO9Rrqu3uEkIwQYFQrU+w5o5m3FWSRVfxeyZUWG&#10;J9lULgE/DQPyvge8ktdJML0XfzMAyEm2f+clHT4+Eh9METh58wGNg2EYhmGYJJPge/DzTra8OZEl&#10;hYH79+7GOW8QUVGIMXRkzJbTNinHOFAvtGFLaeBckd7TKgHDdgEf/g4ciAD+DtLRrY6OtEl5QY7d&#10;ic1vdkD4qvtI13EwSk+ZYgtlpoxBodKZ41ZO3Ns2EqvaDsS12JdQcPRklBnRFWnCx2F/22EIu2VL&#10;kmhZSeHuuI9weG8NFB4/BcW7FEH0okHY8dEMXLQPkP+ehGVNu+Py2RLI/QPl9UtfZL42D2EUt8s+&#10;4VnqLdJjBHIUInkn5uHA2OvIOYLkdS4KY92X2P2H4wOXUWuuItfUn+Gdej/C/4yC35wvkP7OcUQE&#10;bbdSAFlq9bfKZsr0hAz/A+ub9yG9CiJ731+cbPE5cmez0sgYHB7yCvaPJdkV3kMxK40Kvm2KO9Vj&#10;KRSxn+ud8Jbyc5P/hx2DFiG2Sm/4TvkFBarfwdVBrbF2wiG3ScqDOPPlLGj/G4HSv/RHlgz7cKHT&#10;Z9h52jqdaKggn8+BCAwE/IcCpWmo1r0BjR62xJt8wOr+wPySwIxFwIDqwMLPga8dk31y3ddA5/FA&#10;jrfp3Hyg41U6/5ftXBzZXgTmLIFokxU4shWg+kb/GcAYuiZ8AjBwmU2emjyV79YDxp8C+k0D5v5A&#10;PWww0LAFjWLv0HlLt0Ktofa+Kf1tMj1xbDrQfBCNIMnu/qT7oBKk10+AY87UlWOk181oIPRowmn6&#10;9wRKDgQW+QPVb5ANXwdW3XToZS+nsuvQN2gEPAdo0BDYcsuRRhG+nK6fBHxGI7bvfgXeWwi8So+S&#10;X2YDd8wkcsdwoO5HpD9dr/T/vTdwnEamDYZA2u5bDbnolPuWQHtQWwPbv2AT5SB7AeS0tu9RhSG/&#10;d9wPG85bSwc3p3ZJJqzdSMbbBqroTaaoQU1n0R80mL4AfELp11kzgmq1Vz+qxj/IlO9PpOZDRTxJ&#10;A9ZgN7vWGkJ5DRdIRcdbxwJ/FibzzQTaZKem0RJYaX3g8gTlUesDGvdWAwJIv2GNgAWUf6ufJaKc&#10;7Grf+mvfFuuO6oN/o6YzfB2ZkUy5hPIqQNXwyzkrwaNAzbPNj0A3KufsUUDWUKBFHcR9i9C+rbT3&#10;SuA1ta2U9P84l7mtNG7bsrUleXgz0vkQMJaqvjDZdibJy34EaPm1dHzrczGQhs7/SLaYRvarQk1M&#10;TU4F07PkiN0UTltebTI9oL6P+PVL5tbTKmRLe70r/Tr5qokvsw+LoNu0xv/o9igAfEvHNvuqdGS/&#10;7E6PBVtdqnPWFltP3NoI1G9K7SQzMJHK8ceHwB6q9zo9JCKd7w8imJr78hrUHqjp9/Gj/z9R9eaa&#10;5kGoibtCZegghm5nuuz0YaBYKeAUtVXcBq6SiqXoGZDgs42ey+rThEXzqTvt6XBlHxAUJLGU3gts&#10;YZ1w+eNVUkiMLLVSeQjdi9dHAi9/SfcAddut1TLCR2Qf1WdcfhTWHX64c60IsqtqHfncJtiKvgo0&#10;oce5/wbP16t7d+MC6mJbAeV1DVUpvaDf2x7lrxCJgdp7X+p+r1LfU+YliZkhAncfsW4uhNM/xYFc&#10;bqOFQnSfqb8rnVZtMgGMSLr3yGAFcju1w/3U/52n/q8utd8i9Oigdr1gFeK+MRpJj8+LdI1aOZyY&#10;d7eTIa71uJTKGu89QFE4L7xTWMfIhzw+cT8eiZPUd867DHzUAcjgpKfmo6PD1zp2UFs5sVGgR1Vq&#10;F92ojVBbrfKBQOgl1YIYhmEYhnlsOn40QUacv/DEQ1QUDdGSMULclkfXBsifvvlKfvfTRPn7+NHy&#10;26++lWNnbZAn79Fr0L+ACxcuyICAAOvX00UIQ05/xZBaakP2WWbIe8KzjYQ4Kbf/XyE5vfZIeeyu&#10;mcZj3MkAubiQt5zZK1heNxKSFSl3f1BUTq88UB664UgTEzJSzsldQa7ceNv2O1Gyzi+Ty8p6S39v&#10;z2F6iynyPJVJiGAZrH7X+FGesMooRLQ8+KWvnO7dVm47Z8Yd/op+5+0sd15y5CdOTZUL6drA+des&#10;GHVtmNzUiOR5N5Kbwix50YFymcqD9I3Lz3Zspp0/Lswl3p04mY3GyTNu9SCCe9nKs2jaaRmdYB1Z&#10;15cbKA/e8ZzGHbvc4GC3/MQmucqXZNX4Xh6Ntson9sr1NSjO9yt52G5D6/qFU0/ZfiuiAz/2KDOp&#10;CHFLGt29pZH9Y2ncsusQLo0WGSnufWlct8edkEZTiis/XBp0jwtxSRqdslKajtKIiLWlURgL2ktD&#10;0+j/G1aMiTEoN8Vnp/gIadjaipu8vaOkkZKu67fJdl4hjvwujfQU9/GKuDhnTJkdpOHUvhXGKD+K&#10;Ly+N0HtWDMXtonyU/OGh8WQJcV0a61dJ48w9OnY7Fx4gjYx03fvLHHqdmG7GeZBlR9wied6uujvr&#10;awS0iCu7c3ycXYv1cymXqX8haWy6Y8U8XW4sMWRajfqrDYYVI+WxSYZMSXG91jji/h5nxo05bMZd&#10;mG3I1PT7vSAjzpbirCGbU9+ndTVkjJO9BMlReXi/Z8grVryzPNVvDilA15U0ZIj1XFFxYypTnLch&#10;N8Q4ZNmxy+xK+TsjthuyQApDvjjGcNRjjCEH5idZLxrycAJ9nyeUDpPqmv35/MuO687+aZbdbjO7&#10;LYaEOHSx51lsiCFjnWyxphfJo7R2u6k8xr1k183Kz9LTltZmS9d4d+wyg9zsJI4Zsm5Kssfnhrzl&#10;pIM79ut/P+Vqy4Swy3W2sUKVZXZrkkX2mnPBjFdxQVSGFCR/6hlTvv16b8rX/owUfxvyJQ8yH4a9&#10;HQWRvZWNun9qyCqjyOZUN1mpHdjryFbGYoacSO09MJDCHEO2f4H0Il1/tdq0M/Z7wN7ePaHK1ist&#10;yXVr7wp7GdX0nHNIahtUJFWW0mtsFdKL7qlND3hPS+geUtjL756ny31llb/Yu4ZcomxKYc6PhnyB&#10;4lJTm7brZpel6ki1hdTtDXnZutZF3l5DlqNyqnvD9tu6lz31TQ+ql6Sg7tMdE0ydVfkyUh80dpuj&#10;T3PmQe3edn96agdONo5L18CQiyx7BU4zZI2sFEd9xfIrjmv3jqRyUtsMst4Ft1M/ksKpL3S3g7hB&#10;55ZaMimsPWT1L1b+7vXoSdcnjbhtyKHl6D6k9nH5IXkp21zZacjW6jlA+n5DxwzDMAzDPD7/2RWZ&#10;QBp458mLvDnT4v7Fkzh++hLupcqGPHlzIzt/BtAjdQcAH1cBRjcFsuSV6DJKYNdp4fLh9URTsAby&#10;vVYEsf4dsbhwGcxr8yHWTVmDU1ei6VXULi8Ct/bfhRY+HruK5Yzb3jyr6QhExZ5F1CVrnU9iZGUu&#10;iaLfO1Yeuocyvaojo5nSpFopFLb+yq6+SVm8ekM62oybh9WrcgRuHLoKLXoJDpdy6BVQpY/6nj+i&#10;Ii/arnPB7zXks1aYaSlfRZPISHQc1diMeJK82Ap5SqbCzc8qYXbJKljY9RtsXhKCyLuOOtI0XxTs&#10;1BgpI8iuhYpgVv23EDx6Gg4fvpnkbd44fwp3lJODamVRLKXdXmXh0ygbcHULrhyxRcWRJrfDaYuX&#10;l1rLlnSkjILYOAWiSxMIX1/IErWBJTcpv+uu+38V+QsBqa1jpHD6qJziLl0TC5StDuRwdIVanqLW&#10;kSfqA7Vz2VaKKCcC+tKb0EP7Qk+jQYYfMFdDVvVzrCQpVhko4gVs2p20PcA3LgPZXqLr45SHliO/&#10;6rY8ommZodeqDz1fGjpOYBVLoVzWAZEi/moUGXUaYsq3EE3Kmnat3dP88O31hLe0eyYC2Hkb+rHh&#10;0DOTXZU+FPRK/aDHnAIiE1oy+ngoL7cThgg0LCXg6ytQvx+gPjHovg1UUTC3dUCkcNuufpvKrJpR&#10;NT+ltmVLa6tuQjSjPjGblfaF93VECx09StAFkcA+1R1QVZa3qlKttqvWHNCpikPVvuHEcgdQi3lq&#10;V3BaqUTVWKCYefhIlAdKOS0KzkP9exXVXPeTDagvCA8zm/TgKuqbkWZV6il1fHNGx/Gz1GbMy1xo&#10;WsfcgqrK+f5GHWKbDl9L3SdGEeDDN4BzI4FMmSWqNBf4fqpA2A3XDqBSW6ByOqBLYcCnqEC7QQKL&#10;dz7a6rSwEPqH7OVnrcazfXeygbkqbQvZy5kiBWFbqWvDvdtJJJmpC1VN7uIF4Ngec3H0AaoPSRVy&#10;n4qZ12lVoDymo1tzHc2aUWirY8Y14If1wAdP3PAOXhxDz36hVqKrPpnaC9VzCafvSyaFxMq6tpLK&#10;RV2p+g7hmCUqfdLr0c4Y2wpMMz8VtvVw/Yam4tjvOporm1Jo20vHtTrA+gWaB900NOxEbWwW8Bd1&#10;ce6c2AEconpLR89KtWowiOq0JDWcBWvxaO9PiUBt/67STUcY5bllmjBXntOjroebg55EcRA46XaJ&#10;YXXjzqtT5SodLSx7Nfufjq30yFm0DmiUzbSXlAI7llKfUpoevavNFbgXqJF7UV+4do+ZQYZMZrs/&#10;d8n207aFe3BL6mMtuf2oDTir0jXItR7FRP2pO0m7RPU2Zh/wHtV59gTyktEC+wMF3q4K5KJ+dcEV&#10;oMVXQJuneE8yDMMwzH+JBwzNnm+i/l6G6QFrcD57Q3T/+lsMHfoVPn0lJ86t/APjFuzFraf0cvlv&#10;RQ3a8tXQMWYDjc2PAL/QIDKoPw16CwH5a0qMoJfJpHgt17RCKP/TJrTavRJlB7+N9DIU54e0w8Zy&#10;VbF8yQXr5T4lUmT0gmz8A+qGhqKxW6jZyPT0nBhZWtqCKN64GSo0SyDUKoH0iX75TQcvylr69UEV&#10;D3rVaefBlbhXCjWefepoWWqi7rojaL56AYq9Vx36iTk49e6rWF66FbY6fZU/31v+aH1sO6r93hc+&#10;Re7jxoQvsbN2KSz4cg1uJ+O2r769KH9vAdT9ENiXWY1uKNDoMofbbFRSSE+VmeieMJU5c/EsyJgU&#10;vR4PGRsG2aI88OFoIHM90651Sj5iWclGmb0gWk2FOHcuXkDjDLYBbZK/kfkAYvcJ1C9LA/VfAe8m&#10;pvq1fB/PfOnTkiKJxOsZ/vEr/TN02Z4mvWnDGacFzp1zDWeHU7lVZbmR8hnYQj2PWgcA104BgT8A&#10;Je8DP34ElMoJ9Fzh2CKc6UUd2y8DBzcDfRsBx/4AWqmJhYYSYcncCYePt2n7m1TGY2mArPSsrXQA&#10;WE3PXzWHVNzJrbr2osBhw5wIPDhG2CaGbtEDJ8E/avwLUZ85+J7q+H4XIHgwsICOl9gnu54S9glW&#10;IQTGVBa4THWRwuUvng5SVAM+q0DtcLbtiwBxqL5uVzDFSR2jO1iTfC10LI/ScTwIOPqUm6GWRkf1&#10;t3VsOga0o67511lJ+zZnroL0z1HggtsfCQ/tM9thAae/j2ldBWIsewXRsX6C8krv1AYjqe62kE12&#10;6+hgTby3GKgjimwTRPHqjyc+1M5zUsNfH2r+1orqWBOt22T2SuumxD+Aqs/g3+i+fBnoUCn+/aW8&#10;lk/4QKBINqAslfGv68CAhVT0Kxr+GqTD94l+qJNhGIZh/rs8o2Fy8kLK+zi6/xDO6wVR7qXyyOGl&#10;Vo+kRLZyNVC+YCpcP3kUJx0+Wxgn1AAySzEdXcbqOEMvpWsnAkXp5X7MPDev5TGxjsVxt4/h+m7r&#10;43lOaJoX0uUrh3Kd++KVeVvx1q7JyJEuApeWbLNetPMjc7nMwPYNiIjNCe+8eV1ClvSO5vtwWUlk&#10;2yGctAbD6puSR7eupKNySE8v2ZqWBdnKFAf2r0TkdZ94emXL9AxnNTygaemQ2e8lVOv5M15bvR9t&#10;F3VHyjubcX6t6/LIlJkKo3jz91Fv0kK0PbwTL9SLRvTkIOXwNPHkLoT06tub2/bhmOVRV8p9iFxx&#10;FchWA9ndv3P42EQAgTTiae1P7WIW9FGjoI0cBFROYKniA0lHOnoBW0me06o9GXHcOkoaWsEy5sTf&#10;jv2Ob3Qd2wmcoOHeSxWdVoYmgsw5gPANwGnHkFhePpPgCNTmtGjDaoizpjOdJBOxG9hCIy7/I9Bm&#10;jTbtOqhzgitAH0w+oCo1ivUrAMMHep48riGdum8f4RuZDyB8BxBCffaccA0zftQxapSOLzs82gPO&#10;viJo2z4nO1rfHEwyPjSYzUn/bwL22L/BSQPhbVQ+QVVcwWky6qGkB7xJsQ17zAG+DYOayDHz0BNX&#10;Dwms3utwzBMPknXIySFMRAjZkZprhWJkA01DoVJ0l1CeK0PpVs+tIU8e3RGyPYp1nxzqWZSxgI6m&#10;7+mYvlJXi8PxBsWrZ1HcNzkJNZFTsrqO3uN0bA+nev0GuLsGWBH3Uc7EUaIK/UP22m9Nnql63L3K&#10;nMyp4WfGJRUl49Bagb3nPTSuvEAl6k+OUB4hBaju8wDFDgD7VH1R2zH/jBefku8A71Ab/o66xVPJ&#10;fLI2sSg7hfwEjKQu8Pt+QMPuQEfqCz/+RuLqo/R3SUS1tXe+BjLRI3TQLM/eyW2T659Sd/8jMMvy&#10;Nm/jFrAsKP6q0wuzBVJRv7Up/Mnrr74hG293BbWJIuqbovSsS+zrrSpThQZAqstAgNNKTiV/5Sxq&#10;+yWA8tQvuKOua0K2qEDNWjlnsn//8hb1L0FkG+fVsGqCcnZrgR2LqR9XyehR+T9q6zuGAosf4Ejo&#10;n+Iu9eWD6dHW4XOglKdnOrXR4RPoVYCeb4uo771yRMOg13TkSM0TmAzDMAzzJPlnRyL/GCmRyouK&#10;HnMHt+85DSAE/b7j6rGYSZgUWXTU7qJjA724bfnC9p5M5EO2SvQWevRn7OkzCbsDA7C2byCMF2gU&#10;HhGMEwGbcT6aXogvbcbmQSOxdVEgQgMpzJ+MNT2H2bxbpq/ga9uWp2kZUaJLP2TBUoTVqo/A4VNI&#10;nkofgI0T1uCK+jwSkRhZSSZmHva2/RbbSN72b9tg38Sr0Oq2Q1FrsWWhjoPgkzsUpxpXx6IvxiPE&#10;ptccbB69MM6TeGRIIPYs3YJbauB57SDOLF2K0HWHHmnFo5RncNSWhweZFHfwkOndXO6dgZXf2PWh&#10;MG00VgyYghhkQ6ZSpvJqa/z+Mf2xfpqVhvTe8mV3nKIXdLzsBzXvorh9aJ11nvLco774D9zfY+YX&#10;Ghhic3ChaTXh27sKtKM/YGfnnyjfOdjYuTNOH02FDJ++gQdt0n40rMnHRYOBiUsglgZAvlkTOFmJ&#10;zm0DfpoCcdJ5FJkwmpYDaNcBuE6jjtofQSxeCvFzFxplnXRZiSiOb6Z8lgKH1SziKWBVEP3eDuHk&#10;rdiG3xvAa9mAEW1snkXE/J8h1cg2tjLwTnWbswMpb0NsDrbJiy+T4rafNAfJTT+kom4FGreFCKBy&#10;BgwC+gQmOLEoA3sCdWjk9PZU29bTJJMuo1nmwf0gl5AuAcMga9KIvFIWMuskYMqW+OVNAE3LAHw0&#10;go7mACUrQwz93SpvAMS4tTbP5mqlWJaSOl59NeFQ0dkT7EOwTz4O6CsRuFRg+tcC1SdTtdLNv2kc&#10;MDUhBxAe8KGB+/9REUa3AHpNEVg6V6BjZ+CKmrC3UKvDNgYJBO2g9kG/7Q4nQk67TkipAX37r8i8&#10;R4BWb0nMpjQ/dQT6hQI1BwBVrWXaN4+QLDpn23bqJlOF02pCigb4PSoAaz4G2v5gbsvsXxtYnc+U&#10;4Y68KNCNrmlI18w4l0DZ81NTfUXilzkCc8cLtHwPiCZ5b9YybZ+RmtTI+sD0lqRre4mpgaY+00cJ&#10;bLpmyrTrvsP6O0mI5bTFpnMSURNWRzaaeajgLtPuyEOVbWwfEaePqqN+7wKB1PbrVXW82Bykcg3+&#10;1SHPn5p0j1FkX7r1/QqZZZTnBJZZ54PUjgOKc3Y+c/i6aq86mvQAipL8jg0lplC+/v2B9lOAPN3o&#10;dk1CW3Umci5VK9m3Aul+1t1emc2VaecOABfLAsXUb7pHV62lLoW6cjWp7Qktk45Pv6YyBgPjN5sy&#10;bZOuy8wyqolwRZyzmyTcG87Ec9BjBfd7IDE8TJaxn7qUoUDl76mLK6jZHP8MpW7pOt3b329Kuu4K&#10;d2c/9pBQu83YBPia7qVg6oo3J/CZkDzNST96/FwyHJVzi9rUbOrmm9Yw/zhgx4ceWTWoPhesp7py&#10;sn9S9fKEQW0kb35p+5TCHHW9uj+aAd+dBZo0BRJwMecRVaZP6UE+8XWg869URySrB/U7fXcB3ehe&#10;KpdAO0RJstc79Nr3EzArXE2CUtubT+8QJKtGcYcd1L1ViWzrtQZYH0H3Gr2bf/oH3WtXqc8kGe1G&#10;CFufHuRPfZ+HZ1s8Zz9WUPftk0aVYe1UILwg0Mn6hEY8qE9dTp3IkQUaXiurI/VztCqaYRiGYZIV&#10;/1VnP/cOL5FjB/WXA74bJ+csWyvXrwmSM38ZKr/s/6UcteBQgs5skhPP0tlPUhDX9sitn9aTAbm9&#10;pX/xenLlspPywMBSplMd7y5yp3IIcmyGXFKuAP22nO1455UBFZrKoPFr5QXrI/B2ok6ukOs7N5Kz&#10;iuZ2pG01Xp6MMtMlRdbDcDjZmS0PfvOKnJFXySsk53QZJ/92cuyjiD6/RW75pIWc5ZvXlq8Kf5b5&#10;Wh6w2s7eXmacc3B30JNYZz/23+7y7EFdo7gb3F/OLOSIV7rPrPemXL3oiMP5hNgvN7Xwdbne37eS&#10;/OuTqfLw+WhbGsWZcY1c0ziF6d695N44eZfk3+O6yLl2O/jWkkvHbZPXnMvpwVmQp7jEYBxfII3q&#10;eaWRQpNG6uzS6DRNGqsGSuWgh4YuNic9cc5+LGc0Cs9x16Ux7QNp5E1P16eWRmk63kbylCMcy9mP&#10;zamNJdsePDnoUYjre6XxQXVppE9hyWsjjQ2mcyDbeUsHZ1nOwehAZaO0QsRIY8030iiW1Za3kbux&#10;NHatov89O+gxjv8pjeyUX6+V8c7FOftxus49zpbfgo8tO1B89ipkFzo3MLepl93BTyKc/dgxwkmX&#10;/yNbZE1pySD9Gv0mDeu+fZIoxxYzOxkyZ1rToYJ3DUPOOmDInpajC7sDCE8ONTzFXdllyE4VDZk2&#10;hSFTe5OcZYac6OT0IiEnJZ6ciyhnD7smGrJiTtMxjJLXfqwhI53qya6DuzwVnJ3dxIQbsn9jQ2Ym&#10;vbSMhmz+myGDe9KxB+coyiaTGlF+RQy5wc0xSpxzDrou8E9D+mV22G3xcdcyiHuGXDrUkFXym/or&#10;nVQZphwx03nS3VlnhXN+Ss+EnP3Y0znLcg5x9g8zZNPcDn1sulM535tsyAj7c4Fkre5v2iruerJZ&#10;5WaGXGjprkjIaYgtPcXHOR0heeHLDdm4gJmvklWXbH/cqT17cpqSkCMVRQyVo1F6Qxb5Mr4DPZWf&#10;chqj9KionPw42cbZoYnNlm71rxykdFV16mRXuyz34CzLjj29x3MJtH178HQPJERiZKl2PE61EWp/&#10;zu1YxY9UTrOcHGnZeRRnPyrY2629/O51doPkqfZkj7fLsrd1dd2WgWb7MNMYtvpxdmZjR6UdWY70&#10;b2M6jElsH5AYbuw1ZHe69/NTG7Bfr+6Pnn8Z8o5bfSoe1EYVMRcN+WMrp/6V9B64xJBRVlpVFtt9&#10;7NZexEG630iuzRlaNNmU9PHu46FNWc6Q2sxxOCO6Qtd+Y+VpL0Nequ8hdA8qHRN73z5JYv6m+5/u&#10;+8a/Gwk6U2QYhmEY5tmgqYnMEQNaWNOaT47s2bIiVapHWgv3TKBhNq7sCcbi9XsRfvk2YoSOlOmy&#10;IH+FhmjZuCzUdvPkzsWLF7F69Wq0a9fOimEeFymXY0XOjojs6P90nPEwDMP8w0gp8Ht9oNtd4NAW&#10;T85LGObRUe3rs/TAj/c8L9dT3/Tkdpd05FqB9HTf3kvAT6favr6luxbPaRHz+Kg2vekLoO4EYOFR&#10;Dc2ys40ZhmEY5p/kPzuR+TzAE5lPHp7IZBjmeYcnMpmniWpfocGAp09/2kgP1KytIQtPuCUJ9RmE&#10;YPWNXOu3O+mLALVLJLDlmXksVJs+sAo4nQGoX01DGrYxwzAMw/yj8ETmvxieyHzy8EQmwzDPOzyR&#10;yTAMwzAMwzDMv5WEPtPNMAzDMAzDMAzDMAzDMAyTbOCJTIZxQtMao3FkJK/GZBjmuUV5Cu6yRofY&#10;pvNqTIZhGIZhGIZh/lXwRCbDMAzDMAzDMAzDMAzDMMkenshkGIZhGIZhGIZhGIZhGCbZwxOZDMMw&#10;DMMwDMMwDMMwDMMke3gik2EYhmEYhmGY5x4pBZYNE+g9QeCakFYswzAMwzD/Jngik2H+ZUj5N0K6&#10;1sf8rrNwVj6bl/Dbm7/HwqotsW7zdSvm+UVuHwyh6xB/3bRing5S3ob4tTVE7QEQFw0rNmHk6RkQ&#10;mUivEXsgnlG9MyZq4Ns7nYDeTSD2Kdv+5naBpqUEvt4oKN8H56X0mlyP9KomEPacDchV2bb/IFCK&#10;yrfx2rMpmzwu0IVs2SFA8D3GMM8pxk6gx2DgbFYgM/s6YxiGYZh/JTyRyTD/Nk5swNlF+3F3kT9O&#10;n7DinjInl4zF7VNbcHbJLiuGeXwOAyMXARtHAjvuWnGMO1JeweoeBaHrL2PCCYnzCzvCRy+IHquv&#10;WCmeL/b+BawIA76bTQNuK+6/yl/DgLB1wOyQZzOpeHoD8OcOYMZvwPFkMo+pJnRHlRfQNMCnt8B9&#10;DxOs8r5A0LcCVQsIeOmC7hWBfPUEft/umAxXciJDBHo0FsiVzpSXxkeg+SCBE9FmmrUkX8V7Cs6T&#10;5Sq/eT0ECmZxyKnXS2DfZYdutvw2CLSuJJDOy9KpisD3awSikzhJLNeSDLreXScVlNyxYaqc5qS+&#10;xzROuh+fLJCKrnG2pbpW/aGi2lhzAtv+25MsFezpEoNdVmL+CHL/hMAXTQSy2O1F5ZmxT1hnHah0&#10;37YWKGDZX89E9n9fYPslV/nypkAnqxwNqNzOOj/IpirYbaYm9+ul8pzO2Q6qnCeCBJoUtNqgpdO+&#10;O/Hz1BsInLS3JavenO0j5VH8VkMnG3yMFRQXOsyXjmvgt6MOWY+Kym/xGHqnKQp83lKDrgrCMAzD&#10;MMy/jv/0ROadYxswZ/z3GDLgC3zxxQAMHjYG04IP4Jrx+C9L/yUEDWoOHRS495CXdOYJUeQdVPyt&#10;O/J+PwililhxT5kyn81AoXf7o8x7tawY5nHRtCrAnEnAdzOB+hmsWMYdTcuOwqULWL+AVBmzIq11&#10;/DzyUh/g18+Aeb0Ar//wIFvTdPQJBD4bDvSq82zsUKAjMPMrYPKPQLHkYvr9gP8hoFlzgev+QIjb&#10;7LaMFfi9BfDaQDp+CZi0GJj9G1BwD/BRf+CY9Vi+thaoWR2YeAxo/wMQGCjwRTVg9XfAz5vU5J2Z&#10;UNMEhiwStvPOYQnVQy6yiZoICu4BvPULUJT+X0LnfnoTCBtPbbeHxAX7yuDDwKsNgKUxwPczKN0f&#10;wItRwBdNgZGPODHdYIgHvZYADZViRK0hZrkChwukpnLY09t1d+byr0DQVetHAmgNBBY55WUPwxvS&#10;OSvNk0JNGLYoCwynuu4x0bRXxXPA21WB38Ick5mxf5vpBq4ke1P9Kvv/9j9gz2Sg/0LpMll5awO1&#10;hftAc2o76xYAEc5mfwGYT7azlWmKQOmUAsXeJVtZZYyzmTcwZKGZbngzNaHpaB/OdjhB+pZ9DThU&#10;lNoYtcE/qA87Nx2o2kTGXy2+hvTal3Ab0LTiKFbR+kFkyJzdOnoC/A2MmqfaKlA+pRklzwvsPv3w&#10;FfAMwzAMwyQf/rMTmcb5jZg3ZwX2XfRCoSoN0KReJRRMeR1HN8zFnHURMPiF5oGowcz9iwJ/DROo&#10;mIcGGKOAp7sRl7GjaSlR8I2BqPfOi8jyjCY6tBy18NKwnihf2HrzZ54IepVO0Pu9Dj3ds6lHJvmj&#10;ZdPx3vc6mhXhDRPZauj4vo+OIqmeUT/npeP1QTo6v6hTP5s87skTO4BD1BS6fwWUug6s3eP6bnL4&#10;N+DDlcDbC4DNARo6NdPR5n0dm44BxwI1FNc128q8fq2A45WBbfs0jPpIx6uv6hi4CDgVDoyoq7mU&#10;t0pTzXbeJdTR4543q/4ExDvA0iEamtG593/WcToM2P+HhlyUn+LEFmBvLPDdDODjtnT92zrm7QWO&#10;HAD6V3k02xaugvh6USiZRemv44WXzd9Nq5ovt3HpnXS3k88H+O0v14m/eBQGmnqwRZ2ST7Z9qPep&#10;bdOA1XeBkUHA150pH7LXojVAy1RAr59g+0OxSvdbB2BlOmDBYWBGX+onSB9l/2NUj4FdHCsMVdpd&#10;a4Ho6iSvC5AqGNh6zXbKhpZXxytWeZrWAsgcyF7WqbyWzbRMOl5uaqar+oJ5rb192O2gJtOnDQbu&#10;UvsKWqahM7XBt+k+WjOV8t0K/LTc1cb58gE/+sPj6uKnibLJznlASAag9xtOfyg6Tu+whYAiTSQC&#10;tgvc4fd/hmEYhkn2/GdHSmf37sWx2xlR5rWu+F+LeqjV4HV0+uA1+GWKwZnD+3HeSse4IoXAxVCB&#10;4e2BPPmB1vTyeq8a8NXbQCZ1Xp7CjnaF4V9nFI7fM18GPcUpYs+uwYZ3G2NO6YLw9/HBnxT8ffIh&#10;cM4Fp+1Ksbi+ZQKW1vfDn7nofL4XMLfNt9hz8h6dS5qsxCDlciynaxeM345DQ5tiJo12/H0KY27X&#10;8TjitG1OcX/fbAS39EOALa/CmNXyU4Tsc2wRlst72/RQYf6vBxG5qCfmFjb1mtl2EsJj1MDEzG/O&#10;wNFYWTkf/AvXx8bAACxR6QpXx+rVjm9Snh3fOE6erXyNx3v8Rub17X+QXlUxi2TEpfWpi40HHGll&#10;zEnsGfoW5lcu4SLzz+6BcStr7bo5n1/uNiBRSHkZR8Z3xbwS+cx0JWojiOx33Uk3ZQt/n8bYvHwW&#10;gqoXttI1xcqlJxGThPpRSHkaoiW1NhqECD0DRPHaEOM2QcQ65WelER0DIH59DSKDl5m27SiI8zS6&#10;tpDyBsT0DyHy0Tk9DUTVPpARMdZZE/u3KW35vTkX4uBUiMIqvQ7h+wHEWSd5N/ZBfFjDyo/klWkL&#10;sfG8Sxu0f4NTyTPL0BHipqsNVLsXa4dS2bJZ+bSF3HvbOhsfcXgSRBbKr/eqeO097tuaARsgXisI&#10;4UXHGXwhRm10tZlzOTPkgajdBWKTq+5iMMUX/hiif1WSQzb4+i+IbgVIRzruEQhhrWa36b91HNkz&#10;n5lfmhwQTb+GCL9P58wBedjYB2xr1AV6r3UtB9JlR0Yv69gD9i2j6vpM+TxvtbSnmbtZoEEecwtk&#10;plICPzttwVVc3S3Q2doSq7bNDlpPZbfOKZT+9m2sStfFkQK/vW5toc0k0DPYdUvv7kkClXKZ+Sl5&#10;HX4WuOSUn0rjvpW127L4W0pjTzttPaV82k8DoqxzScGuv9rOeXCWQNksdEy6+dQUWHLCNd9YKtvo&#10;1uZ2ZFua8tT/r3ZsD3beeqp3FojcJ/C6k22DI836tuXXVmDMq3QujUCn2QJD6bw6bkr2ievz3ba8&#10;qjyXObVTO8oWanttccuu9rSdFrvZ3l+gMeWjbBYns4LA/ri2Gn9Lsqetwyrd6RVuW2d7ObZlK+y2&#10;6DZX4IcGjvbQzq2+E4vKc1cwlfU1oJIfUD8dELSF2qJT+eaNovP1gIGvaUillLdQE+L5rD+QRJKM&#10;6TeBnsOA8umd0mg6fPLqLtclhpRp6J9DdD9Fm78VXgV0FHSacPZKQXam/w+cUHqa+qr8ihRLHpPE&#10;ffoBG34EPOzc/kfYspjqtQnQtpSTbfIA77QGohcAO9VK3BBgVChQ7zvgtTyuNsxG9ZjOza4b5wGF&#10;GwN+palNU9+5ekfS22CioLaw+ALQ5H2gVCorjsjzCr0j0u8F66iNOrX/T8n20YlYEYscWfBE9yqQ&#10;jj8MB4p+CjTO4WSrosDIvkBmsm+Hajqy55T4NIDud6dt8QzDMAzDJC/+kxOZUt7Epau3YKTPjYIF&#10;nF6T0uVFvpzpIG5eRsTz79MkSagBU9hSGjhXBPJXAobtAj78nQYpEcDfQTq61dGRNgmDExm7E5vf&#10;7IDwVfeRruNglJ4yxRbKTBmDQqUzx60quLdtJFa1HYhrsS+h4OjJKDOiK9KEj8P+tsMQdsuWJNGy&#10;ksLdcR/h8N4aKDx+Cop3KYLoRYOw46MZuGgfQP49CcuadsflsyWQ+wfK65e+yHxtHsIobpd9wrPU&#10;W6THCOQoRPJOzMOBsdeRcwTJ61wUxrovsfsPxwcuo9ZcRa6pP8M79X6E/xkFvzlfIP2d44gI2m6l&#10;ALLU6m+VzZTpCRn+B9Y370N6FUT2vr842eJz5M5mpZExODzkFewfS7IrvIdiVhoVfNsUd6rHUihi&#10;P9c74S3l5yb/DzsGLUJsld7wnfILClS/g6uDWmPthENuk5QHcebLWdD+NwKlf+mPLBn24UKnz7Dz&#10;tHU60VBBPp8DERgI+A8FSl8BujcAvtkSb/IBq/sD80sCMxYBA6oDCz8HvnZM9sl1XwOdx9OA6W06&#10;Nx/oSCOrr/+ynYsj24vAnCUQbbICR7bSSGgK0H8GMIauCZ8ADFxmk6cmT+W79YDxp4B+04C5P1AP&#10;Gww0bAHsvhM3mEchGpkuIXmkv02mJ45NB5oPotEe2d2fdB9UgvT6iUaD1nl3jpFeN6OB0KMJp+nf&#10;Eyg5EFjkD1S/QTZ8HVh106GXvZzKrkPfAK7MARo0pBH2LUcaRfhyun4S8Fl+4Dsajb63EHiVHiW/&#10;zAbumEnkDhot1v2I9Kfrlf6/9waO0+i7wRBI232rIRedsm1r9BDUdtH21uqfOLIXQM701jFyIL93&#10;3A8b3mSqhdZWycHNzW2NtRtJ7Lzv1iaI3mSKGtR0Fv1Bg3wa3H5C6ddZM4K21WtUjX+QKd+fSM2H&#10;inhyGBDsZlfbNtbhAmrcvnUs8GdhMt9MoE12ahotgZXWFmC15bLWB8ClakAA6TesEQ3sKf9WP0tE&#10;Odm1PTU/W/mtbbHuqD74N2o6w9eRGcmUSyivAlQNv5yzEjwK1Dzb/Ah0o3LOHgVkDQVa1AE2WjZT&#10;thhQk+y1Enjte1uzxce56Faiuhu+y9Ld2nqqtp2qCY2xVPWFybYzSV72I0DLr6XjW5+LgTR0/key&#10;xTSyXxVqYh/4kBr0LDliN4XTllebTA+oFWBfv2Rur61CtrTXu9Kvk6+aMDP7sAi6TWv8j26PAsC3&#10;dGyzr0pH9svu9FiI25JsbbH1xK2NQP2m1E4yW1tnPwT2UL3X6SER6Xx/EMHU3JfXoPZATb+PH/3/&#10;iao31zSJgu6VZUFAE8o3qxfdUnTL7qC8w+2iqO/cfBEoSm2/wAMec0d2m91CtbKJexaGBEkspee9&#10;PYScdrVJJ2oL6XaSbStIfL9C4EZM/LIVoG7vo6Jkp7bAS70lQs54tus/RdFXya70CPbf8IB6OQkE&#10;udnitPs26SdEBN0rqYq4boFXE78FygBel4EL1GWfPghcJDPWKk+Ploe91+ynfuY89TN1KS3JfbUU&#10;/V71lFZB0iP4CDWwInnc9MoIlKH7+TLZkdSPw4vaaw9rRewDtSmWR3UvFoWQSy0bfQz+pvtx8V3K&#10;+y2ytZOeWm4dnYfpCI0Ejq4VeL8s3ePUbxTKLlHjU4EDV5NX22UYhmEYhuj40QQZcf7CEw9RUTRE&#10;S8YcWfSD7P/laLnob4ee4vZuOWtYf9n/W3+5/aqwYpMvFy5ckAEBAdavp4sQhpz+iiG11Ibss8yQ&#10;94Rn+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sOKkfLY&#10;JEOmpLheaxxxf48z48YcNuMuzDZkavr9XpARZ0tx1pDNqe/TuhoyxsleguSoPLzfM+QVK95Znuo3&#10;hxSg60oaMoTspFBxYypTnLchN8Q4ZNmxy+xK+TsjthuyQApDvjjGcNRjjCEH5idZLxrycAJ9nyeU&#10;DpPqmv35/MuO687+aZbdbjO7LYaEOHSx51lsiCFjnWyxphfJo7R2u6k8xr1k183Kz9LTltZmS9d4&#10;d+wyg9zsJI4Zsm5KssfnhrzlpIM79ut/P+Vqy4Swy3W2sUKVZXZrkkX2mnPBjFdxQVSGFCR/6hlT&#10;vv16b8rX/owUfxvyJQ8yE4O9Dbu3Tff8HiY7ITu6o9KpKXP3EK8tUtmPLzVkjaxm+tTUlnsuNmSU&#10;mw4xFw05oQOVgdqtyr/k/xlyW2TSbKCw3xMNqM0FBjqFHZ7LndA9pLD3AUHUjlX9pW5vyMtUnl5p&#10;HXZU5VO/3e2QGBu6Y5fl3nc4Y0/jqR7t+qo24Hz8MPaOpLTUXoOsd67tZLsUCfU5j9mO7PZ210uV&#10;y/n+dk53kPJKSf1iaKyV5gH2eRKIm4bsV8SQ2bs/uM9QKL0vbTXkK7nN8o7c/3B7MwzDMAzzbPlP&#10;rshU5C9SGFkRiZD5UzA3eB02rPoLU//cjkvqD6+p0yOz62Ifhqg7APi4CjC6KZAlr0SXUQK7TotH&#10;+55owRrI91oRxPp3xOLCZTCvzYdYN2UNTl2JpuGCXV4Ebu2/Cy18PHYVyxm3vXlW0xGIij2LqEvW&#10;Op/EyMpcEkW/d6w8dA9lelVXiwccVCuFwtZf7NU3KYtXb0hHm3HzsBrORODGoavQopfgcCmHXgFV&#10;+qgFNIiKvGi7zgW/15DPWmGmpXwVTSIj0XFUYzPiSfJiK+QpmQo3P6uE2SWrYGHXb7B5SQgi7zrq&#10;SNN8UbBTY6SMILsWKoJZ9d9C8OhpOHz4ZpK3eeP8KdxR28OqlUWxlHZ7lYVPo2zA1S24csQWFUea&#10;3A6nLV5eTnvQkoCUURAbp0B0aQLh6wtZojaw5Cbld911/68ifyG6n61jpABcPvF5l66JBcpWB3I4&#10;ukItT1HryBP1gdq5bKtONK0w9KU3oYf2hZ5Ggww/YC57qurnWJVSrDJQxAvYtDtpe4BvXAayvUTX&#10;xykPLUd+MqD1ww1Nywy9Vn3o+dLQsdOKGGcK5bIOiBRkCzdk1GmIKd9CNClr2rV2T/PDt9cT3tLu&#10;mQhg523ox4ZDz0x2VfpQ0Cv1gx5zCoh0W9r4hFCefCcMEWhYSsDXV6C+2r5I8dc8qF8wt3VApHDb&#10;rn6byqyaUTU/pbZlyzxA8Qc8LZtRn5jNSvvC+zqihY4eJeiCSGCf6g6oKstbValWWVVrDuhUxaF2&#10;TyyJ4Q5sz6faFZxWPVE1FihmHj4S5YFSTouC81D/XkU11/3m9uXwMLNJD66itgObVamn1PHNGR3H&#10;z1KbMS9zoWkd83uLqpzvb9QhtunwtdR9YhQBPnwDODcSyJRZokpzge+nCoTdcO0AKrUFKqcDuhQG&#10;fIoKtBsksHinwN1HeGaFhdA/ZC8/a4mYKl/FBtSP0fEWspczRQrCtlLXhnu3k0ik2lauvnGYBYg5&#10;CttqwJ3UNvNTswraqs5TGShzqg6cOBe/63PGixRQzffihYeXWzlzCbJ99kTlYYaJr7g2ftsW8aY6&#10;NlH7PkJ6NaI2NLYF9Y7jXL856eWjo5u/jqvhwB8fAxfmANUrSay4+nA9PLFqsI5mzRyh+aQHl/vB&#10;aGjYidrFLOAv6pY8oXUViFGeuy07CLqvX/F60o3ZwR56XrqXx7C6y9zeWtx2/XOXzLiEUG1nx1K6&#10;d0vTI261uaL0Al2oVna6f2P1SXLEw+6KWPWlFnrsk/oulGxtXxFrRTxlLiwDfj4JfPo2kMHef7qh&#10;vPHv+UvgTepjc9UAgunZ0eY7oGWy8fzFMAzDMIwd17fT/xCpSzfB6w3KIEfsWYRuWIXVuy8jV8VS&#10;yErvK17pMyET+zRxQQ1c8tXQMYZeOiPpZfsXGkQG9adBbyEaWNWUGBGUNK/lmlYI5X/ahFa7V6Ls&#10;4LeRXobi/JB22FiuKpYvuWBNjqZEioxekI1/QN3QUDR2CzUbmZ8FSIwsLW1BFG/cDBWaJRBqlUD6&#10;BF5u45MOXpS19OuDKh70qtPOgytxGoHEnzp68mhZaqLuuiNovnoBir1XHfqJOTj17qtYXroVtv7t&#10;qJ98b/mj9bHtqPZ7X/gUuY8bE77EztqlsODLNbidhHp81qhvL0rlorfuh8C+zKDRLIU6QA632aik&#10;kJ4qM9E9YSqqS+vwaZMxKXo9HjI2DLJFeeDD0UDmeqZd65R8xLKSjTJ7QbSaCnHuXLyAxhlsA+0k&#10;fyPzAcTuE6hfFvjkVxowNzHVr+X7eOZLn5YUSSRqouhZkf4ZumxPk9604YzTAufOuYazw6ncqrLc&#10;SPkMbKGeR60DgGungMAfgJL3gR8/AkrlBHqucHwjM9OLOrZfBg5uBvo2Ao79AbSqCuRq6MGTcjJE&#10;fePQuKbjs9esybuuOo4ZOhavBqjItgmimlTmy0uAAw+Y0Xuhonkrr9qh+tAnV27lHKl4Ux2LDgLf&#10;lgE2/w4c8qBHmrw63h5Lus+l3uEsMGvTo+nQld4zlPr2ICbqj+XZP0U14LMK1HZmA65fRn725HkB&#10;iD4BOM81q37yyHbq33JQm6XHXYHSQE66IZdQe37gH5AjgeAtdP1uHR2am22nxUAdUVJ3+cbqEyM7&#10;tTFqYCci3GTfArbvosdzYXokWFFx5AE+eBv4ldrM5UefjU4Uyo6LxpAdGwJvlY/fXpTX8rGdBfJn&#10;Ayq00hEcBQxdCly5rGF2Px1F0zx6G2MYhmEY5unwjIbJyQ9NS49iddrhk4FD8d13QzGkT1dUl6cR&#10;fssLuYu8YPPgyMRHDSCzFNPRhQYlZ+hlee1EoCgNJsfQgEst3oojJtaxsuD2MVzfbX08zwlN80K6&#10;fOVQrnNfvDJvK97aNRk50kXg0pJt5iAN+ZG5HL3+bt+AiNic8M6b1yVkSe9ovg+XlUS2HcJJ64Vc&#10;fVPy6NaVdFQO6QupvLIgW5niwP6ViLzuE0+vbP/wLLimpUNmv5dQrefPeG31frRd1B0p72zG+bWu&#10;yyNTZiqM4s3fR71JC9H28E68UC8a0ZOD4PhyZyLIXQjp1bc3t+3DMes7aVLuQ+SKq0C2Gsju/p3D&#10;x4ZGSoE0EmvtT+1iFvRRo6CNHARUTmCp4gNJRzrS6GsryXNatScjjltHSUMrqD5mRgc79jsGc8d2&#10;0uguFnipotPK0ESQmUau4RuA047htbx8xpq9iI/NadGG1RBnTWc6SSZiN7DlOuB/BNqs0aZdB3VO&#10;cAXog8kHVKVGsX4FjbZ9oOfJ4xrSqfv2Eb6R+QDCdwAhd4E54Rpm/Khj1CgdX3Z4tAdchkzmddv2&#10;OdmRmt3RRxls04OkbE76fxOwx/4NThpUb6PyCariCklZ6ZMe8CbFNuxxmiwwqIkcMw89cfWQwOq9&#10;Dsc88SBZh5w8GUeEkB2puVYoRjbQNBQqRXcJ5bkylG713Bry5NEdIdujWPfJoZ5FGQvoaPqejukr&#10;dbU4HG9QvHoWxX2Tk9DS6ChZXUfvcTq2h1O9fgPcXQOsiPsoZ+IoUYX+IXvtt1bDqXrcvQq2Fas1&#10;/My4pKJkHForsPe8h8ZlfePwPbfJu+1DBGIXUDms9tTkXaqrMKD7r67fXHXGpybQLAMw41Mg+CGr&#10;+R6G+j5pvJX7KeiuV99tppcAexcVGxO/TJlykS7UbG6T7k9yQvVRsU2Ik01O/AjMcnJc9E9Q4zWq&#10;x2Cqc+d2Sffm/PlAqkZAKfWXUHqMvFsYCPsK+PVgwva7RfdxEJVnzGFH2xFCYHZr4fqN1ScF9ROv&#10;Ud0Gj3f61i1xbT3pT3o0etHWRFxQtreviP3xkBX5lLhN9+mg7UC3z4FinlbU0iP/qz+AjM3JbgcF&#10;Lh/S0O8VHVmdnFcxDMMwDJO8+GdHIskEKQ3cOBSE2cvDcDeLH6pXz4cUj/FX/v8KKbLoqN1Fx4Yz&#10;wJYvTK/lahIjW6U8NOr/GXv6TMLuwACs7RsI4wUahUcE40TAZpyPlpCXNmPzoJHYuigQoYEU5k/G&#10;mp7DcJUGQukr+Nq25WlaRpTo0g9ZsBRhteojcPgUkqfSB2DjhDW4Yvc6mwhZSSZmHva2/RbbSN72&#10;b9tg38Sr0Oq2Q1FrsWWhjoPgkzsUpxpXx6IvxiPEptccbB69MM6TeGRIIPYs3YJbaqLg2kGcWboU&#10;oesOPdKKRynP4KgtDw8yKe7gIdM7ldw7Ayu/setDYdporBgwBTHIhkylTOXV1vj9Y/pj/TQrDem9&#10;5cvuOLWJTr7sBzXvorh9aJ11nvLcE26Lu7/HzC80MMTm4ELTasK3dxVoR3/Azs4/Ub5zsLFzZ5w+&#10;mgoZPn1DOQN9wliTj4sGAxOXQCwNgHyTRuknK9G5bcBPUyBOJm5Eqmk5gHYdgOsTgNofQSxeCvFz&#10;Fxr9nXRZiSiOb6Z8lgKH1RD9FLAqiH5vh3DyVmzD7w0azWUDRrSxeRYR83+GVKPk2MrAO9WhehQp&#10;b0NsDrbJiy+T4rafNCepmn5IRd0KNG4LEUDlDBgE9AlMcGJRBvYE6jQE3p4KaW1FTBLpMpplHtwP&#10;cgnpEjAMsiaN7itlIbNOAqZsiV/eBNC0DMBHI+hoDlCyMsTQ363yBkCMW2vzbK62HmcpqePVVxMO&#10;FfMmvg+2Tz4O6CsRuFRg+tcC1SdTtdLNv2kcMDUkvhfqhPBpAPwfFWF0C6DXFIGlcwU6dgauqAl7&#10;C+UEZ2OQQNAOah/0+2SIufXX3SmKGqy3/4rMewRo9ZbEbErzU0egXyhQcwBQ1Rrd3zxCsuickuEu&#10;UwWbg5GKQI8KwJqPgbY/mNtF+9cGVuczZbgjLwp0o2sa0jUzziVQ9vzUVF+R+GWOwNzxAi3fA6JJ&#10;3pu1TNtnpCY1sj4wvSXp2l5iaqCpz/RRApuumTLtuu+w/k5idxTzKE5RbCvQNpp5qOAuc6lVj6ps&#10;Y/uIOH1UHfV7Fwiktl+vquPF5iCVa/CvDnn+1KR7jCL70q3vV8gsozwnsMw6H6R2HFDclX0OJy+H&#10;r6v2qqNJD6Aoye/YUGIK5evfH2g/BcjTjW7XJLRVZyLnUrWSfSuQ7mfd7LV/JXCI8qtf1VV2xZep&#10;vV8FgkNMvapQe+hdAthKXU0pqku1xV7preqo5XBheoumR/K3Y4AsEcCrxaRti/0cVWayW9/XBWaf&#10;dW237s5+bGGdwHUl6wR1S3klmnd12P/H9mrClZ7+rYEyZHxVj2t70e96AoMs+6v21awdlZP6maZV&#10;1L3xaDZLCOe2E+8esuvugTzNqdukR8Ylw8PrsAdnPyqss00QJrF9P0AWWQPV/md6pf+0ETBI9TvT&#10;BVpUB/xJt+/7KedUmm0F7Mf0uFJfrfiUHitNnOpg1DsCw7cqvQQ2zKdnNT18axR32Fi1lUpNqJtf&#10;A6yPSLzu9r5O5eF+P9rtoPT63xDq53YCjRqY94etD36T+hMqQ79Xzc9NuGNfEXvpkgfbPyGUPZbR&#10;I+xycapnq1+LB9lq6xV6HM/W8UqppHvxZxiGYRjmH+C/6uxHiHvyzJ71MmjedDl+1Nfyy/795YAR&#10;0+T6kw7nGsmdZ+nsJymIa3vk1k/ryYDc3tK/eD25ctlJeWBgKdOpjncXuVM5BDk2Qy4pV4B+W852&#10;vPPKgApNZdD4tfKC9XF6O1EnV8j1nRvJWUVzO9K2Gi9PRpnpkiLrYTic7MyWB795Rc7Iq+QVknO6&#10;jJN/Ozn2UUSf3yK3fNJCzvLNa8tXhT/LfC0PWB+S39vLjHMO7g56Euvsx/7bXZ49qGsUd4P7y5mF&#10;HPFK95n13pSrFx1xOJ8Q++WmFr4u1/v7VpJ/fTJVHj4fbUujODOukWsapzDdu5fcGyfvkvx7XBc5&#10;124H31py6bht8ppzOT04C/IUlxiM4wukUT2vNFJo0kidXRqdpklj1UCpHPTQ8MzmpCfO2Y/ljEbh&#10;Oe66NKZ9II286en61NIoTcfbSJ5yhGM5+7E5tbFk24MnBz0KcX2vND6oLo30KSx5baSxwXQOZDtv&#10;6eAsyzkYHahslFaIGGms+UYaxbLa8jZyN5bGrlX0v2cHPcbxP6WRnfLrtTLeuThnP07XucfZ8lvw&#10;sWUHis9ehexC5wbmNvWyO/hJhLMfO0Y46fJ/ZIusKS0ZpF+j36Rh3bdPEuWAZmYnQ+ZUTjU0Q3rX&#10;MOSsA4bsaTnssDuS8OQsw1PclV2G7FTRdFJic2SyzJATnRxS2J1jWNUWFzw5F1GOI3ZNNGTFnKZj&#10;GCWv/VhDRjrVk10Hd3kqODvXiAk3ZP/GhsysnKdkNGTz3wwZ3JOOPTjLUTaZ1IjyK2LIDVZ7t+Ps&#10;hCPwT0P6ZXbYbfFx1zKIe4ZcOtSQVfKb+iudVBmmHDHTedLd3SGIu9MPm9MQmy3dnIFYv51lOYc4&#10;+4cZsmluhz423amc7002ZIT9uUCyVvc3bRV3PdmscjNDLrR0V9gdkNjTOAcl194ulLzw5YZsXMDM&#10;V8mqS7Y/7tSePTlNeZAjlRgqR6P0hizypasDvTh7vWLIM+71esOQ71C7dna25KmOMuY1ZDNKc9a6&#10;Xsm8uMOQ3alNqPvEVr7UlDflMz3ULGNCzn5UiKujs4b8thXlb7VndU7lpdq0s+33zqCylXTY357X&#10;X062TywPct5jx24zZ53twfn+sLdXe/tU120ZaJblYc5+7OFhTnGcSYqsewfN+rHd36RPXirP5G0O&#10;p2N27tE9OpTqID/dt0qGLW1lQw6h9mnQfd+L4r37xHeeI/Yashy1xTZzXGU+qI0m1Nep4JxelfPg&#10;XKpz5/vjPVfnTp6cAtkdjD0tZz8x9ByoQW2vJbXHxNYZwzAMwzDJH01NZI4Y0MKa1nxyZM+WFalS&#10;PdJauGeClJHY8sdEBJ/WkcW7EF7wK4/q1Usix1P8kPuT5uLFi1i9ejXatWtnxTCPi5TLsSJnR0R2&#10;9H86zngYhmH+YaQU+L0+0O0ucGiLhhI6r0Binj3HJwuU7AbEJOB3Un0T093RUHLBfg91XetZP+U0&#10;aWm09lSdAzEPRtXRqh7AKzOB4FMaGmTgumAYhmGY54X/7ETm8wBPZD55eCKTYZjnHZ7IZJID6rME&#10;m45Se7R+u+PjB1QpkHwnMo9uAo66fBzcFb9XNBTge+sfQ9XR3uXAuWxA4yraYzmGYhiGYRgmecET&#10;mf9ieCLzycMTmQzDPO/wRCbDMAzDMAzDMP9WkuefuhmGYRiGYRiGYRiGYRiGYZzgiUyGcULTGqNx&#10;ZCSvxmQY5rlFeTDuskaH2KbzakyGYRiGYRiGYf5V8EQmwzAMwzAMwzAMwzAMwzDJHp7IZBiGYRiG&#10;YRiGYRiGYRgm2cMTmQzDMAzDMAzDMAzDMAzDJHt4IpNhGIZhGIZhnmNOrxDo01tgw2VhxTAMwzAM&#10;w/w74YlMhvmXIeXfCOlaH/O7zsJZKa3Yp8vtzd9jYdWWWLf5uhXz/CK3D4bQdYi/bloxTwcpb0P8&#10;2hqi9gCIi4YVmzDy9AyITKTXiD0Qz6jeGRMpBXqnE9C7CcQ+Zdvf3C7QtJTA1xsF5fvgvJRek+uR&#10;XtUEwsTz1SZU2bb/IFCKyrfx2rMpmzwu0IVs2SFA8D3GPFfIWIGZvYCxp4BiWdnBF8MwDMMw/254&#10;IpNh/m2c2ICzi/bj7iJ/nD5hxT1lTi4Zi9untuDskl1WDPP4HAZGLgI2jgR23LXiGHekvILVPQpC&#10;11/GhBMS5xd2hI9eED1WX7FSPF/s/QtYEQZ8Nxt4+PT2881fw4CwdcDskGczqXh6A/DnDmDGb8Dx&#10;f3geU02q1ksloGnKy7wZMuUTeP93gUseJllvBgqk0wXdJwKTT7quuFvb21WOe6g2VkB4yM85KLnL&#10;YqVHvZxDt2Vm3u55qut9ygv8vFkgmvRXE9Vjq3iehJfnBN7IJFCgn8D9JEwoq8m6DaMFKuUS8FK2&#10;IBlVOgissexh/4OEs17OQek4NsxhO5U+sJOZXm8gcNJJz6TIephedo5ProdUuk42jIXcNwrlU+lU&#10;N2FPZFI9MggYTf1Kn8+BPClIQYZhGIZhmH8xPJHJPDbivsChgwL3eAXLs6HIO6j4W3fk/X4QShWx&#10;4p4yZT6bgULv9keZ92pZMczjomlVgDmTgO9mAvUzWLGMO5qWHYVLF7B+AakyZkVa6/h55KU+wK+f&#10;AfN6AV5qRuQ/iqbp6BMIfDYc6FXn2dihQEdg5lfA5B+BYsnE9MXeFVgSKBBI4bMypFtX4H/TpMvk&#10;lppU2zAfuF8faEZdyYL19Fx2Ov9Ce9iuV2HKRwIpNYF3J5q/VRjekOztDQxZ6EjXLLWA1kBgkfV7&#10;yRKgtNMbo7NezqFraSsBoRUTmLjEun420Oge0PNlYPguaavfd74H8u0EflquJjZNfVVZQn4HFkYD&#10;o3pqSJOEe+Dwb0CD3kDMK8AM0vcPuo+iqA01bQrsiDXltyc72XX9qDSV0VlHuqZhLqf8bgHzSe8G&#10;zQUyrAPWR7i+4yRWVmL0UhQpWgFe1jHSZ0Y26/BxUTZdOhaIfBFoV9HUScUdDhW4/Zyt5GYYhmEY&#10;5r+B1vGjCXLEgBbWzydH9mxZkSpVKuvXsyX6xikc3L4TOw4cxJnLUUhR5nUMaVfFOutA3j+B9XMW&#10;Yv2Ry4iSKZA25wt4qUkb1H0hjZUieXPx4kWsXr0a7dq1s2KeHeolOCoSWDaFBj8/0AtySyD0dw05&#10;/8MDb+b5QG0tl9W/oRHsdeivZ7Ji/3nU1nJZpgPw5W6gTzno/6F77cSEl1HsA2DcsQ144+QnqNhw&#10;EVqs3I2x9bNbKZ4uqr/7LD0wmswfPUFLNhOMSq/f6wPd7gKHtmgooXP/+7ygVj7WLwncHQls6a7Z&#10;7ne1sm9wEWBoE9d2qOI/ywFs+w7oGwK0vANcmq0hu4d2enyyQMluwMhDQI8Snv+W/aD27kkvT6gV&#10;mfU3u7ZLtdKyRVHS8xMgYriGFJBm+yU1jq/QUJjSqTRtSP6hz4DdAxM/kRl3L9wA9u3QUMZadSiv&#10;ChwXGorlcJWTmHsndq1AjobAdzuBkBrAnWnA7Dc0aG46PUhWUvSSa3sjff3R6LA0GhNe+IPs3I3s&#10;fIjs7PtY/X3sboHy1YCKs4GpLcnuJEvp9VVeYERK4NOhwPuvA4Uy8NoGhmEYhmH+HTyXby3HV8/D&#10;3HWhiIjNiEwJzKVK4zzW+k/HiiP3kaNcbTSpXQ7ZbhzGqgB/rDnPf6FOCCkELoYKDG8P5MkPtB4M&#10;3KMX5K/eBtSUj5SnsKNdYfjXGYXj90w7eopTxJ5dgw3vNsac0gXh7+ODPyn4++RD4JwLcatJpIzF&#10;9S0TsLS+H/7MRefzvYC5bb7FnpP36FzSZCUGKZdjOV27YPx2HBraFDPzKTmFMbfreBy57Crn/r7Z&#10;CG7phwBbXoUxq+WnCNnn2CIsl/e26aHC/F8PInJRT8wtbOo1s+0khMeoVShmfnMGjsbKyvngX7g+&#10;NgYGYIlKV7g6Vq92fJPy7PjGcfJs5Ws83uM3Mq9v/4P0qopZJCMurU9dbDzgSCtjTmLP0Lcwv3IJ&#10;F5l/dg+MW1lr1835/PLl8fOT8jKOjO+KeSXymelK1EYQ2e+6k27KFv4+jbF5+SwEVS9spWuKlUtP&#10;IiYJ9aOQ8jRES2ptNBgTegaI4rUhxm2CcFrZYk8jOgZA/PoaRAYvM23bURDnY61UKt0NiOkfQuSj&#10;c3oaiKp9ICNirLMm9m9T2vJ7cy7EwakQhVV6HcL3A4izTvJu7IP4sIaVH8kr0xZi43nX1VPWNziV&#10;PLMMHSFuutpAtXuxdiiVLZuVT1vIvbets/ERhydBZKH8eq+K197jvq0ZsAHitYIQXnScwRdi1EZX&#10;mzmXM0MeiNpdIDa56i4GU3zhjyH6VyU5ZIOv/4LoVoB0pOMegRCGmdam/9ZxZM98Zn5pckA0/Roi&#10;/D6dM7eVho198LbM3mtdy4F02ZExbrlSfNQETSq6Tl2vtuDWe19g+yVXGfY0czcLNMhjbvPMVErg&#10;5+2u36O8SgP/zpUE0nkJpPERGKRWuFnnFEp/9W1Ku66LIwV+e91Mr7aN9gx2yFNpd09ybCtV8jr8&#10;7Lo9WKVx36Zq36LrTOxpgS+aCGSx8mk/DYiyziUFu/7qm58HZwmUzULHpJtPTYElJ1zzjaWyjW4t&#10;kEt9I1SlKU/9/2pze7DCeaux3lkgcp/A6062DY4069uWX1uBMa/SuTQCnWYLDKXz6rgp2Seuz19r&#10;bpG220HlqbY0u6Ns8S3pVdyyqz1tp8VutvcXaEz5KJvFyawgsD+urTrq0h5sW62d6keh0ilnKU0K&#10;mvkp+9frJXAi2pHObotucwV+aOBoD+3c6vtxuHMTiPc34t3APOoeGlcFStcEvBYDO+5b55ITeYDi&#10;1MVcvmb+tK3K/BbItw74Zb3ZTuyrMYd+lLTVmIoUKemfM8AJp69OaNn0eJOYiWX3RuB2YaCqH1CT&#10;3nMWr6bnvnUuKSRNrxzI+gQX6CubLvkROFQQ+LCJOYlp59XvgBY5gB//BxSh/6t+LLD1FH8flmEY&#10;hmGY5M9zOZGZs3R9tOs+EF/1fAXFEnghjD2yFbtPxiJHlVbo9kYj1Gr0Bjq9WhYZY8KxZ+dRKxVj&#10;R70Mhy2lgXNFIH8lYNgueimmAceBCODvIB3d6uhIm4RBh4zdic1vdkD4qvtI13EwSk+ZYgtlpoxB&#10;odKZ41Yf3Ns2EqvaDsS12JdQcPRklBnRFWnCx2F/22EIu2VLkmhZSeHuuI9weG8NFB4/BcW7FEH0&#10;okHY8dEMXLQPkP+ehGVNu+Py2RLI/QPl9UtfZL42D2EUt8s+4VnqLdJjBHIUInkn5uHA2OvIOYLk&#10;dS4KY92X2P2H4wOXUWuuItfUn+Gdej/C/4yC35wvkP7OcUQEbbdSAFlq9bfKZsr0hAz/A+ub9yG9&#10;CiJ731+cbPE5clv71KSMweEhr2D/WJJd4T0Us9Ko4NumuFM9lkIR+7neCW8pPzf5f9gxaBFiq/SG&#10;75RfUKD6HVwd1BprJxxym6Q8iDNfzoL2vxEo/Ut/ZMmwDxc6fYadp63TiYYK8vkciMBAwH8ojdxp&#10;dNi9AfDNlvgDsNX9gfklgRmLgAHVaYT8OfC1Y7JPrvsa6Dyexo5v07n5QMerdP4v27k4sr0IzFkC&#10;0SYrQP0GqL7RfwYwhq4JnwAMXGaTpyZP5bv1gPGngH7TgLk/UA8bDDRsQSPiO3Te0q1Qa6h9h0p/&#10;m0xPHJsONB8ERJPd/Un3QSVIr5+o47LOu3OM9LpJo/9Q6rsSStO/J1ByILDIH6h+g2z4OrDqpkMv&#10;ezmVXYe+AVyZAzRoCGy55UijCF9O108CPssPfPcr8N5CGhHTo+SX2cAdM4ncMRyo+xHpT9cr/X/v&#10;DRynUXODIZC2+1ZDLjpl35bpHtS2zPYv2EQ5yF4AOdNbxzTYz+8d98OGN5lqIV2nrh/cnNolmbB2&#10;I4md993aBNGbTFGDms6iPwC/C8AnlH6dNSMobwr0o2r8g0z5/kRqPlTEk8OAYDe71hpCeQ0XUHNK&#10;W8cCfxYm880E2mSnptESWGl94PIE5VHrA+BSNSCA9BvWCFhA+bf6WSLKya5x21RJZmot/iSm6oN/&#10;o6YzfB2ZkUy5hPIqQNXwyzkrwaNAzbPNj0A3KufsUUDWUKBFHWCjZTNliwE1yV4rgde+tzVbfJyL&#10;biWqO7U92Ia1JXl4M9L5EDCWqr4w2XYmyct+BGj5tXR863MxkIbO/0i2mEb2q0JN7AMfUoOeJUfs&#10;pqB6n2/Vo02mB9QKxK9foluP9KpCtrTXu9Kvk6+aIDP7sAi6TWv8j26PAsC3dGyzr0pH9svu9Fiw&#10;1aU6N0WgdErPed7aCNRvSu0kMzCRyvHHh8Aeqvc6PSQine8PIpia+/Ia1B6o6ffxo/8/UfXmmiax&#10;XNkHBAVJLKXn7zfNgHHUvhYOcl0luZ90O0/dYt3yGopUpZ6birBq26Pll1ic9bKFdcLlj1ceofeF&#10;o6Rb0XyqBzBJQW3hB7pfxnwLnKKufNxIoDK1tZZJ3FetJkVb9CXZ1IW3LSPRa6bAmbuPbgN1v21c&#10;QN1iK6C8rqHqq4Cg39uS+JeDpOtVBHm9Ha/mBXJ7x9nqkTgG/Er3Z/UeQEWnzUZKr6rv6Ji1E7hK&#10;aSZTd32R+qqaRQCfFyUC9gkYD6tPhmEYhmGYfwq1tTzi/IUnHqKiaIj2DyOiD8n5P/SXgwJ2WDEm&#10;QsTKU4FjZP8vv5Nz9wkrluKjdsmZ3/aXA34JlqeFIz65cuHCBRkQEGD9eroIYcjprxhSS23IPssM&#10;eS8B+whxUm7/v0Jyeu2R8thdM43HuJMBcnEhbzmzV7C8biQkK1Lu/qConF55oDx0w5EmJmSknJO7&#10;gly58bbtd6JknV8ml5X1lv7ensP0FlPkeSqTEMEyWP2u8aM8YZVRiGh58EtfOd27rdx2zow7/BX9&#10;zttZ7rzkyE+cmioX0rWB869ZMeraMLmpEcnzbiQ3hVnyogPlMpUH6RuXn+3YTDt/XJhLvDtxMhuN&#10;k2fc6kEE97KVZ9G00zI6wTqyri83UB684zmNO3a5wcFu+YlNcpUvyarxvTwabZVP7JXra1Cc71fy&#10;sN2G1vULp56y/VZEB37sUWZSEeKWNLp7SyP7x9K4ZdchXBotMlLc+9K4bo87IY2mFFd+uDTuqbq+&#10;JI1OWSlNR2lExNrSKIwF7aWhafT/DSvGxBiUm+KzU3yENGxtxU3e3lHSSEnX9dtkO68QR36XRnqK&#10;+3hFXJwzpswO0nBq3wpjlB/Fl5dG6D0rhuJ2UT5K/vDQeLKEuC6N9aukceYeHbudCw+QRka67v1l&#10;Dr1OTDfjPMiyI26RPG9X3Z31NQJaxJXdOT7OrsX6uZTL1L+QNDbdsWKeLjeWGDKtRv3VBhqOWxyb&#10;ZMiUFNdrjSPu73Fm3JjDZtyF2YZMTb/fCzLibCnOGrI59X1aV0PGONlLkByVh/d7hrxixTvLU/3m&#10;kAJ0XUlDhpCdFCpuTGWK8zbkhhiHLDt2mV0pf2fEdkMWSGHIF8cYjnqMMeTA/CTrRUMeTqDv84TS&#10;YVJdsz+ff9lx3dk/zbLbbWa3xZAQhy72PIsNMWSsky3W9CJ5lNZuN5XHuJfsuln5WXra0tps6Rrv&#10;jl1mkJudxDFD1k1J9vjckLecdHDHfv3vp1xtmRB2uc42VqiyzG5Nsshecy6Y8SouiMqQguRPPWPK&#10;t1/vTfnan5Hib0O+5EHmw7DLUlNqKqhylG5qyH6/GPKIU7+t9BhZjuqJ2uBdy+6qzXn3cW2rduz3&#10;gL29e0LJ6JXWXkeuMtz1itPPrQ5tti9myIl0HwYGUphjyPYvkL3Ihr+65R1DbbsYte1yVI4UdF8E&#10;XUm8nZxRel/cYcgOKh8qo5bRkP831pCRHuyg0j6o7Ym9pA+VU7Vn22/r/nPuT+w8VFYS9HqSqHw3&#10;D6L6zm7IZdZz8EHEXDbkLy3M9lF+eMLveQzDMAzDMP80z+WKzIcjcDcqGtAyIEPGezi0wh9TZ65C&#10;2L18yJaFXslv3oJjQy9jp+4A4OMqwOimQJa8El1GCew6/Yh/tS9YA/leK4JY/45YXLgM5rX5EOum&#10;rMGpK9E0JLLLi8Ct/XehhY/HrmI547Y3z2o6AlGxZxF1yVrnkxhZmUui6PeOlYfuoUyv6shopjSp&#10;VgqFrRUvmpYSxas3pKPNuHlYDdkicOPQVWjRS3C4lEOvgCp9lG8AREVetF3ngt9ryGetMNNSvoom&#10;kZHoOKqxGfEkebEV8pRMhZufVcLsklWwsOs32LwkBJFOK0A0zRcFOzVGygiya6EimFX/LQSPnobD&#10;h28meZs3zp/Cnav0f7WyKJbSbq+y8GmUDbi6BVeO2KLiSJPb4bTFy+vRvqErZRTExikQXZpA+PpC&#10;lqgNLLlJ+dFd676YKn8hILV1jBSA2uIXx126JhYoWx3I4egKtTxFrSNP1Adq57Kt8tW0wtCX3oQe&#10;2hd6Gg0y/IC5GrKqn2MVcLHKQBEvYNPupO0BvnEZyPYSXR+nPLQc+cmA1g83NC0z9Fr1oedLQ8cJ&#10;rN8plMs6IFKQLdyQUachpnwL0aSsadfaPQEyK64nvKXdMxHAztvQjw2HnpnsqvShoFfqBz3mFBCZ&#10;0JLRx+P+CYEJQwQalhLw9RWo3w+gXh7XPKhfMLd1QKRw265+m8qsmlE1P6W2ZUtrS2xCNKM+MZuV&#10;9oX3dUQL3fz+YCSwT3UHVJXlrapUK6GqNQd0quLQY0m439R3D0mx2hXoWrteVI0FipmHj0R5oJTT&#10;ouA81L9XUc11P9mA+oLwMLNJD66i26sRekod35zRcfwstRnzMhea1jG/IajK+f5GHWKbDl9L3SdG&#10;EeDDN4BzI4FMmSWqNBf4fqpA2A3XDqBSW6ByOqBLYcCnqEC7QQKLd9Lz/xGeWWEh9A/Zy8/b/K3K&#10;V7EB9WN0vIXs5UyRgrCt1LXh3u0kkRfH0DNWSAhqU3tmUf3sBUqWkFgWaZXhBLD0EFCayrk6SCIo&#10;iOqoJHB5AbDHvT98gtj1UqZUQdWz+3cm5TEd3ZrraNaMQlsdM64BP6wHPnBrECmo3f3YETiwD2j0&#10;PdA4gYXqD0PViQ+11enUbsM30/uKtRq2Ug+Jq0ms8xM7gEPU+NPR802tOA26QHanyl6wFkl+53mS&#10;eiUJ6n9++5n6uw+p30jgc89SClzYR/dPO4Fc1C92XwwUbgUMo+B4+jAMwzAMwyQv/qMTmbGIvEpv&#10;p3p2ZM8Zgi3rDuPo/o0IPZIRqWn0Ie5HP9J3kJ5n1It4vho6xmygd+MjwC80iAzqT4OqQkD+mhIj&#10;gpLmtVzTCqH8T5vQavdKlB38NtLLUJwf0g4by1XF8iUXrIFCSqTI6AXZ+AfUDQ1FY7dQs5H53YDE&#10;yNLSFkTxxs1QoVkCoVYJpLdPDjyUdPCirKVfH1TxoFeddh5ciXulUOPZp46WpSbqrjuC5qsXoNh7&#10;1aGfmINT776K5aVbYevfjvrJ95Y/Wh/bjmq/94VPkfu4MeFL7KxdCgu+XIPbT3Ng9Zioby/K31sA&#10;dWlkti8zaIRMoQ6Qw202Kimkp8pMdE9IHcRjZJUkMiZFr8dDxoZBtigPfDgayFzPtGudko9YVrJR&#10;Zi+IVlMhzp2LF9A4g23wnORvZD6AWBqI1y8LfPIr4N3EVL+W7+OZL31aUiSReD3OTFUSSf8MXban&#10;SW/acMZpgXPnXMPZ4VRuVVlupHwGtlDPo9YBwLVTQOAPQEl6YP/4EVAqJ9BzheMbmZle1LH9MnBw&#10;M9C3EXDsD6BVVSBXQ4mwf6G3Zq+MOl7vS237AjB0num5PHIXsCUW2D1aR3M1YUhh4HKqteMUf/Sf&#10;LaP2osBhw5zsPDhGwIvq4hY9CN3/2KLqs1RNs601qUb/e2hXSUHJy1ud3lc2AXPbAWepX9iUhJc6&#10;1T/tCgZipI7RHayJ2BY6lkfpOB4EPKpZH1evpHJsKbDwLtCrPeJ9+keVceNvAg3pHS4fdf39FlOX&#10;P5geq1RHYXM1NCmu/njxePXAMAzDMAzztHhGw+TkRgpkz5oFEFdw5WIV1KABe3G/l1HhhVuwLdRM&#10;of9XDfNQ1It4lmI6uozVcSYSWDsRKEqDyTHzzMVbccTEOhbH3T6G67utj+c5oWleSJevHMp17otX&#10;5m3FW7smI0e6CFxass2aSM6PzOUyA9s3ICI2J7zz5nUJWdI7aunhspLItkM4aQ2G1Tclj25dSUfl&#10;kJ5e+jUtC7KVKQ7sX4nI6z7x9MqW6RnOanhA09Ihs99LqNbzZ7y2ej/aLuqOlHc24/xa1+WRKTMV&#10;RvHm76PepIVoe3gnXqgXjejJQWqBT+LJXQjp1bfMtu3DsRi7vfYhcsVVIFsNZHf/zuFjEwEEbgFa&#10;+1O7mAV91ChoIwcBlRNYqvhA0pGOXsBWkue0ak9GHLeOkoZWsIw58bdjv+Nbncd2AidigZcqJm15&#10;S+YcQPgG4LTD8ZC8fCZBTxM2p0UbVkOcNZ3pJJmI3cCW64D/EWizRpt2HdQ5wRWgDyYfUJUaxfoV&#10;gOEDPU8e15BO3beP8I3MBxC+AwihAfuccA0zftQxapSOLzs82gMuQybzum37nOxofdsvyfgAZXPS&#10;/5uAPfZvcEqBbVQ+QVVcoVgSJgrSA+rTeRv2mKslbRjURI6Zh564ekhg9V6HY554kKxDluMVRUQI&#10;2ZGaa4Vi5mRSoVJ0l1CeK0PpVs+tIU8e3RGyPYp1nxzqWZSxgI6m7+mYvlJXi8PxBsWrZ1HcNzkJ&#10;LY2OktV19B6nY3s41es3wN01wIq4j3ImjhJV6B+y1/5L5m9Vj7tXmStWa/iZcUlFyTi0VmDv+cQ3&#10;LuMGcFn9rzKGRMgyILoq4iYMVRAXBFqlAhZTu4trK/8wJd8B3qF76zvqrk89hUlkZcsY6xnkTK4i&#10;5v0cRf1DorkFLAuKv+r0wmyBVNTXbApPvP5PVK8kIG8LjCdbp+kEtHvBcz+zaijdD9THD6H+6PJV&#10;DfO+1FGG7muewGQYhmEYJrnzz45E/jFSIGMaenuTUYi6nxalGnVEp/9rgBJpI3HrNhkle1Y1/mQe&#10;QoosOmp30bHhDLDlC9NruZrEyFYpD436f8aePpOwOzAAa/sGwniBRuERwTgRsBnno2lgcGkzNg8a&#10;ia2LAhEaSGH+ZKzpOQxXb9J4vYKvbVuepmVEiS79kAVLEVarPgKHTyF5Kn0ANk5YgyvqM11EYmQl&#10;mZh52Nv2W2wjedu/bYN9E69Cq9sORa3FloU6DoJP7lCcalwdi74YjxCbXnOwefTCOE/ikSGB2LN0&#10;C26piYJrB3Fm6VKErjv0SCsepTyDo7Y8PMikuIOHzI8hyL0zsPIbuz4Upo3GigFTEINsyFTKVF5t&#10;jd8/pj/WT7PSkN5bvuyOUzToxct+UPMuituH1lnnKc894ba4+3vM/EIDQ2wOLjStJnx7V4F29Afs&#10;7PwT5TsHGzt3xumjqZDh0zfwoE3aj4Y1+bhoMDBxCcTSAMg3awInK9G5bcBPUyBOqg3FD0fTctAI&#10;rwNwfQJQ+yOIxUshfu4CjDnpshJRHN9M+SwFDqtZxFM0+gui39shnLwV2/B7A3gtGzCijc2ziJj/&#10;M2TrT4HYyjSCr25z2CDlbYjNwTZ58WVS3PaT5sRD0w+pqFuBxm0hAqicATQi7ROY4MSiDOwJ1GkI&#10;vD0V0jbBkUTSZTTLPLgf5BLSJWAYZM0fgUpZyKyTgClb4pc3ATQtA/DRCDqaA5SsDDH0d6u8ARDj&#10;1to8m6uBcpaSOl59NeFQMW/iB9P2yccBfSUClwpM/1qg+mSqVrr5N40DpoYk3hOvTwPg/6gIo1sA&#10;vaYILJ0r0LEzcMXJ+YhygrMxSCBoB7UP+n0yxNx+GnLadUJKTba1/4rMewRo9ZbEbErzU0egXyhQ&#10;cwBQ1VqmffMIyVIOU9QWVjeZKpxWEz8VgR4VgDUfA21/MJ2s9K8NrM5nynBHXhToRtc0pGtmnEug&#10;7Pmpqb4i8cscgbnjBVq+B0STvDdrmbbPSE1qZH1gekvStb3E1EBTn+mjBDZdM2Xadd9h/Z0kxHIA&#10;Y9M5iahJnyMbzTxUcJe51KpHVbaxfUScPqqO+r0LBFLbr1fV8WJzkMo1+FeHPH9q0j1GkX3p1vcr&#10;ZJZRnhNYZp0PUjsOKM7Zkc3h66q96mjSAyhK8js2lJhC+fr3B9pPAfJ0o9s1CW3Vmci5VK1k3wqk&#10;+9kE7OWsi6qj2tQ+D5AeLWtR+7oFzJ9NejUFijurQC8wTWpQW1lAj92kV0OiiOfsxwru94AdLZOO&#10;T78m2wcD4zc/BaUMul/zStRrJ/Ar1bvSZUI/6uK/o66tCVAlCdvVb1E7mE1dc1OyofPqUB96zNSg&#10;fnLBeipHYp/jT1CvpBC5kvq9CODD/wGZE5iY/N864GqYhi+pv82W6tHaMMMwDMMwzD/Cf9HZjyJq&#10;z2w5rP+XctTCw3FOUe7smmmL+4Hi/g08S2c/SUFc2yO3flpPBuT2lv7F68mVy07KAwNLmU51vLvI&#10;ncohyLEZckm5AvTbcrbjnVcGVGgqg8avlRcsh0B2ok6ukOs7N5KziuZ2pG01Xp6MMtMlRdbDcDjZ&#10;mS0PfvOKnJFXySsk53QZJ/92cuyjiD6/RW75pIWc5ZvXlq8Kf5b5Wh6w2tPeXmacc3B30JNYZz/2&#10;3+7y7EFdo7gb3F/OLOSIV7rPrPemXL3oiMP5hNgvN7Xwdbne37eS/OuTqfLw+WhbGsWZcY1c0ziF&#10;6d695N44eZfk3+O6yLl2O/jWkkvHbZPXnMvpwVmQp7jEYBxfII3qeaWRQpNG6uzS6DRNGqsGSuWg&#10;h4aWNic9cc5+LGc0Cs9x16Ux7QNp5E1P16eWRmk63kbylCMcy9mPzamNJdsePDnoUYjre6XxQXVp&#10;pE9hyWsjjQ2mcyDbeUsHZ1nOwehAZaO0QsRIY8030iiW1Za3kbuxNHatov89O+gxjv8pjeyUX6+V&#10;8c7FOftxus49zpbfgo8tO1B89ipkFzo3MLepl93BTyKc/dgxwkmX/yNbZE1pySD9Gv0mDeu+fZIo&#10;BzQzOxkyp3JQohnSu4YhZx0wZE/6rUxrd1riydGJp7gruwzZqaIh06YwZGpvkrPMkBOVMw9LTkIO&#10;T9wd9CiUw41dEw1ZMafp6EPJa+/m6MOug7s8FZyd3cSEG7J/Y0NmJr2Uw5DmvxkyuKdnJyPKJpMa&#10;UX5FDLnBau92nJ2TBP5pSL/MDrstPu5aBnHPkEuHGrJKflN/pZMqw5QjZjpPujvrrHB3hpKQsx97&#10;OmdZziHO/mGGbJrboY9Ndyrne5MNGWF/LpCs1f1NW8VdTzar3MyQCy3dFXbnSvY0zkHJtbcLJS98&#10;uSEbF3A4bKlLtj/u1J7t7cLFIZOHODsxVI5G6Q1Z5Mv4jlU8tTFbOcsZctgqQ0ZR+hjSXZXPkwOa&#10;vSPNepnj5MxJ8bSc/diD/R6w1bFbuxQ3DNlVtTUP7TUxej0IJXtGd0OWdGunqo6cnSPZcW+TdlS8&#10;0l05HXJ3xqXOKcdKWhtDXnayS0KyFEnV60mg7v1xpE9qauvhbmVgGIZhGIZ5HtDUROaIAS2sac0n&#10;R/ZsWZEq1SOthXtsToduwCnldUXewJHNWxGepTIalskBaGmRr3xlFMmo0ag6Aisn/IZ1EemQt1wl&#10;+GW+hf3bdyMitjDqv98F9XIn/79OX7x4EatXr0a7du2sGOZxkXI5VuTsiMiO/k/HGQ/DMMw/jJQC&#10;v9cHut0FDm3R4jlpYZjkgr2tdl3reQORpgksjdbwihe3YTu31wqUaAg0DwR+a2w632IYhmEYhnme&#10;eC63lp/cFYzly5dj+YptOHlHgzi3y/Y7mH4fUR6WCS1FHjTs8BZqF0mDy3vXI3j9XlxJWxy123f8&#10;V0xiMgzDMAzDPO/UGvLg7+mW/o9+JCkh7mQHJiwC+tTjSUyGYRiGYZ5PnssVmf8VeEXmk4dXZDIM&#10;87zDKzIZhmEYhmEYhvm3wn/HZhiGYRiGYRiGYRiGYRgm2cMTmQzjhKY1RuPISF6NyTDMc4vywt1l&#10;jQ6xTefVmAzDMAzDMAzD/KvgiUyGYRiGYRiGYRiGYRiGYZI9PJHJMAzDMAzDMAzDMAzDMEyyhycy&#10;GYZhGIZhGIZhGIZhGIZJ9vBEJsMwDMMwDMMwDMMwDMMwyR6eyGQYhmEYhmH+k0gpcGCOQO+BAvvu&#10;SiuWYRiGYRiGSa7wRCbD/MuQ8m+EdK2P+V1n4ax8NoOu25u/x8KqLbFu83Ur5vlFbh8MoesQf920&#10;Yp4OUt6G+LU1RO0BEBcNKzZh5OkZEJlIrxF7IJ5RvTMmaqKjdzoBvZtA7FO2/c3tAk1LCXy9UVC+&#10;D85L6TW5HulVTSBMPF9tQpVt+w8Cpah8G689m7LJ4wJdyJYdAgTfY/8lqKv/9UNg9l2gSForjmEY&#10;hmEYhkm28EQmw/zbOLEBZxftx91F/jh9wop7ypxcMha3T23B2SW7rBjm8TkMjFwEbBwJ7KARNOMR&#10;Ka9gdY+C0PWXMeGExPmFHeGjF0SP1VesFM8Xe/8CVoQB380GHj69/Xzz1zAgbB0wO+TZTCqe3gD8&#10;uQOY8Rtw/B+cx3zQBLW8KPBGGoHiXwsYUuL4ZIFUuoCmwSXoFDc2TJjXHBeol8o1TaZ8Au//LnDJ&#10;acJ2bW/XNEqGT3mBnzcLRLtN7CodR9E5lc6HrrvvdN5Tfs5ByV0WKx+artsyS395G9sHl6LrSuL7&#10;fRLXV/dAAd0HHRdG2M4/DqocR2YAU+8DX7+vIYPKmGEYhmEYhknWPJcTmdE3TiF0xTxM+HEIBnzx&#10;BQbPCLHOOJDyLi4d2oRF03/B8EFf4IuBPyM4/B8cufyLEfcFDh0UuMcrWJ4NRd5Bxd+6I+/3g1Cq&#10;iBX3lCnz2QwUerc/yrxXy4phHhdNqwLMmQR8NxOon8GKZdzRtOwoXLqA9QtIlTErnudFUy/1AX79&#10;DJjXC/D6D0+qaJqOPoHAZ8OBXnWejR0KdARmfgVM/hEo9g+aXpW96qtU/zuAbRGuz9Vb9DoTFA20&#10;qgukoPbhTV3ywiVAYKBAs9QCWgOBRXS8hOIa5nItRLF3KZ7OqbSflaFydgX+N026rD7ViglMXGKm&#10;WTIbaHQP6PkyMHyX2/N9P+B/CGjWXOC6PxDiPOvuDQxZaOrkrpdNLulW2unt01kv59C1tHle0zKg&#10;cIkXzB+EV4aseGI95n0ggOo7XUvg1WJmlIwW2L9PIIrfaRiGYRiGYZIlz+VE5vHV8zB3XSgiYjMi&#10;Uyor0p37IVj0ZxB2HL2G1JkyWZFMYlGrGO5fFPhrmEDFPECDUbbdWcwzQNNSouAbA1HvnReR5RlN&#10;dGg5auGlYT1RvnBKK4Z5EuhVOkHv9zr0dP/dCSvGFS2bjve+19GsCG+YyFZDx/d9dBRJ9Yz6OS8d&#10;rw/S0flFnfrZf/ae9HsZyE1NIGiret6aE2rqubtrLRBN7zV1Kpv6ZXpBR9NXKTQF6BAoDDrW8CrF&#10;lcziWobsZR3nBgYCX+QDgrcA5rpHi+zAy1aaV9vo8F9D11B+v8yFy2cVTuwADlF+3b8CSl0H1u5x&#10;mgzNpJMMuj4BvVQooDt0c9bLOVQp8HTvAWXXm+uB38KpHB8COe11fh8YUR7w9pP4frHAhSie0GQY&#10;hmEYhklOPN23xH+InKXro133gfiq5ysoltCf7VMWRpU3uqD/oAF4v0oOK5J5GFIIXAwVGN4eyJMf&#10;aD0YuFcN+OptGlCp8/IUdrQrDP86o3D8nn3wFT9OEXt2DTa82xhzSheEv48P/qTg75MPgXMuxK0Q&#10;kTIW17dMwNL6fvgzF53P9wLmtvkWe07esw1C7CRGVmKQcjmW07ULxm/HoaFNMTOfklMYc7uOx5HL&#10;rnLu75uN4JZ+CLDlVRizWn6KkH2OLcJyeW+bHirM//UgIhf1xNzCpl4z205CeIyMy2/OwNFYWTkf&#10;/AvXx8bAACxR6QpXx+rVjm9Snh3fOE6erXyNx3v8Rub17X+QXlUxi2TEpfWpi40HHGllzEnsGfoW&#10;5lcu4SLzz+6BcStr7bo5n1++PH5+Ul7GkfFdMa9EPjNdidoIIvtdd9JN2cLfpzE2L5+FoOqFrXRN&#10;sXLpScQkoX4UUp6GaEmtjQadQs8AUbw2xLhNELFO+VlpRMcAiF9fg8jgZaZtOwrifKyVSqW7ATH9&#10;Q4h8dE5PA1G1D2REjHXWxP5tSlt+b86FODgVorBKr0P4fgBx1knejX0QH9aw8iN5ZdpCbDzv0gbt&#10;3+BU8swydIS46WoD1e7F2qFUtmxWPm0h9962zsZHHJ4EkYXy670qXnuP+7ZmwAaI1wpCeNFxBl+I&#10;URtdbeZczgx5IGp3gdjkqrsYTPGFP4boX5XkkA2+/guiWwHSkY57BEIYZlqb/lvHkT3zmfmlyQHR&#10;9GuI8Pt0TrV7gbCxD9562nutazmQLjsyelnHHnDeYqu2zdZ7X2D7JVcZ9jRzNws0yCPgRceZSgn8&#10;vN31e5RXdwt0riSQzksgjY/AoPWukz1Kf7X1167r4kiB31430+uZBHoGO+SptLsnCVTKZean5HX4&#10;2XVLr0qjvsHpbAP7tlpnYk8LfNFEIIuVT/tpQJR1LinY9Vff/Dw4S6BsFjom3XxqCiw54ZpvLJVt&#10;dGuBXOoboSpNeer/Vzu2GjtvD9Y7C0TuE3jdybbBkWZ92/JrKzDmVTqXRqDTbIGhdF4dNyX7xPX5&#10;a8mOdK3dDvZtyO4oW3xLehW37GpP22mxm+39BRpTPspmcTIrCOyPa6uOurSHatQ2491HlO70CoEm&#10;Bc38lP3r9RI4Ee1IZ7dFt7kCPzRwtId2bvWdKCoCb9D7y7qdrp8Y2L2a2uJrQNU0VsRjcOcmkCqh&#10;P/bayQMUp27h8jXrN6FssSuY6oD0qOQH1E8HBKkJ0aSWMamkyZbwH6cfBXoGT/+GnuW1gA7VqeLt&#10;kG07jQZq0KOgbwsd+bJLNP1KYN+F+PckwzAMwzAM8+x5Licys/lWQJncD37L17wKoFzFIsiQ0unl&#10;lUkQNXAJW0oDZxpc5a8EDNsFfPg7cCAC+DtIR7c6OtKqEWAikbE7sfnNDghfdR/pOg5G6SlTbKHM&#10;lDEoVDozdEvWvW0jsartQFyLfQkFR09GmRFdkSZ8HPa3HYawW7YkiZaVFO6O+wiH99ZA4fFTULxL&#10;EUQvGoQdH83ARfsA+e9JWNa0Oy6fLYHcP1Bev/RF5mvzEEZxu+wTnqXeIj1GIEchkndiHg6MvY6c&#10;I0he56Iw1n2J3X84PnAZteYqck39Gd6p9yP8zyj4zfkC6e8cR0TQdisFkKVWf6tspkxPyPA/sL55&#10;H9KrILL3/cXJFp8jdzYrjYzB4SGvYP9Ykl3hPRSz0qjg26a4Uz2WQhH7ud4Jbyk/N/l/2DFoEWKr&#10;9IbvlF9QoPodXB3UGmsnHHKbpDyIM1/Ogva/ESj9S39kybAPFzp9hp2nrdOJhgry+RyIwEDAfyhQ&#10;+grQvQHwzZb4A+nV/YH5JYEZi4AB1YGFnwNfOyb75Lqvgc7jgRxv07n5QMerdP4v27k4sr0IzFkC&#10;0SYrcGQrQPWN/jOAMXRN+ARg4DKbPDV5Kt+tB4w/BfSbBsz9gXpYGu03bAHsvkPnLd0KtYbaW6n0&#10;t8n0xLHpQPNBQDTZ3Z90H1SC9PoJcMyZunKM9LoZDYQeTThN/55AyYHAIn+g+g2y4evAqpsOvezl&#10;VHYd+gZwZQ7QoCGw5ZYjjSJ8OV0/CfgsP/Ddr8B7C4FX6VHyy2zgjplE7hgO1P2I9Kfrlf6/9waO&#10;f0fyhkDa7lsNueiU+1ZSe1BbT9s7dpKaZC+AnOmtY+RAfu+4Hzact9gObk7tkkxYu5HEzvtubYLo&#10;TaaoQU1n0R+A3wXgE0q/zpoRlDcF+lE1/kGmfH8iNR8q4slhQLCbXWsNobyGC6h5la1jgT8Lk/lm&#10;Am2yU9NoCay0Zp9OUB61PgAuVQMCSL9hjYAFlH+rn6XL1tX21Pxs5SeZqbX4EyaqD/6Nms7wdWRG&#10;MuUSyqsAVcMv56wEjwI1zzY/At2onLNHAVlDgRZ1gI2WzZQtBtQke60EXvve1mzxcS66laju4rYa&#10;W9uIhzcjnQ8BY6nqC5NtZ5K87EeAll9Lx0TcYiANnf+RbDGN7FeFmtgHPqQGPUuO2E1B9T7fqkeb&#10;TA/IWIGvX6Jbj/SqQra017vSr5Ovmow0+7AIuk1r/I9ujwLAt3Rss69KR/bL7vRYsNWlOjdFoHRK&#10;z3ne2gjUb0rtJDMwkcrxx4fAHqr3Oj0kIp3vDyKYmvvyGtQeqOn38aP/P1H15prmoaSgem4LXF1A&#10;+dhVokfGUrJxE9IjgZ7jgVzZBwQFSSylZ/k3zYBx1FYXDtIe/AkDesYfpfyL5lN3rQXdw8uCLD28&#10;6FanrmQH2eRRv87jrJctrBMufwiLI0MR5IrbQJMe+X2yWMePxv3d1F6p62xJXVVxJxtoqXTU/0TH&#10;sjDSbb/AD1QPqksrTzYo2FQg+LjnNsIwDMMwDMM8Izp+NEFGnL/wxENUFA3R/mFE9CE5/4f+clDA&#10;DivGM3fXTZL9B4yVy04JK+bfwYULF2RAQID16+kihCGnv2JILbUh+ywz5D3h2VZCnJTb/6+QnF57&#10;pDx210zjMe5kgFxcyFvO7BUsrxsJyYqUuz8oKqdXHigP3XCkiQkZKefkriBXbrxt+50oWeeXyWVl&#10;vaW/t+cwvcUUeZ7KJESwDFa/a/woT1hlFCJaHvzSV073biu3nTPjDn9Fv/N2ljsvOfITp6bKhXRt&#10;4PxrVoy6NkxuakTyvBvJTWGWvOhAuUzlQfrG5Wc7NtPOHxfmEu9OnMxG4+QZt3oQwb1s5Vk07bSM&#10;TrCOrOvLDZQH73hO445dbnCwW35ik1zlS7JqfC+PRlvlE3vl+hoU5/uVPGy3oXX9wqmnbL8V0YEf&#10;e5SZVIS4JY3u3tLI/rE0btl1CJdGi4wU9740rtvjTkijKcWVHy6Ne6quL0mjU1ZK01EaEbG2NApj&#10;QXtpaBr9f8OKMTEG5ab47BQfIQ1bW3GTt3eUNFLSdf022c4rxJHfpZGe4j5eERfnjCmzgzSc2rfC&#10;GOVH8eWlEXrPiqG4XZSPkj88NJ4sIa5LY/0qaZy5R8du58IDpJGRrnt/mUOvE9PNOA+y7IhbJM/b&#10;VXdnfY2AFnFld46Ps2uxfi7lMvUvJI1Nd6yYp8uNJYZMq1F/tcGwYqQ8NsmQKSmu1xpH3N/jzLgx&#10;h824C7MNmZp+vxdkxNlSnDVkc+r7tK6GjHGylyA5Kg/v9wx5xYp3lqf6zSEF6LqShgwhOylU3JjK&#10;FOdtyA0xDll27DK7Uv7OiO2GLJDCkC+OMRz1GGPIgflJ1ouGPJxA3+cJpcOkumZ/Pv+y47qzf5pl&#10;t9vMboshIQ5d7HkWG2LIWCdbrOlF8iit3W4qj3Ev2XWz8rP0tKW12dI13h27zCA3O4ljhqybkuzx&#10;uSFvOengjv3630+52jIh7HKdbaxQZZndmmSRveZcMONVXBCVIQXJn3rGlG+/3pvytT8jxd+GfMmD&#10;zMRgb8PubdOenzNKn15p7XZ1zceul5oOV0HZpHRTQ/b7xZBHnJ4BNnsVM+REyjcwkMIcQ7Z/gcpI&#10;5f7V0kHxtPSK0y+J7flRELGGXNCR7tXShtzl4T50RrXne6cN+SXppWzXIiB+ORmGYRiGYZhnx3O5&#10;IpN5OtQdAHxcBRjdFMiSV6LLKIFdp03PqUmmYA3ke60IYv07YnHhMpjX5kOsm7IGp65E0zDGLi8C&#10;t/bfhRY+HruK5Yzb3jyr6QhExZ5F1CVrnU9iZGUuiaLfO1Yeuocyvaojo5nSpFopFLZWaKhvUhav&#10;3pCONuPmYTXMisCNQ1ehRS/B4VIOvQKq9FELVRAVedF2nQt+ryGftcJMS/kqmkRGouOoxmbEk+TF&#10;VshTMhVuflYJs0tWwcKu32DzkhBE3nXUkab5omCnxkgZQXYtVASz6r+F4NHTcPjwzSRv88b5U7hz&#10;lf6vVhbFrNXNmlYWPo2yAVe34MoRW1QcaXI7nLZ4eT3aHkEpoyA2ToHo0gTC1xeyRG1gyU3K77rr&#10;/l9F/kJAautYLXFy+cTnXbomFihbHcjh6Aq1PEWtI0/UB2rnsq3y1bTC0JfehB7aF3oaDTL8gLka&#10;sqqfYxVwscpAES9g0+6k7QG+cRnI9hJdH6c8tBz5bVsePaFpmaHXqg89Xxo6dqwscqFQLuuASEG2&#10;cENGnYaY8i1Ek7KmXWv3ND98ez3hLe2eiQB23oZ+bDj0zGRXpQ8FvVI/6DGngMiElow+HvdPCEwY&#10;ItCwlICvr0D9fkA0xV/zoH7B3NYBkcJtu/ptKrNqRtX8lNqWLa3ttQnRjPrEbFbaF97XES109ChB&#10;F0QC+1R3QFVZ3qpK5cilWnNApyoOPZaE++0OcIkUq12BrrXrRdVYwHJQ8kiUB0o5Le3LQ/17FdVc&#10;95vbhMPDzCY9uIr6ZqRZlXpKHd+c0XH8LLUZ8zIXmtZR94YKOt7fqENs0+FrqfvEKAJ8+AZwbiSQ&#10;KbNEleYC308VCLvh2gFUagtUTgd0KQz4FBVoN0hg8U6Bu4/wzApTPgPJXn7e5m9VvooNqB+j4y1k&#10;L2eKFIRtpa4N924nCWSk+lDfpwzepupDIGQZtemq1DbzPJpBXxxDz2shIah97plFdb0XKFlCYlmk&#10;wx7ymI5uzXU0a0ahrY4Z14Af1gMfWJUo1bZy9Z3OLEDMUdhWUO6keyY/NXfn73kmBbte6lIVVJsp&#10;4fQNzaeB0n3kn0CtXkBFL895SSFwaqtA/1ckclCdfkfdeKVuQF965DAMwzAMwzD/HA8YmjGMAzVo&#10;y1dDx5gNNDY/AvxCg8ig/jQQKkQDmJoSI4KS5rVc0wqh/E+b0Gr3SpQd/DbSy1CcH9IOG8tVxfIl&#10;F6zJ0ZRIkdELsvEPqBsaisZuoWYj8wOoiZGlpS2I4o2boUKzBEKtEkhvnxx4KOngRVlLvz6o4kGv&#10;Ou08uBL3SqHGs08dLUtN1F13BM1XL0Cx96pDPzEHp959FctLt8LWvx31k+8tf7Q+th3Vfu8LnyL3&#10;cWPCl9hZuxQWfLkGt5NQj88a9e1F+XsLoO6HwL7MoNE2hTpADrfZqKSQnioz0T1hKnPm4lmQMSl6&#10;PR4yNgyyRXngw9FA5nqmXeuUfMSyko0ye0G0mgpx7ly8gMYZbJMhSf5G5gOI3SdQvyzwya+AdxNT&#10;/Vq+j2e+9GlJkUTi9Qx9YKV/hi7b06Q3bTjjtMC5c67h7HAqt6osN1I+A1uo51HrAODaKSDwB6Dk&#10;feDHj4BSOYGeKxzfyMz0oo7tl4GDm4G+jYBjfwCtqgK5GkqEieTbz8XhAzSpAQQHUVljgbV/AUWb&#10;qm3Q1vnHwCujjtf70n1yARg6z+G5XHtR4LBhTioeHCPgRfa7RQ8v5z+QbJwHGNd0fPaaNeHZVccx&#10;Q8fi1TY/Ocke1f/sngFsJ/v2eDW+MZXX8iVDBV6k84XpvefHnUAH6luOXQVCxuuonpdfnRmGYRiG&#10;Yf5J+G2MSRJqAJmlmI4uY3WciaSB1UQaWNFgcgwNbNTirThiYh2L424fw/Xd1sfznNA0L6TLVw7l&#10;OvfFK/O24q1dk5EjXQQuLdlmDYbyI3O5zDTa2ICI2JzwzpvXJWRJ72i+D5eVRLYdwklrYKe+KXl0&#10;60o6Kof0hVReWZCtTHFg/0pEXveJp1e2TP+sZ29NS4fMfi+hWs+f8drq/Wi7qDtS3tmM82tdl0em&#10;zFQYxZu/j3qTFqLt4Z14oV40oicHqc+wJZ7chZBefXtz2z4ci7Hbax8iV9CIL1sNZHf/zuFjEwEE&#10;bgFa+1O7mAV91ChoIwcBlR/F80U60tEL2ErynFbtyYjj1lHS0AqWMSf+duyPmxTAMRoBn4gFXqro&#10;tDI0EWTOAYRvAE47HA/Jy2cSnCWwOS3asBrirOlMJ8lE7Aa2XAf8j0CbNdq066DOCa4AfTD5gKrU&#10;KNavAAwf6HnyuIZ06r59hG9kPoDwHUDIXWBOuIYZP+oYNUrHlx0e7QGXIZN53bZ9Tna0vhOYZHyA&#10;sjnp/03AHvs3OKXANiqfoCquUCwJM1LpAW9SbMMec7WkDYOayDHz0BNXDwms3utwzBMPknXIyYlL&#10;RAjZkZprhWJkA01DoVJ0l1CeK0PpVs+tIU8e3RGyPYp1nxzqWZSxgI6m7+mYvlJXi8PxBsWrZ5Gz&#10;cxwtjY6S1XX0HqdjezjV6zfA3TXAiriPciaOElXoH7LX/kvmb9tk2CpzxWoNPzMuqSgZh9YK7D3v&#10;uXGpMlZ9lbqVxcCu/cBqauOt6gIpPEwgPwrGDeCy+l8VwgMl3wHeofvhO+piT9knfkmPBeeB94LU&#10;hLEqgxm2DxGIXUD2fRTvU88YQfr/8D3VaU+gKd2j8aB+djaV+URh4Lf1AlcvaBj/gY4iGf7ZNs8w&#10;DMMwDMOY8FsZ88ikyKKjdhcdG84AW74wvZarSYxslfLQqP9n7OkzCbsDA7C2byCMF2gUHhGMEwGb&#10;cT5aQl7ajM2DRmLrokCEBlKYPxlreg7D1Zs0Xq/ga9uWp2kZUaJLP2TBUoTVqo/A4VNInkofgI0T&#10;1uCK3etsImQlmZh52Nv2W2wjedu/bYN9E69Cq9sORa3FloU6DoJP7lCcalwdi74YjxCbXnOwefTC&#10;OE/ikSGB2LN0C26piYJrB3Fm6VKErjv0SCsepTyDo7Y8PMikuIOHTO/mcu8MrPzGrg+FaaOxYsAU&#10;xCAbMpUylVdb4/eP6Y/106w0pPeWL7vj1CY6+bIf1LyL4vahddZ5ynNPuC3u/h4zv9DAEJuDC02r&#10;Cd/eVaAd/QE7O/9E+c7Bxs6dcfpoKmT49A08aJP2o2FNPi4aDExcArE0APLNmsDJSnRuG/DTFIiT&#10;akPxw9G0HEC7DsD1CUDtjyAWL4X4uQsw5qQ5IWkhjm+mfJYCh9Us4ilgVRD93g7h5K3Yht8bwGvZ&#10;gBFtbJ5FxPyfIVt/CsRWBt6pbnOUIeVtiM3BNnnxZVLc9pPmJFXTD6moW4HGbSECqJwBNKruE5jg&#10;xKIMpBF5nYbA21MhE5iUeCDpMpplHtwPcgnpEjAMsuaPQKUsZNZJwJQt8cubAJqWAfhoBB3NAUpW&#10;hhj6u1XeAIhxa22ezdXqriwldbz6asKhYt7ET9bYJx8H9JUIXCow/WuB6pOpWunm3zQOmBoS3wt1&#10;Qvg0AP6PijC6BdBrisDSuQIdOwNX1IS9hXKCszFIIGgHtQ/6fTLE3GIbctp1QkpNRLX/isx7BGj1&#10;lsRsSvNTR6BfKFBzAFDVWqZ98wjJUk5OKLjLVOG0mkSqCPSoAKz5GGj7g+kYpX9tYHU+U4Y78qJA&#10;N7qmIV0z41wCZc9PTfUViV/mCMwdL9DyPSCa5L1Zy7R9RmpSI+sD01uSru0lpgaa+kwfJbDpminT&#10;rvsO6+8kIZbTFpvOSURN7B3ZaOahgrvMpVY9qrKN7SPi9FF11O9dIJDafr2qjhebg1Suwb865PlT&#10;k+4xiuxLt75fIbOM8pzAMut8kNpxQHHOzmcOX1ftVUeTHkBRkt+xocQUyte/P9B+CpCnG92uSWir&#10;zkTOpWol+1Yg3c8mYC+/l4HclO/P1I4OUcHqVHbNy27/oCCADqnhuOrujHO5VH3XprZ+gGS3rGVO&#10;XLujZdLx6ddkr2Bg/GZT1v6VpAddU7+qa/qKpGeGq0BwSNLrPZ6zHyu4309PAtXGjs4H/qL+rler&#10;BBwdUT/71THgwg4NH9TSkSGBrecMwzAMwzDMP8Tz6OwnfPd6uX49hXWL5aRv+8sBv843f2/YIY/f&#10;pGEQYVwJk1tVHIW1M3+S/b8cIactM39v3B9hS5PceZbOfpKCuLZHbv20ngzI7S39i9eTK5edlAcG&#10;ljKd6nh3kTuVQ5BjM+SScgXot+VsxzuvDKjQVAaNXysvWA6B7ESdXCHXd24kZxXN7Ujbarw8GWWm&#10;S4qsh+FwsjNbHvzmFTkjr5JXSM7pMk7+7eTYRxF9fovc8kkLOcs3ry1fFf4s87U8YDk02NvLjHMO&#10;7g56Euvsx/7bXZ49qGsUd4P7y5mFHPFK95n13pSrFx1xOJ8Q++WmFr4u1/v7VpJ/fTJVHj4fbUuj&#10;ODOukWsapzDdu5fcGyfvkvx7XBc5124H31py6bht8ppzOT04C/IUlxiM4wukUT2vNFJo0kidXRqd&#10;pklj1UCpHPTQENrmpCfO2Y/ljEbhOe66NKZ9II286en61NIoTcfbSJ5yhGM5+7E5tbFk24MnBz0K&#10;cX2vND6oLo30KSx5baSxwXQOZDtv6eAsyzkYHahslFaIGGms+UYaxbLa8jZyN5bGrlX0v2cHPcbx&#10;P6WRnfLrtTLeuThnP07XucfZ8lvwsWUHis9ehexC5wbmNvWyO/hJhLMfO0Y46fJ/ZIusKS0ZpF+j&#10;36Rh3bdPEuWAZmYnQ+ZUTkU0Q3rXMOSsA4bsSb+Vae2ORuzOfuxOShSe4q7sMmSnioZMm8KQqb1J&#10;zjJDTlROaSw5CTkpcXfQo1DOTnZNNGTFnKZjGCWv/VhDRjrVk10Hd3kqODu7iQk3ZP/GhsxMemkZ&#10;Ddn8N0MG96RjD85RlE0mNaL8ihhyg9Xe7Sid7E52Av80pF9mh90WH3ctg7hnyKVDDVklv6m/0kmV&#10;YcoRM50n3Z11Vjjn9yBnP/Z0zrKcQ5z9wwzZNLdDH5vuVM73Jhsywv5cIFmr+5u2iruebFa5mSEX&#10;Wror7M6V7Gmcg5JrbxdKXvhyQzYuYOarZNUl2x93as/2duHikMlDnJ0YKkej9IYs8uUDHOhRPfai&#10;+rHp08aQl93SJdR2XHT30F5tNitnyGGrDBllybTVi1tbEjcM2VW1D1u8VV+vGPKMe3ujdO/Q/ebu&#10;BErZLanOfuzB0/30uCg9+xUzZO7uhryegM0ZhmEYhmGY5I2mJjJHDGhhTWs+ObJny4pUqR5pLdxj&#10;s37yF1hxMv5f0KWeC7W6fIwmBTXEHF6AMf47cc3DX+O9SrfEkHZqH1ny5uLFi1i9ejXatWtnxTCP&#10;i5TLsSJnR0R29H86zngYhmH+YaQU+L0+0O0ucGiL9tQdqzBMckC1+/MzgSLvAEO2AX0r8qYkhmEY&#10;hmGYfyPP5UTmfwWeyHzy8EQmwzDPOzyRyfwXUe3+1A5q8zeAyg015HxC3xplGIZhGIZhni3852iG&#10;YRiGYRjmuUZ967TwizpebaTzJCbDMAzDMMy/GJ7IZBiGYRiGYRiGYRiGYRgm2cMTmQzjhKY1RuPI&#10;SN5WzjDMc4tamdZljQ6xTedt5QzDMAzDMAzD/KvgiUyGYRiGYRiGYRiGYRiGYZI9PJHJMAzDMAzD&#10;MAzDMAzDMEyyhycyGYZhGIZhGIZhGIZhGIZJ9vBEJsMwDMMwDMMwDMMwDMMwyR6eyGT+k1xY/Dn+&#10;qt8JW/fds2IYhmEYhmEYhmEYhmGY5AxPZP6LyZkzJ9q1a2f9YhKLlGdwZt4C3Nm/FBFrjiJGSusM&#10;wzAMwzAMwzAMwzAMk1zROn40QY4Y0ML6+eTIni0rUqVKZf16tkTfOIWD23dix4GDOHM5CinKvI4h&#10;7apYZ02kvI9TW4Oxdsd+nIq8h1gtJdJlL4iKjV5H0zJZrVTJhxkzZlhHD+dZT26K+wJhx4HCpTSk&#10;1TQrNnkTezwQm2ech/e7nVAqj5cV+2SRtwQOnAN8fTWk+pfYhWEYhmEYhmEYhmEYJrmSolzV5l81&#10;rFXC+vnkSJc2LVKkSGH9erYcCZqMmVtO4m6qLMgo7iIme0nU9ctrnVWTmDE4GjgOf6w5iltpC6Bc&#10;lRfhly8VroaHIezgBXiVqoBC6ZPXxNP+/fvRpEkTlC9fHqVKlfIYChQogGPHjsHPz8+66ukhpUBU&#10;pMSSnyXatQbGXQM6tdCQ4V8yYadnewGFaleCd8anuCg5QuJ/5YDuf9H9UFDCtwCQNgVPaDIMwzAM&#10;wzAMwzAMwzwKz+XW8pyl66Nd94H4qucrKJbBinRC01KieP1GeLlmC3zSszNaNa6F2k3b4d1aRaFF&#10;n8Hpk7FWyuRFhgwZbKtcEwrq/NNGCoGLoQLD2wN58gOtBwP3qgFfvQ1ksqeJPY49g1pjVsFc8Pcp&#10;iDlvT8Xeqe0Q4NMVu26a27jl1m8w08cHS/+6afut8BgnY3F9ywQsre+HP3P5wD/fC5jb5lvsOXmP&#10;zpmyLsxQsn3wJ4XAOeE49UdXzLbn/elCRMZaeZ6agSWFzXQq+PvUwfrQ+N/IlLGXEDahK+b7FaQ0&#10;lPaFmlj0bRAu3HNsQVd6XVrzE5Y2roqZlFeczHydEHJBmIlyAN2/AypfBHo3BbLnkHhzuMCha9Z5&#10;hmEYhmEYhmEYhmEYJtE8lxOZ2XwroEzuNNYvz2jpSqHxq1WR1WkFYersWZAJEvfvXLNiGDtqBWbY&#10;UoH2FYH8lYBhu4APfwcORAB/B+noVke3bSuX8haOjHwXB8ZvR4pG/eE7+VcULL4VZ5adIcsmnXvb&#10;RmJV24G4FvsSCo6ejDIjuiJN+DjsbzsMYbfMNJmqfogyUwYgSybg/u4/cHhOBuQf+ysKt8qN6Bkf&#10;Y1fQbTNh9qoo9tsUlJ4yBcXf9YOntZGm/m2wc+AKyJd6k/6UtmshRI17BxuGbcYda/LU2DUG6zp8&#10;h2v3SyH34Ak2mSqUGdMRPplNyVpGHa9+qmP1GeDMbuDbJsDKAUCZ7EDJNwXWnOIJTYZhGIZhGIZh&#10;GIZhmMTCzn4s1ETd9YiLuK6nRVZvbys2+XHq1CkcPHjQY3jahPwKzAoDegYBkWEahnbUUSqHWxO6&#10;vR3hfxwC6g7Hy+N6oOprzVB1wCgULHgpyROZUl7C3/6TcS/3+6i05De8/H+voUL7z/HKbz2R5lwg&#10;zu27a0uXrthLKPtqFaRLDdxbcA4+k0eiRovWqPn5x8iUPhp3jh5DlJTQMhZDyVeaoUKzZijol9Pj&#10;RCYur8WJyYeQ6v0Ayqe7qf9n01CxZ3FEBa7AaTNLXD6yC9GxOeH9xUjU6kR6kUxbaF0PBdO6StY0&#10;HbnL6+g/R8fpv4FPygBhdOy/30rAMAzDMAzDMAzDMAzDPBSeyLRz7xA27jsLPVsZlC1jxSVDpk2b&#10;hiFDhngMT5u6A4CPqwCjmwJZ8kp0GSWw67SA4ez1+0okoqKADPVeRHbrE6malhGpMj3K91IjcGv/&#10;XWjh47GrWM647duzmo5AVOxZRF0yrHRO1GyAYrnNZq0V7YDXTkbijd4VkDqx3+6MOIk7d4Ho8a3w&#10;V04zz4CcebBtxFHg7HnctbLMWeMtZC9yDZc6lsKMMnWx6MPvsXXNAdyIjj9dK2MFjq0T+LSBgI8v&#10;MOYIUP0TgU9etBIwDMMwDMMwDMMwDMMwD4UnMglpnMeGWX9h1/VMKFOrDl5Ixg5rBg8ejDlz5ngM&#10;TxO1qjBfDR1jNgCRR4Bf3gCC+gNVCgH5a0qMCBK45zShqadP+wQaV0qkyOgF2fgH1A0NRWO3ULOR&#10;h2+CeqXEY/kgT5kWKUhA5h82x8uvSegwlLKy1Aq9hsabDqPxyuko+nYZIHQajrerhyVVP0XoeXO2&#10;U3ktnzNAoIIPULyujvH7gG7TgFNXNGz5SUd5H779GIZhGIZhGIZhGIZhEst/fiZF3j+OVVOmYOWJ&#10;lPBt3BGtKz19hzn/ZtSEZpZiOrqM1XEmElg7ESh6ChgzD7C56EmfAV4pgNsbQpAYnzYyJgZ2pz1n&#10;9m+F6xrL/MhcLjOwfQMi1DbuvHldQpb0T6H55i+GDJl13NoQCpEzj1ueOZBWd0xya14Z4V2uCar3&#10;/QUtth5Es8ltoUfMRMS2O2aCy8CUH4GIEsCf2wSuXNTwU3sdBZKZR3yGYRiGYRiGYRiGYZh/AynK&#10;VW3+VcNaJayfT450adMiRYpH2U78BBGXEbZ9Hy5mLIm6fnmtSBMpo3Ft7zL8MS0Q+2/4oFrbd9C2&#10;ig9SJNPVmPv370epUqUeaFPDMHDo0CH4+flZMU8XPY2GQhU1dPpU4g3KMns2DV7p8iLqwmxEzFyE&#10;c6dS4La4hPMbZ+LUzC2Iul4c3j2aI09qsnHKqzgdEIhrmw7gWpY0uLzpN5z7Oy3u7f8bsSIDoooU&#10;Q86cWZCjcGacDfgFZycvxZkoidvXz+HCkRAcW3sZGSoUQlrtNiI2r8Fxss/VpRtwP1VBaFlu4+KV&#10;FMiRL6tLfV7Zuxx/7wyj64/g6s5VuBJ6A17F8+H2xWO4cDYKaQv4IE3qAkiTeT/Cf/kZx5cewlWp&#10;4do5Oh+yHCcuF0TeQumhk8zrmydi05y9uH5V6XME5zbMxMGf5+LeVT/k+qwjCnhTPXlJvNgVGNZT&#10;Q9l8OlIl45W+DMMwDMMwDMMwDMMwyR2t40cT5IgBLayfT47s2bIiVapU1q9ny+nQDTilPFrLGziy&#10;eSvCs1RGwzI5qLRpka98ZRTJqOHexin4dtkxCD0TXqhRA0WcFmJqafOhfOXCyJiMJp5mzJiBJk2a&#10;IEOGhFeM3r59G8HBwWjXrp0V888go8Kw68tPcGzuXsTcS43UTb5E3jxjcGJKDZQ6NhGVMinv5rG4&#10;vHYktvQah5sRsKWp+HlaHHqtN27eAdL0XY7mvcrbvm0ZfWoltn0zEufX70fMzVhIpEKKlweixsxu&#10;KJgyHCHt6+LIKmsVpIVsMQGtJrZEeqc6/Pub0gj5+ZL1yxVZqi9qLOuFommVblG4uOo37Brpj+v7&#10;z4JUhUyVBZkGzkfTbmWQkmRGzOyEDf2WIfaeuexUnU9VrhHyff45KtcukPhvcjIMwzAMwzAMwzAM&#10;wzCJ4rmcyFw/+QusOBl/IknquVCry8doUlDDvfWTMXTFSeuMK3qul9Hl48YomMwmMhPLPz2R6Qk1&#10;ibjjZ8dEJsMwDMMwDMMwDMMwDMMkhedyIpNJfvBEJsMwDMMwDMMwDMMwDPM4sNvkfzFhYWFJWqnJ&#10;MAzDMAzDMAzDMAzDMP9WeCKTYRiGYRiGYRiGYRiGYZhkD09kMs8E34EH0TFyEm8rZxiGYRiGYRiG&#10;YRiGYR4JnshkGIZhGIZhGIZhGIZhGCbZwxOZDMMwDMMwDMMwDMMwDMMke3gik2EYhmEYhmEYhmEY&#10;hmGYZA9PZDIMwzAMwzAMwzAMwzAMk+zhiUzmX4GUd3ByalfMa/IF9pyJtWIZhmEYhmEYhmEYhmGY&#10;/wo8kfkvpkSJEmjXrp3163nnOM78sQT3dk/H2W1XrLikI08sxbr+/bF583Ur5ulzfun3WNl/IsKu&#10;SyuGYRiGYRiGYRiGYRiGSSpax48myBEDWlg/nxzZs2VFqlSprF/Plugbp3Bw+07sOHAQZy5HIUWZ&#10;1zGkXRXrrImUUTi/cyWCN++jNLcRJTSkTJ8bJeu9jtbV8iClplkpkwczZsywjh7Ov3lyU0YJhB0B&#10;CpTRkN6tDu7sCcD25SlR5IM3UCjTo83By70/Yl7D4UgzZh+a/18uK/bpcuLHatg8vAh89wWgai7X&#10;MkkpcOkwcK8QUDAd/12BYRiGYRiGYRiGYRgmIZ7LmZPjq+dh7rpQRMRmRCYPc6lq8ujqBn+M/2sr&#10;wqOzodTLTdCkTgXkxAXsWxqAJYeshMmMJk2a4I033kgwqPP/RqSUiLosEDhSoGpe4P/buw/4Koq9&#10;jeO/s4TQQVogoXekCVIUKRZAELB3vKhgFxv6egVEEcWCBYWLig2VphQR6UWU3iFI7wmdhFATWuDs&#10;vrPnbEghaEBQCM/3c/eaMztnZna2JPtndqfBW7DPW5dSrpoPcMMr95x1EPNCFTUUylxm9m9nmzmb&#10;bfymP0REREREREREJLVMGcgsUrUJbZ59jTc63kT53F5iCj6fRYHGbWhz1z080/EJ7m7emMY33sWj&#10;N1Ujt53A3ri9Xs4LS+7cuQOjXE+3uOsvJm5AOW6ZzUftHIoVh1s6QVwteOtRyJ+U549eDA8LY5C3&#10;DAxrw4JdqQN9zvZRjK8cxphvf2NuuzoMLmrylarD6A9+JSYxmHf3qMf4wXx/cLP3OGY+H3i+xmnL&#10;dBI38sfbDzC8YkQwT5VmjP9yDvv9yXmC5bVh7m/fMrZOGVOGyVfnPqb9Gs1xxzHbtp3Fj1UOfH/O&#10;e5vw8SvrahRJrrPND+z1ApZlboGuN8OCj6FhGSjW0KH/HJvDKeoTEREREREREbnUZcpAZoFKtagW&#10;nt37lD6fLyeVr7yCwlmDj/o6jp+4uL0czlKY4qULBNLk/HADmBsm27SrB8VrwhvTof1n8Md2iJpi&#10;0eFGK/mx8oimVO7fn6pmKXNbkWDaaSR80p1dYY9R+evelLj6GAc+eILF42OwHYfcNdpTxS3nzdsI&#10;MXlzPNonUKa7VOvfgWJ5g2W4AcjI529j2efLCLmjG5f370e523Nw4PV7mNZ/XSBImWwJm7v/ROhj&#10;vajW+yXyHpvB1ifeYVmMm+cyItp/crLdDtUp0idYX6DODnXJaXK5QfWw2hZv/mSxOwamfw3Vd8Ej&#10;DSwuK+bw3Hc2cRqhKSIiIiIiIiKiyX4c5zBxmyKZ/MP/+GbOcWrdeh9NSnorL0DR0dGsXLky3eVi&#10;Evk1DPgDHvsZYjf5eL+9RfUipx6OvsI1qN66NbXMEl45l5eaPvuqjjR+93Fqt76faz/sRoHL4jm0&#10;PIqjZl2OsvW5wpRRs35lspjPodWvC5QZXBpQLKcXOF09juhx+8jTbQStA2XdwdU9vqHKffmIHzeD&#10;WH8wW9Bx8nb8mqaP30at+1/h6m4tyBK/nANRh/D5chFev0WKdhch33WtkutsUJ7sad4BmiWfRSPT&#10;D5PXwqLPbQrFQt+esMNbLyIiIiIiIiJyKbukA5mOc4RZ377Dx9+MYPrKPWQtUoyihfNccBP9pPT9&#10;99/TvXv3dJeLScOX4cWG8NXtcFkRh7Y9bRZG2Zz4G6MPQ0sUIUfSrrNC8J3F0R2/Yz2JRxNJeLUR&#10;Q4sEHwUfXKQqy4fshphdJBzxMgaEkb1ILizvePGFZOFsjxx3lOrRWJvR79vUCYO6T0NCGXjnEzD/&#10;ERERERERERG55F3SgUyfLweN2vegR49XebFdKyrZqxn31Wf8sua4l+PC061bN4YNG5bucrFwH6cO&#10;r2vxwVSI3QhfPQjTu8FV5SCinsObo2wO/UuPU2fNkRMfpSny/RyaR0amWlr8/Ayl/3xQ6BlzA5g7&#10;Z9p0uBEKFYXbusD+a2Hscojb4KNTc4s8F3BgXURERERERETkn3LJP1ruct+XWaj81dzWtgFl7L2s&#10;WrHGWyPnkxvQzFvG4qEPLaJjYea3UC0GPhmS/qzl55I/4VC6oz+zR1QmZ55o9i/YRbbwCAoXK5a8&#10;FM1PNutsg4qHOXEo1XPpJ235Fb6cD83egeU7YOPPFi2rWoQqgCkiIiIiIiIicpICmSn44w5xyPtZ&#10;/llWXosGD1lMjYalbwdnLXecQ+ycO5HIsWMDy8417t6J4cC0ccG02Rs4eqYjN8tfTcGyFvE9HmTS&#10;x0NY4pbzwyCWrvOeGS/dmkodanHs0/sYf3NHZgz+JVDX4m/7sGBJfDDPGQq/uhXZrTlsevAppnvl&#10;LRg0jm1Hgm0v9xDsiPPxcyeLqmE6JUVERERERERE0pMpoyZbImcwY8YMZs7ZwN5EsPdvDXyeMXMh&#10;m+KDwaPj68bz/ddDGTs1mPfXUf35+Lu5xFp5qFCxciDPhSYhIYHExMTTLu76i53PsihZIWnW8v3s&#10;6P8CK9u3DyxRo2LwsZyY54KfV3y6kMPBr2WYL9c1XPV1H4rWSuTAhx1Z5Zbz8hvsXBnsO5/P7P/n&#10;f6BBv8fJdXAqW196LFDXqjf6sXeLO23Qmcte/wXq9mlP7sTpbOkYLG/dG2OJMVW6o1ILlbUIC9Xo&#10;SxERERERERGRP+Nr2+ELp2fXW72P507BAvkJDQ31Pv2zpn/dhclRpwaGHKsojR99hhalfBxbOJQ+&#10;v64jPv4IfjdoZoWSp0hZrryuNTdWc8cDXliGDBni/fTX2rRp4/0kIiIiIiIiIiKSOWTKQOal4ujR&#10;oxw5coT8+S+8wKuIiIiIiIiIiMi5pBfyXcSyZ8+uIKaIiIiIiIiIiFwSFMi8iC1cuPCMHjkXERER&#10;ERERERG5WCmQKSIiIiIiIiIiIhc8BTJFRERERERERETkgqdApoiIiIiIiIiIiFzwFMgUERERERER&#10;ERGRC54CmSIiIiIi/xBnj81XnW3eH2eT6DheqoiIiIhkhAKZIv8AZ9c0pt3VhNEfz+FgJr9pcZyV&#10;2DUt7JYDsc/zttqrB2DXvgZ79Oa/rMtxYrDbR2BX6ox9QDeO/7TFb9tYls3wvee3751DNl/ea9Oo&#10;k83OE39d17bhNgVMu3ostr2UC8OftetMt/Fi5Dg2E/7Ppu5dNksP63yVzMM9tqPHQ8ePIGtJCPX5&#10;vDUiIiIikhEKZIqcJWfbFGZ07sysabu9lNM7sHwsu2Ys58APE9l2wEuUv29qX4icB/1newmSnoT5&#10;3ahiWVz+/jKc/VN5rqRFWNtR7MiMQfV18PFPMPsTmBfvpWU2F+k2ugGcMW/avPS1TcJfHXu7YPB3&#10;sHgkTFz37x+nbiDejTelXVIG55OCz1Z2k7bbCWzvso9tsrtpNWwWpwnIru9vk9tdV8Bm7J5Tt9E5&#10;YfOHKfOWaiZfSPAfAgpVsfmvSXP7zy1/+D3pt8tdLLNu7xme406ize+mzQ3K2YS6bTNLRAObvjNs&#10;jqcoy627f9Ng3QUetdmTpp60/XWynN9tDnt5T9enSUuNHsG8gX8ESdN/zjabe0y/JeVJ+pzy+1Zu&#10;sx1P2yw/kPyPAX9WZ8o6nJhxtI+wsFoONNfJzfxwewGsSp2ZfS7+EewgfPcB5P4PtKlmKhYRERGR&#10;M6JApmRa7g3ZmuU28WlusM6Z+PXs/uYb4qIOeQmnl6/Ji1Tv/iyl33qIcvm8RPnbfA9/A93ehDdb&#10;eSmSnlxlKlPR+5mQ3OTP7f2cGdWEwd9Cj8HQ7DIvLbO5iLdxmWn3x5Mh0ft8WkXN9g2C1z6DtlX/&#10;/WBPiVtg7FibsQNt6ueyKXmfzUjzecwYqJ3Ty5TEbNyIacHfO9OHwDHn1D+13EDgTLOuYBOoc8KU&#10;vTD17yl3/fyeUP9eWBoGbw2AMaY/bgyBXs/C+Ojk/L6SNr1Hmra57UuxjOkIaZv2Z9zA6fCHzTH1&#10;kvn1Zo6xz0aa7fgSqkbB//0XVh31Mro2wJB50PRmmxMm38KDXnoKPp/NK0O9tpi2XxcPL5jtfXqU&#10;wwnze/lkn5pl4H9tcpn89/VObv8nt0KoV1ZG1X8l+fuDXoaor6Gu6cNNx1P0V4p2pVzGfAIlkyoM&#10;K0110+9B2cmbP7v3898XOwu+WAHtHoEibgTVOLDBZu2eC2tUuIiIiMiFKlMGMhMPRBM5eQRf9OpO&#10;1y5d6DZkobcmtRNbIpkxcyGb4oN/4B6Z/jVdXvsfEzenvqGQi0viPpuJ5maoQXG40tzIxHnp/yaf&#10;FUHVp16jUfNyZPNuXOTv8+WujtWtK1aNfFjqVzF8Posr21p0udMidyY9Ji6VbSzdwqL7kxbFsv77&#10;2xhW3aJVK4uW10HxUMhXFZq39AXSymZP3b6O5vfO71Ph4Ab4ZT10eCKdANV2mLgEGj0NT9aDCVNI&#10;9Y9uh2fB/d2g/OuwYqqPjm1M/WYZbL6zbh7cXTpFnfmgQfNgW1It9S2yn8HxETUEHv0R7hgA80b4&#10;ePQ2izsetZi8BjZMhityJJe1fSksOQFPvwb1EmHK0vT/bqrd1GuX23azTS+UgAG9THnHk/vUXa6r&#10;EwxaVm3AybQbzPqQMzy+i9dO/v79pu8m9jSJpu3jNqZu38l2pVxusCgccmb1nSnHtpncDxKawIO1&#10;k+vaY46Xy8Ph6idtpq61A4FeEREREUlfpgxkbpw6guHTItlxIg95T/PP+Y6TyJqFU5g4ZSnRR7xE&#10;uWi5o1f2rbLp/ZhNcXMz0PIl2FIN3nkWCiXl2TWRiVeEMSgsjIElKzO02SNMn7SRY2luGBx7P5tH&#10;vs4vV1cO5o0ox7Bb/o95kXsD72HcO/EFfjTpg699A/fQSXilXiBfIG/Ybcz1Rso4zi7+eOGKk+vc&#10;ZWiXaem+I/PI2lH8ensdBkd49d3Tg6Ubkw9Mx1nNrCbu90ew5L1b+LF4MN+Ix79l494zH8Vhj2uP&#10;bZnT39wk2kXLYbfthb35mLc2KJinJfZvA7Ar5Q3kt8u0wp6c+n2U9pqfsG8ogx1q1heoifNzlLcm&#10;KOndlIG6rObYa9djP1UtmD+n+d5g89krz3ESsH/6r6nHq69AJewek7GPJdeX9A5Ot7ykxR64w1ub&#10;zI6di32/qSd7sB6n11zzZW9lGo4/yuQtih1htnln6v48+W7Nll9iD2iLbS4qtpUTu1WPVH2WejvN&#10;+nLXYPeamrrtKz8260xZ77yOXciUc/lL2MNfCbaxTDvsqORxava+pdhPNvLqM0ulptgj12LbXl9F&#10;2bTI+SePSbazOZLqWMtOgdNdEI2Uj2a6j2RWaJTO46Rennu+t/nyTu9xV5P39vdttqcY8eQctBny&#10;nE1Js859zLbuizbbUh9eJx/Ddeu7fYjN6kGmTje/SatgzuPNKco7uMLmOdOeQH2mvCqm7mnbU++n&#10;Ux5lTeexWnfE2YyeNpXMNgTqud1mSTojyf6Ke715u4xNqSdtujawCTHtfv0nm2dMmtsfT/+SHIhw&#10;61zwlc3VJU0+U2f2Qma/vW4TlfIx2Qy2K0PbaNqW9Lhx4HHeCjbt+qbePxmV0bLcfHv+MPvoOrNP&#10;Q4PbkOoRaO+4scw53TXawhluUdDyndyOe0y+JCmPi0C96TyS7TphztOepp+S6nMfWx662jZtSc6b&#10;9EjyaLNvrg7z2lX31HznWp0mkH8CDBsDixpBk6LeihT2roAZ++GG2lDjetg+BdZ5l3y3P2cOhs15&#10;3d9hPvK6HeHxhViULW2ZvklOOxfcOsf9DxLqQbe7fORMWWdei+JmSeLmXTEV9l8HtWvA9cVgykxO&#10;PjJ+Wnng5rvNfw/AoRPBpPPJDYYXKB4clXrgrx+cSFfeArkJ8X4+Fw6aX0M9xplj/gW4PEUAvGAD&#10;ePs/sOM7aHa5+bulqkOfqea8yqTvwBURERH5OzJlILNI1Sa0efY13uh4E+VP+wjlUWL37sfKG0ZE&#10;YS9JLjruDVX07zaPm5uA8GrQ2dw8tjE3Y0u2mhvi3yxeaGWRJ+mGLN/llHu/P1X796dy57vJZc9m&#10;S7u7mTZ+Z6pAWlS/h5n15Hccq9yO8l/2p8q7D5Etagjr73+VP2Ig1+VtqGLKqPrevYERJNke/ChQ&#10;prtU6/8ixQsGijLyUbTN+8F1/3ue3Kd5BNTZNYkZDzzNzuVhFHn7S6q8eTchyz5j+QM9WBGTOliT&#10;OPIdotZeTem+X1DuwQocH/sKSz6dz6EzvSmv/iTuM5H22B/dYSEwoRM07YQdmzYougBe+AaeM3dX&#10;P7wNtrl7vcfk3en115FF5vP9MC87fDgCvn4Kvn0TtgRWe8zduOlPu18783M0DPwAjjwOP35u7uT2&#10;QLuXA+/DczkT/g/u/xBKdYBRprz/5Ic3W8NbM08G8Myeho/dto8NlGmnc0PvOOYAePZm+GkvvNgf&#10;hr8Hs0z756R8NjKFBNPgebGmHcsh9jR5FvSAb8xO/O5nc8fZHKa+Dp1MO062y9tO0y5+eN/c4R8z&#10;628yy5QUeVxmY9eZO9Xh3WGzOVjXme373tzBbv7etDE4ftg5sgzubAwDzOfOpv1jBkI90767msGU&#10;3cHjtRB0/Sn50cy0yxizK7IGSkuSm7JFTRs9uUqEkeqQNF3dcUiwvEGmq6odMLv+Rug2w30XX8r2&#10;w4zXYEhpGPSLWd8QxplDotukYD73nJz1rjms+sJlZrNGmjY+nGB243Dvy578dUwZY8zuLmyzcR68&#10;/7XZVYPgf+1huznkXh0brNMNgj3dFPquh/8zh+GIj8w5Zw7DFrfA/IPJ7Ur5mKpbZnrcEWetO5vD&#10;r77p2lHQvaY5tEx5f/mY82lsnQJXfmp2UVnT/j7QdiTcbi4K/QYHXoMX6IvFpvzrnoDD1wXr7G8O&#10;983mEG/6usN+r18z2q6MbKOrTsdgPvdx3nvNdfHnF6BZt+T6zkRGyoqfb/aHaXt/c7p1MftojDl1&#10;HzS/V3vdC6+7j1inOLbcdvvq2wz1tsNdOppLUJKk48JN/6/Jlx53sqOPbg1e72/7JPjIdY0ocyxd&#10;b46PLWm2cZ2p2+S50ywjzOlWwhxH95tL0ao0gfVzKaSW2X5zSXy2C1x9O0SkPhEDx8WKX82lxvze&#10;uqaoj8vNOVR0BUyPSm77+sXm/+qZ7crIq0jMuTrbnH/jxtknl+W7T398pMtcluabPixh2lQym5d2&#10;OofhV3OZa9DKtNsc7w3NpXaF+RyVgT49Yq4F/xS3n/duCzT3lL/zFv+aur/mbkq/v4qY6+TJ7ggr&#10;TuEc3s9nIXBtNNe29RXgkYapf2/lq2aZS71F9D6zH8yvZXPJ4//M5T68kMN/PrXZfjTNcS0iIiJy&#10;KWvb4Qtnx85d53w5duyYuaf9d9mJq5yfPujsvD54gZeSzD622PnhbbNuwDwn0bYDaYenfeV07trH&#10;mRAd/HyhW7BggTN48GDv06XJtv3O6If9ji+L32n3o9+J9/ZlRtiHFzq/NyzsDHpomBPrfc/e9rMz&#10;rlJh54dnxji7/cll+WPXOVtjj3ufguxVnzojChd2fu4f5aWcnr1zgjOhRmHnx86/OwfStHHHgLuc&#10;gYWrORPGbHf83rrYnx91hhQu7YwZti3w2bZXOTNvKOwMuOZNZ81Br63+5c4MN+3W/s7OM9ju9Pjn&#10;d3P8vnyOf2SMl2LSxrYLpg1Pbpd/VFuTVtHxz9of/DztpWCeARtP5rHjfnX8JX2O/6YBJ9Nc9ope&#10;Jq9Jv9WkHzu1PNte7/ib5HD8JZ5y/DH+wHrb3uL47yno+PM9YNJO3caTZQ7Y7qUE2eu/cfw5THqn&#10;WcntOrHa8V9ryq/YyfHvP7Us/8Y5jn9BlONPsd9dtr3L8bcLN224z/FvT2qX6ZO2RU5blsu2Dzv+&#10;bpVTtT1le+1dYx1/uLftabYj2K8lHP/EmFPb/+TEVP16vtgJfuelYn4n/xN+Z39SG7b6nbvzm7RH&#10;/E5cUlq037ktn9+p/pbfOWTS7Di/80QRk+d+v7P1uJfHnKdj2pnz1Od3hu1Jbrub3qO0STdlDjNl&#10;B9LSlLeij9/JZr730jS/yR/87sbv/U4ek/bEhOB3UjpZ5t1+Z4+X3+Wm96lj0qv7nUWHktv1R69g&#10;+W8tOrWs00ldh2m7+W+wvanrTuqLsi/5nX1eW07WWdLvTDPn8tm0K3X9yduYHjfvNFO/28cTTnOs&#10;ZlR6Zblp399k0sqadfuSy7eP+5116/2prwFn2G63X1P2S5I4s9+LmL5p/o3/5O/vhBl+p7T5PdDQ&#10;HC/HvLRFPcz3Tb6PViSdt35n3uvBtJTH4ZlIOgeSjs+Utg4zx32gbL8zo5PfyWJ+/mazab/bjpT7&#10;1zu30p4zSW1Pr59ilvmdsWOTl41HgvncPnJDZCkXd/vO5Hh2/dl2pZVgzsViKepI2h99VifXmdT3&#10;qc53c11/wmx3ttZ+Z7N3bUiS1HfptTtt/7nStjfpc/1Xkvto8Bt+JzyradtDfmebV59bVtr+cpe7&#10;Tf3n25FVfqdpLr/TekDq8yI9tt/vrDJ/01yew2y7uVb8Gvfn+UVEREQuJZlyRGZGOPvj2JuQhYIF&#10;C5P1HD+iJf+sq56HTk1gyP1wWUGHe962mbfh1HdMOcd3sm5oLybd14Rh9eoxvMVLxO4Ae38Cfi/P&#10;oaglJOzNRe7GtShkJR8XVuEKFC98Lh8wC3KcA+xfvxmHcuSrFn7yPY+FqjcmZ45DHIpcn/pR9MLF&#10;yZc0ytiXhbM9cu2d87F7Po1duxJ2pUrw+ECTehAS0j7vVwTCcyW/fzIkTR8k7DX/VwFqFE3OU6Bo&#10;YATWad1y7cmhgtatA7DstVgN8pnqt8PGo1CtvtnOYFk+XwloXtOsWwjrz+AZ4GMH4GheqFchuV2W&#10;aVTZ08+MYpWtj1W3NFaK/Z5KkdKQK2ldFtMXqS+f7usq7PlDsJ++OdCnTmWzHQPNNh00fXSmj1Fu&#10;XGr+bxtWiyKBx3FNR+ALuRxr+hHYHBvMc465k2PN/t7msZY2lSrZVG4YHNC63yxJ50eS4qYrTg5M&#10;Ml2RNWVXmCbuTYSqZvPDzDqX+4hneLngz+kyh8S1xbx9Xsri5/0Wy7papg6HrSuDIxOvqu4+ihzM&#10;U6Y2VAqFOYsy8DhrCgfjzDXiGijvNT7lo6fnxS5YvB82fWSR33uU2t2fV7xokbgVYo8Hs53LdjmO&#10;zdbZNu88ZlPT3Y+V4dmfzArTjvi0O/IvZKgsc3zMWWLa3wxqphg96D4CXaG8dV7eXbtrfaAJNLzC&#10;HHte+TmrmEtFIZg9E9IO+isR7h1bpl9DTv92hXPIR6N3LU7YFu1Lnvpnln81jDHHRrj5+ffxDuPn&#10;mfYXM20fZ7bN69e87jtRdiYfI1tHQ+vWVmC5+WZzXLnDDD2+6jaLDrmjod19Zq7vpt6utc/wzztz&#10;roaar2zbBl6V6XKPidWzTDvd30PRBEYzzouBYtnNz3PMpS7N+Zg08nHk1zY3mkv5l+ZYf62r2Sfe&#10;teFcm9sz2Efu8sAb5hpyn+njvj6KpXj3pTvZz7A9yf3lLsPuPsP+OkNuvy0eAFNNvz15o++058WJ&#10;PTZTP7dpbK6xVe6z2GSOg5ffN+fWn/1OFREREbnEnN+/3C5giZtiiDWbX6hwGS9FLkbujWlYTYu3&#10;J/rYY26qvn8SFr4F11SEsFoOXYcFZy137GiWPNuC+R0/Jd6qQf4mTch/TRWypnnkL2v23OaoOIb/&#10;6D/wAq9/iR01DGo3gp7mrrN+a/fuOBCIPHvmDjbHGQR5s4acl+DGqXKa/52nu+U0HMeP407328gs&#10;c0xfuH3auknwucuzkSOP+b/rsP/Yjr099cKA2wNZzvwdmafnvqNxwF1w7ROw1HRboPk3wN+J3efK&#10;dQa/YMx5eO7/mSB9ec6kXX+X2f353MPhK5vt21MvbsCoZYq4+rlolxssWT8Aal0LvZZCY+/0rnYW&#10;r0/JcFnm9M9ttvFwgrm2eEny59bOhc2msya/lhx0+3iJ2fvTYP6+YJ4K7uP2C2H5geDn2q9agYDb&#10;VvM77fT/HPM3mF8BV5k/h/ZPgRV/8T7JuaPAH2/x2l1e+x+2WHLEYtok8Jof4P5bec97g3nuegY2&#10;lINBZps610v+R4lz7W7TP24/2Qk2nUqbcy0Wsv3Vo/L/BNOOb74154+5xjY8ORt6sgNLbf57s02h&#10;cGjWwRwflWDwApt90b5AH7rvlBURERGRoEsykOk4x9myK5bELGEU/DvxG7lguDdFuUpaPPCOxaY9&#10;5kZrINQ1N4C9+nuzlseuYffcneR+YzJ3DO5Fs3ffpemrD5EvzSiH0PCK5CxwgoRfJhF9JGNBIH9C&#10;QqoJUc6Ez5ePyyqUwsdGDqxIfldn3PIZHD6Si1y1KqSa6OGcWDURdl0PS5dg9f0I66OP4MlrvZVn&#10;KHcB83/LYVlc8gRAe3elvpvNqLzFoFx2cxdt7vJ3B8sKvOty0lKzrq65s09+v+NfypYPspt2LIpO&#10;bpdtGrXJHceVPnvTXOyFJn+q91lmlDnKJk6D6/vBkpGBPvV92B2uPcthNBXqQMgS0/54CA/HiohI&#10;XgrlDgaCz/gdmX/CdNW4WXCzOV8WDPfx0UcWH3aDa077juE/kQMKhJpy5gRe3RfgBsV2bvQ+nAH3&#10;HypKVA3OZjx/efAdnK6oxbA20bTPdFPKSUn+ijvKbets2OK9y89tV9I79NLjTlo0c6rN1nQmm8mQ&#10;CHMdKgyzJ0NiYR8REVaqJZcXnDjTdv2ZP8aZU/Bmc5ov8NHH3Y8fwiPXeCvT4QaxIyfbrD5wahgy&#10;Q2XlhBo1zPaNhwmbM9hP7uDvMxwdmlLRCgSCebP+4OS19/Aqc6kwp2GDRu7bYM+OO4HQ5Ok2B87q&#10;GpAx7r6d/4v54W7za8nU4zbfXewVNm7sctJ8t24fV7Y2p7g5xt/q47D3PLYnpesfNJfNKHiut5Pu&#10;pHQB7kzsq+GeYXbgWpnU/hV9zPEzxZyn7iB9T8qRj/ZRi6iZFm2qn/koXSvELOtgZVxym/ymno3m&#10;BKlhrg/pXQN8uSweM5fgUHPufTA1+drxb3D3+YohMCgBXn4Y8qXT3j3z4UPTf3U7mj40v/aiJ/to&#10;U9cihwKYIiIiIqe4JAOZ7nOeMXvdSIuPQ1EzmTFjRmCZv/OQ+YvzCLGrZ7PCm8xELj7uDcxVD1hM&#10;3ARr+wTiPZAjNyHZzM3zZz2YNXIckcP6MPHWN4mPKGnuhn5m+VdT2Bpv9nlEUyo/Z+7UZ7zB7Bvb&#10;M23gKCLHjjX5P2fG8BWpR7iVrk+hqiEc/qA9k94fxJJAvkFErgg+2OjsW8kKN80sS6cv5ugRN1i2&#10;mHXjTP1jp7BhR3Aqj6LNHqVwyT3sfuFRfvvuFxZ/3YmZncZxomwbSjd2Hz48xwLBx9+hy/+wTVvs&#10;j9pB56VQwiR/3wf7t+RZxP+Kr/ZdUNncTT7YBP73M/bIL3AeftvcPWb3crin1BbsyeNwZi0PJiz5&#10;PVjv+tTDfny+8vCiuZPe1c/cJb+KPXokzvPmbv/ng/DM496ONH24ZUHw+2Y5pcxxs7APmbaXuR5a&#10;mu3sfjO8+r1JH4pz15OQmP5YJufAdGjSAK4y9S1Pni0+48z2FjAH2O9m291+cOtrfy0sLWvWrYA+&#10;X56yvX/GV+sheCgfPFoLbn3N9Gtwe+2+fbE3B48bXx6LhjdZtGp1mqWeRUhGAwZe8HGCufH//BeH&#10;cUNsHmgIa6qbdYuh9zcOmzI62YTp9vv+Awf7w/VPOYwaZ/PZE+YmfW0wIOlyb+yj5tqMHw8r3W7Z&#10;Br+ON/WatKNpjr0qt8NdYQQmjuk+2GHkpzZ3Pmd2pemadtcEt885ZDN3YnDSjlPKTDGRR/OnzOG/&#10;AG6602HQaJsf3oQXRgZicadw2zjpv9C4qUUbs/2JZxMIMQU/0dNst6mjWm2H7l97k4uY/v1savLr&#10;LzLSroxuYx739J4AnT4Ppr//ALy7Jnj6fNPbYWaaSU1WfQ71W0CDV+BAmm3MSFlusPm216H2UWhf&#10;Bx7+0Ga0u41m6d3LZlNi6jIb32f+8JgMrds7DDHb6uYbaLbL7V+3z5dPSd7GRWb7Uk5k89vyYJ8V&#10;aAQdTV2Tnzb967bN9Oed5vjYbBr23C2mv88wUOZy6/7cfLeFuXS8MvnUfR1r6g60a5rpdnMKHlgJ&#10;k7y+z/C54doAQ+bBdc3TvIGjEtxWCkaODcR5KWz2SV/TV6vMJaVmU4ePzTa6df00Jp0Ad4o+SrWk&#10;cz6djrsfq5rLzutXwx+vmeO1iUMP73gd0tv07+t2ILi5YSbMMw1ofpX7neR+rlQfSpmGj114Bn2R&#10;QdVbgbmc8XRrcx1x+8EsrU3/RJrL+X8an35fl7kTOpg+/fZd049pJiJKO9lPYPnNZvf5mCXc9MsQ&#10;82utwD1wY+n021vQHA9bzZ+lU3pa1C12fl7JICIiIpJpXIqT/SSld+nSJd2lc+fXncELLvwXq2uy&#10;n4xzJ0XYPeUt5+faZZ0BhQs7A8o2dMZ8OstZ1fcGZ6D7ufCtzpyo4D63/fuc6F/edcZcV8MZFF44&#10;uD68rDPspTEnJzhJcnjNz86UO69yhhRLzjdmyJbAuqTJgNz0tMuAwrWdyb/vCeRzBcq5rXagPreM&#10;oXe/5URuOOytddvvTfaTYmKf9NIywj6x1fG/er3jz5PV8fvMcsX9jn/eDPNfn3vLe3KSnuBkP8kT&#10;+7jSTVs9wvFfX9rxZ/U5/vxm3aBZwclxvHKCk9oEy065pJ2gx2Xb8Y5/xMuOv3Se4OQ3bnlvTXL8&#10;R5O3L9iGU8sLlOm7yfFvD+b1x8xx/PdVdfzZTDk5ijj+7mYbP7wi3Ql6An3yaEnTTlP2jtSTPpyc&#10;7CfF99JL82817Uzqh6z5Hf/9nzn+GR+ebGtggp8MTvbjso/tcPyfPmLqKJhcRv6Gjn/BQS/HueOe&#10;H1Gj/U7DEsEJSrIV9DsPfeN3fusenBgjadKO9CYESTftgN8Z/KzfKZHL7/iy+Z3LH/M7cwYnTYTy&#10;J5OUnGYSmAPL/c6zDf1OrixeeXf4nd+3Je+npDakLS9pSZrIw52AZvp7fqeiyetuU3hTvzP/N79T&#10;Op1JRgJ9MtTvFDH1PTMheaIhl7suI5P9JOXdYur4zzVm+7N6/WnKbNLb7xxOypOBdmV0G49H+Z2O&#10;KfqqzkN+Z7FXVsp8SQ7MNXlymPZ85neOpOn7jJblbmPcUr/T6WbTdrPP3XXudhSsbvbTgdRlJh0b&#10;Zb1tCeQzx4c7GVJSv7rp6S0pj7Hj5jx977Zgnwb6zPTvj6tS76f0JpxJL83l1j3XrMth2v/ZytR9&#10;5DrdJDEpy0qe7Cd12Sknq0nKk3JiHJdbf2AiJW8SqECaOS7mfe93bq7od7Ka77j1uedmQ3N8zYs/&#10;/XmUtJzufPoz9jFz3vfyO9eUTa4zV7jfad7J72w06wITMJljYrU3YVuSpAmMSr7odw6aOk/Xz6fz&#10;Z5P9uNu5Y7rfuc3rB/dYLG3akHJ/J50faY/vpInB7jfpx712pe2npCW9iaX+Lrft23421xFznL4f&#10;eeq2iYiIiMiZ87mBzJ5db3VjmudUwQL5CQ1NGn/zz9oSOYPoePODc4B1s+ey+bI6NKtWCHw5KF6z&#10;DmXzpP8v3Uemf81bvx6h8aPP0KLUhf+v4QsXLmT9+vW0adPGSxERERFJtm24TY17Yd9p5nd03yt5&#10;vie7uVQ5R20+uQ5eKwzLf/FRRo+Ki4iIiPxtmfIv16jFE5k0aRKTJs8j6pAPe/viwOeJ5vO6FO9v&#10;EhEREcnM8teBIWNO/z7dju7LOeX8OAZXvgbjPkBBTBEREZFzJFOOyLxUaESmiIiIiIiIiIhcKvQs&#10;kYiIiIiIiIiIiFzwFMgUERERERERERGRC54CmSIiIiIiIiIiInLBUyBTRERERERERERELngKZIqI&#10;iIiIiIiIiMgFT4FMERERERERERERueApkCkXHeeEzdTeNp3MssNxvFQREREREREREcnMFMiUi86x&#10;tfBqR1iWHyJ8Pi81yN79O7+1bsDo/y3gkIKcIiIiIiIiIiKZhgKZclFxHJtpfWFRKeh8Z+ogpitx&#10;4Uh2LFjPgX6T2OqlnSnHSWTDgM5M6f4TW/6hYKiTuIh5nTsz9adVXoqIiIiIiIiIiKSUKQOZiQei&#10;iZw8gi96dadrly50G7LQW5PMcY4w/esuvPrqq6mWLl26MWShRvL9W5xjNquX26cdTenfCp9+C1c8&#10;B/VzeokpZGvRhSu6PU7p3g9T3ks7cyeIn/sNuwb+QYKXct6d2MG+b0ydf+zxElJzDtksX21zTKNM&#10;RUREREREROQSlSkDmRunjmD4tEh2nMhD3lAv8TR8OctydfPmNPeWFi2aUaO4t1L+EY7jcCzOZuyH&#10;NvWKQYO3YJ+3LiV3NObaETAuJ3S620dImsfKXT4rnOodetCoaYl011+0TIe81QAKXuHw4VibuGMK&#10;aIqIiIiIiIjIpSVTBjKLVG1Cm2df442ON1E+t5d4Gr68xajRqBGNGzf2loZUC89EAbALmBuYjFtm&#10;81E7h2LF4ZZOEFcL3noU8nt5UtkLH/eAUk9Ay2JemuE4h4l8KoxBYcnL4NdnemuDHOc4UZ80YWD5&#10;riz5/S1GVi7OwLCiDL7uWeZGmoLdPMeXMaOJ+W6R0qz8yRwbB/uxpEiRdMt0g6+HlgxiYuvqDDbr&#10;BhYtx9C7O7N41REvR4ryuv7Cirea80NxN195Rjz7LRv3BgORx5d9wk9u2aUfxR2L6fS782R9A8PK&#10;8+tML2BpOuTRt6B+PHS6BcIKOtz+ps2yODvQFhERERERERGRzC5TBjILVKpFtfDs3qe/4nA8fjc7&#10;d+5k576jXpqcT24Ac8Nkm3b1oHhNeGM6tP8M/tgOUVMsOtxokSvNaEr3O1vHwaDD8Nz9pFkfSvhD&#10;/ana3yxfPsufxq4Pj2H9Oyso8Fo/qr7blmybh7Lh8S9Zd8KBLMUo+apbzpdEXG3qzNGMkm6Z3lLt&#10;9nJeIXBi+adMuuX/iIurSbGPzbreHcmzYyCrbuvEH16QMok9pjtrV9xA2X5fUb5tCY4NfZXFXy7g&#10;hOOYKptSKWW7m3VOrq///yjjVenLZXFjB4vJm2D7H/D+7TC7B9QMg4p3OEzcYAczioiIiIiIiIhk&#10;UpfuZD8notmzH+xds/i2Z2/69u3L/z54izd6/0TkPo1wO98iv4YBf8BjP0PsJh/vt7eoXuRPDscj&#10;Jv+HkLcNPFA9dZDT5wuh6NWtqdW6NTVvvIJsXnr6QinSYzDXPWDyt3+bWs9eDjGL2LvZfSy9IKVv&#10;MGW0upH87ojPrOUo1KpVoFx3uaJWRKAE9/2qa4f04VDOe6k+fkCwrHuf4cbvXiP3/rHsnJ/mzZqh&#10;91B98H+5qvWtXP12L4pffoLERWvZbVZZBatRLUW7feXqnKyvVuubKBeRdlstilS3+L+BFtHroFMd&#10;2DDKon+kl0FEREREREREJJO6dAOZZCFbroKUqNWU+x97hmeefoCbrowgS8wSRo+eS7we1z2vGr4M&#10;LzaEr26Hy4o4tO1pszDKDoxSTMt9dHrvb9BrFTzSDsL+zrsvQ0qRvVAW74MPywrxfj4D9k7i1+7H&#10;t/8HlldOfvT8xwavkcBxju2O9TIG+UpFkOdklVnwnUWVSZwTNlGzbP7b0iasPLy3DOo8afOy6UsR&#10;ERERERERkczskg1k+rJWpNVTL/HkXddTrXQ44cWq0PCOu7mquEPi5i2s8/LJueeOKgyva/HBVIjd&#10;CF89CNO7wVXlIKKew5uj0sxa7ncY9wUcrQcP1P8bQcxzxZeTLO6M6Vd346rISJqnWFpEzqPx7aWC&#10;+c4hd9byUW/a1IuAso0s+iyAtl/CxlhY+LlF3fBL+N8kREREREREROSScMlGPxIPxrJz524SjqcI&#10;mPnykC0UHL+N3jh4/rkBzbxlLB760CI6FmZ+C9Vi4JMhqWctPzQfuo+D+7qY9SH/YCDTOcDxNE+J&#10;B/gKkL96WZylvxN3uAiFixVLsUSQP8/fGHJ5ICF1EDeJ6ZAhn0BUKfhmlk1srI/P21uUyasApoiI&#10;iIiIiIhcGi7JKIg7ccz+eSP4X9/PGL30hJdq+HdyMMF0SvZQMjpVkJwbVl6LBg9ZTI2GpW8nz1ru&#10;7qtp38LmUtDu+vSDmPaeFawYO5ZIsyyd/AfHTJqzcVHgc+TYCWzccaavCchOqetb4Ysfysr7OjF7&#10;hFvOL8z7cQZ7HQefL5RyD3ahUL4ZbGjakDGvf8kit64xQ5nVdzw70wtE/pXs9SjUKhR76PNM7vRV&#10;sLxfBrBwxq7getMhby+F2AU+2jewyGtdACNTRURERERERET+QZkykLklcgYzZsxg5pwN7E0Ee//W&#10;wOcZMxeyKd4NRFkUqlmRkr5jrBz3KQPGTmXG9PH88PkPzN+dlfAr61L977yHUc6az7IoWSF51vIT&#10;UdB3EDR9Deq7j3Onw7/9V9a2b89Kd3n8fwQGUU55N/B5RftnidoYyJZh7vGR/653qfNaS0K3DCPq&#10;abecJ9jQa15ggh6XFXHPSubSAAAW0klEQVQLTSb8RLlbCnF42Juscet65Hk2/7CGg16eM+GzilL7&#10;3aGUblmMY8O6Bst7oitR86KD63NZVChpYem4FBEREREREZFLlK9thy+cnl1v9T6eOwUL5Cc0NNT7&#10;9M+a/nUXJkedGvBxrKI0fvQZWpQKrju6aRo/j1/Aul37OWb7yJornPJ1r6N1s6rkvwgCRgsXLmT9&#10;+vW0adPGS8lc3NGYc7pAo29g9AofrcMUxBMRERERERERuVRlykDmpSLTBzJP2KyYAdtzQKOrfSdH&#10;aYqIiIiIiIiIyKVHM4XIBcsXYlH9BosW9ZMfNRcRERERERERkUuTApkiIiIiIiIiIiJywVMgMxOI&#10;iYlJtYiIiIiIiIiIiGQ2CmRmAlOnTk21iIiIiIiIiIiIZDYKZF7E8uTJE/ivO9lPykVERERERERE&#10;RCSzUSBTRERERERERERELngKZMo/wkm0mfihTed+NrGO46WKiIiIiIiIiIhkjAKZ8o84vBw6/Rc2&#10;FYIwn89LvbA5hyKZ/WATfu4yXsFXEREREREREZF/mQKZct45ts3k3rCqGrzc6uIIYrqOrZvKzonL&#10;SRjxM1t3eokiIiIiIiIiIvKvyHJFvZvfaNa4svfx3MmZIwdZsmTxPv2zEg9Es2zGr4z+ZTijxkxm&#10;ekxerq9ezFubmuM4HNowmwnjRjNm/CQmTVmHU/VKyuS68ANucXFx7Ny5k+rVq3sp/w77qM3qtQ65&#10;C0PWdEZbHt/g8MLTUKwbvHKVD+siGZGZpWhVskWAr/mD1KhXhNDz0G7Hsdm92iEul8NlWS+eIK+I&#10;iIiIiIiIyD8tU47I3Dh1BMOnRbLjRB7yhnqJ6XD8u5j3w4e8/+14Fmw8TO7witS7rialc3gZ5LTc&#10;ANzRGJuf37W5MgKafgQHvXUpufmWD4PfCsHLt/nIcpEEMV0+Xz7K/+c1rrurBrnPY7ujhkKZy6BF&#10;Z5s5m238eoxdREREREREROQUmTKQWaRqE9o8+xpvdLyJ8rm9xDQc5zhrxgxh3MoEwurdywtdX+ap&#10;h++l9Q11KZtHI+NOx31MPCbS5r0HIKIE3NkNjlwNbzwIeb08KTk74cMPoFoHuCHMSzTckbAJi75l&#10;QpOKDAoLY2DlZkz56RemNQpjaM+FXp49LHrYrLuyJ+u94F56aS7n0EYi37qL4RWLMzCsKIOuaMaE&#10;r+dx4IT3vUMLA2UH6qr5Fqu3Tef31kl1t2b63APBfM4h1r/XKJCetAx+ePgp78h023904xh+u6s+&#10;Q4qbMoqW4sdmTzJnXhwnUrYrfiWLXr2LEVcG6wrUZ9o39K05HPPylbkFut4MCz6GhmWgWEOH/nNs&#10;DvtT1ykiIiIiIiIicinLlIHMApVqUS08u/fpNA4tZMHSPYSUb8YDt9agsB7r/VPuyMo142weuBJK&#10;1IZ3F8PT38CKHbB2vMXj11nkSDNq0f3OxjHwUyJ0uJNU6/3bRzHzwVeI21qBIu/2o9p7d+GMHca+&#10;eC/DGXBObGPJSzez4vPVZL27O1X696NMyyzs73I/0wauDQYWs5Wk1Bv9qfRELUhYwY5Pv+Bg/Teo&#10;8vFz5LUWsKXj12wIBBazUajlG1Tt35+qX3Qjf0SwjrTc9v9+8yNsX12UsO6m/f1epWCWGWy8/0kW&#10;rvUH8jhOHEs738rqb1eTpfFzVHTLNEu1/l9QoVkJspn+8PkswmpbvPmTxe4YmP41VN8FjzSwuKyY&#10;w3Pf2cSlCIyKiIiIiIiIiFyqLtnJfo5GrmF9YgilyuTnj4Ef071rF7q82o33+49nxT4FjtKz8FP4&#10;cQ10HA+xa3z0aGtRpdCfHEIHoX8vCH8U7qqUHMR0nBPETRlM3N4Iin4xhGaP3EGt257ghm5NsXZ4&#10;mc7AiXWj2TLyCHnf/onWPdpTu/VtXPPOICrfk4X4X+ayy+TxhRShTJPWVKwRbto1m32XPcuNXe6n&#10;VpsXqNymHMQtZ/8293HyEPLXaEKt1q2peWM9cuUJ1pGS4ySyY/RXxB1pTPmfhtM00P7HaTqoJ4Wy&#10;LCRm7qZgxsNRHPjjIL7qT3HF+x2oZ8p0y63V+lauvLpEME8KWfJZNGpvMXktLPrcplAs9O0JZ9El&#10;IiIiIiIiIiKZziUZyHQfK9+6Zx+2lZtja39ndY6qXH/jDdQrnZODG+YwesJC4jUK7hTXd4Vn6sLH&#10;LQmMFnz0I5vFW9J/p6M7GnPnFPg8Ch5/EAqmGq15jPiYGChwLWHVkx9Iz5InN2czPdTRzWs5zCHi&#10;X2nMj0WKBB8HL1KFlcMO4myJ5YiXL1khCjSuGxgh6vPlplLXubTd8B11SmR0VO5h9q1dh+/QDDY2&#10;jkh+BL3KI+w5eIRjscHH1MlZhRL/aUSWyDeZXboCQ1s8zJS+w1m3MSHV4+euwDtHY21Gv29TJwzq&#10;Pg0JZeCdT8D8R0RERERERETkknfJjsj02w44h8hW9QGeurs5jRs35db2bWlYzObQhk2s8/JJkPsI&#10;dPFrLHrPgFjTOX3vgvGdoW5pKNHAoed4myMpg3PHYUw/sK+Hu2udJkCYJRchf/EGgIywcuQkC+EU&#10;HRxJ88jUS4vxT2CamIaFFfJ3ZtTPQkjO3DjhT3BFmvrcpekTVwRy+Xy5KPv4CO5cPZu6fV+gYNFY&#10;9vbpyPwGVzD6k4WB/goEfGfadLgRChWF27rA/mth7HKI2+CjU3OLPGke2RcRERERERERuRRdsoHM&#10;AKsg4SUu8z4YVn5yZAPHb2N7SZKaG9C8rLzFo30stsbC719CuWjoPSL1rOX7ZsLbv8HD/4WKWdIG&#10;4rKSLW8ek2k2u5cf8tL+hJ2IHXztJCQsZ99S72dPttJVyBm6h/3zosgREUHhYsWSl6KXkfWcBwJz&#10;UKhKJXx7prE7Knfq+sxS8LLkqfJ9pu7QghWofMczNP1uPPesmEKZ2vEcGvg727w8W36FL+dDs3dg&#10;+Q7Y+LNFy6oWoQpgioiIiIiIiIiclOWKeje/0axxZe/juZMzRw6yZPk7o97OATuONfOXEZPncq6v&#10;XsxLdINLWci2cyWzNsUQGlaTWiVzBFec2MCS6cvYla0Mda+pRKELPJAUFxfHzp07qV69upfyz7Ky&#10;+yh9pY92LzjcZZpQsIAvEDR0ZzYf3xW+N93X500fEWkmUnL7P1dhm639BxM7eRG7s4dyYGskGwZ8&#10;R9zynfiueYBqDd395eP4lt/ZMn4ye7bm4Ojxdaz9aj6JoUs4vOkoxy8rTo7ypclbuDS+E1PY8kk/&#10;1s/Yxn5OsHfzOnbMnMi2LFUpVjSUEzHLWDltITFLphK3OI6QimU4FBPN0bxlyZ87uX3OkY2snTSH&#10;revWsWv9KvZOns4RpzhW/iPsXreRA1nCKVwgO7lKF2fflC/Z1m8wm7Y6xJ+IJXbdKqInLuF41Wrk&#10;DzX9kLiRpR/3ZkP0oUB7dq1exIb+n7B96jasJo9SvVVF3CMveyl4sYePR661CMul4KWIiIiIiIiI&#10;SHp8bTt84fTseqv38dwpWCA/oaHJI9P+SVsiZxDtzn7tHGDd7LlsvqwOzaoVMlubg+I161A2jw97&#10;90y+7zeBDccLUrFeTcrkOca2ZZGs2pVIeOP2dGheKljYBWzNmjUsWbKENm3aeCkXhmOrbW68Agp/&#10;D0Pv85ElnYCw+0j1wXmfM+PF3hzYuB+nwBUU7dyCoy/35PBL47j3lbrBfPErWfTac6wfsRx/bpPn&#10;/Y8psewxFvXZiJO3JZf//m3g3ZaOvZ/o4R+w7LNRxK/eHfxujtIU/nQULVpHcHThe4xt1YujgTVB&#10;DsUpMW4x19VNEcjcM5xxl3dgv/c5JYe85P/0d1rfHZyox96/jMUfvMnmUQs5uvuIWW/hK30fVUd9&#10;TK0I06aEuUy/8yG2RQZLC6wvXI68d75A1edup1yhkEC6iIiIiIiIiIj8tUwZyJz+dRcmR6UTPLOK&#10;0vjRZ2hRKrju6KZpDBs9h6i4BI7ZPrLmCqf8NTdy93UVyH4RPNZ7IQYy3QDlb89Ds19gyhIfTQpm&#10;vB+TgoiHUgQyRUREREREREREXJkykHmpuCADmYk2f8yE2DzQqK4vMDN4RimQKSIiIiIiIiIip3Np&#10;T/Yj55wv1KJmE4sb61lnFMQUERERERERERH5MwpkioiIiIiIiIiIyAVPgcxMICYmJtVysfIVvJvW&#10;sbF6rFxERERERERERE6hQGYmMHXq1FSLiIiIiIiIiIhIZqPJfi5i7uhLN3CZ3mQ/u3fHez+JiIiI&#10;iIiIiIhc/DQiU0RERERERERERC54GpF5EfurEZmhoSGEhJx9rNo5CuM/DWFxYZtn2vopoFnIRURE&#10;RERERETkX6JA5kXsrwKZOXOGkitXNi/lzB2YbVOvETQYA/1b/buDdx1nP+s+fZoVUy+n4uddqV40&#10;/aCqY+8n6od3Wdb7J+KjD5qUAhT88lda3lY8mEFERERERERERC5KerRc0uXYNuN6QVQ96NjkAhiJ&#10;mbCa7YN/5fDsYWyPTH9mdsdJZOePLzCv42COlm5L+X79qdb/I0pVzO3lOLecPTOY3bkz0ydu9lJE&#10;REREREREROR8yZSBzMQDUcwf8i73XxNGdsuiQOdZ3pogxznCmHYWPp8v3cUKKUrnmSe83JmTfcRm&#10;5Uqbo47jpaR2bCX0GQPNO0DVsx/Uee7kvoravXpSrHMPqjQs4iWmcXgV678Zj13vda754XXq39Ga&#10;Wq1bUbXKZV6Gc+zoFuK++Ybd69yRn6dy4m2Wr7FJPE0fi4iIiIiIiIhIxmXKQOa6r++h/n9eY1JC&#10;BSoW8BLT4ct1Gx+MHcvYpGX0AJ69wodVqB0t62fxcmUejmNzZLvNsO421cKh5RdwyFuXkptv8RBY&#10;YPK80NL0h+/fH5Hp81nkq9+OGzreSsk8p2nP/hXsXw7Zb6xPySwXwCjSOHj5SihUx6H3RJt9iQpo&#10;ioiIiIiIiIicrUwZyIy4qS9LtiewZ/EXPFTGS0xPaGWubtmSVq1aBZabrspGzJoQyjxzB5kpjuk+&#10;Jr59oc2bd0O46Y/73jaJjaDbvZArmCUVJxre+x/UewEaeIFg9x2Vq1+vx8Cr/4/pr1/PoIiK/Pze&#10;COY+XZWBEWUY3mkCe7yRh872QfwSFsYgswwsU53hrZ5h9pxd+FOMTAzmqcqEwWOYec+VXt56jO07&#10;h73+5HwJs15nmFdWIE/Vp4ncdXYBQTdAe3j1SH69rR6DI0xZpt1DWz7PvMi9qdpm7/+D+a/czoia&#10;5RmYVG9YBCM+WhIYXZnUpsG1XiTe5D/ao0ly+8KuZeZyr6xC8Ow7UCcGXmoJBQs53Puezap9dnC9&#10;iIiIiIiIiIhkWKYMZBaochU1w7N7n9KTlRpPjWHMkHsp56W4Qa64qT8w3C7FQ81rEXIBjEL8uxzH&#10;YcXPNndXgzJXwceroON3sHonrBpj0b6BRfY02+n2w8pRMMn83OE2TlnPlukk1vuE6g9dRkL/4dgP&#10;fE3ZRhZHx4xhS9KrK/PVo0L//lTt/xUVX2hNtj2j2XTPfcycn+BlSLKPvR99xP7Kz3L5Vx8QUfMQ&#10;+958mkW/7/HWQ7Zyt3N5oKzPKdmssJeazHES2DZzLJFjx7J02gqOm7QTa+YGPgeW31ZwwAtSntj0&#10;I7/d+iS7oktT9O1+VOv7Xy47NoH1977A4k3B4KJjb2fJi3ewbnAUIc1fpHKgbvddm59TrnEEoaY/&#10;Trbp4/a4R1nIXT0CeYL5ulEiIlAUvjwWrV6wmLoVti6Bt1vAlK5QrSBcfq/Nb9EKaIqIiIiIiIiI&#10;ZNQlOdmPzxdCqXqtaNWiJuFJgTonjqnDfiGk1EM0r5VZhmP6mN0LRkZDl6kQs9JHtzYWlQr+yW7f&#10;C199AmWehVtKpxPMzV+XQnVqEFG1FIQ3oNg1l1OgUkFvZZAvd0WqtHbfT3krVz3/LjeP/ZLC+VYR&#10;M3ox8SlGPsIJsjTpSuPuD1P71oe4/uP/Iy87OLhqp7cesobXoropq2arJhQul9740QNs79Oele3N&#10;0rE/R03KiRFdg5/NsqL7b+wzaY5ziC2jvjE/t6DiTz/QpN0d1LrjKZoNeIcC/jnELNgSKI2DUexf&#10;EY911TNc+dZT1A1sR3BbatUtGshysk3XVSOr+RxSub6Xx11uoHTB1P3mPhYfXtOi8zCLLWvh+Wqw&#10;xvw8cLmXQURERERERERE/tIlGchMj71lNP1/CaHMIy2pG5JOAO+iZNOiBzxeA95pAvlKOTzV22bp&#10;dhs7VUAxyB2NGT0e+u+EJ9uY/Gc5KtWO38Sq795i/O3XMqxePYbf/Bb7j7qPbCeQ6OVJElKiyMl6&#10;fFndsOCZ8fmKcdXwWP4TG8sDkb3IY9Kyd50a+Owubac/R+lA+fHsXxONb/9E1tUPP/ko+JBaT7Mv&#10;/iDHdnujRfNVo8QD9fDN7ML0spUY1qo9v342ivXRh1I9fn4mnBM2G6bZvNDUJqwS9F4H9Z+3ef4q&#10;L4OIiIiIiIiIiPwlBTINx/Gz9dehTA0pQ7sba3mpFz93JGCpay0+nws7V8PHLeGnl+HKElC6sUOv&#10;KWlmLT8Goz6FkJvhjqpnF8R0jq1i7oPXsbjrjxzNX4f8TZqQv2EFQrz1/54QQnJlxyn3PFdGRtI8&#10;zXL9Q5UCuXy+y6j43GjuXDmDOr06kL/AVuJ6Pc28a2oxtt+y087ynh531vJhXW1qhUGF6y3M13n8&#10;e4je42POJxY1w3T6iYiIiIiIiIhklCIpLn8UEwZNJbTmM9yceeKYJ7kBzYKVLJ7qZ7FjJ0z5FCLW&#10;Qu8xqWctj50KPRfAUy9CKessR6XGLSFudm4K9p3MHf0/otm779LkpbvI/WevLP1H5KVglQqwfRq7&#10;d+SlcLFiqZaC+UK9fMH+yla4Mpff8zzNBk7h3mUTKHn5fg7+OJ1dXp6UnIOH0g9wxkH/XrCjMgya&#10;Z7MnxscnD1iUzHWWfSsiIiIiIiIicglTINPwR09h6IxQarS9gapn+Tj1xSKkoEWTpyzm7oBpzyfP&#10;Wu7ObD65H+ytB21q/40+yJKLkDxx7Ovdi9kjx7Jk8AdMuPdDjpUpiX/RUP4YMptdhzM2qjHVRD7j&#10;prJ74yE4to19v48LpC2bF53hEZI+XygRd3QkosRKttzeiFGvfMbCwIRAI5nddwSbvTY5h1axuOeb&#10;zBrqTRb0y2BmvNKZHasha70q5A/k8hSuS6FrQjja70kmv/kdi938IweyeNH+4PpC0GctxMz28cBV&#10;Frky+bElIiIiIiIiInI+ZcpA5uYF4xg3bhzjJ8xi+V5IXDMv8Hmc+bwhPnXgy3FOED1lKDNCa9D2&#10;hipeaubnC7EoUy551vIjy6DPJGjTCapmCySdnSItqfnBg2SPGU7Uk+1Z9c6vZHn8bcpcaQ616Els&#10;f2cIOw96ef9Siol82j/Flim78R2cx47nvbQBK1KNKP0rVqFrue6X0VR8oAzHx7zHWncyoPbPED10&#10;CQeT2pQYx4HJA4h61pss6LGX2TbtMLmf/pKrO1+f6r2hvtBK1P34W0o0zsWhb15htZv/mdfZGhmc&#10;rMidtbxiCQufApgiIiIiIiIiIn+br22HL5yeXW/1Pp47BQvkJzQ0+XHdf9KYdha3fHfqSD1fjuZ8&#10;u3ICD5VJDiw5x1fQ65oavBr6GUtnPUHliyjoFBMTw9SpU2nTpo2Xkmz37nhy5gwlV66/jkq6k/yM&#10;fwRung0zF/hokE+BNxERERERERERubBkyhGZN39r4zjOKYt9eGKqIKbLl7UaLy20OTr7yYsqiHlO&#10;HYOi98OkIVA7r5cmIiIiIiIiIiJyAcmUIzIvFX81IjN79qyBRURERERERERE5OIG/w+BT1R8Jfni&#10;VgAAAABJRU5ErkJgglBLAwQUAAYACAAAACEAx07e4t4AAAAHAQAADwAAAGRycy9kb3ducmV2Lnht&#10;bEzPwUrDQBAG4LvgOywjeLObtKaWmEkpRT0VwVYQb9NkmoRmZ0N2m6Rv73rS4/AP/3yTrSfTqoF7&#10;11hBiGcRKJbClo1UCJ+H14cVKOdJSmqtMMKVHazz25uM0tKO8sHD3lcqlIhLCaH2vku1dkXNhtzM&#10;diwhO9nekA9jX+mypzGUm1bPo2ipDTUSLtTU8bbm4ry/GIS3kcbNIn4ZdufT9vp9SN6/djEj3t9N&#10;m2dQnif/twy//ECHPJiO9iKlUy1CeMQjLJbBH9Kn5DEBdUSYx9EKdJ7p//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3vR+CxAgAA3QcAAA4AAAAAAAAAAAAA&#10;AAAAOgIAAGRycy9lMm9Eb2MueG1sUEsBAi0ACgAAAAAAAAAhAP4Upd3uFgIA7hYCABQAAAAAAAAA&#10;AAAAAAAAFwUAAGRycy9tZWRpYS9pbWFnZTEucG5nUEsBAi0AFAAGAAgAAAAhAMdO3uLeAAAABwEA&#10;AA8AAAAAAAAAAAAAAAAANxwCAGRycy9kb3ducmV2LnhtbFBLAQItABQABgAIAAAAIQCqJg6+vAAA&#10;ACEBAAAZAAAAAAAAAAAAAAAAAEIdAgBkcnMvX3JlbHMvZTJvRG9jLnhtbC5yZWxzUEsFBgAAAAAG&#10;AAYAfAEAADUeAgAAAA==&#10;">
                <v:shape id="Grafik 6" o:spid="_x0000_s1027" type="#_x0000_t75" style="position:absolute;width:3194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Z+wQAAANoAAAAPAAAAZHJzL2Rvd25yZXYueG1sRI9Ba8JA&#10;FITvBf/D8gRvdaOWINFVVJC2hx6qgtdH9pkEs2/D7mtM/323UOhxmJlvmPV2cK3qKcTGs4HZNANF&#10;XHrbcGXgcj4+L0FFQbbYeiYD3xRhuxk9rbGw/sGf1J+kUgnCsUADtUhXaB3LmhzGqe+Ik3fzwaEk&#10;GSptAz4S3LV6nmW5dthwWqixo0NN5f305QycWy/hwB/5on/fy1FeXyJevTGT8bBbgRIa5D/8136z&#10;BnL4vZJugN78AAAA//8DAFBLAQItABQABgAIAAAAIQDb4fbL7gAAAIUBAAATAAAAAAAAAAAAAAAA&#10;AAAAAABbQ29udGVudF9UeXBlc10ueG1sUEsBAi0AFAAGAAgAAAAhAFr0LFu/AAAAFQEAAAsAAAAA&#10;AAAAAAAAAAAAHwEAAF9yZWxzLy5yZWxzUEsBAi0AFAAGAAgAAAAhAM0+1n7BAAAA2gAAAA8AAAAA&#10;AAAAAAAAAAAABwIAAGRycy9kb3ducmV2LnhtbFBLBQYAAAAAAwADALcAAAD1AgAAAAA=&#10;">
                  <v:imagedata r:id="rId29" o:title="" croptop="22838f" cropbottom="31279f" cropleft="6574f" cropright="22626f"/>
                </v:shape>
                <v:shape id="Grafik 7" o:spid="_x0000_s1028" type="#_x0000_t75" style="position:absolute;top:2921;width:26797;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0LcxgAAANoAAAAPAAAAZHJzL2Rvd25yZXYueG1sRI9Ba8JA&#10;FITvhf6H5RV6KbqxgrapawiC4qE9aPXQ2zP7TFKzb0N2TWJ/vSsUPA4z8w0zS3pTiZYaV1pWMBpG&#10;IIgzq0vOFey+l4M3EM4ja6wsk4ILOUjmjw8zjLXteEPt1uciQNjFqKDwvo6ldFlBBt3Q1sTBO9rG&#10;oA+yyaVusAtwU8nXKJpIgyWHhQJrWhSUnbZno2DPh9+/3fjys5q8HO2nTL8OPnpX6vmpTz9AeOr9&#10;PfzfXmsFU7hdCTdAzq8AAAD//wMAUEsBAi0AFAAGAAgAAAAhANvh9svuAAAAhQEAABMAAAAAAAAA&#10;AAAAAAAAAAAAAFtDb250ZW50X1R5cGVzXS54bWxQSwECLQAUAAYACAAAACEAWvQsW78AAAAVAQAA&#10;CwAAAAAAAAAAAAAAAAAfAQAAX3JlbHMvLnJlbHNQSwECLQAUAAYACAAAACEAoBtC3MYAAADaAAAA&#10;DwAAAAAAAAAAAAAAAAAHAgAAZHJzL2Rvd25yZXYueG1sUEsFBgAAAAADAAMAtwAAAPoCAAAAAA==&#10;">
                  <v:imagedata r:id="rId29" o:title="" croptop="44932f" cropbottom="3227f" cropleft="6791f" cropright="28260f"/>
                </v:shape>
                <w10:wrap type="topAndBottom" anchorx="margin"/>
              </v:group>
            </w:pict>
          </mc:Fallback>
        </mc:AlternateContent>
      </w:r>
    </w:p>
    <w:p w14:paraId="36F35EC9" w14:textId="2F7E2B16" w:rsidR="00BC1C6A" w:rsidRDefault="00BC1C6A" w:rsidP="0022117C">
      <w:pPr>
        <w:jc w:val="both"/>
        <w:rPr>
          <w:rFonts w:ascii="Arial" w:hAnsi="Arial" w:cs="Arial"/>
          <w:sz w:val="24"/>
          <w:szCs w:val="24"/>
        </w:rPr>
      </w:pPr>
      <w:r>
        <w:rPr>
          <w:rFonts w:ascii="Arial" w:hAnsi="Arial" w:cs="Arial"/>
          <w:sz w:val="24"/>
          <w:szCs w:val="24"/>
        </w:rPr>
        <w:lastRenderedPageBreak/>
        <w:t xml:space="preserve">Ein weiteres Beispiel beschäftigt sich mit dem </w:t>
      </w:r>
      <w:r w:rsidR="0022117C" w:rsidRPr="0022117C">
        <w:rPr>
          <w:rFonts w:ascii="Arial" w:hAnsi="Arial" w:cs="Arial"/>
          <w:sz w:val="24"/>
          <w:szCs w:val="24"/>
        </w:rPr>
        <w:t xml:space="preserve">Umgang mit Karten in Xamarin.Forms in der neu erzeugten Klasse </w:t>
      </w:r>
      <w:r w:rsidR="0022117C" w:rsidRPr="00BC1C6A">
        <w:rPr>
          <w:rFonts w:ascii="Arial" w:hAnsi="Arial" w:cs="Arial"/>
          <w:i/>
          <w:iCs/>
          <w:sz w:val="24"/>
          <w:szCs w:val="24"/>
        </w:rPr>
        <w:t>MapsPage.xaml</w:t>
      </w:r>
      <w:r w:rsidR="0022117C" w:rsidRPr="0022117C">
        <w:rPr>
          <w:rFonts w:ascii="Arial" w:hAnsi="Arial" w:cs="Arial"/>
          <w:sz w:val="24"/>
          <w:szCs w:val="24"/>
        </w:rPr>
        <w:t>. Die Seite besteht aus einem Willkommenslabel, zwei Textfeldern zur Ausgabe und Eingabe des gewählten Länge</w:t>
      </w:r>
      <w:r w:rsidR="0022117C" w:rsidRPr="0022117C">
        <w:rPr>
          <w:rFonts w:ascii="Arial" w:hAnsi="Arial" w:cs="Arial"/>
          <w:sz w:val="24"/>
          <w:szCs w:val="24"/>
        </w:rPr>
        <w:noBreakHyphen/>
        <w:t xml:space="preserve"> und Breitengrades, einem Button, der die aktuelle Position ermittelt, einem </w:t>
      </w:r>
      <w:r w:rsidR="00075781" w:rsidRPr="0022117C">
        <w:rPr>
          <w:rFonts w:ascii="Arial" w:hAnsi="Arial" w:cs="Arial"/>
          <w:sz w:val="24"/>
          <w:szCs w:val="24"/>
        </w:rPr>
        <w:t>Button,</w:t>
      </w:r>
      <w:r w:rsidR="0022117C" w:rsidRPr="0022117C">
        <w:rPr>
          <w:rFonts w:ascii="Arial" w:hAnsi="Arial" w:cs="Arial"/>
          <w:sz w:val="24"/>
          <w:szCs w:val="24"/>
        </w:rPr>
        <w:t xml:space="preserve"> der die Koordinaten von Berlin anzeigt und mehreren Buttons, welche die ausgewählte Position auf der Karte anzeigen, Berlin auf der Karte anzeigen oder die Route zwischen dem aktuellen Standort und Berlin ausgibt. </w:t>
      </w:r>
    </w:p>
    <w:p w14:paraId="4F25C34F" w14:textId="3704B046" w:rsidR="00BC1C6A" w:rsidRDefault="006E7819" w:rsidP="006E7819">
      <w:pPr>
        <w:jc w:val="center"/>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49EB39B5" wp14:editId="29998C61">
            <wp:simplePos x="0" y="0"/>
            <wp:positionH relativeFrom="column">
              <wp:posOffset>1985909</wp:posOffset>
            </wp:positionH>
            <wp:positionV relativeFrom="paragraph">
              <wp:posOffset>-5880</wp:posOffset>
            </wp:positionV>
            <wp:extent cx="1800000" cy="1834375"/>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30">
                      <a:extLst>
                        <a:ext uri="{28A0092B-C50C-407E-A947-70E740481C1C}">
                          <a14:useLocalDpi xmlns:a14="http://schemas.microsoft.com/office/drawing/2010/main" val="0"/>
                        </a:ext>
                      </a:extLst>
                    </a:blip>
                    <a:srcRect t="9638" b="43336"/>
                    <a:stretch/>
                  </pic:blipFill>
                  <pic:spPr bwMode="auto">
                    <a:xfrm>
                      <a:off x="0" y="0"/>
                      <a:ext cx="1800000" cy="1834375"/>
                    </a:xfrm>
                    <a:prstGeom prst="rect">
                      <a:avLst/>
                    </a:prstGeom>
                    <a:ln>
                      <a:noFill/>
                    </a:ln>
                    <a:extLst>
                      <a:ext uri="{53640926-AAD7-44D8-BBD7-CCE9431645EC}">
                        <a14:shadowObscured xmlns:a14="http://schemas.microsoft.com/office/drawing/2010/main"/>
                      </a:ext>
                    </a:extLst>
                  </pic:spPr>
                </pic:pic>
              </a:graphicData>
            </a:graphic>
          </wp:anchor>
        </w:drawing>
      </w:r>
    </w:p>
    <w:p w14:paraId="4F5B374A" w14:textId="1E97792A"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Karte wird in allen Fällen über die Funktion </w:t>
      </w:r>
      <w:r w:rsidRPr="006E7819">
        <w:rPr>
          <w:rFonts w:ascii="Arial" w:hAnsi="Arial" w:cs="Arial"/>
          <w:i/>
          <w:iCs/>
          <w:sz w:val="24"/>
          <w:szCs w:val="24"/>
        </w:rPr>
        <w:t>OpenMapsAsync()</w:t>
      </w:r>
      <w:r w:rsidRPr="0022117C">
        <w:rPr>
          <w:rFonts w:ascii="Arial" w:hAnsi="Arial" w:cs="Arial"/>
          <w:sz w:val="24"/>
          <w:szCs w:val="24"/>
        </w:rPr>
        <w:t xml:space="preserve"> geöffnet. Der Quellcode zum Erzeugen und Ausgeben der Positionen ist im Anhang angeführt und genauer beschrieben.</w:t>
      </w:r>
      <w:r w:rsidR="00BC1C6A">
        <w:rPr>
          <w:rFonts w:ascii="Arial" w:hAnsi="Arial" w:cs="Arial"/>
          <w:sz w:val="24"/>
          <w:szCs w:val="24"/>
        </w:rPr>
        <w:t xml:space="preserve"> </w:t>
      </w:r>
      <w:r w:rsidRPr="0022117C">
        <w:rPr>
          <w:rFonts w:ascii="Arial" w:hAnsi="Arial" w:cs="Arial"/>
          <w:sz w:val="24"/>
          <w:szCs w:val="24"/>
        </w:rPr>
        <w:t>Auch für diese Funktionen müssen die folgenden Berechtigungen vergeben werden.</w:t>
      </w:r>
    </w:p>
    <w:p w14:paraId="7964FD40" w14:textId="73DC6339" w:rsidR="0022117C" w:rsidRDefault="00BC1C6A" w:rsidP="0022117C">
      <w:pPr>
        <w:jc w:val="both"/>
        <w:rPr>
          <w:rFonts w:ascii="Arial" w:hAnsi="Arial" w:cs="Arial"/>
          <w:sz w:val="24"/>
          <w:szCs w:val="24"/>
        </w:rPr>
      </w:pPr>
      <w:r>
        <w:rPr>
          <w:rFonts w:ascii="Arial" w:hAnsi="Arial" w:cs="Arial"/>
          <w:noProof/>
          <w:sz w:val="24"/>
          <w:szCs w:val="24"/>
        </w:rPr>
        <w:drawing>
          <wp:inline distT="0" distB="0" distL="0" distR="0" wp14:anchorId="68D76E20" wp14:editId="249853B6">
            <wp:extent cx="5760720" cy="1366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27">
                      <a:extLst>
                        <a:ext uri="{28A0092B-C50C-407E-A947-70E740481C1C}">
                          <a14:useLocalDpi xmlns:a14="http://schemas.microsoft.com/office/drawing/2010/main" val="0"/>
                        </a:ext>
                      </a:extLst>
                    </a:blip>
                    <a:srcRect l="9811" t="51600" r="35736" b="43940"/>
                    <a:stretch/>
                  </pic:blipFill>
                  <pic:spPr bwMode="auto">
                    <a:xfrm>
                      <a:off x="0" y="0"/>
                      <a:ext cx="5760720" cy="136682"/>
                    </a:xfrm>
                    <a:prstGeom prst="rect">
                      <a:avLst/>
                    </a:prstGeom>
                    <a:ln>
                      <a:noFill/>
                    </a:ln>
                    <a:extLst>
                      <a:ext uri="{53640926-AAD7-44D8-BBD7-CCE9431645EC}">
                        <a14:shadowObscured xmlns:a14="http://schemas.microsoft.com/office/drawing/2010/main"/>
                      </a:ext>
                    </a:extLst>
                  </pic:spPr>
                </pic:pic>
              </a:graphicData>
            </a:graphic>
          </wp:inline>
        </w:drawing>
      </w:r>
    </w:p>
    <w:p w14:paraId="32548B9E" w14:textId="7777777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Xamarin Essentials deckt einen großen Teil der Funktionalitäten ab. Es ist beispielsweise mit diesem Paket auch möglich, eine SMS zu versenden, Text in Sprache auszugeben, Zugriff auf Kontakte und Zwischenablage zu haben und weitere Funktionen. Mit diesem Paket, ist allerdings nicht alles möglich. Beispielsweise kann mit Xamarin Essentials keine Datenbank erstellt und auch nicht darauf zugegriffen werden. Hierfür müssen in NuGet andere Pakete wie sqlite-net-pcl nachinstalliert und verwendet werden. Weiterhin gibt es ebenfalls keine Funktion zur Ausgabe einer lokalen Benachteiligung. Hierfür kann zum Beispiel das </w:t>
      </w:r>
      <w:r w:rsidRPr="00F777B3">
        <w:rPr>
          <w:rFonts w:ascii="Arial" w:hAnsi="Arial" w:cs="Arial"/>
          <w:sz w:val="24"/>
          <w:szCs w:val="24"/>
        </w:rPr>
        <w:t>Plugin.LocalNotfication</w:t>
      </w:r>
      <w:r w:rsidRPr="0022117C">
        <w:rPr>
          <w:rFonts w:ascii="Arial" w:hAnsi="Arial" w:cs="Arial"/>
          <w:sz w:val="24"/>
          <w:szCs w:val="24"/>
        </w:rPr>
        <w:t xml:space="preserve"> installiert werden. </w:t>
      </w:r>
    </w:p>
    <w:p w14:paraId="1B337A60" w14:textId="5E68758F" w:rsidR="00D21C41" w:rsidRDefault="0022117C" w:rsidP="0022117C">
      <w:pPr>
        <w:jc w:val="both"/>
        <w:rPr>
          <w:rFonts w:ascii="Arial" w:hAnsi="Arial" w:cs="Arial"/>
          <w:sz w:val="24"/>
          <w:szCs w:val="24"/>
        </w:rPr>
      </w:pPr>
      <w:r w:rsidRPr="0022117C">
        <w:rPr>
          <w:rFonts w:ascii="Arial" w:hAnsi="Arial" w:cs="Arial"/>
          <w:sz w:val="24"/>
          <w:szCs w:val="24"/>
        </w:rPr>
        <w:t xml:space="preserve">Mit Hilfe dieses Paketes soll in der Klasse </w:t>
      </w:r>
      <w:r w:rsidRPr="006E7819">
        <w:rPr>
          <w:rFonts w:ascii="Arial" w:hAnsi="Arial" w:cs="Arial"/>
          <w:i/>
          <w:iCs/>
          <w:sz w:val="24"/>
          <w:szCs w:val="24"/>
        </w:rPr>
        <w:t>NotificationPage.xaml</w:t>
      </w:r>
      <w:r w:rsidRPr="0022117C">
        <w:rPr>
          <w:rFonts w:ascii="Arial" w:hAnsi="Arial" w:cs="Arial"/>
          <w:sz w:val="24"/>
          <w:szCs w:val="24"/>
        </w:rPr>
        <w:t xml:space="preserve"> eine Benachrichtigung erstellt und ausgegeben werden. Bevor aber das Paket installiert und eingebunden werden kann, muss die Android</w:t>
      </w:r>
      <w:r w:rsidRPr="0022117C">
        <w:rPr>
          <w:rFonts w:ascii="Arial" w:hAnsi="Arial" w:cs="Arial"/>
          <w:sz w:val="24"/>
          <w:szCs w:val="24"/>
        </w:rPr>
        <w:noBreakHyphen/>
        <w:t xml:space="preserve">Mindestversion auf Android 10.0 oder höher, gestellt werden. Dazu wird in die Eigenschaften des </w:t>
      </w:r>
      <w:r w:rsidRPr="006E7819">
        <w:rPr>
          <w:rFonts w:ascii="Arial" w:hAnsi="Arial" w:cs="Arial"/>
          <w:i/>
          <w:iCs/>
          <w:sz w:val="24"/>
          <w:szCs w:val="24"/>
        </w:rPr>
        <w:t>HalloWorldProject.Android</w:t>
      </w:r>
      <w:r w:rsidRPr="0022117C">
        <w:rPr>
          <w:rFonts w:ascii="Arial" w:hAnsi="Arial" w:cs="Arial"/>
          <w:sz w:val="24"/>
          <w:szCs w:val="24"/>
        </w:rPr>
        <w:t xml:space="preserve"> Projekts navigiert und unter Android-Manifest die Einstellungen verändert. Um eine Benachrichtigung zu erhalten, wird ein Button angelegt, welcher dieses Ereignis ausführen soll. </w:t>
      </w:r>
    </w:p>
    <w:p w14:paraId="5F414D5F" w14:textId="6872D5F9" w:rsidR="006E7819" w:rsidRDefault="001E6923" w:rsidP="006E7819">
      <w:pPr>
        <w:jc w:val="center"/>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092520E6" wp14:editId="40CDF148">
            <wp:simplePos x="0" y="0"/>
            <wp:positionH relativeFrom="column">
              <wp:posOffset>1795780</wp:posOffset>
            </wp:positionH>
            <wp:positionV relativeFrom="paragraph">
              <wp:posOffset>175895</wp:posOffset>
            </wp:positionV>
            <wp:extent cx="1798320" cy="815340"/>
            <wp:effectExtent l="0" t="0" r="0"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rotWithShape="1">
                    <a:blip r:embed="rId31">
                      <a:extLst>
                        <a:ext uri="{28A0092B-C50C-407E-A947-70E740481C1C}">
                          <a14:useLocalDpi xmlns:a14="http://schemas.microsoft.com/office/drawing/2010/main" val="0"/>
                        </a:ext>
                      </a:extLst>
                    </a:blip>
                    <a:srcRect t="9540" b="69425"/>
                    <a:stretch/>
                  </pic:blipFill>
                  <pic:spPr bwMode="auto">
                    <a:xfrm>
                      <a:off x="0" y="0"/>
                      <a:ext cx="1798320" cy="815340"/>
                    </a:xfrm>
                    <a:prstGeom prst="rect">
                      <a:avLst/>
                    </a:prstGeom>
                    <a:ln>
                      <a:noFill/>
                    </a:ln>
                    <a:extLst>
                      <a:ext uri="{53640926-AAD7-44D8-BBD7-CCE9431645EC}">
                        <a14:shadowObscured xmlns:a14="http://schemas.microsoft.com/office/drawing/2010/main"/>
                      </a:ext>
                    </a:extLst>
                  </pic:spPr>
                </pic:pic>
              </a:graphicData>
            </a:graphic>
          </wp:anchor>
        </w:drawing>
      </w:r>
    </w:p>
    <w:p w14:paraId="20B2A017" w14:textId="77777777" w:rsidR="006E7819" w:rsidRDefault="006E7819">
      <w:pPr>
        <w:rPr>
          <w:rFonts w:ascii="Arial" w:hAnsi="Arial" w:cs="Arial"/>
          <w:sz w:val="24"/>
          <w:szCs w:val="24"/>
        </w:rPr>
      </w:pPr>
      <w:r>
        <w:rPr>
          <w:rFonts w:ascii="Arial" w:hAnsi="Arial" w:cs="Arial"/>
          <w:sz w:val="24"/>
          <w:szCs w:val="24"/>
        </w:rPr>
        <w:br w:type="page"/>
      </w:r>
    </w:p>
    <w:p w14:paraId="707D008A" w14:textId="39CDBA0F" w:rsidR="0022117C" w:rsidRDefault="001E6923" w:rsidP="0022117C">
      <w:pPr>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670528" behindDoc="0" locked="0" layoutInCell="1" allowOverlap="1" wp14:anchorId="118DB56E" wp14:editId="5D69A652">
                <wp:simplePos x="0" y="0"/>
                <wp:positionH relativeFrom="column">
                  <wp:posOffset>14605</wp:posOffset>
                </wp:positionH>
                <wp:positionV relativeFrom="paragraph">
                  <wp:posOffset>1689026</wp:posOffset>
                </wp:positionV>
                <wp:extent cx="4088765" cy="2519680"/>
                <wp:effectExtent l="0" t="0" r="6985" b="0"/>
                <wp:wrapTopAndBottom/>
                <wp:docPr id="3" name="Gruppieren 3"/>
                <wp:cNvGraphicFramePr/>
                <a:graphic xmlns:a="http://schemas.openxmlformats.org/drawingml/2006/main">
                  <a:graphicData uri="http://schemas.microsoft.com/office/word/2010/wordprocessingGroup">
                    <wpg:wgp>
                      <wpg:cNvGrpSpPr/>
                      <wpg:grpSpPr>
                        <a:xfrm>
                          <a:off x="0" y="0"/>
                          <a:ext cx="4088765" cy="2519680"/>
                          <a:chOff x="-819397" y="35626"/>
                          <a:chExt cx="4088765" cy="2519680"/>
                        </a:xfrm>
                      </wpg:grpSpPr>
                      <pic:pic xmlns:pic="http://schemas.openxmlformats.org/drawingml/2006/picture">
                        <pic:nvPicPr>
                          <pic:cNvPr id="1" name="Grafik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819397" y="35626"/>
                            <a:ext cx="4088765" cy="2519680"/>
                          </a:xfrm>
                          <a:prstGeom prst="rect">
                            <a:avLst/>
                          </a:prstGeom>
                        </pic:spPr>
                      </pic:pic>
                      <wps:wsp>
                        <wps:cNvPr id="2" name="Rechteck 2"/>
                        <wps:cNvSpPr/>
                        <wps:spPr>
                          <a:xfrm>
                            <a:off x="725906" y="1171074"/>
                            <a:ext cx="2113547" cy="1403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70EC7" id="Gruppieren 3" o:spid="_x0000_s1026" style="position:absolute;margin-left:1.15pt;margin-top:133pt;width:321.95pt;height:198.4pt;z-index:251670528" coordorigin="-8193,356" coordsize="40887,25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VpSywMAAAwJAAAOAAAAZHJzL2Uyb0RvYy54bWycVttu2zgQfV+g/yDo&#10;PdElvgpxCiNZBwWC1mi66DNNURYRieSS9CX79T0kJcW5dNPWgGVSHA7PnDnD8eXHY9tEe6YNl2IR&#10;Z+dpHDFBZcnFdhH/8211NosjY4koSSMFW8SPzMQfrz78dXlQBctlLZuS6QhOhCkOahHX1qoiSQyt&#10;WUvMuVRMYLGSuiUWU71NSk0O8N42SZ6mk+Qgdam0pMwYvL0Ji/GV919VjNovVWWYjZpFDGzWP7V/&#10;btwzubokxVYTVXPawSB/gKIlXODQwdUNsSTaaf7KVcuplkZW9pzKNpFVxSnzMSCaLH0Rza2WO+Vj&#10;2RaHrRpoArUvePpjt/Tz/lare7XWYOKgtuDCz1wsx0q37hcoo6On7HGgjB1tRPFylM5m08k4jijW&#10;8nE2n8w6UmkN5t2+s1k2v5hP4wgWF+NJPgmk0/rvd3wkPYTkGTDFaYFvxwZGr9h4XzXYZXeaxZ2T&#10;9pd8tEQ/7NQZEqeI5RvecPvoRYgUOVBiv+Z0rcMExK51xEsURRwJ0kL7t5pU/CHKXPzO3pmEDcQF&#10;dCfpg4mEvK6J2LKlURCv2w3r5Lm5nz47bdNwteJN49Llxl1cEPoLobxBTRDhjaS7lgkbqkqzBiFK&#10;YWquTBzpgrUbhlj0pxLhUFS0RUBKc2FDNo3VzNLanV8Bx1dgd7hJMSx40E84XUQGsntDaD8RzHuS&#10;G+QCNrWxt0y2kRsANdAgR6Qg+zvT4epNOnIDFI8RyFwp4D4yPY+YvWLyt0ruviaKAYJz+6SMvFcG&#10;6Kotow9R7tjsjIaiND8japqP5+nEF1aWTbN0OgrJ6JnKs+xiPELlueLMRunFZO7V1NfVbxJFCiGd&#10;yACRFI1wTyMbXvbCM3q7uW50tCe4bFerFJ/uuBMzZMltRUn3YfmRfWxYcPuVVSgb3Bu5T5nvBGxw&#10;SyiFSLOwVJOShdPGp4e53uF2eP01Ag6d5yDLznfnoLcMTnrfQbidvdvKfCMZgKX/ByxsHnb4k6Ww&#10;w+aWC6nfctAgqu7kYN+TFKhxLG1k+YhLRUtoGs3MKLriEPgdMXZNNPoWXqIX2y94VI08LGLZjeKo&#10;lvq/t947e2gbq3F0QB9cxObfHXFXY/NJQPXzbDRyjdNPRuNpjok+Xdmcrohdey2RfVwSQOeHzt42&#10;/bDSsv2Olr10p2KJCIqzFzG1up9c29Cf0fQpWy69Wbhz78S9wk0dkucK+NvxO9Gqq3IL2X+WfaW9&#10;KvZg6/Ih5HJnZcX9TfDEa8c3qt6PfMv1Eur+Hriefjr3Vk9/Yq5+AAAA//8DAFBLAwQKAAAAAAAA&#10;ACEArUCgrEJIAgBCSAIAFAAAAGRycy9tZWRpYS9pbWFnZTEucG5niVBORw0KGgoAAAANSUhEUgAA&#10;A9gAAAJeCAYAAABPtK0AAAAAAXNSR0IArs4c6QAAAARnQU1BAACxjwv8YQUAAAAJcEhZcwAAIdUA&#10;ACHVAQSctJ0AAP+lSURBVHhe7J0HWNTY3ofv3vvduvdu77v2de29d9e69t57772LiIqiCCKIhSIq&#10;iBTFXkFRRBCR3nvvnYGhz8nvO8kMTcGytl39v8/ze5hJTpKTwBzyzjlJ/jJ/1TFo7DhMeU8ya7kR&#10;ZiwzplAoFAqFQqFQKBTKW85fRCkr8NxNeU+yZO2xGn/RFAqFQqFQKBQKhUJ5syHBfs9Cgk2hUCgU&#10;CoVCoVAo7yYk2O9ZSLApFAqFQqFQKBQK5d2EBPs9Cwk2hUKhUCgUCoVCobyZzFphgjmrjtc4TwwJ&#10;9nsWEmwKhUKhUCgUCoVCeb1Zq2GLuavNcNzKHe5+GVi4/hQ27zmP2StNq5V7SrBzXFdjZqcGaNK4&#10;IVaoLUauh6Y0PfLgIGnaLz93x13VtCcjvz4N/X5uAjX9VTXOrxr59em8bAO+vjY4e6Pm9dUU+cMt&#10;2DOuPTp07AUPp5qXc947EG34em1fYr3vS0iwKRQKhUKhUCgUCuX1ZfFGczi5J8EnOBf+YXkIiS7E&#10;Y/9MBEXKse+wQ7WyNQr2pNb10bpFXYycOg4pjzQhd9sK/bGt0KJpI9Sp0wV3ahNsx2XYu2AYzlpv&#10;qnF+eeQeO+G0piMaNqyPhg3qYfrm5RUiX1NSzUeiVZNWsLbdBPkjdVzeNRbbV01GhEvNywSZz8C2&#10;BaPx8J4mMs5NRfsGjbDn4Moay77pZLtq4MjynvA8vaAiMTfW1Vi2aiKvroHO3I6wVBssrUOclue+&#10;C9d1xmP/7A7wt1361DJiSLApFAqFQqFQKBQK5fVFHBZ+4VYIfENlOGbhCp1jjnB4EIvgqAIs2XS6&#10;WtlaBPsXLJjcGg2690CIowYyri3D8I4NMXlEN5Vg78R9zSHo1rGFlK4dusPJkYv4zVkY26ENtI6s&#10;QZjtVIzu0Byahsswr29z9OjSCreuKoVY7rwGSzo3xqCB/TGlZ1N06TsQwVVkOWBX94p171KbhCEd&#10;G6BOvfpo06YZ1A+uwsGZ3TCwXz+cUBuKrp1bwtB0g7Sc8YKO6Dp8LK4cGIZfO3SBpeUqzO3bCHXq&#10;1kWLlk0xW3MhVvRvjq5L5inrYTkeXXt1wyW7zRXblj1Qg/rE9tK2h00dgbSHu2C/czB6833pyvdt&#10;9+HVFWVfJOWCfXHvaCnmmwfiivaYGss+mfT723BwYReYrumL7Ic7cG7XcOye1gZhl2r/soAEm0Kh&#10;UCgUCoVCoVBeX0S5DgjPh+V5L2mIuKtXKvYY3EJghBz3Hydj6SaLirK1CHYj7NCfhgGNmmD/6c3w&#10;OjIa7dr3g8W2HhWC7WU4EfMm9uHphu7162L09AlIvjwV3es0wka9VQgW5bVOHfzSpRPmDW/Pl6uL&#10;2StmIfexJsJPTEHHX+phzYHVsF/VBY2at4SN1WbIH++Cw7ZfUZcL8aDfevJ1d4K2+kwsGdQEdRo0&#10;wtBh3WFksho7R7ZBi9bd4Wg6Bc3F9S6fiRznpZjQoh4mbF0Gp9390aROS5hZrcf2cS25YNdDn35d&#10;sPPwJuhxQa1bpxPuOW3H2Rkt0LZXT/jc3iHtuzj8XHNAHTRu04pvuzfmLBqD1DNj0LpOAwwa0QPz&#10;JvSD2SmlzD8vcbc24LrueEmmRSkunx5wdikucdGuWvZZib6+Vuqx3jerPfZMbws/myU1lisPCTaF&#10;QqFQKBQKhUKhVM/p8z4IjipEWGxxRbwCs6HFRbmm8lVz5qIfL5sD6yv+OHzyAa7fi4L2EQdJsK/f&#10;jcTiDeYVZWsU7Mlt6mCp/hbsHPELWs6eBYsFbTF6zQK4VAi2JpKsZmDEgI4Y3r8t2tWri94jByH2&#10;/NOCvfqQOuS3FqAXfz1xwRTkcME+s7wr6tVpjrPXNZF9YQo6c0mesWEecp23Yu2QZmjQcwgCnXdC&#10;7qGOlPs7Eba3F+o0ba0cIs4luFywH9/eiO2d66Db6KFIMx2Khk3a4NzFLRWCbXVDEzFHh3M5/1ka&#10;Ii7n9fbSH4lf6tfB1h28/u1+xsR1C6Q6ifueYDYWjes3xLqdi6Sy6Q+2I+/cOLSrUx/derXDwvkT&#10;EPew9qHsVZP5QB2hF1dKQn1gfmfoL+oqRRTllxFsmfsunFjfD+uHNYLBom7IfbSzxnLlIcGmUCgU&#10;CoVCoVAolOqZt9oMlhd8K+RavJ5654FrNZZ9MtIQ8Zuh0vXXJ2w9oGdyF/fdkxAcLQ4Rr+y9FvMM&#10;wVbHdbVf0bhuc3To2ALHz2yoEOzbD7Zg7YgWqN+2LS7ZLMfyn+vVKtg7zDQhv7MYg1SCne2uhpU9&#10;6ki91FVTp89gJNzfghWDm6BBj98Q4sKX89iGZCeVYDduCXOrjdUF20kTQbu7oGHzDtgysR46DuqP&#10;SF7+KcGu3wg7dJZL+ye/vwrzWtdHp3at8Uvjn2F+oVKYE0xG8bINsWn3Ykmw05y3I5/Ld4j5DMwc&#10;2gmdm9ZBp5nTKsq/SMqHiGtObV2Rmwcn1lj2yYjXXF/TGYedk1vC8fBU6ZrsU5sGSPJeU3kxJNgU&#10;CoVCoVAoFAqFUnPEnmxPsef6kH2N82vKwnWncNMpGk6PkqReb/EmZ/ceJcIjIOspSX+mYEefno6O&#10;Teuhda9u8L29o0KwbzltxpIBjVG/QwfMHtUZrZ7Rg/2UYFuPRss6DTFn/VRcOTpfitGKHvilTmMY&#10;2GrAir8WhXvYsF6YPa4DjE22IuPYb3y7DdB3UFccMa4cIi4Kdo7jIoxoVg/Nm9TFtOWzkOGuWU2w&#10;syzG82XroWvPjthxZDMX550I2dlTKfX9RyPZdQtMlw/E6kUTEOmwCvPb10HLDm34tnth1oIxSLOc&#10;Ir0W07tlHQxeNqfa8Xpech5q4My23xB7a0NF0u+r1Vi2avLcd+L87pHYP6djxTXX8fYbcWhJN5hv&#10;HlBrTzYJNoVCoVAoFAqFQqHUnHlrzKRHbtU071lZsfUM5q85gRPWHvAOzuXSfVJaz/Mf0/VwLVYN&#10;aontRtshd16Ljb+1x4L5M5DqoQmPvQPRq3M/uHBJdd4zlL9uhRXrx0KzZ2tMmT0KCZdnY0Lndth3&#10;bC3CbadhfOeWMDjNBfvucszir1esn4xTU9qgV78+uG9f2Qsbd3khZv7aEuPVlL3M9itaoleXVlIu&#10;XlT2MB+dqZy2Q381Ds3ugd8GDoDvfU3kcxE9MKujNM/EXCmubnrDMbBzN1y2Vy57YYly2QX7Nkrv&#10;M6xGoUO9X7DXbCPkLpugNbELxoweitAHmsh22oL1o5TlZy6eiIwTo6XXYsZMGIjQWh4N9roj3kVc&#10;HEouDjOvOj3pzmapV7u2a7FJsCkUCoVCoVAoFArl3eQpwX6fk/94F8w3DcK0HvXQtk8v+DgqH3/1&#10;PoUEm0KhUCgUCoVCoVDeTT4swXbfiXW/NULzpo1gbfd2eqLfdkiwKRQKhUKhUCgUCuXd5IMS7A8h&#10;JNgUCoVCoVAoFAqF8m5Cgv2ehQSbQqFQKBQKhUKhUN5NSLApFAqFQqFQKBQKhUJ5hTy8sF8p2EvW&#10;m+CQ0QkKhUL5oGJobIGTZ+9LMTp1scYyFAqF8j7n2Em7inbwiKlVjWUoFArlfY3JKRv4BkQiPS33&#10;teTug0ClYC9cZwqfwBjkFSgoFArlg4mWoTUOWz2Womt6A5k5RTWWo1AolPc1OsZXKtrBfUfO1ViG&#10;QqFQ3tfomZyHR2Aa0rLxWnL3YQwJNoVC+XDzIoItyy+Br/NJ+LtYPDWPQqFQ/uwhwaZQKB9y3ppg&#10;Z2TLER2X8kKJiU9Ftqy4WkUpFArlz5DnCbYo1/4ulrho0B/n9neGH0k2hUJ5z/Kigp2dW4L4mDzk&#10;5pfVOJ9CoVD+jHlrgm1kbAaNHZrQ2qvz3GxRU4eLm2e1ilIoFMqfIc8S7Ny8EnjYH5TkOjrkoZQr&#10;R4bB5/7xauugUCiUP3OeJ9gyeRkCPNJgsNIZGhNuwlbfF1lctp8sR6FQKH/GvKhg299xx7mLt2uc&#10;VzW1Cra6xi44OrkiLjH9uTE2PYkbtxwrls1KSUR4srzivZik2EgkZ9feGKcnxiEqVXli+9yySXEI&#10;ScyveJ+ZmgK/8Ezk8H8A4vvszGwExmZVzH9WxLJhiXlPTZflFyMyPl16nZWRAf/AMPgGiIlGiuzF&#10;v7nNyZYhODgBaaq6vWpk8hIkRUcjNC4XuS+5zpTEBCRnvfhIg4yUJPgHpyLrie3k5sgQFJddbRqF&#10;8mdNbYItyy+VeqvP6/VCfHQA0lLikZocC487BjitXgeZ2TnKcvzzkZaahKys6m1OWmI8EjKr94bH&#10;xSciK6/2z21KbBgSM5Vt34uUjU0vrHiflhCNsCrtQgZvhwPjn27baopYNjylel3F5Iif9VjlZ11s&#10;d5VtYBhvFxKQ8Yy6PZnMtFT4BSQj8zW0gylx0RX1EBOSVHkMXjSpcZEIi8l+qg3NzkhHQFz1YyaW&#10;DYlKr/j/IkZshxNj4p4qWzU5OXm87Y9/btsvkxchKiwaSVlPH/9nJSEqAjGplf8HqyY7KwdBQQlI&#10;fw3Hm/JhpDbBFtu3pAQ5bA18sXHwZZhpPILLtVjsnmqPHRNuwNslBZnPOa8Q26byz2twTM4Lnbtk&#10;pyVXLBMQ8vR5yJtKdGw8MmWlSIytrHNQTGaNZV8m0nlTRVsaj0jV+e67jCyvEOFxGdJrsY32jZU9&#10;VeZdJy0hpuL3EJxQc3v3e5LF/2eHJVX3FMqHnRcR7AduwejarQc6dOgkiXZNZcrzQoLt5P8IRnfN&#10;cNnzFqLik3HaxQYPAj1geMeoRsEOPjUPM428Kt6LsVzXCWc9apfe+3pjsdw6Tnptua7jM8tGX9iK&#10;X+dZIpE3uDJ5MZyM16J++2XwTFM2wL43jmGq3oOnlqspYU6WmKx756np2WkpWLpdW3odcN0AfRbs&#10;wylzKxxcMRmL955HfM6LNfZiQ3re9i6iXuKfgywrA8fNryG2hmVkmTFQmz0Mk2brI/oF61Ceizqz&#10;YOWaWOO8mhIf4AJLWw8kP1GPZF8H9Npwpto0CuXPmtoE2+/BKVw5MhTRoW6SXIsJcLXE1aPDkRDt&#10;X7F8dIgrLhzsg5tmk5DO243y6bcPTILRner3tdi7bTFCk2sXwgurG8LkvvKLvX3bFiH0GfIYcHQs&#10;Vh2+L4mfTJ6Psyt7YNA8Q8TwdkGUtlu6czDn9It93t2OL8Y0s6inpif53ES39dbSa2eDCRi+5rDU&#10;Du6ePwZ7eNvwZPnakhjigVMWblKbXdP8miKLC8SWgw5IemKZi7vHYc3uY1I9TprrYdbQhTA+743s&#10;l1h3hOt5XLsX9tRJe9R1bbRVu1dt2k21dug8eg1Cq3wBkZUaj70LRj5VtmoykhNx0dbxuW2/LNER&#10;k/oOgPYFvxrnl0eWHIW9x24hQbU+n9vn8CCo8u+tatLio3DW2gkxvKws9B52Hncj2aY8M7UJdmpq&#10;IbTnOWLX1FtwvRmHsMAshAdlI9Q/E3aH/bF+0GVcNg2qtq6q8XOyw5ypi2Fgfkb6zK6bOwPWbtE1&#10;li1PdKALNk5ZiB2qZUw1d8El4ff//cqSwqF5xL7is1NbZD52WKNngcTMIhzfPhnbdU1x0swYC+Ys&#10;gK3fq31+kn3s0WO9lfTa+dAkLDkT+1SZt53M+AjMVNOXXvuc24U6q+yfKvOsXL94CQFpBTXOex2J&#10;8HbE4nVbpb8BMdrHLkvtWLKbDc4+iJK+/KlpOTER98/imkdCjfPEpAS7YL/BIQQkvLn6U/5ceRHB&#10;vnLDGZOnzsK0GXNhe/5WjWXK81zBvup1G/0ODYDOzYPQvWUA3ZsG6K7XAzNOzULzPS1g8/DSSwt2&#10;rqwQiSlZSEjORnpuqTStNsGuLMuTofwgyCIvYcqA5fBJLUVubjZ0ly3DqBENcdZX+S2qnc4m7HOI&#10;lXqhk1NVy6Yrv6mSyUuRkZaFtIw8JCbnIfgJwc5IV5aPi47FkiqCPeqgcgi8TB6DrTPG42GEjJfN&#10;QVp6LhJT86VvZHOyc5Xb4knLUfZC5eYVITWr8iRZ7FlQlslFtuoaJhkvk6Tax5TsYqRHB2DOoh14&#10;xN9nyJTHpzyh96wwXe8O9q8dgZs+qcrlxX1K58cyM0+5jsyCioanYnu8judVgi0el/SsPKTx6alZ&#10;RVLZjIzycrxeecptij0wKar9kHrp+HETy0Q+uo6eJNiU9yS1CbbbNU1cOTwECTGBUs914EMrmK37&#10;GDePT8YDuw1wubBZ+nlWuz1CfW7A5ZI6bppOqljv8wQ7l3++pM9ccg4yVW1BbYKdm5OvKpuFJFVv&#10;UabvUSxddxzpvI3ITfbDrJ5TMXHxDPgklECWlQSN6QtwIrSMt6EFFcsmZCjXJ7YZ6Rm5/DOdg6Q0&#10;OVyrCHbVz3qE2xV0rSLYS62UJ4XJca5YtGYvL1sitTtpvP1KySyUls3MVLUlKTnIUrVfObz+VUcl&#10;lbc3SenKtlOclpsrr6hnWm4ZUj0voeXw/fBLyUVOles9n/yiMDcvHDOmLUAkP9HLyS3gbW8BUvj/&#10;lgwZPw75JUjl/+mk9aZV9jaLI5fK//eIbbT0fyIlG8GXtGoU7O782B5+rPz/JCbK9wrmDetRUVaW&#10;V4AkVd3L29Tytl98nZUl4/tUjBSpna/S9vPfg4PmYCw+cBZDlutU+5Kg6u8tNacUaQF30W+SFrz4&#10;cRXbaPE4iyMcMjP5/wnVUF2xR0r8febw/5tiPXLzipF0Rx/dZh1HKN//msq+SG8i5f1PbYKdwtsr&#10;021u2PjbFRhveQj/x6kI8cuE8+VoqI+/Ae35jrhyPLjausojftG3ceZI2EdU9gAnhnlhzIpdUpuX&#10;nc3bDv73mCKdp/G/az5N7DQx2jQL1o/jn1hX9XM38YtFsVdY+RmpbENzZfKKz2IaP58SP3+pfg7o&#10;MWEvvFWfHbFdSFG1C+XnZ7K8FOhNnAr7OOV6ju9ditv+yrb4kdlSdNa4z9dVws+bKj+/WdlyZPL1&#10;ieepadk8qv0or0vVtjTS7Rq61yDY4n6l8fM3sUzVc7fyyCraAeV6pfNa6T2P6vMrnueJ545SebHN&#10;y1C2q5VtCG/vqpxLlp/nxoYGYcYTgi3WJ1M8n8zmbRpvr5LSlOsSp6fyc16pnvyYZfG2ZN+2rbgR&#10;FM/bJ7Gt5e2Jql5J/P+MuB/Kc8186ff2ZB3K/08kppb/3vmxeuI4XDPcih0XQiuWESOelwaYr8RG&#10;03uIl7ZT3q7yqM7Fs7NluG+0Bnts3KQvS6TlKs7Pebup+v343rWByRXfauunfLh50SHiGzZpYM16&#10;tRrnVc0zBdve0QlddbvB1u1SxXDwc4+uYIDhIKyx3YDWe9vA3uf+Swm2+A//3NF9UNM5CJ0d6pi2&#10;1grh/ANRk2DLxLI6Gli2/wB09fZj9tylsHyQwD9QOTi6Zhwue6UjIzkeq3Zow9NgGNQsfaQPl7ba&#10;MrhEZuPeKR2s0NjNl9XDkmWrcPBGJF82FXq/1cMytUPQ0b2Bh1UEO5S/Xjx/IfbqGWCv2hb0mKch&#10;TX9SsHfMnQKPmGjsHtsRa9UMcNjYCeHBD7F2wiyo8WV19XZi8dZDiEkrRIyXA+Zqn5WWTfG/i3Ur&#10;12MPL7N/2SzoXQqU/kncOKaF5Zr7oKu9C7vO+MHVShP9B0+AuoExXEKr9+RfPKqFkw8T8PiyEW88&#10;HqvqlIS9Q5tihTo/pgf0MWvhRgTxhicp3BcbF8/FDr49HU0tTJwyXDoxTUlww9r5M6CxzQB2jqGI&#10;cbHC6iVroMXLqWtsxqZjDtJ63U+uwCRT5Um3z3ktrFyzDjq8zLbVC9Bs6amKOlEof+T4B0Vgj5Y2&#10;NHfvlaK1dz+8fCp7XGodIs5PKB5d3w17s6nwvnsUV48MlXq1/V3MYbLq//Dg4haYrPkHvByPICk+&#10;HI6WC+F8fnPFep8l2JmJMTigoQYN8bO5aRXmat6WeldqEuzMJF525Uqs5WV19bQwY/56OAdncplM&#10;xvqNakjiJxDRD+0wZMdlHN85H5e8k5AeE4QpK/Ygnp9UmO/agmXSstqYPmMxzrsnS+2YxqS+2Mjb&#10;ABMLN9ypIthednuwau165Wd91Tw0WXpamv6kYK/Zqs/rEIwNs8dj2zZ9WF8PQLT7eaxesAK7+bI7&#10;NbdincElqby37XYMNQyXXse7nMGGzerQ5mXUVmzERf9UZKenwXjreqwU67l7HXZcLcGVQ6vQuOtU&#10;7Dp+HrG8LRWXFfOkYIu/J6MNa3HUPwte1wwxd+127Np5HE6hafC0O4QVWzT4vutj1Zo12KU6Wbu5&#10;tS20biRLry8fVcMG/v9OR0ePt4ujahTslXsMMWnzuYre9CvaU3Fgz9qKsrGXd0Ftt7Ltn7t8D8JT&#10;5Ij1vYf5+6x4/Qpwde9cDFmsB72DBlg6uB0M7aOUJ60pQZg3ZhOcE1NhMG8BToYq15+bm48ze7Zh&#10;qa4+dLXEk8wM2JtsQvvek6FhdAZB8Xk4uaEXrvjk4IHeaOyxC+DbKUPAjWMYs90Bvq52mK5zXRpe&#10;eWrHDLTqtwBaZ+7BpWrZm0YYq+6AFNU+Ud7v3Hdxr2gDxezbryed05XPr1WwUwpxyTgQsdEyXDIJ&#10;hM5CRxxc5oRjm13x6E487l+Jxq0zYRXlq0YWaIw5Cw4iocpoO5ksDQdmTobOoyLYG6zAwAV6OMA/&#10;FyuGd8H+q+HIDjmNqeO2Iyyz+t/lk+duobHB2L15k/L8Zt1SrNC7L422CzinCQ0tfo6lsx0LNhty&#10;+SvGTSN+vtpzCnYYWSM0MR+PLxzB5p17oKOtg2Wr9eDHl0vzuoTems4V2ysXbFl2Fg5vWAmdx5m8&#10;DsFYWW847qp60y/p7cUpnwQEOp/GxBmroadvgI2zx2HukcdST6s3b0tXVrSl89F0qbm0XFXBDrpp&#10;jE3beftzwABrVmnBlUtzeR1kOZm4qLUZ83bwfdy8DcYhZUj1uYUVvN0W2/MZI6bA/FESQk8vxrjd&#10;jtKInMRwNyzn+x3PRdTSYA+2icdn+1ZMXnsOkXx+8O3jWLp4Cfbx6bs3r0PnBXulbVUKdiaMJrXC&#10;zPUHcYCXmT9lKhz4/5tYzytYtU4dOvzv5oDlbfhfM8CUsWOwbo8uLnmmIMHRCBt4PXX19mD6lOVw&#10;Ds9GapI7Fk6agoP6+lBfuRATNG9I7U3i40tYPW85NPn6tbU2wS2yDCH2Jtikvosvb4C1q3bjQUo+&#10;Au+cxIR5m/j/tMpLEqM97aG5aBhGzd8MnWvhSOPn3pt3HuTL6WDu+BkwdIpDpNtFbJk7HJOXqeOw&#10;fTTSwh5j/fI10vZ0+P+07ac8kMHrkRUTgPnathXrprzf8fINqtYG7t2ng8CQypF7tQn27r362L5T&#10;uyKDfxuOgYOGVpu2c7fuU8s9U7Av2d9Ek91N8CjEt0KwRxqNRv0d9dFwZ0PU21EPG+y21ijY9eo3&#10;RMNGjSrySyulYGdm3oD6hhPIkL5FzILprO445l6zYGdmKcumi2X5hyEn2ByLZh1HPH/9wHANdtp5&#10;IS7MDjv2XEBGxlVe9iQvexcrJ61FZJoLNo/fjpB01bKR1zCuiyaCxEZ6SAMcu5cqTS8fIi423gfH&#10;zYd5SIk0XTwxmbZyg1SfqoLtqNUfQ6YZITY/Hjsn9sN13xxeXg5rta3Q81H2XIi5oLMH5r6JFYIt&#10;k2fj+OLVOBao/EY1OycQ29W0kJLD6ztxNcLSlPUU78wpS43DwhX7eF2fPvHZv20eAhMKkBLyCMM3&#10;m0rTJMEe2QaWD/k/g/wSnOKNlG18DpwsD2Lf5TBpveL0Qyu6Vwj24lWaqqGlUVBrNw6Xo5T1yk2P&#10;wtoRarjHX5cLtkweglV1f4NDnPLYhN63RueVdJMnyp8jufmlUntWt25dKXO5yKRmVF5rVptgK5ct&#10;xoPzm3B6ez0kcmktn2665p9IjA+T5Pvm8YmSfNufnIXs3MqTo9uaA1C/QfV2sO0IpWC7XzHCHitv&#10;5WczLwH7xneFQ1jNgu1+lZe19FL1IvA2y+EAdhs58eWKsH/ZWtgm58Hx1AHsux6NR1eOYq+VD4Lc&#10;jLFC4zziwnn7qGlXsWy2vxEXTWt+IhqDrdPHwzVc2atbPkRcPIFc1XA47qg+6yH3LNFhpfLLtKqC&#10;bbG4GVYfvisJ9ool6xGfKbYf8djdbzpsw1RtSVYSdkzfDnv+ulywZfJIbG0zFlejlOsPdLLARqP7&#10;CHlsyk8az6rqWSr1WMuCb6PV6EOI5tPEbZbnacEuw9WDu6HrkikJ9vhdN1Tr8cCGvkvhlaLcVk7s&#10;fQyquw4+/HW5YMvkrtg0aguCMpTt70OzZTUK9u5rXtDsPwPnovh6o65g+kBtuF6rHE4ufhlcfozN&#10;96vjUmDqU4I9/lioVCbH7xA2ql+UrkePcDmHqdrXpeVCz21F/72u0vqS4uywcsUhZPO/3YrjEfUY&#10;A6frSV9Ii2XKBTsp9jw0tttI6z6zaw/ORGZKQ+BFwZbq9tAYPeZbSfKRFHehoqyV5h5YRiivv6S8&#10;/8nJK8H8BYulNrBevXrQ5UIn/t2Vz3+eYKekFCA5WY7wwExYHfDh7V++NO3B9RiEBqTgtmOlnJZH&#10;dnMrJq2xQWqV7cjkWTCePxrqt5WCPexQiPJzEWCE1autkeKohSEzTKXzvGrreuLczdGct3nXxE4T&#10;/tnIi4XWjGFwjRZfl0jrE0eQaGvshGuqHLKIh+g95SAixLLyx9jQfzm8U/hnK78It/RXYs0NLubX&#10;D2HNhcovHI6v7o0GDXn7zTNWvbwNrV2wp6hZKbcbdQNjO+zg52+8La0/FLfLz5uczqDTyhPScuWC&#10;LZP7YW27qXBJFMuU4r7FTqyxU45MFCPLiMH6EVvhKPXw8nZArANvE5Tnbrw9v6GG2Xsd+Pm0MzaO&#10;2oaQzDL4XdbD/jOP+P+ri9DYYSuVk+Wn48j41jjpEQ+tAdNhHa6sk9gJM2blDmlbTwq25hWxM6sM&#10;Tie1ccQ+CP5XD2C/5SNpmvg/Vfypr7kT9xOU/0vFc0zlMRLPHTfi4LUgSbAXr9ghtWO5iR6Y2HoD&#10;HskTsHdwDxx0Vv6fEEcF5Ob7YU3rSXAWR1/xaQ/O7Mbas4n8dSkygy3Ru34D9F2n7P0XE3tuPdQt&#10;PZTLVzkeOY77MWz9Renvzct8Ew5cCeTTC2G3azt0vZS94rK8cOxavgwhqfx1Riw2rT6CED69fN2U&#10;9zfi3+36jVsqzgVXrVknPTGrfH5tgm126iz3XKtnxvSEzVPLPVOwb997gMlm06B2cQceBnvjrv9D&#10;PArywUrrNTB1Msfk49PgFxHGV/7iPdhpF1aj59BZ2LxVHVvUtktxjKhZsNMvrsWCPdcqhs3J5A+4&#10;NGsgPIufmHhdwHJNa3iYLobu5SAurPHYtn03wq5txVK1S0h7opGWyX2wpv1MuCVzkR7aCOcDlNMr&#10;BDs5FPMHbZTEUpz+5DXYXccsVtb34A3Vtd/x0J4xFC5ig56Vic0z1+JqlQ/pXXPeyF2PqhTs1Fgs&#10;HDMWc6rst56FPTKub8OElWeq9SLUJtiJt7djYP/p0D1siiOH9mNk11+xz1kU/CToju2Am6FivUph&#10;sX0t9vOTzXNa22HKG//y5ctPTEXBVtc8Jk2ThdxBm2Zr4a7alkyeBv2Ji2ARXkWwwx3Qqc5a6cRU&#10;LEPXYFP+jNmzVwer16xHYkr1G/Q9S7DF5PIThyzVDc3KIwp2cmKkNO/Bhc1wMJ+DjIy0amWe1YN9&#10;ac88jJy/qqIt0NijC/+kmgX7stZaHLhX2UMUF3YOO7UuSp91J7NtmH0iBke0tsIpMguR7pcxd/9V&#10;3DPZCP1Lfgi1WIs1x5wqlpXJHaE2Tw9x2THYs3gm/BKVn+kKwQ6/hS4NN8BX9Vl/8hrs3pPXSvXd&#10;baa8plcUbA21PUjN5W1PpBv6dFoLl4q2JBumi1bDJKSKYIvS3HQgFldpB00dIuB2dC3UVSNyyvPi&#10;gl0KY43NsPDPlgR7nXmAcrrrUXQdqCOdVCvLhWBlnaFw5CfHFYLtZYJJk49V3O+itmuw91xPRsDZ&#10;VVi59y4cj2zE8rORvOx+qaxMnoFbx0yxecM66f/apImzahTsLfaqegQeweJVxkiVlcFSYyYmrtmL&#10;o3z5I/vXoE/XibgfVYBo67VYoX+bL1u577UJdnZmJtTUdyEuLxM71LchJr2oVsHOzszCNqlsBnaq&#10;qyE6rfrfOuX9TnxSJpYtX4nde/ZJQ3erznuWYF84FiDJtJjIkGycO+SH5KR8pGcUSTdAs7t4Fe3a&#10;tcflq7eqrVPmsg/Tl5khqcoNEcUebL1Zk7DfTSnYa7ncStODTTF//kHEuxhizBQ9RPM2pXwZab7Y&#10;CVLl3O3EllkYt3x9RTuyS/cYQlNScOXQEWzYyKdv3Ybh45Y8Ldguh9G87UisrtIG2fiWwv2sIXbd&#10;rRzKXtGDLS+G59k96DP9CKKzgmoVbPGLQqmeMbcwqu10PPS0R+f66yva0pquwZY9tsDPv/yGFVXq&#10;cvpRrlRGWheXw0d2Jli3YhZ2al9BKK+Ln5M9dq1ZgrXiMnMGS4Itfllnwf+nXPOLwcmN43DZOwtR&#10;Z1bg19G83VGtV8x9Tx9M7L4BD1R1quka7HLBNvNQlnE234Ft5o+REh8E/a1zMHeDGW65i18OVAq2&#10;TC7DAxtrbFu3Cht5vRZPHV0h2Oq7DktlZclemNx6DK48eowB3dZW1EHaT88zaPjzYCyvchws3Cr/&#10;T8vSU2C6bxmGLDiOuJyyaoId6nEf+zasUv4+5494WrBzZNgxbzKmb9lWsW5tI1vEc4+Q5SZj73xd&#10;uFWpC+X9jvhFo/r2XVi/fhOS0yo/a2JqE+zlKzdgwaIVz8ySpWueWu6512CHxMRi28WdmHZqJvQd&#10;jiAiNhFhsfHSzc7EeWKv9ssIdrq7HpZusqi4RqU8NQr24+plZRHWWDL9GOL4+/SYQEydvxQbp3XH&#10;9aAi3mgXYt/ydVi7ogn2XI1HbtApTB2/q2KYkSzOHpM6bUdAXi2CnRaBlUNmwipSOV28OdnM1Zuk&#10;11V7sMtTTbBzc6C3dCkO8xPJ8vmXD+6FmVdCpWBnJWP71AUw4+JabT3+Rpgz76DUaFRMq0GwxW99&#10;zaa3gZqVL8KjEqS4mq5E/5UXuJzXLNiXDmzGnhuRFes4trb304Kd8BhjWozDjXjltqRv9EZwYeAn&#10;fxWCHeuE/nVG4q7qZFzsdemyinqwKX+uZOUWSnly+vMEu6aUC7b4Oik+DDZ7WsDh1Bxk51SetD5L&#10;sG8bb4PG2advalWTYN8Ry9pWXicW6XQImkfvSq9jH5xGy3FbsGbdOkSkliA3xhejB2/Eik2DcM2X&#10;C7eDNtZwGS9fVhZ2AmtWnkZSfi2CHXsXAxqMxT3V9HBna3Rc9XQPdnmqCXayP2Z1n4ILMaq2JDsF&#10;u2dswzU+r0KwE9wxuvlY3FS1N+XxPq+JjUcq/4eIeVHBzsm7izULNZGQVVpdsMPOY0yflfBNV9Un&#10;wRXD66yAFz/ZrxDs4NOYPGq71PMjlvEwX12rYMtkYdg1thd6T9wHP94+Vgh24kO+3sVwSeMn8ryu&#10;h7YseiHBTpHFYvPcabjrGVXRpluojYfBzRDEOe3Hih3iyKfKfa9NsGX5BTijoY6jt0yxSc0W6fz/&#10;Y22CLZa12rGdlzXBpq02Utny9VM+jIhinS17+q7ftQl2RmYRrHS9cf5oAGKicisEW5x+7vxlrOMn&#10;qoOHDIWOrj46d+mCTVxkznPhFpeVyWRYz+UwoMrTDJLCvbkY70RKbi2CnRmKZeNGwym4+p27nxRs&#10;O+2N0LKv3r7K4hwwof0meInX5uYVYduqVU8Ldtg5jOu3Gn6qdqE8Yg/22EM+Fe+rXoMtSvPYDtv4&#10;+WN1wTbfth5GtQm2/z0MqDe6oi2NeGCLzque6MGOvIFhbWbCLaV6XZ5MVmYKTm+ZibkWwTiySh3m&#10;cco7sYeYTa8QbPdrR7HPYB9mD9ZEKG+fYu/ux6pddtXWI0sOxNyeU2CnaqOTIwMwfvVO6fXzBFta&#10;Pk+OYO8bWLxOW2qbKgQ7PQRLe6/BjeQ8afq1vVNrF2z/QMzrPRV2/NxZXKe03qhbGNJyOlyTaz8O&#10;Mpk7lnUejPtR1QXbercmjLzipF7scOtVTwu2LA+HV6+AQeDTf/OyxFDM2GEhLfvkPMr7m8ycAn4u&#10;+PR5Xm2CfdfZB3ecvCoye+5izJy1oNo0Ryfvp5d7nmCXDw1/Vl7qGmwuwgeWzYLaaVvYnLXC9p22&#10;Ui9zTYKdKyvCoTULsa287PKFOO2mbHRluenQXzgMLX/dIDWUoljeMd6MRnXHwVH1IbXetQgbDI7z&#10;Zc9i75Y10LudwsvVLNjia/8ruzF+2haYn72Ik4c00IWfHIrTnyfY4vuwBzaYNmgBDvFlbc6aQG2H&#10;AWLSiqtdgy1e+zJ+4Awc5WWsbYxgfdVPaiRNNs7BxqMnYGN5CkevhkHGG1ONucuw6/w1+HrdxG+8&#10;Qb/y4CYGdp4H5yoNkCzRCTP69sOtwKgaBTsu4D6mTlgME7FOJw0xasTgpwRbjIflRixeoiHtt8mR&#10;fdAwU/Z4Vb0G+6HpDCxerw1rXkZHbRGaLjpZsTyF8mfO7xLstf+Cx219BDw8gxsm4/HYXg8O5rPh&#10;cknZZoh5lmAnhvtg+egp2Cu1F6ewS/u6dFJQk2CLZTdMWVBRdvPSFXAOVZ6wytKDsKRzY4xZcwJJ&#10;ouTKs3Fy4W/oPGALArk0ZqanQ3vpQi7z4rKW2LpgDs57ZvNyNQu2+NrFZAaWbtCRPuv7ty7AL4st&#10;pOnPE2zxvffZnVgwdwvM+LInTA9g+9EbyulVrsH2OL0ec+ZtlNob4+Mn4ByYLF2Ss2XaNGiK9Txh&#10;AIN7fF9iPTCmyxToXXNGop8Fpo9WQyjfp4t7xmOTzknYnhPLGmPZwiWwVgl3VcEWc1V3EdZqHeb7&#10;fh66Ozdh17UkaXrVa7At9szB9oP8/4SNDTbOV94ZXBb/AL/VGYo7Ym+3SrDFsndN1mPmfuU+VQh2&#10;Wgg2DRyKPSd4fSyPYuKIqS8k2AHXNmMW/+ebUKWnLuTuIUxcY4zsrGxoLZyB7bbnYXPKCAYO/HeW&#10;GIz5Q+ZA+7IjolIKKgRbXC7c3hDduw3BqcfK99UEO+gKRvadB+Pbyi9pIu6ZYggva+BY/SZSlA87&#10;tQm2GPExXPcuRMH6gDfu2EbAYrcHEuPysXzFaoyfMFHquY6ITpSEe8iw4VjIP5Ply3rfscCYOerS&#10;51XM5uVz+edVvBylZsEWr9cOdj+PyaMWwYi3B+Iylkd08TCu+rlbnL8z5g6eBB2xzTh7AjqGd5Ce&#10;5I0NIyZA1/wirMwPYdjwBUrBTgjArAGzsP/KXeneOBf3LcBKzYPKdkHvtHSnf1msKwZONUBUlnL9&#10;xzWmYs/h07zMOWxfuxQbrMThxtm4uHMsVmw7xqefwtz+E2FSm2DzczVXft60ZMN+ZVuqthBNFqm+&#10;rKxyDfbtQ4uwZJMWX99F6BuaI1B1Q15pXUmh0NI3l+qwT20tTnvKcV57KxYf4ftsbQG1Sb9WCHZS&#10;kCtmjhgItRvKkVTijRz3LJihavvPQG37WWn0pbfdVkyZq47TfLqxzmZ0mLVHKv88wQ6+qgU90ws4&#10;fdoQ+/nfiii3Fjs3Y4uZFZx9AnFgzgxsMeHbOmOKRSOH1i7YXO59zu/G9EnLpf8Tp48bwCu2DI6H&#10;F2Hxht3ScTA4bA7/lDzcsjsKI2Mr6W/AeNtqzN9+SfKFBEd9zFvFy7omwMFUC0t0LXn7fQY7Zg+r&#10;EOyAC/uxeIsuLjxOltrDMd3Hw0A6FqYwtnSTrleP9XWCxomnnyJE+TDzIjc5i00swLoN6li9bgti&#10;EuQ1lilPrYKtpr4DGjs0oXfQ8LlZvXZ9NcHOTIx66vmr8RGBSFA93zUjJRnuj33gxuMdpTwhSI0N&#10;r3ieadWy4nNJ3T18q5UVI4pkYlQEPILTKr59ykgV1xtT8TgS8Q6Tvj5+0rJeYeV33C5GtL8vErOV&#10;ZbL4CWhArHK94nCcMF9lvTzCMxEcpTwZE9frF1t9f8SyUcGhFSeWYtJjQ6VlxZQ/07uqYIuJC1XO&#10;d3vsi9h05TdqWekZ8PTk09z9EZoofgNYiqToSLh5+CMmKR2+j0MRl8j3LSCp2l1mpfoGBCE+Iw9R&#10;gQFI5v+YxIYsPioWURni9S0lfHtByu0FJSMxJpKXLUKOTIbw6OqPd4lWlXP3DZfuWCtOE096yx9h&#10;IJ4kBngr6x4YmQyviMprlSiUP3N+j2AHe5zHoxt7YLLm75JcpyTFwNluIxxOzaookxIbUe3mXGIi&#10;I6Olu86Kr8U2T9kW8M9UgrJcYnhluyCVVd11NSsp7qmyYsT2LCbQD0Ex4qUiyrZBXK+Xf3LFI6jE&#10;y13Kl/WJUYk5bzsiQyORoXqmv/ic2orPer684rMeJH3WldfppsaFI1jVRpdHvP9ERGSi9EVh+bS4&#10;cFVb4h1ScefwqoItJixQuX6xvUmr0t5I9XQPRDRvn6V9C/KHm28E0tNTERgYL41mSowMVpaTyoZW&#10;e4xXemqKdBOj8vfiXXQD/fk6eFnP4Mpeb7Hnpvw5tJn8f4yX2P56BiE6OhYekfxYynLhy9edwo9P&#10;1bLpaemIU92ESHyOqlhWfJ0Rp2r7/ZKk5+gmZhcrn0UdIw4x5e15TBTCVI+RFHv2g8NT+X4EIDC6&#10;+rO4s7Oz4ROivKwnIzlBtY98+/xvQmzP40P5vovHlQtPXEQQkrJUdwTPzuJllfUV32dlZCIwRnmD&#10;TFFkwsX/a/z4Se+DrqNp3z0IrfK/i0J5lmCLEduXpEQ5HKzCYaHlibhoGaK59I6fMAmXLt9AZEyS&#10;JNgrVq5BKj8nqVyOn4eEqM5DeHxjVNfs8vUlx8UgNLX8c5GKoNBk5f0G+DIJ4ZXnU8rzvOrnbmJS&#10;oivbgvLzx5ToEOn9I/8UaVRImnQPH1UdvPlnhH82xTtR+/kol/MMUbYL4jlO6PG12HZB2U6Vt2NS&#10;AisvtRMl29edT3OPQVRsIuKyiqQvMsPilcNNZbnZ8POK5NsV96OyLa163pQaF1HRlorXigf6Kct4&#10;BMZVe2KCeGfuUH6OJ87zClWes2XztlCqkxc/V0uO459zZRsik8nh7xde7RGy6eVtCI9PxXHn61Sd&#10;53rz+oj1EqdL7U24+OVrMWJ5uxunGtWTmpiAcH5empGSgMd8vx95+vPzSOX/qLSkROlcXnw+dWZi&#10;tHJbvrH87yQO0aly3v4qzzUlwc7LQ4BXmPRFsLhsVJBqn32jkc6PlXgD5KCK4xCLbD4tNUm5TWm9&#10;7hEVl1Lm8nX5e/FpvL45mZnw8OSO4BmCxIQ4+EZkSscjO4f/nniZx6o2WrzeXFoPT4SqPb9msgX2&#10;fnQfCooyLyLYJyzOY8jQkRg9ZgIOHTlRY5ny1CrYwWHRuOlw94Vyy+Ge9CitqhX90CPjJ0ouLg9h&#10;um8jDl2r+Q6bFArl3ef3CLaYrKxsXDToB+cLm+FycRuuHRtZ7TnYFN4Opifi9u3b0Fi5Ebaqy28o&#10;7y5RvvdxWHMd1tpUH1lBoTxPsGuKONR8/PiJ2Lf/ANS2aeDQoWPYpq4ccvxnzVGDnQip8iUd5f1M&#10;tL0B1M7W/Hg5yoeZFxFs74A4DBs2Cn1/7Q+XR8E1lilPrYJNebWINz6763gPtx94V+vlplAof6z8&#10;XsEWk5mZgdunF8D+xHSkpypHvFAqI95P4tqN27jvQ/9b/giJ9LyNaw8CqvWaUyhifo9giz3Vk6dM&#10;l+7GKw4TX7x0Obaqba+xLIVCofyR8yKCLcYnMAHuXpFIzRJqnF8eEmwKhfJB51UEm0KhUN6H/B7B&#10;plAolPclLyrYL5pqgm1+1h4XbrhQKBTKB5MnBdvumnON5SgUCuV9zZOCXVMZCoVCeV/zxgR76RZL&#10;mJzz/F0xtfPCcTtvyivE5JwXhUKhUCgUCoVCoVDeYo6f94b1zSA4Po5/LTl53kMp2Nv2nkVySurv&#10;SklJCYhXIytLjvT0PAqFQqFQKBQKhUKhvKVkZcsREJaEsKjU15Kr9j4k2H8ERMHOzS1Afn4RhUKh&#10;UCgUCoVCoVDeYHJyCiTBzssrRFpaFlJTM19LHO/7k2D/ERAFu6ioVPXu5VEUC9BewNBzG4NcEFRT&#10;Xy9CmRyh9y7giMEB6B85jnv+iShV/P5tCUVZeOx0H4k59PdDEARBEARBEMTbo7i4lAT7daDgUudx&#10;Xh8DOzZCgy23VFPfPNnZ2bhw4UKNuX79OhIS0l5JsBkX3YdnGQzvMpS9AcEW+DrDb+qg7teNsFjL&#10;EHsXD0a9Vv1gH5qpKvHyKFKc0fO/X+GE5+9fB0EQBEEQBEEQxMtCgv2ayPS2xdCxUzF1eA/8b/ll&#10;1dQ3T1ZWFoKCglBWVvZUIiMjER+fCnlOCe5fFxCUoRTk3FgBd92Vr0XBzYoWcO2CgDOWAizPCojk&#10;5cTpyX78vSWkOIRXynUBn3/pjoAQXwE2ZwTceiigoFS5TJlcgCvflpWVgAd8GTcnARkFtYu5uMwN&#10;rTn4aqoF5ExZriAnGyX8dU7MY9x4GCRNExFKE2B/4z7yShQQyooQ5/sA589Z8/pZwubCNSTLSpEf&#10;9QAWh9XQ4C9/x7xdRtK8W86BKFaI9WPISw7CDTu+jPU5OPsmophvR2A5uO/oAN/b53HlzgN43bqM&#10;8zeckF1YptwuXy4rwgkODwOk+hIEQRAEQRAEQdQECfZrgpUWo6CkDO5mq/HFyrcr2BEREap31YmL&#10;i5MEW5ZQgnHtGLTdmTQ92IZh6BImyaIsnKFXM4bBMxgOHGTQP8zgm6icF+nCYMCnje3K0NtYuaxI&#10;0iOGBr8wjJvNsGcTQ8OGDOZufBkusde1Gb7+gWHDboYZoxnadWdw4+urDXE70Y6G+OabBpi90xLJ&#10;ecWqOXw73pbo0nU2wlRSW+ymjm7DVyKLi2+Msxm6NmmOKWt24aCBAQxNzBGZXoAc38s4uHsZfuSC&#10;PXHtPhjwedbXHqGgTIA8yQfTB7ZCj/HroLVjMdr+3A6mLgn8dxeAkc1b4qC1KUZ16QxDU230atQe&#10;Z32Spe0KQgmurq6Dn4avByPBJgiCIAiCIAiiFl5GsFNSMuDi4oXo6IQa51fNB3kNttjT+a4E29nZ&#10;GVeuXKlIcXHxCwl2EpfoOt8zGF7kYh0iIKdA2RNdjsDF9NDcGgS7HoNTmrgOhiNTGbZYMJTxZRcP&#10;ZdjmqizLEhj6tH+2YIsIQikS3EwxsW9H1K3XFmqn7yK3qAxlsgQsH9IN625mQMEKcHPJ95ikflHq&#10;dfay2Y56PRfj0j1XBEcnQV5SuQ1FihM6fvRvmHhUHyIecHU3Gnefg0sODnBwsMehBe0xa881sJIA&#10;jOn5G9wzs7B58UD4xfliSbcWsHicoFoSKJUnIjo+o9qxIQiCIAiCIAiCqMrLCLbrQ2/o6JnB1Owc&#10;oqLiayxTHhLst0S5YIeHh8PHx6ci4hDx5wm2iKJQwGN7hn2bGAb2ZOg1guFOWKWs1irYLRi8Zcph&#10;10YzVIItFzCPL2+XqJRQIYthVI/nC3Y5pQXZ8HMyxaCW7XHBPxUCK4GnyUJ800UdMak+mPTpv3D4&#10;AZ/OJbcoNwl3Lp+E2qJp6N2tMwZNXgHflAJpPbUJtqfNZnQetgxnzpxRxRrOvjEvJNgEQRAEQRAE&#10;QRDP40UF++FDHxzQPwktbWMpllZXkJycXmNZMSTYb4kXGiKeWIIpHRjW2TFkZTCc3cDQdRZDXpGA&#10;Mp60TAEyLsvZ6QzbRjFssGZcbgUUcmHO5ZK8nwt0d30mlSniwl2bYCv4ujaMYZh/hiEjW0DcA4ZO&#10;bZ8/RDwjMRYxvJ45slykx7hgRhdRbuOl+YoMV4z44Tto623DX7+ei8B81XDxAhmysnN5nXKREe2A&#10;MQ3q4rBjlDRPke6KX//5d6jb+SA3VwZZXj4UfH9i3U6iXY+5uBsWj6wcGXJzslAgXs9d+nzBLsmK&#10;Q0RCulRfgiAIgiAIgiCImngRwfbyCpR6rsvlujzWtuJNqlNrXOaDE+z8jAT4eHvjtMY0fDLRAD4+&#10;/kjIqbye+E3xIjc5K8wrwZ0jDK0aMQzjYm12lKHOlwxLLzLEuzL068PTT0DvHgyDJjE8ilH2Ruuu&#10;4dP7Cmj8vYBPfxF4GYYzwaxWwRalPNieoWdjhm6/MizezNC76/MF+6reKnTu2AW9f+2DHu07YfqO&#10;E0iUKY+deP2zi/YA1PnuG7TVcEOxSnC9L+pgQK8+6MeX6dm5M4Yt3Y/QjEJpnsDk8DRehe5tWqNP&#10;318xYdlOJMlKUVaYhavH1PBrl47o3acv+g0ahvM+ac8VbEFQwEOnLwauOEbXYBMEQRAEQRAEUSsv&#10;Iti+viFwcfV6KuKQ8ZiYxBqX+eAEO/TCVnz99deV+aYldO8pe2HfJOJjuuzs7GrMtWvXuGC/2mO6&#10;fi+iOJclMwztzuD+gkPEa6NEloRFo8fjYuq7kVuBFePMtP9h3v5b0n4RBEEQBEEQBEHUxMtcg/0y&#10;+SCHiP8RycqSvzXBFnuwE4MYrlxmOGPGsGIcQ49JDOnPeEzXs5Anh+HOxVPYMH8kJq4zRsk7kluh&#10;LA06/T7BrovBJNgEQRAEQRAEQdQKCfZ7RF5eHqysrFTvlIiCLZcXo7RU8cZTUqzAeTUF/vIXhk+/&#10;Zhi5XoHIrFKU1FD2RfLw8ET8WL8rNp68zyW9tMYybyMlxel4eP0GIpPza5xPoVAoFAqFQqFQKGIK&#10;CopJsN8XahNs8RdMoVAoFAqFQqFQKJS3k7CwPPTqFYx69fxeS9p1ukeC/bapSbCLi8soFAqFQqFQ&#10;KBQKhfIWExdXiFGjQtGxY+BrSd8B90mw3zY1CTZBEARBEARBEATxdhGf6lR1iLjzA/eXTlJSGg0R&#10;f5c8T7DF+XK5XPWOIAiCIAiCIAiCeBOQYL8HPE+wMzMzpcd6EQRBEARBEARBEG8OEuxXRCjMgofj&#10;JVicNMMJ8zN4GJSAsrf8SCcSbIIgCIIgCIIgiHcPCfYrILAS+NhbQkvvOG7ee4B7F0ywW9cYybmF&#10;qhJvB7oGmyAIgiAIgiAI4t1Dgv0KCIKA0rxsJOcx5XuWiVMHdeGSniu9f1uQYBMEQRAEQRAEQbx7&#10;SLBfE6JsKwq9cVj3MEKz8lVT3w7PE+zi4mIpBEEQBEEQBEEQxJuDBPs1ochPw+2TB3DsrBPkJcoe&#10;7bcFXYNNEARBEARBEATx7iHBfkWknuuyUty1MoT6QVskyN/uDc5ESLAJgiAIgiAIgiDePSTYr4Ag&#10;KJAW6YGTBpo4YGwN78hoxMfHIzX37db/eYItHs/S0lLVO4IgCIIgCIIgCOJNQIL9CghCKfzuWGDr&#10;1q3Ypr4dGhoa2L5dAycd01Ql3g50kzOCIAiCIAiCIIh3Dwn2ewD1YBMEQRAEQRAEQbx7SLDfA+ga&#10;bIIgCIIgCIIgiHcPCfZ7AAk2QRAEQRAEQRDEu4cE+z3geYItDg+nIeIEQRAEQRAEQRBvFhLs9wC6&#10;yRlBEARBEARBEMS7hwT7PeBNCLagEOB6luH4Q4Yy4e0/2/tFEErDcWDRKrhG56im/D4EgcH9yknY&#10;ucerplRHYDm4qjYFprcjoPiDHguCIAiCIAiCIN49JNiviPgs7OKCfMhkMuTyFBSV8mlvV8LehGCX&#10;FQhYPYbh23EM2W9wf5j8AYZ98w/8OP8Uil9yO0KxG8Z80wjWXqmqKb8PQSiExshv8PNqG9WU6giK&#10;FOh2+isWGbk/98sGVpaDE0P+hn/9MhSP0uSqqQRBEARBEARBfAiQYL8ColwnBjvh2AFtHDE2g+mh&#10;vdA7fgFJ8iJVibfDG+nB5iKZHiMgOFV4Y18YiD3HSXZz0avPZDRvPgn3M9+NYItkxUcgqhYhfhnB&#10;Lo13QNN/tcWUCVOx7WacaipBEARBEARBEB8CJNiviJCfAM8wpVALLBPm+rpwyZBJ798WtQl2SYaA&#10;ce0YtN2Z9D7YhmHoEiYJM2MMHuYMresw/P1vDP/3JcNJN+W82zsZ/vY3AR99JKC3sXJZkaRHDA36&#10;MxzcxvC/fzB0nckQl8uXYQLyYhimtmb4138YphxlmDOCwS2xctmaEBQ5MB/zFeaa3IBa+ybYfDNZ&#10;2n5hWhBG9JwOC7s1+Om//8DnbebhYXy+NE+e4o/Vg1rg3x9/i4X6ezFaJdj5qU749fu/4i+frsZp&#10;s434+j//hzYjNiApr5TvaxH8zm5D4y/+hX993hArLXxQwPdfXN/NffPx37/9DX/96B+Yc8JPVTNA&#10;UZSNExtH4X//9090m70eWh0+eq5gi18YhF9Ww787G+CaxSY0XHkOZfzYiNzYMxkrDx7D/LZf4h8f&#10;18Vyc29lHUoDMGH0KNgfnY2fPv47vu48H49TKkdBsKIIbGz+KVaZPAR7xrYJgiAIgiAIgnj3kGC/&#10;BiTxy0qBr4sdTlpdRXrB263/7xHslIcMX3/BoGXNEBjMEBzCkClXzstN5e8DGLaOY08LNhdy9eMM&#10;3q4MEzrx5S8xsBIB+2czdJ7P4OLFYKvD0Kb9swVb3E5JkjN6fNUGZ0Pz4KEzED0WnUFumUqwO/+C&#10;yZqn8djDCdsGf4Pxm86iSMFgs30suozbivvevrhstgnNVIKtKM1DxI0D+OjvjbHysBV8PB0xuWs7&#10;HHKNRZKXLdq36AGtC65wvWqIPj98A72bEVIdZJmJCA0JgdacrtUEO8J+N9p3H43zrn5wvmiC3358&#10;AcFWFOHk2nEYfioGOf7n0KDReLhlqQR79xDU/XUW7O574Z7NXnT48luYuCaDccEe3aQO5u6x4vv6&#10;APvmdEGr4buQXKgS7PwoHJg3A0ZXfEmwCYIgCIIgCOIPDgn2a6A4/Dr2a2zHtu374eATi1JVr+Xb&#10;4vcItjyGod+PXLLrMkzbwPA4mlW7gZfARffQ3BoEuxmDp9hrLTAcm86wxYKhTC5g3lAGc74OEZbJ&#10;MKL78wU78tY+fFF/PMxv2uOa8RK07TAGIRllSsHu0htWvI6CUAZ/nQ4YssQYBWWl0JrxK7Qdo6V1&#10;sEJXjKoyRLw0yAYfffQZzoeVSOsvzM9FYYkCjy3Xot64/dL+CawItvO+wST1c1KZck6s619NsB8b&#10;TsBYjbPSa6EsGdrtnz9EvLQgHfMHdcMWmxu4ddUUA7/4EhoOidK8G7uHYuy+m9JrgeXDdOx/sOyw&#10;syTYY7oPgEuqsoe+ONAUHZv3g2diobIsn8b4fiv431TV+hIEQRAEQRAE8ceDBPs1wUqLkBzqiiMH&#10;DuFx4h9riPhe1dBvj6MMA7lgl8NKGAJduICrMfTk5fRvV86rVbBbMHjLRNljMJpRKdgLRzCYhKoE&#10;O5VhUOfnC/aFnTPQdsBkzJkzh2cmunXpiPM+yUrB7toXNnHidhQI0O1YIdjas/tit0OktA6WexeD&#10;nhLsz3E9urqIep/bivqDNSATJVWRDaNRX2CW1rVqwvqkYHscnYpRatbSa6E0HjuaVhdscdm8rDQU&#10;liqk9yL5ifYY0rE1Zs8W92c2JvZpgKHrL0CuECTBHqBxQSonlKVCu/fHWG3qphTsDr3gkCCT1pn7&#10;UButWg2Gb8qf7zNAEARBEARBEB86JNivEUEogq3hPlwKzlJNeTvUJtgsX8Da3gytRzKcP8OwdCZD&#10;014MzlEMmRFckK0YnJwYLp9k6NKIYf9N5XDvYC+Ge3cYVgxlaLlKWSY8m9Uq2IzLuOlyhm+5pJtf&#10;Ytg8ieGXjs8WbMaKsXZUf5wIVj5iS1zfWbVhWGbm9gzBZrihMwf1mgzH8cvXsXvdbLRpqBTs4vQw&#10;OJ1S54L9MfZYOyEwqVhar0hW2G10b1Yf43dawlJ7Eep8+RNOuSeDiddM+7jw/XPC5oltMWizGX/t&#10;iqisPMS7GaFdw1ZQP30DJ/eo49fW1YeIK9IcMOLnjtC9HiS9l66/tpiCEauMK3qbC70PoO+vcxGb&#10;U6ocIt5qANTMLuHUjtn45rOfYOubpRwi3uIb9Bu/DXYXz2B6l3roMPkYMktVIl+WBMPR7aF93l9a&#10;J0EQBEEQBEEQf1xIsF8BUaoiPBxw9KQlzp2zhunBfdAxskFMnnJ479uiNsEWhSwzmGHNdIaZWxiC&#10;vBlmDBOwiYt0ig/DrPEMw4YBI/lPbS7KOUUMigIBhluV0ysj4HwYl/JQhrlLGCJ5GXHfbxxgOOWo&#10;7B0vSmfQ5ZI9eiwX7yvPHyLOSmOwe5sm4vMrf9cRzubYcNQexTlx2LluM+6nKQU79sJqaBy5iWKF&#10;IM0z3b4Eo0dPwoFLDjDbPB/3I7KR7X8G03hlh0kZjWNu2aq1isehFLGuZ7Bg0iiMmjgPJvdiUcLr&#10;LA4/N9s5S7WMKiPn4IJPAq+fHHdO7cb4ESOw8sAZuB4cgcM3wiqG0QvFCTi6ZjGuBqQo3wvFuKc7&#10;CSY3g6XjIU0rjcC+9ZsRnCbngj0M4zSMcGj5JIwcOxvG92KUdeCCPbZnf9jZaWPG2BGYutYQEbmV&#10;veIs/xFG/uszHLgTW7FegiAIgiAIgiD+mJBgvwKi8BTkpiM2JgpRUVGIjolDpqzgrd+MqjbBfheI&#10;xyTNiaFDT4awzNoF+0NDFOyJOg6qd5UoBXsQ3NJrfkRYWfRlNP/fT7gcQs/UJgiCIAiCIIg/OiTY&#10;7wHvWrDFx3S5WTNMncIwrC/D9z8xLNZmKCijHtdyfo9gi19WFAfYoE23pQjOpWNJEARBEARBEH90&#10;SLDfA965YHMRTPQXYGMj4PxFAQ/8BMhV1xATSpKD7sM1RDmcvCoCy4XLHSdkFJWpplQiHteyQhmS&#10;U7NR+pZHRRAEQRAEQRAE8fKQYL8H/JGGiBMEQRAEQRAEQXyokGC/B5BgEwRBEARBEARBvHtIsN8D&#10;3oRgi8OTFWUCShXKR079ERHvZF5aXCw9FutVUO5rKcoUNd+UTRqqXVLMj4XyjukEQRAEQRAEQRA1&#10;QYL9HvAmBFtRLGDvXIZumxny36BUCook2B7YDYObAS9993Wh2A1jvlE+B/tVEIQSGCzsjmH7n74J&#10;mYigSIFup79Wew52TUgiLk/DPevj2K+lid3aBnD0iUfp7/wCQHy8WFyABx6EZaqmvBpCcT683R4g&#10;MvvF6iOwHNwx0oSmpjIGJmcRnlXC68WQ6WUNTa2j8ErKRWFWNE4Y7sGxKyEopi8gCIIgCIIgiA8Y&#10;EuxXRBAKEO7hgrhUGRexKJibmCEj94/xHOxXgSkEPL7IYPyAVTz7+U1Q4qWL9nV/wedtNiPynQm2&#10;AJ8bFrB1i1dNqc4LC3ZZIY4uG4b/fN0V6oYm0F7QA837zUZ09u/7exZYHk7MHYKmex6pprwaioxQ&#10;jOzeCge9XlCwy2Kxsf1nmLH5IKzPnMbCoe3x6Q/j4ZWpQKjxMPzlo39jznEPRDodQqN//AXN5l6A&#10;jASbIAiCIAiC+IAhwX5FmCwYh7eq40FwJhexCJgePob0P4hgK4oE3D4vwDdNKT3ZkQJuPlC+FqUy&#10;M0KA3RkBpiYCTE4JCE1VDgdP9OTvTSDlSnClMMn5eqyvCwjwEHDCVMAlJwH5JcplSvMF3LUTcNxM&#10;gCNf5r69gFT5s2VLYEW4v7Udxqw1xISWnWHsq3xUVVlhNm5duYeIGDdYnjCF+XlnpMmVd9kW57nd&#10;OAczMws4+1yoEOzSgmRcPW3C9+MhIkIfwdzMFHb27igoFYd1K5Ad7Qkb8+M4fsoaDyOyKkQ53uc+&#10;zPiOmpgch1NoZU+xoChBmLsDTpqa4uJdB+zv+HzBzvYzQY9uk+CfUyq9F3t6C/LlUs884/Id5HId&#10;J0xMYWF3G8ly5XB0gWXhjr09oj2u4+Tx47B18EIuP6YsLxpnjQ9hZtdm+GrkZl4/sY6nECdTbr+0&#10;IBMPbp7DcVMz2Fx1RUaRcn1FKd64c88VHpdP89+FBRz9E1HK65EbfhdGervQsv53mKBmLK3vpLXn&#10;M0cniIK9qfP32H8jTHpfmvEYI778J7Zdj5IEu23XKeiw4hisD8zD3DHNqgm2Ij8J50+ehHdivvT3&#10;QRAEQRAEQRAfAiTYr4AoDvJwF2zbpofANMUfTrBLMgSMa8eg7a6Ur2AbhqFLlNcRy0IZOv/M8Nts&#10;BsOjDMdMGfyTlPOiHjEY8WkTezD0Nq68LjmJT2/Alxk9i0FHnb+ux3DClS+jEHBlN8MX3zNs3c8w&#10;cwRDm24Mbok1X9NcjlAQhsV1vscB5zjYLWiGETquKOHbL0wLwogurdBjzBTs27sZLb/4DCsNnaVH&#10;VT2yUEP979pho44+li8YgcYqwS6W83VozcNf/jMES9Q3wkB7Hdo27IpzIanIT/TEhJ6N0GW6OtTn&#10;D8GPv/TA9dAcaV+jvW/D1MgIswY0xZwTfsqKcTLCrqDfzw0xadtB7Fg2Hx1//uiZgi1KvLtOLwxd&#10;bQpWw5DwCMejaFunFVbu08PEPm3QcowhkooF6TnYo1t/i/6j1kB792o0rVsXKy5Eoiw7FGeO6WN6&#10;16b4cshmGPE6GhkdR2SW+IUGw4W9U1G/4xho6eliEl9f35WXkMu3m+myC61/ao4xG3WgsWgsvqvT&#10;FTdiy5AZaI+juhpcsL/B6K3iuoxgdtoVObXsj8iTgi2URmHDj//AhsvhkmD3nayFpT26omWPATiy&#10;cUCFYIvHNcfLAv/9+9+w4rTfGx0BQRAEQRAEQRB/JEiwXwFRdKIfXYHaHhskiDcD+xMJdvJDhnpc&#10;iHWtGNz9BGTJlWJUjlAm4NDcGgSbS/X9dHEdDEemMmyxYCgrELB4KMN2N2VZlsDQt/2zBVvcVqaH&#10;Ob78fhhuhiYj8MxCtP11A+LlTCnYndviSEAZL1cGX+22GLLEGAX8j1VnTnesslGKsCL9FnpXGSJe&#10;GmSDjz76F/SckrjUlcJWdx1sPJMQcEUTDbuvQ5L4OypLxr7un2KxvmO1/T2xrn81wfY0noZeK45J&#10;r4WSKGyq++webLGezrs6cbE9/dS15OK11GZL22CC7g1pm/kBFvjp4+9g7ZutFOx2PeGQJF5ikI1T&#10;k5ujz4abKODlxCHix2cOQMNdbqo1KRFKwzCzbUNsPGSOy5cv49zBxWjw8zD4ZSoFu+2QVSgsU/Dj&#10;44FB332LPU5p0nKKjBAM6dQUBzxfTHglwe70DbafcUVKchIe2e3Dt581g6VfpiTY/WafhLP5WixX&#10;t4P9gWHVerAFVogYvwBkFSik9wRBEARBEATxIUCC/QoIQjEeXzuOHRauUu/qn0WwRcSbmPk5MxxU&#10;ZxjYjaHzQIZbIZVCXKtgt2DwlokyzmA0QyXYXM7njWCwS1TJVRbDqB7PF2yXYyvx8b++QuPmzdH8&#10;5+/xeeOecI7KVQp2176wiRO3o0CAbkeVYJdCa8ZAGD6MU67jiWuwlYL9Oa5FVd/u49NrUG/iAem1&#10;eEOz84u/xUQ1W6kO5Twp2I8NJ2HqnsvS6xe5BltcV5TlNLSevP2pu5qLfycHJtbHWnN36T3LcELf&#10;f3+Kg/fiJcEe23MQ3NLlXEpzYDHtBQS72APj2rSBrqkVLly4IOXqzbvIKlQKdq/xm6W7vysyvDD0&#10;FQV7Y8v/w7d1f0bzZs3QqsdoGN8K5b8H5TXY/WafQZ5YT7H3Xr+6YBMEQRAEQRDEhwgJ9isglMhh&#10;f0ofe47ZSj2Jly9bY//efbC9/hjFqjJvg9oEuzRLwLSODKusGNJSGKzWMXThUpzDRay0QEBiqoDs&#10;bAHpSQybhzNs5AIucDmU5/HpGQz7pjF002NSmYJSoVbBFq/13jSWYfYJhhQu9RGODJ3aPluwGVNA&#10;d8EwqDko5U8UX8N5XaB9M/gZgq2A0cp+mLT7EpIyMhHlZoaO3ysFm5UUIIO//+ijT2Hjmw15ceW2&#10;I+8fQ7NWE3ErIgUpUfcwu+Fn2GblA8b3oSAvh+9fNg4v642phx/w11zwS8sQYL0C3SZtQVRKJpLC&#10;nTH3h+pDxFlxJuwtLeAXnyO9F5EnO2Jgw+ZQO+eB2OR0vq50JCWmoEShwMUdv6HP0kOIT8+A3zl1&#10;fPJNe9yJLnyOYOfjzJIh+H6aMSJTMqT1yYsUUrnt4zphi5kD4viHLjs7A2lZBVLP+TMFOzscE7s1&#10;w6JTvkjLzOa/4ywU83Ii4pcAUfZnYOvgjeIy1bQnhoiXI/5OnifYQokMAe6PkST789xPgSAIgiAI&#10;giBeFRLsV0BQlCEpKhQBAQFS/P1uQ1/nAFx9oqC8JdfboTbBFnuhnUwYWjdkGDidwZy//ulzhgXn&#10;GeJcGHp3Y+jRQ0DXzgyDpzJ4xCl7o/ct59O7C2jwjYD/NRR4GQaLQFarYItSHs6lus8vDB142SXb&#10;+OvnXIPNSqMxZdBQPEwrUE0BHhxfjiGbbWoV7EIugwmelzG2Uyu0694P87bvxowuSsHO9DTB0Ha/&#10;4C9/+RuadegLHafKG5aVylNweuc0tGzdER3btsOo9UaIyinmQloKw/Wj+P71QOMfPsHXjduiR6+x&#10;sHwcg4L0EKhN6o1m7bph9Lwt0BrzhGDnPsakxo2gYx8qvRdhihL43DqO8Z3aoE37DujeoyemrdJB&#10;an4ZcmLcsXJED7Tt1A2tOg2E1jl/FIhD1p8l2PwYZ/hfxrTuTdGmY2e+vm4wdU2StpXgfQOLhvRF&#10;xy6def27YfpeJ2mZZwm2oCiCp/UedGvWFJ26dMOv/afBS3UDPIFlw3pGM3SdsA8ZRa8u2KURV/HN&#10;Pz6FmZdMek8QBEEQBEEQHwIk2K8RQREDa3NLZMqKVFPeDrUJ9rtAHCpdmsDwW3eGx0m1Czbx/iL+&#10;DaQ+MMQ/P+6O+6lK4SYIgiAIgiCIDwES7PeAdy3YYg92vD+DnR3DyaMM84cz9JzCkFFAcvUhIgp2&#10;+JXt+Lj1LsSphpsTBEEQBEEQxIcACfZ7wB9BsK/uYvj3vwV8V5dhkjpDfD71Xn+oiIKdHuMPB894&#10;ekQXQRAEQRAE8UFBgv0e8EcaIk4QBEEQBEEQBPGhQoL9HkCCTRAEQRAEQRAE8e4hwX4PIMEmCIIg&#10;CIIgCIJ495Bgvwe8CcEWH/F1VZ9B/TpD6R/0Olqh2BtLOv+Kq4EZqim/D/FxWLdMdsDgVvXHUZUj&#10;KNJxfExjbLPyrXhM1x8BgclgvXsZbN3jVFMIgiAIgiAIgniXkGC/IkJxLsIDAxFYnpAI5BSXqua+&#10;Hd6EYJcVCdi7hKHrKiY96/hNoUi/joHffYLvJx2teIbyiyIUu2HMN8rnYL8KglAMw8XdMUjrpmpK&#10;dQRFCnQ7/bXac7BrQhZviY5f/IiuXbuiS8f2aD1gPi55Jv/uG30JTI4belsx3yJANaU6Qkkw1vXo&#10;hC2W7qopBEEQBEEQBEG8S0iwXxGW5gedLWo4fuYCLl26hEvXHBGfV6ia+3Z4Iz3YXArl2QLS8gXp&#10;9ZtAEBSINh+PfkOXoEOz4biV/G4EW6QgNxNZ+TX/3b2MYI8atRbpGZnISI3DdY1f0WXiTqQX/V7B&#10;zsPxmQPQcJebakp1xN9LXlYKZIVv9wsdgiAIgiAIgiBqhgT7FREFW1dNA57RpVK92RuS0WdRm2CX&#10;ZAgY145B2135yKxgG4ahS5gkZqVyBqudDJ1aMzRtytCsE4Odj3Kei6E4TcC3nwrobVz5uK2kRwwN&#10;ejBobGBo9TND+5EMvsl8GfE52HwbvzVjaNycYepuhgm/MbglPvtRXUJpOgwHfI0Vlk7Y26cJVthF&#10;S8evMC0II3qMwb6jy9ClRSN813QkLnmnSPPSgu9geo+W+LlFZyzS2oKBKsGWZzzC9I4/4C+fLMSR&#10;IxvRsVl9tOm3ECEZhSgrysQVvYVo1rgxGv/SElM0zyJJXirt632TrWjbtCm+/+JTzDnhp6oZUJwT&#10;g71zBqB+w2YYNm811rT56IUEe+zErVDw4yGuO/faErQcvASJeaU4vrQr1pq7S9MTbmrgv9+Nh38O&#10;L1cagPGD+0B/9Wi0+aUhfum/EI4xBShLuIVhTX/Bd5/+B3//sj7/fTTl6YS7ccrtX9w3nb9vgq8/&#10;qYv9t4KlaYJQgjPT/okh4yej1fdfYu6qNWj53edYctwDJQJDatBtzB7eHU2aNEO7npNwwjWxYvi/&#10;oMiC1bQW6DZJF5m/8wsBgiAIgiAIgvjQIcF+RRSxj6GxVQ2Hjp3E8eNmOHvN+a33KP4ewU68z/DF&#10;Vwwn+c+kZAHJPPnFSjEslPH3CQyaU9jTgv0TwxF7htgIhhX9GXaeZVBwIds+iWG4FkMEF8DHdgwd&#10;+HafJdjidoqiHdDi6664GlOIQKOx6DLNGFmlKsHuzIX7lCuiY0JwfE59jFpzGoVlCpxYPxi/rTZB&#10;WFw8vO310Fol2ExRhBTnY/job99hw6nbiIsNxJJBHaBzLxoxrmZo2XIErD0jEOFzCRPqfYFd5wKU&#10;+5qfjZTkZBxc3LOaYAef34D2QxfDKzIB4R5XMfG7FxPsIf3nwv2xBx462mFh3wYYtukc8sqeLdij&#10;W7TA/suPERPpiS396mOw5n0UlciRmhQB3Qm9UHf9Nf77SeZJQSE/PiIFORn8fSw2969XXbCn/BPT&#10;dpyDy/ZWmKZ1GdbzfkC/OWeQp8jE/kntsUL/IqITEvDYVgPf/TwDgbkqwWaF8LM6BKNz91Gg2gZB&#10;EARBEARBEC8HCfYrokjwh5H5efiHxyM+2AVG+zRx2vXVhyy/DC8r2CJFSQJmdWOo35BhxFwGOy7a&#10;OUWVQize5OwQn/6UYLdg8OYCLt4YzGgGwxYLhjK5gHlDGaxUvatCFsOoHs8X7OBLO/HZT0OgbWoK&#10;I81paNFmCPxTS5SC3bUvbPj6xGHkAbodMWSJMQq4qGrN6Ae9+7HKdTwxRLw0yAYfffQ5LkcqpPfl&#10;PD69BvUmHpBeixJ6fvG3mKhmK9WhnBPr+lcT7MeGEzBh13np9csMEW/38Wdo2LAhfvz6c3w/VBsx&#10;/NgIwrMFe2zPQXBLl3PJzYHFtObos+EmCni55w8RL8KeYU8I9tR/Y+GBO/DX64oFR11xY81PSsEu&#10;9sCEL/+Bb36og3r16kn5pXkPuPK/A4IgCIIgCIIgXg8k2K+AKJnFhfnIlVf2WHtfMsLBsz6qd2+H&#10;5wn23odirzWD6wGGfirBFhElOj5UwGVrhsl9GPZc/Z2CXSBg0XAGPT9lWZbEt9Ph+YJ9ZutkDFqi&#10;jWPHjuHoUUNM6N8Blo/jnyHYZdg/pxe2XVXe7VuR6YC+NQj29ejq0uh3aQca9N6ENAVfnyIVB379&#10;DAsOOEh1KOdJwfY0mo4hG05Jr4WSGGxtUF2wxf3PSIiGrKjyd191iHjcPSN837A/rkVxcZYEuwtW&#10;n3wk7Y//qUUvJdj1NzvVeCf3lxLssnis69sYh24GQi6Xq1KAMl5XgiAIgiAIgiBeDyTYr4AoNF72&#10;J7HN4CrSSkv5wSyFi5UBDK+EqEq8HWoTbIGL7/bBDPU6MxwzYJjFhfjn9gyXAxlSAxh2HGQ4d47B&#10;VIuhWR2Gw44MimIBj/nPczYMc/oxNJmnLOObxmoVbIGLq81mhn9/y6BtwrfDl2vc6dmCzRSFWDrk&#10;V9hGy1RTgCuaYzD38P1aBbuQb8fp2Cp8/UV7aJqexIrZ49HuF6VgFyZ547zeKvzlL//BpiN2cIuu&#10;vNFcXpwbBrb+Dt0W6EJ31Uh89k1TnA/MAuPr9na6zPfvHJaNaI5eyw7w11cRkJKNVD9rdPr+J8zW&#10;MYf2quXo3bn6EHFF0kV0/Md32Hau8suUatdgK9Jg2P97DF5zDvmM4bbeRHzebCxMzM2gvmAw/v6/&#10;RtC54gtFyTMEWyiDh/FcfPzJT1ijewJnbYzgHi7j687EgyvneF2tMaXtV5ihpodzl64hJj27dsHm&#10;63tkvgrff9kCi3XNcM7WDAcsPFGk2h+BFeHa8p/Qe7oJcvlxJgiCIAiCIAji5SHBfgXEHlBZcjAs&#10;jh6AvuExGB/VwyFjW4RmFalKvB1qFWyxfvECTHUFHDglIC5SgO4OASc9BWRHCdDTErBjB7CL/7Rz&#10;FCAvEcC4YF81V06vjADXRAF5CQL0jwhIVl2r7XFBwB1f5euSXAEXjgnQ3CPgxgOGEd2f04OtSIWN&#10;hTXSi8pUU4DkQEecuO6FUnk6rI6fQgBfpyjyaa4msLzmiVIuruI8e8sj0NTch4tu3nA4ZYCA5Hzk&#10;x9yDDq/sDimauBGSr1qreBz4H3nwPRzapwnNfQa45Z8mibIo7w5WeqplVNl1EK5RGRDKiuB7xwZa&#10;O3fC+OI9aTj7VY/EipvYCaUZuG56GO6x2dJ7keJcP9iec5TKiMekIPQq9I7bIqugDEU5sThrrIu9&#10;B00R4HNf2tapaw/BuIjbnjiNBHkJX4Zv8/wRnHSIqLz5WFEWnG2PQUuT123nbtyPzOHHLgPnDarU&#10;mWen9kH4JebC//xuXH0YhdSHx3HlcTzCb+nB/JI/ivn6WIkc3vbnoLNHXGYXjlwNqRTssiTs7fwt&#10;xu1zRolqGkEQBEEQBEEQLwcJ9isiipSiTHkHcTGlZQpp2tukNsF+F4j7nnCNoWVPhujs2gWb+GMh&#10;FIRi/k/fYeO1uLf+90sQBEEQBEEQ7wsk2O8B71qwxcd03T/O0K8fQ49ODE06Muw9w1BEQ43/NCiy&#10;Q6E2bS7uxFa/QRxBEARBEARBEC8OCfZ7wDsXbEGAPFtAdLSA2FgBqVkC3TzrT4bAFCgsLKLfG0EQ&#10;BEEQBEG8AiTY7wF/pCHiBEEQBEEQBEEQHyok2O8BJNgEQRAEQRAEQRDvHhLs94A3IdjisO/0WAER&#10;6ULFnbP/aAhMhuBHHkjPf7W/F3FfMxIiEZchV02pjvg4tkSfB4hIzqMbgBEEQRAEQRAEUSsk2O8B&#10;b0KwywoFbJnE8PM8BtkblEqhNAJ7ZozGXKP7ULzkdoRiN4z5Rvkc7FdBEIqhNelndFK7pJpSHUGR&#10;At1Of632HOyaEB/7leJ/CytnjMOYibOgedYDBaobvZUVZOHiETVMGDUak2ethq1HIj0OiyAIgiAI&#10;giDeM0iwXwNir2ZZSRFyc7KQlZ0LheLtPp7qjfRgMwEhTgyXAtgb68EWj1v+g+3o2KQTvm2xAgEl&#10;70awRSLcbsExKF31rjovKtiFGV4Y1b4eRm+3hN1JLbT/8RMsMvNECT+WXtYb0KjZbzC9dAuGW2ag&#10;Zav+uB/3dp+XThAEQRAEQRDEm4UE+zVQnOiHC6dNsF/PAGa2NyCTF6vmvB1qE+yyPAHHNBluRSuF&#10;P/kxwyFL5WtRbuMfMezcyLBwgYCFqwS4RDFpevAVhgULIGX//covC3L4/C16DHcuMSxfzLD3JEN2&#10;kSAtU5zFcHwnw5IlDKZ8GfPDDFHPeQ62wOS4uaIJJmmcwNxW7aD3KFeaXiJLguH+E3jkfRYbli3G&#10;ql0WiM5WHlNx3ll9DSxZuhYWDuYVgl0kC4POugVYsMoWj1zssGbJQuw8ch65ReJzyUuR5HUFaquW&#10;YMmqrbB5lIhSlSgH3DiFZXxHFyxYgpMuCdI0EVZagIfnj2L5wsXQOmEB7Y7PFmxBYIi2m4/e0/ag&#10;gInHUYGE8wvReeAyJMjKcHPPcPTZYiP10otl82Vy6biVL5vpexqaOieQUVAmTSMIgiAIgiAI4s8H&#10;CfYrIAqSIi8Cpru2wuyqB0rf0XOfaxPskgwB49oxaLsrRTfYhmEoF2Cx3tm+DD/8j2H8eoYrNxhu&#10;3OKCmKmclxTCpfw6w+LBDL2NKyU5iQt5g7oMw+Yy2PDpjb5j0L/DwMoEnF7D8HE9hqPWfLkhDE06&#10;Mbgl1i7Y4nZYXgCmfPUTjDzScXNtKwzQuIMiJqAwLQgjOjdG6yEzYX7aED2++huma95CCRdXR8NF&#10;+Oa7HtC3scPGBUNQTyXYpUWpeHBiEz76V2/MVtsGOys9dKrTCif9EpEbdR+9mn6HAWuNYaw2BV98&#10;XhdW3ulSHVKivOFw6xbWjW2LOSf8VLUDkn0t0P77+lhpdAGHNy5B8wYfPUewy+C8sxMmb7er6PFn&#10;GRcxsP1IBKcWIM7tFNp9/wUGrDZCSGJOtcdhicu6aXXCd13HIoiXJQiCIAiCIAjizwkJ9isgilG0&#10;2yWoaZrB2f0Rbjs4wMUjGAUlb7cX8vcIdro3Q4sfGOZvYbC8yhCXVX0ouMCl+RAX6acEuxGDqyTi&#10;XKanMWyxYCiTC1g4lGE/X6cIS2YY8AKCneJqjC9+HIlLXiFwN1+Etr2WIFqmUAp2l44wDRF7n8vg&#10;t78dhiwxRkFZKbRn98Tmi0HSOlj2HfSvMkS8NMgGH330MYwfZfJ9UcD5ghnuR2TB97w6GvRTQxaX&#10;WkGRAcPfPsfc/TelOpRzYl3/aoLtcWwKBqwzk14LpbFQ//l5PdiiYHfGrD3XKo6jkH8TQ1oPRUCy&#10;HAIrQdzjy1BfPQcdWnfCfA0bpBZWPd45SEnOfOYQdIIgCIIgCIIg/tiQYL8C4s2xHl02hprhMZyx&#10;vADHq1bYq7ELdj6ZqhJvh5cVbBFRLotyGK6ZMvRryfBJHQYrz0ohrlWwWzB4y5TDnI1mVAr2vJEM&#10;F5JUYsllfVSP5wu248FF+Pdf/4r/+/vf8ff/+xv+1aALHMOylILdtS9s4sTtKBCg27FCsLVmDMRh&#10;tzjlOp64Blsp2J/jWlT17T4+vQb1Jh6QXot3BD+/+FtMVLOV6lDOk4L92HASpmldkV6/yDXYYj2D&#10;jIbht9XGFYJd4qWDzj2nICqr8u9ZYArkBVih0X9/gLVftmoqQRAEQRAEQRDvAyTYr4AgFOHhJSOo&#10;H7NHnmrIr+eFYzh4zkd6/bao9RrsHC6+XRimajME+TEcWs7QfhxDbLaAgiwBHv4CYmIEhHgzzOvD&#10;oH6ecZkUkJ4sIDqCQWMiQ6fdTCqTWSjUKtiKYgGa0xh+28rgGyLAgUt7Wy72zxJsxsqwe+Zv2Psg&#10;Q3ovXidtuqw3NC76PUOwFbDYNAIDFx6EV2gYnM5po/1PSsEuk2ci0uEQF+xPYOYcg7S8ylEE8e6n&#10;0ablABxz9IWvswWG1vkK+y6HcBFmyEyO4/sXA5353TBO5yZ/HY/swmKEXt6GzoNm465fOLzvnsOk&#10;J4aIs/wIHNmqDoeAZOm9iCzsHPp0G4BTjn4I8rmPHeObYMR6C+SWlCHw/jnceOCN6KgIOJ/djaaf&#10;NMal4DzVklzGY+7D4oIDZMW1HzOCIAiCIAiCIP7YkGC/AmJvqNetk1DXv4IMLqZij+gDKwMcuRqp&#10;KvF2qE2wRVkOuc7Q4UeG5sMYbl5g+OEfDMNPcWm+x9C0DsPXXwv4ls8fu4ohOotJN0ZbO0Y5/b//&#10;EvB//xX4awZDL1arYIt3HE8PZBjD5337E8Pyg1y2uz9HsEuCMX7gCPhmFqqmAO6W69F31alaBbuQ&#10;709O9CMs/LUFvvm+EWZpH8bynkrBTnPRRvMvPsFf/vIRPv3yJ2y6XnlncUWpDPePr0GTH7/l9WuC&#10;eYcckVVcxgW7FBrT2vD9+xr/+/ff8c//fY6vv2+HI07hKM1PhuHyofjmy2/Ra7Y6Tkx9UrD9Ma/N&#10;L9C/GyG9F2GKIrjb7ETr+t/hmx8aYeBKY0TKSqTtXNObhWZ1v+fb+gZ1m/eD/q0gFJYpj4+4j+Gm&#10;w9Fu+EakFJBgEwRBEARBEMSfFRLsV0AU6pxYHxzdvweGxqdgefIw9A6dhE+aXFXi7VCbYL8LxGMi&#10;D2H4tQeDTwrJ4osgXmpwa2UdDFhoibx3dKM8giAIgiAIgiBeHRLsV0TsfZRnpSExIQHxCYnIyJFX&#10;XIP7tnjXgi32YIc+YDiox6C+hqFrU4Z+8xiyi0kWXwRBkYXjI77FDGMv6TFeBEEQBEEQBEH8OSHB&#10;fg/4Iwj2g+MMvXsLGDqSQc2YIZWGOr8wAitApPdjxKTTI7oIgiAIgiAI4s8MCfZ7wB9piDhBEARB&#10;EARBEMSHCgn2ewAJNkEQBEEQBEEQxLuHBPs9gASbIAiCIAiCIAji3UOC/R7wJgRbvBt4SaEAeYny&#10;8WNvE0VZEXKzs5HNU1BUqpr66jBFKeTywj/FjcTEm+cV5CqPQXZOPhSq56y/SQRFCT8+BU9tS/z9&#10;K0qLIFPVp6BEUfE3IYjHNF+OsjdcP/F4FObJUFzG3vrfI0EQBEEQBEG8KCTY7wFvQrAVRQJ2z2bo&#10;tJ4h/w0IjShJntfNobZlC7Zs2Qp1TX3Y+ySglItaesR1rJ05HT3qfYxlh+6rlnh14l0Po0v7SXDJ&#10;+f37I4qe09ljcAzNUE15MwiKVFhunIHx/Vrjv9+Nh3+VOguKdNjq7MBFryTpfVn8A+zVP4+M59y1&#10;nRXn4fGDewjLerqc+FzzNPstaNVtLB4lyFRTlShyw6E18zf0HTAMM2bOxOmH8dLvT1wmw2kfWrbt&#10;hxvB6arSv5/E4MdwDav5uJbG30av+j9ip40v3WmdIAiCIAiC+MNCgv0KCKUFcLQ8BHV19erRO4d8&#10;VZm3wZsQbKYQ4H2V4eQj9kaERhS0k+tGovVcPVy8cBaHVg7Cp9+1h7VPkjRPoSjCyUn/fa2CXZAZ&#10;hePmF5D1Cr2tglCKfTO6Y+f1cNWUN4PyGCgQd33704JdGoLpDT/CF5OOoICXK36khx9azEd43rP3&#10;S5ERgqFdmkPP8+ly4vZYfgAsjp5Gurxy1IAo0SG2K/Dfb6fDL7sMjLGKx9BJyxSEwkLPGHE5xdK0&#10;V8F620QMPPBA9a46TJGN6wc340FE9lt/DB5BEARBEARBvCgk2K+AKNh3LAxwwNYNERERPOGwNdKB&#10;6Z0IVYm3Q22CrSgUcO2MAI8UpZBkhQm45FgpR+khAiyPCzDQF6B/TEBgsnI4eJwbf68PKef8K2Um&#10;n6/nxHkBPg8FHDkkwNZBQJ5qCHkpl7tblgIMDQXc5MvcviIgOb92ERKXObluNAYe8lC9L8HptX0w&#10;x9Cp4r355KcFO+rxLZx/FCO9ZrJw2JhZcrkr4eUZMiIe4/hRfRw5cR6RAbdhe90DRWUCSmRJsD11&#10;lO+PPg6dvgNZFUF7fOcaPEP9YGN6GIbGNghKK5DqVhvPEmxxOVliACyNDXHoiCluesejRLUugZUi&#10;0fcujh87BP3DRrjqGo4CXjcRz9vWvG4GMDl9EcHJlV/NiOtLuKlRo2DP7PojejfqChN/WTXBFnvY&#10;EwMfwMTQAEdMzsA7PldaT07ILejt2YJmdb/BqHUHpWNx9IQb8vg8QZGJK2b60jQT66vILixTbUms&#10;QzFu7RyHb8aeQY5qX0QELry3TiqXOWbOP+t5VaScKRDhcVuqg+HRE7jjqzwO4u8o6K65cl8tzsI/&#10;Llsqr8iK4H83Bpg5sC1+GbVSWqe+oQ1i+N+PIJTB/6pyO/qGh+ERV9m7Lu5XrK8jTA8fwlEzGwQm&#10;KueJPfz2hsfg7OIEo0MGMLO9hbSCKvUrK4TnDRtYPYhDaZV9IgiCIAiCIIhXhQT7FRCvWY3wdoFL&#10;sFIUBEUIjHT14ZOeJ71/W9Qm2CUZAsa1Y9B2Vz6TOtiGYegS5TWsucEMreswDJnPYHqC4YQFl58U&#10;5bwYD4ZTZgxTezP0Nq58nnXSI4YGjRhGzGA4pMlQ/ycGkwd8GYWAizsYPvmOYYcBw8whDC27Mrgl&#10;1v4sbHE7VQVb5Nb+iZiud1d6XZtgX9Gajv67bkivy2LOoUudNrgdmYeS/FQsGfIzfpmggUNa6zC8&#10;Zxt0n7APWcUCinNScM3uNJ++Ej93WYDYKlK1d14PNGk/FGoHdDG5U310G6eL1KLapetZgl1akIm1&#10;o5vj5zEa0N4yBz9+3wiHH6ZJ+5rw2BLdG/+CqdsNYbhjNup/VR/6d6Klef5Ol3Dq5FEsGtUNP7VY&#10;AB/VFxPScrUI9pyhfXFWaxx6zrNBululYBdmuWNs8/oYrX4YW+cMxfcNx8M1tQxZwY44YaiF1g2+&#10;w/idp3Dq1ClYnnVHLt+GKKS3rE/BTHs6WnQejdCMYmnb+YlBuHP7BrRm9MJn3Tfj8p07uOP4CJn8&#10;+IhS7mjLl9GZhyZNeuJhvFxVOyDDXR9tf26H9XrHsX/dDHz3fWOY++XzdSoQ6nyW/20dwvLRPdGw&#10;22KElwkoy4yChfkpLB7ZAU0nbpPqdsr8EqJVgu13i78324Uu//gPtO/EqbbCj3ekDbrUbYxF6nrY&#10;PKsnGg3cigS+PqHEF9P++ne0GzIHR44bYljbuphs6qlaCmC5MZjd5xc0/M0EGXw/CYIgCIIgCOJ1&#10;QYL9mhCFJMPlFA4cs0NuQWUP4Nvg9wh2shuX5e8ZdnO5dvbkdedyVnXorcBF5dDcGgS7Pi+fLq6D&#10;4cg0hi1czMsKBCweyuWazxdhXKx/7fAigj0KvXbdRFJiPAJcr2J2v+bYeyVINf/lBDs31hbdu8xC&#10;KhPrVopHmu0rBLuctJAL6Nb3CcGe2x2TToVIr+WOaqjfcRTCsmuXrmcJdm7kabRvMxEx4k3AFNkw&#10;H18HAxaaI5d/yCxWd8M0fQepnHjsZKmpKFYNVc9JicIDLrJXbI6gW50fsd1ReR3yMwV7WH94hThj&#10;+cBBXHR3KQVbxhB9ZirajFdDURmDItsPE+p+hfmn/KVh/uIQ8SGdmuJADUPERUpDjdG9QrAZ0t1P&#10;YdKkCejT8if886euGDtpEiZN311tKHpZpCW6VhFsoSwVB3p9jCWH7knbFH+P6Wky6W9L3J+8tGi4&#10;Otrj8lkLDGjfHPs8KtdlrTYBA3RrHiIuSfM/P64QbIEV4faGZug0Sgtp/HdckOSD39o1we6HcmXZ&#10;v/8b2y+FSNt10FuIHxbbSsuJiPuWkxiJmMzXdwM9giAIgiAIghAhwX5NCCwNl/Q0YG7vi5I3fEfl&#10;J3lZwRZhJQJCHzMc1WQY0JmhdW+G60GVQlyrYLdg8JaJssRgNEMl2HIB80YynE9S7reQxTCqx4sI&#10;9nD896s6aNSoIRr93A6rjW4hUzWU92UFOyfGAoNGbJDWK/aUhhwd9IKC3RPLLyVLr4uc1F9JsLO8&#10;9NC072LpLtxiz6uLRgt0HbcXGUXFMJjRAhstK3vry2HpDhjTti2GTpyBuTPGouHnn2PDLWV9nivY&#10;8bm4pbcAG5dPVQm2Aj76fdFn4QHprt5CWTx2tPwGY/bcQzFf18sIdjm1DREv5ynBLo3Augb/wRZb&#10;f6n+VSmOuIQhbVph8NgpmDtzKpr8+B00HlaWeTnBlsF6Wh30mXFaGvLPcqIwtWczzD4fryr7H+xT&#10;lb2jvxg/VhFsgiAIgiAIgnhTkGC/BkSRkMd4Yvf23XCLffWbPb0stQl2aZaA6Z0YlpkzJCUwWKxl&#10;6DyNIZMLcQlPbKKADC7hyXEM64cybLZlXFwE5OXy6akMWlMZuuoyqYz4uK7aBFu84/iW8QzTjjHE&#10;pwgIvMHQse3LDxGviiiy19f9guGrTJCWkYGUtExJXG/qzkWneQaISU6Gz7lN+Pq7ZrDxTEJ+sgN+&#10;7TIU1wPjkBwfihMLf6kQ7NJiObL4OkIemqNj9xnw5a+zZHKpDs8SbHEfk7ysYXH1YZUbe3HBnt4F&#10;G23c+XHJUCUT+UWlkKc5on/rX2HpE4vE6EdY1e4rTN3jiEK+HoeDk9F28lZ4BschnS+TmhiPglIB&#10;hTcWovv47YhKTkOE+2X81vRHLLTwQUFJmVS/bLfD+OzTFjjnkYD05DhkyUsrBNs7IQ+p/hfRq/Fn&#10;FUPE0+/tQOu+U+EVnYLoR7Zo93U9aDomSnVXZEdgcvdmmGvyGElp6chISUORgstpkUzaj5RHuujY&#10;bijcwpKQnat8NFhtgs2K8qRlUj2PokOjLrjpy+uWLUNpmRyXVzRF/6ka8I1K4mXSkRjHt8OPQbT1&#10;HDTutQUBvMGI8nXAmC6NsfxcPPKLlSM+Lu6ejhZzDRGRkIqMtGTkikPRy4qk311GshPG/eM/2H7e&#10;VzreRaVlCDAahlbd5+BReBKCnS3RsXVX2EbxZZ4j2OL18PF+nnCPyqEbphEEQRAEQRCvFRLs14Ao&#10;YsHOtthucBlZqhtXvU1qE2yxF9r1JEObBgx9pzCcMWP46VOG2WcZ4h4wdO/IRbijgHbtGIbMZPDh&#10;Ei72Ru9exKd3EFDnKwEf1xV4GYZTAVw2axFsUcqj7jP0a8LQmgv9kh0Mv3Z7VcEWkBl8AUO7NEP7&#10;jp0wZo0uZEUKpAbaY0LHX9Cy1wgcOH0Q/f72TzSdqwdFaT4u6SxE3Z+bo9tvU7F7aacKwY5wNsbg&#10;jh3RpkUjfPzfr9Cavx6z6YgkV88W7DK4GwxC+8nbqwn23qmN8X3jlvy4dFSmU38Y3giUnt9922wD&#10;mjdrjTat22LQYh0EZhZJ+1KQEY6j6yegbcs2fH86oGufEXCJK0ZZhium9mmBNu07YvT8Ndg4sAG+&#10;aDYQl/yVdWLyBBxd3ANNmrRAxy49YPwgoZpgKwqSsGNo6wrBLitOx4lNU9CsdTu0adMVi/dfRqaq&#10;F19QFMHXbj96NPsFbdq2R4/eE+GZJvD93iHtR4eWdfGf/3yGFm3aY9x8PaQU1i7YxQ8PKJdpVR//&#10;+ed/0bRVewwev0O6MVlRegi0F49Hq9Zt+N9RB3TsswmBBQyF8faY1u0XtG7XCUNnLcPSAd3xaf32&#10;OOmufNxYZug9zO7dGs1btUWH9t1w+FE2ypIc+e+bH+MOzfH5R3/Fj41b8e32wd04AYr8OBxcMQbt&#10;27RD2w5dsdHkLgrFLwWeI9isMBlbB7bHoCN+JNgEQRAEQRDEa4UE+zUg3jXZ9eIpnH2UqZrydqlN&#10;sN8FokyWxDEM7s7gkVS7YL9JRJF03d0NvabqIbuEBIqoTllWGEZ3a4WdLpU3ZiMIgiAIgiCI1wEJ&#10;9nvAuxZssQc71ofB2orB6CDD9IEMvaYxZBS+PblVlBbiocN5WFtbQXvrQnT89lOsOxOAMuqhJJ5A&#10;vCHawC5jcOsZ19oTBEEQBEEQxO+BBPs9oFywGWMVEXuS3xaiYN/Yy/DllwIaNGGYuYshIf/t9l6X&#10;ytOxYlRzXoev0bLvBBg7Rkh3sSaIJynOz4Kbm2+156ETBEEQBEEQxOuABPs9QBTsM2fOwMXFRYq7&#10;uzuKiopUcwmCIAiCIAiCIIi3AQn2e4DYW/1k7/Xb7MEmCIIgCIIgCIIgSLAJgiAIgiAIgiAI4rVA&#10;gk0QBEEQBEEQBEEQrwES7FdEYCXIiA+Hv68PfHz9EJWQgTJGw7MJgiAIgiAIgiA+NEiwXwHxOue0&#10;4AfYp7kLx07Z4PxpQ2jtN4Zfdr6qBEEQBEEQBEEQBPGhQIL9CghCGYLuWWPbfjukKMQbi5XC7sh+&#10;XAjMVJUgCIIgCIIgCIIgPhRIsF8BsQe7ICUIJw/p4/S5y7h81gLGJy8gPq9YVYIgCIIgCIIgCIL4&#10;UCDBfgVEwS7OS8Sdcydx2OAg9A/q4cw1F6TLy1QlCIIgCIIgCIIgiA8FEuxXQFAUw/P6Sew5dR95&#10;xQxCmRz3zhjihGO0qgRBEARBEARBEATxoUCC/QoIrAhul0ywgwu2vKgYJcWFcLbUx5GroaoSBEEQ&#10;BEEQBEEQxIcCCfYrIAgM2Qm+OGmgDX3Dozh2+AAMjGwQklGoKkEQBEEQBEEQBEF8KJBgvyLiddg1&#10;hSAIgiAIgiAIgviwIMEmCIIgCIIgCIIgiNcACTZBEARBEARBEARBvAZIsAmCIAiCIAiCIAjiNUCC&#10;TRAEQRAEQRAEQRCvARJsgqiBjCh3ONjbw+GOIxJzSypuXCcIufC+Yw97Pu+hRwyK38EN7YTcKNzh&#10;2xfr8Dg6p9ab6glF2XC954h4GVNNeTPkJIUjIjFL9e7PjcCKkRj4GGHJeWA1HFeBKRDq446o3FLV&#10;FIIgCIIgCIKohASbeO8Ju2OCPZYPVe+Ah4cnYP+ZR8+823v4XVPs3jIPP3/6Oczc06sIdgwstTSx&#10;9Ld6aPPrfqQpni/YmY+OYP7yg0guqBRdecQlrN5+FMWKl5dfIeYu9mpuxpD6X6PPPlcoahPsRBe0&#10;+OYTHPUUvyCIgNaIARgwgGfQYMxZr4+gzNfzOTu1ohlaLzyC0mcczxch2PkSrvtlq949G0GQw1l7&#10;lnJ/BgzHYnVDhGfIVXN/P0KGH8a1qYOhS6wgY0/vDystwrrRvaDlnquaQhAEQRAEQRCVkGC/AqJ0&#10;lRSk4o7NMWhr7cEeTU2Y2Doio7BMVeLNkZWVhfPnz+PatWtP5fr168jPz1eVJDwtN2CK5hXVO+DK&#10;im8xe8/1CmmuDSH9AQZ++UU1wS7H26D3Cwu24HcMLdv0h39aGRSlpVAwhuz7u/Db7F389e+TUkFI&#10;h+GvTV9CsH0wtW5D7D5+EfduX8f6Cd3wScOZ8M0se+5xeB7Jgc5w9k9Svfv9mKwZhEmmIap3z0YQ&#10;ZLCb+TN6rTTBvRs2WDyiDX7svQhBeQpVid+HIJQg1N4MDgHpNfZgk2ATBEEQBEEQz4IE+xUQhFIE&#10;3rXCNp3T8I9JQEJMKKwO6+CsZ6aqxJtDFOzQ0FAoFIqnEh0dLQm2UCzAYgeD5W2GbcsY5q9kcI9V&#10;9pgKcgE6iximzxSwVoPBL4VJolWYybBnH8M5U4YNegy3DzEs4+tILVLOz41k2L1GXI5Bx5Ihl29D&#10;hPH598x42QUM06YJWLKdISmPoThTwE5NBhc3hnV83sJNDEGpyjrIYwUsmidg1lwGjSMMyYWVvbms&#10;gOEa3/a8WQJmL2Gw92OSSApcSKOcGdbwdc3ksbjPt/EcSX2WYCvyU2B3aDPmTp+JJdv04Z9SJE0X&#10;eVnBFgSGrCgXbF8+FzPnLIbeBW8U8LoJiVcxuHV3PIxNwjm1ebC4G4YY69kYvvyoJNi58V7Yu24R&#10;Zs5eAG1rV+Sr9sfFdD4/litxPSIBRhrLMH3WYtgHZ0niV5tgl5Vkwc5wG2ZOn42jRw/hl6+qCHbj&#10;VjjvkyKVK01zwuAvP+H7loHQs0v4dhbD1jca5w+swcxZC2DpniKtt6woB5eO7sD06dOxercZEosq&#10;Bfb2yS2YPm0aX3Ya1prYo0xVD1ZWBCdbfcydOR2L1u6FW6xMmi5SmBWF43s38PXNwPIt+vBOK4E8&#10;xhkLZs1Al6bfo16XEdL6pk3TQVhp9WNelXLBHm34WKpncU4EVv/aAqO4oCtSHmMBX8fSvSeQ7GOD&#10;lXNnYtEuO6Sr1hfjbod1i2Zj9qJ1uPI4VpomEnZuuWrb06BnH1Uh2ALLg6vFbv63OBubDR2wYAQJ&#10;NkEQBEEQBFEzJNivgFBWCCerwzh4OVQSMDHel42hd9ZbVeLNIQp2RESE9AssLS2tiFiHuLg4pWAX&#10;CFjZjaFRDwZjKy64Axj6L1UJdpEA97tcYu0YFvHpLXszROUwyOIZ+jXnEn2DYVQfLrAeDCPbM9hF&#10;MMjj+LzGDIMXMlw4xzCkFYMm/ylK76NjDH/9hGHHcQYHLvR3XBjyCwUUxAvo0YKh4zC+LlsuxW14&#10;Hbjsi/JSnCXgHq+D3SmGgc0YenDhz+ESxIoZTLg8/9iOwZSv32QdQ7sRDIlyhnhXhiYNGBbsYzjL&#10;t9mqEYOtz7OHWYuC3Wv8GlhYWEhZ++vnFYJtozYJP7QZBaOzl7BnWie067MZ8aqh3C8r2GWFGVg6&#10;pAmaTz+IM0bq+OWLj7HBLgylzAcL23WCY6gzFv/UAZtO3IaHfn/M3nkFjJVAfVJLNBm/C9Yn96H9&#10;T59h7slAvoyAWI/LWNi/JSau3omd+iehOfg79J6+D7KSmgVbFPwIy+n4tvEAnLpuj/2rx+Czf/69&#10;RsFWZLlhDJdv00f8wxt4Fzvm/IqxC9Zg5Q5j6M7ohJ87zkVEbhk8zGbjxybDYHntGub/1hTfTbRA&#10;Rpny+MT6PcDt27dhvH0S2s83lIaIi3WIubAMDZr0xTG7mzDcPBWfNl6EQP67E0rToT2hEdqPW49L&#10;1y9j3fjeqN/rIGIy4nH3zm2sGd8WPdeelNZ5+7Y70sqqH/OqPCnYglCI2+pDUXfUcWTmJMD+qhm6&#10;DeiJraPm4fhxbTT76t9YczEWJdEX0PXLH7Bwz3FY7JuNH5qOgjv/uxdJC3Li27XFnEZfYlTFevnn&#10;4tI6fPzFz1A7ehbWmiPx83ctSbAJgiAIgiCIGiHBfgXE4aQ+ty2wTccMj/xDEOTtAgvDfdC/FKwq&#10;8eYoF2xra2vo6elVpLCw8CnBnswFVpSF1AdcYieo5JHLSxSXZ2N9hr07GNpzCbYPUwk2X+ZeAsPc&#10;+QyRCi6zvykFO/ASw/d1+PSVAtauBaYOYhivoRRsNzOGT3/mEq/JcNmJIYtLqiilkmBzeT4aqNxu&#10;Dl9P7/4MyVxcyngZD3sGfW0u5lz8m3diCOPSncvrMKAzw9VEVV3F9fB9EX9e3stQpwPDyrViHQQM&#10;5vK/zUpZrjZEwe42ZC50dXWlzO35mSTYjOVhUe866D99KV/XWqxdMg4tW3THwzjltbwvK9h5sXbo&#10;0HYcoooUvDwXvvWt0H2CDjKKU7B1dHtYnTVE71HboGF6BtfX/YRlR5zBZLfRu+UAuCfn8WWK4byr&#10;H1r02YrEQn78SnJwYGovNF1xQ+rVZvFOOH3xDgpLaxPsLBgP/xJLj9yXvsAoiXFEk6//WynY9RvD&#10;wO4+/H0ewmDdWHzVchq80sR5Ai7umoZ6k0yRw/eHpXri+ClrpOYnYEfX77DuxEOpTIrLMXzyf/Vw&#10;Jar6Db78zm5BtwrBToFe9/+g9a8TsIYf0zWLp+LH/34FM79iyD0N0aJZL7jGFUjLsSI5ckoqj9/v&#10;GSJeKdhFcNwxTBLsLL4PJfIAjGrTCbbRcj4vD24WRrjoFQ93vd/wc8fViC5QoEyehhVDW2GSdWJl&#10;b7WQjP3tfqwi2DJYzf0VTZdfhZz/DhQlcqwY0okEmyAIgiAIgqgREuxXROAScuGYFrapqUPP4i7O&#10;HdfBKad01dw3R7lg18STgj3XTtVD58rQkwu2KEuPjjP892OGMVyi1y1naPILw43QZwu2/3mG1lO4&#10;BCcx/ktXJl3V+yf29BWkcmHfzvDz11yCezKEZvBpKsE+y9crkpfG0L83QzRjOLGO1+EnhvmrGJZP&#10;ZGjckSEkU0BOLENfLtgu2cq6VuXiHoYpOpXbF5Mjf75g1zREXBTsBSP64oJPBF9PkpTk1HQUq3po&#10;lYL9OY4/SnuqHqJgt+6rjdQqvayykJNo3nUm8spEwRbgd6gHOg7dgtRCAfoL22LfnsXosdkWaw9p&#10;Q2/wV9C8Fg6WdoFL+QhEZIoiKCDIbDSadF6I6LxKwe53JLhCosspF+zee10qhmaL0w4P/hJbbAMk&#10;YWQJD9D86/9VCvZ//4KPPvoIf/2/f6D5iE0Iy69cpyjYndUdKtYlIgiRWNv0e2ic85Xqlhdgiy/+&#10;72+w9K/++awu2InQ7vIZ1px0QaLqmIrJKxYgf7gXjVr0gU9KzfcoEAV7okmwtK0nEaeVR/m+umCz&#10;0iwcGd8VTTfdQQl/Lwl2r2Fwl1XWVZTwexq90LTrbiTx3zErysK2CZ3R61BQlS8pnhZsi+l90PuA&#10;F8okwS7E2lE9SbAJgiAIgiCIGiHBfk1Ij/cJvg0DvaMIzHr1uxk/j1cVbKvNDH244AaGCLhqxF+3&#10;Zzh4mSElpnbBzgrh5VoybD3G4BssIJQvm5ytlJ7UCAFe/H1kuAA3vp4ubRmcuCiXC/Y0bQYffwE2&#10;Oxh6TGKQc8FWm86w9jRDsD8X850M7fkylzwZCnMZNo7gIr6C18OD1yGSb4tHvF455CaX/F4Mx7js&#10;B4fx90ECsvl+PotnXYNtsmYUBi/Wwi03P4RHhCI4JF4SNBGhKAQrGv0XC3Tt+LEOQGhUaoWIJVxa&#10;ggbNRuLqoyAE+3kiI78URbIgTOjaCestXeDrfhVz2nyJGfvuoojX23braIwc1gILT/tgidpyzGvy&#10;BQzviz2nCVjQpz2WHrsJP6/bWN6rHoZuuo48RQGSQr2wZWRHdNluj4iEtIpeVhFByMflZZ3RdLg6&#10;HgUFw88jCHmlRbizrTN6TNgGr9BwOFrtQYNP/1XjEPFyxF7ztKhIHF0zAq2WmCM8NhFFpcrrrMVe&#10;+Isbe6HPlJ3wCQ2BmdpYfNZ6HULzq3+hUV2wS+F1dCx+HboUF1x8EBEZCg9f5ePMhCxPzOzaGLM0&#10;TOEdEoHIEF94xsj4Msr9OrdzMlqN34n7viGICApCkuqLE0EoQ4T9CSxcpYmInPK6KQV74PYLCAv1&#10;wznDTWjbbRCsgvJRlJuOEP+b6N+hDy74hCA5s/KRW2lOmmhZvwuO33wMT4dT6Na+G8zDSqXLPRL5&#10;cYiIeIgNzb/FAHW+Xv75Ss8rhKvudHzVcS6uPfKHzx0z/Na2LQk2QRAEQRAEUSMk2K+IUJAOj3s3&#10;cPLoQWiob8flR1Eo5fL4phEFOyAgQDpWTyY8PPy5gp3ERbZbA4ZPv2WYsZ9h8zCGf9VjuBtQu2Az&#10;hYAUH4Y5fRm+/Izh858YTB/w9fHpV/fwdf2P4ZNPGL6tz6BuwSW6tFKw1Q8ztPmB4ZsWDNf4NsQ6&#10;eJ1laPg1L8/rsc+SYcQ3DHUnMuTw4ydPYtgzheGHr8R1Chi+Slwfl2y+Tp+rDH2b8+1/yvBjK4b7&#10;0ZXiWRPPEuzirCicWDsa9b/7gm/nE/SfdhwZqmHfgqBA0j0DtPvxM3z66XdYtPcailSixkpScXBO&#10;B3z2yf9Qr9Ng3AnLAWMKhN8zRoe6X+GzL3/E0M1WSC5S3qX7rt5k/Pvv9WHsnQbtaX3w3/99jiuh&#10;xdK8WHcr/Nr0B3z2xXcYsNIY8YVlXAiDsPzH/+Fff/8b/vav/6LJ+E0oVPWsi4jLlaS6YW6Hb3m9&#10;v0CHAasQlsO4XIZh/diO+OzTrzF91TaM/Onz5wh2LHY2+hL/+eff8dd//Ad1u49GQIpyCLdIQWYk&#10;1CZ2xyeffoqfe8/Bw2R5NdEXqSrYIooSGS7prEDjHz7jdfsUPw0+gCR+TMVRDunhd7F4SAd88ekn&#10;+OTzb9HvoEdFr3leghdWDGqJL/nv4ZMvfuL1Lpami4IdZLMB//1mNLwyqgv2//3rY76Nb9BxKBdg&#10;X+VQ78grm/m0/+L//vZ/+Ph/n2C2zt3KL00UJbh/YgOa//AlvvihKdTNXaXtC9l+mFTva77c//DP&#10;v36kWu8n2O9ajLLCOBgv6ImvP/sKLcdoY8mksSTYBEEQBEEQRI2QYL8iTBaPG+cu4NY9V0SlFqqm&#10;vnlEgX748GGN8fDwQFFRkarku6VcsM8lVJcy4v1AvA/B1Z0jMV7zomoKQRAEQRAEQXy4kGATbxQS&#10;7PcToSARDudMsWnmINRr1BxmLpWPuyIIgiAIgiCIDxUS7PeAvLw8WFlZqd79sShKF7B2IYMz/0m8&#10;PwhpzlgxbixmrdaCU0jaUzdhIwiCIAiCIIgPERLs94A/smATBEEQBEEQBEF8KJBgvweQYBMEQRAE&#10;QRAEQbx7SLDfA54n2OLdm2UJfjh72hKOXlGqqQRBEARBEARBEMTrhAT7PeB5gl2YHoJx3X7Gz536&#10;YbeFq2oqQRAEQRAEQRAE8TohwX4PeJ5gZ4RdQ9euUxFYRDeiIgiCIAiCIAiCeFOQYL8AgqIUqeGP&#10;cPrIfmzbcgAPMypFlTEFEt3toK2hhm3qe3HdMxKljKnmvh2eJ9j5SY8xqOsQ3EghwSYIgiAIgiAI&#10;gnhTkGC/AEJxJpwuncflKxeho2lQIdjitc3pQXehuUMX9o/8EeR5Hfq6hvBJyZfmvy2eJdispBAx&#10;HhfRvVV/XE4mwSYIgiAIgiAIgnhTkGC/AIIgQKFQoCgjFib7j1QKNiuGx9Xj0DC5AxljvJwCt07o&#10;wfx+nDT/bfEswU6+sQnf1u2AA5e8UcpIsAmCIAiCIAiCIN4UJNgvQXFmXHXBLivEfRtD6NoFwOny&#10;KZhc9obLhWM4fDlYmv+2eGYPdqmyB7tH6wG4Qj3YBEEQBEEQBEEQbwwS7JegJsF2tj0CbRtvPLp9&#10;DtaOIXC1OwqDC4HS/LfF86/B9sTgroNxlQSbIAiCIAiCIAjijUGC/RI8JdisGN43TmKHkQOyS8Uh&#10;4oW4fvwgrN2SpPlvi+cJtngX8S7dpiO4hASbIAiCIAiCIAjiTUGC/QIIJfmICPKHp6sjDu7RxQVX&#10;X/iHJqBUYMgNd4GmuiZsb96H600LaOseQ2hGgWrJt8PzBLsgxR+jurbAb0v24PLDMNVUgiAIgiAI&#10;giAI4nVCgv0CCHlJuHDSFEeOHKmI6bl7yBcECEIZEr0dcMr4KI4eOwGXoESU8elvk+cJtnjztfSQ&#10;u9i2eCaOXvFVTSUIgiAIgiAIgiBeJyTY7wHPE2yCIAiCIAiCIAjizUOC/R5Agk0QBEEQBEEQBPHu&#10;IcF+DyDBJgiCIAiCIAiCePeQYL8HkGATBEEQBEEQBEG8e0iw3wOeJ9gFBQUoLCxUvXsziDdSS3G3&#10;qrgJnMXFO8grVqjmvp8oSgoQ7uuC+w+DIC+jR6ARBPHHgeUnIfbBI8jzS1VTCOL1II/xQ9z/s3cW&#10;4HEbCRv+7653vV577fWuDGkbaJiZmZmZk4ahgYaZGR0ndpzEcRwzMzMzMzN7vbZ3vbvS989o15TE&#10;sdPWadrO+zx6bEkraWY0Gs2rGY0SCsh9n933GAwG40Uwwf4D0JxgFxcXo7S0VDXXOvB8DQJPdsd3&#10;fcZi09ZtOHzlEYorW69ilxobhp/sidi+wg2+ND8J+y0Ckf0ryDAvL4L6hkH44MPPMWr2SWRU/rx9&#10;8pJILJs8FyHFlaolzSOJ1UT3Dz7AB2SafsoN1b+DSg4dbT/x2izot2sHvXbd4B9aH2a+JgHOXTop&#10;1/XYj6zXHB9aSSwLeALDTu1J2L6H1W1v1ZrnUdRUwGvVfPjHtN6n+Hhehkzzo3A+bYJK2Zt/bhn1&#10;8LwIoee2IdAzVbXkt0H4uoXRXhhOPozCCq5uWb71cTifN0LN7zxfiSK1MLDbFATkSlRLGC1BXpEP&#10;z8VDhbLWeNkhVEvlqjUth+ajgM0T4W4bR/7/+fmIV9Qg+MSP8A8RqZb8PCqS7GA1Zxcy/0RlJZ/r&#10;hp2b9iGppHUbTn4N6P0sUm0Kpmy4i/Iadj97E5CWZeDalvH44sMP8L8Zp1Chuo55hQxWV37Cet0o&#10;cG9gvTI7RB9r9qujvJXCVpxmgGFT9/xqX4Jigt0CeJ5DtagQSTERCAqMRL6kPvE5uQSFmUmICA1C&#10;aGL+a/9EF6U5wS4pKUFZWZlqrnWoFewZPz6GRNE4DXheAkNTawy+ZQPtNKlq6cvhC9Ow+6kr/PNe&#10;/PugQD8sMwxCxisU2HlJUVij44kgcf02fHUJ1E2c8Si6EIoWnjteUQnPs7PQdsR6+GeWq5aSSl/q&#10;IwwcuwUKruVh4iVhmDN8EgKLWi7YXGUeosO8cXxiW4w55NSqgl2Z7gazfvMQU10M55nj4ROrvDYl&#10;jgdhuvwyxORa4Dkxog7OgMk2M1Q1ERZ6DVVkJSLN0wpWQ/vAJ6jBOeAqkRcZgSito9DtvBOZLYhP&#10;sc8j6HVbh9Qq5W9pRa/a5yZ0e81EdsGrpQfdVkau74yIcPjvmA3TKx6qNc9DBdt9wRT4RFVBURwB&#10;254dYThmBqngzYLppOnwuOf4i88HTc+486tgs+MiROJXrwDXQnuVZOrshBsJk7zBNUnPRbHVAegN&#10;no1sX1MYdOiHlNj6fPyqZPgbYNH0iejd4VN80qEvJs5YAqPgTNXaNxeFKBVu4/vC8XEIwn+cCZP9&#10;ynOnfOBiDrs5U2A+YxqMpyxDuGdGi8p2XpIB37Wz4Kbvr1ry2yArS4E7uV7dbTLrKko8X4WkK/Nh&#10;vfsaJJKfn6+aI+rATFje9kSe3j4YbdNULX11ymOsMHnSRIwf0Q/v//1f6DpkLCZOnIjjJnEoCVNH&#10;lzYj4Jvz+xJs+gAmYEVb2J+1Rvr9GTBbexUScg+jea4yxRluq2bDfNZ0mI6fgSDb5j+pyfOFCDyw&#10;GqGeCaolL4eT16AoMRqp5idgPH/3zxLsylA1UtatQWFBNURxFjDt/CkMV2lDXBoG646fQG/2jy3a&#10;r6ImF97rZ8HJJKnZyrxcGgSXhXNhNXca9Nq1hckUUubOXQZfxwRUJFjBdOImZLSyYNNyM+3BXuiM&#10;Oot4nycwaLcMyQ3qgq+Kzd42+L8PBsAsuwZB2nvxr7f+D0vUAlpUzpSHq2PK5JXwTm++XseHX0X/&#10;UYuRUd561/zLoIIdfnUERiy/ibI3VLArczhs3sW9Ut3tdUDv4QVhJti8YDSGjxiLMcMGYOTiY8iU&#10;/rJwGhyehWEL9sLeNxwhcel11x8nk0B9/0KM2GEB0W+QFnyaC2ZOnQHvDOVD4WeJs76AURN+Qtwz&#10;jvGqlKT44Mjy0Rg0ZBTGjBiAvuNWwCOxGEUpT9Bz5BYm2K8TXlIAK80rOHXqDI4evgrfovrEL4zx&#10;xJmTJ3D61EmceezTpGC0Js0JtkKhAMe9OMP+WrxUsMvTsEvLBqcNXbDQPhnSFqQRn5uEKbet4JD1&#10;4gqUXC5DebWMHLfl6c1xCoiqpI1Emq8sxGEtc5wJyWuxYMsKQjGpU1sctM1uVDF4XYJN4RWleLio&#10;S6sLdnVuJKyGE8GWlMJtHhHLnynYtXDFSXAaN6iRYNdS4KYOva4tE2xpohOMesxDfJ4MlcWFEFVI&#10;UGB1BHpDfkLBz+xNQEk8tQpmryTY3eBjkwKJuALFwZYwGzoCwXG/7HzQPK2QVJB9Sl4pfz8LvTkn&#10;XxoDqwO6jQSbIvW6rBTsIGsY/0LBVpBKe6VYDIPj8zD7lCnE4krUyN/810N4SQ68pw4hgh2GyH1z&#10;6gSb46Tw37EW/p7JKMlIQbbtOVjMO4qyBg/mmoKeL5m4HNKfIS6/JqV+j2Cy6CgKpI3Lfb5GjOqK&#10;6l+Ur5oj4ewqWBHBLjA9CuNfINhUBsUkXxXF2qLPR+2hHpAnzFfXyFH+OxVsSuS+7wXBztFZXC/Y&#10;siIErRoHZy1/FKenIt3XGBYbDjVbnvJ8LjxmdYePWfMy3hBZlAZMF7y6YPMcCeeyQbC/4ooaUqZQ&#10;wTaZPwt2YyYjyuQWdJaQ8nNBywSb5sGaChGksubrJlTSpPTcV0TDdvIERERnkvJRTOqKitco2Dyy&#10;jI/jydhzSAwwgGGHXyjYBzpi4MB+mKSRgOuHNmLBkP+2WLBpelSUiyBvQV2DCXbziFI5Und78wRb&#10;VhCB2QO+xsJrLsgtLkN5cQ5Cw+JR9QsEk+ezsWVUH2iHZKuW1EPzuLRSROrWcuH/1w0fb4gP/vVv&#10;WCa+uExQyCUoq6j8xWG7vLY/phw3QHpBKUTlRYgPCURehZQJ9m8Br6hGdkYeygrToXFRrZFgS8qK&#10;kFkqRZyPAc7rvJmC/TpoSrDphZAXGYIZOv7wDw7HyAc+SKnmhOXV4lLo2rpi/gNbzHlgg6X6vggu&#10;qkaorxcWPbBG7xtmmPDAAfO0HXDCKxVSUvjlZiVjg64DpmlaYqxBaF0X8cqyNKx66AS/CmXFXl4U&#10;h5VajvAurkJlaTH2Gzhi1kMb9NEiFT/VNnxaKNnGFkNvmmG4pp1wnA1mwcgUS+FgZ4/NTkmCdFNR&#10;iXV1wHLzSIhJZaAk2gKdvp8Ot8LG5/plgp0TZoJ5owagf5/+mLB8NzwyKoQ0oII9u39PbF81BYP6&#10;90LH/rPwyCMTMrJOWp4O9V2L0K1XHwzoPwTzDt5HZoXyJvmqgl2TZok5AwZgQINp4LBR0AvOV/3i&#10;xQiCPX0VUgXBngG/5HrBNl5wHLn0ushNQfCOSYJgV9LeHhl+cF8zC8ZjxsFk0nx4kvNU+1DlVQWb&#10;3pzznNRgMXEETMeMhNmqA8jJrYQ8ywdmXbojLCQdXtOGw+a4PeK11sBgmjrKuBoU+z6E1WSyzVgy&#10;LdqB9JRSUjmsQMy59TDq1R8uN27BfulkGJD/7e6E1IXvWcEW8mmGJ5zmDoPRiAmw2nGKhGViA8Hu&#10;Dn/XPOG3nCgTHtNGwitAgRzbKzAd2gOWm47CY9tCGA/sD5PtWhBJSPpk+8J91UQYjxoNo5GTEGgV&#10;LDyooXGNuzQD5uPHw2xQFxhM+QGl5XQ5D0l+BHx2zobJqDEwGTcGLjctISESyxMZLPXRh/3ccTAd&#10;Nw7GY8fDXduT5Pl0uK0k893b4GmXPjAbNx7mC0k65Cu7Y1LB1h/1A3LDqGAPQEp8hbD8l2BxbjEW&#10;XLRVzdG041Cc4IGDi4ajX7/+6Nu7JxbuuYsccQ0U0nI4avyEAV17oE+vHhi9+hwi8uiNk4PuvmWY&#10;tvsEVk8Zhi7ftcf6K5akYta0sPN8BW5tndAobw8YMALHdHxVv3gxSsEeAzfLeEGwTY+5QULSmquO&#10;hsOOXch1OAfj/sPhcPwILOeuRGFhMYK3DYPVlg0wG9IX9vt+hHHXb+GpGyhc8yma+8i5Gwv9zr3g&#10;aR2jOgq5VlIsYT5/KfwPr4bZqCHQn/AD4iIKoRCFwGZkXzhsWAKjYVPhvG01yf/DkRBZLGwXfnwl&#10;OW9jYDxpDjy0vVGterUl5fJcWO/YD9t5k2E0cCgsjz5GaYP3rHmFGKG7Z8BVL1C1hIQh0QDWJF+Z&#10;9vkO5ptu1XURp+ld5G8I+3nTYDJmLLlmp8BFww1VpCKsEGciYAcJ2yiyfOwUEgYfIQw8XwSPud/D&#10;budWmE8YDYNRM+HnkVP3gDLh7FrYa4cQwT4Gkx8fCMt+CdUZbuj/yfd4GFWfR0VEsL//uCvWrlqM&#10;QX26Ytis3YgXKcvGmuIYnNk0C3379seAQaOw/aoNRKSiE6O7He90WYoVsweh1w+XsWVGT7Sbdwv5&#10;JC1qShNxbed89O/bDwNImm44bUi2qS+HnoWXFOLmliXP5LkBmHbWq9k6QOT+jnC65aoU7PU3BcGW&#10;5YbCZvxuhAeYwmzsSNiuPUgEeAfSSNhk5WkIOrwCJqPHkvwwDmbTVyM6Lh/lMSawnTga+t99Dv1+&#10;Q4Vyw2rPNbI/BdLUd8JglSbEqntxsctlGC46A7Hq3vQiwebl1ci3uAOLCcPIsUh5MmcNqXjmqNYq&#10;EZH7mGHfOUjMUm4nCPbqo4i+NBnmE6fBwcYEVouUgl2V7kvy1VRSBo+E8cz1CPdMF4SQl1Ui9sIu&#10;Epex0GvXG26+9a2wBY6XYbx8B1zWzYXxoL4w3XQFRaX19UGeT4X9tMmISS1RLSH1HyrYY+fD/eAa&#10;mA4fCIPppJxLU95fq1L94LZ0GoxI2pmMnQR3TRdUSTmITXbBZP5qOEzuD6sNP8F2XHdYbFcX1kly&#10;wuFFjm80mpS1ZBunG7aorCZlLdmfINgL7iEzkAh2tzVI+SWCfbAbNu7bh+8HrMeCretxd/FXdYId&#10;pHcUwwb0Rz9y31/50z1kVynLP4U8B4dJeTqgTwd80XcaogrqX1V6srM7FqzfiBkjBuD7LgPx09No&#10;VJPz/zLBLo8zxtxhA9Cnb19MWbYHAZkiIZ7V0XcxqOdURORLwFXlYc/kwVhnkUPW1SDoZDcMJ+dz&#10;zoSR6Na1N9ZdciT3fVouyJHs8xiLJo0QroVeA8dgn2YgxPIaQbC7DZ2PxdPGo0e37lh23ETIi7Ru&#10;lRNmgOWTh6A3ie+QcfOh7k3yCS+Fz/XF6NyuPbZfuoN9C0ej8zffYc45Z1Q08SCFlnu2p9c+d00O&#10;mK6BXBK+F8GR86e2m0PfXjz+9W+e/J5OHK54ENkW8TiwgMO3HTncuM5hxhAO33TicC+SQ44bh7fe&#10;5xBcSuPA4dxyDqdtlfVacTaH42s59OnNkfKHw4+3OVJ3/XkNXEnOt/BNt02If0GcpaTMurV9Anr0&#10;6I1eXbtj41VTlFAxrs7FgfE9MW/fRcwZOxAdvumI04b+4Eh6V5QWIi8vGMsH9ISGWwSRtnyUVUqF&#10;8xry+DCJe39899kH6H85vK7xqLowDmdXDkf7rv0wZuZG7F87EjvUPYTy4sTyQVhtpiyXed9T6DRs&#10;LlLKeGSG62Ja58/x1eCTOHdwOQb0bIcRS8+hRKZAXpgpJo8eiAEkzw2auRWWMcreo4H3V2NQj3b4&#10;21//ig49lOdu53kboX5bkuCOhZMHoWeXb/D2+MN1AkzTPtnzKSb17ILefXqj+8jlMA7KE9an+t7C&#10;yOnLcXTZZPTp0h695h1HbEkNyc+umNBrPPxynn81RRDsvlNxY8tk9Ov6PbpM+wkhBcqGjkRPTUwZ&#10;NIDcVwZg6vrDCMun6UYfSNhi2pBxOEXqvAN6dEaXSdvgm6t8iF2dH8wEu6VIizOeE2wKPclvsmBL&#10;JBJIpS3rmv1zaVKwFVUws3HCKucUIsEZ2HrPClYZYiHzefp4Y6xuACKKRCgqEyEwNhXJohrUSKpQ&#10;nByDibcsYZxQghJRJUTVNcI2clkNSisq4RfojdmG9YKtkEmhbkak2KuQXFxyRLm7YIFxKAqkCnAK&#10;BcrJNokZkZj2sIFgyyQoyc/EXk0zHPFNR6FIjNJKiVAJKMyNw0JtDyTQFlpZKW5omeJYYJawLtv/&#10;Mdp1XI+oZ54ivkywFbJqlJWQCy0rAQ93TSQVO12UkHBQwZ7RrTfuuISTgi8LLlfmo+OoLUiv4BFt&#10;8CPGrzyK+MwC5KUGYFfPd3DSNk0pY68o2LQwLCXHp68LNJyqXyIuFEVNJYrjksgNQoay2DjhAQOF&#10;CvaT7zrBePAQmAwZBIMObZSCTcIVvK4HHM8ZoaygCEVE/oz6LkBirjKMryrYimJfWPXqBj8DH1Tk&#10;ZyB4y2wY7LVBVWUCnHv1hL+JC+z2bYLTitsIODEHJnusiVwScen2HTzvu6CiMBeRB5fCYOtTklcU&#10;kFaUIen0XBgsO4qcjFyk6uyHTqf1yCY3U8pzgk1u2tH75sFg0VXkZuejNM4dNqOGv1Cwq7OCYD1s&#10;OAJiOMirxShyPg6DQQsRE5WOYj8jGHXsh4i4EoRtmgSTZVeRl52HPJebRJrXC++d0/xdU1ECcXEx&#10;Ssz21As2J0bMocUw2qiJwqw8lKdHwHnhckTnV0Ga5Q+rQT3gaRgCUSFJ76gAJAfEQMbJSToUIubE&#10;CFj8qIEyIofi0nLIFMrzx5VnoTAyFTWVJSgKCidlxM+rADTkWcFWSMpxftUYTDhjhVRyk8hLj4a9&#10;gxuKJTIURpljQKehuOeZitzMcJyY0gYbrjkIZanuvrn4duENxJC4prldJDet8QjNafqdd7pNZXnp&#10;c3m7gpQZL4M+nCiPjkJ5mQSVqTEozlZWyrlsA9hvPYeAH7rC/UEAxESQrWaoBHvrUDjec0Hy1dlw&#10;u2+P8F29YHvChKQrEaHKclQUp8Nr5ejnBNtkwCSEhqahPCcF4ftGw4LcJCuLQ2A9cigiAwLhtqAf&#10;4t2dYduvHYIdkoTtpKJSkhcKUOCpD7O+kxARr0yDlAtTYbjmNEqzC1Aabgmzb75CsEt9Nz9J/FOY&#10;j12I7CyxME/hiNRUknyVcXdmY8GuiILj5BHkOvIl+acQJeEeiHGKgVQmQ9bDpTBZsAcFmfnIc9OG&#10;UZ/xQhgEwZ72HRyvmKO8IA8xl9fi8ZS7KFMdvyozEWVFVagpykBxWqGw7JfQlGC3+7gj7rvGoCA7&#10;AZsmDcU+tyIStiq4HhiMESuuIZaEOzPGDTMHTINBWrUg2O+2/wFu1tfwj/5n4G59GR91WIPIimp4&#10;n5uGXjPPIDwtFznJQVg5biYeJTV9z6RiUCkqey7PlVZIG/VqehGVaUEoyxdBWhCH4qQ84fcVsQ4w&#10;2XAVaVr74KDmCHFOFOyWbhMEu8jjDnQ+H4vIkDSSv8h1XFxKzo+c3FOqyP+xcJ3aFR46HkK5IS5X&#10;3lur4sn+ug1HVIKyhT/2xEzY3XYR1lFeJNhVaX6wGjwFgZ4JEBXkI1v/IKx+0mgUn4QL62B5xVN4&#10;AExRCvYJFAerw2DwSmSWOtYJNu2BUFlKrkNyX8vR2QuDsetQWEJFlUONmFwrBbnwWDDxOcHWG7oe&#10;yUk5KE+1hWWXzoj2zFCtpenehGCTcxwSlIry7BA4j24DD+0AodIefXQZrC9aoCyvAGXx1rAZPQ7p&#10;CeS6MtkJ4/WXIA6+Best1yGyOwjD2VshruCQdGWt8qFVbiHKk5xgO7Av4sMKhbSTFqWjILGQlNOF&#10;KIxIER76/1yoYO++Z4rLQ97DnAOaMFj1TZ1g11RXkPxUhMxYX2weMwDrTDLrHvZXlJWgOEYHo4dM&#10;byzYm9tjyq67yMovgJfWNvz1g7WIrSbbvESwOZKHlPWSJGjsnofuu62Eh4zNCXb/OfsRn12IcJvr&#10;aNNhAfyIaCpK/bCk+/c4re+DguIiJAa5Qd8xEVUqwe46ZhOCU/IQ56GN7t1nwr2YhE2SiL29Psee&#10;+67IJ9sEGZ/BJ/0OI0VKpFRcBouLi9Fx7C54JWcj2ugg3vtkJAKbeAWM5isJyVfPXpMlpZV1QvYs&#10;9JxWkrpWeigR4uEcCos4sg2RZCm97/IQlXLYP4bD4qMc0nOJXG/g8B2ZEpsSbDmPpxs59CJTQhaH&#10;7AQO86dy8Bb9vPtrqNERfDrzKmqeCT99mOF/dyf+8c0quJNrJTvBEjO79oFeBDlHKsHu86M+0vLy&#10;EKm3A4Pn/CQ8kL+9exK6dPke/3nnn/iqHRHILv1x5GmQkA41VRUoLszD9fXjMaCBYAfrHUG7sTsR&#10;lJaHnBQ/7BnyBbY1I9hykq/ijX7E+x/1wH23SOSlhWJa72GwFUlJnVIi1EULslNhfnIyekw8g1xS&#10;z66pLEOxvxb+/c570A0sEs6diNTHadgUpN5fRsqSELtz+G5ivWDTgYb3TOuOFRp+yMnLhtXxkeg1&#10;dReyxUrB7tBlPlwTc5CT6oDZ7/4TZ+1SwaU8xNChC5Be8nzvJ0Gwv58Kp9hM5Ka7Y+mH/8R2A+VY&#10;EzJSF6bhzkmPxJWlg9F7j6Pge1Swh3w3HCahqcgj9bGN7T/GovuRJP1E8Dk7lQl2S/m9CvbrHOTs&#10;WcGWk0ri7kdWWGHqjzvOJPNpmuNMGC2oeTwwd8BWjxdXwJrrIh4b4Ye5DQSb3niiwoLQ/YEvMkRF&#10;OPvQAseCchoVrIXFcZj1qF6wKU11EZdXV+KcgT0OBpagKicNE65bwj5bWeEqiaEt2LPhQW4QDWlK&#10;sGnYUoPMsW/tbAwYMBC9v/8UH3Q+hxxyvIZdxGmaVEeqo3/3SQjPq4L9sSH431ft0bt377rpjEm0&#10;EKdXFWyuuhBh/v7wbzgFBCFP9POutaa6iFfWxMG+4ycw7D8MlqNHC5PF6CmIT1GG8VUFWxbxCE87&#10;D0JaQjlJHw4ZT/ZBp/1+5Mqy4DWuO+wv3IPD3Yfw2kIqzhtmwFItFLI4E+h+9T3iwpWVsFzri3ja&#10;aUfdfrOuLILl+XoRbMjzgk0K9WWTYa0ZJcw/30W8Myx2noX31VOwHDcQlj89qMuT1QEXYbLoIGQN&#10;ukDylenwGNsPdvfChHkpSQ/bMSMRoEqfWqTOR+oFW1IA/wVjoNenQZqOXYzQ+EpyQ9KBQbdFSHwm&#10;L1Jovmuqi3hr8KxgS8tTsXjkMGg/EzdKouN1tO1HBEKVViHqMzBqwzXhHFPBHnhe+Q4zn2OCkV1H&#10;Iiir6VcoaGUjIy64cd72D0Ry7s8bd4LLfEwE+xL8VnSAv00auPJgOCysbcEeAVedAGTeWwwvPW/E&#10;HO5fJ9gU+o6t3/qxzwm22ewtKFbFVex9BiYzd0CUHQCbsaMQHxMLz5UDkRbsD4fBSsFWkEpt1K1j&#10;sJg2HsZjhpH83AUBfsr8nHJhFmwv2wn/81wJfOd8DJc73kL5xcnKELZjDKwPWwmtV89SqDO/kWBL&#10;E3RgPGg68jLrZZxCewUEr28Pm6NGQtwUpbFwHNwN7iYpZB0R7Fmd4W8bQ/5XIEPnJzwecU14YNga&#10;NCXYtV3EqSQcXzIWW+zywNfk4eqoT/G/Np3Rq67cHA2N8DJBsP/d9SeEuN/D2yPUEOp+G590XIvI&#10;0iJozOuCD77s2GCbkbgW1PRrEzxXg4zYyGfynD9CU8sa3UdaiijaFiZbbyDr3k9wNQqBvDwHLhv2&#10;KluwCyLgPmcSTIaNgsXGvQix9EZFpbLcbqqLOM8VI2TVENidtoVEQsrc6UMRFVg/LsKLBLs0xADG&#10;PTrDdJSyjKGT7UGNunsoXxUL2xkzEJ9Rf13VCnZtDyB5lVN9C3ZiALwPbITp+LEwGT0ATwdOQF5O&#10;/fF4uRQ+y6Y8L9gLLwn74/lY2HXthCjXFNVaGt8mBFvVRZy+k+4z51u4aSqvB+/lPaE/uEG5OXMp&#10;0qPzBcE23XYb8tgHsN+tgRrPMzBSCXbgxt7Q7z+kfptJM5EQ8OuPKSEItpaqnCPlhvmab5WCLRfD&#10;1+g2Vs0aQ+oL/dDusw8w5lpE3UMNCp9jjglDnxXsrtiu4Sn8n+l4Gn/92wJEVJE0aUKwaZ0tI8gE&#10;P62h9ZIB6N7ha/xthibE5DgvF2xSz9uprOcVhRuhQ4fp8Cgkohp0Hd99Nwy+z9TZnu0iXp7sikG9&#10;psAhn4hYriMG/+0faNu5h+q6I9Ow7Ygk9z2Km9paTNjfst6Z9D5QlBL93DXpH5rd7GuJTXURp/ej&#10;E5M5XHZscA8n+2qqBZsj6b1vFIeP2vIkLqqpPwfLzJ8n2FEWZ/FFv93Pvf5Ayx/d3bPx1zUWdeXN&#10;mfnfY7dhdJ1gz39My2oeFaE3MHT6TkGwKTyfjg3D+8EgStkw0BA68OD9bVMxsIFgu93egElHrerm&#10;tVd/1qxgU3IdDuGzb2YioqRx3NPC7HBw7XwMGzgAg7t9jfZ91yO5QrlNc13EU3xuov2kesGWVaVg&#10;fpcBMC1X5jk+/Ca+7zUe4TlVSsFW/Zbn47Ht/X/iqEUiuDwjDCT5LyKv8T2P0rCLOC1rDnz6L6x/&#10;TGVZhjj3J9iylKQNqcN3//YjfDXrIUrJ7wTBHrgEJVX0ldVsnO3xFWbcpr0Ss2HywyAm2C2FCXbT&#10;NCXYBbkpmKPtCsOEbDgkZsPU1Q0brGOFd8LNHV0wySgapS+oCFLBnnzbEtbpL65YPyvYFGlRJpbe&#10;MsddjwiMvesEn5LGN5SXCfaxwOy6i5bCcwpEBAVi+ANv2PiHoJ92IPJqlBe9JNsPIzp0xlX/xhX4&#10;JgW7Jh37p3bH6Ue2CA8PxoNdE14s2PIKOB6ciO4TjyGnmhTe91di4nY1iFWfWaMTfbeVFpq8ohx6&#10;q7th6GbTuhEgX4Yszx8X9u/H/gbTgcPH4JX08/JFk4KtKIDXrG/gquGBahJuKQkznWoFjytNgcuE&#10;wXB3fb7yWuSlCb0ua5DS4F1XeZoFDNv1QmwgublzMiReWg8doRu4GKHbesJk5U446noi+NgkWI4Y&#10;BxfrXCiynGD0+XcIdU0X0ipday90J1+sExwq2FaX7IX/nyXp3DoYHm/QzVlRhtC1U2B2yk24SSuk&#10;RXCaNqqBYHeB09nHSLe0RKZnMMTi+rJLEOwlhxoLdk0ufGcOhuVhUvEl+aQqyxXmg2ch5pn3exsJ&#10;trwc4Vunw/SADcorG6Qp2b4y1g5GXfohKKBYiGtDagXbYs/D30Sw5ZUF2DqlH5brpzWqHFIyfB+g&#10;U+c58Cul3eqqYL6zJ+bs1yH//xzBroK1xslGeXv//iN46h6n+sWrweVbw+HHs4g6NhpWu9SQYnsH&#10;FnN+mWCbjFqCNHqtkBt19uNVMFl4FBX5QU0KdqnVZlisPI7M4HBkOj2Fabe+DQR7GswOPRH+5yoT&#10;4dD7Y3g9DRcqWhVxdjAfugDRKS9+T+1ZwVYUuMKiH5GvoMbv4/F8NWKPDYY5kRApKfeq031g0bsP&#10;/L1oK/EbLNicCGbrvseknXooEjcsN5VdxF8o2CIx7PcOxcCV95ErarDNS64ZvqYc1prXnslz+3HG&#10;MKrZyvyLqExyJ+G+jGTjEzD/4TrSA81gOWe7INgUWvEtT49DlrMtnGYPh4dNvHI5FewZXeFpGCzM&#10;N6Qq8i7Mxq9EjosaTEauQX5RfdkkS9CG8YytqJTUv1ogTnCB2ZBZiEgqrytjpFLleppvM+7Og+Vm&#10;NVQ1+PzmywQ7fPcyON41Q25kJNKf7IPebyDY4T/Oht3jgAb3IgkUCtpFvGnBjjs2Hza3HBrfv+Q/&#10;T5BeRpOCnWqAcb0m4KmDH8ID3bFlbLfWEWxRBDZ2/RjHHzqSekkYNPbMxT8bCPaAHvRBP7kOyD17&#10;2YguzQp2TbopBn/aETr+jV8reJlgc+JwrG7zES6SOmHt52Srq+vHyXFTW4fJh/SF/5uDvsoZZHTn&#10;uWty/1m7unt/U1DB7j+M5AtVD69aagX7mnODezjZV61gB9JWeLLN7jGqFmySB+8s4DDyEEeEi5Sb&#10;1SQtySR7pk7YUkrjbNH7m3bYa5zQ+PyTupDNiWX429CrKJDTfJ+DrQM744p78q8u2F4a29B70yOh&#10;FZ0+eL059eNGgr3CSFmHzNJfhg7PCPbn38xFlGq+loPLR+LYY1sEkzxncXrqc4L9/jvvwTjmxePP&#10;PCvYckkxVg3ujEsRyvpkjtk6dBo8H4mk7t+kYJP716YRbbHsvn+jOj+lacGOxsZBfXDLyIVcK364&#10;tnxwCwS7ENY7BjPBbg56kdVIJSjPScLdC7fgmV0NCbnx0AygkMvIBVSFSPenOKftgVJSQNR2w3xd&#10;NCfYMplMmFqTpgQ7NMATq6zqCwexOBmrHrsjm6RRfkYyZt2zwEI9D9x3C8F9lxDEqT47wUsLcemR&#10;BWbpuEHbIxRPA1NIAcEhLTEOT8j8ZTNHjHngggfkf4eEIuU2vAQu5lYYrm6JaeakwFYdsyg3Ffrk&#10;d+oOHhh11x73yP8mYVlCAUIrko7Wjhit6YDrzsHQ9oxEpkhVqSjLxFZ1M8zTssVWn9K6AoeXl+Dh&#10;kt7oM/cyMivq8yoV7N4dx0BT8z60tLSESdfCBWXiTBwa/RVmbTkOtStHsG7GcPzjw364ZhUCRXUY&#10;ZvXshqM31HFo/Qx8891wGMYpZUKU7Y/5g75D31k/4qaGJm6cPINoVUslfVob93glvmrfG8euquP6&#10;xZvIUBVSr4OmBJumuTjwDkx6DIDV0Wvw11KH612XulZ2vqYYoRtm4OmodfBWvw63B/51lTNJqics&#10;+naC5c7L8Ll8GpGRYqHCHLJrOAxmrYfvnTMw6T8EHu6kIk3in3BxDJ4OmwdPh1hEn54C/e/7wCeY&#10;hqcCEQdHwmDyUvhqXILpgP5wtYgHJylBvKk+XJcPg+GyvQjQM0PpM2mWa3EBep2Gw+X2Pbid1UMB&#10;OU6u5Qki/j3hcOoWPHbOgtHAaS/sIl4Lfbqc7W0L31NLoD9yHnw1HyEzS1kRomVJvu0xGPQaAKfz&#10;V2E/vS/Md999rqBvJNhkXUX4U5h06wazDYfg/0ALXo/NIKuRkxt6CalEToZe39FwuaIGv3t34GcX&#10;odoLSdPA6zDsMQQOlzXgq/4YCfktG8zs3o5JmH2r6c+VNaQ4LRy6j7SwfW5f9J73I7QePUV4ZgkJ&#10;twwhj3/Cp598joU7zkDzvhbuPjQgZaQcstIkbJnQA90nbcf5A8vwTZtu0PTOFNLnVQX714aTxMN+&#10;01aUpnnAYVR/2Jy8Bvetu4UHlU0Jdo1ChFjjh/B/qEGkuScs95yFv44BcnPKBcE2HdQLZssOwuPS&#10;IRh07kQEwA9S+g52E4JdZrcbBqNmweueBpy2r4LZoI4w23YNeYVioYu4/uDJsDurBtcNc6HbdSKS&#10;U5VCnar+I0wPmzbqUkjPQ667AQnbQ3htHgyDiSvge/8hYgKSSblcg9iLS0n+mQinaxrwv38DntpB&#10;QjdRWbo5zPsOgsPFO3BeOwWGc84gj3Y5/QWCXRFrjK/+9jmeRrf800yvItgUSbIpxrb/DpPXHoSG&#10;5j2cV7MgFeyXCDYpAyQZdpjSoQ3GLtuFe/c1cEnNGEUtiM+vhbyAlCXD1yEsLgqu80fAbPZhOOw+&#10;J3x6qjTCHo5nbivP35mNMOw1BsENWqOTbs6G3tBZ8Lj/AF4PTSGuqZXiSnivHwfLmT1JGWOKqgaV&#10;fHl1BOyG9YbVGXV4XbuH+DyRUDaH75oN/f4T4XL1Dim37iHcP0HIVwr6OkNHkjddMoT5Wl4m2JEH&#10;ZsFgySH43r4Iy00rYdqpC+zvOEBSJUKM6SP4kXS2HNkPFifuwP+JGfLKq351wS701IJJ9y6w2HYO&#10;vg8ekjJQD2XVLxfssnATWPTrSsraU/DRegjvq/dRJG6+Tsfz+bg+/nPsuOulWvJymhTsNBMMbtcJ&#10;O07ewIVDmzBzaAd8MXgNbCOyIc/2w2Nat7i+GZ3a9sLJa3dhYOGBcqnipYLdseMgXLylWV8vMXJA&#10;YVE0tnT+GNPXHYHWzSNYNHYg/vndENw2D0N1qR8WfPcV5u04hdvnd2BCl+/RcfZRROSUNCnY9EGn&#10;6aGR+KrTUBy6oQVNtSs4YpRAzoOyi/iLBJvexyN1f0C7dn2x/dwdaKrfwEXLOFLHKoO3iR5+WjYE&#10;XaZswmNyr84uaz0vkJRxWDqAw9C1HO5pksmBQ1URB6OnHGZ24bBoDwd9K05o0KH5X5LMoetHHCat&#10;I/K9n8P00UTQl3KILuRQHMyh+5ccppF198m+rutwjR5wx9tfQZuuW5D0kgd4tdC6jOPxmfj8y28w&#10;d9MxaN5Tw6Y915BBti2N1Mf3n72PWVtP49iS/ug0djliC6p/lmDzNVXwsTWCFrnmV47vjm/mncR9&#10;LR34ZoiRH2aMQW0/xuQfL+PCjxvRt/P/lIJN6jnGx5bj3a/G4czVczj70xp8/EUXnDOPQm4YqU/v&#10;nIIPPuqN47eeIqy4/vo5vqAzRm06hTuXDmLyouno/3lXHDcIVNbHyb13R/tP0HfyGlJ234euqQvE&#10;5LrOjnaHNsm35w8uxcddpkOD/G/uQe4/nAzGJ1big2/G49SFoxjw3ddYcs4Z1aSsa0qwaZqE6J9C&#10;p0//ixGLtuH23fs4dnQnPGKLXiLYMVjftS1W7LuA66d+wpJpA/Cfb8fggWt8k4JNj1Pqe5kJdnPw&#10;FTkw19bCnds3cOLocVy+rQ4tY3dyscmRGeEGdXUiOJfO4sjpK1BTfwC31JZVYn8tmhPs14FSsLuh&#10;4+DZOEzS6NoDM3IjUyAtPRP+efWVY4VcCs/4TOEzA7RyVpyfB7uoFDwNT4FBdCZyqurPfWVJIezp&#10;uogUWCUVCi0KmVlZ0Ce/pcuEifzv2uBTWZKCHBiGpyK4qP79udKifJjU/l41WSXRlhhlAcdJyuEd&#10;mwo9styQhCGvuv6pfWx0MGZqOSNQXP/Unm5Xne2NzTMHYdysFTh92wYlJD41ojjo3r6N2w2mR8b2&#10;KJMokB/vg0dEfjQeGSEmyl9YZ+4eAU5RAjudO8L8A11zRGfVP82n6VOaGQHjR5pQI+vvaOoju4EQ&#10;0nfDvUlFRe22GnSMHVBMKr+vC3mmH1KcQlEjPD2tQbGfDZI9UoQHKbT1vzTCG4mPtRCv9QAJjtF1&#10;FTCadjWF8UjSeYj4B4+R7JVSJwM0vUvDHMlysp2OPvKylflGLs5Furku2ddDpPjGQMHRVk9OeG8x&#10;/oEhKXgqIA61QzypXBaq0oeTFiPDSp9so4UU93DUyBTgpWXIIoJNl9Ep4akZxM+MOM5VlyBT2I6E&#10;28hb6B1AP8uW525O9v8ISW5xyHZ1Qm6xjOSbIqTr6yH/Gfmj8Sj2IuFRHSde6xEK8+q/V0ofBBX6&#10;2ZL90WPYobSkvhWCQuNWZrGTVPj2141cTfOCOC0MyfqPlWG3IRVI1YM8vqYMOW40fA9IejxEanCD&#10;Cim5CeZ72yjD8YgKX/OiSh86HV0wCCcd6vfzMkrTQ/HgboN8f+8RwjKV+Zg+5U4LtscjDXVhna6V&#10;ByprlO9hVubHwuTRPdy5qwW74AyhwkbzR4KvHYxClIPv8ZXJMH1qioIGg3i1NnQU8dB9q2F/+gky&#10;kjJRmpOJCkEsa1DgYYqs+HxURDsgJzEXJf6GSA9MJnmyEpkmtedbNRHBLs4XK7uIz/oBqWG2SCCS&#10;lGgfgkpa/tUUknxtpnyvy9lIeO81w1gHBRllJM+VI9Naj+yHnE/vEGTZGCCepAPNK7SLuM0pbaQb&#10;k7ygrY/MpBJBJvjKODgtmIXoyAJVTJTQ/FjkTbZvGDYypQemC9vJq0uR42qlvO5I/qm9JoUKQrgH&#10;WUbylYEVCguUeYfmjxwbXeSn04co5DokZVu8abgg5S+D/jbL+RL+9v5kBBTVl6fNIa/IhqHWE8QW&#10;198bagqjoPvIFHmVcpJWMgQ4msND1duJhrsgKQQGjzSEPKdh7AMxOXZJgifuPfVBYXY01E0jyd9I&#10;aD1xQTGp9NNtSjIiYaJzX9jmnoFbi3oG/VrQXipRB2fBYutVpMakoLioEFVi5UA5VSScCQ9V5+2R&#10;LtID4kl5Vl9hlVcVkryiOr8GDhA1GFejzPMxTLsOgn8APVf18RHKmFA35TaPLVBQpuxiSR9C5rha&#10;qsqSxySv04eZCmQ+PQbdGZdR8sxYDTWlqUh2DqxrceRkmUhz8CJCQQQlJwZJuo/IdWCI7JQEpJM6&#10;VLy1P2okFUg3I+W/Kh8K0xMLlIgkqMoMJddHqDI/8yVIf6qL4qz6+zsV0QxrS+G3tdSUpSHF0h0V&#10;QvlRjVxbbWTH5Cor7KT8K40h96InJBzkOElWvkT+yT0o2QsppLLKlcQiwzsaipxgJNl6kLon3UaG&#10;soQAEnZtYZsEYzdUSprPC3xlBFZ/+xEu2yerlrycdL+npN6hKudI2ZLiog3HyHwS7hrEeJrg7p3b&#10;eGzmjChfG9y+cw/eMXlQ5AdCs7acVU1PSPhENRzi3Z/CM1rZelyRGQQ1NXsU0YcORWHQemabB0/s&#10;UEzqJYXxbkK9RP2+IUIjAgSBM3WIgJTcwzMj3aB17x7M3KPgb2MCtXv3EZ1XgYJAPdh4xQs9qKqL&#10;kqCjY40cVd1DJimDr6Mx7tLjqN2Fvn82qRMoUBRmClMnsl9yjqTlWTDSt0KG6hObnEKCaFLm31en&#10;26jDICibXNMV8H6qXRdejUckD6kaPloDem1kR/F4eI8nx+Oh608kuoT8fUjnIUyPTUl8Vfmcvp+d&#10;E8aT9OFhHsgjwlO5XSzZhu6rMImH/iPlsofWfKNejd5aO9F28Z0WvdpH4TkJkoLsSdjIPVTtDpFO&#10;LxST/dFyvTDGVTh/dzR1EZqufD2Fl1fC10IfdvH0tTpa34qAiTW5JlUDrdFWaDcTQyQV19cFeFkV&#10;3K30SHjr88jt2w8QQOo2PDk/KQF20CSeo20TiLvLP1EKNtk3/Z62BbmHa+pYISuHlMlq5B7vlYic&#10;cHuhzqrcz+NGrdgFiQFCmO+RultsSiT0yTY6LhHC/iiVuREwUpXd+rbekJA6Zk6UOzTq9qecTMj1&#10;S6E95dyMHuHOnbvQtQlAGbm+KaK8COhY+ivLAb4UHqQOEpBK7q10njaCRLriyf27wr4e6tsiraQS&#10;1eXx0Df1UG0jgu+Du3CNV/YOzAh3JmlwB5q6VoiLcCc+qA47/yQoZOkwNnKEhNYxeTGC9R7BhtyD&#10;6TYykq5MsH/nNCfYQoYiU2tCn0SmWF/Evn37hOmM2lOUVDXukvR7gaYV7cIulUnh5+yEDdbKQQ6e&#10;RVEjRqS3GdSuGaOgBTdgBuNl0EovJ5dBLs6G76IepLJNB2Z7/fmK5wuwbfpomMYpe4b82aDXujQ/&#10;Ci6z+kP366/x5OvhiE77+efh2XewfykN38FuiIyEOcY7FBLVqyxvGlTUovR+wlv9LiCHVPwZjeHl&#10;+QjYMRl635A817EPYrzSVWteHV4hJ/cnKbIMTsFwzY1f9E1b+sA0L8QT8cmN361lNIbPccHYL76E&#10;SVTLe2cw/nzYXFiGGRecX1infBPhSV1YRpyshpQn4lwXzPj0S1y0bdl39//syEiaMcH+nfMmvIP9&#10;R4J2dbJ1cMNKbXtstgxBcBEdOZdVCBmtiyIrCI6rF8F0xgxYbzmEzNTfpqLGK3Jw98JZJKte1/iz&#10;Qh94SMUiVIolwhPtn8vrEuw3HSrYsbb3sPV+WLOt3X9WaBpJK8WorKh8biyPVyFD5xwsZ06H9YYj&#10;SElUfvaN0brIs7yxa8NJJJb9PhsWGK8H7yfX8Ni/fmT8Nx36iawl04Zh8KCB6NptAFbtv4n0stfX&#10;o+z3jCzyCRPs3ztMsH9dqEzLZHJUkYm+T8/kmvE64DmS38RiyKqqoZD/dvmOiqVCoRxMj/HLEc5r&#10;9YsHbfk5cDXVkNf8/irxNP4cpxC6D7O81bpw0mrIKqtIOcKu49cFbemTs/RmNAP9bOwveXj2uuEU&#10;MlSKKwTPqKySCO+TszzeMmRS1kX8d09zgk1HZqTfwmYwGAwGg8FgMBgMRushl8uZYP/eaU6wGQwG&#10;g8FgMBgMBoPR+rzRgh2cWYgpd60x5LopZt63x1QNW/S/YoyVT5yFTzoUFRUJI3gbGhr+qVtomxNs&#10;epJpl883CdrFJDeOh0P0811NKot42JnyMDXjEZH64q4oVSU8AsL4VnuXrziRHN8UMLXgkar6NNbv&#10;CZmoBJG55XXf533d0G7GJfkFiCmqrBthtjmEkW0LixBRUPGzvxv5OpGJeNhbK/OJc1QL40jileTL&#10;w5fkr5amCyfjEeKhPI6VJ183IvsfAVl1CYKCIlEu/+PEqaXwikJ4k5NqSiYHj6Rf7bzS93jzEoNh&#10;a2kOSztn5L/GEdh/KbxCilg/dwRkNh5Z/1WhaVCaGgL/qGzUNFGWZEb7w5u9n/ynoJDcV+KLX21M&#10;CXF5CaLzK37R+AsMBuPPyxst2J7JuehwWhdj71jCKiYDWoGJ6H7BECNvmSM2MxenTp1C7969MXTo&#10;UNy7d0/oCv1nhMpzYWGhau556PvXZWX1n396E6CCbX6CQ/v9z494W5rO4c5FDnO6cNh578Uj4vpp&#10;c2jTjoNPaevc/DK8OVw8w6HLvzio+/w2N1gHFw8sNQ9BOqdAYkIslhu6Qzux/vNiLyPYwRbDHnki&#10;p7JlvUF4WTkeWHlio004slpYIS8pysVT/ySUvqACSz+LcPuBORaYRKC8pmXpRz+L8FDPBjP0A5Hd&#10;4PNZ1dXFMPOPR8EbJt3V+TzUb3LYMJdDvz0tG7mZJ2lxdQaHqZe5FguVopqH9RMOx3Zz6DSe+8WD&#10;ZWUGGGLB8gtIU0mtKNsDP6w+hNTfQHIzg7TQ67PvofGCB22vgvvDIxg1ZAiG1E3D8ZOmq2rtb0tx&#10;iCamqcI1fOwM/KThhlL6+RxZMnQvnseWye3RfsR1FLTwvPKcFOH2RtD2rv8Wci20bCgP18LQ7t2x&#10;YvsRXLmtiUTV57VeF4qyJOxZNAPz1h9HVsWrjWjOS4pxbPZQzH/680fQpvDyQtye0RddRq9HSvmL&#10;01X3wDxMuOKjmnsxvKgAh43csNSQlMW1k4EXrDNe/wN9S3dfLDMKQITol40STx8+5CbG4IiZJ4mP&#10;O3bZhSNW9Hp7DfLScjh6hyM4r+K5+xn9jJChnQdWWUe0uMwvy86Atm8iClSf6GkIHbT0nqE1ZppF&#10;vdJXGZzt7THysS/yG2wjLS+Gvmck4krZQGYMBuPl/C4E+/923MEGIy9Mv28v/E8FOz47Hx4eHjhz&#10;5gyuXLkCZ2fnVhNs+i3XpEAHaN64gMMHrsC3SFng0ha38swoGGjexIXz53D2zHnoOQSjStb6rcUl&#10;JSUwMzODPbkJPDvZ2dlBLBarfvlmDnL2MsGm0LTVmNW0YIsLOZg7cah6hRvmq8KLOcx697cTbF1D&#10;Mwy8ZYWbsZXQtXfB8NumOBOWK6Rdc/AVmXCMzIa0hdIkzk7HuLtOWPXUAea5FaqlLyc1NQpjH3gh&#10;rYlKUFlyHByTC4WP9rcUUVoSrGPzIG2wz/LyFCx+6Iq4N0ywa3FX5zBsb+sJdi1FkRxGTv3lgi0X&#10;pWH3hB5YoREKaU05DHYMxqpz5qq1rxeZuBiWNm4o+oVyb3pqMfqtvwFvb++6KTKl6YeOr5M8t2Po&#10;N2a1ECY7vesY1eG/mHXUAlXCYDEK+F4a+4qCLYLGktHoeMpftaQeXlGGx4s7YcQWE4h/o+slJ1AX&#10;3SYuxNzJg2Eb+2qfevvVBJukZVmsIwxc4xqVJQ1pkWCXZGHBTRMcd4uFd3SyakpFuuj1ChZfk4uD&#10;T2yxXsMC1yNLfnarKv3kVmpMJEapWeOAUwQ8I+NwyswDd6Jeb/2AF+fiJ3VT3IkpfO5+VpMXjzX3&#10;rDFL0xGGWS1L56zwUAzW8ECs+MXpkpueDI+0+u9ptwRRcRacYul3qev3Kc5Jx1RyT7ZIZ2PaMBiM&#10;l/O7EOzel4ygH5aMa55R+O7kE0Gws8qUAknl2sDAQPhucWvB15QiwNUd/v6euHHmVr1g04/xh7hD&#10;zzkambl5yE5xw40raogrqZfb1oIKdnx8vBDvZ6fU1NRGgl1VVdWqrfu026urBodLHhzuHeEwdz4H&#10;LWcONaQCWZpKJHknh0xyk6LS7HierHNUjiJLBbvtNg63dnOYt5DDHWsO1aouzU0JtiiNw+bVPGbP&#10;BhYf4lDW4ObHSTl4kN8vX0T2t5TDU3ciMc10keZlvNAavnIx2WYJCZt9gzA0IdjpfhzWLOSxkBzj&#10;hgn5vSoMNE5p/hx2bSBpMJsjYeSg6UPOCVleQ/ZlfIsch8SThn3JDxwyGrTSvghdY0vsM3LCBNNI&#10;HDRzx7VH9YIdGhqOHVZ+2GcfCtvU+oqDVJqBi9Z+2G7tj9PeqahUfW+Wtg4buofANigK+8n6Qy6R&#10;SKyoP35UdAgmGkbA1t0NB33rxYR+lzkgPAoHyDY/2gZBOyIXVXwFLF0Csc7AEX3UbLDOyl84nmZs&#10;qRC2qsRo7CRho8vuROYIIklFIi4iEqc9k1BCW+/I+U1PTsJe2yhkScl8SmzdNleCMoSWBp6XwjMo&#10;DJvNXDBYzQprVMc5H1qImtIinLUPgFOWVDgmX1MNC58Q3IgsbLbyyROpNL+0H3u1w1v0igEv4+Ci&#10;yWEpydebTpJ8eoGDdXp9vnyRYNP4lcZx2L2awxyy3X075fVQK9jDtnPYu5HDguUczAKU29J4OJNr&#10;YvYcHqs3c7AK5xo9nHiZYGeFmGPrLg1kPZPfFQop9K/sI2VnjmqJMmwlYZoY12cyjB4fQ/fOS+Cf&#10;q+ySK88JxNLF88n1uAy7TusgTaR8WCjOi8WRI+ehc/MHbLt0H/Ynl2DNEXWUSOXgKtJxceNqzJ63&#10;EBsPXEdotnJfsqoiXDu4ipQHq+Dk4YiNy+Zj5e6LSCuXQFGWhkM7yTbkYpi9+CwSVXGi+cRJ6wIe&#10;uAfi/KYlmLt0G8zD8pp9SGN6agnGn3FUzdVD07Q8zQeH1i4m52Epjmn7o0KVRgH6x8nx5+OmSzTu&#10;HtuEuYtXwzgwEwpJAE7tPwb1rcux76waLm9fh63H7iG/UgFeLkGE9X1sXL1YCPucOQthn/jyz6lR&#10;wR658IjwP037QtsdGDppC3LJ9d+UYPO8HA/PrCPHmIvNBy4jJEv50EtR4INts6ej91cf4b3Oo5Tp&#10;N3s5gvNU6SfPwpEebTFbM1KYr4VXyOBnfBNL5szB0o1H4JuhvD/Ic92whexj8QUTJHs/xNqF8/DD&#10;MVMUSkph8dNcHD9/HsuWbcODJ/exZslqGEY2L2Le9/dg1jlbGB6ZjaNGYcIynpfB48ZiqGlrY/vS&#10;uVj8w0H4pCnjRNcFmV7GioXzse2oGjZNGiIINo3L7fnzMHf9MUQneeHI2oVYsPoEwouVeVKU5otj&#10;W5aT/LUUN4x960bmrQl/qEqX2dh1xh4VdXlLjjSPu/hhyQIs23UHp7bOabFgayc8/9CRhjs2KhpH&#10;bPywyzYYLpnlQtlTUViAI3b+OO4ei5DIWKG8Pe6VBJFMClv/cGgExeAkKbfdY8g1ZRME+yzlvZmr&#10;LIK5Zwh+ouU3KQtP+KRApgq7ODEQG42D4GrnhHUO8aiQk7wjl8ItIAz3wrOg5RKAHdYBME8uFl49&#10;ERcV4ohTNFyiY3GQHt8tFhkVUsglVThnYIddPnmQqNJLeIWM/E+vFXFeJm460H3542ZQOspJWU1H&#10;PTbwCoNpQDgOOYXDJSAUe0n4g0urhU+K3XaPhG9iIk7a+pHl4Ygsqhb2JS0vwRV7fyFcp91jEK/6&#10;tE9pRhz2m7lh7E1TTH/qQeLqjzNeyaioofUCBeIDfDDLyB/3bVzwg1smalRpwMuqEBgcjoMkvXda&#10;B0I3mtyL5NVw9AzAel179LxljdXmynuEYUqxcC4SE+NU6RkAjcj6hz2pUeG41uBTScXknnXeIxHl&#10;UgUKCjNwgsSF7ue0X30vkbSwYGwxckX/G+aYb+grrL8ckAGxtBS6zkFwzFGWA/S+FewTSI6X97t4&#10;1YnBYLQOb7Rge6fkott5ffS5bIzNJr5Yqe+J9mf0MP6O5WsV7FqkxRnQuKhWJ9jPwiuyoH3rOvxU&#10;BW1rQgU7KSkJMplMSK/aid7YMjJIod9AsFsbKtiPtnD4d3sOh29y0D3O4esuREqIDOeGcejeg0MM&#10;CVedNBMZp+Gkgv3frhwOXuagd5VDx3YcDMnvhX3W/vYZwZaUc/D15KBzhUOH8Vxd9y1OTkSFHPe/&#10;3xNh1yf7u8ih/xgOoblN5wsaBhcS3i87crikS459jUO/QSTcSaowNCHY5XkcPN3IMYgw9/uOw2od&#10;TqgIScrI73sRQTrAwdaVgyuZIkkaUDzvcvi2Owc1I+VyNw8iSpKX33x1ja1wyz8Iy0lFZK1dKB48&#10;NqsT7Pz0NLiGxeKujRtGqdnBIl8uLJfJiuEblgBXBydM1w9FmarLHM8X4eQDM8x86g2ToGhs17bE&#10;WIu4OsE0snPG8WAxklMjMU0/CBWqCld8kBcmaTrinm88jFx9MUHDFpZppYiLSYK+ixeG3XOGcVg8&#10;CUsCQnKU3wuvyc8Q5u8+NcN6l4S6BxDytEjM0HRCUKGUVNok0LVxxBiLeKEXAl+YBTeyjaahJRZZ&#10;RQkPTmgFNi01DdZ+gZh2zx56quP4pFeQa02EB3pEup0TUUXCKikrwfoHNtBObb73iFyUid1zhqL/&#10;mieC7L8Mmrfj9Ti89wmHk/c5PCGC3eUrDteJ7NbyrGDTNKgm533E+xwW7iGiTOS8I8ljJjEk36sE&#10;+xuSzy4/5KB1jFwrfTjE04cMZLvUIA7ORMbPb+XQjuQlj9T6/b5MsAOfHkHnDkvgW9Z4naKmHLtn&#10;dsSwq41bO+n15XRlOt7716c45FZf8eQq8uHh5gYrQ3UsGfANBs27ggIJh9IULwz/vjOuObpi2qCx&#10;MIzxxaSOQ2BbSs65tBxhvp6wt3yKH2f3RYfeKxBTLCPHrkak7yOM++s7mLb2OAxsTLFySFus1Y4G&#10;Vy1CiJ8nLJ/cRPd2MxGgihOtYN/fMQ1tOk/EGR0jXFjcD52GrEBy2cvPK23BHnPMEpWVlcJULZUJ&#10;6VlTmYcdU3qhw5wLMHp0Ft0+/he2PAwVKr6FcR44PLULOizbg5s3tHF3+wB0X3gUikpzDGgzGrYB&#10;hpjYdzTsHa6jR9uBcE8qQ360Cfp/1wGbr+rBwdWVXMuuSG2mC3ZjweZR5rALA5sVbA4JIZ5wdTLG&#10;3gWj8L++OxFHyguuIhs+Llb4cWwvfLFcTTi+q6sb8kRyJLvrQPPeRUwh8t1z6XFoampCzzwEYir1&#10;Iero3aY7zpu4kLw1De+2W4mQUgXZXwZstM6hy/CZOLh9I3QenEDH/3yIa04BuDzgb5i+/SauTvkI&#10;U3erY+/Qthi13/6lvYZ4ToabW2biukcaIi1OYebuR4Lw8XwNniz+G77pPw9PrJ1wcNlg/Hv8NRSS&#10;sImDruK7/36PA7f1YaC+G72/+FQp2IpyRLg6YvGo4diwczYuEzlf0OtzDN9lA3FVDLZ0ex+TNp+D&#10;ncEVUg73wKVA5WtQ8twYkiZOuL78e/SadhclwvHJNRlngLZ//x9WH9WAo/4JDOnYBmNbKNia0SWo&#10;lEjJVAO5qmzMiw0nZa8VzrhG4CkpPyc8dEeiRA5pRTm8gwKw7D45T8YBMPAJwdy7lrgRVgQ1M3tM&#10;NgnDLQsnLLCOxx1zOyyyzyTpVgVzK0cM13LGY/9YUs7Fwy0uTxkGrgbe1jbY4ZkCUXIYVj3xQ7qY&#10;lPdEOLUtHDBU0x7XPCNJGFww6r4LIqrlKM3MwGg1Cyw39oMlkfrNWhbY5JSCioo8rHvgAPsX1GFq&#10;REU4oG2FuQb+MCMVu1l3LHAlPI+U1XKc0LXGTo9UXNC3w0n/ZJzXscaZiFJUlZVijZYlZut6Qt8v&#10;EvsfWWCJWQSqyf1YXlUB/8gE4aHCT09sMFUvEJlVHKqLs+EeFIIVaibY50CEncTVNzFP6G3FycR4&#10;ZGqHvb45SAoLwqgnAcgk5Q/9BJaXnw8G33WAmk80LFy9MfexG7yLypEUnwBTOzf0U7OHTqDyHhFX&#10;oOx6XpyfA3cyf8XIDttd62W5LC8GS7XdkU4fVCjEMDaywg+OCahU8KgQFcM7PAG65JzOM41RbUFf&#10;XUuGPUmXUTctcN6dnqMEBKYWQqogZba9IzY5pghSz1Xm46C6Ca5HNW79ZjAYfy7eaMEurpTAOSEL&#10;FpGpjSYq3tWq74C+KYJNK0Rlcda4cUsbuRVS1dLWo1awHz9+jPPnz9dNtLX6txLsz4kUUGGjaXF6&#10;CYdjNs0L9jdkO/qEms5rke13aCvPY91vm+ginkwktdeUesGWVnBYNppsE1+7PalQkQrsy25w9Bg7&#10;phHR8Wmwjbh+8KmmBLuqhIPdEw5HjhC5JhLfgeyDSo+klMOSERzm/cDh2iNSQSZyX3t83wckvEM4&#10;7CLbWHhyELWgS6wg2PGZiIhNRWBhLh42EOzi/FwY+UfhumsQFmmYY5dv4652fKgXZjwr2A+toJlS&#10;Qv6XkQvXCwOeBJMKLk37cux/bAetyDQEhkVjyl172BXS73mW4CKpmF2OUFX0eDnKRZK6ODXXRdzN&#10;wqKRYPOcGDd0bXAnvoikcym2P7KDbk7jLoA+Dg51gl1LU13ESxOCsFDbG8miGmTnxGI2+T/3mRbc&#10;F0HPe1VpIYrESgl7GbSHw8O1HAYe5ITKl6KGw6bxzQt2xGMOb3/JIZLkCTp/axOH6bfqBXssyfs0&#10;XWpIvt0wgcNFcp3Q3xUmEum+zuEoySejiWDfdKnf78sEWy6tRkHJ8wPy0H2Ky4oheua1FZoGgU+2&#10;4tP/dYdWXP2AUgpJOYIddXHx5FEc3j4TnXtPRVS+RCnY3WfCuzwTK9f/iGRZOZYNVQm2ogqJfva4&#10;ef4oCfc6dP2iC8yjlNLO10Rh+V/fwi7tEOG6Sg5yglVIlrCOUpriLey3sWBPx+ALvkJcauK1MKjH&#10;BITnvrwHjumphfiswwBMnjxZmLbe8hFEsDzLFsO6T0MokVMqecHnh6D/7CMorCbzXAUMNgxE51m3&#10;UEDOi6QsFsaWXoJgDxu0FIVlEdi9bBFScx0wRSXYhfHmGNqrP1ZvP4D7xs7ILG9+vAIq2AMmbkRk&#10;RAQ8rR5i8cBPsOiMNSpp5b5JweaREuqIGyeP48iPq/Hpf9vgUYwqjV7QRZzuJ9P7Ee6oncWULz9C&#10;r2WHhQFAdYnsVJHr3WFfR0z+8b4yTXN9MOJ/H+KAjbIFryDaGn3aDYFlXo2QJoFGWvBPiBEEe8M9&#10;X9ju/Bzrdf3xeEmX5gVbEoJF/QbgsYMvPM1vo8fANYgSHh5Rwf4nVp+zE8KQZHcB//tiM+JImeJ9&#10;eiB6z7qBQtpaWlWAvdMH1HURp2XVvtk9sdUkQYhjdoARDG2jkedxFp981RtuaRKS/6TQ2TULH680&#10;gVgVNlpWeRzv20CwybWovQ4fdPoJKaoHm1q7p2FcCwV78iNnrNFzwRojHwQKeV4CC3tnjDEMRREJ&#10;t0xWgQOPbXE1VvmwhS9JxBpNO9jkiMHLaxCSlA6frDJBsNe558PB3QvHgstg4+KCJVSw5VWwIfsb&#10;p+2G894xcEnMh6hGec1yRIp/VDfDCc8EhCdEY+sjBzjkkf2qBHu2dZzwQFRO5k8/tcM1EgalYNvA&#10;KkdZl0pLDsXMJ75IFwTbHrYvqMPkZCZg0j1HuBfTh7UKBLo6YYl5tEqw7aCZLoOOjTtMsqrwyNi2&#10;gWDb4EGqss4jKYnF8kduSCX1M/q99qi4JGh5ReCGrTvGazgisED5u6a6iFcVF2C1lh1uBaYjNDQE&#10;c9Xt4JJDv+ddJYThWiyJt3A+yb26SlJ3r26ui7i1vRN2NhBsmaQCJ/UdcD22CtUFWVisZoHHicoe&#10;CLUkhnhhUQPBpjTVRbwwOxFLHrsjqpJDSUo8hty0g3ehMu0ZDMafk9/NO9hv/aguTLXvYL9JLdhC&#10;YZ8TjdukUqrnFl3Xras1qRXsF/GsYLf2O9i1gv0tkQblzY8ICJHMH41Ugt2dQzT5DX0KrT69sWDX&#10;voPNKcg2q4i0km0odB9UsHfcffF5fU6wRRwWEbnVy1TuuyXQY2yeyOFu6Iu3qRXsO97162kcDhNB&#10;ajeSw34S9oVEmtsRQSoi6+lvZOQG629OwjKKw7tvk9+YKrv50nUlqRxuEFHrQsTrw84c4p5pbXwW&#10;pWAXCP/TLt6PVILNlcZhyW1zLDfwwGlzD8xWN8d27/xGcXihYD+yxuN02o1bDi/vesHm8sMx/aYp&#10;+qlZot8dS/S+aYaD/gVQcAU4dd8CN2LzhX08iyDYWp5IbUJqnxVsSnSQF1ZZJiI3IwRzSKX92a6/&#10;TQr2AxfEPnMcnq/GpSc2uJdWhjBPN2x1rO/y9zJoOnGcoq5b5Muggq25ksOUO8peClSwtxPJfVaw&#10;h+5pkEfI3wCSb99uzyGJ5Ac6/5AI+NBT5P9n3sGWEgFfSvKSVhqHHJLPPnyPw7jFHPaRvDW4I4dr&#10;jvXHoYI9guR5mteeheZlBbmGno0PnadxbVhxpMtkhR5Y0KM7zu6fh68HHUUq7f7MyWFwaCHe/6w/&#10;1v+4H/vWj0e7XpMRmVf9UsEOfnoIX3z8DRZu2Y/9exaj/eedYBqhfM2ACvaKv/0dp+zThPlnebFg&#10;z8DE26HCvCzxAYY8I9hCXJ8p75vqIl6WZoQBvRYiWTjXCqQ+nInuU7Yhj7YeqwS79xaLOjGjvEyw&#10;adpJRZlwuHca43p/i3+89REeBtcPPCikt4I+nKrfX57bUXz21t/x7rvv4r+ff491dzwgUuVlGiYq&#10;2O2GX0U+CaNyGQ+xzzF883EHLN+xGz9tWoqP3/8E91Uj1dcK9vcn/Rodh/KiLuJUbk03fYZ5B/SF&#10;fKAoDcecj/+DjfoJwnpBsDstQEiDffGKPFxpRrCF8yCvjyv9W+lxCO+/9bYQVzq9/fcPcTGghhyX&#10;CPaSd7Dhqqvwu2T7i/joS6VgexzrjSE/GEJE4s9VF+HILGUXceU+iWDPHY4rPspykEK3z3c4iI++&#10;GQj/XJLnuRpYHlmM9yY/qHv49CLBDtNahf+NuoPagbOe7J+L8Q0Em+6XnrtG10oTXcTpuCyG1o4Y&#10;ZxophFsuq8HJp7Y4GqJ8XYcK9g8PnOBfUv/wipdVNynYwnoSxvyMZNw2d8U4NTPMMg6DhCwrTE3E&#10;wBum6EvKZlo+97llidOhxURgKwXBXuyQjGoSBoVchquGdjhBwqAUbCKnxcrrJDs7GtO1PZFWVYkD&#10;OjY4GPD8e9wZGTGYcM8ZQRXKciTW1w1zjMJbINh2MFL1FJNKUrH6oTNiiWB7entg6B1b7DbzxmkT&#10;R4wmgh3QQLD3EsFWiy5oFI6M9BhMumMhxFOI621LXI/JEwT7sI4tKeuVrwQ9CxXsQffcEUPC/iKe&#10;FWyaP9y9vDDSKAIBUaHop+WNNNW9spamBdsS5mmNH/hx1WJcImm/xzcPfgG+GKwX/sLBPxkMxp+H&#10;N16wO519ihGkwn/JPRKX3CLR97IhRhG5eFMEmyMFf0qoBx7duwsTj2iImuly+mvxJgr2e4M4mLpx&#10;CHLgMLY/B4MIDsWxHPp24nDBhoMvkYWVPTnMJ5JZIuUEwW6zjkMs+Z3WSQ5DyPY+GcrzSCsb9kQy&#10;RhDpjkngEBFDBIdUSsVESBLJvKM2h47DyT7jOVIBJhU9Ij43N3HoPI/s151DPPlNVDQHyUtaiumN&#10;WoeEpSsRHiMnIrx0GxIWMZEgYT0J4wES3hWnyf5IPGISiSxLSByIVGvYkgqbH4fTyzl83o9INRF7&#10;ui40kPyWhCncl8OaXhzmEqmirfr5ZNsQIkh0P1a3OfzvQw7O6S/PK00KdnQAJj/0gGtSLvyjYrH1&#10;kSWWWsciRyxFZUkRErLyEe/hiok6PghOzUN6sRgyrvDFgk2kKsLBDusdE+oGXQr1cMdM03AU1sjg&#10;7uyMeXp+sIzPQXxWHkISclGmqjjkZiZj8l07qEdlIpasi86lLQCkQMnNF8Kgb2iGpRYhiMzMR06Z&#10;REjvsqIsLCYVsLOmdjjsp2zJpOEpzCsQtjE2t8EswwAEk20ySpXv8lVW5GPdAxucD0tHNA1DZmld&#10;pSw4xBfzTMJwkVRudVJLhGXNoaguhs6F/aSC5yO0Ir4Mmrc9iQx/OpCDhQ85z5YcRpL83FCww404&#10;dCJ50SGUQyA5/3SE6OIQDt//m+QPHQ6RRJynkTxzkz6oUQn2SCLc4cEcLu8kQr2IVKxlJO885vDx&#10;UA6u4Rw8jTnMHsZhy3UOBWLlsUTk2hhL8poG2U8E2X96g9GEk30MsWXbDSRXNY4PrZhqn9+OY/Yp&#10;qiVkWVU+bq4ejCn7zVEuSsPZGT2x94EXkSoZTq+eiKXXncl14I/7J7agT5+B0PVMQv5LBNv8zAqM&#10;2HAfkTHhMLlzDsO6fIWzT/0gqqlAWqwVZvz1LWzXdEViTv1YAZLKEqQkJiDIWQ9924+GUXw8EtLz&#10;hPz3MsGm5UKa2zVsOfWokRQ3JdiSskSsGNYXq285INTPGmv6f4DFp+1IXlcgPy0UVxf0RJfFdxCe&#10;ohwrgPIywa4qS0VwYBgS4uMQ5PgAI9//Gw4YxdblR1mWO3Zt/gleyfWff2rYRfxZaHxSjTbj47ZT&#10;YOIdgcggH+SJapBwaxgGLTqO8JhYWGofR5+PP8Ve3XBUSOQkT1bD4qfp+N/IrbD3j0R8XBhyS1Ti&#10;8kLB5pFiuQt9h86FfVg8bO79hP9+OQo2qdWQlGTD1/oeunw7EWbxicgvVwphc4JNw10Qpod1a3bA&#10;O131LrWiHIarvsfs447KnkxcJcx/HIMBO23IuWpKsBVIN9uCDt9Pw1OXYAS7PcGMXu0Fweaqy0k6&#10;x2D9+D7YZ+CLtOzCunda5bnOmNz+M+wmMhYd5IBFQ/tjtXEa2bcMRURS4+Nj8WRLV3QaeQwBJG+l&#10;FVQgz/MKPv93P9ww9UZcsA3WTerTqAW7RpSFa0e245RZQt1D8iYFm4Q7NjgAozScYBSTDf/IUMx/&#10;4AyfMjmqxCIkxodhqaYdTGIzkVWq7PXzMsHmFTVITstGWAYpOzNzYUvK58na3sgncuvp64MxxtFC&#10;KzUlKioQC00iUKES7NGPvWCXmI2g6Egs0HKEU0l9F/Ej7gmIJPu9b+WI5ZYxkJBr3NPbFwPu2EMt&#10;KBXRpJwNTcxEdFkNxMW52KBljf0eyQhPSsEhbUsc8c1sgWBbYot9LLnXZMPCyRkLDIJQJuegZ+2I&#10;DU5JiEnPgbG7D+bcs8HjyHzlmBzSYlx/aIYN9iTPZ+QhNrsYUrKNi5sbdhARpnmEQiV/s10CyUuk&#10;buHkhglP6L0oC3Ek3NEZBagk5SalJDEKo2/bQiMsA/FkXUqRsjdPYUGhcF/RMifpbh1N/ieVVXKf&#10;pPsXZSZh4k0bbHjqiL1+9WN3lJcUC9s4ubtipn6Q8H9mmbL8kRZnY/UdMxxwSyTHJ+cqp0QYs0XI&#10;DyGBGKXlhr0GjjgTpWxpZzAYf17eeMEeeM0Eh+2DMf6OFRY+csR+22BM1bB5vYOcScoQEeALdydr&#10;XD59EfpOXvANTUINqTREuT7F4UOHoKFnDQ8vL3h5eROheD3vYEdFRQlp9eyUmJjYSLDpJ7pEotYL&#10;U10LNhHiTWM4/PMdDlvVOeHmxxHxtT/H4b9ENqYfIDdJIhR/fY+DcRYHuwvkt29xePcDDqNXE2HN&#10;qe9STW9OVQUcFg0gv/knke81HERSHh4aHD55m8M//s7jL3/l8Tb5f+gO5RN3GRGOR2T/X/2XI8t5&#10;9JvDIbeJLmO1yCs56B8iYf9IuU3nsUTgS+rDUBjEYeAXyjitJrJcTeJkTYTrMxKfL7txeHKHw//9&#10;hcP8kyS+JPzjv6X7IXH6DxEnIvyJpTROHCzJtv/+l3Ld56qWyaa+z1pLk4JNKrI39a3R95YZZuh5&#10;QN3EEd1uWUGN/DbU0V5oge5Fpq43yN9b5lhhE02kuAnBlhfglJoJLtJ37VRpr0iLwBwtF0QUyyCX&#10;EoFydMfIW6bCvgaquyJc1UrAKarh7uqJUbeVx5tlHoVSrgwaJJz0tz3J8bupwrDLL0PYPyetwE0j&#10;O/RVt4VDlqo7JV+BJ7rmz22zyi1VuQ0nQ1hwIMbdJmEgxxn4OBB5qrQTF+RhvoYZRmi5IpJULFsC&#10;JynGjSVD0XePfbMjLdM8oCB55O5Gkoff59CNyPCCcY0Fu6aMw1Eize/Qc9uTSHY5DTMRQRcOfb4k&#10;eeddDpuJKNPrgQq2xhJyDbzF412S52bu4pBSosy/0nwOPxCRf4fktQErOFwh19M7fyd5heRBCh1n&#10;wOI0WfYPDv/5hMP96PowJDhcR8femxD9zAM+hUyCE0uHYdGTONUSIMn5Nr7vvhYREmXrY3G8IQb3&#10;W4hYuQKJDjfR/uN38O/POuHQU1OsbP8X/GvoIUS/RLBpC+i4Lp/gXx98hUWk3D879f/w1n/mwCXL&#10;GaO/+gf++n//h7/9/R/4bLetKgRAsvtddP7obbz9j7/jL3/5K/7x9tv4cNKPJDzNCTaPNNvD6Dvz&#10;p0Y9hZoSbHoecoJ0MfTL/+Dt9/6LMTv1kCelrZQSnJzyNv7+t7/gL3/7O97rvwUZqv29TLAzfG+j&#10;ywf/Itfx23j/IyKyJ8yRr0pHYdt8Z0zt1gcmRCRqeblgk7wiy8edld3x3jvv4JNOw2AXL4JCFIil&#10;fb/EO//6AHP2nsGWDt/gn+0GwS1ROZCgrDgax2Z0w3/eJWn4zvu46KLsvdHUIGe0tVPvxDJ8+PY/&#10;8d/2I/EkOF/oBZCks7z+HPzrSxzRCxZ+3xLBLgm+hzYfdIKlSj4VRSGY8tnnuOGnDKPwG+dj+LzL&#10;IsSUNiXYtNVYDONTc/HJv99Ft9Eb8NOMCYJgy+JM8O6//om//fUveOsfb2PYwosoquuRQ8r2AF2M&#10;7fQJ3nnvf1h6/Ckk5PrgFcXQmNlGOD/Cuf3rW8L/w66HCOWV/4O1+PbD9/DR94twcu86TGkg2PKK&#10;DOwY0wszNCLqXxN6ySBndBwJVxc3jCHlXz81a2FQKzlJ0+iYEAwny2g51pOUYzs8M5SvQb1MsKXl&#10;0DC2I2W3sowbqekAvbhCKIjc3jJ2wNmIemErzsnA9PvO8C1SCvZs00BseWhJykwLnA/IhIyEobYF&#10;+5wDKZ9J2T1B2xOhhcoxMhREsuOC/bDgLi1zzTD0HpHn6DLhWilIiMLye+bCPWSFRThyq8n9qwUt&#10;2Fc9/DFVzQwD7jrAIb2c7ItHekoM5qqboa+aFY55RuCIhgl6aHkii6YFmary4rHlgSV6kzCMeOiB&#10;eHExrujZ4XFq/SdFywpiseKJJ/LI7+XVZbCwdcFYchyaRpOf+CBNpHxFg54LT3IuaMs/vXdsdSb1&#10;MxIGNUNrYb4H+X23myS+t61J2a28p3JcObS0yTm654Lwqvru3LYOjuhPft+TbkPvRTct8KOHqkcF&#10;SaPcyCAsJGlHwz1V1w+ZYlVXfnE2dt8xQXcNV8STvMhgMP7cvPGC3eOCATYae+GWZyQe+MeRwtaZ&#10;FKIWr1ewq4rhZW8DCwuLusnGIxzVRFSy4vwaLTc3t4JvfH3rRWtBB/IJDAx84RQaGgqJ5PV9RqJW&#10;sL8jlX8G43VC3/OztnPBKrvEutGhW5MaEYelIzjoqAbCYzAYjN+C2newlzim1A1WWYtSsO3hpnpY&#10;3FooBdseJvmtX/a+6dBXFUJ8PbHLIa7uYTWDwfjz8rt4B/udPRrof8WIyLY+3t597zd7B/tNpaio&#10;SJD73wom2IzXjbRCBHvvIOw1cMAQTXeEVtCBeVqnUiOK43Ca5O2juzgM6sKh8xQOedUsrzMYjN8O&#10;JthvBnyNCN7+oTho6IQx9xzgouqZxWAw/ty80YJdWFENm5g06IcmNZpcE7NQVaPsGkS/BU3fOW6t&#10;yvXvgfz8fDx9+lQ19zwVFRWtOqo4FWz6HeyNqgHKGIzWpqq4EKccg3DdOw6pFfXd+1qDsggO8+dy&#10;WLSCw+4THOIKlF26GQwG47dC+A52YBiuhZM60zPlEf0O9lG7MERVtG45JXwH2zkMfs0M2PlHhq8u&#10;hJZDIC56xiK+5MWDsDEYjD8fb7RgM1pGc4Ld2oOcMRgMBoPBYDAYDAaDCfYfguYEmw5yVl5eP4Iv&#10;g8FgMBgMBoPBYDB+fZhg/wFoTrDp++mv4x112jWquiQN5o8fwcTeD1Wv6ZNlDAaDwWAwGAwGg/Em&#10;wAT7D0Bzgv264BQ1OLViEL7rPQLbTj2FSPU9aQaDwWAwGAwGg8H4M8AEuwXwnAIVBWnwd3OAuakj&#10;khsMHMJJRYgLcIOVuRlMzSwRGJcFGfd6xbI5waYDnNHPerU2nKIYK0cOhml6638HnMFgMBgMBoPB&#10;YDDeNJhgtwC+OhfGt8/j9NkLOH7kGnyLlALN8zWIcH6CIycvwdDaEXZ6t3D83C3El7TeiN0v4k0Z&#10;5IzjJNgzdwSu+LX+d8AZDAaDwWAwGAwG402DCXYL4LkaFBeWoqIoHRoX1eoEm8JLKpBXWiO8f8xL&#10;43H/hhqiit4swaZy3dqDnHFyKUqzo7FidH9c8mGCzWAwGAwGg8FgMP58MMF+BaTFGc8JNoXKdX5S&#10;MB5dO42nLlGQKl7v96CbE2xB/lv524xVETp4++0PsfWmE6pl7HvYDAaDwWAwGAwG488HE+xXoCnB&#10;VuSFw8bMGA817uCplSdKJK83/G/CIGe8ogZleQlYN64/LnixFmwGg8FgMBgMBoPx54MJ9ivQlGBT&#10;eJ6DtFoEo7vXYJfY+u87N6Q5wa6uroZEIlHNtR70Hey980bgsi8TbAaDwWAwGAwGg/Hngwl2C6Ct&#10;s6XFRchOjIDauRtwSixAUUkFFESqxaX5SMvKI4mYj/TEQNy9cgWuaa37vvOzvDGDnAmjiA+BWQYb&#10;RZzBYDAYDAaDwWD8+WCC3QL48kzo3r6G8+fO4MjhIzh17jyuadujgpchzsccF86dwzkynTl7AfpO&#10;Qaiokau2fD28OYJdg+NLB6HH9K3QMnZHpbx13/tmMBgMBoPBYDAYjDcJJth/AJoTbHqS6dTa0IHU&#10;xHkxuHNoI06o20AsY4LNYDAYDAaDwWAw/jwwwf4D8CYMcsZgMBgMBoPBYDAYf3aYYP8BaE6wFQqF&#10;MDEYDAaDwWAwGAwGo/Vggv0H4E15B5vBYDAYDAaDwWAw/swwwf4D8KYINn0Hu3ZiMBhvNsK1yikg&#10;lVRDKnu9AzMyGM1B86eiphrVEikU7J7CYDAYjN8RTLD/ADQn2PQb2FKpVDXXetAKEZV5mqkYrw5N&#10;v0hjDncsONT8TiqUfBkHAx0O2eUvDm9ZKo8zxznk/gbx4WUcPB9x8EjgwL3g+HIJD/17HAKK/5yV&#10;d0l5Bh6e34Xp4yfjpLaHamnrUZ2bAb3wTIjJecnJTsMd72hc941DYEml6he/L/iaIlheOAjHmKIX&#10;5i/GL4PnqxF4exUmTZuNbaceI62c3VcYDAaD8fvgjRXsGrkCWWVipJVUvHAqEFdBznGqaPy5EZ70&#10;vwHvWNNwZGZmQiaTqZa8+fCVPDROcLCN/nXyUkUSh317OSSIXr3CTdPPcDWHQVs4VP5OKuzZ5hze&#10;+g8HDa8Xp1+GO49P/80h/DeID5/K4eP3OMzczqH6BcevKeexZDiHe0kvDxvPKxBjfQ49Pn8f//zg&#10;Gxx86A0F13x8ZMVR2Dd/AN57+x/433cDcMUhoVVEjBfHQ+vKDcQWiFVLmofnOThcnoFvx+xEbLEE&#10;cgUnLPP09Ua/W2boecscfe7Y4HJAGqoUv06YSyN8sfBpAAqqFSjKSYW1bwg2alhCM6VI9YvfF3xl&#10;Ira2+QsOmyUK5/XK2i74+9//Xjd912MNEip+ftoVxrrh6BldZFb/+nmmJdD8YH9rO77+4B38+3/t&#10;8MMNW5Sr8r1cXIxH16/Dq6DlYeNk1TBSvw7n3Jbdq2h5yClkKE3zxpy2H2LyLiOI2acfGQwGg/E7&#10;4I0V7ISCUszVssPAq8aYpG6FZTrOWPLYGePULDGALNtj7oO8cjESEhJw8uRJ6OjooLy8XLgp/9rQ&#10;ikZVWT7iIoLh6x2C3AYVHp6XoSQ3G+WVNeT/UkSHR0Ikbf0n7SUlJbC3t0dAQMBzk7u7O8Ti+so2&#10;Fd7X0apM0562pv+uBLuUx/RPORxz/HUEu8iXw9//ysGr8NXz4e9RsHkiZiHuHEqrXhze31SwyXWb&#10;4sMhNpfK4/PHb4lg87wcSeaH8HWbEVAz8UCQkw5mDB2O4665L9wnhS6vSHXCgs6fYemBW/AJjYSV&#10;9hXsvOaI8l9JVhvCl/pg3oDBcExq+WsgsjwXzOzcBY99s1RLlOnl4eOFkU8CEJiWA9+IcCy5bw+H&#10;/ArVL34ZDQWbwvNluKD9xxHsgvR4RPvpYkLnrlC39EZcYgaqf4EQpjtfxX87rEf0L5D0X0J1tBqG&#10;9p4APZdAeNvrYffmXbBPVt5XakpSMXfwMDxKa3nYFJJybJw0DGoJr3Z/EK6nuMcYM3giArJEqqUM&#10;BoPBYLy5vLGCHZZVhO9P6+Kb449xzDYQt7xjyBSLPRa++PLoI8y8b0sqgLHYu3cvxowZg+nTp8PY&#10;2LhVupfz1fmwuHuRiPxpHD18Fb5F9ZUKXpSMh+dPwj26gFSyEvDg1j2klVer1rYeVLATExOFysez&#10;U3p6eiPBfp3vYHPci2Xm1yLUmMOC8xwe7OTQtg2Hxac5lEh5VJVyWNSXx5dfcjAx4dCjHYdRyznk&#10;ksopz/EI1eXQ63sO7bpyuOzJCe/08R4cvvqCwz//yuPfH9FtgZEzOWQTWaRxyAnlMLcv+U1bcsx9&#10;HPJV3/XmiST53ePQl+zrK3KcrZdJGCQ8rPdw+PxjHv/3fzw+/ly5v1VknYSmSw0PKxLubmRfHftz&#10;0PJXhoHiS8LWh+xn0HwOF2e1TLBLUzmsmcDhm+84LDzKoZzGhwjStbEcDj9WdommcdBZxGEJWU9b&#10;cKVlZP9blenWfyIH/yLlQ4VUHRIPkm5bDEi4SBy+/ZrD5kccpGR/W8n/Xw7kEJ3EYWoPDt915xBY&#10;oGzt3EPklMax41Ae/hn14ZUQof2B7J+m20/k2B83EOyiBA5LR5N13/BCuF/UstyQTDtyLgdwiCpR&#10;/q4wkEMHEme3HOW8Nwl7345kGTlPT3zrH5LY/6QMG50OWtQv5+UkjttJPviWw6xdHKYNbUawa0pw&#10;e+kQjDzji2qSj+g7y65X1+HjeY9RUp2DqzP7Yse1u5jUtz06D54Lq6g88hsJ7E8twoeT1ZEnVQjn&#10;gaYXbfWuKY7F6rF98f2gsTC3uI8xHb9F1wnbkaB6aCfP88e2qf3R5qvvMGPbVWSVSYTl4tin6Esi&#10;8833XTFjqxpSS5XlnP3NrWj7xcd45+//wEeffkHi+x2WXTIX1vFcNaKND2NI13b4ttMgnDMOhVQl&#10;+Ll2e9Cu23LEldW3JtYK9jjDSGV+4opwVNsWxrnlkFaIsN/AFSbZyu1Tvdyw0yVF2F9qaizWWIVC&#10;y8YFE7TssMslXrgm6f6yU+Kx5qEtpui4wcTdo0WCzddUwNHZE7O0yHbaLngaWwhZM/lEXpELncPL&#10;0bPztyQNvkSPoQsRmich57sKWrsXCst6Dp+Hh37ZqmujBFdXjMZVuzhhe54XwWjLAOxScyH/E6HL&#10;CsGuWQPwTZt2GLHsDGJLlGGWVRVDc99Ccg21xYqDJ7G5gWBT+DI/LOzbD9axxcI8RZRshXXbfoLF&#10;npEk33XEnOOmKCTpQ6kqTsT5zbPQ9dsvhTB2HXsa6VWl0Jn9FT776AP85a138ekXynUbHkYKr47k&#10;ButiZIcv0aZ9X2y6oI8qVU8uvtQfW5csxMPDi9Dh23aYSPJJtipf8ZwMQXpn0Z+kT5t2PbD6vCUK&#10;VGEQ50dh/9LR+LbNdxi14jSSxMr9lbjuQq+x65Elpg+PeSjkChJPGaK0N+PLzz/DO//4Bz78TBm2&#10;L2c9QqmQrlnYM4LMf/M9Jizbg6Bs+tBbjgSTw+R3X+Ddt/+B/3yq2mbqbRSq0i3DVxfTBnTCN+26&#10;YYeaDeSq5bXQvLhvxmDc885QLWEwGAwG483ljRbsHucNsM3ECztMvdHlnD56XjTEIZtAbDT0wGxS&#10;kQtNSIWLiwuOHTsGTU1NREREtErrKa+QIDcrH+WF6dC4qNZIsCUZgThz6DzCc0hl7jULdlJSkmqu&#10;MRkZGb+JYL8O/Ik8fkpk8IQGkSwzDiOJ5J4kQi2XcYiz5PC3v3BYf4GDD5HoOUQGr3pzyPAjYkt+&#10;d1yfg9UdImMfEBkLJpJYrGx9Hf4/ss1t8n8IEbk4IsRyUsHO5jB5GIftRJC9yL62EZlcfY2DjEiS&#10;N5HP7lTMrMg6a7KcSKxNNIfCZA6uDzi89VcOmq7K/SVlKWU3gIjgALIPHWcOduQ3PT7mYJtMKqSF&#10;HEZ1JnEgku1mzmF+n+YFm1Z2D03jMOlHDu4uRKCJgE48zqGKLE8hkjxqJQknER9JOo/+n3C45KV8&#10;6KG7l8R1MQdnHw4Pj3H4XxcOiZU8qnJIXMi6LtM5XL9F4nKdpBFJrxAiyrFuHCYQsf7hPAczBw6r&#10;SJouOqmU7+RI8hsiwPTBhWeqMrx8DYezI0gY1hMRDyJCv5HDv/6hFGy+lISV7GvDRbKOhGE7icN4&#10;tfoHDS+CF5Ft2nNQJ+eJPiixOk3OPwlnCdmmxIMjYsJBjZx/U7Kf77qR9FD1HKDngqb/4nc5bCbn&#10;nULTwPsMh896cXhK4kLzQmeSl14q2JI8HJw4GButcpXzJN7xZsfwTreDSC3LwokhX6L7jB9h5e6J&#10;W9vGov+6G5DUlOPq8lEYdjP2OVHgaiqRGO2M1X0+wcIfTpDtnLFpQlcMvx6FqvwgLGj7FZYdugMf&#10;Pw+cXDEBy646COkjr8hHREgwPGz1sHdOH8zcfo/kU5IOOUkI9XiAMV26Q93cncQ5FPGZRSSt5Igh&#10;cv2/9mNxw8AJvraamDRmMqwTikkcFEh5ugbfjz2JnEa9cZSCPVDTCcetfXDIwBFbLCOIEJPzLSrH&#10;xod2eKJ6kJLobI+VNgmCYCcmRmKEui0u+ybCPTQU8+9ZwTC9FDXV5Tj4xBY/OMTAOzoRZ43sMKsZ&#10;waZh8PTzxXhtLxhGpsAlMAjLiGQHFVepfvFivDR24ps+8/HIzgvBISEIi4xBeZVcSIe81DiSLgHQ&#10;vbILHf/bCY/CSoVr0lNzK8bseCg8AKvJdsL4L76Gpm8OOK4Ch5eMxswdN+Di7Y6rG8dgxOJbKJJy&#10;iDTeh94DZ0PP1Q9Gd46iz4fNC3Z5vCEGdeiO3Xdt4GJ6E/0+fh/H7DKE82p2ahp6Tt0Ga89AEkYS&#10;7ohEiGU1yI4JgfWd3Xj/65kw9A4R1iXnioTjSCvyEBUWAg+rh1g+ujfGXQ0R4sCXeGJK26+x6tRj&#10;uDvpY0Z3kpceJ5A8qECawwkMHzQZGja+8LTRxqo5c6EdVACFrBCXVvTDtK2X4e7rjStbJ+O7uRoo&#10;kJH9STNxcukwtB+6CFcemCEhr0I4P6LcZAS4WWJs9x44aqMMW0hMtiD/PF9FyoUQBHra4czWGeg+&#10;/yTZlwLignQEkTw9b1AP/GSujGtIdCYpR0j5k2SEiZ264/BdM/i5mmLZ0AHY60wfWDe+dm6sG45D&#10;5soHIgwGg8FgvMm80YI9gVRILrhG4Otj2vi/HXeEqdcFA1x3D8eqJ87IKhULQn316lWhW3Rrt55K&#10;izMaCbbQQhNqj0OntZFeSY/9+gU7KysLycnJdRM9oc8KNh3kjE6tDU17KvKt2R2dCvZHRMxoxUwQ&#10;JiJr0w+rBCpBKdiPiFjRdXlE+rLLeHgQ+eqylkg43UbB4fwQDhuJLNPfNNVFPI1I9bf/5tCzD48+&#10;fYDu3/AYt4aIL5HvMws47CcyXIu8hq+rDDbVRVx9NRHarzlhX33IPj8h4nfRiRyfCHLfORzKJOR/&#10;IpC6S1sg2CXkN0Q6vYhE0jiEEFH8siMnvO9ZXUTSYxQRASoDRhw+HMQhg4SP5tU1RCa/6qCMT5+u&#10;PN59j4ODSozdbnL49xQOFUSYeCmP2CgeYvK3hqTPgqFEmoks02OVE8FKIlOdUGRwGNxQsAuIxJO4&#10;adMHGOQ3qc4cPiHHoYJdRv5/558cOnWnYeDR8Sse/57MCS1fTUH34X6KiDKZFCQ8O6dyOB2o3Lc1&#10;SafBMzkUkzArSDgXk3CuJHGuhcZ5FzmHDQX76nAi9VeVUk9b9BeRvNC8YA/EWrNs5TzZLsnqFN7p&#10;dRTp5UrBXqoWLMhFsssNDJh7HKVEsK8Rwe57LuSFg9XxfDZ+GvwVLlhHC2EsyUxCZKYIWZ638N7b&#10;76F9994kffqgS7sv0GbxTYjIPhQVmTC/exIrFszGnGn90ZlImZicY2F/L+gizssrobVpEv7+v3bo&#10;RfZF9/flx21x2iVdOGa64Q9oN3QfMirrw0eXU8EepRsI//xSxOZk4465G+6EFzUr2MO1PJFK8w5X&#10;ivOPlNIsFmdhDZHjaCprJA5Fod6Y35xgkzL8lpENBt6zx7ynruT3ThhO5N0op1z1ixcTbXEebb9r&#10;jxHTluLqE0fkVCjLICrY6cG2OPjDAsyeNQVdP/w7turGCGVBcYwN+g9aAt+SGkQ/3opP+uxBslgB&#10;riIQE7/+Nzp07yWkW6/OX6HDgCVIIL+zOjoKa686CPvmKuKw/ouWCfbI8etQQHtAVKXhQM8PsVE7&#10;SgiDF5H879t2wsT5G6Fl5Y9yUr7U0lQX8eqyVOhe/gmzZ8/CmD7t8dcR91BM9kUFe8bAMfBMLwdf&#10;U4zbC/pizFk/It8leDD/C6y/4iScBzrJpDVCmPl8J4z+8B1817mHENceHb/CB5/MQjgpNykSUQHC&#10;3U2xYVpftOu1FN65ygfYTXUR57lK+JqqYc3i+Zg2YQT+13YO/FX7elEXcfqKVYzWQvzz3Y/QtSfN&#10;p73Q9pP30fOwV6PeLTRvXl03EiesE1RLGAwGg8F4c3mjBXv0LXNccg3Ddyd0Ggn2VbJs5RMnIk+V&#10;wuBeVLA9PT1VUWo9nhNsrgbhjto4quEKsVBxef2Cff/+fRw/frxuqqqqek6wXxe04tbag5wJgk2k&#10;jFa+6PE8zz0v2KbxjSt9nuocOhPBpd1MaRfhMwOJdN1oLNiH7OrFjJJFhHLEdCKnhRyKiLTSqaxC&#10;2Rp9eQURdFU37GepFWz3/MbrHm3lsE2jfl90qiLCSAV74DwO5SrB1lncAsEuJWLZjshQkjIOQbeI&#10;YHfikCgm+yAyc4aEb4M1h7vbOSzXrpVLcnwioHftG4ShmINUVaEXBJts9yy1gq2Z/OLwPCfYJL1G&#10;EMHWDVeGLcWJCDaZp4JdTdKmQzcOPsn1YSgmkvuyFmxKYQyHUdM45OcSOR7LIYuIJd237TaSVjPI&#10;Pkgc5CU8FhJZXmNSHwca52cF+9oIDjNuK48pIem4cHAzgi0rheaa4Rh8wBFiQSDlsLuwCp8v1UNZ&#10;tVKwV2qEC3krxfUmBlLBVkjgcmE53u25C9ElUuG4DREEe1hbqLklq5Yow1YYcB8ffjkLjgl5JG2K&#10;hKm4nJRxVQU4P38U+kxdjws31XB13zR0m9TPIbwAAP/0SURBVLK1kWDP7TcI9gklwjyFl1dDb/cM&#10;9DzojJxC5b6KioohrlGKZ7HnaXTqRESqoP6VmlrBru0iTomNCsCMp0HILS8TBFsnnaa9AmF2to0F&#10;+4E3Msk2DaWZCva6x66IVwl2IRHsec8I9iXyW/XEQmGeQgVb09wRh/yykF9SjkJhqkC1TLlNU9Cw&#10;VxelwurBBSyfMgjtO46HV7oYZYmmGEfEbdvpG1C7dgzDP/kntuhEC3KrqMrGoYkDsOFxIM4tHo15&#10;D+KE88hVR2PxhKlwS8iuOw8lpSLISVytj4/FxlvOwjE5USzWft4ywR49eYNSgqvTcbBXvWDTVw5K&#10;MiOhc+0gZg3vgk97b0OcarRsQbDbrkZEgwET+ZosnJ3SBmOW/Ag1tVvYMWcQ/jJUvU6wZw0ZB59M&#10;kfBqg9rCfirBLof+6rZYespceAjdEL7EBwv794Gxf0pdXIuKy1BDHwY0eGAtL43F0q5fYrNJmhBX&#10;pWAPwf3k+vPC8xL4nR2JdgNn4vSVG7hweBO+bj8Lfo0EewhuxNR/0ULoTWGwBt3G7UNUZkF9elc0&#10;vm54WRZ2TBqMhwH1YwYwGAwGg/Gm8kYLduezT7H6qSv2WfljwFUTDLxqir1Wflii44TZ921/e8GW&#10;VcHt6S1c0HFFeGQkIiNdcPvydbiFpuDl1cFfzqt0EX9d0ArRaxHsbzmcIILsaMphZEcOp8hfWTmH&#10;YGOlYJ8z4hCfV1+RzArg0L0zh58ecTC+yuHbDzjohykrj3wNjxP9OPRdQPbnycGf/JYO2FVFRHHJ&#10;KA6Tf+Bg5cYhgKwLT1Pu0+8Jh3ZdiJQTKfUhv/cgEknf9aZIiTy2fYvDquNknR+HoBBla3uMDYd+&#10;fcg2RO68yDbOFkQwacsykcwxRI4PPuTgYECOSWS2JV3Ej80i0rmZgxMR5rm9OUw5W//QIVyXw7t9&#10;OQyfwME7u14u7S5y6EOE8pY5iQ8Jg7kj/RwYEdZIDnd2c/jXRLKcpIuYyL6wDUlTHxK38d057DPj&#10;EEviXycSJcp9BFhx6PY1EXdyDkKIVFdUcTg/ksOwVRx8SfwvbOTw3tuqLuJiIrzjOExay8GWpKe3&#10;M9k+t+l41iIXcdgwicPKNRzmkXDSbvqUMiLsXdpwuKpHzuc1Dm2IvHsXk+MQ8YygYSPTwn+R9Dml&#10;/D+HxMf3HBH+HhweWXMwu86hK9n+5YOcKZDldA5tPu2Bk/ct4Gp4BaP6DMdl73womhJskqbiNGfM&#10;bvMuBs/dAj07T3g5m+GmSRgqKooQEWyLpd2/wL47JgiNy617v1hWHo8DQ7/EyCV7YObiDW8PD4Rl&#10;lJD4Z2DDqH6YcdIUno4G2LJqAXoNmgBD7xRl1+CadOwc8Q1m/3QbXv6+8CDlDw13htstfP1pd2w7&#10;9wC+/v5w8/JFSZXy2lSUBWNFt29xxSpGmKfUCvYIHT+4x6XBLzIOB57aYJFlHKrEIhzUscZyqyg4&#10;hUTjkoE1pur6ILRA0qRgS2kXcV1brLGNhFtEHE4ZOTwj2BLoG9tgiXkwvGNT4JlUKIQhPCwYo+47&#10;4YpPHHxJOHxiMlCuepjQFGnhHrB380KAnxf0zq9Fu297wjauFEUBNzBw4ALY+/hD98ZxzOj/OSZs&#10;v4fUsmpyLDlin2zEl50nosvgJfAuUYotx0lwfeNUDJy2CY9t3OHv6wKPkAzhPEWZHEDvvtPx0MEL&#10;T24SYf+sXrCzEkIR4KKFMR0745qBI0IiElEp418q2PG+FnD08IGfjzuub5+CDz+fgZBCZThKo4zQ&#10;7qO22HRBF97kvPqHpaFGHIUfOn+M3TeM4O2kj93zhuIv3y2EdVgG5MVNCbYCma7nMKBLX+y6aUrK&#10;LD84m1ohvZKER1GBBz9OwMDJ6/HEjqSftxNsg3JJ2DhkWuzF7nOa8PD1g4XmCXT7rD2u+tFXDHjI&#10;K/Owa0p/9F96BnaefvB09kNxTTkMl7XBoCUn4OrpjGu756Hjd0Nw2jQA5RKF8HrEmWUj0W3OEVh7&#10;+MHLxU94D1ya64Hlfdti0Z6rcPH1h7uDa6PR1+nxCj1PYsDQuYjMf/mrAgwGg8FgvAm80YJNBzn7&#10;5NBDrNRzwznXCFxwi8RSHRd8sF9TGOTsdQk2bWWorqpCaVYC1M/fgnumGFXVUsillXDU18T169dV&#10;0wUcP3oMFx86orU7ZFPBpiOo0xaJZ6e0tLRGgv1Hewf7o4UcdA9w6EXEb91lIsREVMuIGI7qyqNL&#10;FwjTQZsGFTQiZJGGRDiJSPceRASTiFnDVlM5kfEdszn0INsPncEhOp+KAo+KDA6HVxL57kH3y0FN&#10;9SkqOshZEJG6qcOI4HXhMXgah1CVKFJByCHyOE21bskuDmVUpMk2EURsZ44gUke3ITKbqGqZCjTi&#10;MJLI95jlRHovKbtD0/epX0ZZOoetc0iYe3JYQ6SRdiOuhc8l++rFYf5OspwcuxaOiLPlVQ4jSDrQ&#10;+EzcSwdH42Cwgs4r063LRJJWqgHE+Fgiz+R3ynU8Np8n6aaSWz6YxqPBdmQaTuKUTCrGUpKeO+eS&#10;9SQM5+9wGD2EQ5wqfOICDqc3kHNHZLgLWX8vpD58TUHPhctFsr+ePO6Tc0fna/E3IPvvT87RKA6G&#10;RKIp9KHFIrr/BmGjk2EcOQ9yDk/2c+hDJHsB+btnI9muwQBtL4LKapzDDUwd2gfd+47ERQN/yGkL&#10;nzQPd5aOxgFDZctnpv8TLNqhVtf6KytLwKXt80hcu6Jnv+FYf8UO6XEOmDmyFwlPF2Ea86M1KhrE&#10;hxOn486+JSTPdUe3niNxyzmZHF+GRHL8Mf17oM+IeXjkH4DNY8n2i7WFd9EpWYEmWDphENlnV4zb&#10;oS7sk4Y7P8QAKycNI+eqC4Yt+BHxJfWCEvBkB9r1nA0D7yhkFynfrw0KDcEcHSfM0HHGjMdO2GgV&#10;goRyOr4EEfbEOKx/4oT1VmGIjQzEwsfOuBBWgvT0BCw3DRG+dU4HC7tv7gqjzFJhf7lpSdiq64R5&#10;el5wiovEMetIFBPZqqW8KIOknzNmkmMd8UgRlvGcFNEhIdikpwwDPV52pVI6m8Lr0WH0695ViP/A&#10;MfNwxykBUnKOZFWFuLZzjpDWiw7chOP5GejSdxqMIgqE7fgiP6zq0w1zTzypf3hE/krLMvDo4AoM&#10;7tOdbNsDW9T9hYcZsqoSaB9fQ85pT6w7fw+6y7ripnO6sO2Dg5OF49Sd22kHkEYktiLVHqs2HEcZ&#10;TR9JDq7PGYQT5okkz8hgfmERKXfI77t2x8gZG2AVXdIgHBLEWZzCxMF9hP0tOWyGchmHKIuzJC/0&#10;RN+RC6Gjc01Yt/aILqpKgrFt6VpSFonBy8rxdPcCrNYIV75Ow8kQbnmblEvKvNdz8HJ45ihbkmtE&#10;uXh47AcM6kHC0b0P1miGkbjKkO2jhSXjB5MyoAv6DpuO2w4xdeUmPbdFcXZYM2kIupP1PQZsQlQ5&#10;D0mGE9aMG4BuPYbjgJohtiwYjyHjVyG8QNkiXZrsgU3Thyu36b8WwarBC0uSPbFn6UT0oMv7zYc9&#10;KU/pMSoLU+Fndx+j27fBxtu+kJBylMFgMBiMN503VrBTikTYZOCOGZq2WPDIAZuMPLHZ2BMLHzkK&#10;y844BqNYLBEE29zcHNHR0aoo/frwFTkwfaiBWzeu4fiR47h04zY0DN2ea2V83V3EbW1t4e3t/dzk&#10;6ur6hxdsBoPxy5BLy+Flqom9W3/AFT1v1VIG482APmAIvrcBa7cdgKapH8qkTK4ZDAaD8fvgjRVs&#10;RsuhDxmk0vr32p5FJBK9li7jtIWCvgNOw9NaMMFmMBgMBoPBYDAYbypMsP8A0Heunz59qpr77aCC&#10;3drvYOdE8bhuzloyGAwGg8FgMBgMxpsHE+w/AH8mwWYwGAwGg8FgMBiMNxUm2H8AmhNs2kW8oqJC&#10;Ndd6UMGurq4WBlpjMBgMBoPBYDAYjD8bTLD/ADQn2H+kQc4YDAaDwWAwGAwG402FCfYfgOYEu7y8&#10;/LW1YEskktfSgp0dZo3tq5Zi7dYjSCxl72QzGAwGg8FgMBiM3x4m2H8AmhNsKr50am3oMbKysl7L&#10;O9h313XHynP6SEjKgETOBJvBYDAYDAaDwWD89jDBbgG8vAoJfna4d/0CDh+8At+ieqHj88Nx/sBB&#10;nL1wCZcvX8bl29pILKtUrX09/BkHObuxtAsOGoep5hgMBoPBYDAYDAbjt4cJdgvga8oQ5OGFkGBf&#10;3Dx76znBvnDwDLxjclFSUoKS0nLUKF7vIF9/xkHOrE9OwdyLjqo5BoPBYDAYDAaDwfjtYYL9CkiL&#10;M6BxUa2RYMtzQnGOCLaDbxSiomKRVVgK+Rsm2H+kQc54SRkCHHWxZHgfnDaLUC1lMBgMBoPBYDAY&#10;jN8eJtivwIsEW5QcgIvnb8LY2gH2ptq4fPEG3BNfr8w2J9hUrulAZ60NbcGm5641W7D5ynzoaV7G&#10;urlzcNcpQbWUwWAwGAwGg8FgMH57mGC/As8KNhVKKpMcVz+IWKDxHdwwjRb+f138Gd/BtjszDTPP&#10;2avmGAwGg8FgMBgMBuO3hwn2K/CcYHMypIR7wMQ1BlVEsin+xmq4ZR4r/P+6+DMKtvqaXtjzNEg1&#10;x2AwGAwGg8FgMBi/PUywWwB97zfMzxuuDpa4fPoi9Bw84B2ciBpOgcwQWxw6cAQPjGzgaKqF0ycv&#10;wzW1TLXl66E5wa6qqhIGH2ttqGCXlZUJmaq1uba4LXY/YYLNYDAYDAaDwWAw3hyYYLcAvroEfi6O&#10;sLW1rZscfaIgIULJcxJkRvnDyd4WNrYOCI7NhIwNctbqxDmpY8qo0Vj0w2Ekl9W/E89gMBgMBoPB&#10;YDAYvxVMsP8A/BkFm+cUqKooQ0mZCHJV93wGg8FgMBgMBoPB+C1hgv0HoDnBpif5dXTbpl3E8/Ly&#10;Xss72AwGg8FgMBgMBoPxpsEE+w/An3GQMwaDwWAwGAwGg8F402CC/QegOcGm6fk6pJcKdk5ODhNs&#10;BoPBYDAYDAaD8aeECfYfgDflHWwq2FSu6d/WhGZakUikmmP8HqnMiYKhtjY806pUSxh/NOhnDBN8&#10;bXD3sSXSi6tbvVxgMBgMBoPBeBNggv0H4M82yBn97FhycrJqrnXIj+XQezSH0t9QCuhAbqW5aYgI&#10;D0NkTBJKquXNSgpdX1NZiqS4KISFke3iUlBW3ToPPWQSMfIKyiB/hX1zcglCTY+j/cffYPCoOdAK&#10;++0elMjKs7FkxDDcT6VfA5AiOzZcSLPaKSq1EIpfkG5cTQUKisrAtULatwSeV6AiPxVRESQ+EdHI&#10;KhTVhYXGtzg/H1U1CmG+JdD9lRfkQlTVsvKZ52rg9fA0Jgzuie/6TIZxdNFvlhYMBoPBYDAYrwsm&#10;2C2Aio4oPwXeTtYwMrBBYkXjSiKVl9K8JLjbW8PCzp2I0OsN/5vURZy2LCsULa+0/xz+LIKdE2KI&#10;WcOGY+HG7Zg/aRSGzTuFxLKXD1Ynq87Fxc2T0H3YLGzYvB6junfCpqtOqFL8+vFI89XBmMWXkPcK&#10;aVSW5olJvYfijHUCquW/rWw1EmxpAUzO7sPWFTPw/jufY86m3Tiq5YaqX3D+JQmPsPiH06iueb2f&#10;7aPQa7EkygQT+nbB9GU/YMOiMRg4cQP8syqU60UR2D1jMqyiCoT5lsDzhbizeCBu2MaplrQMTl4F&#10;62tr8Wm/nYgVvf60YDAYDAaDwXidMMFuAXx1HkzvXML5i5dx4ug1+BbVV7p5To68IBNcOHkSV+9q&#10;w84jDCLJ630H+c82yBkV+OrqatVc6yAI9igOOWUc8nJ5FJbydZ8Dk0l45JNluXk8ysREzlQSRv/S&#10;dYUFZB1dnwuUVyvX06lKxAv7yiPrq2T1270InhPh4epOWHXRWpjnysiF9cU/sEcvmoRDjvKSIlRW&#10;lJJw5CK/WAQZCRvPc4h8MAe95+xHiUz5kIOvLkaJWCG0Jpbm5yK3sJxcX1UozMtFXmEZZCrxlksr&#10;UZifJ1x/pWJJXUujXFohHCM3r4DEVdnNV2gZLcqHj8FpfDVgK0Jzckhcc1FarTomCUeVqERYll9Y&#10;gmpZvVRFGB1A/yWXIH4m7nSbynJSENFj0alQJLSMC/sqI+UC3VdBEaqkylZ8npdDVEjCWlmjmifb&#10;lxahUCQVwi6sLykUtisoLhfSR3kcBSrLish5yENeZjIWDVcKdi2iaDN88/Ew2JNzW4uCpgEJTznZ&#10;vxDPivruzrQbND1OnircBWWVwjHoshS3Uxgwdi1S0rPJunxUSJXpw9VUqtI0H8XllXX5ipdLyHkp&#10;RkVFubC/wpL6T9DR48klYuU5IutKRJX1rdGKGpQXFwjL6Tb0nPK8DF5XluMfw24iX/VdflFJMWrI&#10;upqqcuTG22Nu5/ZQsw8XtqPhoPByqZA3ckn61O6LQvNHfm4E9g/4D3685yJsk19SrkprHgqSp4oL&#10;aNjySNiqnmv5lxcGYNyH/8VVr4K6tKPIqkUoKhWzlm0Gg8FgMBh/GJhgtwAqJyXFZUQq0qFxUa1O&#10;sGlFUZQeiEvHzsEpPBsKVWX4dfMmtWD/UUYRFwS7G4eNSzksXcihU2cOd504QRwygjn8+AOHRTM5&#10;DJnAQT+KEwRBVs3h0iYOgyZyWLmGw9q1HB57K7fJCeGwcCyHqWRfcyZzmLWByHtV0/mFr4zBpp5f&#10;Q90zXTnPV8FzXyfM3meIank6Ng35FotXrcaqJXPQo/cwnHEg6S5Nx7GBH2CvdvBzwsKLE3F13Ux8&#10;3mMR1G/twZol09H+q57Q8soEJ8vHzS0zMGzyPCxbPBsjp6yCbXKFcD4LI42xY+0qLJw1EaMmrYRz&#10;ehV4aRGMT+7EvEmD8d4n3bF47VoS17W4410oHKs4Uh/zxo/G7GWrMXvqJMw7YIJiVWu107XlWHnB&#10;Svi/FirHxcHqmDZmGOYuWSXsa81+bSKGVN6q4KH+I9auXIIpIwZizi41FMqIZNcU48nqHpjwowEq&#10;yL7lFRnYNaEPFmlGo4aXINLgJ4wfPRpLV63E1EmTsN84AjIivoWBmpg4sDumLFiBTRs2oXvbvs0K&#10;dp79Qfz7q9FYtWE9VswdhQETtiCmjIq9BBHaezBmyDAsWEHDvQZ779mT8yCC3vXDWDl3AD75qgtW&#10;rFpD1u2EaXSxsL/KZFuSpquxeO4kDB4yFQ+c4oXlVal26Pzu91j4w0asWzEL/XqNwRP/DOE8VGX7&#10;Y/fCCZg4fQFWL52FEaPnwzyxHLysHI6Xt2DU0FFYsmwppo6dgFs2EWQbBVLsLuDj//bFyUeOKJbU&#10;9ypJcH2IzStmoO2HH2D0zMUkbOtw9rGzsE5aEIGDm38g+WAWhvQfgYPqbhCT9C2Mc8L+jUvQ55O3&#10;0Xv0LOEc7br8WHh4IitPw5VtczB01FQsWzoXY8cvgXV4nrC/WviaPFwZ+gFWqQWS81Oftm435qPN&#10;+H0oeCa/MhgMBoPBYPxeYYL9CkiLMxoLNhHvCKfHOHTNFBZ6d3D4wAFcvm+OQrFUWP+6+LO9g02F&#10;g06tiSDYPTjESeixyN+7HEYT2RbVKI/NczwUCg62+zi0J8vLiIRUFnMY3otDeBkRbrK+Npx0erCN&#10;SLkWXQ4oyPoVbTjohnHCuhfBi8Kwtnd7WMWWK+fJ75LvjcDY1ddRIUvHun6dcd83kyyvguWukSQM&#10;+hBVxGBDu3/jvF3KC/dbnROKMd0/x0q9ZMh5EYzWt8PaC/Yo8ztOpHo78iukJE4iWO3oj4knPVCt&#10;CjtPAq2QS6F/YB46H1QupyQ538K3w/Yjp8GxeK4IGtM+xFY1L8hpT4Nsbwz/dDDM0pTXhOG+0dh8&#10;10P4vxYaB9ddHTBuvRpEUkVdq6hynfJ/joShpqoQP0waCa04Ze8FUdAFDBy8EAnFUhTF22JQnznw&#10;KSW/LfbHtP+8j1ue2UJvhyxvDXw+5BBSK4twb143DN5mhgoi79VF0ZjVu2WC/eGXo+GXS9KnphJb&#10;pwzB9chK8JIsnBjyJWaddkUVOU5tWGupjr6JYVO3o+qZLuLC70h8aJySrPdj9MqzwnKlYP8HN30L&#10;hd8YHpuNxdccwSsqYbF3ItpMu4tCVc+H4sJCyEj+q0gk23w5EEZJ1cL+0jzvYtKGi6pzp0C25030&#10;+O9beOv9DrjpmgI5+Q2FLw/Gsh6d8DTkGREWtlOGrTpWE4N7T0FknjK9eT4fZ4f9F0cNI4X5WhId&#10;ruDrgXuQVEXOHdnOW2MjNjz3EKUEDyb9B/PPujUS7KryTEQm5qjmGAwGg8FgMH7/MMF+BZ4TbIUE&#10;vibqOH7jCbxCo5AUFwbdW5fwyD1NWP+6YIOc/fo8+w62yJnDyHlEpCUcnO5zmDebw+TJHIZ04tBu&#10;JociItgKIlIm6hyWz+EwaTqHDbs4uCfR1m0OF8m2w2fy2LxZOW3dwcGDrGsoZA0RWrB7fQ11j9oW&#10;bAl8DnXFnH1GQgv2umH9YB5Lu9tWw2bPaKVg0xbsAe9j213vF3a5VQr2EOimNRa+LKNFaN9pKNZv&#10;3EzCppwu6oVDKiuFw/UfMX/WVEyeNBH9O32FrzfbolK17xcKtjQNh7v9HYOnL8cm1b42b94P7yyJ&#10;sN7l1kosOGki/N+QyjRXHNu6CtOnTMSsRWtwSssF5SRNq7KDcGLzYrJ8CiZNnIy2n32Pm9Eq4ZPl&#10;YN/s4dAOyELA452YvEMTUhIWabo1ur31IaYt21AXn837HyJLlI8rU7tgycM4yMjvGr6DXUtTgv3x&#10;NwsQLSLyLqvGjmnDlILNy5Dpo40da5dh2qRJmL9iC+7aBNcN+vYiweZlYvg8PofFM6diyuTJGD+s&#10;M7osOiGsUwp2W+jFioV545PzsIQKtrQIl+cNxIjzgUL8GlIQ/ARft+mOhetr03oz9t6yrDtHNH9J&#10;yjJhrr4fgwaMgW1iiXL5CwSbinWi21OsnjsDU6dMxrQJfdGmx1iE5bxcsEOfHsG33cdgfW1ab96G&#10;WxaBqrVK+JocnBv8PtZrhgppz2AwGAwGg/FHhQn2K9CUYJ/TDUC1qnt4mMVd3DCNFv5/XTQn2JWV&#10;lYKUtjZCZV4iEVqxWpPXLdg8kepLIzjMP8xBIuewnix3JesrRByMd9YLNoWmgUzKo6yYw82JHKbt&#10;51BF0uPJXg6rb3DkguOgUNDWb2VLZK1g89U5iIxMhlT1zivPVeDRmk5Yc9lGmOdEsdj47d+xQzsC&#10;Mq4JweblCL45EW1GbULOC0aHVgr2MOhnKo9RS1X4JQwduwapZdVCiy+daAs8l++AiW0GwTYmn8S1&#10;BI92zUSbZwW73zYkk/jWwnNl0F38OVaft4OMFC51+1NtE2NxEn3mn0GZar4hnEKGarEISd466Nxm&#10;OKxyahB5fzW+maGG9HIRyorSsGpEv3rBJvtwuv4DZp3RxZWl/XBZNfgWVxaGxZ+/hzM2SUIBpwwD&#10;B66mGHfndcPwfQ5CHKqLYjCrT8tasF8k2BQaBoW8BpUVZQi3vYYuQ7YgUxU3KtgDx21EsbR+YLqa&#10;wkjMIdKqFV6MCrEYEYbb0L85wVZUwmz3BHw+/CQyn3mtgD6Y6PdVV2iEltTHleQ3mt5yrj4P8Fwp&#10;9s4Ygtu+ytZiKthLunbAQ78sYZ5Cx5O4vG4ejjumQVQhRlHgDfR6VrCHfIh9j4OF+VrS3NTQpttq&#10;hJY0ON/PvC4jyXLH4P98iGveytZ5BoPBYDAYjD8qTLBbAB1EqKQwH5nxYbh97joc4/OQXySCgghN&#10;nJchjpx/gJDkTOSkJ0Jf/Rr0fDNVW74e/myDnNH9t3aLfH4chz7tOWzaQcR6Kodx8zlEFdEWZw7H&#10;Z3GYuIjDtk0ctq7j8Oln/8/eWYBFmS3+/39/N/be3bvdu+q6xtrditiK3Z1rd6zd3UqIqKjYhaiI&#10;hAgiiEqHdHfHMEzPMPO+3/857wylWLsL69XzeZ73gTdOx5zvSQ57b3BQijlsmsNhGTEzfzqHVm04&#10;mBrWbedFcZjRj0PPkcQceb94EYcMgzClI6ExZ8ahVtuhCM3RCzdKdogdhnczwtg5izBmgDG6jdmB&#10;eDE9cutFApuHpjgeO2f2wy+tjTFlzmIsmTMJm08/gSjhHtbNnoTaX36PAbNX4dy98lFIniuG9ZoR&#10;aN1tCGYvXo7Fc5bCOVEBXhKFFT2bod/oGVi6eC7mjOmN//zYAfttA6AhAkqeFYS5g9qgXf+JWLxs&#10;CXHHX5iaLElwweTeRug/fhaWLl2EWVtvlQlqabofRrZri+VnfIXp4BQahoBjczCD+Hf58iUYO6gn&#10;ek4+hDSVDlleZmjbsAkmzluCBTPGY0jXzvil9yS4xemP98oJsUWbFr+gVYeh8M/UdyLRDc4S7+5A&#10;H7oD+6xFWLpoIbbejCLPdcj2NkP3Ns0wasZCLJ03G52bdhcENt1F3G7naiycMgQf/+d7jJi3HBtP&#10;PRB2EX/hCLYqFxdWzcYsEmfLl87DsN6dMXa7bdkU+hJ5In4b1AGdh5P4W7oEex1joZWlY+fE7mjZ&#10;dyrx12xMmDUPbZrQjpSHyE9yqVpgE/vkqQ8xZ2AXGA0YjeXLlmHein2IlqhJ3SSD7/Gl6NG1KybO&#10;XoQlS1bAxi1S6Pxz2rcInfuOxLzFSzBjRDcYj12NqILSOJLBfvNQkuYDsHDZUqwyvQY1Edi39s9C&#10;vU5jsHjJQkxatBIDm32NgcvPQUT8QOM19NJCtO1ghNlLlmHx5qNE8Gugk2fhxPLx6NqlL2YtXIIl&#10;K9bgXkT5tG+dugi2Oyajbr+dSHmmgyD44iJ0nWXORrUZDAaDwWC8MzCB/RrwxWm4eOQQdu/aic0b&#10;N2H7rj04dNYFUiK2NIpceFw6gj27dmHXzl04c8sbhcqXH6X0Z/O+CeyaQEvEb2I0j4gIHnFJPKTk&#10;vnTkTVrIIzqSXPE8xCIeUeSbtDwqvngkx+jNRESR/7OI4DWM5AkiiXwbZ7AzhphVV3inleciMSkd&#10;am2F6cT0HOycNERFRiA6LgkiRekO2hpkJiVCoqL3HKQ5yYhLLxaEPH2vUYiRHB9N3IlAZHQcskVy&#10;lCjyEU3u6bOICP2ZyBUpUUmQmhirfx8VjyIibqndsoI0EtYIRMUlozA/W3ifmlO6e7QO8sJMxEZF&#10;Cs8TMmmnE31O/FSYjdho/fPolIKyadN0lDrJ0xodvvsOTdr2x6mQYsEeWU4CIgW/0bAmQyQj4pHa&#10;RYRidlIsIiMjkZBegNyMFOGbArm+jHEaBZLiokka5ZTFNYWOxhZm6/1Ow5tSKiy5EhRmJpI4jUJi&#10;RiEyUlIhouvqOQ2y4/T+Lb1i0gqF8JRIcxEdmwaVMOuAQ3ZqEgpUnGBXfkpc2fexiamQKMvzPvU/&#10;jYcYgx+SC+i0cg7KoizEkDiLjElEgaQYSTEknZJFKNFIER8VB7FhQ7LivDSkF+jFNrVLLS1AYqwh&#10;XWNTIDfkFdoBWJCZLOSTiIhokt4KwR1FUS7iY6L035N8kFesrLR0oERZjBRDPolJyRbCqpGLEE/S&#10;LZL4I7dYiqx4Ymd8dpkA5koUyEzWhzkyLpXEiX6ZA12bTp/TNKRuieju7iROvU9vROsmDdGkxyQ8&#10;JHn02aULjtv7YMJue8Mdg8FgMBgMxv8+TGC/A7xKYNPR3uJi/WZZ1QltaNPp6HSKaHVCp6CzPPK/&#10;jVqahUdO9niUWv1LFxh/DbQDIt73Phy9Q1EgpzMvKotrOnPh/JLO2HA50PCEwWAwGAwG438fJrDf&#10;Ad63Tc7oGdipqfrNvxgMxv8mPC/Ho+snEZCsP76MwWAwGAwG412ACex3gFcJbLFYDImk8pTg6oCO&#10;UNHp4c+OVP3Z1MQmZwwGg8FgMBgMBoPxpjCB/Q7wNq3BzszMrPY12DR/0FF5BoPBYDAYDAaDwXib&#10;YAL7HeBVApsK3+oeVaZQN96VTc4YDAaDwWAwGAwG401hAvsd4FUCWyqVQibT70ZcnVCBTd2q7k3O&#10;GAwGg8FgMBgMBuNthAns16B0BJjuXq0zHEtT+lz/TFf5Is8Mn9QI79smZ2wNNoPBYDAYDAaDwXgb&#10;YQL7NeA1EgS6XsORg3uxecNh+BQYBHaJAu7nzbD90HGcOnVKuEz3bccuG09o3iKBTY/oqqlNzmiG&#10;Ku2AqC6YwGYwGAwGg8FgMBhvI0xgvwZ8iRRRT6ORmR6HE/uPPiewj97VrzvWaKS4eeIwboUXoAb1&#10;9Vu1BjsjI6Pa12DTY7roZmoMBoPBYDAYDAaD8TbBBPYboC5Mw8kDVuUCm9MiPyMZyXlq4b4k5xEs&#10;zU4iWawQ7muKVwnsmoIKbLbJGYPBYDAYDAaDwXhfYQL7DXhWYFeE59UItzfHkYv3IdVwhqc1w+ts&#10;ciaXyw131QcV2CKRSMhUDAaDwWAwGAwGg/G+wQT2G/Ayga2VpODs3q2w90uBrgamY1fkfdvkTK1W&#10;k8yWa7hjMBgMBoPBYDAYjLcDJrDfgBcJbDpymxPpiW3brRAlqvnR2/dNYLNNzhgMBoPBYDAYDMbb&#10;CBPYrwGvKMDjey6wt7uCfdv3wMbuDly8wqAyjFTznA4BjjbYd9EHihoevaa8TWuw6chyTWxyRsPM&#10;YDAYDAaDwWAwGG8TTGC/BrxGjsToSISFhZVdkQkZKCkV2DyH7ORYJOUphfua5m0S2DWxyRk9e5yt&#10;82YwGAwGg8FgMBhvG0xgvwO8SmDTNcv0qm6owM7KymK7iDMYDAaDwWAwGIz3Eiaw3wHetzXYNH8U&#10;FBQY7hgMBoPBYDAYDAbj7YAJ7HeAt0Vg0xHs0qs6YZucMRgMBoPBYDAYjLcRJrDfAV4lsGl81sS0&#10;bSqsqZiv7vXRVGCnpqYa7hgMBoPBYDAYDAbj7YAJ7HeA922TM+oO3eisJuGzvHDMzQ4SdeXOA55X&#10;4dH9g3BMeF7w8zk+OOZyHrkylp8ZDAaDwWAwGIz3ASaw3wFeZwS7JuKUCt+cnJx3bpMzXiPC1XN1&#10;Mf2eI9S68unvNLySlMvoddgY97KLDU/18CXFsLdth+G3r0FaUvNHt1UFV6JATGoYsuQ6w5P/DbQk&#10;LiNTYyCpEPel8LwSj12noPPp35AoLe/8oGkjKwzCprM90MWyJ/pbT4Zbhn6jP55XI9BrMZof/RUR&#10;RX98tkVmxlOkyRSGu3KoH7LizqPlwba4kiAW7v8XUIniEJ6ZBg1X/f7NSbdD/yNj4Zb/x+sMXpsP&#10;t5CTuB4fC90bxjUv8sOIfV/jVFyO4cnvg+bHM1f7YbKTM7RV+IHnc2Bq+SXGPfCr8n1F1LJcBCZG&#10;o1j79uYbntchzH8l/m66Hema6vVnWsJJ1DdfhFjV2xMfPF+Cp74bUN90DPwL3q7fPV5diMiUSEg1&#10;z9dxPFcCJ/f5aHT8MNLVleNTJnqKTRdM0Plob/Q/sw7hivL33o/WoOXxHUh+xsybQjumU5L8kFos&#10;I/8/b1d2qi36WozD/fzqnQ3HYDAY1QUT2O8Ab9MabJ1OV+UP5p8JFfBisdhwV/0UJV7Gj9tawTlT&#10;USlsvE6Cqzd6oZ3dHUh1lUfUJRnOaLmnLWxTq25A/BWoi6Ix6VhfnI7/a46T+71IxL4YcXw6nlZo&#10;6JVCG/g5EeexxdkOheryNOB5LVw9ZuFL6yNIlBRBppBBYxAq9Fi9/NgbWH3rHLKVf3wmxJEL3XEg&#10;Ks5wVw5Nd2V+EDZe3obAPNVbkw9eRdbjBRh4cScKVdU/S0QqisZBhxOI+xM6fZQxlmi5uzG+PbYe&#10;aW/YqfXnCWwtgnytcDo4ElwV6f0mAjs3/izq75uEAPnbm2+YwOZQmOSEpbYnkKp4uzou+VxXjD46&#10;DAEFUsOTcniOQ2zkJax0eoDiZzouH7pPQ78r5siRFpN6U1F2HCklJd4eG5xcUFRFZ+ebwPPp2GP6&#10;DbYER5H/n7dLWhiJ/Q7WiP8f6wxmMBiMUpjAfg34EjmiHzvhhNk+bNpwGD4F+h8E+sOgECXj9mkz&#10;7D9wEIf278Hxy67Ik9es/98WgV1T1OQmZ5xODTuXCWh9/QFkzzQqJHmP0P/IENgbRkYr4uo5Dx2v&#10;3qhy1PVZdBoJolM94RR7B84J3kguVgiN86yMe3CIdUWcWIKnyfR/FySQdzTflaiLEZZyH3diHeGR&#10;Eolig6DQEdHvn+BIvnWCd2okpCX6Boo03w83gizR8eAvmO9hR947wDk5ASrDKGWxOAEP4pzgGHcP&#10;T3MLXjkCSEcgIkjD0oG4/yA5GPnKVx8Dx6vzEZjkibh0fxJWR3imxZa5TxuqmdmBcCZxcDfBBzkK&#10;NXmmJc8e42rwPrQ63A1mYbcFfz/IEgnxw0uTcZfc02ceKTFQVhhx5Um6mV7rhVHu6YYnenh5GlwN&#10;ZlwTwyGvkD7UDxnZQcTOOyQe7iOqwOAOL0dEPDXjBPckP+TKqd94yKWJcI1zwIyjP2Oym5Vgp0NS&#10;pNAg5UvE8CfvhGexD5BbQcjznBppGY9JHFA/+CNPqa8vShRZuBcbiNjsEBIPDvBKi4HCkH4vg+dU&#10;SEr31uefeC8ki/UNahoeaWGUkK40H0UWFArpypfIEJj8BLG5CfCIc4QLiW/qB0EspbjgzM3eaGo1&#10;FhfD7eEQ54FUuX50ntfKkUDyqZBGib4kHqgZHvkFTwX/PsnKQGyaF8mTdxEpEglmXoROLYZPoqs+&#10;fhICyxr51L7s3CAE5uYgNOkuee+GaFHxa+RHNR7f6YE+l45g/NEBOJOsFOzidCoEpQYiuyACbsTf&#10;LokhKFLpOwF1JB6iSHgcSbkKibuD4QaBzfNF8KFplxCJLFEsSZM7eJAaAXkJR97pICJ20WdO8Z5I&#10;KNK7QykoCBPigeaTkPzyUw54TofMnCAhvR+mPcQ+iy9eKrDpqGhWqgvOeSzExzs64eBTfb5/TMql&#10;kB91GqRl0TJE808ACl6jk4jjSpCaFUjy/h19nMf6QmQQxCUqEUKS3YW6xDM1ForSjihJHPxSnyIy&#10;mdYzLggkv82l6aCSZeBRgjPukPzh/GDRawlsjThaiB/HODc8zcmCtrTsy1LhneiHqLQnxB0nPMlM&#10;KYsbTlWIgESaD9xxP8gc9V4hsGk+SEoh+SruAdKKcxCS6ELce4BUqVZIJ05L600PIQ48U6Mg15aX&#10;L3lxCrzjnck7RzxOL68beU6OqBRP4jdaz4Sh2DAizCsyST6gcekAp7hgSA15WEnCcy/uCfJL41dd&#10;SOLKG1kqmn94KMXJeCi444LQ3OyyeHgRJfJMkm60Xgg21As0jfT+5nkNsjJ9hOfOCU+Qbaib0rP9&#10;4eC7GW0PtsCBgGvELScE5eUKZhTF0YKfhSsl/bl8eOZCc6wM8DXc6VFJk4T8pjeTVMkMr1UgOc1b&#10;8AMtE4nk94r6gdeI8TiBpp0T7ieFIF+hTwMVqbfdY05jwp5/YKTTEdyOuQ33lGCoSL7TqYvwREhv&#10;4k5CUKXfT+pOYpr+d/JuYjAKlfpyrFHnkt+6CGRl+xI/kN/D1ARSVvXmONJ2S0h/ItTp1M57pLxI&#10;NNXfcchgMBhMYL8G9Ici+LEvwp4GwHKPZQWBXYJor6vYeOAK4nIKIcpPwXnzg6SSr1kx+yqBTUd8&#10;a2qTMzqyTDNVdVKTAluliMRYqyG4X8X0v8dei9H/2lmon2kg8XwW5hzvB9v0QsOTl3Pn/kI0NhuE&#10;tTe3Y9ax1uh6diWSpSWI8DmA4RaNMd3+CFZdXYMZZl9h+K1TkJHGw23XGWhhPhzrbm3GSMuOGHnX&#10;E3LijxJNLuzuHcT+G8vRy6INhjt7QEnSJSf6OnbfXIGme2th6NVd2O+4H6Ye3oKw4ZWxWHyiHUzO&#10;r8Jm29loZzYAN1LkQnq+CJ6XwPX+Iey/uQpDj7RGvxtnIH/J9xQ+7z4G7vkK/WyWYsfNZWh/uAX2&#10;hekbY8rEK+hp1g7z7LZj+okOMLpqg8ISJcKDLmHHjUVosL8Zlt3eL/jbOiBZaODx2T6wuLMfq043&#10;RWPrTcgkDVoqyvMyo/Ak1AtLTrVBd7vbeBL2BE9iU/XCNy9YMLPmbEd8Z7oYiYapjlSM5oTsRFcL&#10;Iyyy24mV50eimcVEPMwvIe8KcNdlP3bfWIMRRxpgkJ05acDpUJDphyNO+zHE9Dv0u7hS8Nv++/eg&#10;oO4oMmBL3u24NhEfb2sOp0x9nUb9lxKyHW0ON8Oc6+sxyaIBxt65IIRHkmKHWjsaY+j5+dh1Yy7a&#10;HOyE0/Ev38yP5xTwuT8NbS16YuXNXVhsY4zWNtuRTfKIJN0Zfc0aYOi5FdhxfSq6HJ8K/yIpEU7x&#10;GGvZDN2sp2MDCZPJwZ+w0MOZiFEtXDzNsOlMa/x0uBc2396H/U7WpGFeRESdEt4kvzc52BlLbmzB&#10;wmOtMMHBBkoiOpNIA3rdyfpodmIZll/fiOVne6Hpmb2QkjC9CI00G1fdLbDVbjZxawLClOXpcMtl&#10;EhpbDMY8242Yd6wpOpD8kix5ef3Fy5OxwqoxdgUn4ZqdEQbeDYSGuK9R5mKSVVP0tfkVm64vRqt9&#10;dbDY20cos1Ghh9DyYHssuLETCy+MQas9eoHNcak4e30KPt81CetuLyd+nEO+64JrKZmQiP0xzao5&#10;+pzfiAWn+6DekSkIzNfPTkiOc4EpyQOTjzbDr+6eBp/RKbdeGGnWGCNIudtgOx89dn/wCoGtRNhD&#10;kg6XR+LDbY2xyF6f76+EJQpmshMuoYdpe8whZWXssU5oe+Escl4xZVcUewpdzTtiru1ufT61P4cE&#10;BRV8atg5DEPro+OwhdQlQ452xOQH4VATd/jw3Wi0ryWmXN6MlRdGouGh4bifqy8PNhfbos2xCdjt&#10;sIPEb3P87fCrBbYi1Q2md/Zg7cUxaGvWF1eT9PUjH38aDXb9jNEXVmPLtZloeagX7NKpUJTgrl03&#10;NLcYgC23d2HW8S745PDCVwhsKZ54WmKMpRGW3piNOVfWYYh5Yxjb3YK4RAJn+z5od3Q4dtzZSeKu&#10;C+Z4hQpxqi0MxPzjbTHk7FLsurkcXU1bYZV/Jnknw0PnQWh7xAQb7bdjCvHDdLcHghm+IByWpC5Z&#10;f64HPtw9DVGGPKzK9UaP/bVhHkXKDfkuPekMWljMQoySgybPF1MsG6G/zULsvbEYRkdH4V72y2dj&#10;FSddw/fbG2H4hQWkDpqL1qQMnk1II3brkB5xGG0PNsC0q+sw3eJnDLt5TBDf4aHXcODGdDTYWx+L&#10;SP7ef+cwbkYmCPaJUr1IHtiLuac64e/WF8rqbVFWFHxIXbnxRF1MvH1SqDeDkzKEd8VZ/jhM8s3i&#10;s73xn+NHyso2Fb0PHixE80NdsYz8fq08TfLj2fUoIO0NXpaJi/fMsZP8Rgw0awaTqxbIIXEgzfHF&#10;Mcf16Lnr7+hxdgX2EXuPPXSERK0j9UImrrhZYMv1Wah9eBLCK9QLYSF70WjvL5h9bS0GmDbCWIdL&#10;KFJzKMxzQRezFhh3Zgk2XZmEH/c2xJGoFKEzKjhoL1of7kLy/XbBnSPutsiWsWnnDAaj+mEC+w1Q&#10;F6bh5AGrCgKbQ1b4few+fAFhqdnIyYzGxRPW8M98fkpWdfK+bXJGp6GrVCrDXfVBxVDUg7kYYXsE&#10;umc2VeOUcVh6rD3OJz4zQkoaPdmPl8DkwlaISYPhVfAlURhr0R1OOfo13Ly2CLkF+lFqnjQIra71&#10;wnenrJFPBJM27hR+td8HseIpJpu2wIHQu/DL8IP7w+VoaDoN0VKdMFpWJE5FePZTuPtsxBe7JyHY&#10;MMVUXRRJBHtnHIurPEU8x3s62pyYDrekJ/BNd8d2m4YYei+w0tTAZ6F5XyLJRHR2GB5FnCFicDAe&#10;SF78PYUK7H4HmuNGWq4+bLa90fl2CBFCEjic/wH97U5ApuUhynBCG9KwP5+kHxWXiB+jr+VYhFQx&#10;RZwS4zmygsBW47HvWnQ82QF19n2Mzw+1RsdTHdHx5vVKHQCJPnMrC2xFPJYd/BDzvPXh5rUq5BTq&#10;p/fTNJUVZyEmJxyBaTfR22II/GXlI/YHiSDdGRljuKuMJPk6ftzRqlxgq7Kw/XQTGN26J3SIiHId&#10;0OnwCISQhqReYH+PSwn6zo2ztv0w78ETwdyLUOU8Qpf9dbAvTD+6qdWoUCgh5jk17rlPxIeWm+GW&#10;5ivkk1VnBmBHaJJBYNfFbO9UYUQy9ckydL+4z2AjkEnyQ/ezG1FQYYq4RpKISUdbY+6D+ySP+OJJ&#10;8jn0OzYZaSp9PES69cFPlpMQXaxGsegxZl3bgvjXmMpbmOeKbkcmPyewfzxrK6QXn+2Efmbd8DBX&#10;Irx/EYWp9mhyYBTcs4oQ5T0fjY+tQQoVNFRgW7bC0UQq2DgE3W6FnteOCh1LJ4hIXOD1WDCvy7qH&#10;TrvLp4hLiH31dn2CHSEZJI60uHpnEk7ExyPi0VI0P7UDMuq34jCM3/1/WOH3tNII+7UbAzG7gsCO&#10;vj8ZvS7t14syZTJWm332WlPEc+Ks8dXOEfCrMEWc1km2l5tj5B1bIY+Iidj+euvHuJig76h6ETGe&#10;v6Lb6cXwzXiKlKJCqA1LWvhCDww60BimofeEdL19fya+Ml2LZJJ2VGA3t5qBLKUGXFEYBpp+j+2h&#10;xJ20W2i9rxFup1EBqcUTEt+vM4KtK5EjIz8WT0nddNhuIDrb3deXNSKwfznYCQ9zpKR85OE3m9aY&#10;4U3sznuEttv/hQPhWULejos2RR3TBa81RfzUtW5of80WapLmqaHbMfjqYaQlu6Dljs+w1ddNCOst&#10;72X47OheZJOy/sS5P5qe3opMkmdoeReLRFARN3W5D9Fux3+w0ttVMOPovxW1j25ApmGElJIavLaS&#10;wOY5Ma5fbI7+DvaQk9+qu46jMcLhBrG3BCGP5uLfB6fDPklfJndcHYSZHpGCuRehF9jf4Wqivl44&#10;fa0vFnj6gdcUwvRiRzS/Rpco8VAVe6G3aX88kujLJJ/jDBPz3vCtaoo4CeND4pcPTpYLbB+fzTA6&#10;2RE/7/0PvjNrKtSb0+5eFN6VEhSyHl+eKBfYCtFTDDZvD/MYfV3J6UpQVFws/M9zWkiKMxBD0js0&#10;7Ci6HGwJ10zD7xyfhq37/4XVgRHCt89SkOuMzkemlglsTqfBlnMdMdw1Sig3ytjjaGlqjCd5Er3A&#10;PjQYXsXETV6Ecye+wCxPfSfI7buT0fb8YfhkRSBdXARNhRFxBoPBqE6YwH4DnhXYFE5dAM9rx7B7&#10;xw5s37IN550DoCip2SlIrxLYNJGre1SZQn8oa0Jg1xR8cTjmHv4OpuEJlRoBtHGS+HgO2p1cjRR5&#10;5XjlpbFYcvi/2BQQRUT5q3/MeYkHEWxDEVXVJlkGgd3VgYrQCu5LH2Hk4WbY5G4J68fWwnXe/y7y&#10;lVokBGxF/2N9Mf70BIw61gX/3jYEPjK92RcJ7FiX3mhjPQ2Wj/R20et2AhUWVfufCpWcKEsMOd4T&#10;I0+Nw5gTJvhmpzFcSAPnZVCBPfhwG7gSEcSXSHHiel+DwM6FleUnGHvPRRhZVBcEo5/pt9gcrBdV&#10;byKwS3nRFPFSnhPYoiD03/UBdhJBRRvzpdC0Tos6igFWXTHk5DiMPzUcdQ70gzcRkqW8kcCWJmKW&#10;VT1M8IgWGoBy6VMMPdwNN4tKBTb51rDk4MJ1k1cKbHHaHTTa0x4308v9Q6EjztcdiV9PbsFxQ5pa&#10;Pz6HxzTuDQJ7XaC+sZvhuwrGrxDYSnE0yTsdscSjPI9Y+9+DpESf/6nAbntmN3JfIbKe5UUCu5Xt&#10;ff0oau5dDHwNgR0UuAlf7a6FDlbd0NWiPj7fT/IZaczrBXZ3XCfxSwl1bFMmsI+c74CDUbHC82fX&#10;YOsFdksiIivH6+O7o2F81Vr4n66ntjD7ANM83Ct1Rj0rsENdR2Gy41Xh/zdZg121wJbg2Kl6WPRE&#10;bz8Voe23/w17nqaTdy+2TyNNw20fMyw+Nwq9jvbE8OuHkSDTEbF8A10P/ELqkuNl6XrW9wFEWr3A&#10;7nRqIURqIjrFERhs9oNeYCdfRfMD3eGXb1hW8BprsHl1Jk5eM0GfY4MxgdRNxmY/o+lVZ30aE4Hd&#10;wtQIwQXEPlU+Vp1ppxfYOQ/QYNuPuJGir6/eZA32qWv9sdAzwHCnR5l0BbW318dqt/KwWvs/IXmh&#10;GLds26PdtStlSxVKUaU74aftdbDU9VgFMw9RROKnlGcFNkUWY4E+x6cgviAayy1b4FR8CokrNR56&#10;TMa/jyyEVald5HJOzjeYqhq9wG4JF0MdcsbWRC+wlVlYebolBt6NEPJfiSYNk8074kKePr7eVGCX&#10;UtUU8VKeFdjiPC90P2QCtyrq/rjo0xhkZYxhpyZg4qneqHugBRwz9EtH3lxgq7HMujU2BucJ97z4&#10;IQYcag/H7Dy9wDZ8S5d3XDr5VZnALi6KwnXvQ5h3ZiiMSb6fdscSmWxdN4PBqAGYwH4DnhvB5rSI&#10;eXQdW8yuI1Wshk6ZgWtWh2D/9OU/mH8279sabHpEV3WLeJq2Tx/Nx9fmG4TRnIroimMw60gDrPRL&#10;qyRC6cYx0aSh/+99SxD7AjH4LLShMcuiFXYEPUWRQg6FSg6ZSkVEHgeVLBdml43R2d4XEpV+bZ3e&#10;TAZ+O94Zh8NCDGZkkKpLiBkRzp78ASt8fCBXShEeuhff7BgI90L9mm41EUljjrTEev8USJUK8o1C&#10;aIQowvai2/FpCMnPI26T5wpppd3Sn4XnZXC+0hQmzk4QK2VIISKy4/4euJ4re+l6whcLbAW8rjdD&#10;94u7kCmVISH2DJrs64E7Wfo0lor9MMCsL+yzRYL/pEp9XGg1ShJ2BULdh+KX42uRIJVDqdGv86tK&#10;YAtmSlSCmUjvmfj28DxESKgZEneaDOy3/BqD7M8hUyYV0kGiVJL0leHGrd7oftuTxLUUuXn3MMC8&#10;H5xzisrCanauNRZ5e5Lvy+OU02oEd3JjL5LGcQvcTBZDoSZ1hCYflhfaoPUV4o5cisSEY2hrPgWJ&#10;RJz8HoFdUhiCoabfYMp9bxQQ+4T8Q9yho2XBPkvxX7PfEFRQCDnxi4z6jfj5VQI758k8dLCeg5jC&#10;YiEMKq0OOgVpzNt0xmQ3P+TJJcJzhVo/NbpEo0LQ3Z5oY7MdqVLlK4UjhY50KYkdGRkO6GwxHv5i&#10;kg5qDSnbujcW2FSUn7o+Bmt8owz3Ehw/1xa7QsNfKrDPXu2Gaa53UKyUIz/BFm0MI9h0jXNu/DXU&#10;3dkS1xPFUGvLOxriA7eg6bFlSCR5RJzhhh47PsDW0HihfGkM+fGCbX9Md3Ul/yuh0emQ8GgejM9u&#10;IOkjR3FBCOYf/vS1BHZe/Bl8u9MI9hkFQvrR/EPdcb7VDf1sj5L8SMrKU1P8d9tPcEh/+YwerVpK&#10;8ietKxTISbyJRrs+gxUddVSFY455axyJDCHxQNwg9YZUrV/b+kKBnX0X3ff/jDMxySRPieHsPhX/&#10;9yqBneGIxjvbwjlVRMqICKdvDUezS7YoovXWiwR2oT/67PoHNvlHkjIvhX/QVvzwihFsOoNHpVbC&#10;6kpfzL3/iOQpfZwJ70SBGLv/C1LXhkBM601Sd8k1NKxaRHhOREPzUfDOzBPiiG6KSDv7+OIITD3w&#10;X/z2xA8i8oyWL7mhjtGVqIVvY/x+w392TUIwycMKEh4h7vg8rDvZHZYuy9Hu6GTEFFMzHJJCtuCr&#10;faPgQdzRl0k5Sl5x5OQLBXaJGGeu90C9syeQRvJjTvoldDUfiTDDHjB8nhtMTDvDPjVV72+D30pI&#10;HUh/H+55zsS/TpxCAfGDqsJeD88KbGpGawjrY/9V+OL4IeQZzKiK4zD5aCNMdQ8w1D+kDjTUC5dv&#10;TyNp4EfCKEMOqQe7HWwG28RM4TeT/obtOfQfzPZ0F/KlnJQV2iFdWi+kp99CB4uJCCirF0pw8Iox&#10;jG64oUAhQZr/ZjSxGIwQ8tv2MoGtVsuEOKbhz489i3ZE5DulvzttIQaD8fbCBPYb8JzA1irxyNYK&#10;B2/o16xRfO2scMxRPypSU7xvArsm1mBrFJmkodcPq4OynhvJjY88glbH1iJeUblhpCuRYNelIZjv&#10;o596+7qEhZ3GSMt2MDo+AINOmWD+nZsoKkmH1bn+aEYahJ8d6o6JN60gr7BTeVz0ZUw83h3Gx4iZ&#10;kwMwy82f5EE1Ih4uQifzDsSe4Vh+ZSEa7/oOPS5vQpaMNPC0cjzwWos2h1qit/UgDDu9ClG04cdJ&#10;cMN9PrpZGKPfycEYeHw67mW9uAzSBmla8DZ0M21Jvh+GORcXo4dpEzQ/ORlB+ZVH/CryIoFNR180&#10;BUFYeqYPjI+bwOhId6x46CVMoabQTeCuOE9Hw0OdiHsD0f/SJRSQsPjeW4DBpwejh9m3+Gh3ffQ+&#10;NRgz3Xz1wqxKga1G8MM1gpleFrXxwY466EnCO9rxIVSk8SvJcMWiM33R9Wg/DKbuXDxB3NEgLngf&#10;2h5ohj7WIzD5/DoMO9YajY9Mh5/haKmosGMwNm+HHicGwuTkSgTKeSKszwvuDDjWBh9s+y/aHx+I&#10;wZeOIYM06EXpDph5vD26H+8DI7NO2OH7WMgvv0dg002OUmJOYcqJruh+rD/JCwMx2/G20Lgskabg&#10;lMOv6HXECCanBmHQ+TWIodPHXyGweUkM1p7piQ6WfTDw5BiYh9KdfnXITr2F+Se7wsiqH8lfg7HK&#10;1U7oiLntuhQ9Tb/Ep3t/Qd+TqxFomDHxMjJIA/pXm8Hod7wTPt/1PbqTdJh86yRUv0dg65Ix26oX&#10;XMkPUCmBXgsx8uZ5qBQ5LxTYGYm3MOxIWxidGIpZN9dhygG9wNYlXMRoq7b4z7aP0fbYGBx9miSY&#10;pajkSTh0bTBaH+kH4yNdMeK6NRE3euFyyWGCkOZtD36FWmadMdhmMi7HJUElpfFpjNZWAzHh0lKs&#10;sfrutQS2Tp6GI8StVuZdMODkICy8c1UYOS3OeYIFp3qS+sIEnY/0wQovX0grjKhWRbTXbxhwnOQP&#10;Wl6OGmP0FXMk0DqB5Puo8FMYQeqSnjSPWptguVeC4LcXCmxOhvvuc9HRvCMJ43j8dn7EqwW2LAm7&#10;TrdF2yO9MPT0BCy7MA5fkvyywvMhlLEvENicEpFP1pKy1Rr9T43Ewgtz8aP54pcLbHEMVlwYi5YH&#10;vkQdcyPMuH4QGYYRS1pvpURZY8KJnkJYB1oPxKbH+t8RTp4OG4fpwh4MA08PgsmJmXDKpfGjRU7C&#10;eUw/2Rs9SP08kKTDWs9g8lyDcN8dQnr3tqiH/9v2A4xJHh5s7ybseUFxezAf9fZ8hGHOXlAYOiw5&#10;VR5u31uMvke6CWVyoM0S+BS+fHbGCwU2SbuiLFfMP9EOXY/1QbfDrbDe+z40pdP/eSmuO05GW/Ou&#10;GHhqIGbcuQWNVgFnj43E34PQ2awO/m9vK5iQMGx8XH4KwnMCm9Pi4eM9JN0Gk9+IBvjnnqYYQP5f&#10;4xVA3mkQH3UWk491gBH9LSJhWux0UZiK/TT4IFod7ogB5Ldouu12zLT8Gk2sNwqzhmh9khK6C30s&#10;2qI3qbOGXFiPeKkc6ak3MEOoFzriM1Iv0Didcus0qRc4ZCXbY6xFU3Sz6oPWpsbY4+cPhdawBvsF&#10;Avve/TUYQPL04JMmMLbohCm3rZGpYGuwGQxG9cME9mvAK4sQ9Pgh3F3scXDnflx2eYCH/rGkAahF&#10;ot9tbN68AxduOsP1xins2n4QbvFv1yZnVJAqldV/NBNtZFJ36Brp6qQmBHZ22nkYWa+G6JlGMA2j&#10;1eX+WOcbYXhSjizfiTQM5iDvmSO7GAwGg8FgMBgMxvsBE9ivARXYgd6ecHd3L7s8/aOFTVB4rQxJ&#10;Yf7wvO8ON/cHCIlJqzSlsCZ4lcCuKaj4rIk12NR+ieTlvf5/FHVxFlLynu8ooSMX2ZkpKFI9n0e1&#10;0myk5OQL8cBgMBgMBoPBYDDeP5jAfgd43wQ2g8FgMBgMBoPBYLyNMIH9DvAqgU3XXxcX69dbViel&#10;U8TpJmTVSU0d08VgMBgMBoPBYDAYbwIT2O8A7+MmZ8nJyYY7BoPBYDAYDAaDwXg7YAL7HeBVAlsq&#10;lUImkxnuqg86gq2mx6JU8wh2TWxyxmAwGAwGg8FgMBhvChPY7wBv0xrsjIyMGtnkrCamvDMYDAYD&#10;yAz3wslj5xCRrz/iKNrdBudueSL/JUdmMRgMBoPxvsIE9jvAqwQ2HVGu7lFlyru0yZmqOBPhcelv&#10;dJ7174EPP4ZOjRvim3//HaPNfCudjVucFQX/iGThnGh6hnNGsA8yitRCPL8I+k4hzkdKrgRcFd/x&#10;Jek4PMEIu2wDDU/00HNJRZEOmDu4Mxo1aoxBkw4h29B45kuyYD25A1af8ITOcDb170WrkSOTVBjq&#10;KuzheSV8Tcdj6Bwz5Cv/WH7lOR3y0mLh7/MEPr4BiE0vFOLx96JViZGVK6oyTv9MeE6NzIQI+BJ/&#10;+/oHIyVP8tL0/r3Q3fDzMzIgVb1eWeVKlIgLD0RIilgoEzwnRVxMQtmZuy+C50sgSk9BobTqfJsf&#10;64SRg2bjSVHlo/1ofgxxskDfDi3QqHFbrDzvZ3hDy2Yc5o8ciUtxLz5z/XWg5wgrinKQkVtcZTnn&#10;+ULsnjEEB93/2GwZGm6dWobU6BD40fxI0jU1TyrkJduNgzDr6APDlzVPwaP9aNuoAb767wcYfiLy&#10;ubO5daoCOOwZjXr1WmPwyIXwMpzF/PjUbPTp1hp1GvbDnae51V4uGAwGg8H4X4IJ7NeANtaLc+Lx&#10;8O5tXL7ogFhJeWOC55RI8HeH3dXLuHj5GjyD4t+6Y7roaG91H2tFEcSdQlEjYr66SX1wCN0mbIOi&#10;mhuOvKoYOdnh2N7mq+cEtpfpAHz4TR94FGhJ3GZiT4N/YJdr2ksbszyvxRPrNWi0wL5Kv/PqfFze&#10;MhcnXcMNT/Twkngs6fwDJuy5jcS0TOTlF6HEIIJ5TSFubfsVZnZ+JG3/WHwUxLthxOhViFFW4Tde&#10;jchLW7Bi9zmIVL8/D1Fxlnp/D7p36oSJ81dhwaQhaNRuEh7l/P56JS/4LMYvPABlNeYHnpPDx2I6&#10;OnfoipnLVuPX0X3QbvReZGr+fDd5PhEbTXrjelCm4cnL0YgSMKFrbfzQbTNSFRy0al9MGj4TOYqX&#10;C3Sab816NMKu29FV5tuiZF+sWb4NgSL9yGgpvDQYE4y74qijPzKys1EgKd/UUCNLw4HVK2Gf9EcF&#10;torE9wz0W3gFIm1V+bEY57etwJknaYYnvw/aOWG3fyGaNu+CX5csx4wBbdB3xg7kyLR/ucDWKcXI&#10;TgnDmr7NqhTYifcs8ONPg3AzLLdSJwSt60sU+XDYMQq9ZuyFkp39z2AwGAxGGUxgvwa8Mge3rc1w&#10;2NQcO7aYwadA39Cgwjs10AmbN++GrYsHHty5iD27D8EzuWY3FHsfNzmr7jXYLxPYvK4ERbkZSCJ+&#10;SM3Mh8rQOBdGqkoUyElPEfyXkpELhUanb4wqi5GWlIjEpBTkFFYeXeb5XJh3+qYKgT0YP9f6Fj32&#10;BkLJZVQS2DrSaM/NSCXuJCEzv1gwx+tUyE6KxaU1o/H3AWYIT0gQ/CE2iFWZKFO4T0xKhkhaWZxI&#10;453R5Ks2uPGMaFGKs/RmiDv5xUohLKVo1XJkG8KallVQFg+cRloe1oJiYdSbil5Jdjr87x5H8zaj&#10;4BKp91uGWD+yyauLkCy4Q55l60dJS+HK4jQJ2RXiTl2cicwcEXJoPCSlolCq0sd1hgeMP/0M225F&#10;Cd/S0dpCw4ghfa+SipCWnITEZGpGHybaMVGUloQ8kf5dcloW5GqSdpwW+Vlp8Lm+Be1N5iFCiNMU&#10;iJT6EVchXAVZSCbhTSFmZGraGcJDLckXwkLDL81LJ/8nI6dY77+qoM9z/Wzw9af1cTa4QO/XErV+&#10;5FfwA7EjOQXFUgkykhORlJoFpaEjj9epUUD8SPNjWlZ+WQcfT+ItlcYpSe90IX04wR2VtBDJCW6Y&#10;2PAn7L3uLfgz3XDmO31foihCegqJH5J+eWKF4Be9wG6D5h0bweZJViWBTc1o5CKkG+KUimFqRqcq&#10;Ju4/wtJaf8evps6IJ3GXmpULLckPnFaNLEPeSUzNeW5GAx96GO17TUaGpHxkm8ZDAY0HaiYxHTJd&#10;uRk6Gi34gfqbxHVWnhgl5D19LinIFswkp2ZCrNAI/qV5Ijc5CpeWdcfPA3YhMJakK4kniUqffsUk&#10;TfXupEKsLO9EoPYpJQVIIemdlJKOIqX+e0pxfg6KJGJkEj8kpWSW2SWKuYROrYYhUGxIF5LXJGJ9&#10;PqYCe6a5M3JSqZkMFFewryhXH9aU9GzIiF2lKMQ5yC8UIZuaSS73A+2gysvKRHFhtlCW0rJF5Z1k&#10;5L1cnC88p/4WG9JNeKfKxa4hrasU2OdWDYfxHm9onnleilIcjKHGwxAkL/cfjSN5fgYyciqXYwaD&#10;wWAw3heYwH4NeK4EYpEEsoJUnDxgVS6wtUo8um6Fg9fDhQYibVj4XD+K405xwvua4lUCm45e043O&#10;qhvaYKPTw9+FTc5eJrDj79ugV5vOGDt9Gow6dcNCMy9IibjUaeS4vH8e2nQaillzZqBX+9ZYuNce&#10;Ug2HvARPbFm6EDPGD0PXnoNwIqBQaGBTXiywx2LeqrXo94sJfLKTKwnsB2dWom3nAZg+bTw6GQ2A&#10;qWc6tNJEHF0xH0M7N8Hffu6LuQsXYiG53OKVgn3Btw9h8cJZ6Fr/e2y+GiI847VyJEWFw8/RCj9/&#10;1giHXIIRHh6O1Hy54E7cPXMsIWZ6/vwxFhz1LvezToTzG8bBaOAYzJ09DcadjbDgRACUpByosryx&#10;lYT114lD0b3nEJz1yyJhlOHhsR34dcIgfP1NQ0yYq/fbPucUfedAkhNWkvsJXb9F52GHUFjWaSGD&#10;277J6NbLBHNmjYdxj1G4FVss5LVwSyPUaTMMsxcswLiBXdB18gHkarSItl2Jj2r9isgK4qwUTbYP&#10;Fg/rCZNRUzB7ymj0H7cB8QpadrOwv8l/0HnkDCxYMBd9O7fArGNeKFGKcMl0G2aMNsJ3P7c1xOlq&#10;3IyREjM6ZHqZY1DPLhg3fQ4mjuiLybuukzyjRfLDS5g7qj0GjJyDBXMXYPxAIzTruxWJL1izSkWX&#10;6/5f8c3Y8xBXEI4UXlWEy2YbYNzkO8xbsQ6z5s1H13atscA2BlqdFA8tFqFnlx6YNmcWRvTpiR22&#10;vkL88AVhWL9wAWbNGIeuLdphvZUbFCReU3xvYNWiSWjy2SfoPXKqkA47z7oKbimzQ7GMhLWXyTjM&#10;njESfYbMx5MUsUFgj8UR2x1YuO1iJYGtLojG+snG6NRnLCYP6Yauo5YiKFMKSYoHNi+Zhrb//Rta&#10;9RmPBcSdDYdtIFLooC5KhcX21Zg5eSi+azweYYYZDRxXjITIcITfWIEmHQbDzecpwqPi9MJYJcZV&#10;ix2YN3sGGn7bHnai8niSpPlh2bge6DVsKubMGIXO7Qbg0qNkofPh8VVLkqYLMKK/MboPX4bAbNqp&#10;kw6b1fMwvH1tfPZzd8ycvxCLVqzGowSxEHdeV82FeOn48y849CjV4AqIcIzA6lHd0IXkk9H9e6DL&#10;qI2ILtSLdqtFA9B//CRSHmbCuFVLjF51HaISHj6HemDo8lPCN89iu3EAug4Ygblz5qBvhzboN+cc&#10;8gwzFpxtSFwv/BWDe3XHkPnWyDDkHY+DQ9G1zwjMnjsfA406oPP4Y8hU0zz8FFOa/4xJ0+Zg9rQx&#10;aNGmG0y984Qyq0j3xuyBPTBo8jxMGT0YvUZvR6yhfLxMYO+ZNhA7vV48y0GrFGORiTGOxCgMT4h9&#10;JXk4Nqo5mvXeiAxF9f4WMBgMBoPxNsIE9hugLkyrLLB1KvjcOo5d5x5BQoRliUZFGkX7YHYrUnhf&#10;U7xNm5zVxBpsegZ2dna24a56eJHApmE8MKUFZpz2E/7Pub8FtX/qiMcZakjTbqNrh3FIUBkartJM&#10;5IgMI7QcB41aCZmsCPd2jsVnA61RUCYiXyywlx25C5e1LbD2shN21TcIbC4a05o3x0mfNGJWCY9t&#10;g1C73Sakq+kIpRYPiFD7x+grkD/jdwrPF8BsWL1ygV0ciek/fYqPPvw3/vb//g///vAjfPTRR5hz&#10;Oa7MLzwvwtlR31US2DLf3WjRcQQi8/RTdxX5WcgziCRhNFGtglwuh/uRRfhhylnIDObyom6jfZcZ&#10;iKhiijgl3LJbJYHNpTqg9Te1YONLRDqnwcVVI/DFjBtQECFPBXbLfmuQRRrxklRf9GjcB87iEgSe&#10;mIMPOzw/tZpOCX68px+aDj2EFJEU0sIMbBozAGse0nXOeoE9frc7NMTuKKd9qG2yExKDv7N9jqD7&#10;mHWV8gOvTMX6dt9j6jF/iKVS5MQ/Rp/uk+Er1X+jeLwF37cYizipBtJEd3So1xU3E6ue1kxHZ69v&#10;HIcWGzyhquBGKXQ98NFBX2HougtC/HofXYIvJ15CYaoXOvzYFFZ+OUInWvwTG/SYtB1SYgf9TqtR&#10;Q6GQQxZxGsY9xiChUJ9ePB+L+c0awKbC9Gf6vf/J5fikF4kfsf7kgfNrx2L9teAygX0jJQETp85H&#10;vMynTGBH3NyJbxvOQoSMupmN7T1+wtoL+jXTVMhu+/kfWHE5vCzvVKQwwRXduk4uE9haTQCG/kjy&#10;4H/+hf/7+z/wIcmLH5F4c4zME95TNNIcTOzavZLAvntoJprOOl+Wz+S5aZCS9Kdlj9NpoVIqIBPH&#10;Yl2TTzDrzFN9pw7JD57bB6DR6JNl+e1Zto1uV0lgx9itQpOhm1FMzRcGYfAnf8Pq61HCSK3VIiOM&#10;tXwiuJnrsRUNfhmJ8EItXNc2wJTttw02VMZ2Y28M3XFbMFPgY4bvvzSGT46+/tRpS6BUKCBJeYwe&#10;9erC1F9/EoTHQRP0XaEX7EUhZ/Hp31rALZ2K/KcY07gdbkTkkvxUjPOTO6Ppb64kP3Hw2tUOo1ad&#10;FfKINC8cCxt9jt0P8oU0eZnAXjnYCCciCwx3z6NTS/Db8B7Y7ld5CZIsPRRBcflsBJvBYDAY7yVM&#10;YL8Bzwls0nDJj38Cy307YXbUGheu3MBJi4M48yBFeF9TvG8CuyZ4scAWYU3vFtjvmaS/JwKwba36&#10;uB5agCKfg0QcLof8mfWIdOrmw7PrMXrEEAwZMhjGLevis26HkFNSmo9eJrA9IIm7jukL5mHDz3/X&#10;C2zRA/Rp3g0eCYXCd6kOy/DDz0MRKqzVfjOBXcqLpohTqhLYCRdHoX3/NciWPxNWTgrf02swjoR1&#10;MAlr93a/4J+DrQTBR3lTgS0JtsJP39eHWyKdXq2D7/FF+FeLLUgj4okK7E5DD6KQxKMsPQA9m/Ql&#10;AluHuBtr8NEXQxBI4qMiPC/Frbkd8X2ncVi+ciVWGq5LTxXknV5g/3oySBAF0S4HUOdVArsoEuMa&#10;fg3jiUvL7Fq50gJRhrBRgd159GooNK8exaNhczs0i4hb07J8URFBYA+vg9Xn/A1P9BRFOaDRt00w&#10;cWl5eFZa3IZSp0HU3dOYOHSgkOeGDOyEep1GIrpAP5vhRQLbdd+v+L7zhArxsx7XfJLKBLZjgQLX&#10;1v+K8ecvYKxBYD+yXo7PB5uWpfH1VW0xYa+D8P+bCuxSqpoiXkpVAvvMKhOMsSzfCK0UtSwFFqun&#10;Y/DQoRgybACaf/ZPTDzq/7sF9uOjo2G8xFr4n+dzYNHuA0zb7y5soGe1qD+WXgsT3uV77UBDg8D2&#10;N++DXnPNqxSbFddgi/yO4EeDwNYVhGLz7AkYOnQwhpr0wLcf/xs7vPQilo5gT9xuJ/wvfnoBn1cU&#10;2O26wyu5iPwvweWpXQwCWw67OT+ibb+J+O238nziEGZYivASgb3/1wFY7VIe/mcpURRibr9esEn+&#10;Y+vhGQwGg8F4l2AC+w14VmBThFGiEo3gZ406DqcPHcbDNLHhbc3wOpuc1dQUcbFYLGSq/3VeNYI9&#10;/bR+Gi4dwa5VNoLtgM6N+sPnuR2Ro7GkSzs4hmVDpZLi3s5xzwjsApw2+RGDN9+FyrBmklIqsOko&#10;0dqpnfHdv/9WeQSbiKMXjmD3t0bRM1ONKX+WwJb77kaDFv3gl1E5X/FFQRj34ye4EFAgzDS4b7EQ&#10;Hw95RmC3HAN/2fN+o7xwBNun6hHs5wU2D226G9p/+G8ssnpUSdTQHa2DLYehce/NSJNphaUM9KLp&#10;+DoCu/2gFWXhoPCaLOwzqoXRB7yh1OoM9lG79N9Qgd11zBooqxLMWiWiQ8ORbRCWtB7J9rHGl//5&#10;GNtdkp8TY4LAHvET1p4PMDzRo8nyg3Gdn7HvYQ60OoMfiFlOXYyt44djsxdJB7UaisiT6NzlGYHd&#10;+GdYPdB3FFGoH55eXof/tl6PJEVpePTxUyawizgUPz2Pr7/6DvV6G0awb9ER7JkvHsGu+w8sOh1Y&#10;pcD8swT23cMzUWvwQeQ+I5QLQ6wxcsZmKJQqqKRxWNv4k+cEdsP+h5BbRRpRqhrBbvzCEeyqBXZR&#10;+Hm0+qEjbqY93/H4IoGdeWMCRs09gSKFCrLUJzCu99UfENgc/C36YvCS40LdXDFdhUudD/OR7dB5&#10;+6Pn1lpf2zgObda5Qv3M81IUBd7o22k4whT/+3U+g8FgMBh/Fkxgvwa8Vo2CnGykRAfj6F5z3IvO&#10;RHae4bgaYQOmZESEPMZlq304ZecpbHRUk7xvm5xR4ZaVlWW4qx6owG76SwfMWbBAWL9Jr82WlyEn&#10;Ijbewwa923TGmGl0DbYRFpmXr8G+sn8emjfviAkz5mHBnOk4YBcKDZePI1OM0HPIeMybNw9L5w7H&#10;F582xLrT9/UjSLwOyXfWoHOrtpg8ay5WbbRCtlxXJrCpaA6w+Q3//Nv/K1+DfVa/BnuasAbbBKae&#10;GQbRwKMg7CYGtv4ZPYdPwfz5s3DMNYG8y8DZ1TQcM9G1zsdo328MFi5ZjgexIsFMVQKbiqUra6mZ&#10;WehZ999oZjSc2LcAjmH54HQiXNgwFu079cXUeQsw99epsHhYCE6VAYvRrdCt32gsmj8b86aMwie1&#10;fsHKw3chJYJfI0nHzll90LTzEMycPxdzd7pAopPD33qNEMfju36Lb+p2xq/Ezv32kSjhpeVrsGeO&#10;g3HP0bCvsAa7KoFNN7CKubMLA4w6ofuQiSTOZ2P0iDUIFuugK47BrikmMOo3HHMXzMOvSw8hWVi/&#10;+nKBrSyKxm/DOqGNySRi3yxsupVE4pQj4ukaxvXvhoGjpmDBvDkkvRyhIeL54SVzzBnVBt/Ua4M5&#10;8+bDK6l8F2yKJN0X/Zt9izk3MsqEJ19SBHfTxejZqS1MxszAvDm/YtTKM8gqSIXptnkw+ukjtOk9&#10;Ckt2OwprewUznAoRtpvRv1snjJoyC/PmLsIRhyBSZylwc/dM1GkzBLNIOkyZtRr9OtTFgEU2QscO&#10;jSM3s4lo06k3iev5mLfjDOiMh5KiBOydORRGPUwwc+48zFmxGcFp5WuwHWn8luTBevDX+Ma4dA12&#10;DDYY1mBPEtZgLxPWYAv+40sQfWUeOrXvjCmz52H+hgNIKiR1ZrQbNi5ZgF8nDcV339THuDkLsMbi&#10;epmQq0pgS3MjcGDdYsybNR0Nv/kO/WaRvLnFivhBQ+LTH8sn9kInYxJeEp75S36Dd4II0oyHGNWF&#10;lMe5CzBr5jKsnlYXP7YcCYdY/bRnceQ1DO3YDP1HTcX8hYtxzTuB5O0CnNq+RMiPHep+iS4jSdqu&#10;3omQdDHkBZFYM8oIXUZMF9Zgdx1dcQ121QJbp5HB9vBStGnYDIPHTcN8kn+WbrJCoVL3QoEtizgB&#10;4w6dMGPOQsxaPAdTm32DX/ovgl9q0RsLbBqnqsJwrB/fB51MxmP2/HmYPvUA4so6dzSIurYJrRs0&#10;xfiZczB37jFkkDJByXhyBo2+awuzu9FQV5iZQ8OrKkrC8UXdMWT5CZRUeieB3a+t0eHXiyh+wcwA&#10;BoPBYDDeZZjAfg344jScN9uPnTu2Y9PGTdi6Yyf22zjp1znmRcB85y6YHz+PB6GpkKnKd2etKd43&#10;gV0Tm5yVKMVIS0pCUoUrPadAvyO2sIt4JpLJs9SsZ3cRVyIvM014l5SUjDzDztt05+ZUw+7UkmIR&#10;Usj77ILyM47p6Gx+ZorgTkZOobD7r1KciwKDea2yWLCzSKHfMVhXohLcoW5kGXYRL4Wu55UVZiGF&#10;uEfty5PQdeDEfrrrsOAvw5WcXLZrMd2pOz0lA7IKI3lUHBU8a4ZcpX7QahTIFfxA7UpBgVz/XCMr&#10;EHbiprsii4uLkJqShEzDjsL693S352TBXGq2RBCqsrzUSm7QK1OkDzs95ojumE7DWnEHdk1xVpm9&#10;nFaFrPRsKAyj9nQ0VirKNcRB6S7a+nclKqmw+zl1Izmd1DfCqLMW4vRk5AtxRfyoIOmfXVTmFrWP&#10;ni9O01Dwm1i/Izi9FMUkvIbwZJC04Mi3kvxs4b70kqgrTxPndBoSdxnCbuTUjlIEf+TTXcmJOZI+&#10;dId4TQndcVtvP72SM8WV05uYKS7ILgtrfjGd8k7zjIT4izxLSUOhXIn8DGJHekHZeeC0Q4juwK63&#10;k+Rt8pyao8/18a3Pr8JO+CTP52bmQi7szM1DLc4Q8j7dEZzea+R053Fif3IaCqTqsnij0I3G6E7s&#10;gn0kjegu58Ku+oa4LL1Ssyts/KcWC+elU/tLoTv0Zz6bH9NzSFmho7GckGaZaYZ0Tc3U7+jO6VCU&#10;lyk8y8gVQVGUQf5Pg9hw/jft3JKWlRX97vo0PvNoXFV0JzUDcmGHeA4qiaEsk2fiiruIkzQokOk7&#10;qHRKEh/EbxpDfNFd0wtz0g31Qgop+yTfkrDJRNnC7vyCGbrrekqWkE+FsmeIs+yCIhTR/4l7NExK&#10;cQ5yi/TrsXVqKalLMoTN6+hSlNyMLChLaJ6iZSoT6YX6vCCkmVyM9FR9uJJTK59Fz5Pyk5dB446U&#10;lUx9/UOhZS/cbi1++YYI/Laj4ZqmD9/9Q8PQ6KfvUKvDIgRlygX7S+FVGdjSvR5GWASW2cNgMBgM&#10;xvsEE9jvAG/TGuycHNLgrYFNzjIzX+/8XgaDwWD8MYpz4+F+wwGxhvPKE31uwjMwTjg14Fn44jhM&#10;bdUIO7zKO0wYDAaDwXifYAL7HeB92+SMukPXEDIYDAbj7UInzYbtqcuIFD+/fp7BYDAYjPcBJrDf&#10;AV4lsJVKpTDqW91Q4ZubmytkKgaDwWAwGAwGg8F432AC+x3gfVuDrVarq/0cbAaDwWAwGAwGg8F4&#10;U5jAfgd4lcAWiUTC8VnVTenUbfq3OqmJTc4YDAaDwWAwGAwG401hAvsd4FUCmyZyTUzbpsI6Pz+/&#10;2t2iU95pmBkMBoPBYDAYDAbjbYIJ7NdAGJnVlUCtVglrmdWakgrH99AjWMg78py+o+eBVvcI7rO8&#10;SmDXFDTcNbHJGYPBYDAYDAaDwWC8jTCB/RooizLgdOUUzCwsYX3iKA4eOoYn8fnCu5LiLNy9cATm&#10;Fkdx3OwATt24jyLDGas1xasEttApoNafX1qdUIGdl5dXI6PlDAaDwWAwGAwGg/G2wQT2a8BpCuHl&#10;4Q+RRgudTodQ+2M4fiuQCEodEnxuYeOus0gqLoFWk4Kzhw/CLbH61ztX5FUCu6Y2OaMCu/SqTugI&#10;OV1XzmAwGAwGg8FgMBhvE0xg/w7i7p7CsRsB4HUq+NlbY+e5R8jISkZStgSel4/g9L0kw5c1w9si&#10;sGsKtskZg8FgMBgMBoPBeBthAvsN4ZUpuGK+Dy7haeBLFLh/wQxHnFJw6+RebD3uiocOJ2BxK9Lw&#10;dc3wKoFNR93pVd3QkWsq5qt7ijgT2AwGg8FgMBgMBuNthAnsN0ApycDdi5awvOCMfGmJMILtc/ME&#10;9lz0Q0J0EALi8vDo2lEcc4ozmKgZ3rdNzuhRYG/7LAcGg8FgMBgMBoPx/sEE9mtA11oXpwTg/FEz&#10;nHHwhUim0a815koQ5XkFmw5cQ6aCI4I7F1csDuFOVKHBZM3wKoFNE7m6R5UpNSWwGQwGg8FgMBgM&#10;BuNthAns10CZHQvznVuwfY8Frt20h709ue76QEIEpSY3FqcO7YblyXO4dOIgTE/ZIVde/Tt2V+R9&#10;W4NNp7vTs7AZDAaDwWAwGAwG422CCezXQKeSISkuFtHR0eVXQgbUdBSb56AozERCbAxiYuKRK5aX&#10;nZFdU7BNzhgMBoPBYDAYDAbjr4cJ7HeAVwlsOtpLz8KubugUcZlMVu0bqlGBnZRUszu1MxgMBoPB&#10;YDAYDMarYAL7HeB92+SMZlq5XG64YzAYDAaDwWAwGIy3Ayaw3wFeJbCFDdlqYNo62+SMwWAwGAwG&#10;g8FgvM8wgf0O8CqBLRKJIBaLDXfVBxXYdCo6PUarOqFT0Ok0cQaDwWAwGAwGg8F4m2AC+x2AbXLG&#10;YDDeZnSyXNw9tRv7re0hUVdvBxyDURU8n4mrG9bi6HVPqHQsDzIYDAaj+mAC+x3gVQKbrleuiRFf&#10;OoJN3anuEezqFth0Z/i0QHvYe0cKYaL3RZH2sHX2gVpb8w2zqMszYTRhEyTa3795HM+L4H7SHObm&#10;5ZeF5TE8zZQJYawp1PJ8BAdHQap73k2el8FtwwD0nLgV2bKXh5VXZuLooinoa9QaHzWaixjVHwsD&#10;r5Lh7tMEXAxNxMWQBNyMykCGooT4SQVXb1/MuuKObkfvwfMN4korK8TTdBF03PNmtGoVnB/6YKTN&#10;Xcy84oFd/rmGN9WPVlGAOxdPVcgLR3DTK8zw9uVopBlYMbo78XMCtBXiQiNKQlBIDBQlz5cPZaYn&#10;JvbphlGzVsDqyj3INPpvtCIevgE8pJpye2hePLGEw5ATLy5n0kwOw7pwuJn2x9L8bSPXcw8+/8oE&#10;QYW0zkmHnWXl8nozJOd3l1We1yEzPgzBqdLfbccfRacpxqM7F2FBwnLy0m0k5JcftagQp8EvLPmN&#10;TuBQK7IQEBr/2mZ4Ph9Oe7Zjwfje+L7VBLjEFf1lccFgMBiMdxsmsF8Dni9BVvhDnLE6jL37D8D6&#10;sgtyJHo/alVFCH1gj+PmB3HkRiCUf8EP9vu4yRndrby6oOHIDrNFN6NpiFKQxq48AauafoSl54Kg&#10;rebOg6ooTnSGlY0TNH9gd3aej8asBj9gwVYznDt3Tn9duISojJptcOdFO6J773mIVD7vJhUBOY9s&#10;cPA0EWFVCLWK0E4PjUqFeC9rNGg//48L7KJMTLK8hcWOAbj8MAi/nXdCr8ukciPu0PxMZ4HMPPVm&#10;AlsZ74cp1wKgrKJTpiAvBeNOuuO+RAWFugSqV4T3z0QrL4Cb/VVY7FqCOvV7woLkBacn0Ya3L4cr&#10;kcHp9FFcD5dUyjeFT3ajR+85SBJXLvs8XwTbSbUwYsU5IqQr51/5Yw4N2nGIIIKyFGrnqwS2Rsrh&#10;hCWHOFI23yUqC+wU3Dl/DqazW6Nem6E4cuosXEMzf/cRkLxWidPLhqOnZXSNHyNZSoBFb9TvOBhW&#10;Z85i9pC2qNVpB5INHW0J3kfQfNTuSp02ryIn9iI6DFrzRmZo/ipR5ePq7DowmWcNufaviQsGg8Fg&#10;vNswgf0ayHPjYHPsBOzvP8bTEF9cNN+HCx76BmlhrB9OnL2MsyfNsefCEyj+gsbLqwQ2HVGu7lFl&#10;Cm28vCubnPGaYpxZMQw91rnA3WYVavfcgSSpXiCIMyJhb3sV12/egU9UelkDT5z4CF4PH8HB1hY+&#10;QSG4c9MOj8OzhPey/AQ4Xb8KW7vbeByWjBKDGV6Rjrvk+VXPOGQmBOOW7TW4PoomooyHSpIGVzvy&#10;7upVuDwJK2sY87wSwY8fICHGD/bXbWHv5o9C1asEKRHYLZrhSmCW4UllchNC4Wx/XXDr6tU7SCrW&#10;Cs9pB1KwtyuuX9P7w/ZhMjQGf0hzEuB22w6212/BJzqjLB7ywp3gExwGd2Lf9Vt3EZ+vIO6rkeTt&#10;ghMHV6Jewx44cP6KYJ9bdJEQLl4UjZuC2+SZdwzUFUZ9M4Jvk+fXcMvxHmKzioV8Vkq67xn80mHB&#10;cwJbK8uBj7sjrgn+vgbP2IKXCgu9wLaHTWyxcC/Ny8LEk3dwPl5vRi4txmwi/CsKbOoPaX4eXGIz&#10;4Bqfiac5EmiIYOB1WkSkZeG21wMMOOOF29HpcInLRKwhTimpGYEYcMnfcFeOTlEMv8QMwc4AEla9&#10;fSWIJva5EDcS80XwjSd5Jj4bWSTNiyVF8EjNR2gS+T67ECHxGXiUoQ/Dq8iJuI62xvORaQgTDU9h&#10;UjCcg5MR+sgZtrZ28I3ORglJC57TINHfQ0ifq1dvIjSvvI6O9LmDk1vHoH7D7jA/fQlXbe1J+PVL&#10;UkqyHqDLh5/iuE/l0dc4Px7ntnL4/AcO+0/yuHqNR3ACFZZ6gT34KIcnzjxsb/CIzeGFtOM0PB65&#10;k2+vAlfJ88IK9tF3McTOW3b69/bEbNHv7HShflCKM/HI1RHXDXnSPZDUa+R5iUKMB87XSL6yg+vj&#10;p5AZBCJfkgMPZw/ky/XxwmsL8ej2HSTkyYl9HMlP8XC9dR3XSFnxDMuAxpC/1ZIseLncInWJEx5f&#10;W18msEtJuTQKnYZtQX6FsGRFeCIoLAz3iX20fMUVqMriVpqXCA8Xe1wz+PtRsgR8cSquXzqPWX1b&#10;osHUg8JvxdWrrsg2dHKlhNwVvr3l7I74bInwjMLnhsDzUSAC3B0Ef/vE5ZaVIU6rQnzwQ9iR8mVn&#10;74KwDGnZu+KsWNy1J/WCnT0C4rKF5zyfB/Oen2C+pZf+XqNAnkRL4k2KgLt3YLZlKr5pPQaXBL9d&#10;RXCOvj7j80JhS+5tbzrALzxVXx60Sjx9cBfHD89HrWYDy8z4Z+rLF43vrNgA2NvZEr+5Iq5CmErh&#10;087CyHgSMsRqwxPyrESBEM+7eBArKgsLg8FgMBi/ByawXwOe10IqlUNn+NFN8TiLo1d9hP91JRoo&#10;NVrEPLHFvotvp8Cm66+Li1+v0f1HoI08mnYVG9L/qwiN7BxvTKz9LWq3Hg6XDGVZuHLjn8D6iDk2&#10;LZqIZk1aYLenvuEZfnoYWg2eD9utfdB91FJYLmyPzqO2IlfJoSgzGDbEzPYVM9C6WXOsdc0S8hNf&#10;HAGr3ybgvx0WY9v6udi5djIaNDKGS1Q+ZKIoXDhqjj2Le6H9xE3QGhrlPJ+NZX1qw6j/DGzbtQFd&#10;mjXASPMAqF8S74LAblQX207egre3N7kCkaU22Cfyxpg2LTBm0SaYCtNRj8M/g6ajDg8OD0aLToOx&#10;5ZB+murBy35QUcGljMfKPi3Rb/oK7NmyDJ1aGcMmQj/d3GtTXdRtMwBrdh/Cr0M7o94wc2STBnWI&#10;/XnsWjcbteq0w7qDevsuPTHEQ8ZjHCP360bURedhh1BYYWQp2s0a5od2YcGormjadxESFeUdOFUJ&#10;bF6Xi9OjmqFt73HYb2pK3DHFRe+MsvSrimcFNicuwNwzjjgdqzfzIoFdEB+DE/f9scvODYNOueFG&#10;ejFpqGvwMPApLO+4o9epe7B0D8QJjxA8ylFBKZUiIDIBN7wfwviMJ7zDE8iVilwaB+oiWNu6YOQF&#10;D1g4eWLwyXuwTSECqUSFR0FPsfSMPRbZemKTSwDmn3PCcLckRMaEwOi4G6w8fTH4ghfOeXmj/7nH&#10;ZaL5ZTwvsDkE2CzHF407YdaKTdg8swcadxuDADrLQadEiOs1mB7Yhd7Nm2LNw/I9HXzvnMLexX1R&#10;q257bNx7GOZHTuBRTLbwThpti5/+2RFe2ZXr9CAnDgeJkP7kWw6rd3EkjTh4hHFCnFKB3aIrhwUb&#10;OUzrwsFoHBFMch46Iggdr3I4sJtDs3oc/CqEMfQGh+YNOMzdrLfruA0xI3l1HFQFjYcjy/ujsfFk&#10;bD+gz6dXnJ9CRdxTSfJhd4aUgx0r0aNdc3Tc4CHU+by2CCsGtMMx33TBDkWYNX6p2wJucVJoZBlY&#10;ObI12o1di11bF6N1/cY46JEh1Bl2W/qgfuex2LN/N2YO7/RaAtt5qxEatuuDlTsOYUr/jqjdaR/S&#10;Sogf+HxsHdYMXUcvwH6hHJvDLiALXG4EjpgewBijRqg1bD3MhHfnkSDRi9jI++fJ/S7MGWqM5j2W&#10;Iba0XniwErVrtcSUdbuwdvYI1Ks/Et75BjP2G9CydS+sJ+m9YlI//Fi/L55k6cDLwzG/a3MMmr0W&#10;ezYuRPuWfWCbQOsSLUJPjiN2GOGgcxgkxL8UXl0I14unsGHxCHze2ASHDf52S9B3ZvKJ7jhifgib&#10;lo5D6wbdcIbELxXlXnbnsWP9ZHxXv0eZGacofR6Th9uga7NWmL16p1BHt+i9EgkVliFQaH04phvx&#10;c065+NbkR2Nkx9posvjOX/I7zmAwGIx3Byaw3xBep8DDi2a44BFleEJ/rLm3WmCzTc5+HzStndZ1&#10;QKvRmyCrMM1Xq5IiJTYMvr5eODKjMxpMOIciIgjDT4/EsCUnoAvajSkLziLRYS66mKxEtoKDViNH&#10;enwEMeMN6yUD8Fn/Y8g3iMhcfxt880ld2IQVk0Z3AWxW/4obQRnCO4ro/gZ0m7S5ssDu0QqW3ink&#10;fxU8dw7Bz0OPoeAl0x0FgV37QzRt1xU9e/Yk1zw8khrsi7ZGx84DcPWuFyIT0iFVlY4EFeP09BYY&#10;t8ICTwLDkJ5XXNbJlOuyBI1bD8FVRzd4eDhj56i26LTtsSDyvTb9jCHLzwj+zfGzwfefDYOPwa28&#10;qNto32UGIqqYIk4Jt+xWSWBTwaWU5CIqNAhPHnlionEn7Ass3xG/SoEtjcT8Jp/j192X4RcSiRyR&#10;HJwh7l5EqcA+EpqDAokU/uGRMDnljgd5enNVCWyKTqVAKqlAn2bm49wtFyxwzzS8AZRxvhh3xb/S&#10;FHFRfh7WOXhjwmUXtLVyxowbj8gViBBSh+QnxqPdEQfcTlUL4b57zw2j7sQJ5mhnx6WrNzHLLYH8&#10;T+qbuCjMdY3BYyKwu5/zRWhmBkbcCkJObixGnHuI5Gf8WRUvEtgftt6MVCKyeC4Bszu3gm2oXixT&#10;dEoRVg3vWUlgUwofbUPHLtOQ+MwU8UK/Y/j4n73gW/j88ga5N4cfmnAIr2KKeLudnJDX1JEcOrTm&#10;EJZT/o2ikMOQDpUFtsthIrAncHjgwyExgwhhw8jy74HnOPw2sDUWW9+Gf2g0corKO1c5XQny0+MR&#10;6OcL5+PL8I+/9YWfSJ++jgemwHiTE0pIveG2qS+amBwVynhBgBladxwFVw8PUlbu4/ic+jBZbAsZ&#10;F4opDZvjUoC+8yfp9kp8+loCuyuGbbom/J/vY4V//q0TvHNp50Qoxrdsh30XHBEUGY9CqUr4hkJH&#10;fU/MH4BOZlHPjc4qi3MQFRIIH487GNKxETY9MpR/IrAbmcxFgVwLLjsQnRt+g8P+RERrYrGo2Y/Y&#10;56D/DeR1MqRl6tdTp1+bgAbtR8PO5T487jtiXb/m6GkWIripI35wOb4ORu2aonn3MbANKp/9E+9l&#10;inqDtj033ZvTyIS61o/Et9nSQSR+75T5PyfmLJr3Xl7JDM9LYDupDtqN2gqX+yS+Ha+gf/OWMA0p&#10;nz1C4fkETOjeC55ZFUbseS1yE2OQVvS/PwOLwWAwGH8tTGC/AXSaa6LPDRw6dAxR2VLDU/r87RbY&#10;Uqm0Wtcsl0IbiTTt/tc3OaPQNM32OYbWP/fBkEFDsdE9Wz/SyitwZu0wdOs3FJOnTEK/VrVRf/gJ&#10;Qdy+SGBnyeW4sWM0uvUZJJgx6dAAn3U7hBzDKI5eYA8tE6HPUqXAHtAZF4KyyP8qeO8Z9noC+wVT&#10;xHmtBH5Ol7Ft+TT0694FxgPm4GGGvgyKUoNw2WoXZo4agM5djTH58ENhWmzi5bFo1m4Sjp+7gAsX&#10;9Je9n77B7LWpPiZsuCHEV17guT8ksFWp7pjQsxP6Dx2DyRMnoEWdhtjyWCS8o1QpsOmeCU/dYX1g&#10;M8YN7IauRv2xyzG2TCRVReka7J6n72LUOWdyeeBibH7ZVP6qBLZOKoKp/X2MO+eGxdc8MOO0A2bf&#10;e7nALuXZKeK07KTExBCBfRdPDAIrKNAbRleDhP/1AtseW0LL7afQEew/XWD3thSmX/N8MuZ1+WMC&#10;WxFvjwb//BkO8XLDk3JeJrBL12Crozl0fg2BLSMC884lDktncDDqwmHsAg6pxa+Og6qgfkgNf4xT&#10;ZusxaWBvdOraA+vOBAgj2BH2W2DUrQ/GT5mCcSYd8Hcibh/l6f2aE3gFDZrMQGBWHKZ1aY619woF&#10;u/LcNqJj7wll5YRebo/ioOb8MalpJzyI13cYVVyDXUrVArsHpu5zEv4v8DteQWBrEefvBMutKzCk&#10;X3d07W4C80fZgh9eJLB1GZ6Y3qsbBo4YgynjR+GXHz7FCvdygd1u5HKIidt8bjC6NvxWL7ClTzDs&#10;+59wzrdyXqSEW/VA084zYV0hrA6h5csDaB5TkbJ288AsfF1vCWIMdWBVAptXpcNibE907zUQEydN&#10;Qd9ODdF6ld0rBHYerHr9iI4zd1WK7xDDlPNSeO0jDOg4BDH5z+dLBoPBYDD+KExgvwa0caBTyxEf&#10;4AzTQ0fhGZVfqbH+tgvsmoLGU02swVar1STT5hnuqgetNB2rhhlj5rVEpHiY4qtvh8M7U0Ead+GY&#10;2b0n7kdlQlyQiotLeqOeyUGkSNUvEdiRWNyxFa77J6NYlIUbm0bisw5bEV+sAqdRIOmBFb7+eBA8&#10;cqRQVdgpXKtWCJ0jaY4r0WnsWhQVS6BQ0Q6MrJcKbJ5TI97tItwDkyuIciKwmzXGmYdxgp36SwYN&#10;EX+8RopCkVh4Vpjkh7HNa2GOsEu0FvKifIglUkgkRXhyZjn++dFkhMl5KMOOoVuXQbgXkgIxMVdc&#10;JIbC4P7LBHZBrDM6tRwE+9hcFEslxG4liVMOGoVMcN/vYCd0GLQLqUU0rCVIuD4XP3TfRhrCYuSn&#10;RWB23/b4zTERyhLS0Cf25z69jmYNBsEhWUT8UAipmoSH06Aor4DYT8JI/H1j1zR8OfoEZIayyWkV&#10;CHGzh1NwTnn8PDNF/FkUMgkWnXHG6RQFJHIlER06iNJS0fuYOzyLyT2JS9s7dzHDKalsMy9lcgAR&#10;6t5EdMohVagEv5VSlcCWpCejJ/HDyQgSFpkcZ27dxWz3VGFEVa5UwObyLWwISIFUqSmrf14lsDkS&#10;FyEPHOGZIC4TJjyng0IuQ4LfBbTqOhNxEgnkJF+9TGCXmhHnp2HpYCMsu5sOKfEjXZ9NKfLfj3at&#10;B+JhbA6Jc6lgH4WXRGJm3Q+w3jb8ud3UFX4cav/M4W44R9KeJ2Gkbr5YYHM68o2M5KlUDiZtOTyQ&#10;cJCRvEjNqMhzMRHU1J6cEA7tfuDgEFHuHq8WISklsyy9X4aQFuJCSGi+Fhfg/p4+aNZzNdIVPE7N&#10;rYcNl55AUlyEILvN+O/f2sA5Ub/+mJclY1n7Opiw+RDa9FyKJMMoenHKbfQ0Go/HiemkDJM8SeyW&#10;03zKx2Je22Y4cCcYYnERfE7PLhvBpp1EcuJ+5KmhaD9oLZILSHlQawW/vVhgq0mdZPC3KAVHxrVD&#10;k1+vQ0L9RgT22aWDUWfxTeQUkrJOyoVSwyPDfh6ad9uAuMJi5Cb5Y3y3uph7PQ8qUr64FwlsPgu7&#10;e9bF9B3XkCMqJnFejMJCmZAnZb670d5oBB6Gp+vrBVKvKOm6aU6B9Kg4ZOcXke8lCLXfg6+/mYAg&#10;km6UxEdH0bDLXERki4j/i1EsLwGX6Iwv/tEMNyMLSdnOxbl1I9FmoQ3Ecv0Mj9y4K2jdYSJCs2iY&#10;SV0iI2ZIHPjtMUK34dsQnpEvuCUS6/1WCu2sEjktQbtBi5BHzJTCcyXITU1Eqqh8TTuDwWAwGL8H&#10;JrBfA404G44XrbB3rzluPwhATGwsYhMyoCYNUnlhDmJjY/DA3ga7rB0RHksaEbLyjVNqgvdNYFc3&#10;VGgEXV2B3pO3o5CubdSIcGtxS4xYfQYyTRGOLRiIdp27Y+DwKdi+fiK+/LQufjvp8RKBLcblVcPR&#10;rkNXDBg6AZvWTMPnH36PuQftkeOxHX07NMG//v4VOvSagEvB5aNCobarYdK3L3q0+wmffPsz+vTp&#10;g3VmLqTB+gqBrcmGRZ8vMHjx2bJdcvVTxD9Ci47d0ZfYSa9+A4fC/mk+1GEnMdCoO7GfuNWtK/pN&#10;XYuAHNqILcT5Rb3Ro1cf8q6nMCK26nQA5EKDWQ63k2vQm3xv3LsveveeAPtkfb5/mcAuUeTj7Kbx&#10;aNysPXr26Y1BS+1QpJXBc+dYwU+dG36KT75uAGPilyU2QShKcMS49g3QsXsfjJ40H7NH9MbXDdrB&#10;xle/eZJGmgbTub3QoEU39O3XD0d8pEQsh2NF7y7oQezo28sYRn1HwNIjqayRrZNlYv3g1mi5zBGy&#10;1xTYdK8FJ69H6G59F1MvumHrk3zidiH2XHPBoDP38OuV+9h27yEGWDnhtyf6dbg6bTGO33bDIBtX&#10;TLvkji2Py4/iqmqTM16rQqDvE0y0ccGU8y6YYOuL4EI1lJJi7LvtgUHHbqEXsWumbUjZqPOrBLau&#10;RIoNo1tjgGVI2UifRpSITbPHonvnlvjvpz+ie9/++M3SQcj3LxLYKiLY1s8dgT4kPn/66lPUbtcT&#10;fYcvxOMc/dRgXpkB8/lDSB7vhj69TbDp/EP9c16D6Auz0a7LJHgn0yUQej9QOCUHqwVEDLfjSP7i&#10;sPY4FYkvFtgFCRzmDOfQqwePrz7m0aEvj8HkWwkR5u7EbO9exJ7eHLp25DB9K4dMQ56jaJ9sQUuT&#10;eShSVJ4qXBWcToldc3qiNylvvUh4O3UcCLObEcLGe8GkXujYth369R+MJRt+Q7d/fIBus3dDrKRH&#10;umkRfWo8/vNZLYw/cLcsrLoSJVzPbkGnDu3Qs2cfkid74Yx/Afleh0C7rejYph16m4zG1nWz8FWZ&#10;wA7CMpO+MGr6FSkPdUkZ64PV1yMFO18osNUBWNLLCL1Ivu/Voys69Z+K88F5ghmattkBNzCkVQO0&#10;79oDfXr2xLkgIrLTXDC2S2N0Me6LkTNnY36vDviioTEu+Ga8UGBTciNdMHd4L1Iue5Fy2wu9Rlsj&#10;S6gXJHCyWIqeXboJ5a9Xr2m4l039loh9AzugQ1djoS7p0mMQtl0NFmYFUJSFCdjzay80adsVvfv2&#10;xvhjIaScpmDvuFZo1q4b+o8Yi2ULZ6NOnZ/x60FPoSNbI8vGkcWD0ah1F/QiZgYd9hXKOCdJgsWy&#10;KejSjeRF8rz31IPIKi3nNB5Cb2Jgg4+w8kxAWQcRhZekYEb3XzDNVr8+nsFgMBiM3wsT2K+BMicB&#10;Jw7tw65du8qunZbXkUcaVEkBjpWf7zwEp5iaXe/8KoEtFoshkTy/k+qfDW0cU3d0f+A4qdeBulMT&#10;u6IzGIw/Dl23fH7jeHz56cfoMXU3ChTVWz9URcKpPug5/QAUhinJjPcPuu56S/Pa+Pyzb9Frh2fZ&#10;jJZSlNlPMaBVaxyLrPn8yWAwGIx3Cyaw3wHet03OVCoVMjLKNwFjMBhvN7xOjdy0WDwNj4PaMKui&#10;Jnm0qRYmbb1TdjwW4/2D56WI8nqM+EyR0En7LMXJPujeeTz83rHz1RkMBoNR8zCB/Q7wvgnsmtpF&#10;nMFg/O9Dp6knPHZEeMrLz0JnvN/IizLx4HFopTP4GQwGg8H4PTCB/Q7wNq3Bzs7OrpFNznJycgx3&#10;DAaDwWAwGAwGg/F2wAT2O8D7tskZdaeqKX4MBoPBYDAYDAaD8VfCBPY7wKsENp1STa/qhopeOh2d&#10;ZioGg8EohStRIis+HJHx6SgxHF/FYNQkPK9ASkgwYlNznjsyjsFgMBiMP5NnBXbo06g3vrKz85nA&#10;/it539ZgK5VKYaT8r4Ae87K6J4fWrYGxMznkv+auxO7HOGy78vo7n1N3Li7Uu9O5O4fQ/HenQVgi&#10;Cse+RYvhk1L9O9sz/lx0aikuHNyGC2Gvn3acTopT6yag4c8NMHLxIRS+ZBdx2klnt4/DUrsXlxW1&#10;hMPebRxi3rHNqAoDbWDccxGixEz8VQc8n4hdXdqiUcPGGLj8xmvX3QwGg8FgvCnPCuw/ejGB/Rfw&#10;KoFNxXVxcdXn+/6Z0MYxPaKruqdv/5WbnFHhGxXA4dpaDi2MOWRrXi+sN7ZwmHnkzQR2WjgHdxsO&#10;X33G4XH2749Tmh7SOFv0b9cNd8LzwHM6pN0/hDq1e8M9WVrt6fUsktAzaNu8A07c//1pyPNqBO7v&#10;iQ8//xHNW7ZCq1b6a8DimxDXcHiqoig+Gs0sbqO/jSuGnzVcFx8hvMLZzH8VmsJYLB3dB80a1cV/&#10;PvwSzVq1xex9toa3L0ddnIilw9pjhFUYNBXiWRJ2CavWWSBLWnn2Cs+XIP7yTLTsOg2B2ZVn0SjD&#10;OMxayiG5uNwemhcrnoNdFcWpHAa15GAT89fH5Z9JrucefF52DrYfZrRvhaZ1PsGHn3yLZiSPzz0f&#10;9rs3aaO7uN89sQ2rb6b8ZRu9FUTZY8qA9mjZujVaduqDHeeDhPOsKZkR9pi//XLZWe2vgyjDDUs3&#10;nXojM7RezXt6E93rfYiFJ32hZSPZDAaDwagGmMB+DXhei/yEYDjYXsSZc+dw8+5jFMr164w5RQEC&#10;Pe7g0rmzOHfxGnyjM2v8R/tVApuK3uo+m5pCG8d087HqXoP9V45glxJ1qnoFdikiIua//4MCm0J3&#10;UvY8vgiDV56FTJqFNWP6YaldYiWRVFPwnBq5qcmQqX9/niwV2B3G7EF8Zh6pxPRXoVgO3V8Qpmeh&#10;ArulhTPupUiQJ5bqr2L5W7FDMa8rgVhUgIiHp9Gi03SEkXgTSV5vCQnP6yDKyXruLOvCR9vQscs0&#10;JIorl31eEoFff/o3NtiGPzctV+7N4YcmHMKJoCzldQQ2p+ORlcVD9Y6Jo8oCWwVRfh6CrQah7YCV&#10;iE7PhViuFuLn98BrlTgxfwA6mUX9JQKb58U4M+o7jN9yBVm5uYjyu4cLjpGQG/wS72WKeoO2vZFY&#10;zok5i+a9l7+RGQrNw/kuy2E0dCny5Ww5E4PBYDD+fJjAfg0kmZGwPHgQZ+xc8Nj7Ho7v3YXLD+NI&#10;Q1WDEJeL2H34FFw8vXH/hjX2kP9Ti5UGkzXD+7bJWU2gFnPYP5PDj7U5dJvAYe9gDgvPcWWN06oE&#10;Nqfj4HuFwy8/cahTl8NIIqqz5JwQL1RgD5mmH3mrXYfDDAsOIrX+3dWdHOoRM7+04rD+JAeJplxc&#10;vEhgCyMxntvRsGkvPEquPF2XV6XDtNeXGL3uBpQVzhxW5EVgSq/+2GC6A4Pm7CsbPeL5HCzr/RN+&#10;qlsPnUymwv5phhBOvtADA76oi4nD++OH+iOwZOYIfPyVEVyTFMSMFOazOuCnOj+hRZdBsHQORwk1&#10;o0zGtu518HGdfrjrexkj2tfDF991wsXAfCJ8C7F/GHGn9rf4+OufcCNMZHBfBZ9NLdB7wjIM7tIc&#10;teu1xOozT14q/ksFdrcplih6ppODdojlBNtiZKdfiP/qoM/UrYjNp35WwmP7EHz3TW2sMDuNzSNa&#10;44dvfsIMm1Dkh1zEh1/1wJTJA1Cn/zpsXGCE7zosQJiMh05diNuHF6Jz0/r46Sfi/0b9cSvp5WWc&#10;CuxWR+7Cv4J4pND0VoizceiaC/qccISJjRtuJ4hIfHOIjnyKAcdvY9otX1jdckfvYw6Y4RSNQpEY&#10;8867YpODJ/qf8cAFVw/0POmG+6ISQSwnhYdglo0T+lo7oc9JF2x+nGlw7eXkRFxHW+P5yCzLBxwC&#10;bJajwfT9WDGhK376/luMXHsR+Qot+BIJLq8aR+KzNj75z3dY87B8ycmRJd1Q+9tP8K8PPiLlhcRP&#10;g3YwvRMhvJPFXMdP/2wM52fi68xvpIx8x+Pv/+TxfW0eP/3MYftlfXmgArvPBg5TunH47nsOm8lz&#10;mo91Yh7zRxNz5Pv/fMHBr0L+oKPaa8m7Rg05kkY82vXiEPE7l1XQeIj0sIZJ+1aoT9ObXKPWO0FG&#10;3JNlR2Ni73qo+9PP6DBkPikLYqFDh5f7krLdHa7xhYIdusIHMKlVH2d8MqAj4vbxla1oU78u6tZv&#10;jJ7zLRAr0ovlpEen0aNFfdRv1g0bVk4sE9ilpFwahU7DtiBfVf7MeWtfTF28DCYtGuKHum2w9mqE&#10;0NlAZwv4XtmJ7u2b6vMpuebaJoCLs0fjn+rgi4//jX99/oPh3UB45ujrmZs7TEh4auOX1l2x2eYh&#10;lIaOC/7BSnTvPwWzB7ZH7Vr1MHzDZYgMdZMkKwybZ5igAbHr50atMdfiHsS0PtMp4GG9Hu0b10e9&#10;Bk0xedMZ5CrprKYinBtbGyOWnkBmkbyss4WXpWCdSVf88O3n+Pu/Py3z91ZvvfDln+wkbtRB3V+a&#10;YswCMySJVKSOycXeSQNQ64ev8M8PPi4zs+qePo9p5dk4uWEiGpP4btCkCzaRMD3bGcPzj9Gv3WDE&#10;5MsNT0j9LUnFwt7NYLTn5XUPg8FgMBivggns10AYccspLPvRTXS3gdU1X6GBpJEWIUeiH83huTSc&#10;tTCHf3bNri19nU3O6KhvdUPjIz8/X8hU/+uE2XHoMoiDTyxpqD/kMKzWqwW2PJND3w4cjntyiAvh&#10;MJk09uec4KAhjTsqsLtNJaIgSm9f3285HPXSCwpZEY+MDB7B9zn0J2b2kvel7rxMYBfHOGH3/mNI&#10;LFQZnurhNSK4mW3CWccQaCpsKEUb4Ak31+O7LxvgjHea4an+eUF2BtKTonHL8jf80mctEkmDngrs&#10;3l/UxmkXF8xpUAs2rrfR81//wN4H2cSMDuK8LGSkJcDL1gJtO42BJxE0PKdBQWocZg1sg+FbTsI/&#10;KhzWvzZFr7nnUUzyhSiHuBNxDUZf131OYLccsAS+0cnwvrYTdVtNR8hLplOXCuxWg9bgYUAoQkOf&#10;IjZdL25KCgIw8edPMc/iDlJTorBjch/02X4PKuJnuSgXN/aMQRuTJbgTGANvmxX44MvB8HpABPYH&#10;v+C8qyM6NRqGGw+c0JqIl6tJPIr9LfD9l81hfS+EpFMGubIEMfEyqMBuYeGEK0/TEZqYgbC0fKi1&#10;JL1L5Lji4IahdoEIyS6Ad8BjjLrog2ySniqlAjH+3hh4yg2XYrMRHhOLwSdcYB9HBPZZJ5gG52OH&#10;rTvOJxRj2yVnmEZrUCLOxaJTDvjtQTySckXIyC9CrvT16s8XCeyP6o/FLb9oxAVdgUnbdnCIzBPS&#10;W0riLjUhHPP6d60ksIvzsxBxczlatRuNR1Ep+viRq4V3hQHW+OyfveFXWHnEW1LAI/4mh28bcHAL&#10;54T8XySjIlEvsJuQsuJLyorvWQ6tSZmKJt/zJC8X5BJz5Ps+rSsLbKcDRFyPIP4n5ZXalUnKi+p3&#10;rrHlOQ5L+zfBXGs3JKTS9M5AboFEENI6rQZ5pKykJUbBdt9MfFBvCeKETjQO1ov7YObZYPK/FrEX&#10;Z6Fu89mIkWghSXJA/97DYP8kGknxoTCfXBcT93kS0ZeOVd0bY7HlHSQlx8Nu91h8+loCuws6TNiI&#10;pwmp8Dj1G/7+wRAEFlE/PMWYRk2w77o3UoV8SvwtVoJXy5CRmoC9U43RessDpKWnk3fZUBjiRybK&#10;IffJCHK9gj4djWETa/g9IwK7dptBcA6MRbTnRTT9oR5ORVCxXIBjE9tiwtqTiE1JR4SPIw4cuIxM&#10;GQeJ/z5060TC6hOF5BgfrO7dDrPtUoX6rDjZC4uGGqGZ0UAs33cBOcoSob4ozMmGt90W1O71G1IE&#10;v2WgUK73G68oJPdpiAv3wbYp/THV6hE4XQmK8nMQ4mmKX7rMKjNTQNyn9YL//n7oMHQdfCITEevr&#10;gD7tTGCXWjn/0fXYE4164kFW+W+1TlkI22P7cdQ1SegsZDAYDAbj98IE9htCG09+1yxgczfc8EQP&#10;bRhqJUE4ZmqF+KLyXvGa4H3b5Izmj4KCAsNd9fDgEIeZe/Uiijaed/38aoFd9IiIgYEcpDq9cH6w&#10;hoPRaA5FWr3ALp0iThvw1sM4rLAh9pFvg104TOnLoXlLDrU+5TD9Alc2zfnPmiJO4bQS2K8biI+I&#10;aF5j80QIC/VniTwTVw4tR7c2LdG8UX3854cR8BHpBXbfb3/GTf8ArGnZEA7BjzD0g39ir0cWdGoJ&#10;7l/YjUFd2qFlsyb47L+/4Gy83o+cRo5lw7piV0DV0475wgfoV4XAHrzsAhREROWH30SzFmPwhPjh&#10;RZQK7H9+8F989fXX+PrrHzB67y3hnSTkNL78sD5ux8mE++DLG/BFq41IM8Tpw+O/YvC6i8L/pUif&#10;XiICuzVcgn3Rq/VsPAp7jPYN2wsCuyQ/GHNafYdva/2CoXO3wdk/Dioill+Gfg22PTqfcEb3k84Y&#10;aOuHHEUJtFIR1py7g5V+ucJ3Mlk2Ztq4wsUw2iqO8MG4y37IV5YLArWECmwXnItT4tAtLzjnarH/&#10;2l1BYPMaKa7fcUfX43cw8qIHzgSkIE/5eh1cLxLYH/a2RKGQN5Ixr0sr2IZmC+8pOqUIq4b3rCSw&#10;KS+aIi6NtsVP/2yN++l6wV2R15kiro7m0JmI6bCc8m8UheQ9Ed0VBXaCOyk/dTjUacphOSm3YZnc&#10;716qQ/1wfuN4fPvFV2jXZzKO3vRGjlQlPFcUJuPszoXo0qI5WjWui7//rRMe5en9Gu20Hz8M3IMC&#10;VS72mbRFX/NgoRznuazG5//+EF9++WXZNWLeRUg4f0xo3AH3Y/XloOIU8VKqFtg9MHWfk/B/gd9x&#10;/JP4wTuX1jkymM5qhy+/qgWjMQtwxS0UEpV+T4wXTRHntSoEOx3HpN6d0bJ5E3z7+UdY4W4YPSYC&#10;u93I5RDTzrbcYHRt+C0O+xP7ih7C5Pu6uBhQni9KCTHtiH/96yN8USGsXff6lLlJO/OyA65jcIuv&#10;8P0EG4gNaVTVFHH6W1sU44WNMwejFYnvBvW+Q+tVdmV2VTVFnM7GMev8Pf710WeV4nvPk8plgudi&#10;MLZHf/jnSA1PGAwGg8H482AC+w2gjYPMsLuwOHQEoeliw1M9Wmku7p09BGu7h1CUvLzx/Wfzvgns&#10;mtjkzNuCw9jNeqHMq4kY/rGywI4l/zfrxiG9wk7GxU85tCHPMjXEHBHVZ4m47ruQCu5ygU3tk6Vy&#10;6PcDh6N0pDqRQ39i5uwtDh7OHIY2qiywi0OICPmEw/3UcndK4bVSZKZlVxqlplChpMxL0o9eVWh8&#10;ZvpfQc8B8+Dm54KhQ6bAO4cINF4B9+UN0GfWLji53YfdsY2oVW/kKwR2GuIuTEHbfotw3eUe7toe&#10;R5ufWzwjsLthf3DlkfVSfo/A1ilESEgtQEnp1NKXTBFXxF5Hg39/C5sAOvLKw91iPn4cfAQFhrh4&#10;eHwmhm2sXF5eJrApuhIFkiOe4OpJM5h07oId3nnCcwqvUyEzNRPyCunwoiniOkURdl50xBzPFKiJ&#10;f8T58Zhg4w5/w4gdFdjjr/gTQfV6AptCR5cL8/PhFZWE/faumO4cKzyn0LwgzstBgeJ50f1nC+x2&#10;nSYiTlS57i7JfogeH3+KY49zKgk7ChXY35L8HpJX/pym1+8R2NScWsIj5CEP692kbNbn4JlY2b03&#10;gee0EGXHwP3GBawb2wwdx5siT83j5obOGLH0AFwfPICd6Xz8o4LAVmX5YUC9djh8xwXdOw6CS7Y+&#10;DQuDLdFj0BIi0qWQyWTCpVBpSHwEY2qTNrAPyxX8n+q07jVHsKsW2BROq0ZewlPcvmyFqZ0aoNeW&#10;B1ASu0sFdvM9IZXSQfRwB1o1GYXTt11w38kWA9r88GqBrYnC3AbfY9fNyp3MlMwb09C2/29IyBOX&#10;hVWu1gp5S1ehfKQ+sMDX/x0Ff0P9KQjsvhvL1mRT+JxH6PRxHayxvI77Hg+wd34ftH1WYBstEqbu&#10;l0KXrtyYUQ99V1xBXnF5fKsqLJWh6JJPopPRBKSLq66jGAwGg8H4IzCB/QbkxXnhwM69uBOcDS1X&#10;LqI5nQYely2xzfwmMuT6EYOa5FUCm/qnJvxE3aiJKeI1IbAzA0gj/QsOS45z2L+WQ+OPKgtsRRCH&#10;2l9x2EhE8zXyPCKLg0ZGRLQxh4bTOZzcyeHzf3Ow8CFmDFPE+8zjcOMSByPS+G8whwgfLXkXwaFR&#10;PSK2L3PYt5II7/YcWhNhHkrso3Ck8d6HCOyRSzk4km8cA/V+oKM7cWcn49+1W8MxqvJoPi+LxLSv&#10;/om+s49CZpgGynMiHBjbEpttSQNbp4TT5pH4YdRFFHJS3Jr6JVqazIXdrUtYMLI9GnzdDEuP30Vh&#10;hvsLBXak1SB832oAbGztsGm2MVp/Ww9D1p1DYko83G7fwPCOv2CapT0eBsWVdQCUFMbBzckJTtd2&#10;ocWn32LdkWtwvvsQeQrlSwU2XaJxd/sYfPBRM7il6BvELxPYXEk+Tg3/Ag37zoC9nQU616qDDXfi&#10;iPiQ4an3fRxY1Avtx66Bixtx27Dr9csEtjTKBVtMz8GB+P2a5Ro0+q4BzILKR74yAy6h8dcfYvGd&#10;DMOTFwtsnitBqLc3OhxzhtmDQKw/64Bx9uFCfZKanAj7u/cxwOY+rjyORKxIPxr8MoFdIinEadcA&#10;3PSLwJ2H/phzygG/3k0QzFF0mnzM6f4lmm/yEgS98Ewphp/nPVy02oh6jU1wkYTL+2kyidMXC2yt&#10;UkLM3MWdm1cwulNTDN9/HU53vZBeutljrht6ff05Rq40wx3727gfliI85zkxbCd+DZPFJ6GqILAo&#10;2nwOvT4kYnkxydcOHO6TMkfrkBcJbIWYiOa7HG5e5dCRlCFTJw4uD0m5I+IplDw/a0vsuc1hyxQi&#10;3H/m8Dit3D1ttBVaG09DgcG/L4PGw42zprB3cMSNy0cx+Jcv0WH0CRQSdy7Mr412E9bA4cZZjB/b&#10;E+3/8TVWnvaAqoTU+5wcdxY1x+dNW6Dl7ONlI+gaWR7m9q+Lj9tPxOlrjnC6YAaPWBlxpwQnZjfC&#10;D0ZzcOWaDeaM6ILPyjY5y8RDZyecW9EJjTqPx2V7R/jG6oX4i0ewY3F+nwVuOTjB1mY32tX6DN32&#10;+wkjvDTfeZvPwv998DPWWl2F43VrBKZyKHD9DZ/XbonD527i4PrB6Fr3R7Qdb4anWcXgXiSwiX0B&#10;NtPw+ScNsMTKFk5EmB86fE8YjeZKEjCn5UdoOmAZLjo64crxcwguJuZ1kVjwQz0s3nkSjo7XMbNP&#10;Y/yn5yHkGfJEfrQLOtb5GANWnIC90zXYemaBS3PHz//8OyZuOAXbk6tg3KQl6nQdj+s+KcIUbklm&#10;IAY0+hjdFlrhltN1XHRLJ3Ujh5KEy2j50Zfov3QfHJ3scfycK4rJ96XwfDGuj/8Cg+adhbzCTBRe&#10;kYU1fVui79HwSp0QDAaDwWC8KUxgvwYlskI8cjiH/XsO4eaDEGENW3pWPvmR1yEvKQBnzXbC9OQ1&#10;hCSkIj09A3mS56dDVifv2yZnHBEj1e4GEab+dzisX83hyDUOm+tWFtiCGCGN+XWreWzezyFaaODy&#10;KIwnQnkzh9XreVwl4rp0LV/kfQ5rV/FYQ8T6OUcOEkPDktrjTkT3avLO9CIH/xscVhKz3nH6hh99&#10;nx3CYfs6njzncDesVGDzUGY8gekha6QWVc5vvE6O4AvbcPFupDDiq//WG4f2H0MK+Zbeq7KDsHv9&#10;bjzNVkBbGI7jOzdg1ZqtuOH2GNb7tmPbodPIzI3BiW27EZ6WDqdDexGZkQybtWvgkSABp8iArdl2&#10;rF6zHqftPXHL6jDWbt2NoHA/7Fm5EisN19FL98tGj9RZT7Cjwjt6rdtgiVRpCVLuHsLp20HCenVZ&#10;djgOHjqPFMPoFo2D/AhnbNx5Dpny0njRIv3BMVhefgTFM6NTFK00DZfNt2PVqjWwvvUYCiqASorg&#10;YLa3zO2N282RUKSva1RZwVi/9jBiMlJx/PB1JGclw2yvGUIKOUgTvbB5rd7MqnVbceVeMNS68oa5&#10;qigZxw6Y4klm+T4HivxcHH4UgzTDyHRFeK0CAeExMPMOh5V/PJKLaZpwiIiPxyHy7KB3hHD55+nT&#10;VatSwi4gBoH5JfAKT0S0VIcHoTF4SIS2Vi6BnV9kmZkzwclIl5XnB06nhce147gYlFeWd7XSLJw5&#10;tL0sHlauXI3j9j6CH9L9b2P98UegI4k8Xwi7I4cRmilBiTQXp0w3VzBDrk0WiDLkPWo20c8Bezat&#10;xcpV63Hhvn6TMwrNe5N7dcek5Vtw8c6Tshk+1ExqMIe9m0ieJ/n/jLO+DPnYc7AhZYeiJeXqyGEO&#10;WRIqqDgc3kTKwUqUXestifBW84gg5Ws9KYsrV5LyuIuDVywpewaBSxHdnIIOY9dD+ho713OcGreO&#10;b8YqGsbV63Hw2C2kFOvrG0lGMI7sWI/Va7fBxdsbx1avxPbjtpAb7JXHOmDNqs1wCCo/5YCGSZ4b&#10;i7MWO0gdQOxcsxleiRL987wYnDy4FWs27oO3tyu2bTmJDJJneD4BVmsqxDW5TjxME9Iw+t4xXPGI&#10;EuyWp/oQ9yyQJCVxp0nGma3rhG9Xr90Ay2teKKqwDp1T5MPl5D5sWL2KfLMeHsQPnE6Ee6f3Yu3q&#10;NTh0/g7uX7DGyrUbcT+mAFzCHZidvQ0lsYOXZsBy7zZ4penTRaeRw8/pPLaupXatxhbT+ygyxHdx&#10;ZhjOmO4Q4m/1RguE0/XhJWL42R3Hlo0kf5Dnu49eRZqk/HeezgKJ8bTFtg16+/a6JpGwapDicRqb&#10;iBvr956A16P72EXeW9wIEzqLaKdBoo8Ddmw0+MEhtiyPZ4Z7wnTHBvJ8FTaaO0Ak1INF8D5tibUz&#10;B6NOlwlwSygW0qCUkoIYDGvfCFu95ZWeMxgMBoPxpjCB/Roos2NhvnMLNmzchK3btmEbubaaXUUe&#10;aQA8dT+PDRs2YPOWrfrnW3fhwsNUg8ma4VUCm4rRmtjZmzZK3pVdxEsRGsFJHBr9i8OhB+UCm8Fg&#10;vB60DClEafC4ZQPLE9dRXGH6e00RerA1hi8+99woOuP9geczcPG3dTjv5IN8ieq5ulyWHojeTfvj&#10;TkF55xmDwWAwGL8HJrDfAd63Ndg000ql1bs5jSidw4IRHAaYcGjWlMPAX+l6a9bwYjD+16Br1H3M&#10;BuLgjadlexswGM8iSQ/BwpWHkMk6YRgMBoPxB2EC+x2AbXL256NV8YiP4BEWTv6m8GVH2jAYjP8t&#10;6FR0tVwClYZutsXKMaNq6PFfMrmSzVJiMBgMxh+GCex3gFcJbJVKBbW6+teF08arRCKBTle9U0Cp&#10;wE5OTjbcMRgMBoPBYDAYDMbbARPY7wDv2yZnVMDTTgMGg8FgMBgMBoPBeJtgAvsd4FUCmwrS6h5V&#10;plCBnZmZ+U5tcsZ4e+BKlCjIzUaBrHqPgasp6E7oUlEecgr0uxnzWhVys7JQWKyoNE2VvlNJCpGV&#10;nQ+F5t0IO4PBYDAYDMa7ChPY7wCvEtgikQhisdhwV31QIUDTjh6jVZ3QTCuTyQx3/3vIktyxaM52&#10;xIn/XLHE8zJ4mc7B5MmTybUWYYXP28/zUnhfOIR7TzMNT6oH4RgtTyucsQ8sOwf790LzlTwzEOsm&#10;D4WxUTesd84zvPnfRacqhoPZGvQ36ozha09AQwV2bhAmm/SCce8R2HEzWHhGoWd+h1zcBOOuXTBs&#10;5naEi2p+F24Gg8FgMBgMxuvBBPZrQBv4uhI15DIpJFIpZAoVdIYzP+kOtWqlXNjVmr5TqkuE72sS&#10;tsnZn0/qg0PoNmEbFNWQlqIAK3z/WTc8ztGP9POcCp7rW+If37TDpaAs4dnvgQqxZH8POFivxSd/&#10;bwHX9OfLEV8UgAk/fY2pe28Znvx+0p86YfXh28KZyc/C8zk42v07tB29AoWKPyYIOVUh9k0yRp1B&#10;+5FSrKnx8kUpUcqw6bIj2lm5IaToj3cgxbruQ+P6/XAnQfZceKIdD6L+59/B/IkIXIWznEvkedgx&#10;qTM+6XkIWSr9mdEMBoPBYDAYjLcLJrBfA4UoHQ4XT8DMwgqnTlrh4EErPIrNIw1cLTIivHDc7BCs&#10;rE/hhPlemJ+1R7a8+jcUq8irBLZSqayRNcu0wU9Hlmtik7N3SWBzxZGYVL8xJs/8FTOtHv7hXWyL&#10;w6/g63+8QGDzHPISQ5Ba8MdnAEQ57kWtgXsgeYF/1bnRiEzM/cNHI4ni7sC462gEiv+6kVtxXiwW&#10;2Hpi9zkHnIklwvcPhInnC7B3SGOsvuBTpUjmdTLcXW+MrhMtUagpF/P0W0X6PfT67FMce5xTpVkG&#10;g8FgMBgMxl8LE9ivAV8igrdnECSG0aRwh+M4djNA+J8TZyEkWSY0uHkuDWctzOGXLRHe1RTv4yZn&#10;tNOgOnmZwNYUJWP3+E74zz//hdrd5pL01o+q6tQS/Da8Cf72t7+hbufRuB0pKhNBokQPjGz7Az74&#10;tB42bFmI7yoI7IKQy6jVdBFc3a3RaMwBFBnyWdz1VZiyej/2DaqNf33wJYbuuociLUfyWhaWjemD&#10;i2c2oMln/8LHDQfBMZ7kQYO5FwnsW1t74V/Eb//vg6+w+WqI4ak+3VJ9zqNbwy/x939+iJZD1yEk&#10;Tz8TI+HGMnxMzHz4TUMsMXNEiVYHXhaPBc2+wd/+3//D/yMXDS+9lrrolyEUe23CZ/QZeWcy+zTk&#10;hini1L6c0Jvo1/gr/OODLzBhx1VoOP1IbPC+Rhj460b0b/Ql/vX5L9hzO6IsPMn2q9Bj1sGyuCwl&#10;3JJDl7EcRnXk8K//clh3gcQNMUO/0xRzWNSPw//9jSPh4RBbxEGbz2FwMw5nQjnsGcFh0DEOvic4&#10;fNSXQ8FLprFT++L8HmKVeyJC3Vyx8mEySqg76iKYXryDNa6hmGJtjzbHnHE2ukD4Pi8mEq1OeOGI&#10;syfamN/ESNsAZCj06cHn3segxi3gFC0S7quCDzVHiw6DEJ1fuSzxvAhnh36O2eZe0FaIj/CbO1Gv&#10;xxqkaF4cDgaDwWAwGAxG9cME9u8g1uUkjt/QC2wKbVDLRdl4+sgO5644o0BZs/5/mzY5qwmBXRO8&#10;TGDbbhmBDmM2wiswAMd/G4h6XRcK66l5ToectARER4fA1vQ31KrTH+4ZVHwX4eC4Vhix8jiCQ4Nw&#10;atNYfF5BYHsdX4pOm+5BmumP/i36wi5JPwMi7vpS1G4xENbOvvBxOYX+3/8ba20joeWIwDaqhSGL&#10;TfEkKACn14/GT82nIFKkX3P9IoFdnJNE/OaLtb1+qiSwNam3McioK/Zd9UB4yBNYbl6BQ/ZRRPzy&#10;UBdlIiY6Ek9cL2OiURcsc86ETqtERmIc7hz7Dd8aLUdgdDSxNxqZhjXlOkkWMRONm8t+qiywiwIx&#10;pd3PWGxxEyE+TpjYuQ0mnItBCYljKrDrdZ6MO49D4HhyLX5oOAWhcr258PNzMGrNWeH/ilCB/WNz&#10;Dlc9ONy/wqFhEw5+MiJ8pRyWtecwdSuHsEgOpzZyaLGIg4yI7nlEjO9y4bBkIofuy4jZ1Rwak/fq&#10;KtK5FF4rxTlbJ1hG5kGaFoIFdkGQaLkygT3U1hcPEjLh6huIAac9EET8QAV2MwsH7Hkcj8jkNOyy&#10;vYvZ7qlCWPmUmzBu2g5P0l48q4TPuoN+7XrCL01qeFLOw/U/YtxaO8GuUmI9zmLWIiukMoHNYDAY&#10;DAaD8ZfCBPYbwiuScMlsL+5GpBueACVxzjiwfSs2bTsI96dpRADVbCP3dTY5q4k12FRgUyFP//6v&#10;8yKBTcXy2r4tsPt+gj68iTfQulYD3HhaCF5XgmAXa0zo2QndOrfCp//6J8x96RrbKMxt2xI3n+qn&#10;9Rb6WVYawT4wsw8mH74Mt7vXMadNbYy3DhNGJ6nA7j7XTDDDcyV4vL4uhi69BIWOCOx+HXE2IEMw&#10;r8t2R/+f6+FGmH5E9OVTxAtgNqxeJYEdc7w7ek7aj2LDdGSepGHpFOji1ADsWjAanTp1QpO636DF&#10;Np+yzbdeNUU8eO8vlQS2xHc/GjbuDL8MlbDu/N62cfjYyBQ5JXqB3X+mNWRaHqIoJzSvZYIHEr25&#10;BLvlGLT0uPB/RajA7jiEQwERldI0Dj0ac3AW85ARUf3t3zh8/BmPr77i8cWnPP5GxHeSgsPxoUR4&#10;m3PYaMVh/RgOu2dxmHj95euZufxETLK6g8Ne4bjrH4zJZ93hL9WWCexVT9L0nRFSMX47fxdHomSC&#10;wG55xBWBhvXaEVGBML7ghxyaltl3YdKkNR4kPi+eS+HT7dG/Yx8EZcoNT/TQPR88Vv2ISVvvVBLY&#10;tHNHmF3wknAwGAwGg8FgMKofJrDfAGVxGpzPH4HVJVcUyCqP0tIjhDKin+CYuSUCst6uKeJsk7M3&#10;58UCW4bNQ1pgnUOkIGYU4TZoUrspnKKLke66EUZdR+PIhcu4dHQL6n78b4PAjsHC9i1hG5wtmMl9&#10;dAhfGwQ2X5KA6caNMXrSVEyfPh0TB7ZB++EHkafmBIHdfuo+/agnJ4PjrO8xcrUdlFRg924Nq0cp&#10;gp/USTfR9acGuBNVLNxLIm3x7T/q407S8yOkVQnsjBuT0GHISuQonpmOXOCNEXXrYt4WC1y5fAFz&#10;B7VB863PCOy+OyB6wfTqZwW2IsQSjRu2h1cyiROdAjfWDMcXQ06jkIhqKrAHzDolfFsU7YwWtQeW&#10;CeyMhwfRdfSG59KCCuxORDAXEoEuS+fRk4hoKrBLUji0/JjDeX+O5HvDVcyReORwewGHLgs5HL3J&#10;4QwR2KP7c7CKe/GmZXTNemJIIDqfdMOqe0HYcC8QU8/dxc6nEnAqkSCwl3onQ0UEtqK4AIvO3sXJ&#10;eJVBYLvgSb5+VD8oxA89LwUgn6alPATTWzTGeV99B8mz0DxS6PobWnWbjqRndprnNanY0eFjLD8b&#10;9IfXtjMYDAaDwWAw/nyYwH4N6KhRcZIfbMwP4axjAIqJEKlqpIjnxbhmeRCOsTUrZl8lsOnGY3J5&#10;5ZGw6oDGiVqtrvZjumpKYLfr9SvcvLzgZbh8Q2NRQsSgm9ls/NRiJM7Y38TiwS3RcOBeZCiIIL48&#10;FU17EjOenti7eRZ6fPdvjN92E3nyYpxc0A4tiIi943IbG+cOxLcGga3w246+I1dBpNRP4dem3cbA&#10;Nj3gkyYTBHadeh2w2NQWdsfW4+cPP8Bul2To6BTxnj+gQ//5uOxwG2tGdUCd9iuQKNXbocvzRd9P&#10;/oWxq4/Dw/kKXIKziBgrRsRjGg5HLOz8HaZvOQmvh4+QXqCAVhKMce1qocfkbXDw8IL77fN4mKgE&#10;n3IbLb+ohU3Hb8H58j6M7toM3/T6DZ4xOYK4ywq8jMZ1f8acfVdw3+su7gdmk+dqpIV4C/F1euaP&#10;6DB4FVwfeCEiuQA6dRJWG/+A/ksOwum6JbrVb4x17nq7XiawpdlBGNS2DY6FV95x+0UCmy/hcI2I&#10;6MbdONjc5vDgLgeXcP0odfgJDl/35XDRjYPbNg7123B4In2xUOVLFLh45x5m3E8VppHTkWK/AF8Y&#10;X3uKIoPA7nfeE+f9YnDG5QGMbbwQq9ZPEW9u7oClTkHwCArD/DNOWOFN44fYwWtwYWl7DNl8tdI6&#10;6lJ4ZSb29K+P/hscSXxU3uQs+8kRfPefBnCIk1eKi0Tv0+gzwwKFL+jsYDAYDAaDwWDUDExgvwbK&#10;7FiY79yC7XvMceX6Ddy4QS6nx5DwJUgIcIX12Suws7uGU2Z7cejEVaRIqncDrmd53zY5o/mDjspX&#10;J7lPb2DaUBOYmJRfs7ZYQqrmoJXl4tre5Rg2eAimrjyCuCL9KKNGngzT36Zi4MCh2G5jiyuLx8Nk&#10;6m94miUlIjEMOxdPxpCR03Ht1lXMHvMbIkUaxF2dix0nHwpTjCk8n4fT6xfBPTpPENg9Z27C9c1T&#10;MWToOGy7FgIZEVA8n41lAzrC/Jwl5o4eglGztiAgS1UmuGiHUK7fKUwbMQgmwyfA0jWeCLk0mE2s&#10;HJ5Bw0bhTkShYC4/zgubFkzCIPpu2DhcCCwkYlAF34ubMGroQIydvw23r1pi8CAT7LkcKPiX18oR&#10;aHsQk0YSd0wGY8n5UGh4Kdy3j6nkDr2234wSxGVR8hNsmDMeg4aOxb4rD8sEZoLtbGw0uwsVCZ80&#10;LQDzp27CU8MabF6rhPOhhajzU08cueqMiGz9yHyyA4flWzlItDyU+TzWzOUQINOb0ZF0unmUw6jB&#10;HEwG8zjgqheq+b4cho3ncD+GQ6wj+Z+YyX+JKNUq5bDxCIJzhn5dPI0rUWY6FjuGIrFIL7DnO4dg&#10;j/MTLHIMgHu6fvaKsMnZkbs44f0Ui+wfY6d3HArU5aPR+VFOGNK8JWaZXoJnaIJ+k0SVGH6e7jBd&#10;ORFNO03Co0y14B4dRRenRcDJ7hRGGXfCyEM+ZbMCSnl8cjHazD310rXkDAaDwWAwGIzqhwns10Cn&#10;liMtOUkYNS29ElKzSWOWg1ych+Qkcp9AnienokCi+ENH+Pwe3jeB/b4gCOwFRwx35egFdmdc+ANn&#10;Zv+voSPiM9TdFnvXL8PhBwWGp38tZbuI+5I8/0yZFwS25T0Ei6uuC+ia+qwoX9iYbsc6iyvCtHs+&#10;Pxwr5y/HwZPXEJ5ZLJQn4Vteg4jbpli8fh/s3IIh1T5vp8PucRhver/MDIPBYDAYDAbjr4EJ7HeA&#10;VwlssVgMiaT614XTxr1UKq32HcupOzTjvuswgf1280cE9p+N3a55OPog3nDHYDAYDAaDwfirYAL7&#10;HeB92+SMnoFNw/yuI0kLwv2AOMNdOTyvRJDnPSSLFIYnjL8CXqdBTEomQgvkz81aUUmK4RKXDVEN&#10;HZslFeVBqmYzRxgMBoPBYDD+apjAfgd4lcCm4pqOYlc3dGS5Jo7pogI7JUW/gzaDwWAwGAwGg8Fg&#10;vC0wgf0O8Datwc7KymJrsBkMBoPBYDAYDMZ7CRPY7wCvEthU+Fb3qDKFulHdm5wVJQVix4bl2H/u&#10;PooNR1sxGAwGg8FgMBgMxtsAE9jvAK8S2DV5Djadil6dm5ypRck4e8IcE3u1xLJz/oanDAaDwWAw&#10;GAwGg/HXwwT2a8DzJch8+gAnzfdhx67dsLrgiGyJ3o88L0dcgA9Sc6Xg+ARcOnkOaW/ZOdjv2iZn&#10;FNc9QzBsj6vhjsFgMBgMBoPBYDD+epjAfg3kefE4e+IUHD39EBEWiCtH9uP8/SjhHVcYhSNbtsA7&#10;ppAI7DicsbRGSvHbJbBr8pgumqFqYjr60enNsOpKoOGOwWAwGAzG/2fvLMCrurK3/5+vM9OZToUW&#10;qOHuloRgwd1diru7u7sEiXtCHJKQEAEiBAhEiBF3d3e/577fOufeGMVLUkr373nOk9yjW9de79ly&#10;GAwGg/HnwwT2OyAWi1BSXAqRVDjGP9SHsukz4f+8iKc4fug6QrN5YflpCmyO44StoeGFdWMtcmaw&#10;XQ6yKy8iIjUPFVzjfAqJwWAwGAwGg8FgMN4EE9jviVhUDNebijB6GCoI7xhPGxy6RHEt5xcS+zQF&#10;dmPRGIucVRPjYY7V8yZg7rJzSCxmApvBYDAYDAaDwWD8+TCB/R6IxeWIfHoLly6rISytiMR2OZ7f&#10;1cIZI0+Ukrj8VAU2v8hZSUmJ9FfDwQtsfr43X6gamivzOmKn0VOUVTTOkHQGg8FgMBgMBoPBeBtM&#10;YL8DvICrKi1AqLstrl5Vw5OwLGG4OFdRjPv6V3FW/Tbu3r1Lmykun70AEwcfNGYM/o6LnN3cPgir&#10;Vd2kvxgMBoPBYDAYDAbjz4cJ7HegPDcZ1vpKOHfuOmweeiEkJAShEQkoq6pEUlQoAgICpNt9XL+o&#10;CGf/GDR8H24tf0eBfffEeMw490D6i8FgMBgMBoPBYDD+fJjAfgfK0qOhc/0KLly4ULOdV7NE5ktD&#10;k8XiGJjrGSGxoEy6p3H4lOZgZ2RkNOgc7MI4H+zbNBOdW/eBskuUdC+DwWAwGAwGg8Fg/Pkwgf0Z&#10;8Hda5Kw8Lxl2FsZw8oxASRWbe81gMBgMBoPBYDA+HZjA/gyoFti8wK27VcOnZ2OkaWMIbAaDwWAw&#10;GAwGg8H4VGEC+zOAF9jGxsbw8PAQNh8fH5SV1Q5T/xznYDMYDAaDwWAwGAzGpwYT2J8BaWlpgsCu&#10;7qnmt7o92ExgMxgMBoPBYDAYDEbDwwT2Z0B6evob52CXl5c3Spryop4X8nyhYjAYDMa7wVVVICkq&#10;EM99I1DM1pZgNCB8O50d+gDm5ubCdtfFEyUVHMSluXC+Z12z3yE4U3oFo7ERVxbBx8m+No+exaGi&#10;TqcJ4+PBFafgnjSd+c0nJgccS2vGR4AJ7M+AtwnsxuJTnYMd/ZTDiPWc9FctYjGHBV04dO4MLN3F&#10;oegVRrWskMOx3RxiRL+//q8IH+cHVzloPnh1fMRFYhyYRnF2avz48uUn2JjDLgpf0StEBn/84XUO&#10;PY58HnnxV0RcUYxblw7jzMMU6Z4/RmGKL/buv4iIkr+2QyMucsV8MiSdaZu34w4K38NBE4tyYXlk&#10;Gtq27oAhkw4iqrD2WnERh1Nkm8IyWZn/2FheXIf1xuHSX58+GSEcVm7gEFmnfHwIfBvgc3kQ2vUb&#10;gVVr1mLXeW3klFSCy43D+SM7sXbNUih0/BW9zrpLr/h04NsAB7XjuOEcI93zx6iqCMfpvacQXvxp&#10;+ZziojhsUeiBbmMWYe3atdir/OSV/snnRmCwPxbdDUJuI8a1KsMXRyiN165eDLkfv8QWHR9UNcLz&#10;fcyPYcUFa+mvDyfFxwILt2kiqfzVYc7xVsKSbVdRKfr8y8+nxicrsLOLy2DhHw1dz7BXbs4RiSgu&#10;rxTEXFRUFD08XTC+DQHfIJXmZSA2MhyhoWGIjk9FWaXE4RGX5SMyNJT2S7eIGBRUNHwPLp9GSUlJ&#10;r9xSU1Pr9SLzadQYvcp8+vPP/tQEdqgjh9YkGl+Gz9eg5xw0lnIYtZBDwSvKT0EEh/EyHKxTPg8H&#10;l4/z6aEc1pGIfRVict5W9uGw4U7jx5cvPzcXUHov55BKQv9l+OO2Rzn8a+2bwybmShFscw3ThslC&#10;Xr4fhk1dDfuQDOnRV1OV5oaB//0KnfrI0zX9ITd4DC7ZBjRKQ/suiMWV8NTehiu3vKR7JGT5maL1&#10;j83QVYbCLSeLwaPnwtAtQnr041NRlI7Dy0Zi5GFXFH+EtEl5YYZxsqNxK7ph0rkkJxxT+zZFP3lK&#10;n/6y6N53AtTtA1D+kZ0NcWUGAp+7Q2VxewxcYID8OmnD17loFw1MX6aPtJfSTMyVw19rDX7qORUO&#10;oVnSvbWIgzkM4O0P2aF3IStMjDWLSJB/IuX2Y3DrygFoeqRJf0kQi6sQ62GEpVOGQ0a2P/r06ocZ&#10;B62QLW2X3wW9PVMwTTVA+qvxyPDgcOgy994Ob/BdDv37crCJ/mO2WRDYFwdg2nY9VHK/D4NYnAvV&#10;mYPR7fSnKLBFUFw7ACPOOEr3/DHK46wwQW4ibkcXSfd8GvACe+PAblhrlSjdI4Eje/HE2xvzdRww&#10;Q9cBEzQdcM07CWWfiHgqyM/A6TseiPhA+/Pc1wPDjH2QSfU76MljyCjbYob+A8wxkGzLrF4go4Fs&#10;m7gyBRdkvsBG7XcT2LwNurRuGH78tjX0At6//DzVXI+xu29Kf3043ian0bfvZDxKeXWYM58cx4h5&#10;h95ob3jfqjgtAFd3zIS8DPlNMr0xeNI6PE/98HpRmfwY25dugk9SiXTPh8Ontd/NXdhyyv6Vfvqr&#10;8NLfgF9+ak/+nDzkKE5jVp+FT0I+OHEB1sn/H77stxfRRZlQndcL/2rZk3zEHOmVv0csLsENUxuM&#10;0L4nlMPpOvdx6kkMssrerKs+WYEdkJyFPhfM0WSfNgZfs8IOa3dstnyKfpdu4Zu9mphHlS4uMxfW&#10;1taYMGEC1q9fj+joaKGgfGwK0yKgq3QZiio6MDPVw6Uzl+DwQmL4xOkvcP7AEeiYWAphuWPnQuKg&#10;VDjWkOTk5MDT0xPJycm/2/z9/VFUVFsxGmsONp/2fIFqiDz4I7xOYFfz6ODrBTZHDkhmhhiVn1ic&#10;/ggluWLkvELA8vyZApunkp6fkiV+5RCtdxHY/Dll0XfR54emOHvHB1lZqbC5vB7tFE4i4Q0NjERg&#10;t4CRXzbVrWx4WZ5Hxz5L4fcHe4s+FmJxBez3y2L5eTvpHgm8wG7TegzuRmYjOzMVLrr70WvwZsQ1&#10;UHnlnfPC7AxkFn+cF3ZcVTnS0rMabPgjL7Bnz5iLALKB2VlpCLhzAP2HLkFsbrn0jI8Hn0fO+3q8&#10;UmAHGm3BP345ioSX4lmVF4Xlg3tgnUn0K506vjxnpYtR/o7DxlO8xOjQjIN3A6Xnn8G55aOx1z5W&#10;+ktCeYwtRvZoj+NGj5CckYX4cG9Y2b9A0V9AYCfacxi7hEPFe4oiUYUYSeREl79CFL8Pf2WBzVOc&#10;m4Xsoo/T48wL9syMDErTP6e9ex2vE9jpQZ6Yc/MRXJPI4c4vQnRCHB7H5r0yH/8McnOS8ZuOM/w+&#10;0P68LLAnmXohLKsIOQXFwpZbVA5RA9m29xbY5eFYNmcK1FZ3wW+X3FD+nuH6WAK7qqwQCam5r/VR&#10;30Vgc2V5uLpuLLquUIFfVBKyM5Lx7NFjJOV/eD2riLGA3M89cD/qj7+84jsYXI/Jo/dULeS8Yzp7&#10;6W/CiHU3kENtf2p8IK4vaIXZBwypLS3AxskdMbFPF6jed8WE6bMxfOC7CGx7XPRLRXZBEeLiwrBc&#10;/S50o7KlZ7yaT1Zg+ydlofNpYwy9cQcaz0Kwx84Lh+/5QPVpCAYqWmC6tgMeevli//79WLRoEVav&#10;Xg0jIyNhvvHHRlyVD3+fUBRLjViInQZULSQ9SbzAvnDoPPziiyjclY02d4MX2HzP/avgVxX/MwR2&#10;Y+B5k8Og1RxOL+fQpQ2Hgcs4MsAcygvEmNuPw31pQ/noAIfRiySiWRDYwzkcnsGhcwcO/Wdz8E/h&#10;qNJI8upVArucROimuRw6dRTjq/YcwusMES/N4aC7k0P3Hhw6duIwhQRf+FuGcJZkcDhOz+hAz+9A&#10;AlaFwlRG5anoMYe+4zmkF0nCk36XQ1sZDsEkMssLOKhto3h25tCtF4dNShxyyum8RAovxf1fkznc&#10;VeYg25HCocAhJFsMB4r3j004nHEhkTyJQ4sfOOyiNON77Dy1+OHwHH7+hsMO7drwiospbEs5tKf7&#10;TKf0HNeuVmDnJ3DYPl9yXa/+HG440b3eUMbF6RS2HzlceiCJTyU5hAq/UNrfl/z2NeOgQPHvTOk2&#10;ZweHjFLJvcRPJfFs9YMYQ+dwyJM+Q0zhdrzKoQ+d32cwhYvy7p9vFNiUF+bb8d822xApvXdx5D10&#10;+qUXLKIqEHFzMdrLrcfSOSPRsX07zN1/U+iJlQjsVrgbK7kmO8QWvbpMgnOmGKKybDjc2A75np3R&#10;uUsvLNmvjawyET2rEqnuepjSpyM6du+P1YfOQH76diRTGBLvn8SXzUnY5fGfzCvD4XkKuOKWIqRB&#10;aWYQLq4fh26dO6F7vyE4YfJMaNC5igK46R7CKJnulBb0rG4DcckuHLlxzzBvWGe0+P5LfNu8hTAM&#10;uce4DYgoLpcI7DaT8IjCyZMf/wwjBiwhB4fyKS8GOgemoVenTujcoze2KN5FXnkVOWl2mCj7Mzr1&#10;XYTrJzaie4c2kJ2zn/KiEmqbp2H6vtMY3rM/jl08BJkOnbCbHB5+VIDjuZWUbx3R9JvvMNs0QXge&#10;T2VxCkzPrYBc9x5C2Lr2GwlDzwS6RoQ0PzssHiqL7t26CMemrDmFrFIOlZnBWDh5EDq2a4X/NptV&#10;45Dx6VMQ74W9U2TQsWNHCuNk6D6MQgXVldyYxxg1cQ4Uj89Gn46t0UZhPZ6R3eWvKU4NxPlVE6lO&#10;dhWeIzNyJjzoGC+w58xZXCNsRdlWGNFvKsIzSlBRmArTU4vRk87v0qMfFpwwQUoR2XCyIaEPdTFu&#10;iAy6d5EM+5673Qx5VBYDzLZj9EYV4V6VyS7o+49voO8nsa2vEtjiiiRcmdQZbX5ugv/74ge0p3vx&#10;9ztxL044XhDzBIP6TsC9NMn5dTkk1Dsx/kv14kVS7XFbsle/baB6SvauFdmm3VS/SynMt9ZQHW4t&#10;xr++EKM1XcdfO0XlzXZJHGmG/m1+Rav5p2B3fR1kOrYgW7kXwTkV5EDm4OaxFehBadC1lzw2XrKW&#10;2B8qCz5GR9G/W3t0lx+H3Rtm4f/NMRXqUcC1ARgy+ypyqygfqdwO6TwW9/MlYRemA/w2imxmF/Qe&#10;PBXKTtGCUygmh8fu6nYo9OsupE3nzoOg4l+CNHdNdOvaGc2+/S+atGgnOTb6CKLLyuB2YQZaDzuD&#10;5FcMiyzPDcGJlWPQhcp9T/kxUHcJE5xyUWkqDA/ORDcq07LjN2P13KGYKhXYFflxUNkzm+o8xbX3&#10;AOxTd/5gISum6xJcOcwfQTZNmILEYckVKvPURu2gNqB9C8rTb8ToxOdRXw4WIZR/iWJMH0nHunPQ&#10;UOQg15X+H8bBL4/aiSQOE8j+t28lxhctqO2SpqeY0lh3BYfB1BYtGEXtRksO+/Q4VFFbVVnIQXsX&#10;XdOWg8xoDns3c9hK7Ydw3UcU2CUpLzBObiYU9Y9gaJ9OaNFmEHQfRUBE960szoD1tdWQoXzo1K0b&#10;5u/UQXxBOUqy47B2XEt8/VV/XFM6DdnuHdB1yDz4JhfB8ugMzFi3EUO6d8f2g1vQp/XP2KjsQmES&#10;wUVpN7pTGfixyf+wwqB2lE5laTYsLq6BTO9eQhnp0q0XrjnFCHYhLcgFqyYORI9uZAPp2Ijp+xFX&#10;KKa6n47dCweRPWuLr9tPgm9B7VdXilICsX/OYGqrO6OjzCRoucYLZUFUWYLlU4fg6oWl6N+1HVr2&#10;nQ3rwFzB5yvNicaltbPQq5fEznXrIQfHmA8fyfcqgS0WFUDPwAp7n8W9Mt9yMlJwwuw+xmjaYaqe&#10;E3TD8oRwi5P8sZR+nzRzxDiNu5h/yxvRJSLhmqLcDFy0eCBcM0XXEWqBWYJfkhfogzEkIGbbvICl&#10;rRMmqtlgym1fJFO7x+UFYbW2Hd3LDstuecA/s5TCVgo7p0cYp2WHfjesMYr88wm0LXKWtBNVpYUw&#10;dniIyfScidr3cPJJPIrInopFFXjh9QwzKVyT6PkHLZyhYFRfYEfk8MK6BAXUPvGIK3NwWdsSmyye&#10;YL6uHcZqP4BBBJ8PIoR7eWDkTQ/El1Aelxdgt+F93CJfrzQ5AcNUHLDjtjNG6D2G4l1nDNVygYe0&#10;LvG8j8Dmy1aJ3znMWnAMyY77MXLGcWo/yTaKCnFrgwJ6rDuLRWNl0K51W2zTcKb6wIErz8WDG6vQ&#10;o0079B25FLu3zsMYEthiURFMdy9Fqx+bYNPpG1g5og9ate6F/RahZB+pvfa5jYVDuqIT1SPZsevw&#10;KFwy0qkswp7a1a5o16I5vviJ/B1pmLmqEniYHEHv1m3QY8hMnLu0AcPeIrALkr2oHo+BY87vzxGV&#10;5+Oh9nb0bt9BqBMz9xsisbCc0qASt/b+hpGHlbBqtCza/toa667fR2GlCI+Vl6Nzu1/w5Rf/Rou2&#10;HalOdMPmS7aoorJVRnVFc9dU9ORtbU9ZrL96l3yCKtofhdmjpuOqxmahbfml+wxY+aXT8yOxa2Rn&#10;8g3/gy//9yM68PVLbhisAt68RoSX/maM3a4j/QVkPtiOqasvCQJ787wRMLw8HQMmL8aiC4rYNrLX&#10;2wW2mQOUQvOkv4thaGaLSyFp5C9UwcvfD3M1ban822PRLU/y+8qFnnJnx8efrsAeeNUSJxx9MVLZ&#10;Bl/t0cTXe7UwT+8Bjt97jrl69xFND+RX0L548SLs7e2Rn58vOEcNTdBdNahb+wr/l8R54eSBI1BS&#10;14GOji5u33uKfKkhaEiqBTY/NJ6f91y9iUSi3wnsxlzkjM8DPgwNBS+wm5O4vOPDITaUw7ZxHPaQ&#10;U/FWgU1i2MGTrokk8TmLw/LzEsEnnPsKgc0LuxwSLTH0jGHy9QW2zQUOQ1aRkxJBjhRtJiRWQ0hY&#10;vglHcpr6z+MQFCeGuwGHb37i4ERiTkzhXTaUg1UMhYccJuVpHIbupQaBnu9L8RpLcfCPFiP6BYdZ&#10;JJZVPOi8SjGC7pHzRM71+VscoilOC8kxUyRRW0RC/zyJ5A5TOLgG07UkwLuT85VETgWfRqmpYijO&#10;rC+wIzTJoRvD4TndJ+wZCWByyniBzTti+qvp3ofpGeQABthxaNaUg7tUzL0KPk359Jy5nxw9MqZh&#10;d+kaCltwMcU1nsNAcjav2nBICOOwYjiHibqScIipQeTDdmc7xb+OwC4KICe1OTmdJNCT4jgcJ9Hx&#10;/94isP20V6DpBF1kS+9RmeGNsS1a44p7liCwf+46EbbekYh8bo1hMmNhT/GRCOyfceWuD3x8nkNp&#10;5zR0mXEGaVVViLbei/ZdFsLOJxxJscHYO3sSTrhloyonCIt7tcTCizaISYiHi95RdB/5FoFdlQeT&#10;tcMgt1oJL6LiEeZljXHjlsKvlByCGAe0+eoHHDb1QGJyCqVHGnKKKsixK0NGWgIMN/XCvEM3hWkY&#10;qWT7eNH5ssBOem6AfnKrqbyWwfnCCvw09TQ8QmIQH+GOldOnwio8E1UVpUhyV0L3pp1w3MQNsWGe&#10;mDlQBooveIE9CUPOPMadC+uxStUDVmcXYMxhCyFdS/KzkZIQgX0zBtcT2EnPtNG6pQJ03UKRnEJh&#10;S01HYRkJtMpCXF8xGl3W6iEkLlEId3pWruB8i6sqkJWRjlB3K8j3mF0rsEmU6+yehp7LryMwOgZP&#10;tTdSYzoHgWmlgsAeSs7zpfsBiI3yxoEh/w9rrj4RRJq77m60UtgCt9A4pAjpk4GyCpEgsGdOnAgH&#10;Hx94e7jg4sqhGDb7KDLIwXxheRJD5uzC0+BYxIU/w/7xbXDBLoLakDLsmy2LRdceIDaRj08qMrMK&#10;BJH23gKbnJC89GQSByvxjx+3wzuFz9dU5JdI2oisEHvI9l4MP6r7L5NLeZpCzqECibSXBfbAJRxC&#10;yZY8onr8jy85eJMQK8wSw5/qaBuyE/foOr4+ZdZxIF+FuKIQgc6aJED64+rtp4gOdcCcFt/inEMU&#10;EiyXYNSUrXAPjUdMgDOW9OmBS89yURZjhSFt2+KylSeSkqKgsXnyWwW2WJwNvQVdsOCgPqKSUuBr&#10;ex3t2i+FT74I4hgzyLTtBvV7fpK8oy2nhOxHWaHw/8F5Q7DB0FP4PzU9h8p9IUxXKqDTJluUUlmq&#10;i1hcCPstAyA79SB8qX49Mj6CXnIrEFhShVjbY/i++Rjcdqd6HOWLrdN6YQoJbN5ZcjkyCX1mn4JX&#10;eByi/B0xbfhcOGR82CgNMdm6Td04zDjOISpRkg8ZubytFwt56mNINm422UASzqlpYhRViMGRTc+I&#10;JhvfgcP2y2Rv6f/t4+keRuSY88foHn7WHH4k+/mywG5Htt6LbHeALbVLdE1qGZUNsrste0vbSRLw&#10;u6dyWNtQArtfayy54YjouGg81FiL/pN3oJjqXtCd82g9YhOc/CKQEOOP44uG4ax1IDhRFTKDb6Hv&#10;F//B6iu2iEuKwf4ZsthyK4oE9niMO3YXT3W2Yu05a/jcmIxRW1UpTCRiC3OEMnBh1aB6Ajsj7C7k&#10;uw2HvmcEkqTlJ79Y0tFisHcS+q9XR0isZOpcegbZTV7YkZ3JzUxDYpwLxg6oFdh82tw5PR2Dlp5F&#10;cFwCHmtuxfdth8MtqUwQ2MsGtsJOoyeIjQ3D9YVtoLDMRPAbwu2OofvQ1fCMiJeU09RkFL9mTuy7&#10;8EqBXZKOo2qWuBKYRraoEnFkU30iExCSnItyUTFuWjhg3+MIxGTm4cWLFxim7AS/vCpBYE/TeIDb&#10;kWmIo3Zqs64tTvrmUlxLYH3HHlucQxCdmY+g4BBMUHPCs+wqiMpK4PXCmwTDA5gFZSImJhizlO7C&#10;Oq5AENMZ2flITM+CscsjzLMOQRGlZ1FhIcJjozBHyxHO2XlIpXPSC/kv2lTC39UZCyyewyc1FzHx&#10;cdhAfrxJXAXKkqMwQ/ku1P2TkZqVAz0HJwyuI7BlVGwx+6Yj5tO2x0XSoVQtsFc/CKJw58LO7QnG&#10;m/oi560C+y4MfOKxSucBbgUmY7G2HfRjavPovQQ2V4z7G1pi+eWHKC/0xbLx4+GVxKeNRGC3Gr4f&#10;7mRLAp0uY8CIpUgm0ZnufRPtfuwPVcdgJMYE4uK64RjGC2wqc4W5abDc0R19Z26FZ3gi7qtuRtNe&#10;hxCTHYblAzpg1ikrRMdGwPDAFCisVxbCwFWUCGXN3egwmvIdCtIwFyS4Y1yf/jhl5Y/4uFCYnZgK&#10;2bcI7OzwO1AYtuKVI9+SvIzQq/0IqD8KRUygI1bJ/4wjJt5Cvt7aOxffjz4Cj/BYhLmcg3zvCXiR&#10;Uoyy/CwkeGqid/MuMH4WJYQzu6CErhHDWWkzZJecgRe11bEhrtg4SRaGz5MkAntQd2zWe4qY2FBo&#10;Lu+ASVsMUFxVjuy0RFjs6IduYy8ilG9DSSeWlL/ZPtcV2GJxOZ4el8WULRpSgT0aj4PI92rdBaou&#10;Tu8tsPmF8fZr20A5LAPlOZFYbfAQ9rEZSMjIhKnNA6x1jkQx1Yn83LxPV2BP0rqHiw8D0PSgDv5v&#10;m6qwdThpiBuPA7DW1AXJecWCmFNUVMSTJ0+EiDckfEUozw6EzuULeBieKuwrSgyAjp4lOctJSAh6&#10;DLULZ2Hi+XEWAHoT1QL70qVL2LhxY83GC+uXBXZjwVeehl7kjBfYzUhkVeOnwmH8vncQ2HWGiCcZ&#10;cxi5nhwXqTF50xDxkhwO4wbVF9jHZ3A49ZpFwl6H0mIOm6SiVpxPYf6Kw7kHkucZ0/Mn3aBGgASk&#10;XEcOeiTqeUwojN9+T45SS3HNdpwcaJ40HzE6/8jB4yXHnH8xoLaB7nPl9eHToXSpK7CdtnGYS2Hg&#10;e6brDhHny/sGesb3P9Y+n99sI3+fTnUppgZt1FhKz0qKy24OkyluPNn3OLToSY5gBu9wk5jexeEb&#10;EvbVQpjnydH6AjvFgcOv7TlE8AKd9r19iDg5oLqr8HW300iUNiiVqZ4Y+WtH6AQWCwK789B9SKQG&#10;mDfoc4aNgnlitcD+D35s0QZtWv2In7qMhksMOSFcKe4fGYd//q8ZWrRsSfHnt3ZYahqFilhntG8p&#10;BxsSOjy8uJUb+2aBzRXFYotcR3zT7FfpvWhrPwY2KeRkFyfg4pSeaNmmPUbM2QSdu8+QKR0K+aYh&#10;4q1/7YU9N3SgeXkP5Nq1wpob9wVxe3XxCPy36S+1z2k3EOruErtVHmmE/u0H4UlcrZ0Qc1UksKdg&#10;qmYQHirtwn6zSDhdX4XxJLCrEVcU4MxvI+sJ7NI0PywZ2hut23bFtNX7YUmNAP+SkQ+zj8EhtGrx&#10;M7oNGIsDV80RlJgtCOxqcqIfQaFPrcDmqkqxa3pv7H4gaezExc8wo2Nf3HqRJhHYfWbBl87l0/T2&#10;b/8PS087CgI7ze8WhvdphzYkFFftv4pHgQkoq+Ikc7B7/Y/StA1a/vwD/tViJh4nSuaE2Z2dhm+b&#10;NK9NH2psjxnyjoMYNpfXoV2LXyAzfA7OGdgjLqNIsBfvK7B5+DL5uiHiBTGPMKjvDLhk199fDX/t&#10;mFcI7KUXJXUg8xkJ7H9weCp9wfIhQ8TTAm6jb//lCKiz0BwvOu9v+AVffdesNn1o22kZg/THZ9C5&#10;42KE8uKYHGGX88vxxdsEdlEglv/4D7Ildcp9y+FwiC+HuCwWx6d2Q8u2HTFx8V6YOfuhoKK2jr88&#10;RFwsLoLVphFoN1vrd3OuxaXx2N+nOWYqugtOcnGyL0b37APVoEI8V1uF7yZqIktqF6qHiIvLU3Fu&#10;dBd89cPPdcImB9XgD5vqxdtg1zMc2rbi0Hckhwt6HIme2nC+boi4uIDDEmrDTH1fbd+Sn3L4pevv&#10;BfagI9R2UFxLSbCPJ7sbTwL7qSY9ewuVf2k5sKT2cHVDCWyZoTCNl9ynovg5Jg+ZhuDiCthRuWjy&#10;bZ361aor9utL7smlPcSAf38Nref11x2wPDoB86+5IdD8GA6quCJK7zdBYNdFfeuIegKb7z3eOk2W&#10;7HNHTFi2C1aPQoRF2/h6HGB5Hr3btUAXuVHYe9kQL+KzhRe/1VSVBWDqkLoCuwrn57THHlN/4TeX&#10;7YqR3/wIlSdJEoE9SB42OcVCGj4+0g0DZ2gJC3LlxDhiulwHtOjYG8t2XYJrSAJKK3+ftu/KKwV2&#10;eRYualniuE8S5VsRlK0eYKSaDebcCSTxkoy96pYYpGGPUVoO0u0BXFPKBIE9X/8JEosoTUrzccrY&#10;Dvs8s6jepeGYhiUGqNe95j7sEiTlPjbmBabcfEbtWW08+HgXZCbgxh1nTNeyw0T1uxh40wvp0nNe&#10;NUScF503TW0gq2qHkTXPccC1wDwUhgdDTs0Z/rmS818eIj71li/SXnpRUS2wT/omC3U8JNQH44y8&#10;kPZWgW0Lm5AMbNJ3gXN0Nlbo2n+wwOYK/DD3v//GnN2K0NHRwMyB/XD1cWyNwO6zyVZYlK4k3RXj&#10;R8xHNAnsKIfz+En2KOKl9647RJwXq4+O9SM/zKzeEPjCSCf0atMOuiGSfan+2ug3YA0S65wTde8C&#10;mretFdiZIfYYMGQlwqt/v8MQ8ewoewzpMwM+Fb8/x9fsMNqNOiHkMV8/HI8NwZT9/IsBicBuceCx&#10;cJ648D7Gdh8Fn8RC4ffrhoirbB6Jb+v5JfJQfRgpEdhSf4y/94vLAzBmtZqw4C3/+/2HiG9Er9Er&#10;oaOtiWOrJ6HZL12g9SxZ6FnmBbZbSoFwnrg88t0Etqkt1t/1hMHD59isb4/xhs8QlleFnJBnGKlk&#10;Xa9sr7sXglxKy096iLj85ds45egjzMHmxfU/aBunZkv7vMlgPGh0gV2QHgoTNUXoUSLnl/JzjUmU&#10;lBahgF+BU5rpvnfUcN0qWPi/IXmfIeJ8GjVkr3I1jSawB3LIEio7h7t7Ocw7VSuw7cnh4sNhPPfV&#10;AltMzsflyRxWXZKcx+N+kkQdnc87hS/zKoGttI7DdEXuveYCGWzmMPO85B4V0Rw6fc1By1NyfZwL&#10;xYmEp4Uph94k3qsFpws5aTMPcygmcVm9lUsb7WqB/fylMFQL7EHXX+2k8bwssB/v5zB1KzljdC2X&#10;I8ZMCku1wD5LAvggpXndMLzJUPNUURpvoXioh1A6T+DgIF2Up9SdBHZnDm5xdG+KhxI5h7+s51BW&#10;Jw4vC+xMJw4/tiaBQeHie4DMKL+/eIvAznS7hiZNBsIpXiKkEh+r49dW0/A0u+otAlsyRJwrjsD6&#10;UX1x1TGS7lcJX7WFaDXsCCKyCin+xcJWWiFCRfwj9GjVDZr+kgbl9wJ7Fl7wPVeibGwe2UPSg12R&#10;hksT+mDq+cfIKSyS3q9E6I3m4Z+XHhcEB4ub2DB9MJbceCjdzwvsflh06o7wu5pqgb3tvBKUVTRg&#10;SbYxv4xsk6gEJttnoPs2e2TUPKcY5SQ6eXiBLd9hENzii4XfPB8qsHnEVWVIDPeGtbE6flPohBO3&#10;/CT7KS3K8tLg/cgeWmeWkGBdgYS82mk8vxPYogocWzgAs3VDBZtaEWeKAZ0pLyNy3iiw+bpcVZaH&#10;cO/HMFY/DIVOvWDum1ZniDiHwpgHGNq8PS46xgt196nWZozerI1sspU16SNdoJJPi4KMOLjdt8DF&#10;1YPRd8oBJFPZ5wX2yPVKwvOKQszR7CWB/fiYLORmKiO7ji3h00AQ2D/uJkerdj9PeXogpsr2wzn3&#10;fOme+vDXfojAflZW/zlvQhDYA1ciWDqlgocfkvtCcQDGr72BjLzacs+PCsh1v4yObSfAK5Wc91cI&#10;7MEzryCH73UNJqe6xUiJwK5KwGn5H7BHz0Nom6rvV21L+FEaSRF+uGukgun9+2C5aWyNfT23fDi2&#10;WNW2dXzY4mwP4NcWQ2AdWH+YoLgyFYrDfsX4fTaCPcsOv48BnYbjDgkNP+11+EbuVM1quyqbRwhD&#10;xPlV3I2W9sOInVZIL6hTFt5i594EXz4K0sV4ck+Mkxs5KKyq/UoFL7CH//Zqgb1UhoO5/6vt2/sI&#10;bE8S9Z0XcMghu8KXIYNNDSiw+3XDJR+JQC1NuE3O/W9IKa3EM+1d6DxXCcl17E9ZpaR+VQtsXZ/6&#10;Tu2HCGwejsRvSoQvbEzVsajHf7BVTfKChY9rWV46fJ7YQ/vYInTsMQU+VG6r+b3AFkFldW8sVHKl&#10;/ylNw4zQ4fsWMPXPeaPA5s+tLMlDpN9TmKkfQo9/N4PKs/oL870PrxTY4nK42dphrpU/sqke8iR4&#10;uEkEdmkOFA1tcc0vGUUlZTUbX79eK7Cr8qFhaINTHvH1rqkul7zAnmrojhSKWzXi8kwcV7uDw48i&#10;4BGTAmMXVwx/WWBrO8KzjigWc2VwtHHAcvtgpBWU1jyHfwFaFBmCQaoP4JEheZHs5ulWb4j4Bwls&#10;A3fEka0uK8nAeh2Hjy6w+bzOeKaCr5tOxIkb1O4qK2Pv8smYdMqB/OyC1wrsGMcr+KnbegST78Hf&#10;w/nqQoyoJ7BlMO/QrXp+ZWnCMwzs0AYnXbOF9jDq3lH0nLin3lcqXhbYWWH3MVB+DjwLJc9JsduK&#10;AS8J7JK8DKTk1C4+VpYTgyXDemHuNR+UvGQTQmzPo13vdQijNoV/gaC3tCOWnr8rhPltAlvmx66w&#10;DavftpkfXYgxxxyQU6cdqKgSvZPA7jlJCZmvsMt825uSlFwvjrzA7j1ykZA/6tqGeBKeKfUV3i6w&#10;RWUZSE6TTP/gqRbY6x4EwyQgBpYhiYgv4EdnUB7zUzAMnyCC9Gh12S4pl2jCT34O9ijlu9D1jsAu&#10;ErV7aLvxNAj9pXOwG0tgc1wlMoIcceXkSRg9DEclJZqIBBfHVcDHQReHlR3I4NE+2u9qfB1qdg3/&#10;6Q9eYEdG8gJAUonqbvHxZDDrCOzPbQ52s3bkiKzhoEGC9demHJQfktgl53DLVBJwJKRVL3DYtIRD&#10;W1kOLiTuBIFNjsttErBLR9D1bchJqdNjVEjH+Xue1+Sgp8MhgcRccS4JQ0sOJgYkejvSM26TmCch&#10;XFYhRiSd3+l7DmPJaTK14GCoxSH6NT1Q1UQ6c+jYhMNedQ4rR9PzKGxx1fOPyRAuaUkOETlPu8xr&#10;navsGA4jWnEYspSeQc/ROMshhowzv7K5NsXxl285XKT9AdSA8PCNvjuFc81EehZdw4e3VPpGkj/m&#10;fY9EPJ2/aTAJahLhFlaUNslkBAI4tKN03EsO2NljHAZT3KrnYMfep7T7jsOSc5Jrz6nU9oq8Dr4M&#10;PqDzfxrEYRTlSZa0Z4wPw8H+5BBS3uhdo/j+yEGX4sLvD6X04e9/ehaHbgM53KT/XUmg807nLHr+&#10;6OWU1rocJvUlgb3u1Q5oNeLKJJwf9B26jV0JMzNljO/WClOvP6VG890ENo+73i50nHQGGVTPRVle&#10;mN/6a8hMXg9jCwtoa99GND8EuiodSuPbU9maBrWbZji2Yjh+HMILbDK6IWb4+T//xdxdV6Gyay1G&#10;DOyKYZuvITqHQ8aTc2j53c+Yu/M8LG6bQcOSn2NIYjLJB/tPKsOMnnFL/QyGdPyZnIHnQnh4oq13&#10;kKiQwQkdC5joW5Eg+v0c7Gr4++W+MESb/36FkUv2w/y2BfTMLIUh51kJvrBS3oz2P3XBKVUzuMdK&#10;bMWbBLaorBDuzrawML+J34Z2h9xWLSo/9gjNqUB62BNcVNam/LOA1oX16NKsHS47hFI+lOCegRZ0&#10;aL+FiRa2jO+CHhPWkcNdhfy0cNjfsYCB8ml0bdUfl+mcO66+Qrif6+5Gk2864cANVSyUaQX5WWeR&#10;Vsq9UWCHu1lAWcuIwmCCC+snollbGdiGZNcR2Pw1lSQsBqL/jIPIKOGQF+uKEd1/RK/p26FnagEz&#10;LSUEpZeTXS/Hbb1rMDW/DVO9G5gl8yuF4TIyyNFL8FBDt6ZdcUjbFCePrUHf//snFp6xRCk5UHw5&#10;znDYhWateuKk6k3oqamQXZA0wvl+N/Htv/+D6Vsu4pbFLTi4hUkae1EeDFcMRueJl5BcWvsSVJzH&#10;wZbqAF8nevzM4QrZDVuyO3lkM94ksCtIiA8kQd53BgcjsiXGZMN44fs6sinvtK/sQZsOw3Hd/C4C&#10;4mt7FMUFXpjW8Ueqr0dgePsWNK4aIZqeLy4Lxvr232HQgl1Uv/SxZHgX/GO2RGBnuezBL7/y8dfF&#10;+bXL0LZFa6yi9jGL4pbkeBTtfuqINee0cZvK0WVjL+HlGpfoirOnlYRyr6+4Dz1a/IKdjjlCuvHY&#10;nFmG71sOxClNc5hqmiKkmOyCiOre3Db4upUMdl/WpXy6jvlrtJBOwj71/k60bNkTJ6hMbpvUGT1X&#10;XBec3dIIC7T/6ivM2HwBxlfXYlD3DjWLnBUF6aN302aYvP4Ebt02h6rR/XrpFnb3LJp2WlfvJcTr&#10;4Mi2aJ8k22ZG+WfC4TeytwO3146YKoknG9iCw6JT1CYZc3gQziE/nYM9na9AbdPuSxyc/LiaF0f8&#10;0HErykdNOv97KgsXjThYP6K2qJKe8RqBnUU2vfNPHCZuoXbjBIc+7RuyB7sHZEdPwnUtVSzo/hXG&#10;rL8mvJwoSXTDiHY/ouf4NdA1uQUjYz2EpRSitDAcDjpH0f6L/2LD+ZtwCqotc68T2Lxv5fformBj&#10;1k7qhqFblWBhaY+QzALkJj+HmrIGHbsNzfNk1775GnuNXwjp/dRSE5rGZpQPetg0pQfa9puB4CxK&#10;r6Jw3KN73TK7CplO/XDF0Ax3nT1QXE7CzuYM2v7QBYc09LBYoStajziDJBIXbxLYKd6WUFLXI3tu&#10;jvNbZuLrr36A0YtaYVEVoYO+3UbgeUL93rzX8bpFzkTFidikZY1R+q7QfexPddYec0lg8y+0wnzd&#10;MZpE5B57b1i4+eLGw0hBiL1OYPOkBHthvMpdbLfzxu2nflB2CUc+tZNxYWHQcniEEVpOMHIPRqRU&#10;jPG93gdVLLHUwgPmrh7YqGeHAer3oO6dIHy/v7wwDztu2mKs0RMYu72A3mNJGCpSQrBQ1RqLb7vD&#10;/Kk/tJwDhXZSXJKKwxpWmG3qBks3LxLEthhUpwd7pI4LDJ4EwOqZZLP1TUBhRfZrBLYYeeEBGKJk&#10;g0P3nkPV8iGma9liha0fIsPjP57AJr/f7sQi/LzFsWY9msRnuujcfzsiK18vsMtTnmFEy6YYNPcA&#10;DNX2YpB8X6EHmysvgddDW5ya1YaO7cTtOw+RIX1ByrcPJiv6o0W38VBSu4ARrX/ChutOVP5ESA33&#10;gqUltXuHluHb5hOgROXZ+lkkKvNisXZEd7Qbtgk6mqegMHpwvR5svh28sboXvp16pXatG9rnf3M7&#10;vv3v/zB00R6ygRY4e/g8nmbkozTlOSb3bIF+809C9eBsNP25G0x8UoVr3iSwxeUR2Nb5a8jN2ibU&#10;TStnL2F9iAw/E3T5+TsoLD5AbZQFTG/qIz638i0CW4xMx0P47oc22HxaXQifZ0TtSOEil934rtlg&#10;2CfU6pyX52BX8zaBzfsWthua4adxG4WpLpJ99YeI10VUVYpLt+wxWNsJqo/8YeHqCcfoQqprmfD0&#10;C/u0BfaXu9TR47w5Fhm5YInxQ+H/f+5Qa1SBXZoajmunjuLYyQvQ0NaFrq4udMwcybBSw5gSjJvK&#10;l3FdWR2ayoq4oXULkdmNs4q4s7OzsGL4y5ubm9vnLbDnc/Akh+MEiUF9EoC8YRcqYBiHC+TY3CCn&#10;JtGTw9GjHBxpX3Ysh6vkZBw9JoYSXZ+QX1+gCY0lOTfHjopxiUR2agGJ2DQO1+n3kSOo2S7qkfAm&#10;wcr3pMZ50XES+EeOiHH2Ot0z7/UGmYefR+fjwOEUhensDQ5RdcLAhz2E4nPkghgR1PhXwz8nlUSm&#10;KjnTR+k5x0m08r1ouf78b/7ZfLjEeEQOmnA+xcOa7l8d3gu6YhRJ3/7yxxzIwao+Jmwn6NpIPu3I&#10;4aJ0PEnpqXWLw31lEufSYeocpW3IYw6XTvPXksAm5+5NDns1eeQU8vczpfvyjmI1BeQEaitSWlN+&#10;3HlaG25vEs/1wkabNokHnkyK3w1K61OXOTwikXH8bm0avY6qogTcVr9MZeAYNG+7IpccJ/45Wf4W&#10;uKb9APmUj5Ul2TDT1kNQPjlPhfHQOHkZYdKhaiUZYVC+ch0+6RKBVJQWAhO1yxSuIzh58SYSKiSr&#10;5VcWxMDsxlmKzwVo6lxCX6EHmy8jZYh+bIxzp87g5pM4PLZWo2vPIyCLT+8qJL5whtKFU7TvKC6b&#10;SQR2eWY4rp47LjzjyLHT0LWicNdZz6GqPB8utzVwnI4fPa2MgMwKYXGvK1cMhTf2L8M3wrnRHtC6&#10;eobKyxGc07qN3JJKpAQ64jz/DGE7AetQaUPDifDczghG3umI8bwHx8BsRHvcgYFzMLjSHJhoSeJf&#10;sx2/Bm8SpLnxz3Ht7DFh37FTFyjP/ckJIhFUVYZnd3Ql5x49jgvX9OGfmCu8oc+mcCmeqnMv2k4b&#10;OAjh4CienpbqOHX8GM6r3EJ0rqR3ozQnDtoqpkKPCt8AB986CstHUcL9ErwdcPbYUbrPUZy6oIR7&#10;fknCqICKkiwSgRY1jgRXGAwNRW26Z6kkfWK9oH39HI7R809dUkdUNi+wK/DA+IqQZkePnYSitjVi&#10;s8skb6TLC/HEQkNoC5x9fGHGX6dpQY65tCEWFcHN/BqOHz2KS2rGNauw8uUh7qkZLp7m8/coTBzD&#10;awRUScIjrJ4oi0mLtuCajiOyqc6Ks0lU19RxyXZJlWwc5XO4E0fOqKQOFCdI7FyCNP/5+6UHcrhG&#10;toK/5ro298Zvcmf4GNJ50jw4cR4PgyRTCKrJjPSi9DorpMWJc+ZIlNqTvDhPqFD5PX7uOhS31i5y&#10;JsTfQhUnTl3GvefBMFC5gPNXjZFWLBJGJ4S42eDiKb6sUN5a+gmrx1el++G6sI/Kz4lzlDY+wkJL&#10;1ZTnJ8FK6xpOHOXDqIrgHEkvaGVpFh5aaOMk7T928gw0TT2FUUh8T5/fA0OcpvJzUcUIkVmSURp8&#10;mUnyscHl0yfIZt/BY0dLmD2X9DIKDmuoG9Qvn6FwHMUZXYd6I2seq2zGr7PVhYXu3gZHItyGbCif&#10;/rzNvM4PEc+ptVkcOZkBD6kdOE7nUBtjQ/mVG8dB8XRte6PpXCuwU0hsH3+pLTpPbVwJ3cfXioS3&#10;9NxKalMM9Dnk8aO4KJyxZD8vkCi/qEMie8fLArs/eo1ajOs3lKBn6UjthAji4kxYGOtASeki5vVp&#10;915DxDUePSUbcAKnrxgI/g8fbv45RSlBMFK+QG0rlZ8r6ojMLEZxNok/ioSk3B2Fdp1PsIW43IS5&#10;ezzSgx7CySsW2X63oGfvRWlWCXvDS9JrpNtRRbjH56AwIwjq508I+46fvgBDhxfI5xfjozD43tMX&#10;ni2Ut+u60s/0UJ3L8YNS3XvRdlH7FvJKq8BVFMHDRpfK1TGcUzFDXIGkbvPl11JTHWElfJvAIc75&#10;BjRMfISXG5nBD3D+hMT+nD6vBPsXyTWL5PHhyLHdhPaDFyEqt/Yl2puQCOyuGLz6tNADp3cvXDKF&#10;i7a87AxYeYdByT0Eyp7hcIrLFl5oiCorEBpFNtIjRDimFZgqvAwX56fC3C+e0oTyuLIMjwLC8SBJ&#10;Uif4+fBRsfHQkV6jQeEuovYpKiISSh6hwqbsGYEXuVKBTfHOTYyDrqdk/9OoFOg/D4Ux2Q2JEBIh&#10;IzUFN73oWrqfqm+SMIqQD3d6ajJM6Fx+v5p3HIloyf7CzBSYeEni8jQiCboBKWRLREiPj6sJQ/Wm&#10;QXa9sKoET31C4EoCibf9GXS9wYskQdCKRWUIDI2EOp1rTyLaOTCcnheGiJQ8aHuFIyyjCLZ+MYjO&#10;KYGVbwT8csTgCuJgTGmsdP0MprX8f28X2FQOnlndhFWoREjyVOTGQPm6DvkPZQi6qwUVW0l+VRTF&#10;wkDXHDlUV/m0yQl3wvUzVE8uG8HTx1VoK7nyAljoKdaWxVNGSKnzIk9UnAo73Ss4fuwEVExckF3C&#10;+x4ixLnfkZbt2u3cHf4lNemSBC+onj+Jkxe04J/gBzNzp5qpWXyah7tZQv1eQL3ecjFHvoG/A24I&#10;fgnVBxVjhGfxo5REyItxg/K5E9S+X8Qdz0ShbeX3Bz0wwyVHyYKdvFDVv6GHlHzJCDWhrMY9h/ql&#10;03S/o1C9/VAQ2Lz/kx3+GGpXJO3KRVVjpBZWCv6YqdQf4++d9lQD+tbPa0YSiUXF8HPQx5kTx3CU&#10;2iqXOm2VqCAMehqUbkW1o+OS/Oyg7yBZK6suvIC2M9dDfPWolaps2OsqIyKjtoxnB1hAh/zGSgqv&#10;ZF8FPAIj4Jn5e23Hx7OkIJd8jnCo8vWIyp57egnE5Hs4+0V+mgK7oLQCrpHJsA+Jpy0B90IlG/8/&#10;v88nMQOllWQMOQ6xsWSISUQ2FPxCVBXl5cJiYTWbdMVwPnF5w1a9v7KK78l4feX8WPDP4Idi81tJ&#10;SQkyMzNrfvNb3TDwQzD4cxoa/pllZeSISudBNwQvz8FmMD4VaoeIN3z9Z3w+8HazojgHz51Ncfao&#10;LpJe8bLkU+XlIeKfK1YnFmLMBbc3Ot6fKlwxh60DOJwmMc7DO5AxtmewecsWbN26FQcVDYQXb1xu&#10;PBRPHaB9W7Bl82actnn7SLyX52Azfg+f3kEq4yE3+TIyX5oi8jr43i/ji8coj7YKeXRE46kgIBkf&#10;n6pMf5yiNK4u9yZPYv6S9Zzx6fHJDhFnvDuFhYWvnY/dmPCOYmMvcsZgfCowgc34u/F3Edj31M9B&#10;06PhFy/9WBTHibFoFocxIzl078Jh6loOoW/5lOSHwAT22+HriK/2GuzX9nrjJy4ZDMbnBRPYnwH8&#10;omYmJibSX38ejSGwywrEiHnFN2MZjD+bqrICJCZnsrffjL8NvM0vyU1HVGphzRzjz5HKMn7xp7/O&#10;i12uQoy4WDGiosWITxSjkF+gqAHyh6sqR3JiEgrfsWf27wif7pVlJSiTTitiMBh/D5jA/gx4m8Dm&#10;51/z36duaPjGgx+O3hgrljMYDAaDwWAwGAzGpwYT2J8BbxPYn9MiZwwGg8FgMBgMBoPxqcIE9mfA&#10;2wQ233tdUCBZKbghEYZCvbTAWkORFe2Bk9s3YPPuk4iSrvzMYDAYDAaDwWAwGH8mTGB/BnxKc7CT&#10;k5MbdA52Nbqb5DBr93W4uvmiUPqtZwaDwWAwGAwGg8H4M2EC+x3ghWNVeQnyc3OQnZ2DvIIiVNX5&#10;HqZwvKIMBXl5yM0rQFUDfqbqVbxNYPPha4xeZf4ZDb3IWTWK8zvjmHWA9BeDwWAwGAwGg8Fg/Pkw&#10;gf0OlGTHw0pfFVdvqEFXRw2XLirhcVia9CgdTw6AlaEmrly9AV3ze8gqrv3YeWPwNoHNDw/nP+XV&#10;0PACu6ioqFEWObt7fCLmXXaW/mIwGAwGg8FgMBiMPx8msN8BcWUOnj7xQwEn6QUOtFGDquVzQVCK&#10;8iKhdfIwdG2fo6Lqz/mMx99pkTNxZQkSAp2xRL4ddht5S/cyGAwGg8FgMBgMxp8PE9gfQJi9BtQs&#10;vUlgVyHa4w4OndWHm5cnnJ2c8Mw3DMUVVdIzG4d3WeSssXqw+eHhXAMOkRcXJODqyd1YtmAlzDzi&#10;pXsZDAaDwWAwGAwG48+HCez3RFwSjZuK53A/OAliURk8rNRx8ro6bppa4sFdI5w7fhbWLzKkZzcO&#10;f6c52EJcSMA7nJ6C6WfvS/cyGAwGg8FgMBgMxp8PE9jvQUluHO7q3YCaqROyi6sEge1uqYYTmi7I&#10;ky565m2piutWwcL/jcXbBHZj0RgCuxqtdXLYftNL+ovBYDAYDAaDwWAw/nyYwH4HxGIR8qKfQfPK&#10;Reg7+KGoTPKtZzFXAd/7ujiq5IDsKonAfmxMAtwhUvi/sXiXRc74xccaGj5N+LnefKFqaK4uaI89&#10;Jj7SXwwGg8FgMBgMBoPx58ME9jtQmhqOa6eO4vgZRRiamsPcnLa7T5Av5pAT5wPVC6ehrHUTRjpK&#10;UFQywIv0YumVjcPfaZGzal5YncHA/sOwbPNxxOQ3/PB3BoPBYDAYDAaDwXgbTGC/A1xFKVKTEgUh&#10;W7OlZKKC78UWi1CUk46kRDqemISsvGJwtL8x+TsKbK6qHGlx4QgOj0WZdPQAg8FgMBgMBoPBYPyZ&#10;MIH9GfA2gd1Y8EPE09PTG2UONoPBYDAYDAaDwWB8ajCB/RnwKQnsxlrkjMFgMBgMBoPBYDA+NZjA&#10;/gx4m8AuKytDeXm59FfDwQvs1NRUJrAZDAaDwWAwGAzG3xImsD8D/m5zsDmOY2WEwWAwGAwGg8Fg&#10;fHIwgf0Z8KkIbOHTZdKtISkpKUF0dLT01+cPv6BbaVl5g6frnw0fP1FFKUpKK94aV35xwdLCAuTn&#10;5yO/sASiBkobPhwVlZUoLJdsVR/pOfx9OZEIJRWS+5ZUcdIjjL8yfL5WlpWgvFIk3fPHEHNVKC0p&#10;hYj7a9d9sagCBXxdpa2gtOqt9bsuYjGHsqIU2OpcxPbzlsj7SHXwr0p5SRHKPlL5+jMRbGtZKco+&#10;ku3j60pJaVmjLzLLkOSlqKJE0h7TVlL5x/O0IvEhju4+CHPXUJRWiN7LZjAYnwJMYH8GvE1g80O2&#10;G2PYNm8AeTHPF6qGpKEFNu/QRT0xgP49HyFO/O8sHwNomjmj9CM0HO9LoN5CyM3ah/w/4FSJxZm4&#10;c/4wDh+u3Y4cPwXPuAIhjo1FWWEqnj71Q/4rVn4Xiwtgv3Mkhsw9gOTCN8dVXJoK7b0bMHP8IHzT&#10;dS3Cyv5YHMSlBbjlEYIb7qG0hUDXNxaxRbzQL4PLMy9sveWCYcoP4PoeaVVVkAHPmExUvUIcVZFj&#10;aenihum6D7Dp9iNc8s6QHml4+Pwuz42FlfpFHDt2AmomD5FV8uY6W1mUAQOVM9KycwRnrhkiIrO4&#10;UcvOmxCLK5Dg+wieoWn1XoKUF8VBp7rcHz0BZYprWmFlg4VbLM7CpfmyWHbdSbrnj1ESoovh/SfC&#10;ITxLuufjIi5JgOE5afocOYrL2jZILfn44q0k7hE2LlqIob3aoN0OF5S8lP4leYl4/CwQpa/Il6xg&#10;e8zu1xkzNx7CNTN3FH8iZe5NiMXlCHv+FLHZv/9kZ1VxChyMVHDsyBGcvqQG9+ic9xKFN1YNwsE7&#10;wdJff11EFbk4OH8QZqv6Cl9k+aNkBxpiWP8ZeJTz6ZePhkBcVYZwbzf4JJRI90gQZ3vjSnWbTzZQ&#10;3eop8io+rh/Dv/BOfqyORQtmo1uLX7HaJkV6pJbUCB94RWZKf72dquwg6Cqew7KRvaGw8jzi8pku&#10;YPy1YAL7HRCLK5Ho5wzVS6dw5NhxXNO1RgpVdnFlCVwMb+Do0aP1txvW5EBIL24E/m6LnPHlgxfy&#10;DQUfj8xwGwwe8BsCKCPFReHY1Pbf2GUaBBHX+AK7JPkxDEydUCX6IwI7FKs6tcKui1qwsrKSbHds&#10;EJlaJMS3scgIsYH8kJUIKv39M/lw5PmZQcX4yVt7dPlz+R7guGfa6CS3/o8L7NxkLFSywk4HX9xx&#10;98NeA1vI6z1DopgTpiQU5Odildb7CezSCA/MN/FC6SvikpkRgzmaTnAvFwllqjF7KEWF8dg9uhva&#10;DVwODc0LGNXmByw7Zys9+mpK00MwccQonDemcnNLDxsH/Aj5RcdQWPFp9KSJxfkwXtAVow7cR1md&#10;PCrKeIIRvQdDi8q7mc4FDG3zHUYuv4Hc8oapx3y5fHH/Jux9k6R7/hhcVTLMtbWRkFcq3fNxEec8&#10;w7y+3XBe0wwWJrqYOaAdfp2qhcyP/OlD/iVlVWUpLA7NQ/tXCOzE5zfRa8R2pLyifmnvnoT+h+xR&#10;KuKE9P0rwL9oOTx7CNSexEv3SBCXJ0FxTDO0kZsOdVML7P5tMH6edh3p75Hen4vA5rgqPLMyhE1Q&#10;3kfJ1/KCROjpmyNL9NcoIx8bcVkGDk+TxwLTZOkeCeIoLQztNxnaJhYw0TqPAR2aYtxpt1e+zPpQ&#10;+PwTUztWWZiCXRMHvVJgW55ahOmXnKW/3g3+vlX5gVjb81ecvxsi3ctg/DVgAvsdKMmMgoGWLu65&#10;eSMk2A9myheh7xQsCGwng6tQvO2NqKgoREaGwUz9EnQexqAxTfzbBDa/wFljpClvDNPS0j6LRc7E&#10;FYUw3j8Lg7dawlZ1G9pPvoz4YomYyI55Dh0VJahp6sPRJxqV0oYqO8QBd23toa+iigeP3aCvqQ4H&#10;zzjheEFqEAzVlKCirgsHj9CaN/bioiiY0n4lmwDEBj2GtqoyzEjkFZPDVZIbReWJjikpwfi+R00v&#10;h1hcjCf37iDIzxk6qirQue2C9Lf0OgkCu1cPmHj/vuHjSQp6CiMdNeFZSkr6CMmW9GhWlmbhsb0Z&#10;1JQl4VCxDUW5NBx5iUG4pacOFTVtSoeYmp7DZE9Dir87buuoQlXbFIEphfT8MoTaGePsoTVo3XYA&#10;DijeEO532zdTGN4tzvCBlvBs2mfnh9I6gjP6iS7tV4H2zVvwj8sWylk1iR666Nx/w+8EdmVBAh7c&#10;NoCKEG5lWPunvrGXSCKw70AnPF/4XZyZikWad2EQKbmmuDAfq7XrC2w+HHkpyTB+EQ2zwFg8S8xF&#10;GTl3YjKqXpFx0Hd0xmidh9D3i6ZzYuGfU1sv4pO8Md7IS/qrFlFRNpyCY+j8GDyMz5berwK+kfEw&#10;DohFcGoGnAKiYRoYj7hSEbJzM2EVkYKnIXR+QjrcAqPhEPPml09JXjfRs/9CuGdKwpMdZAKFMSsR&#10;X8EhPeQJjJ6E4qmDEVRU1ClfE1BBYeAF9qQJS+CRJ4l/Zd5TjB08HcEFZUI6FKcGw9JAA8qqmrB7&#10;GoFSKr/8/vK8RNgbakBFwwBeEaG4b3cPBeUiFKRQfbB6KvRG8uX5+S0teEVJwi2uKkHUUxtoq6lA&#10;Xf8WgpILhbzjRVpeYgBuG+rW5KtrUBq40iRYal7E0n7N0WnsRijeuEHXGSMxv1IQ2CMVFiCBrucp&#10;jzPHaIVJ8EsrFoYtJ/q5QFddBWo6xvCKzZOURS4Hdnp0f72HiIrwgT4dN7R6iLwyEWI8LHDvgR20&#10;NXTw5KkLVJXU8DQ8QwhfnK8j1IQyrAU32lcN37uTGuYJYz1KH+G4CrwTJb3/lSU5cL9vAU2yJ3zZ&#10;1zR1R4GQdiVwua0h7FM3skZaUa39FpFQ9X9oDRWKv+5tJ2SWSV4WiMV5eGRriUAvB2ipqEDf+ily&#10;yyXx5kSVCPN0gp6GinBPJZXbSCwmwUoCe+lwBTxPKhXCk+WphF+bDMLjZMmimGnhntCna1S1DPEs&#10;Ir2mDlWQI+1ibUJhkIRb71GCYOfyQ+/ilp03iWGKW1E6rIwtEV0suUbMVcDqyHx0qCOwxVXF8LY2&#10;xMndS/BzhxE4TXnH388+vEhyXJyG1aOHwjSkfpkuin1C56nA2i0Aid7WUCeba+ZOZZXuy6d3rJ8T&#10;dPjyo2eGoMQ84Ro+fvlxXjDSIrukZw0PNyfYkF3gRz9EOpngtpvEVpcVxOO2pRMKq8NYno1Hdwyp&#10;zKnA1N4NuaWSesNfF+f7gHwDdSHMyga2yK4UISvSk/LzHMb3bot5208Ix3QoTcop/t5aG/FdzxXw&#10;zZTUG3FlOQqoHgv3qyqEv5M5xYXyjvI1tVCSB2JRKWI97kJLTQ2G9wNxbnmtwBZzpYh8Rseo3VDX&#10;vY3Q1A8fkSQqyYStsS0CooJgoq0GTYM7iM2RvNgRi6uQHekGQy01asP08SQ4BZVko8vyE2FhoAYt&#10;PQdEBD2DhooyjB3cyW5xCHzsANdnLjDQNYXPcydoaejDJ5bsN1eJCDdbIV2UlDTxKK5QeAYPX0ZS&#10;Q57CWEdTqCvK6joIpPov1JWiDDyyMYOmmrJwrYm1u9BOVpVkw8ZUU3I/wwc1+cbD25LwJ9ZCuDQN&#10;7yI2VzL9iG/X7BycER/qSG2uCvTuPEO2NB848utCnzpAR1NSV9S1zZFc+OGj8nJi/WFMZU7dwAIv&#10;qG4a3vVHCdWP5OemdH8tPKHy+czOEMpkb92jJKMZsqOfQ1dVCaqaBnjoV9u2csVxuHfvPkJcqE2m&#10;8y0ehaCY7lWW7g9txbMY36M1+i07JYRbWdka6dQu8gJ7yoStSCX/ha8bYQbL0KbfVsRSveTtQoTX&#10;A0ofsj36FghNrx2VlJ8cQvVXR5KuZOecovl8qESkgxIcvRMFW1mQHAh9o0fIrQ5fSTr2TBpcT2BX&#10;5caSvVTFqsmy6Dl9s+R+6pZIkPZCVRWn46G1MdlSiS3Rd4utN+WLt/tuN+Zi1qH6Pm5pdhTV5ZsI&#10;zWr4BXwZjA+BCex3gDdKZWXlNc5FvKs+lE2eCY5vhM8TPA2TNBDi0hBokHB4kVnbYDQGn9IcbL63&#10;70Mb+E8JPg4VOc+xrNV3aNZjBh5n1s6Bzoz1JmdZF+d2L0OXtu1w8IFEvAVqT0PPyRvhcGkiBk/f&#10;Ct1dAyA/7SDSSkgYpAXCXF8XVw6tQ68O7bDJJknizBeEQe/Icnwrux6H9q6F4snV6NBhAO4GpqM4&#10;N4JEC4nLvRMg99vhmqHGYnEqto38FbIjluPStbMY2r01xp0np+YN6S4I7M5tcFjVHC4uLrS5I1Eq&#10;SsVZLpjYpTMW7DoHbV1d6OrehF8y74iI8OD0MHTpPw0XNfn9ulC38kEZhUNcGooNAzti3JpDULq4&#10;H3JdZKHiL3GEHh1ug197jMLhaxrYOGsQfhp9HskVJQh6YInrp7aiTbuBOKUuud8d7zRJOqR4wZB+&#10;n5rfAQOnXUY2OU7VRD42hq7GdeycNxhtB61ARHGtUH2VwBaLUqE0thX6jF5MwkCbnqMFCw/ekX5D&#10;+rwksLm8LKzVtYV2uOSa1wnsnJgIGD72xmVyyMeq34NxfB45zRXw9AuErj0JbG1H6Lr60jkv4JlR&#10;hpKCfDx7EQ7Th48wjMS3i184bTFI5dOgLBvXDG0x4+ZDaN1/hAnq5IzF5NP9yuDlH4TdenewzuQh&#10;jj3wxRYDO4xziERwmB8UVB2h/sQLE/RdYfyUhK+eW42gfBUBFicgu/Q6CqTnlOVGYe6YKbifKcJz&#10;ne1o0q4XVuw+g/ObxqC93GR4JBT8XmBnumDciLmIIBFQmuqDOXKdMGT2TihdPYQhPfpCzSWawl0M&#10;nZ0z8F27CTh3XRGbVi3E0PHzEJ9XiVg3DXQevgdpfLzFKTgl/wOOWQQJaRpoeQptfumKTaev4eSq&#10;kZAbuwYR2WUoy47GqvE90W/GDihRedSh8uIakEAOdhzuGqpgtdxP6DphOzRov4GpJZLImX5ZYIsL&#10;PTF/1AQ8Ty1CsrcJBnXugsVHFHF++xx06DwarvHF5HRm4e61bWjxzXhsPr4HVxQPQL59T6g/isGd&#10;ff0wbO0paG2Tx7RNp6E271dM3aYnCMo4fyfo07NXjeiKnUbewvN4SnJ8MU+2E8ZvOgtNOq6rqwFP&#10;wVkVw0V1FTr1Ho/j1zSF+nDT3BU5JIp5gf3ojgF0lXejn+xYeJLIqCbq/gV0azcAR5VUMXdET3RZ&#10;ZorMSv6aKCzv9QMGTt8IxctH0b9zSyzRCxVEY66fFuQ69cGmM6rCc3Q1zBBV+HuBneF2GT9+P5rK&#10;ahXZhceY1qsLFuy9gisH16JL+7Gwj+ftQhHMtsmix/D5uCq1Cwb3QwX7E607CQOmnUZWhRjFSc8x&#10;vMcwWKZK0/6VArsQ3va3cOnIGvzaYRSuCemji3vBknooFodj8bgp8M+qP9S6IPoZFI8uxejZc7Fx&#10;7i6c2Dob3zQZgAdxpcjxuIQ+HXth86lrOLVzAbqM2I0YStPKNA/M7tAMIxfsJPF9AnOGy2DkZXd6&#10;RgHMl/XGwB12Qrhy4u5h8NDlSKT/xZWZMFnaAz2HzsY1DWUsHtkXKzWekL3nkP7kEtq3aIsV+y8I&#10;YdakupteSQ5VlDcM9ZQxuXc7LDkgOWbkQHazPBdXFg+HwpWAmpey1fAvIP3UlqFtx344dOEcFsi0&#10;wbzjxpLneGqjbbPvMWfHBVzZvRx9OnQUBDYv8IOMtqN1m57YfloR5zaOxMAFB5H3gaNKykmkTenR&#10;Df3HzcKZqxcxv88vGLNDTQhDVoA5+rT4GTM3n4HSiRXoKz8BD2NyUZKXBBvNHej6fR8s2nIEqion&#10;Id9BDjcji6G6dRT6b9HChY0TMPuwOs4tl8W8s3fIPlci3P0+dLQ1MWtQb2y2T5SGgHyVsHsY0bsj&#10;Jq0/QcKWyoKBMV7E51DZqYLFyWX4qesYHLsqqSu3bNxQUMGhsjgH9yxvQkVxPzrJLqxn+yIf3EDX&#10;X9pizakrWDa0O2SmHkNCoQgl2QGYPqgThk5Zj8sX9qBL86bYrOsn5Es4XdOnYx+sO3FNaA/1jW4j&#10;PufDfFKxOAP7J3SA3MJ9uH7+CGYM64AukxSRQfUjyd0UayfKYsLh8ziw6wT2TWmPgXOPIrNEhKzY&#10;54KPcXbXInTr0AsX3DLpXmJUpdhjZIeWGLvyKC4dXU92si0U3bNQmuIPI41rmNy3DfqtURTSR1f3&#10;LlJLqQzXE9iVCNRYiPYKh5FEx9LcVSDbRQ57FDVwZO0MtOi7GcH5ZBfK47BboTWGL9gOdeFeenAI&#10;zKLrS2A+5x9YcsZJSKs4V1W06bYZEdI0f5XArsyOgclNPWycIYdec/ZKwmZgg5gi3mYVwXJTF3Qf&#10;QvVLR4eOaUPPOVyIa11iXc9j0IIz0l8S4lwU0ex/X+G4U/0eewbjU4EJ7PeEdwhc9BVh/ChMukcC&#10;L0bS3AxwVeMO8t4yn/Fj86kI7MaitLRUiHNDw+e15fY+6D5tH/LrDPOtoAY9xPsJHOzv4Oxvcug4&#10;Xw+5JAgDtWdi2hZ1iHzOYPEGPUTbrMWgCbuQSgK7siwf4X7P6BobXF49Ck3GqNQMw0z30sGP33bE&#10;zWC+py4HZqd3wj4gVTjGk+N8EEMWHqkvsEf0hbJbPP1fhkenpqDdVFVk1RGlLyMI7DbfYgAJqblz&#10;59K2H17UwAnHIvUwWH4EVIyt4O4fgdyS6h6aAhiskcG0NSdh6/gEEUlZNWFItduAjj1GQ1nPBGZm&#10;Btg9sRf6H30i9G4/OtwO03boC+emeenilybT4F4ouS4jxBpyg5a/cog4T6DSkHoCm397XZydAM9H&#10;zrC7a0UOWX+cey7pkeJ5pcAuCsO2vs0wf58y7rl6ID49/61DsKsF9lXfZKRk58DV5wXG67jALVty&#10;3asENk9VSSFCE9PwODoZqhYO2FCnseeHiM97aYh4Xk4Wzj3wwjqL+5BTu4ed9l60BSCY4pkRFQnZ&#10;GzawTZS8zHng5ITp1hI7w9sXIxKNa51JuNK5USTs97lGwZ0E9lB9D/gnJ2GGlQ/S0sMxQ/8xYl8K&#10;Z11e3D6O0btv1jj5FfkpWDRqFEySJAL7K5ljSCQHUMxFY/XAPjD3T5UMER8iiyU79mHf7i2Y2L0t&#10;Vp8zQznFLdj6DH7pNgPKxmYwNzfHyTVjseycDQn3SMwdPhzGsRJ7XhF0HfIKbxHY5EhfWD4cw7cq&#10;Urkyo00Z0wbLwyowDUUk5GcOGoy96rfh4u6P1LxS4cUWDz9E3GheJ4zY//sh4iMHTIN3SjISY4Jh&#10;cX4BBk7ZhoT8Ctw5PR0DFuyWPkcDS/v9hLO2EcJ1xTH30asJhck+HiJKbyeNg7jpxgvsAVhz3Qkh&#10;5huw94Yrwm70x4T1GoLArkZ748B6Arsw1gFjB4+FivkduPmEIruodg64xdGJGLf6CKzvuSI0ntq+&#10;l8qpOOshpimMqxHYfC+16vyOWH31gXCPTE8NNPlHG1hF8D1PUVgq1w/mL9Lo/yJYbRqCrqusUETn&#10;xd8/iMFj5sPMyh4+IXEokoowXmDP7kJCfMMu7N25GQr95bBY8SmKRFUIUR6OXsOXwMCE0sdYE0v7&#10;/oKVRhFUbjKgOKMz5u+4BHsXd8Sk1s4hfl+BXU3icwP0GLbtd0PExYXPMH3UdARm159XypPiqYne&#10;feYigO+Jyw/DwQUL4BCaAN2ZrdFvxj7cpHw10b2BYZ0GQC24GFGWe/C/tosRmCuJ+8390zDi4psF&#10;dlGENdr/uxm2XNYTysmNYyvRbtp5ZJFQCTffhTYdJ0LV3AFewTEoKK3NV36I+KGZg6BaZ4i4uCIX&#10;Z+cPwTiNqHo9dDycQEf+AABIJklEQVSi/CiskWuLeSovhF74DH9DyA5YjMiySjicXYoWC42RQ2WM&#10;Fzjn5vYVBLaoOAX7xvXBgPVXYcLH1VAVw4dOxdPsD+vRkwjs9tjrkCLkZ27EXShQ/keWV8L29GI0&#10;H74dekJdMcPaKUNw1k5qm5Id0O+bn3DDKZbyuBK3b5yErl82CezJWGv0Aq7KB3HaIhDOVxdg3onb&#10;wjU8/AiS00vGYmsdgZ303Bh9ek/AVRMbPPMLo7oi6XEWU3lU3zYFAzdchs2DxwhLyER5nTrHU5Di&#10;QvGvL7A1to3B2LNOQg9wZaIdRnToAlPfNInAHjgS1il8h0ARHmzrgsk7zIWeZR/TA+g9fh1MbO7D&#10;LyyB6sqHTycRx9yEwoCZCMosEfLO6fCYGoEtFpXBfO9MfDPsCpLLqQynPMChI3SsqAoVJeRjPH8M&#10;e/Ixjs+VQ5vlVkLPPC+wRwyeRSK4DOLSRBxVaIPFmpIXNvwQ8UNT5KjN+f0Qcbl2sti0cy92blwK&#10;GdnBOGbLj7zLh/HSthi1+KBgt810L2LgDz9ChdpXcZEnfuvdHXsVDcjWvkBqrqT+fYjArsbi5G+Y&#10;erH+EHFxZSquTmmFmZsuwNbpKaJTcl65Zknc44uQn3dK+kuCuKoIkUExKHypHDAYnwpMYL8HvJgJ&#10;f2yKi5fVEZ5e/426uDwd1teP46ZT4O+cpIbmbQKbH7LNZ3RDwzeEvJBv6Gc1xirivIhJeqyIrm0n&#10;Ye60KdhuJ+1xFhdDdfNIyI6chuUrlmFiv9boMF1dELevE9gpxUUw2jcWssMn0jXLMWVAZzQZchlp&#10;lZJyIhHYU2tE6Mu8UmCPH4ibPilCmXxydtq7CezXDBEXi0oQ8tQBVw6txegBfdBbfh4cEyROWiEJ&#10;NnujG9g4dxz69OqDiccdhQYt2mQe+gxaDbO7drCzk2wPSQTxafTocAcsOGgh/J/hrf+HBHZptB2l&#10;cXeMnjYfK5YtQZ82nXD0aY5wjOeVApsfzhjtA3P1C1g4aQB695bHPhJvLzu1damegz1Ywx7jtWwx&#10;Xd8VVjHU2EuveZXArsrPxinz+5ip54jttx5ilY4NVj94s8Cu5uUh4nzdiQsLI4F9D8+kot7H+wkU&#10;TH2E/yUC+w6O+td3nvge7PcV2GEOl9Bz+hkSCdK4ZfphysiZ8CyQCuxRSsimY2JxLNYNqiOwR0+F&#10;jrMnXIyO4fsvO8IqTDJ30tfkMLpN3gULaTmws7OHZ3gySnMCMGPSIgRVj5SI1MTgdxDYRxeMxHqV&#10;WzXlyu7BIySTg8eRQx4X9AwG1w5j1phB6N5LHork5Evq5esF9oiWX6Ndp07oRFufibvwMFQyLcHk&#10;wATM23e99jn29xGeInl5IxHYnWEcKhmqXM2HCGwRP0z1uRNUT27DBAUZ9JQZDRP/LEHEFGXGwclC&#10;E1sWTUK/3r0xbp0+0qXDunl+L7DTcHpkKxwwfC78Lou1R+d//ANqXrl0jAT24EG4F8n3NBXDerNC&#10;jcCuKs2Bt9MtnNq+BAoyvSEzejv8s6sEgb1Qvg/0bJ/gntk59Oq/GMElvOiogPepXhj62xHcsZWm&#10;D22+wjB6EfKSgmCtdxnLpg4nQdQPv6n6fFAPdjWvFdjiaCwcORauyQXSPbXwAlthxp6a4ak84sp0&#10;XB35Eybt0sDd6ny1c0JkbimCbm7GtyOVkCG1LWaH52DkWwR2XoAxfvp3H1wxr00DuyehwvxVfmiy&#10;j7MVzuxajkF9e2DgrL2Ilr5cf6XAriqG8bZJ+HmuoSCW61KZFYhZPVpgm2268Ds/yRUj+02EW04l&#10;bE4sgvy55zUvxKrnYIsKE7Bx+CAsu3a7NmwP3JBe9mHtr0Rgy+CGnyStizN8MGn4TDyj+mp2YA76&#10;btSofY7dA4SmSEcZkMCWb9YK1iH18+hDBLaovBAhXg+gdGwTxg7qiz5DJsMmMIPSU4z8tCg8uKWB&#10;zQsno2/PXli0Rw/Z0ukRPK8S2JdWDsKqm37C/+LiQCzt2Q4qrjESgT1iGh7nStp05x3dawR2eWEG&#10;vB7cxrHNCzGoX28MnrgRgRkf9tKCt3ljxqxBcgH/8qUcXoozfiewO+52rVcfxFwWlNcMhfzo6Vix&#10;chnG9mmNn+eZCiOOeIE9fuxCCAtwlibjxPB3E9ijBs6D/SN3GJ1dje4zTgtz/vkyqj79V/y2X6VO&#10;vtohUhitV4nEIDfoXzqIqSPl0avvUFx253vRP7LAJj8rLykQd/QVsXr6SPTqLYPFah4109CqCbq1&#10;E2M3KEt/MRh/DZjAfgd4415ZkotAN2tcu66FZxHZ9Zx1wfjHeuPssQvwjP/9m/aG5m0Cu7Hg06Ex&#10;FjkrKytDcnL9RuRjU5Efg62TR2KLdRwSn6ig5c/j4RTL9zAHYsUQBdj6xSAtMRRaG0ag3ZjTggP3&#10;eoEdgs39e+Lm4zBkpETDcO80fC+zH8FZxRCV5iPswXU0+2YC7ifkoLii1jmqKMkXRh9EW22H/Ozd&#10;SM/MQn5RKTgu5Y0CmxfM/reUcedRqDBPTtjHC+weXaDpHCzcU7LlSD5/UZqNpOQ0YV9y8ENM79YC&#10;6835eV+VyE2NQ1pmNrIy0+CksgH/+o7EcYkYZSG6GDFoLG49CkJaVjYyUtOQT04Dz5sEdnbEfQzq&#10;PRaG3rHIyM6ia/k05VBWkCM83+2cPGQnnEBkOsW1uBxRt9fhl0H74J+UjoTQZ1g2UhabbwejsFzy&#10;qZ+MAEv06jgWpkEpFIYkZJVQfESlSI1NQAaFKzszFYaH5+PH+VqC0ODhKovwxMoAxo/ja9PnpSHi&#10;L1NaVIDNuvZQjshHZl4h0oqqkJMQj1GqjriXWYj07FzoWd/DsruRyJLO0SyN98FsvUd4kUH5mF+E&#10;7Drz5F8lsAuT4zBe+Q6U/NKRkZsHFb5H/GGisJhbfmEBNI2tsN8zBtkFZTXC/20CmxOVw83GENYB&#10;mTW9jHlRThjWYxCu3AtGWloSHunuxrDZB5FHwulNArt6iLi4KgNa01pg/lELlIs4pDw3RM8e02H4&#10;JBipGVnIzMxAIaVBeX4cVowejIOWAbQ/A/FOJyAnFdgJHnroKrcQrrEpiA+0w9SW32GH1hO6nwjm&#10;xxdj4GY1vIhKRBaViUy6ZyU5vqLKEqSmpgrlJD0lArrLW2PaDgPJPHVxIazX9UW/BYoIS06n67JQ&#10;QmXk5SHidfEy3oehiw/DKzROKCuZdG9h7nhlMZJ9zNHt2w7Q8EgSeiareZ3ALqkSoShPUoavr5DF&#10;BnVnZOfkUv2qItFQgNQUSbhTo92xude3WHjVXeipzM9KQhrFLyszHZ7Gu9G8+XA8TSEHt6oYuXR+&#10;VuQdjB8wEg+C4pFL5a6SyrblnqGYtPEGEtMz4Ka3E182nQj3NL6n7/UCu6IgHSmpGUIYoj1M0bvJ&#10;D1B8llNviHhlUSr2zuiPmcr+Qu9glusBjJywAq4voih9sijN0ymefFpXIjspnuwRbxdSYH1mEf7V&#10;6wjiSsWIN52P3sM34UV8GgIeaKDXL32g8SJbmMfP924+vLIK/xtxRlhLICUhrebFRIq/OfrKzIRt&#10;cAIyszORkVMilFdelBybr4AdlmE1ZZ6vK2VF+Qh2VMSASVsQS3EqldoDXgC4n5uAITOOwCs8QSgH&#10;Kem5JAZESHhwBk2bj4Tl81iyC2m4sXEshgsCuxA2m/qj12/XEZmSAo/bp9G+52x4ZxagPMsX8zs0&#10;xw5NRyRQmLOoHGcVSkaYlOal0b5MStMsJIQ/wbT+A3AzViLE+JEGp+f1xzY1R6RSOqVn5FJ+Uxhc&#10;rqDNdz/imJEr4unazLRERCTlUTuQgjNTe2PIZn1EUxieGeyBDLUdWVwV3FQ34buhB+FFdSUl5jm2&#10;jOkpGSJemQeDLeMhs0Yd/tGJQt5mZOfV1HOewvRYPA+mNrnOvtchEditsfCaExKpLnhbnoLM6I3I&#10;oDD4GR/GzwO2wpHKQiZv7zMzhU+FVVWUICfYDP2atoChezzy64zee53AFnMiFFJdycpIw8F5w7Ha&#10;NFBSV6gOVZTkUTlNF9I0Nc4TOwf9gt26nkJ652SkCvWUb4sCbu9GT9mpCM4oEz4PxdeVuGBrDB4w&#10;GwFUVnPJ3vLXWJ35Db2XXiabkIYQu7Po1WkInKPy3yiwS/MzkZpO+ZqViXhPQwz6+RfoeNSOKBOX&#10;JMPXN/idPkUlTiNBPGA4bnlGIC05HBqr5AWBnc7bpuwUaG+ZhPab7iIlt6BmlJXw0mugPGx9YpGW&#10;EAqVVcPRfNI1xOWXvllgl2fh/LxBGHzgDuL4up6RTv4EV2+IeFGSF6b07YOTLilC++5xfTqmrDiN&#10;wJgUSV1JprrK30tUhNT4ZKqLlNdJoTg9ewB6bH9AtqQEtiu+xcQt2kim/LO/vgXNWi3Gs+xCob3n&#10;yrNxYa4CBh6xp3KfgYTE3Jp6a3dpOeRWX0V0Ml+P0pFfzqd9BbIS4gRbkp2VDuuLK/BdnxPCy61q&#10;xJU5UF/WB+uV64tzUXEWnj31RHrxh48wYDAaEiaw34HynCRYaF/DufM3YPPQE0FBQQgKi6t5y8a/&#10;hQtxNcMJZTtkSXslG5O3CWw+kxurB7sxBHZDw/cWeumvx+jl54TPSYkr83Fvrywmb1NDYUUBdHZM&#10;R8/e/TBs/G84f2wJfvi6BTYpP3iDwC6ExZF56N2zD4aMnoUTh1ejyX+aY/lpqiMP9mNg93b45xff&#10;obvsFOg+r32b72O4GYPl5SHT9Wf874df0b9/f2w9Z0NOwFsEdkUaVCc0w5StBsIiMMI+XmC3/C86&#10;9OgLebonvw1QGAFz3wyU+6thhEw/ur885GTkMHndKQRl8w57FnTXDIasbH86Jov+Q6fgpHmg4BTz&#10;i+s8NTmFcYP7Q0ZOHv0HTIdFjMS5fJPArirLwa2zy9C1Sw/I9pfD8LWmyK4qhNPBCUKYerX+Gv9r&#10;0gr9KCwrVb2Qn+CMZQM7oGdfeUyevwWb5o3FDy27Qs1NMoyxsjgFGlvHoW3H3hgwWAGKTwtJLAdg&#10;85A+kKF7yMvJYvC4edBzJ6Eqra+i4lQcniqDvjsdUPyOApurqoCT2zMoqNljtv59HHyaIcz9U7x1&#10;D+O0HLDAyBnnXNwwTvkuNrpJpi+IqoqgZ+eM8ZoOmKN3H/ue1Dppr1rkTExiOMTXEwt17DGLtkW3&#10;nyM4t4Icvjwct3DCGBUrKNC9Fhj51DggbxPYosoiHJ4ni0mqL2ocHY4EpPftyxgn25fyth8GjFoI&#10;6+cJlN/cOwlsnsJoM4yUn4xnaaWCgHxmehnTh8pCVq4/BpDjessnieJTCX8bRfTr0AEyCpNw4uQq&#10;+isR2OW50biwfBja9xqE9efUcG7y92jeawF8CjgUpQXhxs7p6C9LZY7ycMaK40gsqEJ+sidWTB5E&#10;5aS/EG75sStx1ydZcEz5sBdE2mP1uH7o1U8GA0ZSGLyT3iiwy/ITYHh6JeRlZCBHzxk+dhX80isg&#10;ijHGxN6d8d8vvqTwDcUR69oVm18vsHNwdd1ooQy3a/4//NShB+SHT4aJRwKFyxqzh8hCnuqvXD9Z&#10;jFpyAE/j+BdLVbh1YjrFRY7iKUfldRT2az5BAT+fOtYUk/l6KtMF3339HXr0lcXUpQfJya5EHgmP&#10;zdOHow9d12fIVKg4U1skpMHrBXaUzT4M5tOT7ikjOwiL92shrlDSg107B1uEaLtT+KnlMDyILhDs&#10;ns31nRgiL0fpQzZg4EphdIW4KglXZstI7YIM+g+fiauOcYJjXpHtgy1T+6MnxWXP2esY0bMVuo9a&#10;i8AsyVDf/ChnLOzbCl379sfgYRvgQwKHhxf3OgfmoWu3XmQX5DHu4P2aF2K+ZkfQsssw6HsmC2VY&#10;LC7Fo8vr0LdHW3zd5GfIDRkOQw/eFkrOryqIh+ahVRhMNosP98DFl5FBx0QlqTA6NBu9u/XEkAnL&#10;sXTqIKnA5pAbeBtzB3REv2EzcFpTG0M6NUXfOUpIKatE+gtLrJs1jNKNj+9wHLV8QddUIMB4L/r2&#10;k6M8p7yjMrRorwbSpQtl8YQ4qWC4TB/0pTrRf9I+hPFfpKgsgI/VDcwZJYdefeUwYOAQzDhhi0Iq&#10;Czkh9lg/SRb9yBbLyE+EnmuoEKfStBc4vkAe3XrJYczCI9i+bBqOCnOwxShO88eVnfMwSFpXZu6+&#10;Wu+70o/VN6LfGu13WjFaIrD7YNm+/Zg8TB49uvXHZVtf4Tl8/ty5ug3DyZ7KUXyGz1oD3+RCJHoa&#10;YfqATvjqn/9Gx16y2GpTa+NeJ7ArijJweM04ocy3bPoNmnemNmn4AtiFZyPByxiTBvNpSnWc0mH0&#10;wsPwTqSySLZEff8C4dn9KQx9ZUfipP5DFJLITX5ughkK8pDt2w1ff/0D+lIZn7b9IkpIXBYkeOPA&#10;rEHUfsigR6/hOGP2HMV0zZsE9nPTYxhMz5Dn66SMPH47pI2EglqfJu/pYbIvK5D4Dp+N4suqneIG&#10;9OrZG0MnzcWu3+SkAjsDmvR/h1+a4MufumLEskNILpHcT1yZS23aRPQmH2M4+Rhn98/BF1+3xHZl&#10;xzcLbCpDic+MME22K3qTnZEfoIC7odQe1p2DXVWCx5fnosPQjYigtqUiLw5quxdDpl8/yFGay8+4&#10;KLwoE+U8wjK5voJd7C8ng6EzN8A2il9Aj0N+kDHZpm6QGzEb5y4cRasff8CkjZrI5gUzV4kYJzXI&#10;t22J3nIDMXS+LtKlZS874hFWjupHtoxshtxwKHvnC3O9L07pR+0G2TqqrwNGzoDivciaF0J82+Kq&#10;uhk9Oo+BS1Tt1DCezOcGaNZMHg4JDe/bMhgfAhPY70BZRiwMVG9AUVGxZruibVMzxJJ/I/vYUh8W&#10;Xo33Ldu6/N3mYPMNPr+YGoPB+OtQd4g4g/Gu8ELf9fJv6NS2DbrMVUSmtN39o1QPEf+cMTsyHfMV&#10;3+3TSC8PEWf8Ht73iNQaiyFzzwqLEb4PnKgEjsfHo9sMZWRKR3sxXk9Z5C2M7tgG7XqMhLpX7RcM&#10;qgm/exo/dN6C8PfMBwajsWAC+zPg7yaw+SHi/FBRBoPx14EJbMaHwvec5aXFwz9E8imuj8HfQWCr&#10;b5+AM7ah0l9vhgnst8P3SLsd6ovph+7WW3fhdfDn+zhawszMCJcPboBc6w7YdjuqZjQR4/VwxakI&#10;CohAdvGr578/19+NdiuNaka6MBifGkxgfwa8TWDzi4LxK283NPzbXf5ZItGHfSbkXWmMRc4YDMbH&#10;RRytj/ET+KGVTGAz/nwsTy/D1Ov1p2l8TvDD2MN83Km+1V+Q9XWUZwRi/qDh0AhgAvt18GsCxHq6&#10;ICi+duX8NyEW5+LwtHZo0uQn9Bw+FWr3Q97pOsbbSYt5Affw+t/HZzA+JZjA/gxgi5wxGAwGg8Fg&#10;MBgMxp8PE9ifAX83gc0/h98YDAaDwWAwGAwG41OCCezPgLcJbH7+dX7+q1dH/pjwopcfis4WIGMw&#10;GAwGg8FgMBh/R5jA/gz4Oy5ylpaWJv3FYDAYDAaDwWAwGJ8GTGC/A/wKpiU5aYgIDcKLgACERSeh&#10;tEKykJeYq0B2YhSCaP+LgCDEpWSjSvpt3cbibQK7sLAQRUVF0l8NB9+DzYvfhu7BZoucMRgMBoPB&#10;YDAYjE8RJrDfgYKUMGhduwBFVT3cNjfApdMXYOeXIAjv9NAnuHjqJNQNzGF58wbOXNZEcNa7rdr5&#10;sfiU5mAnJSU1+BxsJrAZDAaDwWAwGAzGpwgT2O+AuKoAAf7hKJb2TIfaa0D1thcJykqEuJrgkKI1&#10;Mis4+l2EWyqXcTc0RzivsXibwOZ7lBtjXjQvsBtjkTMGg8FgMBgMBoPB+BRhAvsDCLRRhbq1ryAo&#10;i1ODoXvjGowsbXD3lj40De4gMb9Membj8DaBzS9wVlDQ8N+2ZIucMRgMBoPBYDAYjL8zTGC/B/yQ&#10;8NLMF9C+fBGPItIEQVlemAKn27q4cVURiopXYWrvjqySKukVjcPfbZEzvoe8MV4YMBgMBoPBYDAY&#10;DMb7wAT2e5CfFgwjFUUY2D1HQZkIYlE5vG11cN7wGfLKqsBVFeGhkTIMXOOkVzQObxPYvBjlFzpr&#10;aPgXDrz4ZYucMRgMBoPBYDAYjL8jTGC/A5yoAikv7uPKyVMwfhiGcgpfZSUJalEZnlmq46yhO/LL&#10;ylFRXgYXw+tQt4+QXtk4fEqLnDXGHGxeYMfExEh/MRgMBoPBYDAYDManARPY70BpajiunTqKoyfO&#10;Q01DC1paWtA0eYBcsQg5Cb7QvXEZ15XUoHbjCq5rmiEss0R6ZePwdxPYIpFImOvNYDAYDAaDwWAw&#10;GJ8STGC/A7xwrF6Ju+7G7xe2uvul+xqTd1nkrLGGiOfl5QmFisFgMBgMBoPBYDD+bjCB/Rnwd1vk&#10;jC+0RUVF0l8MBoPBYDAYDAaD8WnABPZnwN9NYLNFzhgMBoPBYDAYDManCBPYnwGf0hzstLS0Rlnk&#10;jAlsBoPBYDAYDAaD8anBBPZnwN9tkTN+rnt5ebn0F4PBYDAYDAaDwWB8GjCB/RnwNoHNr7jdGKtu&#10;8wI7IyNDKFR/dcqLxfD0EaOykResYzQ8fDktz0uEr38USqr++DfbxVwFUsMDEJ5aKCxy+FdFLOYQ&#10;F/IcTk5OeOjuh4Ly96vHxVmxsNE5jzWrt8IhMFm69+9JeWYEnrgHo7jqr28/KvMTERwag/KPVFfS&#10;w7wQnVbwl64rf1XEogpE+HsIddzVKxhloj+Wp+LyXJhdOIBVW4/Dxi0U5SxPGQwGQ4AJ7M+Av9sc&#10;bP4zXQ3dg50eyqHfSA65f6LDIKooxqObZzFz8kTMWb4XLjFvF3BRltswfvx4YZsyaxnUHENRxn06&#10;Tk8hCQ9zS1fk14mHWFyIe/um1oR79tIdsPNLajAHXCwuh8f1pfi142C4xP7xxfIqcyKwblgPDF17&#10;EzmVHz/M4qpi3LuyuyZ9Jk77DXpOoRB95HwVcyI8sdLEiQMr0EN2IrzT6qeNWFwEL0s9eEVlSvfU&#10;IuZyobpmCEauOIy7ru5Izv30P6MnFouQ6n8fJne9UfSSEBZXFMDH8jKWz5mGCZNmYP91S2QWv/vI&#10;nFTb7WjZbRkiChumDDcWYnEFXijPQPtBc+Cf+sfrijg/GCs6fI85e4xQ8hm8fPgQKjK8YWn3lNqx&#10;2viLS1NxfePymjo+c8lW3A9Mkx79ePBtyj0jZRzZ/Ru6Dl2KxLL6ZVpcloIH5maIyny3vOZfmMQG&#10;+sDW4CKGycrguGsGe3HCYDAYBBPY70BVeSECXe/g+qWzOH3mNC6rmiAyvYicDzEqStLgYqKK87T/&#10;1MmT0LrtipyShh0i/TJvE9g5OTnC57MaGj49qj9f1pA0xhzsP1tg872JL0x3oVv3MVCzfoAbe39D&#10;k+8U8CCm+I3p66uogEnrL8L10WOYK+1HpyY/4rxLMkR/UjxeJsXfDH0UNiCxTnjE4hxojfoPxm24&#10;TgbkMdSPLsOvzfvDMLigwcpSRdoLGBg4I6f8j9+fF+xhzmawe5GGqgYIr7gyH9orhmHogdt4TOlj&#10;p7kdHTuNhH1CsfSMj4s45xGmKUx6hcBOx1mFH3D0VqB0jwS+rOa4n0fffpPxPLlhwtQQ8OLR98Zs&#10;dBx7Hml1ygHHieCivBEtOvXHfiVz3DO9jGkTZuJuUIb0jLfzuQhsHi4nAHfvuKKw/CP0YIsrEeus&#10;BefA1E/GJjU2RS+uQmHq9nojAsRFMVjbTwYbNO5RHXeB1sEZaDtoOSI/gn16FWWJthg79hUCO98b&#10;i/r0wC3/dOmed0PMVcJDbT2+6rwNkUUi6V4Gg8H4+8IE9jtQnp8AS7M78AmPRXJSPO7pKkLHIUB4&#10;exvkYoKjV4wRFJuIpNhQGCpdgaVPqvTKxuFtApvP5MYYts2LocYYIt5oAns4Bzs9DqtWcNh7jUN6&#10;icQhSvThsGWFGKvWc1Cz5WqGxYk5MRJ8ORzewWHpEg5LlgCGXpJvo3PkKD0x5bB2OYd1uzk8jX3z&#10;iwhxZSrOjm+LQ6bewm+uPBmKo7/HqmtPUCHKguGVk3C8o4KNK5Zj21kjJBVLwuZ7dThWXrgvPFNc&#10;lQX1iT9j6gkXIYwVxZmwUj2BFUvpmuPqiMiVOEK8QPKwUqawLcURRR0Yn9oFA99c2p8Hq1ObYeuX&#10;IpwT/dAAy085olAa7qxIN5zetR7LV27ANUv3mp5yUUUObLTOYt2KpZQGS7D8iBWyy/PhcHkf5kwZ&#10;iu9/7IxZtJ8/dvFxJt1bIrAXX3kiDMkXlaXiwpSumKXkhwr6XZIZAuVj27B06Uqc0bFDITmmYnEJ&#10;3JW2YcmqXbjv9wLGJzdhOf1vF1GIgjA7rNx6HZfP7cdO7UfQvbIDWy/bI6eK0iTHGwelz964QxnJ&#10;pbV5wBXGwfDSAayidFiyZCkOGrsLgpkXBdHu5ji0ZY1w3ZI1R+GdWUH7KxB556RkH21XHGJqphTw&#10;6ZUX6Ygjm1dj6YoNMHQOQwWlDy/GffSP4rSxI64c3oQV63bA1idJeo0YhXFPcfngVixfSvdcuh6G&#10;T2NrBPYcowThPK6qDMcXjcQWe8lvUX40dE/vpGuW46CiKVIKJKM7xFUF8LtzA9vXrRbCt2rfJUTn&#10;laE8KwLH9pyCd44krOE2p6Bs5SX8z/MqgZ0Z5oTdq+ai34//Ru9hU4X7bbukj9JKPi+K8WCnLAav&#10;0kNenV5JUVk+NM5uxbLlO+Hi7oJ961Zgw+FriKEw8OlTEOeBC3vW0fG1lK8uyCmT1Imy7GhoHN2M&#10;5au3wtjFhe5xFrE5FShI8cWxU9rIEvKkEE6nlkHPOUpa1ovxwkYFm1cvx+oth2EbkC7NOw7ZUU9x&#10;dv82rOTTlMJ9404Q5UU2bu5fhMn9W+ObX/phzqIlWLZ6A+6HZIErDsP84cNhSIK6ujeuqqJcGDHA&#10;C4k4j9vYvmY5Vm7YBws/yXN4sqOf4eSudViz/QSslJbXCGw+DOkhzji0cQWWrdoIxTt+KPoDow8i&#10;XbWhb3EPt05TOVm5CaousSiX3q84MxyqJ6ksLF+FgzfuIF1I0zJ4aW+luG/Hg4R06J+lurRiK+xD&#10;slEUbYuje87h9IFdwvmKJ3eRPbFGdgWFuzAYp9ZJ0mzPOV1kl9YKp9LsCOhcOIgVdIw/vlXXH6XS&#10;9A5xNcX+zdK6smwfnqVL2oNYh+OSfbRp3Y+oJ7Bzoijtdqyl+GyE7v0XkjyluhJiuAvXDCxwYsc6&#10;rNp8CE7BtcIvJ/IpLh7cLL3nWuj45UiPvD9cSQrML+7GSkq307pOuHhJBWFFYkofV6wge3BQ0RBh&#10;zurYQPZ2r4azkH/i0gSobaFnL1+DPafUEZJeSGGm/RXZsDq+GRp37HB4yyqs23UWz+PzyIYXwOjK&#10;Afw2RQ4/tuyGRYsXU7i3wCYsRyqwB+Kqd74QnvKcaMwdrACDOEmaliZ74eKejVhKz1I0fIiCckle&#10;cKXpcFA/gY1rVgjpsO3yTWHaS3a4C7bs1UIC2TfeVt5XPQwrL4m94HmVwA5z0cOaBZPQ7vvvMGzK&#10;XLrfMpw1dBGOiauKEGSvhl0bJPm6cscJBKbXfwFXnmCPPv/+CaZBBdI9vE3j4H77Mi7d8a2pSwwG&#10;g/F3gAnsDyDBVR/Kpu7U6JTC1fgGbtjFCc4C37j6WqvhmlWw9MzG4e+2yBl//4Ye8i4I7DYcZi3j&#10;YHKTw4DmHJZd4gSRlJfGwdWJg8FlDr1+5bDajEMV7S/L5zCzL4cpJKDv3ufg6MghIEYisP3onE6d&#10;OZw35KC0i0OzHzn4Zr9eZIsL/LG8R1voe0le1vAiL/BKf0zZqo/iynis7vUNZGfuhompJsb1aI7R&#10;570EEe2rOAzLztiitKwMJTkRODzgJ6xQ9yGhKoLd+VnoIDcXOnfu4vDCoWg25AKSyzkUvVBBrxZd&#10;cVDjFgxUjmJU+++xyYYX1Wk4rvAzzt0Npf9F8NLYhH8pKAkChysKxmrZFpiyQxFWZioY2aUddtgl&#10;UT0QwU9pNFr0mgBNy/uUBo6wd/YnUVyCCG83mKgdRrtuk2BC+/ljntF8L3V9gc2VZ0B5RnfMuO6D&#10;stIYHFVoBoVF+2Frfwu/De6GuQahJGrKEef9CEcWj8GCZYux6YIe9s+Sw69DTsDvwUX86z/tcVXj&#10;HJp+LQMl7Qv4+duBuJ9GdbQ4AU/ouean56N5m3kIKZCkv5gEl/70puiosAhGd+0pbPfh7BMvHCsM&#10;0kO7/zbH8iNqQpgdHR8hKr+Kwk3GM9QDjg7mWD2wLSZfeS7kgSASEx9i5Lf/wYwtl3FHZQPadxxC&#10;jnQ2HSvGnQ1y+L6TAs5omuLG1pFoO3abMFKCy/bDzOZfYfBvB2BjT2l33xE+cbk1AnumXpQwNaI4&#10;Px1bpo/AeY9sEoPxODq0PXpNWAdzK3NsHdcDi85ZU5kTIcJiP/7fV+2w66oR7j+gcLt6IKOYro9/&#10;Cnl6vmWyJO5Pzihg/rHbwv88rxLYxVkxeOx8C0u7fYMlh9SFdODncFaKKL5cPowXdMDsK+715mBy&#10;lWUIfGSIST99ganLD0PPyhJLB3XAYh1vlKW/wCzZzhiy+ARu39LAtB6/Ype2h9B7rL97Bpp1mwmt&#10;W+Y4vHkJBgwcAZ/kUmSE2aC/wirEC2mcBRWFL7Be1UOwvcHWZ9GmZU/sUzOH3qlF6NxpKB7HFaKi&#10;KANrx3VG73nHcctOUua8gslGiYsQ8NgBKuuH4leZ5TB1oGPODxGbUQRRlCaGjFqB1FcMCc+Le4TR&#10;PVph5kkjqB5ajK//3Ra3gnJJfBfhxLzO6DrnCCzNtLB0TNcagV2aHYS5A9tj/C4NWBheRP9fvsVe&#10;q+gPHuLvrrkIrVv2wBpFU6gdXopv//kNNDwyhTBcXC6DHtN2w9zSBEuGdsSg3Q4oFFUgweceNk0e&#10;gbl7NuHIeS0cn9YBA2ecRNTjc2jfbgBMjE6he4uB0FHfh2ZNesMprhTislS4uzjizuV5kB21FokF&#10;EqHMv9zQW94O3cauhrm9JE0d3aNRRvlQFWsC2eZtsOGcnmS/gzMi8yXxzA57SvsssaXHF1hx7WnN&#10;iwn+hcZW+eYYu+UCbmsdo3D0huoLfo52MVy2tcePXUbhirENTq8djSZDjiCJf1FWGIgV7b7CmFXH&#10;YS/USUe4ky35EMRcCZwPjUDzbqOgamaBs0uG4qeOk/Aoh+pxVjyc7lzAqMFyWD7/KHTVT6Fzsza4&#10;RkJYXJEDH1dH2JlrYMXojpBfeBQllSIS3ok4NuBntBsyB5rmt7F7aif036JB7VYpQryf4K7mGnQb&#10;MAv29x5QuF0RkkFpLQjsAbj0LFOo41mxTzFJYSLupXMoS/XAxB+/xdhVJ2F3RxvT+vbGKd4mc6Vw&#10;PDYJ37RSwKWbVnSvB3ByD0AV1cnEJ2r4petKBAgvePJxbWFfHL/1QhrjVwvsrDh/OFsrY3i7Njii&#10;ai6kqUdwHF3PIe7+efz361ZkZ/Vxj7clD58ipaBEeqUEcVEYNrT7D87Yx9A1krzl7d31lT3RexO1&#10;W9J9DAaD8XeACez3RFyRBTvNy7jtHkUNXAX87+vj6BUDeAWFItTPHfo3zkPZNkx6duPwLouclZHg&#10;amj4RvVzWeRMENgDOSRVSgRTth2HYXM45JWTw5zLwcmCw4XzHNaP49CB9vO9o7zAnjuEw/IdHDlW&#10;HKLIOZL0xHC4voiD3AQxdu8Gdm8Vo1dTDjpebxbYK3q3h5mfZL4rf49ItaGYsEEDRbzAHtgbJkLP&#10;cglsd41Ax0VmKKB7+V4ZhDY9B2PmzFkYO2QAhi08hBeZ5RCXR2Nzv6YYPXc1hWE3tq2ahp+/kcPD&#10;xAK4H+6BiVv1UFxF4S2IwLJerd8qsDNd9qL1r92wevMOut92zBvcHt3XWKOQhK/3jZmQHzINR8+r&#10;wtErTHA6q3nTEPGpewwQGBKEu1pH0YsEkqZvDnKfK+HX//2EeWu20XN2YekkOfxvgjZypNebH5uG&#10;obvNBGFXGP0Iyup3EeZ4Ef/5eiye+Nihc8ct8PKyROvmCoLAribt/oH6ArsiE7qLOkNm3HKcVtLH&#10;06AElEmHcOa/MIDML+2xfOdJGNg8RkJ2/WH64vIMKE7tWUdgVyHQcCu+/HUBAnIlQvz6uuGYoeJJ&#10;/0sEdu/FN5FHjnB+0kMMH7IAsXRdRaYvlnT9CWOW7cINvTsITMgWXtxUC+xfZSdi1qxZmDysG8av&#10;uYqUkirkBN5G+x9bYvoaPh92Y+1v49Bz3inKhyqEWR3DD78MwdZjl2Hp/BwZBVQO6DkfIrB5XjtE&#10;vCoLGtPbYebl+gKbR1wcgY2t/4ktmh5CXKI87GD8NA4xrqro1KYPVm7fLYR71XQ5TNmmBlFVNtZP&#10;Hg7dIElvZFXMTQzs+XaBrbF9JLqMWoBddK/duzZgaPcOUH4Yg8qiFGybOgiT1+zFdV3LmjTled0Q&#10;cVGUOgaOXIG0VwjsIIvd6DPrOIr4MJQn4rTcv7Hikgsq8twxe/BIEvUkvKiuxJitrRHYKa4n0aWj&#10;HLbxYdu9A4sUfsH4bea/m/f9rrhrLsbwDcqSHvrKDGhOaoJll5xRkeGE0W1aUl3ZIqTphrmD0LbP&#10;BkQX0XmiUqisHYcOW+6jiMpdacIjGJk/ICF2FjIycxASdAeTOy+Bj6chOkoFdjU5Tw5hUD2BnQ+9&#10;NTIYNnUlzinfhEdIIol7SV0pjTTG6N49sWb3SRjaPEFSXv25+Hxd1xj+z3oCO/vJSXTuPg5eycXg&#10;KvKhsWYU2q2xpTIsEdhTtvG9smKkehuhc6/F8CHBLs73x1qZFpiyYheUbt5FSGIO3fvD0pMXtxtl&#10;O2GtaZRQlgqSn2GMvERgC8ezH2JM7+FwjudFdS7u6anDKbJIELhRnvehfv0STp/cgR79ZiCMBGu1&#10;wP7tuuSlZ+SDK+g/52TNdKPXDxHvip4jp1Edn4FR8t2x7LwlSsjuh985in9/Q7+37BLy9bex/THy&#10;mDXlaTEenJ2PFn1n4dAFFdz3CENBGQl8es6HCGyeVw0R59ue6AdX8fOvA7Hp8AWY3/dAqjAKpX56&#10;iwtDsK7tf3DuPi/Ka4+VFuYgu5B99YPBYPy9YAL7PRCLS+Fvp4nTl7URny1xVkUFCbBQPo1Dh47i&#10;uslDmGlewc2nkiGfjcWnssgZnx7V21+dl+dgJ93iMGohh/wyDkencmhN4nsbCelZ8iSwp3PI4ntV&#10;6NzKEg6eJK6n0P5//j8Oh0iYi8hBubKUw2nan5xcuxWWvkFgl8dgd/8WuOoUJfktLoD1sl9ICNmT&#10;8COBrSAH69AM2l8K+90jawW24jCsOH9PcHgvrxmOeVregtMoLovAlqHdoesSRM9OlmwpaSiuKILL&#10;9vb47YyjMMxUXBSN1b3bvlVgp9/biiGjt+FFrPRetKVlFQjP4nsh0yOe4tLWGWj7/VdoOvYikisk&#10;8XyTwP6///s/YWvWdQxMvJJpvxjZ7lfQsdVUuEbUPic5La/GOTc/NhsLr0uGMVaT+fgDBLY03LE+&#10;Dtj323A0+99XGHrwtlQwk/gtSoOt5lEM69wMX/6oAIfE2hdWrxLYXmqr8J/OOxFTIrm/wb7JGHTy&#10;IR2TCOx+a60EkZaf/AgjFCQCWwiDqAQ+93SwcERX/O+/v2C/mV+NwJ5tGE8CJAnn+/8H6248EXpA&#10;s/xM0brnQjhH1qZPSkaeUOb4+5XnxsDw3Cb0/OUrfN9nOvwyij++wBYX4u7Gnhi22eJ3Q595gb2p&#10;zb9wzCay3hDRKGclDJh7DOHVeUpbek4hCew0rJoxA4/SJHO5xYlmUHgHga2yeQr2mLrX3Cs5ORWF&#10;JVIbXV6AkIc3sWJ8P/zni39hieJjSVl/ncDOI4HVZxQeS8NQF5+ba9F/paLwv1icC6Np/8P8w3dQ&#10;nv0Y88ZMQVC6pFev7hzsJOejmLzkRJ2wJSOTj+tLafWuuGsuxfR9+sL//MJz9ze0wrwj1ihPsceU&#10;YRPgFhhb85zUtCyU86MMpAJ7iEqkkCbV5Hme/wCBTeW0qhwxXtbYMUcBTb/6Et33OAs9lPyxktxE&#10;2KgfxrAuzfFlk4GwjKkVV68S2KkOO9GBRGJwVgWFswR39kxFk4l6ZHslAnvWvtsoozik+Rijc2+p&#10;wKZrK8sL8dxGHXOHdsJXX/6I3Y4ftiiYYPP69MGpx1nC76I0H0xSmFZPYE8aNh2BWbU9tvzwdc8b&#10;C/HVdy0xZ+VmbNm0EK26TkNoHYG9QjtAGJET5XgV8u8ksAdA8XkeuNznmNv2V1x3iaXncAi+dRD/&#10;7n8awXXKT1pOiZAGvM3KifXGle1z0eLbf6HrzL3IqxB9ZIEtTe/8BJgr7oBs6+/wbacRcI2tv64L&#10;l+6KQV9+DV2fD3/ZwWAwGJ8LTGC/A3wjV5qdAFcbQ6joWCA46fefGBFz5UgOuY8bV9URmtm4C/18&#10;KgK7seB75OPjJcN3G4rqHmy/KA6ulhwmtOVwikR2pYjDchLPuo7k+PhwOLOMQ1sFDj5JHKoqxQjy&#10;EyM6WowQOrauH4eZpzlhbrKrOocx8zjcecQhko7z55WQ08jDi9e0Z+rYd1qFnFhJ2ecdOOeLszBy&#10;zl48CwrHE8trkG/eDmpP+AXL3iCw68zBjnNRRZv2E+AQy/e4FsNoz2TMXHsKzt4hiI4Kg39IKirE&#10;lYgx+Q0yQ5fi3vNghHjcwYT2P0oFdjauTWuBBccMEB7mhyvkoH/RfRt8UvJQnvYQ84f2xxH1OwiM&#10;iEFEUADipcOm00PdERASiZiYSNxV3o4mP0+Hh9RZzQp3wMC+w3DlricioiMQGpNFjnb9IeJ1qcr2&#10;wdqBHbD+rAH8w2MQGRKMqBxyxKvKkBIfC6Ut4zD1qDHiElNRVilxWF8vsEUoyU6hcMXAU3c9fvh1&#10;Iu4HRCMmKYcMYTHCPdwRHBmDmMhg6B9bhDYTTiOTwlOWGY1nPvRcui7Y6z5mDeiHo/zccQpDKoUh&#10;OswLB0Z3xsj9VgiLjkVmUSUyn+ugwzftcfGWG8KeW2OmgjwUH8cL+fA6gV1VnAVPdz9E0HMig5/j&#10;xJIhGH/y7u/mYGd5K2LoqMUIz61ARXYwNgzuhoVHteAREIbIiHDEpfO9qBxyEsLwPEiSD36PdDGq&#10;3yBYhGSiNMUHY7r1xHY9NwR4uuD4zPYYueYKUgulAqosHEsH9cY562cIDw1FnHRFYX5Ovs6CNpi0&#10;5QaCIqMRHp2AUhIJfPlNvbcbvfovhH9arQgRVZYgKdQJC3/9J7ZpuCAmNV8QwzwFcU8wdcAI7FW2&#10;gF9IBKIiQpCUVQSRqBjHFw7DzIP68AsNx/PbB9BLKrBzoh0xRGYY1B4FwPuxFRa1+3+YfdAUOWVV&#10;cL95ADKT18DovgciomIQHhyCwgqOwlCEkEB/SoNohAW64/L8ThixXAX5wsiUKkTd2oSWnafC7JE/&#10;oqKjkJJVSKKlBNfWDEfXqVtg5sjfLxLeXk+Rml+OVG9DyMuPhzaF4fk9Dch/2wSX7seiqiwWG8b0&#10;xQ4Ne4QGeUNr7wS0kQrsosRHmD5mHM4bOiAgPIry1g+JlHfViMvSYKujgQBqV94Ffoh416GLYOUe&#10;BF9nA4xu/iWO3Qkn+5OGw/OGY9VxTXgERiAmIhDBCdRWkbhOiQ7G8QUKkDn+EHFJ6TW9+G8S2OXZ&#10;iUJd8TNdj76DFsDtRQQSU3NQyZUhxvcZQiKiERUZBI2dU/HvfieRUC6m8hgFb98gRNN1/q5mGNO5&#10;A3Y+IDsloroSF0O20Ren+n+BOYfNqf5HI6uwEuVJ9zClZ2ecMHah+uWAuQNksPZ2LNmCNwjssgz4&#10;PPOhe1BdCfLE7mn9IXOidgQF//moe3oauBdKglW673XwL8hUFvSD/IpL8AwKgaPeYXTvOp4ENoeS&#10;/ExE+xpheP+xuOcTgvS8Uio39PzKPOguH4xBW40QHBYIO/WTkO03EsaeESgqfLPALo42xVDZUTBx&#10;fUHpR2U/jexznTnYfLn01lmJ4YtOI5/yKT/CDgotuwp1JZDKT3hYBNLyKRxcJZJCXuAF2cUYsueP&#10;zY6hz4B5iC6tQLq3Edq0GYwbDr7wfXgbi+VaYtVFaxLfkjCU5/pQ/RsEdXLYwijOiXnSdRtKI7Ft&#10;cBtsULxN9ZueFZcqxDcvJYpsCZUpsiUv3AwxqW8f6LjXzunmwxJgsg/ftl2MFzn1RXv4UytYecZI&#10;fzEYDMbfAyaw34HSjGhoXDqF0xdV4fDQDe7u7nD3DkUJ39AWZ8L70T3oq17DsWMnYOsVQw5I7Zvp&#10;xuBtAptf2ZvfGhq+Ic7KIsHUwEPEG2ORs4wIDv2bc/iuCYfuwzgYPSWhLIgJMazPcWjRlEMbEtCa&#10;1+mcf3L47QyH4nQOkzpyaELX/PATh6ErOYRI51lXFnOwvcyha0s6/h2HDnRtdJnUGSQxlOa0H/0U&#10;fkNEVm3PaHlBMpS3zcBPP3yPFl2H4vL9SGkY3k1gc+WpuDa+BcZtNkJhFQn67Dio75yLNj/9gO++&#10;+wE9V98WPpfFVRbQcyajeZMmGDx1Ica2/lkqsMVIfW6MkV1/QkuZ2VC/tA1ffPFvzD9shVKRCAm+&#10;Vpg/vDt++K4Jxbc3lH1457AANjv6oVmT7ygdvkPbPuOh8iBCmLvOw1UUwFllMzr81EQIQ5dlt5H3&#10;BoHNp01u/DNsnTVAeM73zTvjiEsaxPkhWNajPb768l/413+/RlcSAEFZErvxeoFdDh+leRSuJvj2&#10;f1/iH//4F76he/46wwA55OAeVmhDedOEth8oz+fDwieZ0pFDsvM5tPjhWyoLdKx5Gyw+qE2iTgRx&#10;QRhW9OpI53+L//zz/+Gf//mazmmPcx65wkJkYXZnIdu6OZr88AvWXrJHQQU/fPP1Ars4xhnD2v0k&#10;POe7H37C0Hl74J2U9zuBzVUW4/CCAZis6ku2RoSSFF+cWDYcvzb7AU2atsYefQ96TiWeqW3C999K&#10;8uEHctC3XLVHfrlI0ktuvAftmjaD/NJzsNOYj2+//Bn7HmUL9+fT/KnOHrRq9j2a/9QDZ2xDpfvJ&#10;0Y52wqLhnfEtpVPzfr8huFBSXjkSd0cnt8HQHTrIlQ59LszwwJQu3+Df//g//Od/36Db1rtCnHk4&#10;URXSA+9h/ZheaN6ULz8dcdk+THh2RrADJvdoge9/7owdp7ZCXiqwReV5sD69ED983xyzDijh9spf&#10;8K9mg2ETXYgqElSPdXaiX/tfhDzsOmQpAjMqUJYXiuXDKF8pTb9v+jP6Td4JtyjKH2l5FFEd0d87&#10;ES0p7b5r+iv26LgL8SzPjYf5iQXo9EszurYpuo9cAteYbEGwP9LagXY//oCmLXpih+FzFPLzbuma&#10;CBd1DOz0M37uMgzXru+EjFRgcyQ+YjzNMF22PZp//x09pzVU3CW9pTziVAcotOgMy4DafW/CXXMJ&#10;Jq3Yjr1jOuP7H1pg1kVHZFO+8mHIjfPGnjkK+OUHyncqQ4vUfFFeGIrN3b7Df//9T3zx32/Rddom&#10;ZBdLbPSbBHas7kQh3b77+kt88c9/U55/h6FL1JFVkoSz41pQOlNcmnyPbiOWwi4sX7A5WU/OoEvz&#10;74Uy3LxFFyw/ZYQMPmxFYdjSjeoPlcX/fvF/+DfVWf6csw95GyZChKMqBnf+GT80a4VlZ8xQLF08&#10;73UCuzLJEeN+pefwNoHKw/ClhxFGIpFPA57ydD9M6tIZx135RRTr25SX4Y+XpXhi6+hOaNqsBSbv&#10;vIAhg6aSwCahq7cbTZv8D//8grcV32HTzSDBRvGftEvz1MWg1k3RlMruwrNWWDi2Nf77zRi4J71Z&#10;YHNVJbA4sxotm1L6fd8MU2541hPYPCUZIZg9qBeOPM2hZ1UhN+w+Vo/uQWX/OzRtPQC6JG7FFXkw&#10;2DwZ3ws2qwladBmEy3d8UUVtvag0E1YnZlI5+AWzTppBfXN3/Os//XArsbr+VcDhylrh2p9+lYWy&#10;h6T3n69/Ma5aGNmtBeXPd+g65zDyKK6+Jofwy/ffC/nXlMrqqjMWVA5qp/7kht/DpB6dsOlOfM3L&#10;m2o0NgzCWqpXDAaD8XeCCex3oCIvFfetLXDr1q2azdzuqSBOxPkJsL1lgXsPnyE6vfitb8sbgr/b&#10;Imf8IjDp6e/3GRHGu1F3iDiD8T7kxj7D3pWzMGLcLNx6Xtu79UeoO0T8cyXP+wZ6tB8Dr5R3Wyej&#10;7hBxxqspiHRCn07DYZ3w/m1RdoQ9hg6eC5+ixm/L/2qIy7OhsWs5ho+ZgoPq9r9fg0Gcg2Mz+9dM&#10;dWIwGIy/C0xgfwa8TWDzgrehRS9PYwlsRsPBBDbjQ+Hrv6iiFHk5WSh6aW7nh/J3ENhpDnvQYegh&#10;JEg/A/g2mMB+O+m+pugyfCeipEOi3wQ/2iPh2S1cunQBR7Yug3yX1hix8YbwiUDGm+F78gtyspFX&#10;WPK7nmsesTgROycNgl3Yu43OYPz/9u71R6r7POD4v5F3fdFKVR0pSpraTe1KFVLtNLVav0rU2mkV&#10;1UqitmnTqn3R2EG2udvmYu6LuWMvYMzVXMwtXrNmwSYs94vBFJNdlgXWsPdZ2J2Zp8wy+KLa3nH6&#10;m9ntzOcjHa3OOXM0YnnDl/M7zwGqhcCuArX2DPbwP+SznyxPI518pi1m/vSHMffA3eXCMJry1xri&#10;33/8n3GuozqnEBeW5PZcPhdHz14uOehOb38hnlmyq7jH5+nvbI9jZ35T0u+0ENjnNoyPhx9+JB77&#10;/uPxi9kb40rxXfL83xQebzl78lT0JPoPN4D/LwR2FajFIWetrZWd1A4AADASgV0FRgrsSr4Hu7e3&#10;MAnY3WUAAKD2COwqUEtDzvquXYxN616NbfvPRKb4WiYAAICxQGBXgZECu5Kv6Sos3S5rYF86GI8/&#10;Ni5+52u/GxO3nCoeBQAAGH0CuwqMFNg3btyIzs7O4l75FAK78AqtSsT81ue+G49N3VncAwAAGH0C&#10;uwS53FBcPbYn5kybEE/94qmYOueVuHCtt3guG22H1sfzzzwdT4+fGjua/zsGKxCYn1ZrQ84Klvzj&#10;t+OfFh8o7gEAAIw+gV2C293tsXXtmtjV1Bznz52KrUtmxMJNh6PwipXrZxpi4rMvxs6Dx+P0oW0x&#10;a/q8ONp+N74rZaTA7uvri/7+/uJe+RTuYBe+pxJ3sOf/6L74m2mvx/XuTGTvfC8AAMBoE9glKIRj&#10;9s4vKnfnZz6fjcMb5seqPacjn7sVv966JJ55eW9034nKwrk3l82MVftaildWRi0NObunq6U5fv7X&#10;34z7HvhpnO8W2AAAwOgT2CXK5wfigyNvx9qls2NG3fpovTkQ+aFM7Fs7L6avPxlvb1kRi984Evs3&#10;Lox5W84Ur6qMsTTkrFKBveDJr8f3p74eH3X3u4MNAACMCQK7RPn8UHR1tMUHJ96J5bOnx7rG88OB&#10;3fja/Hhh7ZE4uOf1WL33bDRtWBCzN1Z2uvVIgV14/rqrq6u4Vz6FwC7EdeFnuS368TfjX5e/W9wD&#10;AAAYfQL7t9B+eEPMXLw9MtmBaN6xLJ6t2x2dg4Ul4pnYvuSlWH3gcvGTlVGLQ852THo0HptiijgA&#10;ADB2COwS5Huvxb49DfHe0ePR3LQnlr00LRZseDey+Vx0nnsnJo6fFOve3BdNO1+J56cvjLMdfcUr&#10;K2OkwO7p6Yne3vIPXivcuS783ZVzOXrm6vlYtmBC/Pk3/iCeWne0eBQAAGD0CewSDN5sjc31y2L+&#10;3Lkxd97CWLPl7bjec/c548LS8cvNO2N53byYt2BJvHO6NYYq/ExwLQ0562lpjv948gfxbN3OuDlQ&#10;2dehAQAAfBmBXQVqKbABAADGKoFdBe4Fdjab/Xj79KCxzs7O6O7uLu6VT+E7C99T+H4AAIBaI7Cr&#10;QCGw6+vro7GxcXg7ePBgZDKZ4tnqHHIGAAAw1gjsKnD16tWamyIOAAAw1gjsKjBSYJdbYWl41+Wz&#10;sXfv3jj54fXIfWp5OgAAQK0Q2FVg9AM7F5cb6+K++34vvvb734u3Lpf/lWAAAABjjcAuQSEgMzfa&#10;4vTxo3H414fj+OkL0Z25Oyk7NzQQ11svxImjzXHsg6sVf0VXwUiB3dfXF/39/cW98snlbsdTP/hO&#10;PLXnevEIAABA7RDYJchcuxBLZ02L6fOWxeZNa2LGxElR/9bZ4XMdZxpj8oTnYtLECTF5VVP0j8HA&#10;rtQz2Llcb/z8rx6MOYc87w0AANQegV2CfH4o2i+1RG82P/y88ftvLom6jYeGzw3c7Ijf3LwVZ5te&#10;i2mvjM3ALsR1V1dXca98ctkb8eS4P475By9E/62h4d8VAABArRDYX8Ht/htxsmlHvLxweRy/9Mld&#10;2sIS8rEc2PfejV1uudxQHN25KB596A/jJ8+ti94hgQ0AANQOgV2ifL4zfvVaXcyeNSMWrNgU5670&#10;FM+M/cCulFy2O372F9+In716ID7qHTBNHAAAqCkC+ysohPTtTFcc27Ui5tU3xO1iQI71wC4MOMtk&#10;MsW98sllO+MnDz8Uq86Wfzk6AADAWCOwS5DPDUV/X19kBgZioL8vzu1dGTOW7ozMnbDODQ3eidf+&#10;OLFvdUxduS9uZgZiMJsrXlkZY2fIWTaeeeKh+K/dpogDAAC1R2CXYOijD+OVuvkxf+HCmD9nZkx/&#10;aXHsP9Me+Xw2Wk80RF1dXbz04pQYP2lmLFi4LBouVvYO7mgHdmGYWdelY1G/ak6Me+ChWH6is3gG&#10;AACgdgjsKjDaz2AXlshfalwU93/9j2Liqwfidtaz1wAAQO0R2FVgrAw5AwAAqGUCuwrcC+xr164N&#10;bx0dHZ95Ldfg4ODwBgAAQPkI7CpQCOr6+vp49913h7fm5uYYGBgono3o7e2Nvr6+4h4AAADlILCr&#10;QE9PjyXiAAAAo0xgV4EvCux8/lYcWT05Hv+7H8WUlQ3RZ/gYAABA2QjsKvDFgZ2LvqsfxL4dq+JP&#10;vvVIbL0isAEAAMpFYJcge6svTr+9MWa/+HxMnTI5ps1aHEcufjQcsN2tp2Ld4jnx/NQpMXnytFiz&#10;uzn6Bz8ZMFYJIy0Rz7SfjL+8/89ibYvABgAAKBeBXYKhzM3Yv2t3HDl/6c4fsi32r50XC9a/F/lc&#10;NlqaG2LN3pPR0tYerRcaYvaM+XH2Rm/xysoYKbA7zu+I7zz4wzh9S2ADAACUi8D+CgpBnenrisa1&#10;C+L1xvPFo5/I5y7HyrkvxcG27uKRyhgpsPuuHo0nxn0r/nbKujjbdrN4FAAAgJQEdony+d44vHtd&#10;1M1+IWYt2RxtXbeKZ+4qLBfvfH97zJ67Mtp6Pnuu3EZcIn7jfEz+lyfi7//t2dhx6MPiUQAAAFIS&#10;2F9BPj8UXW2n4tVZk2Lpmyfu7N9dcl34mblyOuZNGB+r3zoVg8XjlTJSYF9//424/6F/iIs5S8QB&#10;AADKRWD/Fq4cej1mLt4emTshnc/2x8WjjbFiUV2sf/tkdN/OFT9VOSMFdu/lw/HIAw/HZlPEAQAA&#10;ykZglyDf1Rqb12yI3fv2R8O2tfHCc8/GojeORC4/GKcaVsf4Xz4dL6/ZGvveeSf272+KEy1j6xns&#10;/vZj8b1v/2msviSwAQAAykVgl2Co53rs3/tmbN60MTZu3hK/ajoWnZmhyOez0XLmQGzatOnjbePG&#10;LdH0fkfxysr4osDO52/H8bUT4rvjHoxH/3l+XBsU2AAAAOUisKvAFwd2Pga6r0dLS1t0ZwaLRwEA&#10;ACgHgV0F7gX2wMDA8Hbr1q2PB7ABAABQGQK7ChQCu76+PrZt2za87dmzJ/r7+4tnAQAAqASBDQAA&#10;AAkIbAAAAEhAYAMAAEACAhsAAAASENgAAACQgMAGAACABAQ2AAAAJCCwAQAAIAGBDQAAAAkIbAAA&#10;AEhAYAMAAEACAhsAAAASENgAAACQgMAGAACABAQ2AAAAJCCwAQAAIAGBDQAAAAkIbAAAAEhAYAMA&#10;AEACAhsAAAASENgAAACQgMAGAACABAQ2AAAAJCCwAQAAIAGBDQAAAAkIbAAAAEhAYAMAAEACAhsA&#10;AAASENgAAACQgMAGAACABAQ2AAAAJCCwAQAAIAGBDQAAAAkIbAAAAEhAYAMAAEACAhsAAAASENgA&#10;AACQgMAGAACABAQ2AAAAJCCwAQAAIAGBDQAAAAkIbAAAAEhAYAMAAEACAhsAAAASENgAAACQgMAG&#10;AACABAQ2AAAAJCCwAQAAIAGBDQAAAAkIbAAAAEhAYAMAAEACAhsAAAASENgAAACQgMAGAACABAQ2&#10;AAAAJCCwAQAAIAGBDQAAAAkIbAAAAEhAYAMAAEACAhsAAAASENgAAACQgMAGAACABAQ2AAAAJCCw&#10;AQAAIAGBDQAAAAkIbAAAAEhAYAMAAEACAhsAAAASENgAAACQgMAGAACABAQ2AAAAJCCwAQAAIAGB&#10;DQAAAAkIbAAAAEhAYAMAAEACAhsAAAASENgAAACQgMAGAACABAQ2AAAAJCCwAQAAIAGBDQAAAAkI&#10;bAAAAEhAYAMAAEACAhsAAAASENgAAACQgMAGAACABAQ2AAAAJCCwAQAAIAGBDQAAAAkIbAAAAEhA&#10;YAMAAEACAhsAAAASENgAAACQwJcFdv3abTHl+UX/a5s+a3kcPXbmc68R2AAAANSkLwvsixdbY8Wq&#10;TZ+N65nL4r1DJ6K9veNzrxHYAAAA1KSRlohfuXI9li7fMBzX0158OZoOHPncz93bBDYAAAA1qZRn&#10;sM+d+zCWrtgQu3btj7a2a5/7mXubwAYAAKAmlRLYheXghbD+omXhn94ENgAAADWplMD+KpvABgAA&#10;oCYJbAAAAEhAYAMAAEAC5QnsRfE/L1lVsTDM+osAAAAASUVORK5CYIJQSwMEFAAGAAgAAAAhABTy&#10;5+bfAAAACQEAAA8AAABkcnMvZG93bnJldi54bWxMj0FLw0AQhe+C/2EZwZvdJNWlxGxKKeqpCLaC&#10;eNtmp0lodjZkt0n67x1PepoZ3uPN94r17Dox4hBaTxrSRQICqfK2pVrD5+H1YQUiREPWdJ5QwxUD&#10;rMvbm8Lk1k/0geM+1oJDKORGQxNjn0sZqgadCQvfI7F28oMzkc+hlnYwE4e7TmZJoqQzLfGHxvS4&#10;bbA67y9Ow9tkps0yfRl359P2+n14ev/apaj1/d28eQYRcY5/ZvjFZ3QomenoL2SD6DRkSzbyUIor&#10;sa4eVQbiyIvKViDLQv5v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plaUssDAAAMCQAADgAAAAAAAAAAAAAAAAA6AgAAZHJzL2Uyb0RvYy54bWxQSwECLQAK&#10;AAAAAAAAACEArUCgrEJIAgBCSAIAFAAAAAAAAAAAAAAAAAAxBgAAZHJzL21lZGlhL2ltYWdlMS5w&#10;bmdQSwECLQAUAAYACAAAACEAFPLn5t8AAAAJAQAADwAAAAAAAAAAAAAAAAClTgIAZHJzL2Rvd25y&#10;ZXYueG1sUEsBAi0AFAAGAAgAAAAhAKomDr68AAAAIQEAABkAAAAAAAAAAAAAAAAAsU8CAGRycy9f&#10;cmVscy9lMm9Eb2MueG1sLnJlbHNQSwUGAAAAAAYABgB8AQAApFACAAAA&#10;">
                <v:shape id="Grafik 1" o:spid="_x0000_s1027" type="#_x0000_t75" style="position:absolute;left:-8193;top:356;width:40886;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k5wQAAANoAAAAPAAAAZHJzL2Rvd25yZXYueG1sRE/basJA&#10;EH0X+g/LFPqmm7RQJLoGWxsoBREv+Dxkx2xsdjZktzH9e1cQfBoO5zrzfLCN6KnztWMF6SQBQVw6&#10;XXOl4LAvxlMQPiBrbByTgn/ykC+eRnPMtLvwlvpdqEQMYZ+hAhNCm0npS0MW/cS1xJE7uc5iiLCr&#10;pO7wEsNtI1+T5F1arDk2GGzp01D5u/uzCuri7WOVatpM12b105+LQ6uPX0q9PA/LGYhAQ3iI7+5v&#10;HefD7ZXblYsrAAAA//8DAFBLAQItABQABgAIAAAAIQDb4fbL7gAAAIUBAAATAAAAAAAAAAAAAAAA&#10;AAAAAABbQ29udGVudF9UeXBlc10ueG1sUEsBAi0AFAAGAAgAAAAhAFr0LFu/AAAAFQEAAAsAAAAA&#10;AAAAAAAAAAAAHwEAAF9yZWxzLy5yZWxzUEsBAi0AFAAGAAgAAAAhAFlEeTnBAAAA2gAAAA8AAAAA&#10;AAAAAAAAAAAABwIAAGRycy9kb3ducmV2LnhtbFBLBQYAAAAAAwADALcAAAD1AgAAAAA=&#10;">
                  <v:imagedata r:id="rId33" o:title=""/>
                </v:shape>
                <v:rect id="Rechteck 2" o:spid="_x0000_s1028" style="position:absolute;left:7259;top:11710;width:21135;height:1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opAndBottom"/>
              </v:group>
            </w:pict>
          </mc:Fallback>
        </mc:AlternateContent>
      </w:r>
      <w:r w:rsidR="0022117C" w:rsidRPr="0022117C">
        <w:rPr>
          <w:rFonts w:ascii="Arial" w:hAnsi="Arial" w:cs="Arial"/>
          <w:sz w:val="24"/>
          <w:szCs w:val="24"/>
        </w:rPr>
        <w:t xml:space="preserve">Die Methode zum Senden der Benachrichtigung enthält eine Variable </w:t>
      </w:r>
      <w:r w:rsidR="0022117C" w:rsidRPr="006E7819">
        <w:rPr>
          <w:rFonts w:ascii="Arial" w:hAnsi="Arial" w:cs="Arial"/>
          <w:i/>
          <w:iCs/>
          <w:sz w:val="24"/>
          <w:szCs w:val="24"/>
        </w:rPr>
        <w:t>notification</w:t>
      </w:r>
      <w:r w:rsidR="0022117C" w:rsidRPr="0022117C">
        <w:rPr>
          <w:rFonts w:ascii="Arial" w:hAnsi="Arial" w:cs="Arial"/>
          <w:sz w:val="24"/>
          <w:szCs w:val="24"/>
        </w:rPr>
        <w:t xml:space="preserve">. Diese Variable ist vom Typ </w:t>
      </w:r>
      <w:r w:rsidR="0022117C" w:rsidRPr="006E7819">
        <w:rPr>
          <w:rFonts w:ascii="Arial" w:hAnsi="Arial" w:cs="Arial"/>
          <w:i/>
          <w:iCs/>
          <w:sz w:val="24"/>
          <w:szCs w:val="24"/>
        </w:rPr>
        <w:t>NotificationRequest</w:t>
      </w:r>
      <w:r w:rsidR="0022117C" w:rsidRPr="0022117C">
        <w:rPr>
          <w:rFonts w:ascii="Arial" w:hAnsi="Arial" w:cs="Arial"/>
          <w:sz w:val="24"/>
          <w:szCs w:val="24"/>
        </w:rPr>
        <w:t xml:space="preserve"> und enthält Parameter wie den Titel, eine Beschreibung und eine Identifikation und wird mit </w:t>
      </w:r>
      <w:r w:rsidR="0022117C" w:rsidRPr="006E7819">
        <w:rPr>
          <w:rFonts w:ascii="Arial" w:hAnsi="Arial" w:cs="Arial"/>
          <w:i/>
          <w:iCs/>
          <w:sz w:val="24"/>
          <w:szCs w:val="24"/>
        </w:rPr>
        <w:t>LocalNotificationCenter.Current.Show aufgerufen</w:t>
      </w:r>
      <w:r w:rsidR="0022117C" w:rsidRPr="0022117C">
        <w:rPr>
          <w:rFonts w:ascii="Arial" w:hAnsi="Arial" w:cs="Arial"/>
          <w:sz w:val="24"/>
          <w:szCs w:val="24"/>
        </w:rPr>
        <w:t xml:space="preserve">. Zusätzlich können Events angelegt werden. Ein Event ist das Anzeigen eines Alerts, wenn eine Benachrichtigung eintrifft. Diese wird auf dem Main Thread der Applikation ausgeführt. Um diese Seite unter Android nutzen zu können, muss die Hauptdatei </w:t>
      </w:r>
      <w:r w:rsidR="0022117C" w:rsidRPr="006E7819">
        <w:rPr>
          <w:rFonts w:ascii="Arial" w:hAnsi="Arial" w:cs="Arial"/>
          <w:i/>
          <w:iCs/>
          <w:sz w:val="24"/>
          <w:szCs w:val="24"/>
        </w:rPr>
        <w:t>MainActivity.cs</w:t>
      </w:r>
      <w:r w:rsidR="0022117C" w:rsidRPr="0022117C">
        <w:rPr>
          <w:rFonts w:ascii="Arial" w:hAnsi="Arial" w:cs="Arial"/>
          <w:sz w:val="24"/>
          <w:szCs w:val="24"/>
        </w:rPr>
        <w:t xml:space="preserve"> modifiziert werden. Es muss auch hier das Paket </w:t>
      </w:r>
      <w:r w:rsidR="0022117C" w:rsidRPr="006E7819">
        <w:rPr>
          <w:rFonts w:ascii="Arial" w:hAnsi="Arial" w:cs="Arial"/>
          <w:i/>
          <w:iCs/>
          <w:sz w:val="24"/>
          <w:szCs w:val="24"/>
        </w:rPr>
        <w:t>LocalNotification</w:t>
      </w:r>
      <w:r w:rsidR="0022117C" w:rsidRPr="0022117C">
        <w:rPr>
          <w:rFonts w:ascii="Arial" w:hAnsi="Arial" w:cs="Arial"/>
          <w:sz w:val="24"/>
          <w:szCs w:val="24"/>
        </w:rPr>
        <w:t xml:space="preserve"> eingebunden und ein neuer Channel angelegt werden.</w:t>
      </w:r>
    </w:p>
    <w:p w14:paraId="3B532A3E" w14:textId="45932A62" w:rsidR="00BC1C6A" w:rsidRPr="0022117C" w:rsidRDefault="00BC1C6A" w:rsidP="006E7819">
      <w:pPr>
        <w:jc w:val="center"/>
        <w:rPr>
          <w:rFonts w:ascii="Arial" w:hAnsi="Arial" w:cs="Arial"/>
          <w:sz w:val="24"/>
          <w:szCs w:val="24"/>
        </w:rPr>
      </w:pPr>
    </w:p>
    <w:p w14:paraId="068AADAA" w14:textId="575B8DE7" w:rsidR="0022117C" w:rsidRPr="0022117C" w:rsidRDefault="0022117C" w:rsidP="0022117C">
      <w:pPr>
        <w:jc w:val="both"/>
        <w:rPr>
          <w:rFonts w:ascii="Arial" w:hAnsi="Arial" w:cs="Arial"/>
          <w:sz w:val="24"/>
          <w:szCs w:val="24"/>
        </w:rPr>
      </w:pPr>
      <w:r w:rsidRPr="0022117C">
        <w:rPr>
          <w:rFonts w:ascii="Arial" w:hAnsi="Arial" w:cs="Arial"/>
          <w:sz w:val="24"/>
          <w:szCs w:val="24"/>
        </w:rPr>
        <w:t xml:space="preserve">Die vollständige Beschreibung von Xamarin.Essentials ist zu finden unter </w:t>
      </w:r>
      <w:r w:rsidRPr="00D04462">
        <w:rPr>
          <w:rFonts w:ascii="Arial" w:hAnsi="Arial" w:cs="Arial"/>
          <w:sz w:val="24"/>
          <w:szCs w:val="24"/>
        </w:rPr>
        <w:t>https://learn.microsoft.com/de-de/xamarin/essentials/</w:t>
      </w:r>
      <w:r w:rsidRPr="0022117C">
        <w:rPr>
          <w:rFonts w:ascii="Arial" w:hAnsi="Arial" w:cs="Arial"/>
          <w:sz w:val="24"/>
          <w:szCs w:val="24"/>
        </w:rPr>
        <w:t>.</w:t>
      </w:r>
      <w:r>
        <w:t xml:space="preserve"> </w:t>
      </w:r>
      <w:r w:rsidRPr="0022117C">
        <w:rPr>
          <w:rFonts w:ascii="Arial" w:hAnsi="Arial" w:cs="Arial"/>
          <w:sz w:val="24"/>
          <w:szCs w:val="24"/>
        </w:rPr>
        <w:t xml:space="preserve">Sollten andere Funktionen benötigt werden, die noch nicht im Projekt eingebunden sind, empfiehlt es sich die Suchfunktion von NuGet zu nutzen. An dieser Stelle findet man als Entwickler auch zahlreiche Informationen zu den Versionen, den Voraussetzungen, dem Paket- Entwicklern und eine </w:t>
      </w:r>
      <w:r w:rsidR="006E7819" w:rsidRPr="0022117C">
        <w:rPr>
          <w:rFonts w:ascii="Arial" w:hAnsi="Arial" w:cs="Arial"/>
          <w:sz w:val="24"/>
          <w:szCs w:val="24"/>
        </w:rPr>
        <w:t>Beschreibung,</w:t>
      </w:r>
      <w:r w:rsidRPr="0022117C">
        <w:rPr>
          <w:rFonts w:ascii="Arial" w:hAnsi="Arial" w:cs="Arial"/>
          <w:sz w:val="24"/>
          <w:szCs w:val="24"/>
        </w:rPr>
        <w:t xml:space="preserve"> die in den meisten Fällen einen Link zu einer ausführlichen Dokumentation enthält.</w:t>
      </w:r>
    </w:p>
    <w:p w14:paraId="0742A564" w14:textId="22CFB350" w:rsidR="008A2B26" w:rsidRPr="0022117C" w:rsidRDefault="008A2B26" w:rsidP="00EB1340">
      <w:pPr>
        <w:jc w:val="both"/>
        <w:rPr>
          <w:rFonts w:ascii="Arial" w:hAnsi="Arial" w:cs="Arial"/>
          <w:sz w:val="24"/>
          <w:szCs w:val="24"/>
        </w:rPr>
      </w:pPr>
      <w:r w:rsidRPr="0022117C">
        <w:rPr>
          <w:rFonts w:ascii="Arial" w:hAnsi="Arial" w:cs="Arial"/>
          <w:sz w:val="24"/>
          <w:szCs w:val="24"/>
        </w:rPr>
        <w:br w:type="page"/>
      </w:r>
    </w:p>
    <w:p w14:paraId="03C7AB94" w14:textId="6680AAB4" w:rsidR="003A7E09" w:rsidRPr="00745900" w:rsidRDefault="00BA4776" w:rsidP="00EB1340">
      <w:pPr>
        <w:pStyle w:val="berschrift2"/>
        <w:spacing w:before="0"/>
        <w:ind w:left="578" w:hanging="578"/>
        <w:jc w:val="both"/>
        <w:rPr>
          <w:rFonts w:ascii="Arial" w:hAnsi="Arial" w:cs="Arial"/>
          <w:b/>
          <w:bCs/>
          <w:noProof/>
          <w:color w:val="auto"/>
          <w:sz w:val="28"/>
          <w:szCs w:val="28"/>
        </w:rPr>
      </w:pPr>
      <w:bookmarkStart w:id="10" w:name="_Toc137807271"/>
      <w:r w:rsidRPr="00745900">
        <w:rPr>
          <w:rFonts w:ascii="Arial" w:hAnsi="Arial" w:cs="Arial"/>
          <w:b/>
          <w:bCs/>
          <w:noProof/>
          <w:color w:val="auto"/>
          <w:sz w:val="28"/>
          <w:szCs w:val="28"/>
        </w:rPr>
        <w:lastRenderedPageBreak/>
        <w:t>Veröffentlichung von nativen Apps</w:t>
      </w:r>
      <w:bookmarkEnd w:id="10"/>
    </w:p>
    <w:p w14:paraId="031845AB" w14:textId="57C1CECB" w:rsidR="0072252D" w:rsidRPr="00A774A0" w:rsidRDefault="00F83071" w:rsidP="00EB1340">
      <w:pPr>
        <w:jc w:val="both"/>
        <w:rPr>
          <w:rFonts w:ascii="Arial" w:hAnsi="Arial" w:cs="Arial"/>
          <w:sz w:val="24"/>
          <w:szCs w:val="24"/>
        </w:rPr>
      </w:pPr>
      <w:r w:rsidRPr="00A774A0">
        <w:rPr>
          <w:rFonts w:ascii="Arial" w:hAnsi="Arial" w:cs="Arial"/>
          <w:color w:val="212529"/>
          <w:sz w:val="24"/>
          <w:szCs w:val="24"/>
          <w:shd w:val="clear" w:color="auto" w:fill="FFFFFF"/>
        </w:rPr>
        <w:t>Um eine Native App zu veröffentlichen, muss sie auf einer entsprechenden Plattform hochgeladen werden. Die gängigsten Plattformen sind hierbei der </w:t>
      </w:r>
      <w:r w:rsidRPr="00A774A0">
        <w:rPr>
          <w:rStyle w:val="hiddenspellerror"/>
          <w:rFonts w:ascii="Arial" w:hAnsi="Arial" w:cs="Arial"/>
          <w:color w:val="212529"/>
          <w:sz w:val="24"/>
          <w:szCs w:val="24"/>
        </w:rPr>
        <w:t>AppStore</w:t>
      </w:r>
      <w:r w:rsidRPr="00A774A0">
        <w:rPr>
          <w:rFonts w:ascii="Arial" w:hAnsi="Arial" w:cs="Arial"/>
          <w:color w:val="212529"/>
          <w:sz w:val="24"/>
          <w:szCs w:val="24"/>
          <w:shd w:val="clear" w:color="auto" w:fill="FFFFFF"/>
        </w:rPr>
        <w:t> von Apple und der Play Store von Google. Jedoch benötigt es einige Schritte, um die App final hochzuladen, sodass andere Nutzer sie benutzen können. Bevor die App veröffentlicht werden kann, gibt es einige Kosten, die berücksichtigt werden müssen. Falls die App Daten speichert oder auf sie zugreifen soll, wird eine Datenbank benötigt, die Kosten orientieren sich hierbei daran, wie viele User auf die Datenbank zugreifen und wie groß diese sein muss. Neben einer Datenbank tauchen auch Kosten für eine API auf, welche die Datenbank verwaltet, dies sind aber nur fällig, falls man eine API von Drittanbietern nutzt. Ein weiterer Punkt für die Kosten wäre der Server, welcher benötigt wird, um die Anwender der App zu hosten, hier richtet sich der Preis nach der Anzahl der aktiven Nutzer. Die letzten Kostenpunkte sind Wartung und Service, bei allen angebrachten Kostenpunkten handelt es sich um laufende Kosten. Das bedeutet, dass diese Kosten jährlich bzw. monatlich anfallen und bei der </w:t>
      </w:r>
      <w:r w:rsidRPr="00A774A0">
        <w:rPr>
          <w:rStyle w:val="hiddenspellerror"/>
          <w:rFonts w:ascii="Arial" w:hAnsi="Arial" w:cs="Arial"/>
          <w:color w:val="212529"/>
          <w:sz w:val="24"/>
          <w:szCs w:val="24"/>
        </w:rPr>
        <w:t>Preiskalkulierung</w:t>
      </w:r>
      <w:r w:rsidRPr="00A774A0">
        <w:rPr>
          <w:rFonts w:ascii="Arial" w:hAnsi="Arial" w:cs="Arial"/>
          <w:color w:val="212529"/>
          <w:sz w:val="24"/>
          <w:szCs w:val="24"/>
          <w:shd w:val="clear" w:color="auto" w:fill="FFFFFF"/>
        </w:rPr>
        <w:t> beaufsichtigt, werden müssen. Neben den laufenden Kosten verlangen die Inhaber der Plattform, auf welcher die App hochgeladen wird, auch Geld. Bevor die App im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veröffentlicht werden kann, wird als allererstes eine Mitgliedschaft im Apple Developer Programm benötigt, welche 99 € pro Jahr kostet. Weiterhin bekommt Apple anfangs eine Provision von 30 % und nach einem Jahr nur noch 15 % von den Einnahmen der App. Um die App zu veröffentlichen, benötigt man außerdem einen </w:t>
      </w:r>
      <w:r w:rsidRPr="00A774A0">
        <w:rPr>
          <w:rStyle w:val="hiddenspellerror"/>
          <w:rFonts w:ascii="Arial" w:hAnsi="Arial" w:cs="Arial"/>
          <w:color w:val="212529"/>
          <w:sz w:val="24"/>
          <w:szCs w:val="24"/>
        </w:rPr>
        <w:t>ITunes</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Account und eine </w:t>
      </w:r>
      <w:r w:rsidRPr="00A774A0">
        <w:rPr>
          <w:rStyle w:val="hiddenspellerror"/>
          <w:rFonts w:ascii="Arial" w:hAnsi="Arial" w:cs="Arial"/>
          <w:color w:val="212529"/>
          <w:sz w:val="24"/>
          <w:szCs w:val="24"/>
        </w:rPr>
        <w:t>DUNS</w:t>
      </w:r>
      <w:r w:rsidRPr="00A774A0">
        <w:rPr>
          <w:rFonts w:ascii="Arial" w:hAnsi="Arial" w:cs="Arial"/>
          <w:color w:val="212529"/>
          <w:sz w:val="24"/>
          <w:szCs w:val="24"/>
          <w:shd w:val="clear" w:color="auto" w:fill="FFFFFF"/>
        </w:rPr>
        <w:t> -Nummer. Des Weiteren muss die App den Gemeinschaftsrichtlinien entsprechen und Security und DSGVO Vorgaben erfüllen. Wenn alles abgeschlossen ist, kann die App über </w:t>
      </w:r>
      <w:r w:rsidRPr="00A774A0">
        <w:rPr>
          <w:rStyle w:val="hiddengrammarerror"/>
          <w:rFonts w:ascii="Arial" w:hAnsi="Arial" w:cs="Arial"/>
          <w:color w:val="212529"/>
          <w:sz w:val="24"/>
          <w:szCs w:val="24"/>
        </w:rPr>
        <w:t>App-Store</w:t>
      </w:r>
      <w:r w:rsidRPr="00A774A0">
        <w:rPr>
          <w:rFonts w:ascii="Arial" w:hAnsi="Arial" w:cs="Arial"/>
          <w:color w:val="212529"/>
          <w:sz w:val="24"/>
          <w:szCs w:val="24"/>
          <w:shd w:val="clear" w:color="auto" w:fill="FFFFFF"/>
        </w:rPr>
        <w:t> </w:t>
      </w:r>
      <w:r w:rsidRPr="00A774A0">
        <w:rPr>
          <w:rStyle w:val="hiddenspellerror"/>
          <w:rFonts w:ascii="Arial" w:hAnsi="Arial" w:cs="Arial"/>
          <w:color w:val="212529"/>
          <w:sz w:val="24"/>
          <w:szCs w:val="24"/>
        </w:rPr>
        <w:t>Connect</w:t>
      </w:r>
      <w:r w:rsidRPr="00A774A0">
        <w:rPr>
          <w:rFonts w:ascii="Arial" w:hAnsi="Arial" w:cs="Arial"/>
          <w:color w:val="212529"/>
          <w:sz w:val="24"/>
          <w:szCs w:val="24"/>
          <w:shd w:val="clear" w:color="auto" w:fill="FFFFFF"/>
        </w:rPr>
        <w:t> hochgeladen werden. Danach kann man </w:t>
      </w:r>
      <w:r w:rsidRPr="00A774A0">
        <w:rPr>
          <w:rStyle w:val="hiddenspellerror"/>
          <w:rFonts w:ascii="Arial" w:hAnsi="Arial" w:cs="Arial"/>
          <w:color w:val="212529"/>
          <w:sz w:val="24"/>
          <w:szCs w:val="24"/>
        </w:rPr>
        <w:t>Sceenshots</w:t>
      </w:r>
      <w:r w:rsidRPr="00A774A0">
        <w:rPr>
          <w:rFonts w:ascii="Arial" w:hAnsi="Arial" w:cs="Arial"/>
          <w:color w:val="212529"/>
          <w:sz w:val="24"/>
          <w:szCs w:val="24"/>
          <w:shd w:val="clear" w:color="auto" w:fill="FFFFFF"/>
        </w:rPr>
        <w:t>, Titel und Beschreibung hinzufügen und nachdem sie von Apple überprüft wurde, wird die App freigeschaltet. Wenn die App im Play-Store hochgeladen werden soll, benötigt man ein Entwicklerkonto, welches 25 € pro Jahr kostet. Zudem wird auch eine Provision von anfangs 30 % und nach einem Jahr 15 % verlangt. Um die App final zu veröffentlichen, müssen auch hier die Gemeinschaftsrichtlinien, </w:t>
      </w:r>
      <w:r w:rsidRPr="00A774A0">
        <w:rPr>
          <w:rStyle w:val="hiddenspellerror"/>
          <w:rFonts w:ascii="Arial" w:hAnsi="Arial" w:cs="Arial"/>
          <w:color w:val="212529"/>
          <w:sz w:val="24"/>
          <w:szCs w:val="24"/>
        </w:rPr>
        <w:t>Security-</w:t>
      </w:r>
      <w:r w:rsidRPr="00A774A0">
        <w:rPr>
          <w:rFonts w:ascii="Arial" w:hAnsi="Arial" w:cs="Arial"/>
          <w:color w:val="212529"/>
          <w:sz w:val="24"/>
          <w:szCs w:val="24"/>
          <w:shd w:val="clear" w:color="auto" w:fill="FFFFFF"/>
        </w:rPr>
        <w:t xml:space="preserve"> und DSGVO Vorgaben beachtet werden. Ist das alles ordnungsgemäß, kann die APP per APK-Datei hochgeladen werden und zum Schluss noch Screenshots, Titel, Kurzbeschreibung, Vorschaugrafik und Kategorie festgelegt werden. Freigeschaltet wird die App aber erst, </w:t>
      </w:r>
      <w:r w:rsidR="00075781" w:rsidRPr="00A774A0">
        <w:rPr>
          <w:rFonts w:ascii="Arial" w:hAnsi="Arial" w:cs="Arial"/>
          <w:color w:val="212529"/>
          <w:sz w:val="24"/>
          <w:szCs w:val="24"/>
          <w:shd w:val="clear" w:color="auto" w:fill="FFFFFF"/>
        </w:rPr>
        <w:t>nachdem</w:t>
      </w:r>
      <w:r w:rsidRPr="00A774A0">
        <w:rPr>
          <w:rFonts w:ascii="Arial" w:hAnsi="Arial" w:cs="Arial"/>
          <w:color w:val="212529"/>
          <w:sz w:val="24"/>
          <w:szCs w:val="24"/>
          <w:shd w:val="clear" w:color="auto" w:fill="FFFFFF"/>
        </w:rPr>
        <w:t xml:space="preserve"> sie von Google geprüft wurde.</w:t>
      </w:r>
    </w:p>
    <w:p w14:paraId="4BA53A47" w14:textId="237B40B3" w:rsidR="0072252D" w:rsidRDefault="0072252D" w:rsidP="00EB1340">
      <w:pPr>
        <w:jc w:val="both"/>
        <w:rPr>
          <w:rFonts w:ascii="Arial" w:hAnsi="Arial" w:cs="Arial"/>
        </w:rPr>
      </w:pPr>
    </w:p>
    <w:p w14:paraId="4A6DE1C7" w14:textId="747B6575" w:rsidR="003474C4" w:rsidRDefault="003474C4" w:rsidP="00EB1340">
      <w:pPr>
        <w:jc w:val="both"/>
        <w:rPr>
          <w:rFonts w:ascii="Arial" w:hAnsi="Arial" w:cs="Arial"/>
        </w:rPr>
      </w:pPr>
    </w:p>
    <w:p w14:paraId="3CF0355C" w14:textId="6F1F0243" w:rsidR="003474C4" w:rsidRDefault="003474C4" w:rsidP="00EB1340">
      <w:pPr>
        <w:jc w:val="both"/>
        <w:rPr>
          <w:rFonts w:ascii="Arial" w:hAnsi="Arial" w:cs="Arial"/>
        </w:rPr>
      </w:pPr>
    </w:p>
    <w:p w14:paraId="13A6C345" w14:textId="29082ACD" w:rsidR="003474C4" w:rsidRDefault="003474C4" w:rsidP="00EB1340">
      <w:pPr>
        <w:jc w:val="both"/>
        <w:rPr>
          <w:rFonts w:ascii="Arial" w:hAnsi="Arial" w:cs="Arial"/>
        </w:rPr>
      </w:pPr>
    </w:p>
    <w:p w14:paraId="395EC421" w14:textId="0072355F" w:rsidR="003474C4" w:rsidRDefault="003474C4" w:rsidP="00EB1340">
      <w:pPr>
        <w:jc w:val="both"/>
        <w:rPr>
          <w:rFonts w:ascii="Arial" w:hAnsi="Arial" w:cs="Arial"/>
        </w:rPr>
      </w:pPr>
    </w:p>
    <w:p w14:paraId="38761C4F" w14:textId="76BA2CCA" w:rsidR="003474C4" w:rsidRDefault="003474C4" w:rsidP="00EB1340">
      <w:pPr>
        <w:jc w:val="both"/>
        <w:rPr>
          <w:rFonts w:ascii="Arial" w:hAnsi="Arial" w:cs="Arial"/>
        </w:rPr>
      </w:pPr>
    </w:p>
    <w:p w14:paraId="5F552FAD" w14:textId="5077D311" w:rsidR="003474C4" w:rsidRDefault="003474C4" w:rsidP="00EB1340">
      <w:pPr>
        <w:jc w:val="both"/>
        <w:rPr>
          <w:rFonts w:ascii="Arial" w:hAnsi="Arial" w:cs="Arial"/>
        </w:rPr>
      </w:pPr>
    </w:p>
    <w:p w14:paraId="1FE922F9" w14:textId="38896817" w:rsidR="003474C4" w:rsidRDefault="003474C4" w:rsidP="00EB1340">
      <w:pPr>
        <w:jc w:val="both"/>
        <w:rPr>
          <w:rFonts w:ascii="Arial" w:hAnsi="Arial" w:cs="Arial"/>
        </w:rPr>
      </w:pPr>
    </w:p>
    <w:p w14:paraId="0A6B0A28" w14:textId="77777777" w:rsidR="003474C4" w:rsidRPr="00A93318" w:rsidRDefault="003474C4" w:rsidP="00EB1340">
      <w:pPr>
        <w:jc w:val="both"/>
        <w:rPr>
          <w:rFonts w:ascii="Arial" w:hAnsi="Arial" w:cs="Arial"/>
        </w:rPr>
      </w:pPr>
    </w:p>
    <w:p w14:paraId="20960E5B" w14:textId="143EFD50" w:rsidR="00085349" w:rsidRPr="00745900" w:rsidRDefault="003172D0" w:rsidP="00EB1340">
      <w:pPr>
        <w:pStyle w:val="berschrift1"/>
        <w:jc w:val="both"/>
        <w:rPr>
          <w:rFonts w:ascii="Arial" w:hAnsi="Arial" w:cs="Arial"/>
          <w:b/>
          <w:bCs/>
          <w:color w:val="auto"/>
        </w:rPr>
      </w:pPr>
      <w:bookmarkStart w:id="11" w:name="_Toc137807272"/>
      <w:r w:rsidRPr="00745900">
        <w:rPr>
          <w:rFonts w:ascii="Arial" w:hAnsi="Arial" w:cs="Arial"/>
          <w:b/>
          <w:bCs/>
          <w:color w:val="auto"/>
        </w:rPr>
        <w:lastRenderedPageBreak/>
        <w:t>Aufgaben</w:t>
      </w:r>
      <w:bookmarkEnd w:id="11"/>
    </w:p>
    <w:p w14:paraId="79EE15DF" w14:textId="1AA75D2B" w:rsidR="003172D0" w:rsidRPr="00745900" w:rsidRDefault="003172D0" w:rsidP="00EB1340">
      <w:pPr>
        <w:pStyle w:val="berschrift2"/>
        <w:jc w:val="both"/>
        <w:rPr>
          <w:rFonts w:ascii="Arial" w:hAnsi="Arial" w:cs="Arial"/>
          <w:b/>
          <w:bCs/>
          <w:color w:val="auto"/>
          <w:sz w:val="28"/>
          <w:szCs w:val="28"/>
        </w:rPr>
      </w:pPr>
      <w:bookmarkStart w:id="12" w:name="_Toc137807273"/>
      <w:r w:rsidRPr="00745900">
        <w:rPr>
          <w:rFonts w:ascii="Arial" w:hAnsi="Arial" w:cs="Arial"/>
          <w:b/>
          <w:bCs/>
          <w:color w:val="auto"/>
          <w:sz w:val="28"/>
          <w:szCs w:val="28"/>
        </w:rPr>
        <w:t>geführte Aufgabe</w:t>
      </w:r>
      <w:bookmarkEnd w:id="12"/>
    </w:p>
    <w:p w14:paraId="520762F2" w14:textId="77777777" w:rsidR="00B26FCC" w:rsidRPr="00A93318" w:rsidRDefault="00B26FCC" w:rsidP="00EB1340">
      <w:pPr>
        <w:jc w:val="both"/>
        <w:rPr>
          <w:rFonts w:ascii="Arial" w:hAnsi="Arial" w:cs="Arial"/>
          <w:sz w:val="24"/>
          <w:szCs w:val="24"/>
        </w:rPr>
      </w:pPr>
      <w:r w:rsidRPr="00A93318">
        <w:rPr>
          <w:rFonts w:ascii="Arial" w:hAnsi="Arial" w:cs="Arial"/>
          <w:sz w:val="24"/>
          <w:szCs w:val="24"/>
        </w:rPr>
        <w:br w:type="page"/>
      </w:r>
    </w:p>
    <w:p w14:paraId="162DB447" w14:textId="77777777" w:rsidR="002D13CA" w:rsidRPr="00745900" w:rsidRDefault="00DB34B8" w:rsidP="00EB1340">
      <w:pPr>
        <w:pStyle w:val="berschrift2"/>
        <w:jc w:val="both"/>
        <w:rPr>
          <w:rFonts w:ascii="Arial" w:hAnsi="Arial" w:cs="Arial"/>
          <w:b/>
          <w:bCs/>
          <w:color w:val="auto"/>
          <w:sz w:val="28"/>
          <w:szCs w:val="28"/>
        </w:rPr>
      </w:pPr>
      <w:bookmarkStart w:id="13" w:name="_Toc137807274"/>
      <w:r w:rsidRPr="00745900">
        <w:rPr>
          <w:rFonts w:ascii="Arial" w:hAnsi="Arial" w:cs="Arial"/>
          <w:b/>
          <w:bCs/>
          <w:color w:val="auto"/>
          <w:sz w:val="28"/>
          <w:szCs w:val="28"/>
        </w:rPr>
        <w:lastRenderedPageBreak/>
        <w:t>selbstständige Aufgabe</w:t>
      </w:r>
      <w:bookmarkEnd w:id="13"/>
    </w:p>
    <w:p w14:paraId="61610846" w14:textId="77777777" w:rsidR="00BA4776" w:rsidRPr="00A93318" w:rsidRDefault="00BA4776" w:rsidP="00EB1340">
      <w:pPr>
        <w:jc w:val="both"/>
        <w:rPr>
          <w:rFonts w:ascii="Arial" w:hAnsi="Arial" w:cs="Arial"/>
        </w:rPr>
      </w:pPr>
    </w:p>
    <w:p w14:paraId="2CD04E8C" w14:textId="7269D6C4" w:rsidR="00BA4776" w:rsidRPr="00A93318" w:rsidRDefault="00BA4776" w:rsidP="00EB1340">
      <w:pPr>
        <w:jc w:val="both"/>
        <w:rPr>
          <w:rFonts w:ascii="Arial" w:hAnsi="Arial" w:cs="Arial"/>
        </w:rPr>
        <w:sectPr w:rsidR="00BA4776" w:rsidRPr="00A93318">
          <w:headerReference w:type="default" r:id="rId34"/>
          <w:pgSz w:w="11906" w:h="16838"/>
          <w:pgMar w:top="1417" w:right="1417" w:bottom="1134" w:left="1417" w:header="708" w:footer="708" w:gutter="0"/>
          <w:cols w:space="708"/>
          <w:docGrid w:linePitch="360"/>
        </w:sectPr>
      </w:pPr>
    </w:p>
    <w:bookmarkStart w:id="14" w:name="_Toc137807275" w:displacedByCustomXml="next"/>
    <w:sdt>
      <w:sdtPr>
        <w:rPr>
          <w:rFonts w:ascii="Arial" w:eastAsiaTheme="minorEastAsia" w:hAnsi="Arial" w:cs="Arial"/>
          <w:color w:val="auto"/>
          <w:sz w:val="22"/>
          <w:szCs w:val="22"/>
        </w:rPr>
        <w:id w:val="1613632475"/>
        <w:docPartObj>
          <w:docPartGallery w:val="Bibliographies"/>
          <w:docPartUnique/>
        </w:docPartObj>
      </w:sdtPr>
      <w:sdtEndPr>
        <w:rPr>
          <w:sz w:val="24"/>
          <w:szCs w:val="24"/>
        </w:rPr>
      </w:sdtEndPr>
      <w:sdtContent>
        <w:p w14:paraId="2A812DCE" w14:textId="69B98E55" w:rsidR="00DD5169" w:rsidRPr="003474C4" w:rsidRDefault="00DD5169" w:rsidP="00EB1340">
          <w:pPr>
            <w:pStyle w:val="berschrift1"/>
            <w:numPr>
              <w:ilvl w:val="0"/>
              <w:numId w:val="0"/>
            </w:numPr>
            <w:jc w:val="both"/>
            <w:rPr>
              <w:rFonts w:ascii="Arial" w:hAnsi="Arial" w:cs="Arial"/>
              <w:b/>
              <w:bCs/>
              <w:noProof/>
              <w:color w:val="auto"/>
              <w:sz w:val="28"/>
              <w:szCs w:val="28"/>
            </w:rPr>
          </w:pPr>
          <w:r w:rsidRPr="003474C4">
            <w:rPr>
              <w:rFonts w:ascii="Arial" w:hAnsi="Arial" w:cs="Arial"/>
              <w:b/>
              <w:bCs/>
              <w:noProof/>
              <w:color w:val="auto"/>
              <w:sz w:val="28"/>
              <w:szCs w:val="28"/>
            </w:rPr>
            <w:t>Quellenverzeichnis</w:t>
          </w:r>
          <w:bookmarkEnd w:id="14"/>
        </w:p>
        <w:sdt>
          <w:sdtPr>
            <w:rPr>
              <w:rFonts w:ascii="Arial" w:hAnsi="Arial" w:cs="Arial"/>
            </w:rPr>
            <w:id w:val="111145805"/>
            <w:bibliography/>
          </w:sdtPr>
          <w:sdtEndPr>
            <w:rPr>
              <w:sz w:val="24"/>
              <w:szCs w:val="24"/>
            </w:rPr>
          </w:sdtEndPr>
          <w:sdtContent>
            <w:p w14:paraId="38B4460B" w14:textId="24F43F4C" w:rsidR="00F81261" w:rsidRPr="00A93318" w:rsidRDefault="00F81261" w:rsidP="00EB1340">
              <w:pPr>
                <w:pStyle w:val="Literaturverzeichnis"/>
                <w:spacing w:after="0"/>
                <w:ind w:left="720" w:hanging="720"/>
                <w:jc w:val="both"/>
                <w:rPr>
                  <w:rFonts w:ascii="Arial" w:hAnsi="Arial" w:cs="Arial"/>
                </w:rPr>
              </w:pPr>
            </w:p>
            <w:p w14:paraId="19221B6D" w14:textId="0BC4A350" w:rsidR="00011D2B" w:rsidRPr="00A93318" w:rsidRDefault="00000000" w:rsidP="00EB1340">
              <w:pPr>
                <w:pStyle w:val="Literaturverzeichnis"/>
                <w:jc w:val="both"/>
                <w:rPr>
                  <w:rFonts w:ascii="Arial" w:hAnsi="Arial" w:cs="Arial"/>
                  <w:sz w:val="24"/>
                  <w:szCs w:val="24"/>
                </w:rPr>
              </w:pPr>
            </w:p>
          </w:sdtContent>
        </w:sdt>
      </w:sdtContent>
    </w:sdt>
    <w:sectPr w:rsidR="00011D2B" w:rsidRPr="00A93318">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C133A" w14:textId="77777777" w:rsidR="009B4D76" w:rsidRDefault="009B4D76">
      <w:r>
        <w:separator/>
      </w:r>
    </w:p>
  </w:endnote>
  <w:endnote w:type="continuationSeparator" w:id="0">
    <w:p w14:paraId="7FB5A700" w14:textId="77777777" w:rsidR="009B4D76" w:rsidRDefault="009B4D76">
      <w:r>
        <w:continuationSeparator/>
      </w:r>
    </w:p>
  </w:endnote>
  <w:endnote w:type="continuationNotice" w:id="1">
    <w:p w14:paraId="59090C6E" w14:textId="77777777" w:rsidR="009B4D76" w:rsidRDefault="009B4D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3499B" w14:textId="788BB08F" w:rsidR="0088264C" w:rsidRDefault="00000000" w:rsidP="001437E6">
    <w:pPr>
      <w:pStyle w:val="Fuzeile"/>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2644141"/>
      <w:docPartObj>
        <w:docPartGallery w:val="Page Numbers (Bottom of Page)"/>
        <w:docPartUnique/>
      </w:docPartObj>
    </w:sdtPr>
    <w:sdtContent>
      <w:p w14:paraId="32FEE726" w14:textId="27AF923A" w:rsidR="001437E6" w:rsidRDefault="001437E6" w:rsidP="001437E6">
        <w:pPr>
          <w:pStyle w:val="Fuzeile"/>
          <w:pBdr>
            <w:top w:val="single" w:sz="4" w:space="1" w:color="auto"/>
          </w:pBdr>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15A1E" w14:textId="77777777" w:rsidR="009B4D76" w:rsidRDefault="009B4D76">
      <w:r>
        <w:separator/>
      </w:r>
    </w:p>
  </w:footnote>
  <w:footnote w:type="continuationSeparator" w:id="0">
    <w:p w14:paraId="0BEC708A" w14:textId="77777777" w:rsidR="009B4D76" w:rsidRDefault="009B4D76">
      <w:r>
        <w:continuationSeparator/>
      </w:r>
    </w:p>
  </w:footnote>
  <w:footnote w:type="continuationNotice" w:id="1">
    <w:p w14:paraId="651589D1" w14:textId="77777777" w:rsidR="009B4D76" w:rsidRDefault="009B4D7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B27D" w14:textId="79B4C6AF" w:rsidR="0086310C" w:rsidRDefault="0086310C" w:rsidP="006576E2">
    <w:pPr>
      <w:pStyle w:val="Kopfzeile"/>
      <w:pBdr>
        <w:bottom w:val="single" w:sz="4" w:space="1" w:color="auto"/>
      </w:pBdr>
      <w:jc w:val="right"/>
    </w:pPr>
    <w:r>
      <w:t>Inhaltsverzeichnis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54" w14:textId="126ABA42" w:rsidR="00AC2AD5" w:rsidRPr="00AC2AD5" w:rsidRDefault="00AC2AD5" w:rsidP="00017988">
    <w:pPr>
      <w:pStyle w:val="Kopfzeile"/>
      <w:pBdr>
        <w:bottom w:val="single" w:sz="4" w:space="1" w:color="auto"/>
      </w:pBdr>
      <w:jc w:val="right"/>
    </w:pPr>
    <w:r>
      <w:t>Aufgaben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B07A" w14:textId="5594FC34" w:rsidR="001F7373" w:rsidRDefault="001F7373" w:rsidP="006576E2">
    <w:pPr>
      <w:pStyle w:val="Kopfzeile"/>
      <w:pBdr>
        <w:bottom w:val="single" w:sz="4" w:space="1" w:color="auto"/>
      </w:pBdr>
      <w:jc w:val="right"/>
    </w:pPr>
    <w:r>
      <w:t>Quellenverzeichnis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97F48"/>
    <w:multiLevelType w:val="hybridMultilevel"/>
    <w:tmpl w:val="8DC8C0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133E1A"/>
    <w:multiLevelType w:val="hybridMultilevel"/>
    <w:tmpl w:val="59BCE1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D24DBB"/>
    <w:multiLevelType w:val="hybridMultilevel"/>
    <w:tmpl w:val="AE08E0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CB2464"/>
    <w:multiLevelType w:val="hybridMultilevel"/>
    <w:tmpl w:val="B5FCF6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1C1ED6"/>
    <w:multiLevelType w:val="hybridMultilevel"/>
    <w:tmpl w:val="6C6262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ECF5658"/>
    <w:multiLevelType w:val="hybridMultilevel"/>
    <w:tmpl w:val="687A6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4564968"/>
    <w:multiLevelType w:val="hybridMultilevel"/>
    <w:tmpl w:val="D80A9D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6606891"/>
    <w:multiLevelType w:val="hybridMultilevel"/>
    <w:tmpl w:val="C38EA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8A30577"/>
    <w:multiLevelType w:val="hybridMultilevel"/>
    <w:tmpl w:val="B83C84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AB73780"/>
    <w:multiLevelType w:val="hybridMultilevel"/>
    <w:tmpl w:val="B12C8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BAD18B1"/>
    <w:multiLevelType w:val="multilevel"/>
    <w:tmpl w:val="E6748EA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sz w:val="28"/>
        <w:szCs w:val="28"/>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B81515A"/>
    <w:multiLevelType w:val="hybridMultilevel"/>
    <w:tmpl w:val="5E3202F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num w:numId="1" w16cid:durableId="206525285">
    <w:abstractNumId w:val="10"/>
  </w:num>
  <w:num w:numId="2" w16cid:durableId="2125034257">
    <w:abstractNumId w:val="0"/>
  </w:num>
  <w:num w:numId="3" w16cid:durableId="1806580675">
    <w:abstractNumId w:val="9"/>
  </w:num>
  <w:num w:numId="4" w16cid:durableId="1722367649">
    <w:abstractNumId w:val="2"/>
  </w:num>
  <w:num w:numId="5" w16cid:durableId="1471441924">
    <w:abstractNumId w:val="10"/>
  </w:num>
  <w:num w:numId="6" w16cid:durableId="578102164">
    <w:abstractNumId w:val="3"/>
  </w:num>
  <w:num w:numId="7" w16cid:durableId="673847973">
    <w:abstractNumId w:val="10"/>
  </w:num>
  <w:num w:numId="8" w16cid:durableId="1879389291">
    <w:abstractNumId w:val="10"/>
  </w:num>
  <w:num w:numId="9" w16cid:durableId="1838109473">
    <w:abstractNumId w:val="10"/>
  </w:num>
  <w:num w:numId="10" w16cid:durableId="881018789">
    <w:abstractNumId w:val="10"/>
  </w:num>
  <w:num w:numId="11" w16cid:durableId="1994750395">
    <w:abstractNumId w:val="6"/>
  </w:num>
  <w:num w:numId="12" w16cid:durableId="2125490664">
    <w:abstractNumId w:val="10"/>
  </w:num>
  <w:num w:numId="13" w16cid:durableId="474374503">
    <w:abstractNumId w:val="10"/>
  </w:num>
  <w:num w:numId="14" w16cid:durableId="1883058131">
    <w:abstractNumId w:val="10"/>
  </w:num>
  <w:num w:numId="15" w16cid:durableId="278296217">
    <w:abstractNumId w:val="10"/>
  </w:num>
  <w:num w:numId="16" w16cid:durableId="69431725">
    <w:abstractNumId w:val="10"/>
  </w:num>
  <w:num w:numId="17" w16cid:durableId="1752313154">
    <w:abstractNumId w:val="11"/>
  </w:num>
  <w:num w:numId="18" w16cid:durableId="395327257">
    <w:abstractNumId w:val="8"/>
  </w:num>
  <w:num w:numId="19" w16cid:durableId="113447652">
    <w:abstractNumId w:val="7"/>
  </w:num>
  <w:num w:numId="20" w16cid:durableId="407729514">
    <w:abstractNumId w:val="4"/>
  </w:num>
  <w:num w:numId="21" w16cid:durableId="919603914">
    <w:abstractNumId w:val="1"/>
  </w:num>
  <w:num w:numId="22" w16cid:durableId="929046077">
    <w:abstractNumId w:val="5"/>
  </w:num>
  <w:num w:numId="23" w16cid:durableId="1210535455">
    <w:abstractNumId w:val="10"/>
  </w:num>
  <w:num w:numId="24" w16cid:durableId="823744984">
    <w:abstractNumId w:val="10"/>
  </w:num>
  <w:num w:numId="25" w16cid:durableId="1141535378">
    <w:abstractNumId w:val="10"/>
  </w:num>
  <w:num w:numId="26" w16cid:durableId="1111053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BE"/>
    <w:rsid w:val="00001F4B"/>
    <w:rsid w:val="00003215"/>
    <w:rsid w:val="000056CC"/>
    <w:rsid w:val="00010130"/>
    <w:rsid w:val="00011D2B"/>
    <w:rsid w:val="00015568"/>
    <w:rsid w:val="00015915"/>
    <w:rsid w:val="00017988"/>
    <w:rsid w:val="000204E4"/>
    <w:rsid w:val="0002572B"/>
    <w:rsid w:val="000300BD"/>
    <w:rsid w:val="0003069C"/>
    <w:rsid w:val="00035A1C"/>
    <w:rsid w:val="00041053"/>
    <w:rsid w:val="000448D4"/>
    <w:rsid w:val="00044B33"/>
    <w:rsid w:val="0004526B"/>
    <w:rsid w:val="00046596"/>
    <w:rsid w:val="000513A2"/>
    <w:rsid w:val="00056240"/>
    <w:rsid w:val="00063B6A"/>
    <w:rsid w:val="00063E9F"/>
    <w:rsid w:val="00064D51"/>
    <w:rsid w:val="000652AD"/>
    <w:rsid w:val="00065FDB"/>
    <w:rsid w:val="000729E5"/>
    <w:rsid w:val="00075781"/>
    <w:rsid w:val="00075BD9"/>
    <w:rsid w:val="00077FD2"/>
    <w:rsid w:val="000824D3"/>
    <w:rsid w:val="00085349"/>
    <w:rsid w:val="00091C70"/>
    <w:rsid w:val="000A0D57"/>
    <w:rsid w:val="000A311D"/>
    <w:rsid w:val="000A4F21"/>
    <w:rsid w:val="000C62B7"/>
    <w:rsid w:val="000D4066"/>
    <w:rsid w:val="000D6C55"/>
    <w:rsid w:val="000E4651"/>
    <w:rsid w:val="001111B5"/>
    <w:rsid w:val="0011328C"/>
    <w:rsid w:val="001146D9"/>
    <w:rsid w:val="00115313"/>
    <w:rsid w:val="0011717E"/>
    <w:rsid w:val="001249F3"/>
    <w:rsid w:val="00132DB6"/>
    <w:rsid w:val="00136974"/>
    <w:rsid w:val="00143070"/>
    <w:rsid w:val="001437E6"/>
    <w:rsid w:val="001442E0"/>
    <w:rsid w:val="00146B05"/>
    <w:rsid w:val="001521A8"/>
    <w:rsid w:val="00157C41"/>
    <w:rsid w:val="00162CF6"/>
    <w:rsid w:val="001663F6"/>
    <w:rsid w:val="00166F7E"/>
    <w:rsid w:val="001731F0"/>
    <w:rsid w:val="00184EB8"/>
    <w:rsid w:val="00186B7E"/>
    <w:rsid w:val="00192A70"/>
    <w:rsid w:val="001947D8"/>
    <w:rsid w:val="001A1934"/>
    <w:rsid w:val="001A63C3"/>
    <w:rsid w:val="001A66BE"/>
    <w:rsid w:val="001A7910"/>
    <w:rsid w:val="001B4DD4"/>
    <w:rsid w:val="001B6EB0"/>
    <w:rsid w:val="001B7A3F"/>
    <w:rsid w:val="001B7C39"/>
    <w:rsid w:val="001D0438"/>
    <w:rsid w:val="001D08EC"/>
    <w:rsid w:val="001D30C1"/>
    <w:rsid w:val="001E09F1"/>
    <w:rsid w:val="001E1544"/>
    <w:rsid w:val="001E196A"/>
    <w:rsid w:val="001E21AD"/>
    <w:rsid w:val="001E6923"/>
    <w:rsid w:val="001F2778"/>
    <w:rsid w:val="001F6F91"/>
    <w:rsid w:val="001F7373"/>
    <w:rsid w:val="0020760D"/>
    <w:rsid w:val="0022117C"/>
    <w:rsid w:val="00230B97"/>
    <w:rsid w:val="0023647C"/>
    <w:rsid w:val="00240A40"/>
    <w:rsid w:val="00243BEC"/>
    <w:rsid w:val="00251DF8"/>
    <w:rsid w:val="00254173"/>
    <w:rsid w:val="002609FF"/>
    <w:rsid w:val="00262F8B"/>
    <w:rsid w:val="002630E0"/>
    <w:rsid w:val="00273139"/>
    <w:rsid w:val="00275280"/>
    <w:rsid w:val="00287F62"/>
    <w:rsid w:val="0029440B"/>
    <w:rsid w:val="002A00FD"/>
    <w:rsid w:val="002A58BF"/>
    <w:rsid w:val="002A7656"/>
    <w:rsid w:val="002B050B"/>
    <w:rsid w:val="002B05D7"/>
    <w:rsid w:val="002B1A8A"/>
    <w:rsid w:val="002B42DD"/>
    <w:rsid w:val="002B44A8"/>
    <w:rsid w:val="002C2974"/>
    <w:rsid w:val="002C3926"/>
    <w:rsid w:val="002D13CA"/>
    <w:rsid w:val="002D4112"/>
    <w:rsid w:val="002E68FA"/>
    <w:rsid w:val="002F31DF"/>
    <w:rsid w:val="00301DAD"/>
    <w:rsid w:val="0031493B"/>
    <w:rsid w:val="003172D0"/>
    <w:rsid w:val="003252E6"/>
    <w:rsid w:val="00330986"/>
    <w:rsid w:val="00330C7C"/>
    <w:rsid w:val="00330E83"/>
    <w:rsid w:val="00332D24"/>
    <w:rsid w:val="0033319C"/>
    <w:rsid w:val="00336DC0"/>
    <w:rsid w:val="003404C7"/>
    <w:rsid w:val="00343CCB"/>
    <w:rsid w:val="00343E4F"/>
    <w:rsid w:val="003474C4"/>
    <w:rsid w:val="00350DF6"/>
    <w:rsid w:val="00351E13"/>
    <w:rsid w:val="0036475B"/>
    <w:rsid w:val="003658E3"/>
    <w:rsid w:val="003659C8"/>
    <w:rsid w:val="00375EC7"/>
    <w:rsid w:val="00393DF7"/>
    <w:rsid w:val="003A7E09"/>
    <w:rsid w:val="003B00AA"/>
    <w:rsid w:val="003C0DA2"/>
    <w:rsid w:val="003C2DF4"/>
    <w:rsid w:val="003D08FB"/>
    <w:rsid w:val="003E37C4"/>
    <w:rsid w:val="003E51B4"/>
    <w:rsid w:val="003E7080"/>
    <w:rsid w:val="003F06A9"/>
    <w:rsid w:val="003F37FD"/>
    <w:rsid w:val="003F3F50"/>
    <w:rsid w:val="003F77F0"/>
    <w:rsid w:val="00401080"/>
    <w:rsid w:val="00401092"/>
    <w:rsid w:val="00401E3B"/>
    <w:rsid w:val="00404C77"/>
    <w:rsid w:val="00411226"/>
    <w:rsid w:val="00415EBA"/>
    <w:rsid w:val="00416B75"/>
    <w:rsid w:val="0042065F"/>
    <w:rsid w:val="00423A4C"/>
    <w:rsid w:val="00430F55"/>
    <w:rsid w:val="00431AB9"/>
    <w:rsid w:val="00444ADE"/>
    <w:rsid w:val="00446C5C"/>
    <w:rsid w:val="00447B31"/>
    <w:rsid w:val="00452BDE"/>
    <w:rsid w:val="004575D6"/>
    <w:rsid w:val="00457BC5"/>
    <w:rsid w:val="00467A8A"/>
    <w:rsid w:val="004816CC"/>
    <w:rsid w:val="0048468E"/>
    <w:rsid w:val="0048560F"/>
    <w:rsid w:val="004945AC"/>
    <w:rsid w:val="004A1CBF"/>
    <w:rsid w:val="004A3B76"/>
    <w:rsid w:val="004C006C"/>
    <w:rsid w:val="004C4B72"/>
    <w:rsid w:val="004C742C"/>
    <w:rsid w:val="004D154B"/>
    <w:rsid w:val="004D7BD2"/>
    <w:rsid w:val="004D7F55"/>
    <w:rsid w:val="004E032A"/>
    <w:rsid w:val="004E3E39"/>
    <w:rsid w:val="00502B15"/>
    <w:rsid w:val="00510023"/>
    <w:rsid w:val="00512FE8"/>
    <w:rsid w:val="00514233"/>
    <w:rsid w:val="00523EA1"/>
    <w:rsid w:val="0053337A"/>
    <w:rsid w:val="00536BD9"/>
    <w:rsid w:val="00537AA5"/>
    <w:rsid w:val="00543A11"/>
    <w:rsid w:val="00552850"/>
    <w:rsid w:val="005733BD"/>
    <w:rsid w:val="00573B4C"/>
    <w:rsid w:val="0058318E"/>
    <w:rsid w:val="005867CA"/>
    <w:rsid w:val="005A33DF"/>
    <w:rsid w:val="005A633C"/>
    <w:rsid w:val="005B1033"/>
    <w:rsid w:val="005B51ED"/>
    <w:rsid w:val="005B5AE1"/>
    <w:rsid w:val="005C17C8"/>
    <w:rsid w:val="005C754A"/>
    <w:rsid w:val="005D2802"/>
    <w:rsid w:val="005D3F47"/>
    <w:rsid w:val="005D709C"/>
    <w:rsid w:val="005E14F2"/>
    <w:rsid w:val="005E2FE1"/>
    <w:rsid w:val="005E5D2B"/>
    <w:rsid w:val="005F16C8"/>
    <w:rsid w:val="00607721"/>
    <w:rsid w:val="006112C0"/>
    <w:rsid w:val="00616551"/>
    <w:rsid w:val="00617CFA"/>
    <w:rsid w:val="00623038"/>
    <w:rsid w:val="00623E3A"/>
    <w:rsid w:val="0063113E"/>
    <w:rsid w:val="006345F6"/>
    <w:rsid w:val="00634700"/>
    <w:rsid w:val="00641630"/>
    <w:rsid w:val="0064685A"/>
    <w:rsid w:val="00646D25"/>
    <w:rsid w:val="006576E2"/>
    <w:rsid w:val="00664109"/>
    <w:rsid w:val="00664F4A"/>
    <w:rsid w:val="00683766"/>
    <w:rsid w:val="006867D3"/>
    <w:rsid w:val="00687796"/>
    <w:rsid w:val="00690770"/>
    <w:rsid w:val="006A20BE"/>
    <w:rsid w:val="006B5AF1"/>
    <w:rsid w:val="006B7540"/>
    <w:rsid w:val="006C0F21"/>
    <w:rsid w:val="006C564A"/>
    <w:rsid w:val="006D1667"/>
    <w:rsid w:val="006D33B4"/>
    <w:rsid w:val="006D61D9"/>
    <w:rsid w:val="006E437A"/>
    <w:rsid w:val="006E709C"/>
    <w:rsid w:val="006E7819"/>
    <w:rsid w:val="006E7B10"/>
    <w:rsid w:val="006F4A95"/>
    <w:rsid w:val="007027EC"/>
    <w:rsid w:val="00707FC4"/>
    <w:rsid w:val="00711171"/>
    <w:rsid w:val="0071714B"/>
    <w:rsid w:val="00717DE4"/>
    <w:rsid w:val="0072252D"/>
    <w:rsid w:val="00735D0D"/>
    <w:rsid w:val="00745900"/>
    <w:rsid w:val="00745F3E"/>
    <w:rsid w:val="00750A4D"/>
    <w:rsid w:val="00752049"/>
    <w:rsid w:val="00754E4E"/>
    <w:rsid w:val="0075604D"/>
    <w:rsid w:val="007650A2"/>
    <w:rsid w:val="00770BA9"/>
    <w:rsid w:val="00777773"/>
    <w:rsid w:val="0078126A"/>
    <w:rsid w:val="00781A8E"/>
    <w:rsid w:val="00783ACC"/>
    <w:rsid w:val="00783BAF"/>
    <w:rsid w:val="007872D5"/>
    <w:rsid w:val="007A401A"/>
    <w:rsid w:val="007B5BDA"/>
    <w:rsid w:val="007B7703"/>
    <w:rsid w:val="007C53F4"/>
    <w:rsid w:val="007C61C5"/>
    <w:rsid w:val="007D1F45"/>
    <w:rsid w:val="007D6B37"/>
    <w:rsid w:val="007E4C1A"/>
    <w:rsid w:val="007E77DE"/>
    <w:rsid w:val="007F02B2"/>
    <w:rsid w:val="007F4B35"/>
    <w:rsid w:val="00801F17"/>
    <w:rsid w:val="00805A90"/>
    <w:rsid w:val="00805E2F"/>
    <w:rsid w:val="00815D6B"/>
    <w:rsid w:val="00820D70"/>
    <w:rsid w:val="00827FB1"/>
    <w:rsid w:val="00835085"/>
    <w:rsid w:val="00843BA0"/>
    <w:rsid w:val="00845CED"/>
    <w:rsid w:val="008630B3"/>
    <w:rsid w:val="0086310C"/>
    <w:rsid w:val="00866788"/>
    <w:rsid w:val="00870450"/>
    <w:rsid w:val="00875485"/>
    <w:rsid w:val="008755AA"/>
    <w:rsid w:val="0087738F"/>
    <w:rsid w:val="0088096C"/>
    <w:rsid w:val="00881967"/>
    <w:rsid w:val="00881FAF"/>
    <w:rsid w:val="008858C6"/>
    <w:rsid w:val="00885B86"/>
    <w:rsid w:val="008902C4"/>
    <w:rsid w:val="0089126A"/>
    <w:rsid w:val="00895D99"/>
    <w:rsid w:val="00897224"/>
    <w:rsid w:val="00897359"/>
    <w:rsid w:val="008A2B26"/>
    <w:rsid w:val="008A4B08"/>
    <w:rsid w:val="008A5E7A"/>
    <w:rsid w:val="008A5FCF"/>
    <w:rsid w:val="008C3E5C"/>
    <w:rsid w:val="008C7C71"/>
    <w:rsid w:val="008D185B"/>
    <w:rsid w:val="008D5F16"/>
    <w:rsid w:val="008E07BB"/>
    <w:rsid w:val="008F56C4"/>
    <w:rsid w:val="00900187"/>
    <w:rsid w:val="009008AB"/>
    <w:rsid w:val="009047CD"/>
    <w:rsid w:val="00905B4F"/>
    <w:rsid w:val="009106EA"/>
    <w:rsid w:val="00915A8C"/>
    <w:rsid w:val="009233A5"/>
    <w:rsid w:val="00926BA9"/>
    <w:rsid w:val="0092759E"/>
    <w:rsid w:val="009325EE"/>
    <w:rsid w:val="009379E9"/>
    <w:rsid w:val="00952774"/>
    <w:rsid w:val="009552FD"/>
    <w:rsid w:val="00957F6E"/>
    <w:rsid w:val="009635F3"/>
    <w:rsid w:val="00971032"/>
    <w:rsid w:val="00976A18"/>
    <w:rsid w:val="00985095"/>
    <w:rsid w:val="00985EF1"/>
    <w:rsid w:val="009917EC"/>
    <w:rsid w:val="009A3EEA"/>
    <w:rsid w:val="009A4ED5"/>
    <w:rsid w:val="009A7883"/>
    <w:rsid w:val="009B078E"/>
    <w:rsid w:val="009B4D76"/>
    <w:rsid w:val="009C3BF6"/>
    <w:rsid w:val="009C6A95"/>
    <w:rsid w:val="009D36CA"/>
    <w:rsid w:val="009D3E94"/>
    <w:rsid w:val="009D7729"/>
    <w:rsid w:val="009E0D0A"/>
    <w:rsid w:val="009E6A66"/>
    <w:rsid w:val="00A007E9"/>
    <w:rsid w:val="00A00D01"/>
    <w:rsid w:val="00A17F21"/>
    <w:rsid w:val="00A22A54"/>
    <w:rsid w:val="00A265E9"/>
    <w:rsid w:val="00A44178"/>
    <w:rsid w:val="00A4551F"/>
    <w:rsid w:val="00A47282"/>
    <w:rsid w:val="00A52FC0"/>
    <w:rsid w:val="00A55D2A"/>
    <w:rsid w:val="00A62046"/>
    <w:rsid w:val="00A63C44"/>
    <w:rsid w:val="00A648FA"/>
    <w:rsid w:val="00A706D5"/>
    <w:rsid w:val="00A75029"/>
    <w:rsid w:val="00A774A0"/>
    <w:rsid w:val="00A77DEC"/>
    <w:rsid w:val="00A826A7"/>
    <w:rsid w:val="00A91D30"/>
    <w:rsid w:val="00A91E2A"/>
    <w:rsid w:val="00A93318"/>
    <w:rsid w:val="00A94D69"/>
    <w:rsid w:val="00AA2F00"/>
    <w:rsid w:val="00AB16B9"/>
    <w:rsid w:val="00AB6A49"/>
    <w:rsid w:val="00AB6E59"/>
    <w:rsid w:val="00AC1704"/>
    <w:rsid w:val="00AC2AD5"/>
    <w:rsid w:val="00AC6403"/>
    <w:rsid w:val="00AD2DCB"/>
    <w:rsid w:val="00AD375B"/>
    <w:rsid w:val="00AD77BE"/>
    <w:rsid w:val="00AD78C6"/>
    <w:rsid w:val="00AD7A55"/>
    <w:rsid w:val="00AE12E0"/>
    <w:rsid w:val="00AE5949"/>
    <w:rsid w:val="00B04313"/>
    <w:rsid w:val="00B0545D"/>
    <w:rsid w:val="00B11F40"/>
    <w:rsid w:val="00B1276D"/>
    <w:rsid w:val="00B161C8"/>
    <w:rsid w:val="00B21F75"/>
    <w:rsid w:val="00B25989"/>
    <w:rsid w:val="00B26FCC"/>
    <w:rsid w:val="00B424F8"/>
    <w:rsid w:val="00B537FB"/>
    <w:rsid w:val="00B571F5"/>
    <w:rsid w:val="00B6392B"/>
    <w:rsid w:val="00B64393"/>
    <w:rsid w:val="00B64478"/>
    <w:rsid w:val="00B72E18"/>
    <w:rsid w:val="00B77B06"/>
    <w:rsid w:val="00B82B35"/>
    <w:rsid w:val="00B86C73"/>
    <w:rsid w:val="00B959B7"/>
    <w:rsid w:val="00B97C2F"/>
    <w:rsid w:val="00BA0EDA"/>
    <w:rsid w:val="00BA4776"/>
    <w:rsid w:val="00BA4ABA"/>
    <w:rsid w:val="00BA70AA"/>
    <w:rsid w:val="00BB14B4"/>
    <w:rsid w:val="00BB4198"/>
    <w:rsid w:val="00BC1C6A"/>
    <w:rsid w:val="00BC3699"/>
    <w:rsid w:val="00BD3344"/>
    <w:rsid w:val="00BD5B11"/>
    <w:rsid w:val="00BE015A"/>
    <w:rsid w:val="00BE04B5"/>
    <w:rsid w:val="00BE4CA5"/>
    <w:rsid w:val="00BE5904"/>
    <w:rsid w:val="00BE7D81"/>
    <w:rsid w:val="00BF3E56"/>
    <w:rsid w:val="00C02F55"/>
    <w:rsid w:val="00C1235C"/>
    <w:rsid w:val="00C15CFD"/>
    <w:rsid w:val="00C16B25"/>
    <w:rsid w:val="00C2025F"/>
    <w:rsid w:val="00C47EAC"/>
    <w:rsid w:val="00C5467B"/>
    <w:rsid w:val="00C56C29"/>
    <w:rsid w:val="00C60B80"/>
    <w:rsid w:val="00C61DD9"/>
    <w:rsid w:val="00C624B0"/>
    <w:rsid w:val="00C74A6C"/>
    <w:rsid w:val="00C83DE8"/>
    <w:rsid w:val="00C84F1A"/>
    <w:rsid w:val="00CA2B00"/>
    <w:rsid w:val="00CB617B"/>
    <w:rsid w:val="00CC0697"/>
    <w:rsid w:val="00CC32B8"/>
    <w:rsid w:val="00CD0C5B"/>
    <w:rsid w:val="00CD1FCC"/>
    <w:rsid w:val="00CD20DA"/>
    <w:rsid w:val="00CD20E0"/>
    <w:rsid w:val="00CD2362"/>
    <w:rsid w:val="00CD3A1E"/>
    <w:rsid w:val="00CD5985"/>
    <w:rsid w:val="00CE0921"/>
    <w:rsid w:val="00CE5446"/>
    <w:rsid w:val="00CE7847"/>
    <w:rsid w:val="00CF2824"/>
    <w:rsid w:val="00CF33D6"/>
    <w:rsid w:val="00CF7369"/>
    <w:rsid w:val="00D0185C"/>
    <w:rsid w:val="00D02995"/>
    <w:rsid w:val="00D04462"/>
    <w:rsid w:val="00D14D23"/>
    <w:rsid w:val="00D16FA8"/>
    <w:rsid w:val="00D21C41"/>
    <w:rsid w:val="00D349D1"/>
    <w:rsid w:val="00D3648E"/>
    <w:rsid w:val="00D54329"/>
    <w:rsid w:val="00D626FE"/>
    <w:rsid w:val="00D65DC0"/>
    <w:rsid w:val="00D66748"/>
    <w:rsid w:val="00D90558"/>
    <w:rsid w:val="00D94A98"/>
    <w:rsid w:val="00D94F9B"/>
    <w:rsid w:val="00D95B5B"/>
    <w:rsid w:val="00DA0A3E"/>
    <w:rsid w:val="00DB2415"/>
    <w:rsid w:val="00DB34B8"/>
    <w:rsid w:val="00DB3D5E"/>
    <w:rsid w:val="00DB4C0C"/>
    <w:rsid w:val="00DD43BB"/>
    <w:rsid w:val="00DD5169"/>
    <w:rsid w:val="00DE38DA"/>
    <w:rsid w:val="00DE513B"/>
    <w:rsid w:val="00DE7557"/>
    <w:rsid w:val="00DE7B20"/>
    <w:rsid w:val="00DF17ED"/>
    <w:rsid w:val="00DF661A"/>
    <w:rsid w:val="00E159A3"/>
    <w:rsid w:val="00E25C7E"/>
    <w:rsid w:val="00E27C1E"/>
    <w:rsid w:val="00E310BD"/>
    <w:rsid w:val="00E43E6F"/>
    <w:rsid w:val="00E44E87"/>
    <w:rsid w:val="00E55C6E"/>
    <w:rsid w:val="00E575C9"/>
    <w:rsid w:val="00E607AF"/>
    <w:rsid w:val="00E64830"/>
    <w:rsid w:val="00E740A7"/>
    <w:rsid w:val="00E75DC0"/>
    <w:rsid w:val="00E955AA"/>
    <w:rsid w:val="00E97660"/>
    <w:rsid w:val="00EA64E8"/>
    <w:rsid w:val="00EA6748"/>
    <w:rsid w:val="00EB03F7"/>
    <w:rsid w:val="00EB1340"/>
    <w:rsid w:val="00EB4132"/>
    <w:rsid w:val="00EB47D6"/>
    <w:rsid w:val="00EB4970"/>
    <w:rsid w:val="00EC17E3"/>
    <w:rsid w:val="00EC1E27"/>
    <w:rsid w:val="00EC2F42"/>
    <w:rsid w:val="00EC3DFA"/>
    <w:rsid w:val="00EE5CD2"/>
    <w:rsid w:val="00EE64AF"/>
    <w:rsid w:val="00EE7A3B"/>
    <w:rsid w:val="00EF198D"/>
    <w:rsid w:val="00EF2C92"/>
    <w:rsid w:val="00EF4BEC"/>
    <w:rsid w:val="00EF76B1"/>
    <w:rsid w:val="00F01036"/>
    <w:rsid w:val="00F024C9"/>
    <w:rsid w:val="00F027C1"/>
    <w:rsid w:val="00F03365"/>
    <w:rsid w:val="00F129E6"/>
    <w:rsid w:val="00F13A92"/>
    <w:rsid w:val="00F216A9"/>
    <w:rsid w:val="00F22FD2"/>
    <w:rsid w:val="00F235C7"/>
    <w:rsid w:val="00F274DE"/>
    <w:rsid w:val="00F27697"/>
    <w:rsid w:val="00F314AB"/>
    <w:rsid w:val="00F36D33"/>
    <w:rsid w:val="00F414A8"/>
    <w:rsid w:val="00F525B2"/>
    <w:rsid w:val="00F57AB2"/>
    <w:rsid w:val="00F613BB"/>
    <w:rsid w:val="00F6677C"/>
    <w:rsid w:val="00F7357C"/>
    <w:rsid w:val="00F75417"/>
    <w:rsid w:val="00F773A7"/>
    <w:rsid w:val="00F777B3"/>
    <w:rsid w:val="00F80693"/>
    <w:rsid w:val="00F81261"/>
    <w:rsid w:val="00F821F9"/>
    <w:rsid w:val="00F822D6"/>
    <w:rsid w:val="00F83071"/>
    <w:rsid w:val="00F90C55"/>
    <w:rsid w:val="00F97624"/>
    <w:rsid w:val="00FA0136"/>
    <w:rsid w:val="00FA0A91"/>
    <w:rsid w:val="00FA2BE9"/>
    <w:rsid w:val="00FB265C"/>
    <w:rsid w:val="00FB3C40"/>
    <w:rsid w:val="00FC0279"/>
    <w:rsid w:val="00FC1EA3"/>
    <w:rsid w:val="00FC5F99"/>
    <w:rsid w:val="00FC7D7E"/>
    <w:rsid w:val="00FD08DB"/>
    <w:rsid w:val="00FE2D39"/>
    <w:rsid w:val="00FE33EB"/>
    <w:rsid w:val="00FF3C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AD1E1"/>
  <w15:chartTrackingRefBased/>
  <w15:docId w15:val="{32E85880-A900-4C1C-A2D4-16EC66E4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E07BB"/>
    <w:rPr>
      <w:rFonts w:eastAsiaTheme="minorEastAsia"/>
      <w:lang w:eastAsia="de-DE"/>
    </w:rPr>
  </w:style>
  <w:style w:type="paragraph" w:styleId="berschrift1">
    <w:name w:val="heading 1"/>
    <w:basedOn w:val="Standard"/>
    <w:next w:val="Standard"/>
    <w:link w:val="berschrift1Zchn"/>
    <w:uiPriority w:val="9"/>
    <w:qFormat/>
    <w:rsid w:val="00CE544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544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E544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CE544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E54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E54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E54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E54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E54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9008AB"/>
    <w:pPr>
      <w:tabs>
        <w:tab w:val="center" w:pos="4536"/>
        <w:tab w:val="right" w:pos="9072"/>
      </w:tabs>
    </w:pPr>
  </w:style>
  <w:style w:type="character" w:customStyle="1" w:styleId="FuzeileZchn">
    <w:name w:val="Fußzeile Zchn"/>
    <w:basedOn w:val="Absatz-Standardschriftart"/>
    <w:link w:val="Fuzeile"/>
    <w:uiPriority w:val="99"/>
    <w:rsid w:val="009008AB"/>
    <w:rPr>
      <w:rFonts w:eastAsiaTheme="minorEastAsia"/>
      <w:lang w:eastAsia="de-DE"/>
    </w:rPr>
  </w:style>
  <w:style w:type="character" w:customStyle="1" w:styleId="lrzxr">
    <w:name w:val="lrzxr"/>
    <w:basedOn w:val="Absatz-Standardschriftart"/>
    <w:rsid w:val="009008AB"/>
  </w:style>
  <w:style w:type="paragraph" w:styleId="Listenabsatz">
    <w:name w:val="List Paragraph"/>
    <w:basedOn w:val="Standard"/>
    <w:uiPriority w:val="34"/>
    <w:qFormat/>
    <w:rsid w:val="00CC0697"/>
    <w:pPr>
      <w:ind w:left="720"/>
      <w:contextualSpacing/>
    </w:pPr>
  </w:style>
  <w:style w:type="character" w:customStyle="1" w:styleId="berschrift1Zchn">
    <w:name w:val="Überschrift 1 Zchn"/>
    <w:basedOn w:val="Absatz-Standardschriftart"/>
    <w:link w:val="berschrift1"/>
    <w:uiPriority w:val="9"/>
    <w:rsid w:val="00CE5446"/>
    <w:rPr>
      <w:rFonts w:asciiTheme="majorHAnsi" w:eastAsiaTheme="majorEastAsia" w:hAnsiTheme="majorHAnsi" w:cstheme="majorBidi"/>
      <w:color w:val="2F5496" w:themeColor="accent1" w:themeShade="BF"/>
      <w:sz w:val="32"/>
      <w:szCs w:val="32"/>
      <w:lang w:eastAsia="de-DE"/>
    </w:rPr>
  </w:style>
  <w:style w:type="character" w:customStyle="1" w:styleId="berschrift2Zchn">
    <w:name w:val="Überschrift 2 Zchn"/>
    <w:basedOn w:val="Absatz-Standardschriftart"/>
    <w:link w:val="berschrift2"/>
    <w:uiPriority w:val="9"/>
    <w:rsid w:val="00CE5446"/>
    <w:rPr>
      <w:rFonts w:asciiTheme="majorHAnsi" w:eastAsiaTheme="majorEastAsia" w:hAnsiTheme="majorHAnsi" w:cstheme="majorBidi"/>
      <w:color w:val="2F5496" w:themeColor="accent1" w:themeShade="BF"/>
      <w:sz w:val="26"/>
      <w:szCs w:val="26"/>
      <w:lang w:eastAsia="de-DE"/>
    </w:rPr>
  </w:style>
  <w:style w:type="character" w:customStyle="1" w:styleId="berschrift3Zchn">
    <w:name w:val="Überschrift 3 Zchn"/>
    <w:basedOn w:val="Absatz-Standardschriftart"/>
    <w:link w:val="berschrift3"/>
    <w:uiPriority w:val="9"/>
    <w:rsid w:val="00CE5446"/>
    <w:rPr>
      <w:rFonts w:asciiTheme="majorHAnsi" w:eastAsiaTheme="majorEastAsia" w:hAnsiTheme="majorHAnsi" w:cstheme="majorBidi"/>
      <w:color w:val="1F3763"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CE5446"/>
    <w:rPr>
      <w:rFonts w:asciiTheme="majorHAnsi" w:eastAsiaTheme="majorEastAsia" w:hAnsiTheme="majorHAnsi" w:cstheme="majorBidi"/>
      <w:i/>
      <w:iCs/>
      <w:color w:val="2F5496" w:themeColor="accent1" w:themeShade="BF"/>
      <w:lang w:eastAsia="de-DE"/>
    </w:rPr>
  </w:style>
  <w:style w:type="character" w:customStyle="1" w:styleId="berschrift5Zchn">
    <w:name w:val="Überschrift 5 Zchn"/>
    <w:basedOn w:val="Absatz-Standardschriftart"/>
    <w:link w:val="berschrift5"/>
    <w:uiPriority w:val="9"/>
    <w:semiHidden/>
    <w:rsid w:val="00CE5446"/>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CE5446"/>
    <w:rPr>
      <w:rFonts w:asciiTheme="majorHAnsi" w:eastAsiaTheme="majorEastAsia" w:hAnsiTheme="majorHAnsi" w:cstheme="majorBidi"/>
      <w:color w:val="1F3763" w:themeColor="accent1" w:themeShade="7F"/>
      <w:lang w:eastAsia="de-DE"/>
    </w:rPr>
  </w:style>
  <w:style w:type="character" w:customStyle="1" w:styleId="berschrift7Zchn">
    <w:name w:val="Überschrift 7 Zchn"/>
    <w:basedOn w:val="Absatz-Standardschriftart"/>
    <w:link w:val="berschrift7"/>
    <w:uiPriority w:val="9"/>
    <w:semiHidden/>
    <w:rsid w:val="00CE5446"/>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CE5446"/>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CE5446"/>
    <w:rPr>
      <w:rFonts w:asciiTheme="majorHAnsi" w:eastAsiaTheme="majorEastAsia" w:hAnsiTheme="majorHAnsi" w:cstheme="majorBidi"/>
      <w:i/>
      <w:iCs/>
      <w:color w:val="272727" w:themeColor="text1" w:themeTint="D8"/>
      <w:sz w:val="21"/>
      <w:szCs w:val="21"/>
      <w:lang w:eastAsia="de-DE"/>
    </w:rPr>
  </w:style>
  <w:style w:type="character" w:styleId="Hyperlink">
    <w:name w:val="Hyperlink"/>
    <w:basedOn w:val="Absatz-Standardschriftart"/>
    <w:uiPriority w:val="99"/>
    <w:unhideWhenUsed/>
    <w:rsid w:val="00BB14B4"/>
    <w:rPr>
      <w:color w:val="0563C1" w:themeColor="hyperlink"/>
      <w:u w:val="single"/>
    </w:rPr>
  </w:style>
  <w:style w:type="character" w:styleId="NichtaufgelsteErwhnung">
    <w:name w:val="Unresolved Mention"/>
    <w:basedOn w:val="Absatz-Standardschriftart"/>
    <w:uiPriority w:val="99"/>
    <w:semiHidden/>
    <w:unhideWhenUsed/>
    <w:rsid w:val="00BB14B4"/>
    <w:rPr>
      <w:color w:val="605E5C"/>
      <w:shd w:val="clear" w:color="auto" w:fill="E1DFDD"/>
    </w:rPr>
  </w:style>
  <w:style w:type="paragraph" w:styleId="Kopfzeile">
    <w:name w:val="header"/>
    <w:basedOn w:val="Standard"/>
    <w:link w:val="KopfzeileZchn"/>
    <w:uiPriority w:val="99"/>
    <w:unhideWhenUsed/>
    <w:rsid w:val="002F31DF"/>
    <w:pPr>
      <w:tabs>
        <w:tab w:val="center" w:pos="4536"/>
        <w:tab w:val="right" w:pos="9072"/>
      </w:tabs>
      <w:spacing w:after="0"/>
    </w:pPr>
  </w:style>
  <w:style w:type="character" w:customStyle="1" w:styleId="KopfzeileZchn">
    <w:name w:val="Kopfzeile Zchn"/>
    <w:basedOn w:val="Absatz-Standardschriftart"/>
    <w:link w:val="Kopfzeile"/>
    <w:uiPriority w:val="99"/>
    <w:rsid w:val="002F31DF"/>
    <w:rPr>
      <w:rFonts w:eastAsiaTheme="minorEastAsia"/>
      <w:lang w:eastAsia="de-DE"/>
    </w:rPr>
  </w:style>
  <w:style w:type="paragraph" w:styleId="Inhaltsverzeichnisberschrift">
    <w:name w:val="TOC Heading"/>
    <w:basedOn w:val="berschrift1"/>
    <w:next w:val="Standard"/>
    <w:uiPriority w:val="39"/>
    <w:unhideWhenUsed/>
    <w:qFormat/>
    <w:rsid w:val="00F235C7"/>
    <w:pPr>
      <w:numPr>
        <w:numId w:val="0"/>
      </w:numPr>
      <w:spacing w:after="0" w:line="259" w:lineRule="auto"/>
      <w:outlineLvl w:val="9"/>
    </w:pPr>
  </w:style>
  <w:style w:type="paragraph" w:styleId="Verzeichnis1">
    <w:name w:val="toc 1"/>
    <w:basedOn w:val="Standard"/>
    <w:next w:val="Standard"/>
    <w:autoRedefine/>
    <w:uiPriority w:val="39"/>
    <w:unhideWhenUsed/>
    <w:rsid w:val="00745900"/>
    <w:pPr>
      <w:tabs>
        <w:tab w:val="left" w:pos="440"/>
        <w:tab w:val="right" w:leader="dot" w:pos="9062"/>
      </w:tabs>
      <w:spacing w:after="100"/>
      <w:jc w:val="both"/>
    </w:pPr>
    <w:rPr>
      <w:rFonts w:ascii="Arial" w:hAnsi="Arial" w:cs="Arial"/>
      <w:b/>
      <w:bCs/>
      <w:noProof/>
    </w:rPr>
  </w:style>
  <w:style w:type="paragraph" w:styleId="Verzeichnis2">
    <w:name w:val="toc 2"/>
    <w:basedOn w:val="Standard"/>
    <w:next w:val="Standard"/>
    <w:autoRedefine/>
    <w:uiPriority w:val="39"/>
    <w:unhideWhenUsed/>
    <w:rsid w:val="00F235C7"/>
    <w:pPr>
      <w:spacing w:after="100"/>
      <w:ind w:left="220"/>
    </w:pPr>
  </w:style>
  <w:style w:type="paragraph" w:styleId="Verzeichnis3">
    <w:name w:val="toc 3"/>
    <w:basedOn w:val="Standard"/>
    <w:next w:val="Standard"/>
    <w:autoRedefine/>
    <w:uiPriority w:val="39"/>
    <w:unhideWhenUsed/>
    <w:rsid w:val="00F235C7"/>
    <w:pPr>
      <w:spacing w:after="100"/>
      <w:ind w:left="440"/>
    </w:pPr>
  </w:style>
  <w:style w:type="paragraph" w:styleId="Literaturverzeichnis">
    <w:name w:val="Bibliography"/>
    <w:basedOn w:val="Standard"/>
    <w:next w:val="Standard"/>
    <w:uiPriority w:val="37"/>
    <w:unhideWhenUsed/>
    <w:rsid w:val="00DD5169"/>
  </w:style>
  <w:style w:type="table" w:styleId="Tabellenraster">
    <w:name w:val="Table Grid"/>
    <w:basedOn w:val="NormaleTabelle"/>
    <w:uiPriority w:val="39"/>
    <w:rsid w:val="009379E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C83DE8"/>
    <w:pPr>
      <w:spacing w:after="0"/>
    </w:pPr>
  </w:style>
  <w:style w:type="character" w:styleId="Platzhaltertext">
    <w:name w:val="Placeholder Text"/>
    <w:basedOn w:val="Absatz-Standardschriftart"/>
    <w:uiPriority w:val="99"/>
    <w:semiHidden/>
    <w:rsid w:val="0033319C"/>
    <w:rPr>
      <w:color w:val="808080"/>
    </w:rPr>
  </w:style>
  <w:style w:type="character" w:customStyle="1" w:styleId="markedcontent">
    <w:name w:val="markedcontent"/>
    <w:basedOn w:val="Absatz-Standardschriftart"/>
    <w:rsid w:val="00952774"/>
  </w:style>
  <w:style w:type="character" w:customStyle="1" w:styleId="hiddenspellerror">
    <w:name w:val="hiddenspellerror"/>
    <w:basedOn w:val="Absatz-Standardschriftart"/>
    <w:rsid w:val="0072252D"/>
  </w:style>
  <w:style w:type="character" w:customStyle="1" w:styleId="hiddengrammarerror">
    <w:name w:val="hiddengrammarerror"/>
    <w:basedOn w:val="Absatz-Standardschriftart"/>
    <w:rsid w:val="0072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7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ElectronicSource</b:SourceType>
    <b:Guid>{4D33FFB5-18C1-49DD-97D3-86EEBABE9C83}</b:Guid>
    <b:URL>https://www.youtube.com/watch?v=yDIncg-5c8Y</b:URL>
    <b:Author>
      <b:Author>
        <b:Corporate>IntCoder</b:Corporate>
      </b:Author>
    </b:Author>
    <b:Title>Using GitHub in Visual Studio 2022</b:Title>
    <b:City>YouTube</b:City>
    <b:Year>17.12.2021</b:Year>
    <b:YearAccessed>2023</b:YearAccessed>
    <b:MonthAccessed>01</b:MonthAccessed>
    <b:DayAccessed>11</b:DayAccessed>
    <b:RefOrder>1</b:RefOrder>
  </b:Source>
  <b:Source>
    <b:Tag>Mic</b:Tag>
    <b:SourceType>InternetSite</b:SourceType>
    <b:Guid>{A124D8F7-4627-469B-ACFE-A43F46140F0A}</b:Guid>
    <b:Author>
      <b:Author>
        <b:Corporate>Microsoft 1</b:Corporate>
      </b:Author>
    </b:Author>
    <b:Title>Tutorial: Öffnen eines Projekts von einem Repository aus</b:Title>
    <b:URL>https://learn.microsoft.com/de-de/visualstudio/get-started/tutorial-open-project-from-repo?view=vs-2022</b:URL>
    <b:YearAccessed>2023</b:YearAccessed>
    <b:MonthAccessed>01</b:MonthAccessed>
    <b:DayAccessed>11</b:DayAccessed>
    <b:Year>30.11.2022</b:Year>
    <b:RefOrder>2</b:RefOrder>
  </b:Source>
  <b:Source>
    <b:Tag>Mic222</b:Tag>
    <b:SourceType>InternetSite</b:SourceType>
    <b:Guid>{A0F2AE74-940B-4454-9287-BE0B9CFD855F}</b:Guid>
    <b:Author>
      <b:Author>
        <b:Corporate>Microsoft 2</b:Corporate>
      </b:Author>
    </b:Author>
    <b:Title>Visual Studio: IDE und Code-Editor für Softwareentwickler und -teams</b:Title>
    <b:URL>https://visualstudio.microsoft.com/de/</b:URL>
    <b:YearAccessed>2022</b:YearAccessed>
    <b:MonthAccessed>01</b:MonthAccessed>
    <b:DayAccessed>11</b:DayAccessed>
    <b:RefOrder>3</b:RefOrder>
  </b:Source>
  <b:Source>
    <b:Tag>Mic23</b:Tag>
    <b:SourceType>InternetSite</b:SourceType>
    <b:Guid>{9B78DBA8-04AB-4564-BA27-F485F7A89088}</b:Guid>
    <b:Author>
      <b:Author>
        <b:Corporate>Microsoft 3</b:Corporate>
      </b:Author>
    </b:Author>
    <b:Title>Visual Studio und GitHub</b:Title>
    <b:URL>https://visualstudio.microsoft.com/de/vs/github/</b:URL>
    <b:YearAccessed>2023</b:YearAccessed>
    <b:MonthAccessed>01</b:MonthAccessed>
    <b:DayAccessed>11</b:DayAccessed>
    <b:RefOrder>4</b:RefOrder>
  </b:Source>
</b:Sources>
</file>

<file path=customXml/itemProps1.xml><?xml version="1.0" encoding="utf-8"?>
<ds:datastoreItem xmlns:ds="http://schemas.openxmlformats.org/officeDocument/2006/customXml" ds:itemID="{3C7DF914-0328-4966-803A-2A0113BE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3191</Words>
  <Characters>20107</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GK Software SE</Company>
  <LinksUpToDate>false</LinksUpToDate>
  <CharactersWithSpaces>23252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Koeppel, Pascal</dc:creator>
  <cp:keywords/>
  <dc:description/>
  <cp:lastModifiedBy>Kunze, Elias</cp:lastModifiedBy>
  <cp:revision>46</cp:revision>
  <cp:lastPrinted>2023-01-30T10:42:00Z</cp:lastPrinted>
  <dcterms:created xsi:type="dcterms:W3CDTF">2023-06-14T11:35:00Z</dcterms:created>
  <dcterms:modified xsi:type="dcterms:W3CDTF">2023-06-22T09:10:00Z</dcterms:modified>
</cp:coreProperties>
</file>