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3EC82" w14:textId="77777777" w:rsidR="001D1BA2" w:rsidRDefault="00000000">
      <w:pPr>
        <w:pStyle w:val="Heading1"/>
        <w:jc w:val="center"/>
      </w:pPr>
      <w:bookmarkStart w:id="0" w:name="_a6pg4dq6n4rp" w:colFirst="0" w:colLast="0"/>
      <w:bookmarkEnd w:id="0"/>
      <w:r>
        <w:t>Project Readme Template</w:t>
      </w:r>
    </w:p>
    <w:p w14:paraId="69252525" w14:textId="77777777" w:rsidR="001D1BA2" w:rsidRDefault="00000000">
      <w:pPr>
        <w:jc w:val="center"/>
      </w:pPr>
      <w:r>
        <w:t>Version 1 9/11/24</w:t>
      </w:r>
    </w:p>
    <w:p w14:paraId="510EE843" w14:textId="77777777" w:rsidR="001D1BA2" w:rsidRDefault="00000000">
      <w:r>
        <w:t>A single copy of this template should be filled out and submitted with each project submission, regardless of the number of students on the team. It should have the name readme</w:t>
      </w:r>
      <w:proofErr w:type="gramStart"/>
      <w:r>
        <w:t>_”</w:t>
      </w:r>
      <w:proofErr w:type="spellStart"/>
      <w:r>
        <w:t>teamname</w:t>
      </w:r>
      <w:proofErr w:type="spellEnd"/>
      <w:proofErr w:type="gramEnd"/>
      <w:r>
        <w:t>”</w:t>
      </w:r>
    </w:p>
    <w:p w14:paraId="43F13ACA" w14:textId="77777777" w:rsidR="001D1BA2" w:rsidRDefault="00000000">
      <w:r>
        <w:t>Also change the title of this template to “Project x Readme Team xxx”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5"/>
        <w:gridCol w:w="8805"/>
      </w:tblGrid>
      <w:tr w:rsidR="001D1BA2" w14:paraId="2972200A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9392B" w14:textId="77777777" w:rsidR="001D1B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8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2DBAC" w14:textId="1AF050B4" w:rsidR="001D1B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Team Name:</w:t>
            </w:r>
            <w:r w:rsidR="002016AE">
              <w:t xml:space="preserve"> Z</w:t>
            </w:r>
          </w:p>
        </w:tc>
      </w:tr>
      <w:tr w:rsidR="001D1BA2" w14:paraId="1EFA16DC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3EF36" w14:textId="77777777" w:rsidR="001D1B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8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C9A59" w14:textId="5F264DBE" w:rsidR="001D1B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 xml:space="preserve">Team members names and </w:t>
            </w:r>
            <w:proofErr w:type="spellStart"/>
            <w:r>
              <w:t>netids</w:t>
            </w:r>
            <w:proofErr w:type="spellEnd"/>
            <w:r w:rsidR="002016AE">
              <w:t>: Luke Zimmermann, lzimmer5</w:t>
            </w:r>
          </w:p>
        </w:tc>
      </w:tr>
      <w:tr w:rsidR="001D1BA2" w14:paraId="2402F7FE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BB72E" w14:textId="77777777" w:rsidR="001D1B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8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F67EF" w14:textId="244DEB60" w:rsidR="001D1B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Overall project attempted, with sub-projects:</w:t>
            </w:r>
            <w:r w:rsidR="002016AE">
              <w:t xml:space="preserve"> Project 2, NTM tracer</w:t>
            </w:r>
          </w:p>
        </w:tc>
      </w:tr>
      <w:tr w:rsidR="001D1BA2" w14:paraId="2C3B67A0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09FA5" w14:textId="77777777" w:rsidR="001D1B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8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944A6" w14:textId="31108BCB" w:rsidR="001D1B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Overall success of the project:</w:t>
            </w:r>
            <w:r w:rsidR="002016AE">
              <w:t xml:space="preserve"> The project was a great success, with the correct output being displayed. I learned a lot about NTMs too.</w:t>
            </w:r>
          </w:p>
        </w:tc>
      </w:tr>
      <w:tr w:rsidR="001D1BA2" w14:paraId="06F308D6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33E5C" w14:textId="77777777" w:rsidR="001D1B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5</w:t>
            </w:r>
          </w:p>
        </w:tc>
        <w:tc>
          <w:tcPr>
            <w:tcW w:w="8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C5C6F" w14:textId="552EBD43" w:rsidR="001D1B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 xml:space="preserve">Approximately total time (in hours) to </w:t>
            </w:r>
            <w:proofErr w:type="gramStart"/>
            <w:r>
              <w:t>complete:</w:t>
            </w:r>
            <w:proofErr w:type="gramEnd"/>
            <w:r w:rsidR="002016AE">
              <w:t xml:space="preserve"> 3</w:t>
            </w:r>
          </w:p>
        </w:tc>
      </w:tr>
      <w:tr w:rsidR="001D1BA2" w14:paraId="2EE32CD4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6AC8B" w14:textId="77777777" w:rsidR="001D1B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6</w:t>
            </w:r>
          </w:p>
        </w:tc>
        <w:tc>
          <w:tcPr>
            <w:tcW w:w="8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6302D" w14:textId="260C92D1" w:rsidR="001D1B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 xml:space="preserve">Link to </w:t>
            </w:r>
            <w:proofErr w:type="spellStart"/>
            <w:r>
              <w:t>github</w:t>
            </w:r>
            <w:proofErr w:type="spellEnd"/>
            <w:r>
              <w:t xml:space="preserve"> repository:</w:t>
            </w:r>
            <w:r w:rsidR="002016AE">
              <w:t xml:space="preserve"> </w:t>
            </w:r>
            <w:r w:rsidR="002016AE" w:rsidRPr="002016AE">
              <w:t>https://github.com/lzimmer5/Project2-TOC</w:t>
            </w:r>
          </w:p>
        </w:tc>
      </w:tr>
      <w:tr w:rsidR="001D1BA2" w14:paraId="07AF8ED6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B8BDE" w14:textId="77777777" w:rsidR="001D1B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7</w:t>
            </w:r>
          </w:p>
        </w:tc>
        <w:tc>
          <w:tcPr>
            <w:tcW w:w="8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1AF18" w14:textId="77777777" w:rsidR="001D1B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List of included files (if you have many files of a certain type, such as test files of different sizes, list just the folder): (Add more rows as necessary). Add more rows as necessary.</w:t>
            </w:r>
          </w:p>
          <w:p w14:paraId="6B5717B0" w14:textId="77777777" w:rsidR="001D1BA2" w:rsidRDefault="001D1BA2">
            <w:pPr>
              <w:widowControl w:val="0"/>
              <w:spacing w:line="240" w:lineRule="auto"/>
              <w:jc w:val="left"/>
            </w:pPr>
          </w:p>
          <w:tbl>
            <w:tblPr>
              <w:tblStyle w:val="a0"/>
              <w:tblW w:w="860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470"/>
              <w:gridCol w:w="6135"/>
            </w:tblGrid>
            <w:tr w:rsidR="001D1BA2" w14:paraId="40822A39" w14:textId="77777777" w:rsidTr="002016AE">
              <w:tc>
                <w:tcPr>
                  <w:tcW w:w="24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734B167" w14:textId="77777777" w:rsidR="001D1BA2" w:rsidRDefault="00000000">
                  <w:pPr>
                    <w:widowControl w:val="0"/>
                    <w:spacing w:line="240" w:lineRule="auto"/>
                    <w:jc w:val="left"/>
                  </w:pPr>
                  <w:r>
                    <w:t>File/folder Name</w:t>
                  </w:r>
                </w:p>
              </w:tc>
              <w:tc>
                <w:tcPr>
                  <w:tcW w:w="61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B8676A4" w14:textId="77777777" w:rsidR="001D1BA2" w:rsidRDefault="00000000">
                  <w:pPr>
                    <w:widowControl w:val="0"/>
                    <w:spacing w:line="240" w:lineRule="auto"/>
                    <w:jc w:val="left"/>
                  </w:pPr>
                  <w:r>
                    <w:t>File Contents and Use</w:t>
                  </w:r>
                </w:p>
              </w:tc>
            </w:tr>
            <w:tr w:rsidR="001D1BA2" w14:paraId="35CB8553" w14:textId="77777777">
              <w:trPr>
                <w:trHeight w:val="420"/>
              </w:trPr>
              <w:tc>
                <w:tcPr>
                  <w:tcW w:w="8605" w:type="dxa"/>
                  <w:gridSpan w:val="2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C9AB2D5" w14:textId="77777777" w:rsidR="001D1BA2" w:rsidRDefault="00000000">
                  <w:pPr>
                    <w:widowControl w:val="0"/>
                    <w:spacing w:line="240" w:lineRule="auto"/>
                    <w:jc w:val="center"/>
                  </w:pPr>
                  <w:r>
                    <w:t>Code Files</w:t>
                  </w:r>
                </w:p>
              </w:tc>
            </w:tr>
            <w:tr w:rsidR="001D1BA2" w14:paraId="6A229382" w14:textId="77777777" w:rsidTr="002016AE">
              <w:tc>
                <w:tcPr>
                  <w:tcW w:w="24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BC682DD" w14:textId="7D7E738C" w:rsidR="001D1BA2" w:rsidRDefault="002016AE">
                  <w:pPr>
                    <w:widowControl w:val="0"/>
                    <w:spacing w:line="240" w:lineRule="auto"/>
                    <w:jc w:val="left"/>
                  </w:pPr>
                  <w:r>
                    <w:t>ntm_tracer.py</w:t>
                  </w:r>
                </w:p>
              </w:tc>
              <w:tc>
                <w:tcPr>
                  <w:tcW w:w="61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9973D96" w14:textId="56AA27D4" w:rsidR="001D1BA2" w:rsidRDefault="002016AE">
                  <w:pPr>
                    <w:widowControl w:val="0"/>
                    <w:spacing w:line="240" w:lineRule="auto"/>
                    <w:jc w:val="left"/>
                  </w:pPr>
                  <w:r>
                    <w:t>Contains the implementation of the NTM tracer, which simulates an NTM by treating each possible transition as the branch of a tree. It also prints out the path and relevant numbers from the trace.</w:t>
                  </w:r>
                </w:p>
              </w:tc>
            </w:tr>
            <w:tr w:rsidR="001D1BA2" w14:paraId="4E46253F" w14:textId="77777777">
              <w:trPr>
                <w:trHeight w:val="420"/>
              </w:trPr>
              <w:tc>
                <w:tcPr>
                  <w:tcW w:w="8605" w:type="dxa"/>
                  <w:gridSpan w:val="2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81D145" w14:textId="77777777" w:rsidR="001D1BA2" w:rsidRDefault="00000000">
                  <w:pPr>
                    <w:widowControl w:val="0"/>
                    <w:spacing w:line="240" w:lineRule="auto"/>
                    <w:jc w:val="center"/>
                  </w:pPr>
                  <w:r>
                    <w:t>Test Files</w:t>
                  </w:r>
                </w:p>
              </w:tc>
            </w:tr>
            <w:tr w:rsidR="001D1BA2" w14:paraId="6E57C513" w14:textId="77777777" w:rsidTr="002016AE">
              <w:tc>
                <w:tcPr>
                  <w:tcW w:w="24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40FD247" w14:textId="61A319BA" w:rsidR="001D1BA2" w:rsidRDefault="002016AE">
                  <w:pPr>
                    <w:widowControl w:val="0"/>
                    <w:spacing w:line="240" w:lineRule="auto"/>
                    <w:jc w:val="left"/>
                  </w:pPr>
                  <w:r>
                    <w:t>/input/</w:t>
                  </w:r>
                </w:p>
              </w:tc>
              <w:tc>
                <w:tcPr>
                  <w:tcW w:w="61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E02D951" w14:textId="1FB8BEFE" w:rsidR="001D1BA2" w:rsidRDefault="002016AE">
                  <w:pPr>
                    <w:widowControl w:val="0"/>
                    <w:spacing w:line="240" w:lineRule="auto"/>
                    <w:jc w:val="left"/>
                  </w:pPr>
                  <w:r>
                    <w:t>Contains the csv files that represent NTMs to test.</w:t>
                  </w:r>
                </w:p>
              </w:tc>
            </w:tr>
            <w:tr w:rsidR="001D1BA2" w14:paraId="33580BA9" w14:textId="77777777">
              <w:trPr>
                <w:trHeight w:val="420"/>
              </w:trPr>
              <w:tc>
                <w:tcPr>
                  <w:tcW w:w="8605" w:type="dxa"/>
                  <w:gridSpan w:val="2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8306323" w14:textId="77777777" w:rsidR="001D1BA2" w:rsidRDefault="00000000">
                  <w:pPr>
                    <w:widowControl w:val="0"/>
                    <w:spacing w:line="240" w:lineRule="auto"/>
                    <w:jc w:val="center"/>
                  </w:pPr>
                  <w:r>
                    <w:t>Output Files</w:t>
                  </w:r>
                </w:p>
              </w:tc>
            </w:tr>
            <w:tr w:rsidR="001D1BA2" w14:paraId="71962ED4" w14:textId="77777777" w:rsidTr="002016AE">
              <w:tc>
                <w:tcPr>
                  <w:tcW w:w="24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3C412FB" w14:textId="1917E2FD" w:rsidR="001D1BA2" w:rsidRDefault="002016AE">
                  <w:pPr>
                    <w:widowControl w:val="0"/>
                    <w:spacing w:line="240" w:lineRule="auto"/>
                    <w:jc w:val="left"/>
                  </w:pPr>
                  <w:r>
                    <w:t>output.txt</w:t>
                  </w:r>
                </w:p>
              </w:tc>
              <w:tc>
                <w:tcPr>
                  <w:tcW w:w="61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419170E" w14:textId="6E53AFE6" w:rsidR="001D1BA2" w:rsidRDefault="002016AE">
                  <w:pPr>
                    <w:widowControl w:val="0"/>
                    <w:spacing w:line="240" w:lineRule="auto"/>
                    <w:jc w:val="left"/>
                  </w:pPr>
                  <w:r>
                    <w:t>Contains the output of the program running with the input of aplus.csv and sample string “</w:t>
                  </w:r>
                  <w:proofErr w:type="spellStart"/>
                  <w:r>
                    <w:t>aaa</w:t>
                  </w:r>
                  <w:proofErr w:type="spellEnd"/>
                  <w:r>
                    <w:t>”.</w:t>
                  </w:r>
                </w:p>
              </w:tc>
            </w:tr>
            <w:tr w:rsidR="001D1BA2" w14:paraId="7D0D0C67" w14:textId="77777777">
              <w:trPr>
                <w:trHeight w:val="420"/>
              </w:trPr>
              <w:tc>
                <w:tcPr>
                  <w:tcW w:w="8605" w:type="dxa"/>
                  <w:gridSpan w:val="2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98F6471" w14:textId="77777777" w:rsidR="001D1BA2" w:rsidRDefault="00000000">
                  <w:pPr>
                    <w:widowControl w:val="0"/>
                    <w:spacing w:line="240" w:lineRule="auto"/>
                    <w:jc w:val="center"/>
                  </w:pPr>
                  <w:r>
                    <w:t>Plots (as needed)</w:t>
                  </w:r>
                </w:p>
              </w:tc>
            </w:tr>
            <w:tr w:rsidR="001D1BA2" w14:paraId="305DBF43" w14:textId="77777777" w:rsidTr="002016AE">
              <w:tc>
                <w:tcPr>
                  <w:tcW w:w="24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8A1C4F3" w14:textId="77777777" w:rsidR="001D1BA2" w:rsidRDefault="001D1BA2">
                  <w:pPr>
                    <w:widowControl w:val="0"/>
                    <w:spacing w:line="240" w:lineRule="auto"/>
                    <w:jc w:val="left"/>
                  </w:pPr>
                </w:p>
              </w:tc>
              <w:tc>
                <w:tcPr>
                  <w:tcW w:w="61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10D9017" w14:textId="77777777" w:rsidR="001D1BA2" w:rsidRDefault="001D1BA2">
                  <w:pPr>
                    <w:widowControl w:val="0"/>
                    <w:spacing w:line="240" w:lineRule="auto"/>
                    <w:jc w:val="left"/>
                  </w:pPr>
                </w:p>
              </w:tc>
            </w:tr>
          </w:tbl>
          <w:p w14:paraId="177F3F64" w14:textId="77777777" w:rsidR="001D1BA2" w:rsidRDefault="001D1BA2">
            <w:pPr>
              <w:widowControl w:val="0"/>
              <w:spacing w:line="240" w:lineRule="auto"/>
              <w:jc w:val="left"/>
            </w:pPr>
          </w:p>
        </w:tc>
      </w:tr>
      <w:tr w:rsidR="001D1BA2" w14:paraId="20496EE1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7615C" w14:textId="77777777" w:rsidR="001D1B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lastRenderedPageBreak/>
              <w:t>8</w:t>
            </w:r>
          </w:p>
        </w:tc>
        <w:tc>
          <w:tcPr>
            <w:tcW w:w="8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EFA69" w14:textId="7F0CD3CD" w:rsidR="001D1B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Programming languages used, and associated libraries:</w:t>
            </w:r>
            <w:r w:rsidR="002016AE">
              <w:t xml:space="preserve"> Python: </w:t>
            </w:r>
            <w:proofErr w:type="spellStart"/>
            <w:r w:rsidR="002016AE">
              <w:t>numpy</w:t>
            </w:r>
            <w:proofErr w:type="spellEnd"/>
            <w:r w:rsidR="002016AE">
              <w:t>, pandas, pluggy</w:t>
            </w:r>
          </w:p>
        </w:tc>
      </w:tr>
      <w:tr w:rsidR="001D1BA2" w14:paraId="04F9F62E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F7452" w14:textId="77777777" w:rsidR="001D1B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9</w:t>
            </w:r>
          </w:p>
        </w:tc>
        <w:tc>
          <w:tcPr>
            <w:tcW w:w="8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E4BAE" w14:textId="36B514FF" w:rsidR="001D1B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Key data structures (for each sub-project):</w:t>
            </w:r>
            <w:r w:rsidR="002016AE">
              <w:t xml:space="preserve"> Python list (implemented as linked list under the hood)</w:t>
            </w:r>
          </w:p>
        </w:tc>
      </w:tr>
      <w:tr w:rsidR="001D1BA2" w14:paraId="08DBFE12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5FD62" w14:textId="77777777" w:rsidR="001D1B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10</w:t>
            </w:r>
          </w:p>
        </w:tc>
        <w:tc>
          <w:tcPr>
            <w:tcW w:w="8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654B1" w14:textId="70593AD4" w:rsidR="001D1B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General operation of code (for each subproject)</w:t>
            </w:r>
            <w:r w:rsidR="002016AE">
              <w:t>: The ntm_tracer.py program takes a given NTM simulator and completes a trace. It does this by processing configurations. It takes the current configuration and determines all possible subsequent configurations, adding them to a list to later test. This is repeated in a BFS-style approach, which terminates once an accept state is reached or all branches have rejected.</w:t>
            </w:r>
          </w:p>
        </w:tc>
      </w:tr>
      <w:tr w:rsidR="001D1BA2" w14:paraId="7B853688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E9E00" w14:textId="77777777" w:rsidR="001D1B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11</w:t>
            </w:r>
          </w:p>
        </w:tc>
        <w:tc>
          <w:tcPr>
            <w:tcW w:w="8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7A81B" w14:textId="77777777" w:rsidR="001D1B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 xml:space="preserve">What test cases </w:t>
            </w:r>
            <w:proofErr w:type="gramStart"/>
            <w:r>
              <w:t>you used</w:t>
            </w:r>
            <w:proofErr w:type="gramEnd"/>
            <w:r>
              <w:t xml:space="preserve">/added, why </w:t>
            </w:r>
            <w:proofErr w:type="gramStart"/>
            <w:r>
              <w:t>you used</w:t>
            </w:r>
            <w:proofErr w:type="gramEnd"/>
            <w:r>
              <w:t xml:space="preserve"> them, what did they tell you about the correctness of your code.</w:t>
            </w:r>
          </w:p>
          <w:p w14:paraId="17F05F50" w14:textId="0F6144BB" w:rsidR="002016AE" w:rsidRDefault="002016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The test cases used were the 3 csv files under the /input folder. They told me that my code behaved exactly as expected and printed out the results properly.</w:t>
            </w:r>
          </w:p>
        </w:tc>
      </w:tr>
      <w:tr w:rsidR="001D1BA2" w14:paraId="46BB5526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A01A2" w14:textId="77777777" w:rsidR="001D1B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12</w:t>
            </w:r>
          </w:p>
        </w:tc>
        <w:tc>
          <w:tcPr>
            <w:tcW w:w="8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D7201" w14:textId="685BA738" w:rsidR="001D1B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How you managed the code development</w:t>
            </w:r>
            <w:r w:rsidR="002016AE">
              <w:t xml:space="preserve">: I did </w:t>
            </w:r>
            <w:proofErr w:type="gramStart"/>
            <w:r w:rsidR="002016AE">
              <w:t>all of</w:t>
            </w:r>
            <w:proofErr w:type="gramEnd"/>
            <w:r w:rsidR="002016AE">
              <w:t xml:space="preserve"> the development myself, making sure to be constantly saving. I pushed to GitHub at the end.</w:t>
            </w:r>
          </w:p>
        </w:tc>
      </w:tr>
      <w:tr w:rsidR="001D1BA2" w14:paraId="7CE6E5A3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E62E8" w14:textId="77777777" w:rsidR="001D1B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13</w:t>
            </w:r>
          </w:p>
        </w:tc>
        <w:tc>
          <w:tcPr>
            <w:tcW w:w="8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5D9EA" w14:textId="77777777" w:rsidR="001D1B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Detailed discussion of results:</w:t>
            </w:r>
          </w:p>
          <w:p w14:paraId="71E5186C" w14:textId="7B095458" w:rsidR="002016AE" w:rsidRDefault="002016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 xml:space="preserve">The results show exactly what was expected. </w:t>
            </w:r>
            <w:proofErr w:type="gramStart"/>
            <w:r>
              <w:t>The NTM</w:t>
            </w:r>
            <w:proofErr w:type="gramEnd"/>
            <w:r>
              <w:t xml:space="preserve"> is faced with multiple transitions to take given one input state and character. This forces the NTM to form a tree, hence why there is a certain depth associated with both </w:t>
            </w:r>
            <w:proofErr w:type="gramStart"/>
            <w:r>
              <w:t>an accept</w:t>
            </w:r>
            <w:proofErr w:type="gramEnd"/>
            <w:r>
              <w:t xml:space="preserve"> and </w:t>
            </w:r>
            <w:proofErr w:type="gramStart"/>
            <w:r>
              <w:t>reject</w:t>
            </w:r>
            <w:proofErr w:type="gramEnd"/>
            <w:r>
              <w:t>. The degree of determinism is also of note, as it quantitatively depicts how much nondeterminism exists within a machine. As expected, the higher the degree of nondeterminism, the more branches/configurations exist within the tree.</w:t>
            </w:r>
            <w:r w:rsidR="006260EA">
              <w:t xml:space="preserve"> Finally, the path demonstrates either the first path taken to an accept state, or the longest path needed to confirm that the string is rejected. This shows the specifics of a certain set of transitions that an NTM might take.</w:t>
            </w:r>
          </w:p>
        </w:tc>
      </w:tr>
      <w:tr w:rsidR="001D1BA2" w14:paraId="4BF105AF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4888A" w14:textId="77777777" w:rsidR="001D1B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14</w:t>
            </w:r>
          </w:p>
        </w:tc>
        <w:tc>
          <w:tcPr>
            <w:tcW w:w="8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6E661" w14:textId="6F94F4A6" w:rsidR="001D1B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How team was organized</w:t>
            </w:r>
            <w:r w:rsidR="006260EA">
              <w:t>: I was the sole developer of the project</w:t>
            </w:r>
          </w:p>
        </w:tc>
      </w:tr>
      <w:tr w:rsidR="001D1BA2" w14:paraId="3CAFB8C1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3DA5F" w14:textId="77777777" w:rsidR="001D1B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15</w:t>
            </w:r>
          </w:p>
        </w:tc>
        <w:tc>
          <w:tcPr>
            <w:tcW w:w="8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D5983" w14:textId="26B1429F" w:rsidR="001D1B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What you might do differently if you did the project again</w:t>
            </w:r>
            <w:r w:rsidR="006260EA">
              <w:t>: I would add a second team member to work on the code collaboratively to make development faster.</w:t>
            </w:r>
          </w:p>
        </w:tc>
      </w:tr>
      <w:tr w:rsidR="001D1BA2" w14:paraId="40E93DAD" w14:textId="77777777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F8680" w14:textId="77777777" w:rsidR="001D1B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16</w:t>
            </w:r>
          </w:p>
        </w:tc>
        <w:tc>
          <w:tcPr>
            <w:tcW w:w="8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7B3CA" w14:textId="586CC85A" w:rsidR="001D1B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Any additional material:</w:t>
            </w:r>
            <w:r w:rsidR="006260EA">
              <w:t xml:space="preserve"> N/A</w:t>
            </w:r>
          </w:p>
        </w:tc>
      </w:tr>
    </w:tbl>
    <w:p w14:paraId="4EEFE1E6" w14:textId="77777777" w:rsidR="001D1BA2" w:rsidRDefault="001D1BA2"/>
    <w:sectPr w:rsidR="001D1BA2">
      <w:foot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9A5C6" w14:textId="77777777" w:rsidR="00D01F09" w:rsidRDefault="00D01F09">
      <w:pPr>
        <w:spacing w:line="240" w:lineRule="auto"/>
      </w:pPr>
      <w:r>
        <w:separator/>
      </w:r>
    </w:p>
  </w:endnote>
  <w:endnote w:type="continuationSeparator" w:id="0">
    <w:p w14:paraId="563CA525" w14:textId="77777777" w:rsidR="00D01F09" w:rsidRDefault="00D01F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A2AE80E-3914-46B1-B541-69F0AFF01D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7CBB981-8D05-42EF-A487-0C9836FAA90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B90C3" w14:textId="77777777" w:rsidR="001D1BA2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2016A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B1477" w14:textId="77777777" w:rsidR="00D01F09" w:rsidRDefault="00D01F09">
      <w:pPr>
        <w:spacing w:line="240" w:lineRule="auto"/>
      </w:pPr>
      <w:r>
        <w:separator/>
      </w:r>
    </w:p>
  </w:footnote>
  <w:footnote w:type="continuationSeparator" w:id="0">
    <w:p w14:paraId="5ABA7B7D" w14:textId="77777777" w:rsidR="00D01F09" w:rsidRDefault="00D01F0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BA2"/>
    <w:rsid w:val="001D1BA2"/>
    <w:rsid w:val="002016AE"/>
    <w:rsid w:val="006260EA"/>
    <w:rsid w:val="00A43BFB"/>
    <w:rsid w:val="00D01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83059"/>
  <w15:docId w15:val="{AAF12AFA-2481-456A-A655-28D154F65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Luke Zimmermann</cp:lastModifiedBy>
  <cp:revision>2</cp:revision>
  <dcterms:created xsi:type="dcterms:W3CDTF">2025-12-13T04:05:00Z</dcterms:created>
  <dcterms:modified xsi:type="dcterms:W3CDTF">2025-12-13T04:05:00Z</dcterms:modified>
</cp:coreProperties>
</file>