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12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28"/>
          <w:shd w:fill="auto" w:val="clear"/>
        </w:rPr>
        <w:t xml:space="preserve">Some_object</w:t>
      </w:r>
      <w:r>
        <w:rPr>
          <w:rFonts w:ascii="Cambria" w:hAnsi="Cambria" w:cs="Cambria" w:eastAsia="Cambria"/>
          <w:color w:val="FF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Cambria" w:hAnsi="Cambria" w:cs="Cambria" w:eastAsia="Cambria"/>
          <w:color w:val="CC0000"/>
          <w:spacing w:val="0"/>
          <w:position w:val="0"/>
          <w:sz w:val="28"/>
          <w:shd w:fill="auto" w:val="clear"/>
        </w:rPr>
        <w:t xml:space="preserve">Some_method.Some_method.Some_method.etc =&gt; </w:t>
      </w:r>
      <w:r>
        <w:rPr>
          <w:rFonts w:ascii="Cambria" w:hAnsi="Cambria" w:cs="Cambria" w:eastAsia="Cambria"/>
          <w:color w:val="0000FF"/>
          <w:spacing w:val="0"/>
          <w:position w:val="0"/>
          <w:sz w:val="28"/>
          <w:shd w:fill="auto" w:val="clear"/>
        </w:rPr>
        <w:t xml:space="preserve">output</w:t>
      </w:r>
    </w:p>
    <w:p>
      <w:pPr>
        <w:keepNext w:val="true"/>
        <w:keepLines w:val="true"/>
        <w:spacing w:before="480" w:after="12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String Predefined Methods - nothing but string instance_methods(readymade methods)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0)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Concatenating Strings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lang = "Ruby" + " programming" + " language"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lang1 = "Python" " programming" " language"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lang2 = "Perl" &lt;&lt; " programming" &lt;&lt; " language"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lang3 = "Java".concat(" programming").concat(" language")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2)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s = "hello" 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  s.replace "world"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3)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first_name = "Michael"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  last_name = "Hartl"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  first_name + " " + last_name</w:t>
        <w:tab/>
        <w:t xml:space="preserve"># Concatenation, with a space in between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  "Michael Hartl"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  "#{first_name} #{last_name}"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  "Michael Hartl"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4)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puts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"football".empty?  </w:t>
        <w:tab/>
        <w:t xml:space="preserve">#  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    puts "".empty?</w:t>
        <w:tab/>
        <w:tab/>
        <w:t xml:space="preserve">#true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5)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puts "hello world".nil?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    puts "".nil?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    puts nil.nil?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6)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abc = "Ruby language"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puts abc[0]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puts abc[-1]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puts abc[0, 3]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puts abc[0..9]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puts abc.length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7)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puts "zetcode".upcase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puts "zetcode".size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puts "zetcode".reverse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puts "NIPUN".downcase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puts "zetcode".capitalize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puts "Hello".swapcase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puts 'man from the united states'.split.map(&amp;:capitalize).join(" 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8)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word = "Determination"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puts "The word #{word} has #{word.size} characters"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puts word.include? "tion"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puts word.include? "tic"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puts word.empty?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word.clear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puts word.empty?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9)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names 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=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[ 1, 2 ] &lt;&lt;  "c" &lt;&lt; "d" &lt;&lt; [ 3, 4 ]</w:t>
        <w:br/>
        <w:t xml:space="preserve">        #=&gt;names.inspect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10)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names1 = [ 'ann', 'richard', 'william', 'susan', 'pat' ]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puts names1[0]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puts names1[3]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# this is the same: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names2 = %w{  ann richard william susan pat }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puts names2[0]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puts names2[3]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11)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Multi Line String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address = &lt;&lt;-Doc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      </w:t>
        <w:tab/>
        <w:tab/>
        <w:t xml:space="preserve">S/o M Durga Prasad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     </w:t>
        <w:tab/>
        <w:tab/>
        <w:t xml:space="preserve">H:no: 50-5-4/1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     </w:t>
        <w:tab/>
        <w:tab/>
        <w:t xml:space="preserve">weaver's colony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     </w:t>
        <w:tab/>
        <w:tab/>
        <w:t xml:space="preserve">Hyderabad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    </w:t>
        <w:tab/>
        <w:t xml:space="preserve">    Doc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12)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Change String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s = "Ruby rocks"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s["rock"] = "rule"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s #=&gt; "Ruby rules"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13)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split method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"apple banana cherry".split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=&gt; ["apple", "banana", "cherry"]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14)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"Koala".intern         #=&gt; :Koala</w:t>
        <w:br/>
        <w:t xml:space="preserve">s = 'cat'.to_sym       #=&gt; :cat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"  hello  ".strip   #=&gt; "hello"</w:t>
        <w:br/>
        <w:t xml:space="preserve">"   hello  ".lstrip       #=&gt; "hello   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"  hello  ".rstrip   #=&gt; "  hello"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a = "world"</w:t>
        <w:br/>
        <w:t xml:space="preserve">a.prepend("hello ") #=&gt; "hello world"</w:t>
        <w:br/>
        <w:t xml:space="preserve">a                   #=&gt; "hello world"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15)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[ "a", "b", "c" ].join        #=&gt; "abc"</w:t>
        <w:br/>
        <w:t xml:space="preserve">[ "a", "b", "c" ].join("-")   #=&gt; "a-b-c"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16)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"abcd".insert(0, 'X')    #=&gt; "Xabcd"</w:t>
        <w:br/>
        <w:t xml:space="preserve">"abcd".insert(3, 'X')    #=&gt; "abcXd"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17)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"abcd".class.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instance_methods.sort           #type on command prompt which shows instance methods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Some Important List of String methods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concat, downcase , gsub, include?, replace, inspect, intern/to_sys, strip, split, sub, upcase, size/length, empty?, capitalize, to_i, clear, crypt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Arrays: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first, last, length, count, empty?, include?, push, unshift, insert, pop, shift, delete, delete_at, compact, uniq, fetch, flatten, shuffle, find, find_all, first(2), max, min, none?, sort, sort_by, take(3), join, slice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http://ruby-doc.org/core-2.2.2/Array.html</w:t>
        </w:r>
      </w:hyperlink>
    </w:p>
    <w:p>
      <w:pPr>
        <w:keepNext w:val="true"/>
        <w:keepLines w:val="true"/>
        <w:spacing w:before="480" w:after="12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Enumerable : Iterator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Collect, select, each, map, find, find_all, first(2), max, min, minmax, none?, sort, sort_by, take(3), count,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integers = [1, 2, 3, 4, 5]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animals = %w( donkey dog cat dolphin eagle 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weights = []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weights &lt;&lt; 4.55 &lt;&lt; 3.22 &lt;&lt; 3.55 &lt;&lt; 8.55 &lt;&lt; 3.23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puts integers.inspect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puts animals.inspect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puts weights.inspect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clues = %w(vitamins minerals chocolates)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puts clues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3)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# Sum some numbers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(5..10).reduce(:+)                        </w:t>
        <w:tab/>
        <w:tab/>
        <w:t xml:space="preserve">#=&gt; 45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# Same using a block and inject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(5..10).inject {|sum, n| sum + n }        </w:t>
        <w:tab/>
        <w:t xml:space="preserve">#=&gt; 45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4) a = [ 1, 2, [3, [4, 5] ] ]</w:t>
        <w:br/>
        <w:t xml:space="preserve">a.flatten!   #=&gt; [1, 2, 3, 4, 5]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Hash predefined methods: keys, values, values_at,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h = { "cat" =&gt; "feline", "dog" =&gt; "canine", "cow" =&gt; "bovine" }</w:t>
        <w:br/>
        <w:t xml:space="preserve">h.values_at("cow", "cat")  #=&gt; ["bovine", "feline"]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Convert from One Object to another Object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:  to_s, to_sym, to_a, to_i, to_f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Array to Hash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a = ["item 1", "item 2", "item 3", "item 4"]</w:t>
        <w:br/>
        <w:t xml:space="preserve">h = Hash[*a]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{"item 1"=&gt;"item 2", "item 3"=&gt;"item 4"}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#partition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(1..6).partition { |v| v.even? }  #=&gt; [[2, 4, 6], [1, 3, 5]]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(1..10).reject { |i|  i % 3 == 0 }   #=&gt; [1, 2, 4, 5, 7, 8, 10]</w:t>
        <w:br/>
        <w:t xml:space="preserve">[1, 2, 3, 4, 5].reject { |num| num.even? } #=&gt; [1, 3, 5]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Other Instance methods: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1. "42".to_f # =&gt; 42.0</w:t>
        <w:br/>
        <w:t xml:space="preserve">2. "foo".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chars</w:t>
        </w:r>
      </w:hyperlink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.to_a   #=&gt; ["f","o","o"]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3. "Xnkl".chop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4. "srinivas".crypt("srinivas")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5. "hello".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each_char</w:t>
        </w:r>
      </w:hyperlink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{|c| print c, ' '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6. "hello".</w:t>
      </w:r>
      <w:hyperlink xmlns:r="http://schemas.openxmlformats.org/officeDocument/2006/relationships" r:id="docRId3">
        <w:r>
          <w:rPr>
            <w:rFonts w:ascii="Cambria" w:hAnsi="Cambria" w:cs="Cambria" w:eastAsia="Cambria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index</w:t>
        </w:r>
      </w:hyperlink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('e')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7. "hello".</w:t>
      </w:r>
      <w:hyperlink xmlns:r="http://schemas.openxmlformats.org/officeDocument/2006/relationships" r:id="docRId4">
        <w:r>
          <w:rPr>
            <w:rFonts w:ascii="Cambria" w:hAnsi="Cambria" w:cs="Cambria" w:eastAsia="Cambria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</w:t>
        </w:r>
      </w:hyperlink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("l")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8.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Powered By: srinivas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apidock.com/ruby/String/chars" Id="docRId1" Type="http://schemas.openxmlformats.org/officeDocument/2006/relationships/hyperlink" /><Relationship TargetMode="External" Target="http://apidock.com/ruby/String/index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://ruby-doc.org/core-2.2.2/Array.html" Id="docRId0" Type="http://schemas.openxmlformats.org/officeDocument/2006/relationships/hyperlink" /><Relationship TargetMode="External" Target="http://apidock.com/ruby/String/each_char" Id="docRId2" Type="http://schemas.openxmlformats.org/officeDocument/2006/relationships/hyperlink" /><Relationship TargetMode="External" Target="http://apidock.com/ruby/String/partition" Id="docRId4" Type="http://schemas.openxmlformats.org/officeDocument/2006/relationships/hyperlink" /><Relationship Target="styles.xml" Id="docRId6" Type="http://schemas.openxmlformats.org/officeDocument/2006/relationships/styles" /></Relationships>
</file>