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0E1E" w14:textId="7308B880" w:rsidR="00813FE4" w:rsidRPr="00C747AE" w:rsidRDefault="00F4228C" w:rsidP="00F4228C">
      <w:pPr>
        <w:pStyle w:val="Title"/>
        <w:jc w:val="center"/>
        <w:rPr>
          <w:b/>
          <w:u w:val="single"/>
        </w:rPr>
      </w:pPr>
      <w:proofErr w:type="spellStart"/>
      <w:r w:rsidRPr="00C747AE">
        <w:rPr>
          <w:b/>
          <w:u w:val="single"/>
        </w:rPr>
        <w:t>MicroTUTOR</w:t>
      </w:r>
      <w:proofErr w:type="spellEnd"/>
      <w:r w:rsidRPr="00C747AE">
        <w:rPr>
          <w:b/>
          <w:u w:val="single"/>
        </w:rPr>
        <w:t xml:space="preserve"> with </w:t>
      </w:r>
      <w:proofErr w:type="spellStart"/>
      <w:r w:rsidRPr="00C747AE">
        <w:rPr>
          <w:b/>
          <w:u w:val="single"/>
        </w:rPr>
        <w:t>Pterm</w:t>
      </w:r>
      <w:proofErr w:type="spellEnd"/>
    </w:p>
    <w:p w14:paraId="309AFE16" w14:textId="0E8EADB9" w:rsidR="00F4228C" w:rsidRPr="00F4228C" w:rsidRDefault="00F4228C" w:rsidP="00F4228C">
      <w:pPr>
        <w:pStyle w:val="Heading1"/>
        <w:jc w:val="center"/>
        <w:rPr>
          <w:b/>
        </w:rPr>
      </w:pPr>
      <w:r w:rsidRPr="00F4228C">
        <w:rPr>
          <w:b/>
        </w:rPr>
        <w:t xml:space="preserve">A </w:t>
      </w:r>
      <w:r>
        <w:rPr>
          <w:b/>
        </w:rPr>
        <w:t>B</w:t>
      </w:r>
      <w:r w:rsidRPr="00F4228C">
        <w:rPr>
          <w:b/>
        </w:rPr>
        <w:t xml:space="preserve">rief </w:t>
      </w:r>
      <w:r>
        <w:rPr>
          <w:b/>
        </w:rPr>
        <w:t>U</w:t>
      </w:r>
      <w:r w:rsidRPr="00F4228C">
        <w:rPr>
          <w:b/>
        </w:rPr>
        <w:t>ser Guide</w:t>
      </w:r>
    </w:p>
    <w:p w14:paraId="74EE5456" w14:textId="144DBEDE" w:rsidR="00F4228C" w:rsidRDefault="00F4228C" w:rsidP="00F4228C">
      <w:pPr>
        <w:jc w:val="center"/>
      </w:pPr>
      <w:r>
        <w:t>By Dale Sinder</w:t>
      </w:r>
    </w:p>
    <w:p w14:paraId="05A010A3" w14:textId="3770803C" w:rsidR="00F4228C" w:rsidRDefault="00B878DE" w:rsidP="00F4228C">
      <w:pPr>
        <w:jc w:val="center"/>
      </w:pPr>
      <w:r>
        <w:rPr>
          <w:noProof/>
        </w:rPr>
        <w:drawing>
          <wp:inline distT="0" distB="0" distL="0" distR="0" wp14:anchorId="71F43CE2" wp14:editId="3A5A5144">
            <wp:extent cx="4991797" cy="5687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5FC" w14:textId="08646B22" w:rsidR="00F4228C" w:rsidRDefault="00F4228C" w:rsidP="00F4228C"/>
    <w:p w14:paraId="46D7009B" w14:textId="3DC27EC3" w:rsidR="00354B8D" w:rsidRDefault="00F4228C" w:rsidP="00354B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t>Pterm</w:t>
      </w:r>
      <w:proofErr w:type="spellEnd"/>
      <w:r>
        <w:t xml:space="preserve"> version </w:t>
      </w:r>
      <w:r w:rsidR="00E46EBB">
        <w:t>6.0</w:t>
      </w:r>
      <w:r>
        <w:t xml:space="preserve"> has been updated to provide support for the </w:t>
      </w:r>
      <w:proofErr w:type="spellStart"/>
      <w:r>
        <w:t>MicroTUTOR</w:t>
      </w:r>
      <w:proofErr w:type="spellEnd"/>
      <w:r>
        <w:t xml:space="preserve"> language, which runs lessons and parts of lessons inside the </w:t>
      </w:r>
      <w:proofErr w:type="spellStart"/>
      <w:r>
        <w:t>Pterm</w:t>
      </w:r>
      <w:proofErr w:type="spellEnd"/>
      <w:r>
        <w:t xml:space="preserve"> emulator.  This document is a brief guide to using those new features.</w:t>
      </w:r>
      <w:r w:rsidR="00DD38FA">
        <w:t xml:space="preserve">  It is suggested that you familiarize yourself with </w:t>
      </w:r>
      <w:proofErr w:type="spellStart"/>
      <w:r w:rsidR="00DD38FA">
        <w:t>Micro</w:t>
      </w:r>
      <w:r w:rsidR="00354B8D">
        <w:t>TUTOR</w:t>
      </w:r>
      <w:proofErr w:type="spellEnd"/>
      <w:r w:rsidR="00354B8D">
        <w:t xml:space="preserve"> by pressing Q on the Author Mode page and then typing </w:t>
      </w:r>
      <w:proofErr w:type="spellStart"/>
      <w:r w:rsidR="00354B8D">
        <w:rPr>
          <w:rFonts w:ascii="Calibri" w:hAnsi="Calibri" w:cs="Calibri"/>
          <w:sz w:val="24"/>
          <w:szCs w:val="24"/>
        </w:rPr>
        <w:t>μtutor</w:t>
      </w:r>
      <w:proofErr w:type="spellEnd"/>
      <w:r w:rsidR="00354B8D">
        <w:rPr>
          <w:rFonts w:ascii="Calibri" w:hAnsi="Calibri" w:cs="Calibri"/>
          <w:sz w:val="24"/>
          <w:szCs w:val="24"/>
        </w:rPr>
        <w:t xml:space="preserve"> and pressing NEXT.  The μ</w:t>
      </w:r>
      <w:r w:rsidR="00354B8D">
        <w:rPr>
          <w:rFonts w:ascii="MS Shell Dlg 2" w:hAnsi="MS Shell Dlg 2" w:cs="MS Shell Dlg 2"/>
          <w:sz w:val="17"/>
          <w:szCs w:val="17"/>
        </w:rPr>
        <w:t xml:space="preserve"> </w:t>
      </w:r>
      <w:r w:rsidR="00354B8D" w:rsidRPr="00354B8D">
        <w:rPr>
          <w:rFonts w:cstheme="minorHAnsi"/>
        </w:rPr>
        <w:t>symbol is</w:t>
      </w:r>
      <w:r w:rsidR="00354B8D">
        <w:rPr>
          <w:rFonts w:cstheme="minorHAnsi"/>
        </w:rPr>
        <w:t xml:space="preserve"> typed by pressing F4 and then m.</w:t>
      </w:r>
    </w:p>
    <w:p w14:paraId="169FA8A5" w14:textId="01B09E70" w:rsidR="00354B8D" w:rsidRDefault="00354B8D" w:rsidP="00354B8D">
      <w:pPr>
        <w:pStyle w:val="Heading1"/>
      </w:pPr>
      <w:r>
        <w:lastRenderedPageBreak/>
        <w:t>Running a prepared floppy disk image</w:t>
      </w:r>
    </w:p>
    <w:p w14:paraId="462D1152" w14:textId="6D0DD5BE" w:rsidR="00E46EBB" w:rsidRDefault="00354B8D" w:rsidP="00354B8D">
      <w:r>
        <w:t xml:space="preserve">We will first discuss how to run a pre-existing </w:t>
      </w:r>
      <w:r w:rsidR="000F2A70">
        <w:t>floppy such as those available at</w:t>
      </w:r>
      <w:r w:rsidR="00E46EBB">
        <w:br/>
      </w:r>
      <w:r w:rsidR="000F2A70">
        <w:t xml:space="preserve"> </w:t>
      </w:r>
      <w:hyperlink r:id="rId6" w:history="1">
        <w:r w:rsidR="00E46EBB" w:rsidRPr="00FD3DFF">
          <w:rPr>
            <w:rStyle w:val="Hyperlink"/>
          </w:rPr>
          <w:t>http://www.control-data.info/MicroPLATO.html</w:t>
        </w:r>
      </w:hyperlink>
    </w:p>
    <w:p w14:paraId="70BFD524" w14:textId="54C07B41" w:rsidR="000F2A70" w:rsidRDefault="000F2A70" w:rsidP="00354B8D">
      <w:r>
        <w:t>To run a floppy first create a new Profile:</w:t>
      </w:r>
    </w:p>
    <w:p w14:paraId="774559DB" w14:textId="0494BC73" w:rsidR="000F2A70" w:rsidRDefault="00432210" w:rsidP="000F2A70">
      <w:pPr>
        <w:jc w:val="center"/>
      </w:pPr>
      <w:r>
        <w:rPr>
          <w:noProof/>
        </w:rPr>
        <w:drawing>
          <wp:inline distT="0" distB="0" distL="0" distR="0" wp14:anchorId="590E4CEF" wp14:editId="1EAC1BBA">
            <wp:extent cx="4544059" cy="545858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312C" w14:textId="3EAF1D9F" w:rsidR="000F2A70" w:rsidRDefault="000F2A70" w:rsidP="000F2A70">
      <w:r>
        <w:t xml:space="preserve">Click </w:t>
      </w:r>
      <w:r w:rsidR="00432210">
        <w:t>Save As</w:t>
      </w:r>
      <w:r>
        <w:t xml:space="preserve"> to add the profile.</w:t>
      </w:r>
    </w:p>
    <w:p w14:paraId="07C2A8C8" w14:textId="77777777" w:rsidR="00EB4D87" w:rsidRDefault="000F2A70" w:rsidP="00354B8D">
      <w:proofErr w:type="spellStart"/>
      <w:r>
        <w:t>PTerm</w:t>
      </w:r>
      <w:proofErr w:type="spellEnd"/>
      <w:r>
        <w:t xml:space="preserve"> has new items on the Preferences -&gt; Local Tab.</w:t>
      </w:r>
      <w:r w:rsidR="00EB4D87">
        <w:t xml:space="preserve">  Go to it next.  </w:t>
      </w:r>
    </w:p>
    <w:p w14:paraId="779EAF80" w14:textId="758C45DB" w:rsidR="00EB4D87" w:rsidRDefault="00432210" w:rsidP="00EB4D87">
      <w:pPr>
        <w:jc w:val="center"/>
      </w:pPr>
      <w:r>
        <w:rPr>
          <w:noProof/>
        </w:rPr>
        <w:lastRenderedPageBreak/>
        <w:drawing>
          <wp:inline distT="0" distB="0" distL="0" distR="0" wp14:anchorId="2160C850" wp14:editId="09453D9E">
            <wp:extent cx="4544059" cy="545858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F3F" w14:textId="0B3C8CEF" w:rsidR="000F2A70" w:rsidRDefault="00EB4D87" w:rsidP="00354B8D">
      <w:r>
        <w:t>Find the MATHS2.mt</w:t>
      </w:r>
      <w:r w:rsidR="00432210">
        <w:t>e</w:t>
      </w:r>
      <w:r>
        <w:t xml:space="preserve"> file by using the Select Floppy 0 File button.  Select it.  Select Enable floppy 0 and Boot to Micro Tutor.  Return then return the Preferences tab and Save.  Then use the Menu File -&gt; New Terminal Window…</w:t>
      </w:r>
    </w:p>
    <w:p w14:paraId="45C07A4F" w14:textId="7D9A4D2A" w:rsidR="00EB4D87" w:rsidRDefault="00047C1C" w:rsidP="00EB4D87">
      <w:pPr>
        <w:jc w:val="center"/>
      </w:pPr>
      <w:r>
        <w:rPr>
          <w:noProof/>
        </w:rPr>
        <w:lastRenderedPageBreak/>
        <w:drawing>
          <wp:inline distT="0" distB="0" distL="0" distR="0" wp14:anchorId="238F2DAF" wp14:editId="754B8CA1">
            <wp:extent cx="3924848" cy="3019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4C6C" w14:textId="77777777" w:rsidR="000F2A70" w:rsidRDefault="000F2A70" w:rsidP="00354B8D"/>
    <w:p w14:paraId="5301A8AC" w14:textId="63E2BE88" w:rsidR="00354B8D" w:rsidRDefault="00354B8D" w:rsidP="00354B8D">
      <w:r>
        <w:t xml:space="preserve"> </w:t>
      </w:r>
      <w:r w:rsidR="00EB4D87">
        <w:t>Double click on the new profile and you should see:</w:t>
      </w:r>
    </w:p>
    <w:p w14:paraId="0CB45C86" w14:textId="0AAD4202" w:rsidR="00EB4D87" w:rsidRPr="00354B8D" w:rsidRDefault="00047C1C" w:rsidP="00EB4D87">
      <w:pPr>
        <w:jc w:val="center"/>
      </w:pPr>
      <w:r>
        <w:rPr>
          <w:noProof/>
        </w:rPr>
        <w:drawing>
          <wp:inline distT="0" distB="0" distL="0" distR="0" wp14:anchorId="33C9F57C" wp14:editId="356AEABD">
            <wp:extent cx="3686175" cy="41997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292" cy="42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9C72" w14:textId="0C012CA1" w:rsidR="00F4228C" w:rsidRDefault="00EB4D87" w:rsidP="00F4228C">
      <w:r>
        <w:t>Then just use the lessons.</w:t>
      </w:r>
    </w:p>
    <w:p w14:paraId="2419DC7B" w14:textId="7C7807C8" w:rsidR="009715C7" w:rsidRDefault="009715C7" w:rsidP="009715C7">
      <w:pPr>
        <w:pStyle w:val="Heading1"/>
      </w:pPr>
      <w:r>
        <w:lastRenderedPageBreak/>
        <w:t>Creating a new disk</w:t>
      </w:r>
    </w:p>
    <w:p w14:paraId="23CF7194" w14:textId="2E2D4727" w:rsidR="009715C7" w:rsidRDefault="009715C7" w:rsidP="009715C7">
      <w:r>
        <w:t xml:space="preserve">To create a new Floppy </w:t>
      </w:r>
      <w:proofErr w:type="gramStart"/>
      <w:r>
        <w:t>image</w:t>
      </w:r>
      <w:proofErr w:type="gramEnd"/>
      <w:r>
        <w:t xml:space="preserve"> follow these steps:</w:t>
      </w:r>
    </w:p>
    <w:p w14:paraId="1A0F7F7B" w14:textId="2AE4560F" w:rsidR="009715C7" w:rsidRDefault="009715C7" w:rsidP="009715C7">
      <w:pPr>
        <w:pStyle w:val="ListParagraph"/>
        <w:numPr>
          <w:ilvl w:val="0"/>
          <w:numId w:val="1"/>
        </w:numPr>
      </w:pPr>
      <w:r>
        <w:t>Create a new text file</w:t>
      </w:r>
      <w:r w:rsidR="00E672C4">
        <w:t xml:space="preserve"> with a few characters in it.</w:t>
      </w:r>
    </w:p>
    <w:p w14:paraId="0C4FAC19" w14:textId="14ADC436" w:rsidR="009715C7" w:rsidRDefault="009715C7" w:rsidP="009715C7">
      <w:pPr>
        <w:pStyle w:val="ListParagraph"/>
        <w:numPr>
          <w:ilvl w:val="0"/>
          <w:numId w:val="1"/>
        </w:numPr>
      </w:pPr>
      <w:r>
        <w:t xml:space="preserve">Rename the file </w:t>
      </w:r>
      <w:proofErr w:type="spellStart"/>
      <w:r>
        <w:t>diskx.mt</w:t>
      </w:r>
      <w:r w:rsidR="00F50494">
        <w:t>e</w:t>
      </w:r>
      <w:proofErr w:type="spellEnd"/>
      <w:r>
        <w:t xml:space="preserve"> where </w:t>
      </w:r>
      <w:proofErr w:type="spellStart"/>
      <w:r>
        <w:t>diskx</w:t>
      </w:r>
      <w:proofErr w:type="spellEnd"/>
      <w:r>
        <w:t xml:space="preserve"> i</w:t>
      </w:r>
      <w:r w:rsidR="00F50494">
        <w:t>s</w:t>
      </w:r>
      <w:r>
        <w:t xml:space="preserve"> the name you choose for the disk.</w:t>
      </w:r>
    </w:p>
    <w:p w14:paraId="22A88FD2" w14:textId="4C13942C" w:rsidR="009715C7" w:rsidRDefault="009715C7" w:rsidP="009715C7">
      <w:pPr>
        <w:pStyle w:val="ListParagraph"/>
        <w:numPr>
          <w:ilvl w:val="0"/>
          <w:numId w:val="1"/>
        </w:numPr>
      </w:pPr>
      <w:r>
        <w:t xml:space="preserve">Attach the new disk as shown below (I’m using </w:t>
      </w:r>
      <w:r w:rsidR="00E672C4">
        <w:t>Dale</w:t>
      </w:r>
      <w:r>
        <w:t>4.mt</w:t>
      </w:r>
      <w:r w:rsidR="00F50494">
        <w:t>e</w:t>
      </w:r>
      <w:r>
        <w:t>)</w:t>
      </w:r>
      <w:r w:rsidR="00784A07">
        <w:t xml:space="preserve"> and do not select Boot to </w:t>
      </w:r>
      <w:proofErr w:type="spellStart"/>
      <w:r w:rsidR="00784A07">
        <w:t>MicroTutor</w:t>
      </w:r>
      <w:proofErr w:type="spellEnd"/>
      <w:r>
        <w:t>:</w:t>
      </w:r>
    </w:p>
    <w:p w14:paraId="7092EB95" w14:textId="4B671D93" w:rsidR="009715C7" w:rsidRDefault="0056052E" w:rsidP="009715C7">
      <w:pPr>
        <w:jc w:val="center"/>
      </w:pPr>
      <w:r>
        <w:rPr>
          <w:noProof/>
        </w:rPr>
        <w:drawing>
          <wp:inline distT="0" distB="0" distL="0" distR="0" wp14:anchorId="4DE672B5" wp14:editId="4C7725B9">
            <wp:extent cx="4353533" cy="450595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l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6979" w14:textId="047A4431" w:rsidR="00784A07" w:rsidRDefault="00784A07" w:rsidP="00784A07">
      <w:pPr>
        <w:pStyle w:val="ListParagraph"/>
        <w:numPr>
          <w:ilvl w:val="0"/>
          <w:numId w:val="2"/>
        </w:numPr>
      </w:pPr>
      <w:r>
        <w:t xml:space="preserve">Save </w:t>
      </w:r>
      <w:r w:rsidR="0056052E">
        <w:t>the Session Settings</w:t>
      </w:r>
      <w:bookmarkStart w:id="0" w:name="_GoBack"/>
      <w:bookmarkEnd w:id="0"/>
    </w:p>
    <w:p w14:paraId="0A9DE5EE" w14:textId="36D1BDD0" w:rsidR="00784A07" w:rsidRDefault="00784A07" w:rsidP="00784A07">
      <w:pPr>
        <w:pStyle w:val="ListParagraph"/>
        <w:numPr>
          <w:ilvl w:val="0"/>
          <w:numId w:val="2"/>
        </w:numPr>
      </w:pPr>
      <w:r>
        <w:t>Use lesson floppy:</w:t>
      </w:r>
    </w:p>
    <w:p w14:paraId="276B9288" w14:textId="3B7BBE78" w:rsidR="00784A07" w:rsidRDefault="00784A07">
      <w:r>
        <w:br w:type="page"/>
      </w:r>
    </w:p>
    <w:p w14:paraId="1546D212" w14:textId="4E4FFF1F" w:rsidR="00784A07" w:rsidRDefault="00784A07" w:rsidP="009B3E5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038136D" wp14:editId="6770641F">
            <wp:extent cx="3267075" cy="3722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pp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03" cy="37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880" w14:textId="61759125" w:rsidR="00784A07" w:rsidRDefault="00784A07" w:rsidP="00784A07">
      <w:pPr>
        <w:pStyle w:val="ListParagraph"/>
      </w:pPr>
    </w:p>
    <w:p w14:paraId="764E144D" w14:textId="19C35849" w:rsidR="00784A07" w:rsidRDefault="00784A07" w:rsidP="00784A07">
      <w:pPr>
        <w:pStyle w:val="ListParagraph"/>
        <w:numPr>
          <w:ilvl w:val="0"/>
          <w:numId w:val="2"/>
        </w:numPr>
      </w:pPr>
      <w:r>
        <w:t>Choose option c for Level 4.</w:t>
      </w:r>
    </w:p>
    <w:p w14:paraId="3217CE0D" w14:textId="03CCA607" w:rsidR="00784A07" w:rsidRDefault="00784A07" w:rsidP="00784A07">
      <w:pPr>
        <w:pStyle w:val="ListParagraph"/>
        <w:numPr>
          <w:ilvl w:val="0"/>
          <w:numId w:val="2"/>
        </w:numPr>
      </w:pPr>
      <w:r>
        <w:t>Follow the directions to initialize a new disk.</w:t>
      </w:r>
    </w:p>
    <w:p w14:paraId="1E1D34C8" w14:textId="77777777" w:rsidR="009B3E50" w:rsidRDefault="00784A07" w:rsidP="009B3E50">
      <w:pPr>
        <w:pStyle w:val="ListParagraph"/>
        <w:numPr>
          <w:ilvl w:val="0"/>
          <w:numId w:val="2"/>
        </w:numPr>
      </w:pPr>
      <w:r>
        <w:t>Press SHIFT-DATA</w:t>
      </w:r>
      <w:r w:rsidR="002F4B83">
        <w:t xml:space="preserve"> to load the utility to your disk.</w:t>
      </w:r>
    </w:p>
    <w:p w14:paraId="39287A8D" w14:textId="75E8B16D" w:rsidR="009B3E50" w:rsidRDefault="009B3E50" w:rsidP="00EB6794">
      <w:pPr>
        <w:jc w:val="center"/>
      </w:pPr>
      <w:r>
        <w:rPr>
          <w:noProof/>
        </w:rPr>
        <w:drawing>
          <wp:inline distT="0" distB="0" distL="0" distR="0" wp14:anchorId="10A86857" wp14:editId="76A334FE">
            <wp:extent cx="3057525" cy="34834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ppy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695" cy="35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8F8A" w14:textId="47C64900" w:rsidR="00EB6794" w:rsidRDefault="00EB6794" w:rsidP="00EB6794">
      <w:pPr>
        <w:pStyle w:val="ListParagraph"/>
        <w:numPr>
          <w:ilvl w:val="0"/>
          <w:numId w:val="3"/>
        </w:numPr>
      </w:pPr>
      <w:r>
        <w:lastRenderedPageBreak/>
        <w:t>You can then proceed to load files (lessons and charsets) to your disk.</w:t>
      </w:r>
    </w:p>
    <w:p w14:paraId="541D678B" w14:textId="3F750D0E" w:rsidR="004173E3" w:rsidRDefault="004173E3" w:rsidP="004173E3">
      <w:pPr>
        <w:pStyle w:val="Heading1"/>
      </w:pPr>
      <w:r>
        <w:t xml:space="preserve">Running </w:t>
      </w:r>
      <w:proofErr w:type="spellStart"/>
      <w:r>
        <w:t>MicroTUTOR</w:t>
      </w:r>
      <w:proofErr w:type="spellEnd"/>
      <w:r>
        <w:t xml:space="preserve"> units from PLATO/</w:t>
      </w:r>
      <w:proofErr w:type="spellStart"/>
      <w:r>
        <w:t>Cybis</w:t>
      </w:r>
      <w:proofErr w:type="spellEnd"/>
      <w:r>
        <w:t>.</w:t>
      </w:r>
    </w:p>
    <w:p w14:paraId="504FCE91" w14:textId="4F65AD05" w:rsidR="004173E3" w:rsidRPr="004173E3" w:rsidRDefault="004173E3" w:rsidP="004173E3">
      <w:r>
        <w:t xml:space="preserve">This is an advanced topic.  </w:t>
      </w:r>
      <w:r w:rsidR="00015B8C">
        <w:t xml:space="preserve">Press Q on the Author Mode page and then type </w:t>
      </w:r>
      <w:proofErr w:type="spellStart"/>
      <w:r w:rsidR="00015B8C">
        <w:rPr>
          <w:rFonts w:ascii="Calibri" w:hAnsi="Calibri" w:cs="Calibri"/>
          <w:sz w:val="24"/>
          <w:szCs w:val="24"/>
        </w:rPr>
        <w:t>μtutor</w:t>
      </w:r>
      <w:proofErr w:type="spellEnd"/>
      <w:r w:rsidR="00015B8C">
        <w:rPr>
          <w:rFonts w:ascii="Calibri" w:hAnsi="Calibri" w:cs="Calibri"/>
          <w:sz w:val="24"/>
          <w:szCs w:val="24"/>
        </w:rPr>
        <w:t xml:space="preserve"> and press NEXT to learn about this topic.</w:t>
      </w:r>
    </w:p>
    <w:sectPr w:rsidR="004173E3" w:rsidRPr="0041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195C"/>
    <w:multiLevelType w:val="hybridMultilevel"/>
    <w:tmpl w:val="58D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1351"/>
    <w:multiLevelType w:val="hybridMultilevel"/>
    <w:tmpl w:val="57C2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940D9"/>
    <w:multiLevelType w:val="hybridMultilevel"/>
    <w:tmpl w:val="B9B4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D2"/>
    <w:rsid w:val="00015B8C"/>
    <w:rsid w:val="00047C1C"/>
    <w:rsid w:val="00065470"/>
    <w:rsid w:val="000F2A70"/>
    <w:rsid w:val="00245CE5"/>
    <w:rsid w:val="002F4B83"/>
    <w:rsid w:val="00354A21"/>
    <w:rsid w:val="00354B8D"/>
    <w:rsid w:val="00403422"/>
    <w:rsid w:val="004173E3"/>
    <w:rsid w:val="00432210"/>
    <w:rsid w:val="0056052E"/>
    <w:rsid w:val="00784A07"/>
    <w:rsid w:val="00813FE4"/>
    <w:rsid w:val="008F16DF"/>
    <w:rsid w:val="009715C7"/>
    <w:rsid w:val="009B3E50"/>
    <w:rsid w:val="00B56C82"/>
    <w:rsid w:val="00B878DE"/>
    <w:rsid w:val="00BB0A28"/>
    <w:rsid w:val="00C35584"/>
    <w:rsid w:val="00C747AE"/>
    <w:rsid w:val="00CD4642"/>
    <w:rsid w:val="00DB125E"/>
    <w:rsid w:val="00DD38FA"/>
    <w:rsid w:val="00E46EBB"/>
    <w:rsid w:val="00E672C4"/>
    <w:rsid w:val="00EB4D87"/>
    <w:rsid w:val="00EB6794"/>
    <w:rsid w:val="00F4228C"/>
    <w:rsid w:val="00F50494"/>
    <w:rsid w:val="00F613B3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2B31"/>
  <w15:chartTrackingRefBased/>
  <w15:docId w15:val="{18106736-2806-446D-BC7D-3D632951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2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2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A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2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rol-data.info/MicroPLATO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Sinder</dc:creator>
  <cp:keywords/>
  <dc:description/>
  <cp:lastModifiedBy>Dale Sinder</cp:lastModifiedBy>
  <cp:revision>23</cp:revision>
  <dcterms:created xsi:type="dcterms:W3CDTF">2017-12-10T19:04:00Z</dcterms:created>
  <dcterms:modified xsi:type="dcterms:W3CDTF">2018-03-26T22:04:00Z</dcterms:modified>
</cp:coreProperties>
</file>