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5433" w14:textId="03AE1765" w:rsidR="003B3323" w:rsidRPr="008F2600" w:rsidRDefault="00CC6A76">
      <w:pPr>
        <w:rPr>
          <w:b/>
          <w:bCs/>
          <w:sz w:val="32"/>
          <w:szCs w:val="32"/>
          <w:u w:val="single"/>
        </w:rPr>
      </w:pPr>
      <w:r w:rsidRPr="008F2600">
        <w:rPr>
          <w:b/>
          <w:bCs/>
          <w:sz w:val="32"/>
          <w:szCs w:val="32"/>
          <w:highlight w:val="yellow"/>
          <w:u w:val="single"/>
        </w:rPr>
        <w:t xml:space="preserve">K-GROUP </w:t>
      </w:r>
      <w:r w:rsidR="006E0945" w:rsidRPr="008F2600">
        <w:rPr>
          <w:b/>
          <w:bCs/>
          <w:sz w:val="32"/>
          <w:szCs w:val="32"/>
          <w:highlight w:val="yellow"/>
          <w:u w:val="single"/>
        </w:rPr>
        <w:t>KENYA</w:t>
      </w:r>
      <w:r w:rsidRPr="008F2600">
        <w:rPr>
          <w:b/>
          <w:bCs/>
          <w:sz w:val="32"/>
          <w:szCs w:val="32"/>
          <w:highlight w:val="yellow"/>
          <w:u w:val="single"/>
        </w:rPr>
        <w:t>– MAIN SITE NAME (PARENT COMPANY GROUP)</w:t>
      </w:r>
    </w:p>
    <w:p w14:paraId="5A5BF431" w14:textId="77777777" w:rsidR="00942AB2" w:rsidRPr="00942AB2" w:rsidRDefault="00942AB2" w:rsidP="00942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Empowering Industries. Nurturing Creativity. Driving Innovation.</w:t>
      </w:r>
    </w:p>
    <w:p w14:paraId="14B3F27D" w14:textId="77777777" w:rsidR="00942AB2" w:rsidRPr="00942AB2" w:rsidRDefault="00942AB2" w:rsidP="00942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  <w:r w:rsidRPr="00942AB2">
        <w:rPr>
          <w:rFonts w:ascii="Times New Roman" w:eastAsia="Times New Roman" w:hAnsi="Times New Roman" w:cs="Times New Roman"/>
          <w:sz w:val="24"/>
          <w:szCs w:val="24"/>
        </w:rPr>
        <w:br/>
        <w:t>K-GROUP KENYA is a multidisciplinary holding company operating in Kenya with a footprint in media, automotive, events, education, and digital broadcasting. As a parent group, K-GROUP brings together diverse yet complementary ventures, each operating as an independent brand but sharing a common commitment to quality, impact, and innovation.</w:t>
      </w:r>
    </w:p>
    <w:p w14:paraId="566A7475" w14:textId="77777777" w:rsidR="00942AB2" w:rsidRPr="00942AB2" w:rsidRDefault="00942AB2" w:rsidP="00942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2AB2">
        <w:rPr>
          <w:rFonts w:ascii="Segoe UI Emoji" w:eastAsia="Times New Roman" w:hAnsi="Segoe UI Emoji" w:cs="Segoe UI Emoji"/>
          <w:b/>
          <w:bCs/>
          <w:sz w:val="27"/>
          <w:szCs w:val="27"/>
        </w:rPr>
        <w:t>🌐</w:t>
      </w:r>
      <w:r w:rsidRPr="00942A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Sectors We Operate In:</w:t>
      </w:r>
    </w:p>
    <w:p w14:paraId="4D029E8B" w14:textId="77777777" w:rsidR="00942AB2" w:rsidRPr="00942AB2" w:rsidRDefault="00942AB2" w:rsidP="00942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Media &amp; Broadcasting</w:t>
      </w:r>
    </w:p>
    <w:p w14:paraId="788925DD" w14:textId="77777777" w:rsidR="00942AB2" w:rsidRPr="00942AB2" w:rsidRDefault="00942AB2" w:rsidP="00942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Event Management</w:t>
      </w:r>
    </w:p>
    <w:p w14:paraId="407E9AA7" w14:textId="77777777" w:rsidR="00942AB2" w:rsidRPr="00942AB2" w:rsidRDefault="00942AB2" w:rsidP="00942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Automotive Dealership</w:t>
      </w:r>
    </w:p>
    <w:p w14:paraId="53FFCCD0" w14:textId="77777777" w:rsidR="00942AB2" w:rsidRPr="00942AB2" w:rsidRDefault="00942AB2" w:rsidP="00942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 &amp; Skills Training</w:t>
      </w:r>
    </w:p>
    <w:p w14:paraId="176120BB" w14:textId="77777777" w:rsidR="00942AB2" w:rsidRPr="00942AB2" w:rsidRDefault="00942AB2" w:rsidP="00942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Creative Arts &amp; Entertainment</w:t>
      </w:r>
    </w:p>
    <w:p w14:paraId="04315F42" w14:textId="77777777" w:rsidR="00942AB2" w:rsidRPr="00942AB2" w:rsidRDefault="00942AB2" w:rsidP="00942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2AB2">
        <w:rPr>
          <w:rFonts w:ascii="Segoe UI Emoji" w:eastAsia="Times New Roman" w:hAnsi="Segoe UI Emoji" w:cs="Segoe UI Emoji"/>
          <w:b/>
          <w:bCs/>
          <w:sz w:val="27"/>
          <w:szCs w:val="27"/>
        </w:rPr>
        <w:t>🌟</w:t>
      </w:r>
      <w:r w:rsidRPr="00942A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Our Core Values:</w:t>
      </w:r>
    </w:p>
    <w:p w14:paraId="752018BA" w14:textId="77777777" w:rsidR="00942AB2" w:rsidRPr="00942AB2" w:rsidRDefault="00942AB2" w:rsidP="00942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Innovation</w:t>
      </w:r>
      <w:r w:rsidRPr="00942AB2">
        <w:rPr>
          <w:rFonts w:ascii="Times New Roman" w:eastAsia="Times New Roman" w:hAnsi="Times New Roman" w:cs="Times New Roman"/>
          <w:sz w:val="24"/>
          <w:szCs w:val="24"/>
        </w:rPr>
        <w:t xml:space="preserve"> – Always evolving with the trends</w:t>
      </w:r>
    </w:p>
    <w:p w14:paraId="6B6188C9" w14:textId="77777777" w:rsidR="00942AB2" w:rsidRPr="00942AB2" w:rsidRDefault="00942AB2" w:rsidP="00942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Integrity</w:t>
      </w:r>
      <w:r w:rsidRPr="00942AB2">
        <w:rPr>
          <w:rFonts w:ascii="Times New Roman" w:eastAsia="Times New Roman" w:hAnsi="Times New Roman" w:cs="Times New Roman"/>
          <w:sz w:val="24"/>
          <w:szCs w:val="24"/>
        </w:rPr>
        <w:t xml:space="preserve"> – Upholding professionalism and ethics</w:t>
      </w:r>
    </w:p>
    <w:p w14:paraId="17C9728B" w14:textId="77777777" w:rsidR="00942AB2" w:rsidRPr="00942AB2" w:rsidRDefault="00942AB2" w:rsidP="00942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Excellence</w:t>
      </w:r>
      <w:r w:rsidRPr="00942AB2">
        <w:rPr>
          <w:rFonts w:ascii="Times New Roman" w:eastAsia="Times New Roman" w:hAnsi="Times New Roman" w:cs="Times New Roman"/>
          <w:sz w:val="24"/>
          <w:szCs w:val="24"/>
        </w:rPr>
        <w:t xml:space="preserve"> – Delivering the best in every service</w:t>
      </w:r>
    </w:p>
    <w:p w14:paraId="19728C7D" w14:textId="068E6346" w:rsidR="00CC6A76" w:rsidRPr="00942AB2" w:rsidRDefault="00942AB2" w:rsidP="00942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AB2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</w:t>
      </w:r>
      <w:r w:rsidRPr="00942AB2">
        <w:rPr>
          <w:rFonts w:ascii="Times New Roman" w:eastAsia="Times New Roman" w:hAnsi="Times New Roman" w:cs="Times New Roman"/>
          <w:sz w:val="24"/>
          <w:szCs w:val="24"/>
        </w:rPr>
        <w:t xml:space="preserve"> – Empowering youth and promoting local talent</w:t>
      </w:r>
    </w:p>
    <w:p w14:paraId="07126133" w14:textId="67279D78" w:rsidR="00942AB2" w:rsidRDefault="00942AB2">
      <w:pPr>
        <w:rPr>
          <w:sz w:val="28"/>
          <w:szCs w:val="28"/>
        </w:rPr>
      </w:pPr>
    </w:p>
    <w:p w14:paraId="16DE53AF" w14:textId="77777777" w:rsidR="00942AB2" w:rsidRPr="00CC6A76" w:rsidRDefault="00942AB2">
      <w:pPr>
        <w:rPr>
          <w:sz w:val="28"/>
          <w:szCs w:val="28"/>
        </w:rPr>
      </w:pPr>
    </w:p>
    <w:p w14:paraId="27FA5991" w14:textId="7100B304" w:rsidR="00CC6A76" w:rsidRPr="008F2600" w:rsidRDefault="00CC6A76">
      <w:pPr>
        <w:rPr>
          <w:b/>
          <w:bCs/>
          <w:sz w:val="32"/>
          <w:szCs w:val="32"/>
          <w:u w:val="single"/>
        </w:rPr>
      </w:pPr>
      <w:r w:rsidRPr="008F2600">
        <w:rPr>
          <w:b/>
          <w:bCs/>
          <w:sz w:val="32"/>
          <w:szCs w:val="32"/>
          <w:highlight w:val="yellow"/>
          <w:u w:val="single"/>
        </w:rPr>
        <w:t>KACH SOUND MEDIA -https://www.facebook.com/kachsoundntertainment</w:t>
      </w:r>
    </w:p>
    <w:p w14:paraId="4C7C38A1" w14:textId="77777777" w:rsidR="00942AB2" w:rsidRDefault="00942AB2" w:rsidP="00942AB2">
      <w:pPr>
        <w:pStyle w:val="NormalWeb"/>
      </w:pPr>
      <w:r>
        <w:rPr>
          <w:rStyle w:val="Strong"/>
        </w:rPr>
        <w:t>Tagline:</w:t>
      </w:r>
      <w:r>
        <w:t xml:space="preserve"> </w:t>
      </w:r>
      <w:r>
        <w:rPr>
          <w:rStyle w:val="Emphasis"/>
        </w:rPr>
        <w:t xml:space="preserve">"Sound that Moves, </w:t>
      </w:r>
      <w:proofErr w:type="gramStart"/>
      <w:r>
        <w:rPr>
          <w:rStyle w:val="Emphasis"/>
        </w:rPr>
        <w:t>Beats</w:t>
      </w:r>
      <w:proofErr w:type="gramEnd"/>
      <w:r>
        <w:rPr>
          <w:rStyle w:val="Emphasis"/>
        </w:rPr>
        <w:t xml:space="preserve"> that Inspire."</w:t>
      </w:r>
      <w:r>
        <w:br/>
      </w:r>
      <w:hyperlink r:id="rId5" w:tgtFrame="_new" w:history="1">
        <w:r>
          <w:rPr>
            <w:rStyle w:val="Hyperlink"/>
          </w:rPr>
          <w:t>Facebook Page »</w:t>
        </w:r>
      </w:hyperlink>
    </w:p>
    <w:p w14:paraId="54954F67" w14:textId="77777777" w:rsidR="00942AB2" w:rsidRDefault="00942AB2" w:rsidP="00942AB2">
      <w:pPr>
        <w:pStyle w:val="NormalWeb"/>
      </w:pPr>
      <w:r>
        <w:rPr>
          <w:rStyle w:val="Strong"/>
        </w:rPr>
        <w:t>Overview:</w:t>
      </w:r>
      <w:r>
        <w:br/>
      </w:r>
      <w:proofErr w:type="spellStart"/>
      <w:r>
        <w:t>Kach</w:t>
      </w:r>
      <w:proofErr w:type="spellEnd"/>
      <w:r>
        <w:t xml:space="preserve"> Sound Media is the entertainment heartbeat of K-GROUP KENYA, specializing in music production, DJ services, live sound setups, and event performances. It is known for fusing local flavor with professional sound quality to create unforgettable experiences.</w:t>
      </w:r>
    </w:p>
    <w:p w14:paraId="7F14173A" w14:textId="77777777" w:rsidR="00942AB2" w:rsidRDefault="00942AB2" w:rsidP="00942AB2">
      <w:pPr>
        <w:pStyle w:val="NormalWeb"/>
      </w:pPr>
      <w:r>
        <w:rPr>
          <w:rStyle w:val="Strong"/>
        </w:rPr>
        <w:t>Key Services:</w:t>
      </w:r>
    </w:p>
    <w:p w14:paraId="40CC1317" w14:textId="77777777" w:rsidR="00942AB2" w:rsidRDefault="00942AB2" w:rsidP="00942AB2">
      <w:pPr>
        <w:pStyle w:val="NormalWeb"/>
        <w:numPr>
          <w:ilvl w:val="0"/>
          <w:numId w:val="4"/>
        </w:numPr>
      </w:pPr>
      <w:r>
        <w:t>Professional DJing &amp; Live Performances</w:t>
      </w:r>
    </w:p>
    <w:p w14:paraId="70053F7B" w14:textId="77777777" w:rsidR="00942AB2" w:rsidRDefault="00942AB2" w:rsidP="00942AB2">
      <w:pPr>
        <w:pStyle w:val="NormalWeb"/>
        <w:numPr>
          <w:ilvl w:val="0"/>
          <w:numId w:val="4"/>
        </w:numPr>
      </w:pPr>
      <w:r>
        <w:t>Sound Engineering &amp; Equipment Hire</w:t>
      </w:r>
    </w:p>
    <w:p w14:paraId="146141A1" w14:textId="77777777" w:rsidR="00942AB2" w:rsidRDefault="00942AB2" w:rsidP="00942AB2">
      <w:pPr>
        <w:pStyle w:val="NormalWeb"/>
        <w:numPr>
          <w:ilvl w:val="0"/>
          <w:numId w:val="4"/>
        </w:numPr>
      </w:pPr>
      <w:r>
        <w:lastRenderedPageBreak/>
        <w:t>Music Production &amp; Promotions</w:t>
      </w:r>
    </w:p>
    <w:p w14:paraId="721F7F59" w14:textId="77777777" w:rsidR="00942AB2" w:rsidRDefault="00942AB2" w:rsidP="00942AB2">
      <w:pPr>
        <w:pStyle w:val="NormalWeb"/>
        <w:numPr>
          <w:ilvl w:val="0"/>
          <w:numId w:val="4"/>
        </w:numPr>
      </w:pPr>
      <w:r>
        <w:t>Artist Collaboration &amp; Talent Management</w:t>
      </w:r>
    </w:p>
    <w:p w14:paraId="3D656C92" w14:textId="77777777" w:rsidR="00942AB2" w:rsidRDefault="00942AB2" w:rsidP="00942AB2">
      <w:pPr>
        <w:pStyle w:val="NormalWeb"/>
      </w:pPr>
      <w:r>
        <w:rPr>
          <w:rStyle w:val="Strong"/>
        </w:rPr>
        <w:t>Target Audience:</w:t>
      </w:r>
      <w:r>
        <w:t xml:space="preserve"> Youth events, concerts, private gigs, corporate shows, and cultural festivals.</w:t>
      </w:r>
    </w:p>
    <w:p w14:paraId="11FE454A" w14:textId="77777777" w:rsidR="00942AB2" w:rsidRPr="00942AB2" w:rsidRDefault="00942AB2" w:rsidP="00942AB2">
      <w:pPr>
        <w:pStyle w:val="NormalWeb"/>
      </w:pPr>
    </w:p>
    <w:p w14:paraId="20E58809" w14:textId="1C78C4CC" w:rsidR="00CC6A76" w:rsidRPr="008F2600" w:rsidRDefault="00CC6A76">
      <w:pPr>
        <w:rPr>
          <w:b/>
          <w:bCs/>
          <w:sz w:val="32"/>
          <w:szCs w:val="32"/>
          <w:u w:val="single"/>
        </w:rPr>
      </w:pPr>
      <w:r w:rsidRPr="008F2600">
        <w:rPr>
          <w:b/>
          <w:bCs/>
          <w:sz w:val="32"/>
          <w:szCs w:val="32"/>
          <w:highlight w:val="yellow"/>
          <w:u w:val="single"/>
        </w:rPr>
        <w:t>LINKS AUTO MOTORS - https://www.facebook.com/linksautomotors</w:t>
      </w:r>
    </w:p>
    <w:p w14:paraId="204C8CAB" w14:textId="77777777" w:rsidR="008F2600" w:rsidRDefault="008F2600" w:rsidP="008F2600">
      <w:pPr>
        <w:pStyle w:val="NormalWeb"/>
      </w:pPr>
      <w:r>
        <w:rPr>
          <w:rStyle w:val="Strong"/>
        </w:rPr>
        <w:t>Tagline:</w:t>
      </w:r>
      <w:r>
        <w:t xml:space="preserve"> </w:t>
      </w:r>
      <w:r>
        <w:rPr>
          <w:rStyle w:val="Emphasis"/>
        </w:rPr>
        <w:t>"Drive the Future with Confidence."</w:t>
      </w:r>
      <w:r>
        <w:br/>
      </w:r>
      <w:hyperlink r:id="rId6" w:tgtFrame="_new" w:history="1">
        <w:r>
          <w:rPr>
            <w:rStyle w:val="Hyperlink"/>
          </w:rPr>
          <w:t>Facebook Page »</w:t>
        </w:r>
      </w:hyperlink>
    </w:p>
    <w:p w14:paraId="33BD348B" w14:textId="77777777" w:rsidR="008F2600" w:rsidRDefault="008F2600" w:rsidP="008F2600">
      <w:pPr>
        <w:pStyle w:val="NormalWeb"/>
      </w:pPr>
      <w:r>
        <w:rPr>
          <w:rStyle w:val="Strong"/>
        </w:rPr>
        <w:t>Overview:</w:t>
      </w:r>
      <w:r>
        <w:br/>
        <w:t>Links Auto Motors is your go-to source for premium pre-owned and new vehicles. As K-GROUP’s automotive wing, it provides high-quality cars and mechanical services tailored for urban and rural mobility.</w:t>
      </w:r>
    </w:p>
    <w:p w14:paraId="7C9589B7" w14:textId="77777777" w:rsidR="008F2600" w:rsidRDefault="008F2600" w:rsidP="008F2600">
      <w:pPr>
        <w:pStyle w:val="NormalWeb"/>
      </w:pPr>
      <w:r>
        <w:rPr>
          <w:rStyle w:val="Strong"/>
        </w:rPr>
        <w:t>Key Services:</w:t>
      </w:r>
    </w:p>
    <w:p w14:paraId="0FD12DCA" w14:textId="77777777" w:rsidR="008F2600" w:rsidRDefault="008F2600" w:rsidP="008F2600">
      <w:pPr>
        <w:pStyle w:val="NormalWeb"/>
        <w:numPr>
          <w:ilvl w:val="0"/>
          <w:numId w:val="5"/>
        </w:numPr>
      </w:pPr>
      <w:r>
        <w:t>Car Sales (SUVs, Sedans, Vans, Trucks)</w:t>
      </w:r>
    </w:p>
    <w:p w14:paraId="66D65F0B" w14:textId="77777777" w:rsidR="008F2600" w:rsidRDefault="008F2600" w:rsidP="008F2600">
      <w:pPr>
        <w:pStyle w:val="NormalWeb"/>
        <w:numPr>
          <w:ilvl w:val="0"/>
          <w:numId w:val="5"/>
        </w:numPr>
      </w:pPr>
      <w:r>
        <w:t>Trade-In &amp; Financing Support</w:t>
      </w:r>
    </w:p>
    <w:p w14:paraId="49091FD5" w14:textId="77777777" w:rsidR="008F2600" w:rsidRDefault="008F2600" w:rsidP="008F2600">
      <w:pPr>
        <w:pStyle w:val="NormalWeb"/>
        <w:numPr>
          <w:ilvl w:val="0"/>
          <w:numId w:val="5"/>
        </w:numPr>
      </w:pPr>
      <w:r>
        <w:t>Car Import Assistance</w:t>
      </w:r>
    </w:p>
    <w:p w14:paraId="7E170B5D" w14:textId="77777777" w:rsidR="008F2600" w:rsidRDefault="008F2600" w:rsidP="008F2600">
      <w:pPr>
        <w:pStyle w:val="NormalWeb"/>
        <w:numPr>
          <w:ilvl w:val="0"/>
          <w:numId w:val="5"/>
        </w:numPr>
      </w:pPr>
      <w:r>
        <w:t>Spare Parts &amp; Auto Servicing</w:t>
      </w:r>
    </w:p>
    <w:p w14:paraId="551BD895" w14:textId="77777777" w:rsidR="008F2600" w:rsidRDefault="008F2600" w:rsidP="008F2600">
      <w:pPr>
        <w:pStyle w:val="NormalWeb"/>
      </w:pPr>
      <w:r>
        <w:rPr>
          <w:rStyle w:val="Strong"/>
        </w:rPr>
        <w:t>Why Clients Trust Us:</w:t>
      </w:r>
    </w:p>
    <w:p w14:paraId="2850B841" w14:textId="77777777" w:rsidR="008F2600" w:rsidRDefault="008F2600" w:rsidP="008F2600">
      <w:pPr>
        <w:pStyle w:val="NormalWeb"/>
        <w:numPr>
          <w:ilvl w:val="0"/>
          <w:numId w:val="6"/>
        </w:numPr>
      </w:pPr>
      <w:r>
        <w:t>Verified vehicle history</w:t>
      </w:r>
    </w:p>
    <w:p w14:paraId="3BB94D36" w14:textId="77777777" w:rsidR="008F2600" w:rsidRDefault="008F2600" w:rsidP="008F2600">
      <w:pPr>
        <w:pStyle w:val="NormalWeb"/>
        <w:numPr>
          <w:ilvl w:val="0"/>
          <w:numId w:val="6"/>
        </w:numPr>
      </w:pPr>
      <w:r>
        <w:t>Transparent pricing</w:t>
      </w:r>
    </w:p>
    <w:p w14:paraId="020B4A99" w14:textId="3817014A" w:rsidR="00CC6A76" w:rsidRPr="008F2600" w:rsidRDefault="008F2600" w:rsidP="008F2600">
      <w:pPr>
        <w:pStyle w:val="NormalWeb"/>
        <w:numPr>
          <w:ilvl w:val="0"/>
          <w:numId w:val="6"/>
        </w:numPr>
      </w:pPr>
      <w:r>
        <w:t>Flexible payment terms</w:t>
      </w:r>
    </w:p>
    <w:p w14:paraId="1C810A8A" w14:textId="77777777" w:rsidR="00942AB2" w:rsidRPr="00CC6A76" w:rsidRDefault="00942AB2">
      <w:pPr>
        <w:rPr>
          <w:sz w:val="28"/>
          <w:szCs w:val="28"/>
        </w:rPr>
      </w:pPr>
    </w:p>
    <w:p w14:paraId="3C14694E" w14:textId="299E80C1" w:rsidR="00CC6A76" w:rsidRPr="008F2600" w:rsidRDefault="00CC6A76">
      <w:pPr>
        <w:rPr>
          <w:b/>
          <w:bCs/>
          <w:sz w:val="32"/>
          <w:szCs w:val="32"/>
          <w:u w:val="single"/>
        </w:rPr>
      </w:pPr>
      <w:r w:rsidRPr="008F2600">
        <w:rPr>
          <w:b/>
          <w:bCs/>
          <w:sz w:val="32"/>
          <w:szCs w:val="32"/>
          <w:highlight w:val="yellow"/>
          <w:u w:val="single"/>
        </w:rPr>
        <w:t>BREAKOUT EVENTS - https://www.facebook.com/profile.php?id=100069022268920</w:t>
      </w:r>
    </w:p>
    <w:p w14:paraId="6E9E442C" w14:textId="77777777" w:rsidR="008F2600" w:rsidRDefault="008F2600" w:rsidP="008F2600">
      <w:pPr>
        <w:pStyle w:val="NormalWeb"/>
      </w:pPr>
      <w:r>
        <w:rPr>
          <w:rStyle w:val="Strong"/>
        </w:rPr>
        <w:t>Tagline:</w:t>
      </w:r>
      <w:r>
        <w:t xml:space="preserve"> </w:t>
      </w:r>
      <w:r>
        <w:rPr>
          <w:rStyle w:val="Emphasis"/>
        </w:rPr>
        <w:t>"Creating Moments. Crafting Memories."</w:t>
      </w:r>
      <w:r>
        <w:br/>
      </w:r>
      <w:hyperlink r:id="rId7" w:tgtFrame="_new" w:history="1">
        <w:r>
          <w:rPr>
            <w:rStyle w:val="Hyperlink"/>
          </w:rPr>
          <w:t>Facebook Page »</w:t>
        </w:r>
      </w:hyperlink>
    </w:p>
    <w:p w14:paraId="48AA2C44" w14:textId="77777777" w:rsidR="008F2600" w:rsidRDefault="008F2600" w:rsidP="008F2600">
      <w:pPr>
        <w:pStyle w:val="NormalWeb"/>
      </w:pPr>
      <w:r>
        <w:rPr>
          <w:rStyle w:val="Strong"/>
        </w:rPr>
        <w:t>Overview:</w:t>
      </w:r>
      <w:r>
        <w:br/>
        <w:t>Breakout Events is K-GROUP’s creative arm for event management. From product launches to weddings, this team brings ideas to life with professional planning, execution, and logistics.</w:t>
      </w:r>
    </w:p>
    <w:p w14:paraId="43711647" w14:textId="77777777" w:rsidR="008F2600" w:rsidRDefault="008F2600" w:rsidP="008F2600">
      <w:pPr>
        <w:pStyle w:val="NormalWeb"/>
      </w:pPr>
      <w:r>
        <w:rPr>
          <w:rStyle w:val="Strong"/>
        </w:rPr>
        <w:t>Key Services:</w:t>
      </w:r>
    </w:p>
    <w:p w14:paraId="64707902" w14:textId="77777777" w:rsidR="008F2600" w:rsidRDefault="008F2600" w:rsidP="008F2600">
      <w:pPr>
        <w:pStyle w:val="NormalWeb"/>
        <w:numPr>
          <w:ilvl w:val="0"/>
          <w:numId w:val="7"/>
        </w:numPr>
      </w:pPr>
      <w:r>
        <w:t>Corporate &amp; Private Event Planning</w:t>
      </w:r>
    </w:p>
    <w:p w14:paraId="49DF2C0D" w14:textId="77777777" w:rsidR="008F2600" w:rsidRDefault="008F2600" w:rsidP="008F2600">
      <w:pPr>
        <w:pStyle w:val="NormalWeb"/>
        <w:numPr>
          <w:ilvl w:val="0"/>
          <w:numId w:val="7"/>
        </w:numPr>
      </w:pPr>
      <w:r>
        <w:lastRenderedPageBreak/>
        <w:t>Stage, Lighting &amp; Décor</w:t>
      </w:r>
    </w:p>
    <w:p w14:paraId="11A9BEE6" w14:textId="77777777" w:rsidR="008F2600" w:rsidRDefault="008F2600" w:rsidP="008F2600">
      <w:pPr>
        <w:pStyle w:val="NormalWeb"/>
        <w:numPr>
          <w:ilvl w:val="0"/>
          <w:numId w:val="7"/>
        </w:numPr>
      </w:pPr>
      <w:r>
        <w:t>Live Sound and Artist Booking</w:t>
      </w:r>
    </w:p>
    <w:p w14:paraId="380D3EAB" w14:textId="77777777" w:rsidR="008F2600" w:rsidRDefault="008F2600" w:rsidP="008F2600">
      <w:pPr>
        <w:pStyle w:val="NormalWeb"/>
        <w:numPr>
          <w:ilvl w:val="0"/>
          <w:numId w:val="7"/>
        </w:numPr>
      </w:pPr>
      <w:r>
        <w:t>On-ground Production Support</w:t>
      </w:r>
    </w:p>
    <w:p w14:paraId="6F29FA0A" w14:textId="77777777" w:rsidR="008F2600" w:rsidRDefault="008F2600" w:rsidP="008F2600">
      <w:pPr>
        <w:pStyle w:val="NormalWeb"/>
      </w:pPr>
      <w:r>
        <w:rPr>
          <w:rStyle w:val="Strong"/>
        </w:rPr>
        <w:t>What Sets Us Apart:</w:t>
      </w:r>
    </w:p>
    <w:p w14:paraId="386A3C42" w14:textId="77777777" w:rsidR="008F2600" w:rsidRDefault="008F2600" w:rsidP="008F2600">
      <w:pPr>
        <w:pStyle w:val="NormalWeb"/>
        <w:numPr>
          <w:ilvl w:val="0"/>
          <w:numId w:val="8"/>
        </w:numPr>
      </w:pPr>
      <w:r>
        <w:t>Bespoke concepts</w:t>
      </w:r>
    </w:p>
    <w:p w14:paraId="5E9675BC" w14:textId="77777777" w:rsidR="008F2600" w:rsidRDefault="008F2600" w:rsidP="008F2600">
      <w:pPr>
        <w:pStyle w:val="NormalWeb"/>
        <w:numPr>
          <w:ilvl w:val="0"/>
          <w:numId w:val="8"/>
        </w:numPr>
      </w:pPr>
      <w:r>
        <w:t>End-to-end event management</w:t>
      </w:r>
    </w:p>
    <w:p w14:paraId="4581014B" w14:textId="2A7DFA03" w:rsidR="008F2600" w:rsidRPr="008F2600" w:rsidRDefault="008F2600" w:rsidP="008F2600">
      <w:pPr>
        <w:pStyle w:val="NormalWeb"/>
        <w:numPr>
          <w:ilvl w:val="0"/>
          <w:numId w:val="8"/>
        </w:numPr>
      </w:pPr>
      <w:r>
        <w:t>Access to in-house sound and media teams</w:t>
      </w:r>
    </w:p>
    <w:p w14:paraId="14558C46" w14:textId="77777777" w:rsidR="008F2600" w:rsidRPr="00CC6A76" w:rsidRDefault="008F2600">
      <w:pPr>
        <w:rPr>
          <w:sz w:val="28"/>
          <w:szCs w:val="28"/>
        </w:rPr>
      </w:pPr>
    </w:p>
    <w:p w14:paraId="653C8B7B" w14:textId="3779833A" w:rsidR="00CC6A76" w:rsidRPr="008F2600" w:rsidRDefault="006E0945">
      <w:pPr>
        <w:rPr>
          <w:b/>
          <w:bCs/>
          <w:sz w:val="32"/>
          <w:szCs w:val="32"/>
          <w:u w:val="single"/>
        </w:rPr>
      </w:pPr>
      <w:r w:rsidRPr="008F2600">
        <w:rPr>
          <w:b/>
          <w:bCs/>
          <w:sz w:val="32"/>
          <w:szCs w:val="32"/>
          <w:highlight w:val="yellow"/>
          <w:u w:val="single"/>
        </w:rPr>
        <w:t>KBR</w:t>
      </w:r>
      <w:r w:rsidR="00CC6A76" w:rsidRPr="008F2600">
        <w:rPr>
          <w:b/>
          <w:bCs/>
          <w:sz w:val="32"/>
          <w:szCs w:val="32"/>
          <w:highlight w:val="yellow"/>
          <w:u w:val="single"/>
        </w:rPr>
        <w:t xml:space="preserve"> TV</w:t>
      </w:r>
      <w:r w:rsidRPr="008F2600">
        <w:rPr>
          <w:b/>
          <w:bCs/>
          <w:sz w:val="32"/>
          <w:szCs w:val="32"/>
          <w:highlight w:val="yellow"/>
          <w:u w:val="single"/>
        </w:rPr>
        <w:t xml:space="preserve"> - https://www.facebook.com/share/1GGLCd7Zps/</w:t>
      </w:r>
    </w:p>
    <w:p w14:paraId="30DF5276" w14:textId="77777777" w:rsidR="008F2600" w:rsidRDefault="008F2600" w:rsidP="008F2600">
      <w:pPr>
        <w:pStyle w:val="NormalWeb"/>
      </w:pPr>
      <w:r>
        <w:rPr>
          <w:rStyle w:val="Strong"/>
        </w:rPr>
        <w:t>Tagline:</w:t>
      </w:r>
      <w:r>
        <w:t xml:space="preserve"> </w:t>
      </w:r>
      <w:r>
        <w:rPr>
          <w:rStyle w:val="Emphasis"/>
        </w:rPr>
        <w:t>"Broadcasting Beyond Boundaries."</w:t>
      </w:r>
      <w:r>
        <w:br/>
      </w:r>
      <w:hyperlink r:id="rId8" w:tgtFrame="_new" w:history="1">
        <w:r>
          <w:rPr>
            <w:rStyle w:val="Hyperlink"/>
          </w:rPr>
          <w:t>Facebook Page »</w:t>
        </w:r>
      </w:hyperlink>
    </w:p>
    <w:p w14:paraId="026B508A" w14:textId="77777777" w:rsidR="008F2600" w:rsidRDefault="008F2600" w:rsidP="008F2600">
      <w:pPr>
        <w:pStyle w:val="NormalWeb"/>
      </w:pPr>
      <w:r>
        <w:rPr>
          <w:rStyle w:val="Strong"/>
        </w:rPr>
        <w:t>Overview:</w:t>
      </w:r>
      <w:r>
        <w:br/>
        <w:t xml:space="preserve">KBR TV is a digital TV channel that </w:t>
      </w:r>
      <w:proofErr w:type="gramStart"/>
      <w:r>
        <w:t>curates</w:t>
      </w:r>
      <w:proofErr w:type="gramEnd"/>
      <w:r>
        <w:t xml:space="preserve"> quality programming focused on Kenyan culture, youth issues, entertainment, and business. It’s a growing platform promoting authentic voices and locally produced shows.</w:t>
      </w:r>
    </w:p>
    <w:p w14:paraId="69FD5F2D" w14:textId="77777777" w:rsidR="008F2600" w:rsidRDefault="008F2600" w:rsidP="008F2600">
      <w:pPr>
        <w:pStyle w:val="NormalWeb"/>
      </w:pPr>
      <w:r>
        <w:rPr>
          <w:rStyle w:val="Strong"/>
        </w:rPr>
        <w:t>Content Areas:</w:t>
      </w:r>
    </w:p>
    <w:p w14:paraId="38391F29" w14:textId="77777777" w:rsidR="008F2600" w:rsidRDefault="008F2600" w:rsidP="008F2600">
      <w:pPr>
        <w:pStyle w:val="NormalWeb"/>
        <w:numPr>
          <w:ilvl w:val="0"/>
          <w:numId w:val="9"/>
        </w:numPr>
      </w:pPr>
      <w:r>
        <w:t>Interviews &amp; Talk Shows</w:t>
      </w:r>
    </w:p>
    <w:p w14:paraId="026D4243" w14:textId="77777777" w:rsidR="008F2600" w:rsidRDefault="008F2600" w:rsidP="008F2600">
      <w:pPr>
        <w:pStyle w:val="NormalWeb"/>
        <w:numPr>
          <w:ilvl w:val="0"/>
          <w:numId w:val="9"/>
        </w:numPr>
      </w:pPr>
      <w:r>
        <w:t>Music &amp; Entertainment</w:t>
      </w:r>
    </w:p>
    <w:p w14:paraId="3493BA11" w14:textId="77777777" w:rsidR="008F2600" w:rsidRDefault="008F2600" w:rsidP="008F2600">
      <w:pPr>
        <w:pStyle w:val="NormalWeb"/>
        <w:numPr>
          <w:ilvl w:val="0"/>
          <w:numId w:val="9"/>
        </w:numPr>
      </w:pPr>
      <w:r>
        <w:t>Community Documentaries</w:t>
      </w:r>
    </w:p>
    <w:p w14:paraId="2255DAB9" w14:textId="77777777" w:rsidR="008F2600" w:rsidRDefault="008F2600" w:rsidP="008F2600">
      <w:pPr>
        <w:pStyle w:val="NormalWeb"/>
        <w:numPr>
          <w:ilvl w:val="0"/>
          <w:numId w:val="9"/>
        </w:numPr>
      </w:pPr>
      <w:r>
        <w:t>Live Coverage (Events, Politics, Culture)</w:t>
      </w:r>
    </w:p>
    <w:p w14:paraId="52B4ACB2" w14:textId="77777777" w:rsidR="008F2600" w:rsidRDefault="008F2600" w:rsidP="008F2600">
      <w:pPr>
        <w:pStyle w:val="NormalWeb"/>
      </w:pPr>
      <w:r>
        <w:rPr>
          <w:rStyle w:val="Strong"/>
        </w:rPr>
        <w:t>Goals:</w:t>
      </w:r>
    </w:p>
    <w:p w14:paraId="7851F90F" w14:textId="77777777" w:rsidR="008F2600" w:rsidRDefault="008F2600" w:rsidP="008F2600">
      <w:pPr>
        <w:pStyle w:val="NormalWeb"/>
        <w:numPr>
          <w:ilvl w:val="0"/>
          <w:numId w:val="10"/>
        </w:numPr>
      </w:pPr>
      <w:r>
        <w:t>Be the voice of the youth</w:t>
      </w:r>
    </w:p>
    <w:p w14:paraId="7BCCB0D4" w14:textId="77777777" w:rsidR="008F2600" w:rsidRDefault="008F2600" w:rsidP="008F2600">
      <w:pPr>
        <w:pStyle w:val="NormalWeb"/>
        <w:numPr>
          <w:ilvl w:val="0"/>
          <w:numId w:val="10"/>
        </w:numPr>
      </w:pPr>
      <w:r>
        <w:t>Elevate regional content creators</w:t>
      </w:r>
    </w:p>
    <w:p w14:paraId="7CF6B249" w14:textId="783AE20F" w:rsidR="00CC6A76" w:rsidRPr="008F2600" w:rsidRDefault="008F2600" w:rsidP="008F2600">
      <w:pPr>
        <w:pStyle w:val="NormalWeb"/>
        <w:numPr>
          <w:ilvl w:val="0"/>
          <w:numId w:val="10"/>
        </w:numPr>
      </w:pPr>
      <w:r>
        <w:t>Engage the public through relevant media</w:t>
      </w:r>
    </w:p>
    <w:p w14:paraId="6E6DB408" w14:textId="77777777" w:rsidR="008F2600" w:rsidRPr="00CC6A76" w:rsidRDefault="008F2600">
      <w:pPr>
        <w:rPr>
          <w:sz w:val="28"/>
          <w:szCs w:val="28"/>
        </w:rPr>
      </w:pPr>
    </w:p>
    <w:p w14:paraId="1806DC6D" w14:textId="7C920916" w:rsidR="00CC6A76" w:rsidRPr="008F2600" w:rsidRDefault="00CC6A76">
      <w:pPr>
        <w:rPr>
          <w:b/>
          <w:bCs/>
          <w:sz w:val="32"/>
          <w:szCs w:val="32"/>
          <w:u w:val="single"/>
        </w:rPr>
      </w:pPr>
      <w:r w:rsidRPr="008F2600">
        <w:rPr>
          <w:b/>
          <w:bCs/>
          <w:sz w:val="32"/>
          <w:szCs w:val="32"/>
          <w:highlight w:val="yellow"/>
          <w:u w:val="single"/>
        </w:rPr>
        <w:t>KBR RADIO - https://www.facebook.com/profile.php?id=100063611015303</w:t>
      </w:r>
    </w:p>
    <w:p w14:paraId="630571F6" w14:textId="77777777" w:rsidR="008F2600" w:rsidRDefault="008F2600" w:rsidP="008F2600">
      <w:pPr>
        <w:pStyle w:val="NormalWeb"/>
      </w:pPr>
      <w:r>
        <w:rPr>
          <w:rStyle w:val="Strong"/>
        </w:rPr>
        <w:t>Tagline:</w:t>
      </w:r>
      <w:r>
        <w:t xml:space="preserve"> </w:t>
      </w:r>
      <w:r>
        <w:rPr>
          <w:rStyle w:val="Emphasis"/>
        </w:rPr>
        <w:t>"Voices that Resonate."</w:t>
      </w:r>
      <w:r>
        <w:br/>
      </w:r>
      <w:hyperlink r:id="rId9" w:tgtFrame="_new" w:history="1">
        <w:r>
          <w:rPr>
            <w:rStyle w:val="Hyperlink"/>
          </w:rPr>
          <w:t>Facebook Page »</w:t>
        </w:r>
      </w:hyperlink>
    </w:p>
    <w:p w14:paraId="62F1E386" w14:textId="77777777" w:rsidR="008F2600" w:rsidRDefault="008F2600" w:rsidP="008F2600">
      <w:pPr>
        <w:pStyle w:val="NormalWeb"/>
      </w:pPr>
      <w:r>
        <w:rPr>
          <w:rStyle w:val="Strong"/>
        </w:rPr>
        <w:t>Overview:</w:t>
      </w:r>
      <w:r>
        <w:br/>
        <w:t xml:space="preserve">KBR Radio is a community-first digital and FM station dedicated to giving a voice to the </w:t>
      </w:r>
      <w:r>
        <w:lastRenderedPageBreak/>
        <w:t>voiceless. With programs spanning gospel, entertainment, social issues, and local updates, the station is a favorite among Kenya’s urban and rural listeners.</w:t>
      </w:r>
    </w:p>
    <w:p w14:paraId="74B280DD" w14:textId="77777777" w:rsidR="008F2600" w:rsidRDefault="008F2600" w:rsidP="008F2600">
      <w:pPr>
        <w:pStyle w:val="NormalWeb"/>
      </w:pPr>
      <w:r>
        <w:rPr>
          <w:rStyle w:val="Strong"/>
        </w:rPr>
        <w:t>Programming Includes:</w:t>
      </w:r>
    </w:p>
    <w:p w14:paraId="7F06A1C8" w14:textId="77777777" w:rsidR="008F2600" w:rsidRDefault="008F2600" w:rsidP="008F2600">
      <w:pPr>
        <w:pStyle w:val="NormalWeb"/>
        <w:numPr>
          <w:ilvl w:val="0"/>
          <w:numId w:val="11"/>
        </w:numPr>
      </w:pPr>
      <w:r>
        <w:t>Gospel &amp; Spiritual Shows</w:t>
      </w:r>
    </w:p>
    <w:p w14:paraId="3C796D78" w14:textId="77777777" w:rsidR="008F2600" w:rsidRDefault="008F2600" w:rsidP="008F2600">
      <w:pPr>
        <w:pStyle w:val="NormalWeb"/>
        <w:numPr>
          <w:ilvl w:val="0"/>
          <w:numId w:val="11"/>
        </w:numPr>
      </w:pPr>
      <w:r>
        <w:t>Youth Talk Shows &amp; Podcasts</w:t>
      </w:r>
    </w:p>
    <w:p w14:paraId="19695928" w14:textId="77777777" w:rsidR="008F2600" w:rsidRDefault="008F2600" w:rsidP="008F2600">
      <w:pPr>
        <w:pStyle w:val="NormalWeb"/>
        <w:numPr>
          <w:ilvl w:val="0"/>
          <w:numId w:val="11"/>
        </w:numPr>
      </w:pPr>
      <w:r>
        <w:t>Live DJ Sets &amp; Interviews</w:t>
      </w:r>
    </w:p>
    <w:p w14:paraId="798E0EB9" w14:textId="77777777" w:rsidR="008F2600" w:rsidRDefault="008F2600" w:rsidP="008F2600">
      <w:pPr>
        <w:pStyle w:val="NormalWeb"/>
        <w:numPr>
          <w:ilvl w:val="0"/>
          <w:numId w:val="11"/>
        </w:numPr>
      </w:pPr>
      <w:r>
        <w:t>News, Traffic &amp; Social Trends</w:t>
      </w:r>
    </w:p>
    <w:p w14:paraId="59D7BC14" w14:textId="77777777" w:rsidR="008F2600" w:rsidRDefault="008F2600" w:rsidP="008F2600">
      <w:pPr>
        <w:pStyle w:val="NormalWeb"/>
      </w:pPr>
      <w:r>
        <w:rPr>
          <w:rStyle w:val="Strong"/>
        </w:rPr>
        <w:t>Why It Matters:</w:t>
      </w:r>
    </w:p>
    <w:p w14:paraId="44572242" w14:textId="77777777" w:rsidR="008F2600" w:rsidRDefault="008F2600" w:rsidP="008F2600">
      <w:pPr>
        <w:pStyle w:val="NormalWeb"/>
        <w:numPr>
          <w:ilvl w:val="0"/>
          <w:numId w:val="12"/>
        </w:numPr>
      </w:pPr>
      <w:r>
        <w:t>Interactive programs with live callers</w:t>
      </w:r>
    </w:p>
    <w:p w14:paraId="5DCA1365" w14:textId="77777777" w:rsidR="008F2600" w:rsidRDefault="008F2600" w:rsidP="008F2600">
      <w:pPr>
        <w:pStyle w:val="NormalWeb"/>
        <w:numPr>
          <w:ilvl w:val="0"/>
          <w:numId w:val="12"/>
        </w:numPr>
      </w:pPr>
      <w:r>
        <w:t>Promotes local artists and changemakers</w:t>
      </w:r>
    </w:p>
    <w:p w14:paraId="34C2CF31" w14:textId="57E61F2D" w:rsidR="008F2600" w:rsidRPr="008F2600" w:rsidRDefault="008F2600" w:rsidP="008F2600">
      <w:pPr>
        <w:pStyle w:val="NormalWeb"/>
        <w:numPr>
          <w:ilvl w:val="0"/>
          <w:numId w:val="12"/>
        </w:numPr>
      </w:pPr>
      <w:r>
        <w:t>Builds community cohesion through media</w:t>
      </w:r>
    </w:p>
    <w:p w14:paraId="2015E9EF" w14:textId="77777777" w:rsidR="008F2600" w:rsidRPr="00CC6A76" w:rsidRDefault="008F2600">
      <w:pPr>
        <w:rPr>
          <w:sz w:val="28"/>
          <w:szCs w:val="28"/>
        </w:rPr>
      </w:pPr>
    </w:p>
    <w:p w14:paraId="61BF6633" w14:textId="44860970" w:rsidR="00CC6A76" w:rsidRPr="00CC6A76" w:rsidRDefault="00CC6A76">
      <w:pPr>
        <w:rPr>
          <w:b/>
          <w:bCs/>
          <w:sz w:val="32"/>
          <w:szCs w:val="32"/>
        </w:rPr>
      </w:pPr>
      <w:r w:rsidRPr="00942AB2">
        <w:rPr>
          <w:b/>
          <w:bCs/>
          <w:sz w:val="32"/>
          <w:szCs w:val="32"/>
          <w:highlight w:val="yellow"/>
        </w:rPr>
        <w:t>BREAKOUT BIBLE FELLOWSHIP</w:t>
      </w:r>
    </w:p>
    <w:p w14:paraId="7E67C6E9" w14:textId="77777777" w:rsidR="00CC6A76" w:rsidRPr="00CC6A76" w:rsidRDefault="00CC6A76">
      <w:pPr>
        <w:rPr>
          <w:sz w:val="28"/>
          <w:szCs w:val="28"/>
        </w:rPr>
      </w:pPr>
    </w:p>
    <w:p w14:paraId="59D72486" w14:textId="2624E3CE" w:rsidR="00CC6A76" w:rsidRPr="008F2600" w:rsidRDefault="00CC6A76">
      <w:pPr>
        <w:rPr>
          <w:b/>
          <w:bCs/>
          <w:sz w:val="32"/>
          <w:szCs w:val="32"/>
          <w:u w:val="single"/>
        </w:rPr>
      </w:pPr>
      <w:r w:rsidRPr="008F2600">
        <w:rPr>
          <w:b/>
          <w:bCs/>
          <w:sz w:val="32"/>
          <w:szCs w:val="32"/>
          <w:highlight w:val="yellow"/>
          <w:u w:val="single"/>
        </w:rPr>
        <w:t>KBR ACADEMY - https://www.facebook.com/profile.php?id=100075739666056</w:t>
      </w:r>
    </w:p>
    <w:p w14:paraId="08A9428A" w14:textId="77777777" w:rsidR="008F2600" w:rsidRDefault="008F2600" w:rsidP="008F2600">
      <w:pPr>
        <w:pStyle w:val="NormalWeb"/>
      </w:pPr>
      <w:r>
        <w:rPr>
          <w:rStyle w:val="Strong"/>
        </w:rPr>
        <w:t>Tagline:</w:t>
      </w:r>
      <w:r>
        <w:t xml:space="preserve"> </w:t>
      </w:r>
      <w:r>
        <w:rPr>
          <w:rStyle w:val="Emphasis"/>
        </w:rPr>
        <w:t>"From Talent to Profession."</w:t>
      </w:r>
      <w:r>
        <w:br/>
      </w:r>
      <w:hyperlink r:id="rId10" w:tgtFrame="_new" w:history="1">
        <w:r>
          <w:rPr>
            <w:rStyle w:val="Hyperlink"/>
          </w:rPr>
          <w:t>Facebook Page »</w:t>
        </w:r>
      </w:hyperlink>
    </w:p>
    <w:p w14:paraId="606A5E74" w14:textId="77777777" w:rsidR="008F2600" w:rsidRDefault="008F2600" w:rsidP="008F2600">
      <w:pPr>
        <w:pStyle w:val="NormalWeb"/>
      </w:pPr>
      <w:r>
        <w:rPr>
          <w:rStyle w:val="Strong"/>
        </w:rPr>
        <w:t>Overview:</w:t>
      </w:r>
      <w:r>
        <w:br/>
        <w:t>KBR Academy is the training and skills development branch of K-GROUP KENYA. It focuses on nurturing future professionals in media, radio, TV production, entertainment, and digital communication.</w:t>
      </w:r>
    </w:p>
    <w:p w14:paraId="6BB67C6D" w14:textId="77777777" w:rsidR="008F2600" w:rsidRDefault="008F2600" w:rsidP="008F2600">
      <w:pPr>
        <w:pStyle w:val="NormalWeb"/>
      </w:pPr>
      <w:r>
        <w:rPr>
          <w:rStyle w:val="Strong"/>
        </w:rPr>
        <w:t>Courses Offered:</w:t>
      </w:r>
    </w:p>
    <w:p w14:paraId="52D05E34" w14:textId="77777777" w:rsidR="008F2600" w:rsidRDefault="008F2600" w:rsidP="008F2600">
      <w:pPr>
        <w:pStyle w:val="NormalWeb"/>
        <w:numPr>
          <w:ilvl w:val="0"/>
          <w:numId w:val="13"/>
        </w:numPr>
      </w:pPr>
      <w:r>
        <w:t>Radio Presenting &amp; Journalism</w:t>
      </w:r>
    </w:p>
    <w:p w14:paraId="1EBACD6E" w14:textId="77777777" w:rsidR="008F2600" w:rsidRDefault="008F2600" w:rsidP="008F2600">
      <w:pPr>
        <w:pStyle w:val="NormalWeb"/>
        <w:numPr>
          <w:ilvl w:val="0"/>
          <w:numId w:val="13"/>
        </w:numPr>
      </w:pPr>
      <w:r>
        <w:t>Music Production &amp; DJ Mastery</w:t>
      </w:r>
    </w:p>
    <w:p w14:paraId="7F67B4F2" w14:textId="77777777" w:rsidR="008F2600" w:rsidRDefault="008F2600" w:rsidP="008F2600">
      <w:pPr>
        <w:pStyle w:val="NormalWeb"/>
        <w:numPr>
          <w:ilvl w:val="0"/>
          <w:numId w:val="13"/>
        </w:numPr>
      </w:pPr>
      <w:r>
        <w:t>Videography &amp; Editing</w:t>
      </w:r>
    </w:p>
    <w:p w14:paraId="4895ACC3" w14:textId="77777777" w:rsidR="008F2600" w:rsidRDefault="008F2600" w:rsidP="008F2600">
      <w:pPr>
        <w:pStyle w:val="NormalWeb"/>
        <w:numPr>
          <w:ilvl w:val="0"/>
          <w:numId w:val="13"/>
        </w:numPr>
      </w:pPr>
      <w:r>
        <w:t>Event Management Fundamentals</w:t>
      </w:r>
    </w:p>
    <w:p w14:paraId="311190A1" w14:textId="77777777" w:rsidR="008F2600" w:rsidRDefault="008F2600" w:rsidP="008F2600">
      <w:pPr>
        <w:pStyle w:val="NormalWeb"/>
      </w:pPr>
      <w:r>
        <w:rPr>
          <w:rStyle w:val="Strong"/>
        </w:rPr>
        <w:t>Features:</w:t>
      </w:r>
    </w:p>
    <w:p w14:paraId="09E63786" w14:textId="77777777" w:rsidR="008F2600" w:rsidRDefault="008F2600" w:rsidP="008F2600">
      <w:pPr>
        <w:pStyle w:val="NormalWeb"/>
        <w:numPr>
          <w:ilvl w:val="0"/>
          <w:numId w:val="14"/>
        </w:numPr>
      </w:pPr>
      <w:r>
        <w:t>Hands-on training with real studio access</w:t>
      </w:r>
    </w:p>
    <w:p w14:paraId="5FECCAA6" w14:textId="77777777" w:rsidR="008F2600" w:rsidRDefault="008F2600" w:rsidP="008F2600">
      <w:pPr>
        <w:pStyle w:val="NormalWeb"/>
        <w:numPr>
          <w:ilvl w:val="0"/>
          <w:numId w:val="14"/>
        </w:numPr>
      </w:pPr>
      <w:r>
        <w:t>Industry-experienced trainers</w:t>
      </w:r>
    </w:p>
    <w:p w14:paraId="0AC3CC20" w14:textId="715B04A9" w:rsidR="00B90C56" w:rsidRDefault="008F2600" w:rsidP="00B90C56">
      <w:pPr>
        <w:pStyle w:val="NormalWeb"/>
        <w:numPr>
          <w:ilvl w:val="0"/>
          <w:numId w:val="14"/>
        </w:numPr>
      </w:pPr>
      <w:r>
        <w:t>Certification and internship opportunities with KBR TV/Radio</w:t>
      </w:r>
    </w:p>
    <w:p w14:paraId="0D52C35E" w14:textId="77777777" w:rsidR="00B90C56" w:rsidRDefault="00B90C56" w:rsidP="00B90C56">
      <w:pPr>
        <w:pStyle w:val="NormalWeb"/>
      </w:pPr>
      <w:r>
        <w:lastRenderedPageBreak/>
        <w:t>K-GROUP CONTACTS</w:t>
      </w:r>
    </w:p>
    <w:p w14:paraId="3C86F7E4" w14:textId="12CE734A" w:rsidR="00B90C56" w:rsidRDefault="00B90C56" w:rsidP="00B90C56">
      <w:pPr>
        <w:pStyle w:val="NormalWeb"/>
      </w:pPr>
      <w:r>
        <w:t>020-2113473</w:t>
      </w:r>
      <w:r>
        <w:br/>
      </w:r>
      <w:r>
        <w:t>0768550331</w:t>
      </w:r>
    </w:p>
    <w:p w14:paraId="20E0A897" w14:textId="77777777" w:rsidR="00B90C56" w:rsidRDefault="00B90C56" w:rsidP="00B90C56">
      <w:pPr>
        <w:pStyle w:val="NormalWeb"/>
      </w:pPr>
      <w:r>
        <w:t>KACHSOUND MEDIA CONTACTS</w:t>
      </w:r>
    </w:p>
    <w:p w14:paraId="4BCEAB0C" w14:textId="152989B8" w:rsidR="00B90C56" w:rsidRDefault="00B90C56" w:rsidP="00B90C56">
      <w:pPr>
        <w:pStyle w:val="NormalWeb"/>
      </w:pPr>
      <w:r>
        <w:t>020-2113473</w:t>
      </w:r>
      <w:r>
        <w:br/>
      </w:r>
      <w:r>
        <w:t>0772082000</w:t>
      </w:r>
    </w:p>
    <w:p w14:paraId="07F8FDCB" w14:textId="3D64A13E" w:rsidR="00B90C56" w:rsidRDefault="00B90C56" w:rsidP="00B90C56">
      <w:pPr>
        <w:pStyle w:val="NormalWeb"/>
      </w:pPr>
      <w:r>
        <w:t>LINKS AUTO MOTORS</w:t>
      </w:r>
    </w:p>
    <w:p w14:paraId="588A9E24" w14:textId="7AAD2A29" w:rsidR="00B90C56" w:rsidRDefault="00B90C56" w:rsidP="00B90C56">
      <w:pPr>
        <w:pStyle w:val="NormalWeb"/>
      </w:pPr>
      <w:r>
        <w:t>020-2113473</w:t>
      </w:r>
      <w:r>
        <w:br/>
        <w:t>0768550331</w:t>
      </w:r>
    </w:p>
    <w:p w14:paraId="635E1E98" w14:textId="3006C173" w:rsidR="00B90C56" w:rsidRDefault="00B90C56" w:rsidP="00B90C56">
      <w:pPr>
        <w:pStyle w:val="NormalWeb"/>
      </w:pPr>
      <w:r>
        <w:t>BREAKOUT EVENTS</w:t>
      </w:r>
    </w:p>
    <w:p w14:paraId="0E382BE0" w14:textId="464A74F9" w:rsidR="00B90C56" w:rsidRDefault="00B90C56" w:rsidP="00B90C56">
      <w:pPr>
        <w:pStyle w:val="NormalWeb"/>
      </w:pPr>
      <w:r>
        <w:t>020-2113473</w:t>
      </w:r>
      <w:r>
        <w:br/>
        <w:t>0768550331</w:t>
      </w:r>
    </w:p>
    <w:p w14:paraId="76C77C7A" w14:textId="79A3EAB1" w:rsidR="00B90C56" w:rsidRDefault="00B90C56" w:rsidP="00B90C56">
      <w:pPr>
        <w:pStyle w:val="NormalWeb"/>
      </w:pPr>
      <w:r>
        <w:t>KBR TV</w:t>
      </w:r>
    </w:p>
    <w:p w14:paraId="206F7553" w14:textId="2247AF8D" w:rsidR="00B90C56" w:rsidRDefault="00B90C56" w:rsidP="00B90C56">
      <w:pPr>
        <w:pStyle w:val="NormalWeb"/>
      </w:pPr>
      <w:r>
        <w:t>020-2113473</w:t>
      </w:r>
      <w:r>
        <w:br/>
        <w:t>0768550331</w:t>
      </w:r>
    </w:p>
    <w:p w14:paraId="3C05F305" w14:textId="7FF895D2" w:rsidR="00B90C56" w:rsidRDefault="00B90C56" w:rsidP="00B90C56">
      <w:pPr>
        <w:pStyle w:val="NormalWeb"/>
      </w:pPr>
      <w:r>
        <w:t>KBR RADIO</w:t>
      </w:r>
    </w:p>
    <w:p w14:paraId="7E989478" w14:textId="6675CC64" w:rsidR="00B90C56" w:rsidRDefault="00B90C56" w:rsidP="00B90C56">
      <w:pPr>
        <w:pStyle w:val="NormalWeb"/>
      </w:pPr>
      <w:r>
        <w:t>020-2113473</w:t>
      </w:r>
      <w:r>
        <w:br/>
        <w:t>0768550331</w:t>
      </w:r>
    </w:p>
    <w:p w14:paraId="038B6035" w14:textId="011BAA0F" w:rsidR="00B90C56" w:rsidRDefault="00B90C56" w:rsidP="00B90C56">
      <w:pPr>
        <w:pStyle w:val="NormalWeb"/>
      </w:pPr>
      <w:r>
        <w:t>BREAKOUT BIBLE FELLOWSHIP</w:t>
      </w:r>
    </w:p>
    <w:p w14:paraId="1D57BFDE" w14:textId="37DBA174" w:rsidR="00B90C56" w:rsidRDefault="00B90C56" w:rsidP="00B90C56">
      <w:pPr>
        <w:pStyle w:val="NormalWeb"/>
      </w:pPr>
      <w:r>
        <w:t>020-2113473</w:t>
      </w:r>
      <w:r>
        <w:br/>
        <w:t>0768550331</w:t>
      </w:r>
    </w:p>
    <w:p w14:paraId="2240037F" w14:textId="7FCDA891" w:rsidR="00B90C56" w:rsidRDefault="00B90C56" w:rsidP="00B90C56">
      <w:pPr>
        <w:pStyle w:val="NormalWeb"/>
      </w:pPr>
      <w:r>
        <w:t>KBR ACADEMY</w:t>
      </w:r>
    </w:p>
    <w:p w14:paraId="0FC8C32E" w14:textId="765133F7" w:rsidR="00B90C56" w:rsidRDefault="00B90C56" w:rsidP="00B90C56">
      <w:pPr>
        <w:pStyle w:val="NormalWeb"/>
      </w:pPr>
      <w:r>
        <w:t>020-2113473</w:t>
      </w:r>
      <w:r>
        <w:br/>
        <w:t>0768550331</w:t>
      </w:r>
    </w:p>
    <w:sectPr w:rsidR="00B9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3A8"/>
    <w:multiLevelType w:val="multilevel"/>
    <w:tmpl w:val="3F78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F293D"/>
    <w:multiLevelType w:val="multilevel"/>
    <w:tmpl w:val="7C48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E10D0"/>
    <w:multiLevelType w:val="multilevel"/>
    <w:tmpl w:val="417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77870"/>
    <w:multiLevelType w:val="multilevel"/>
    <w:tmpl w:val="75C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E2FEC"/>
    <w:multiLevelType w:val="multilevel"/>
    <w:tmpl w:val="5B98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F05A3"/>
    <w:multiLevelType w:val="multilevel"/>
    <w:tmpl w:val="B8B8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34014"/>
    <w:multiLevelType w:val="multilevel"/>
    <w:tmpl w:val="F3FA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117D"/>
    <w:multiLevelType w:val="multilevel"/>
    <w:tmpl w:val="23A8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D758C"/>
    <w:multiLevelType w:val="multilevel"/>
    <w:tmpl w:val="A91E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B461B"/>
    <w:multiLevelType w:val="multilevel"/>
    <w:tmpl w:val="9DA4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359D7"/>
    <w:multiLevelType w:val="multilevel"/>
    <w:tmpl w:val="960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2659C"/>
    <w:multiLevelType w:val="multilevel"/>
    <w:tmpl w:val="A54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A2A21"/>
    <w:multiLevelType w:val="multilevel"/>
    <w:tmpl w:val="DC3C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065FD6"/>
    <w:multiLevelType w:val="multilevel"/>
    <w:tmpl w:val="E39C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6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1"/>
  </w:num>
  <w:num w:numId="10">
    <w:abstractNumId w:val="10"/>
  </w:num>
  <w:num w:numId="11">
    <w:abstractNumId w:val="0"/>
  </w:num>
  <w:num w:numId="12">
    <w:abstractNumId w:val="12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76"/>
    <w:rsid w:val="003B3323"/>
    <w:rsid w:val="006E0945"/>
    <w:rsid w:val="00885A5B"/>
    <w:rsid w:val="008F2600"/>
    <w:rsid w:val="00942AB2"/>
    <w:rsid w:val="00B90C56"/>
    <w:rsid w:val="00CC6A76"/>
    <w:rsid w:val="00EA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447A"/>
  <w15:chartTrackingRefBased/>
  <w15:docId w15:val="{CD635CCB-6073-4A12-A8E6-834F4C88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2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942AB2"/>
  </w:style>
  <w:style w:type="character" w:styleId="Strong">
    <w:name w:val="Strong"/>
    <w:basedOn w:val="DefaultParagraphFont"/>
    <w:uiPriority w:val="22"/>
    <w:qFormat/>
    <w:rsid w:val="00942AB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2A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42AB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2A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hare/1GGLCd7Z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profile.php?id=1000690222689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linksautomoto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kachsoundntertainment" TargetMode="External"/><Relationship Id="rId10" Type="http://schemas.openxmlformats.org/officeDocument/2006/relationships/hyperlink" Target="https://www.facebook.com/profile.php?id=1000757396660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636110153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Onsomu</dc:creator>
  <cp:keywords/>
  <dc:description/>
  <cp:lastModifiedBy>Peter Onsomu</cp:lastModifiedBy>
  <cp:revision>2</cp:revision>
  <dcterms:created xsi:type="dcterms:W3CDTF">2025-07-12T18:34:00Z</dcterms:created>
  <dcterms:modified xsi:type="dcterms:W3CDTF">2025-07-15T19:30:00Z</dcterms:modified>
</cp:coreProperties>
</file>