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480D" w:rsidRDefault="007063C4">
      <w:r>
        <w:t xml:space="preserve">Kedves </w:t>
      </w:r>
      <w:r w:rsidR="0056480D">
        <w:fldChar w:fldCharType="begin"/>
      </w:r>
      <w:r w:rsidR="0056480D">
        <w:instrText xml:space="preserve"> MERGEFIELD név </w:instrText>
      </w:r>
      <w:r w:rsidR="0056480D">
        <w:fldChar w:fldCharType="separate"/>
      </w:r>
      <w:r w:rsidR="00202F1C" w:rsidRPr="00C67112">
        <w:rPr>
          <w:noProof/>
        </w:rPr>
        <w:t>Krampusz Kálmán</w:t>
      </w:r>
      <w:r w:rsidR="0056480D">
        <w:fldChar w:fldCharType="end"/>
      </w:r>
      <w:r w:rsidR="0056480D">
        <w:t>!</w:t>
      </w:r>
    </w:p>
    <w:p w:rsidR="007063C4" w:rsidRDefault="007063C4">
      <w:r>
        <w:t>Ezúton értesítel</w:t>
      </w:r>
      <w:bookmarkStart w:id="0" w:name="_GoBack"/>
      <w:bookmarkEnd w:id="0"/>
      <w:r>
        <w:t>ek, hogy a jövő hét elejétől a megbeszélt</w:t>
      </w:r>
      <w:r>
        <w:br/>
        <w:t>prezentáció használható. Feltöltésére a szokott időben -</w:t>
      </w:r>
      <w:r>
        <w:br/>
        <w:t xml:space="preserve">minden héten </w:t>
      </w:r>
      <w:fldSimple w:instr=" MERGEFIELD nap ">
        <w:r w:rsidR="00202F1C" w:rsidRPr="00C67112">
          <w:rPr>
            <w:noProof/>
          </w:rPr>
          <w:t>hétfőn</w:t>
        </w:r>
      </w:fldSimple>
      <w:r>
        <w:t>- van módod.</w:t>
      </w:r>
    </w:p>
    <w:p w:rsidR="007063C4" w:rsidRDefault="007063C4">
      <w:r>
        <w:t>Jó munkát kívánok:</w:t>
      </w:r>
    </w:p>
    <w:p w:rsidR="007063C4" w:rsidRDefault="007063C4" w:rsidP="007063C4">
      <w:pPr>
        <w:jc w:val="right"/>
      </w:pPr>
      <w:r>
        <w:t>Télapó</w:t>
      </w:r>
    </w:p>
    <w:sectPr w:rsidR="00706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textFile"/>
    <w:connectString w:val=""/>
    <w:query w:val="SELECT * FROM C:\Users\Koszta\Desktop\Emelt informatika 2005 - 2022\2005 okt\megoldas\1_Telapo\BEOSZTAS.TXT"/>
    <w:dataSource r:id="rId1"/>
    <w:viewMergedData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C4"/>
    <w:rsid w:val="0002778A"/>
    <w:rsid w:val="00202F1C"/>
    <w:rsid w:val="00431363"/>
    <w:rsid w:val="0056480D"/>
    <w:rsid w:val="007063C4"/>
    <w:rsid w:val="00D642A0"/>
    <w:rsid w:val="00EB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524A"/>
  <w15:chartTrackingRefBased/>
  <w15:docId w15:val="{7E77611E-AF91-4B22-997F-4A537ACA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Koszta\Desktop\Emelt%20informatika%202005%20-%202022\2005%20okt\megoldas\1_Telapo\BEOSZTAS.TX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206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AnnaPapoulidis@sulid.hu</dc:creator>
  <cp:keywords/>
  <dc:description/>
  <cp:lastModifiedBy>AnnaPapoulidis@sulid.hu</cp:lastModifiedBy>
  <cp:revision>6</cp:revision>
  <cp:lastPrinted>2023-01-26T23:16:00Z</cp:lastPrinted>
  <dcterms:created xsi:type="dcterms:W3CDTF">2023-01-26T23:09:00Z</dcterms:created>
  <dcterms:modified xsi:type="dcterms:W3CDTF">2023-01-26T23:16:00Z</dcterms:modified>
</cp:coreProperties>
</file>