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Paul Koop</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jc w:val="cente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04">
      <w:pPr>
        <w:jc w:val="center"/>
        <w:rPr>
          <w:sz w:val="52"/>
          <w:szCs w:val="52"/>
        </w:rPr>
      </w:pPr>
      <w:r w:rsidDel="00000000" w:rsidR="00000000" w:rsidRPr="00000000">
        <w:rPr>
          <w:sz w:val="52"/>
          <w:szCs w:val="52"/>
          <w:rtl w:val="0"/>
        </w:rPr>
        <w:t xml:space="preserve">Das Pompeji-Projekt</w:t>
      </w:r>
    </w:p>
    <w:p w:rsidR="00000000" w:rsidDel="00000000" w:rsidP="00000000" w:rsidRDefault="00000000" w:rsidRPr="00000000" w14:paraId="00000005">
      <w:pPr>
        <w:jc w:val="center"/>
        <w:rPr>
          <w:sz w:val="52"/>
          <w:szCs w:val="52"/>
        </w:rPr>
      </w:pPr>
      <w:r w:rsidDel="00000000" w:rsidR="00000000" w:rsidRPr="00000000">
        <w:rPr>
          <w:rtl w:val="0"/>
        </w:rPr>
      </w:r>
    </w:p>
    <w:p w:rsidR="00000000" w:rsidDel="00000000" w:rsidP="00000000" w:rsidRDefault="00000000" w:rsidRPr="00000000" w14:paraId="00000006">
      <w:pPr>
        <w:jc w:val="cente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sz w:val="36"/>
          <w:szCs w:val="36"/>
          <w:rtl w:val="0"/>
        </w:rPr>
        <w:t xml:space="preserve">Die letzte Freiheit</w:t>
      </w:r>
    </w:p>
    <w:p w:rsidR="00000000" w:rsidDel="00000000" w:rsidP="00000000" w:rsidRDefault="00000000" w:rsidRPr="00000000" w14:paraId="00000008">
      <w:pPr>
        <w:jc w:val="center"/>
        <w:rPr>
          <w:sz w:val="36"/>
          <w:szCs w:val="36"/>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sz w:val="36"/>
          <w:szCs w:val="36"/>
        </w:rPr>
      </w:pPr>
      <w:r w:rsidDel="00000000" w:rsidR="00000000" w:rsidRPr="00000000">
        <w:rPr>
          <w:sz w:val="36"/>
          <w:szCs w:val="36"/>
          <w:rtl w:val="0"/>
        </w:rPr>
        <w:t xml:space="preserve">Kein System ist unfehlbar.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sz w:val="36"/>
          <w:szCs w:val="36"/>
        </w:rPr>
      </w:pPr>
      <w:r w:rsidDel="00000000" w:rsidR="00000000" w:rsidRPr="00000000">
        <w:rPr>
          <w:sz w:val="36"/>
          <w:szCs w:val="36"/>
          <w:rtl w:val="0"/>
        </w:rPr>
        <w:t xml:space="preserve">Es gibt immer eine Lücke.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sz w:val="36"/>
          <w:szCs w:val="36"/>
        </w:rPr>
      </w:pPr>
      <w:r w:rsidDel="00000000" w:rsidR="00000000" w:rsidRPr="00000000">
        <w:rPr>
          <w:rtl w:val="0"/>
        </w:rPr>
      </w:r>
    </w:p>
    <w:p w:rsidR="00000000" w:rsidDel="00000000" w:rsidP="00000000" w:rsidRDefault="00000000" w:rsidRPr="00000000" w14:paraId="0000000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0E">
      <w:pPr>
        <w:jc w:val="center"/>
        <w:rPr>
          <w:sz w:val="36"/>
          <w:szCs w:val="36"/>
        </w:rPr>
      </w:pPr>
      <w:r w:rsidDel="00000000" w:rsidR="00000000" w:rsidRPr="00000000">
        <w:rPr>
          <w:sz w:val="36"/>
          <w:szCs w:val="36"/>
          <w:rtl w:val="0"/>
        </w:rPr>
        <w:t xml:space="preserve">Eine Erzählung aus dem Pompeji-Projekt</w:t>
      </w:r>
    </w:p>
    <w:p w:rsidR="00000000" w:rsidDel="00000000" w:rsidP="00000000" w:rsidRDefault="00000000" w:rsidRPr="00000000" w14:paraId="0000000F">
      <w:pPr>
        <w:jc w:val="center"/>
        <w:rPr>
          <w:sz w:val="36"/>
          <w:szCs w:val="36"/>
        </w:rPr>
      </w:pPr>
      <w:r w:rsidDel="00000000" w:rsidR="00000000" w:rsidRPr="00000000">
        <w:rPr>
          <w:rtl w:val="0"/>
        </w:rPr>
      </w:r>
    </w:p>
    <w:p w:rsidR="00000000" w:rsidDel="00000000" w:rsidP="00000000" w:rsidRDefault="00000000" w:rsidRPr="00000000" w14:paraId="00000010">
      <w:pPr>
        <w:spacing w:line="395.99999999999994" w:lineRule="auto"/>
        <w:jc w:val="center"/>
        <w:rPr>
          <w:sz w:val="36"/>
          <w:szCs w:val="36"/>
        </w:rPr>
      </w:pPr>
      <w:r w:rsidDel="00000000" w:rsidR="00000000" w:rsidRPr="00000000">
        <w:rPr>
          <w:i w:val="1"/>
          <w:iCs w:val="1"/>
          <w:sz w:val="24"/>
          <w:szCs w:val="24"/>
          <w:rtl w:val="0"/>
        </w:rPr>
        <w:t xml:space="preserve">Überwachung, Widerstand und die Suche nach einem Ort, an dem Algorithmen nicht entscheiden.</w:t>
      </w:r>
      <w:r w:rsidDel="00000000" w:rsidR="00000000" w:rsidRPr="00000000">
        <w:br w:type="page"/>
      </w: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Inhaltsverzeichnis</w:t>
      </w:r>
    </w:p>
    <w:p w:rsidR="00000000" w:rsidDel="00000000" w:rsidP="00000000" w:rsidRDefault="00000000" w:rsidRPr="00000000" w14:paraId="00000013">
      <w:pPr>
        <w:rPr/>
      </w:pPr>
      <w:r w:rsidDel="00000000" w:rsidR="00000000" w:rsidRPr="00000000">
        <w:rPr>
          <w:rtl w:val="0"/>
        </w:rPr>
      </w:r>
    </w:p>
    <w:sdt>
      <w:sdtPr>
        <w:id w:val="-722938671"/>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wpcw9a4i2j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Annas Leben in der Encryption and Telecommunication Zone</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bfpaibt6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Anna lernt Leonard kennen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ecfz7j26o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Der Abend in der Stadt</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u2ae0p3j4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Die Entdeckung von ARS</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ota67w4kj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Geschichtsforschung mit ARS</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ng87jimyw9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Die Ausreise</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rm359mnwk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 Flüchtlingslager</w:t>
              <w:tab/>
              <w:t xml:space="preserve">30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ruk8n2roc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Ein neues Leben</w:t>
              <w:tab/>
              <w:t xml:space="preserve">33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dqnfqg1o3d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Epilog</w:t>
              <w:tab/>
              <w:t xml:space="preserve">36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krxkcjgv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Einflüsse und Inspirationen für Das Pompeji-Projekt I.R.A.R.A.H</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rwpcw9a4i2jk" w:id="0"/>
      <w:bookmarkEnd w:id="0"/>
      <w:r w:rsidDel="00000000" w:rsidR="00000000" w:rsidRPr="00000000">
        <w:rPr>
          <w:rtl w:val="0"/>
        </w:rPr>
        <w:t xml:space="preserve">Annas Leben in der Encryption and Telecommunication Zone</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Die Lichtstreifen der Überwachungskameras huschten über die kargen Betonwände des Quantencomputing ETZ, als Anna Jensen mit gesenktem Kopf durch die Sicherheitsschleuse trat. Das Summen der Scanner und das metallische Klicken der Zugangskarten waren ein ständiger Teil ihres Morgens. Sie wusste, dass jede Bewegung registriert wurde, jedes Muster ihres täglichen Weges durch die sterilen Korridore aufgezeichnet war – eine Routine, die ihr längst zur Gewohnheit geworden war und doch wie ein unsichtbares Netz um sie lag.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Ihr Arbeitsplatz war eine Glaskabine, abgeschottet und doch durchsichtiger, als ihr lieb war. Auf dem Schreibtisch leuchteten die Bildschirme mit einer Kaskade von Datenströmen, die in grün-blauem Flimmern über die Anzeige jagten. Anna setzte sich, nahm die Kopfhörer ab, die sie gegen die monotone Geräuschkulisse der Serverräume abgeschirmt hatten, und schob eine lose Haarsträhne hinters Ohr. Für einen Moment verharrte sie, starrte auf die Zahlenreihen vor sich, die sich beständig veränderten.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Ihre Aufgabe bestand darin, Algorithmen zu optimieren, die verschlüsselte Kommunikationskanäle überwachten und Anomalien in den Datenströmen erkannten. Mit einem Tastendruck öffnete sie das Protokoll des Nachtdienstes. Verdächtige Abweichungen: zwei. Es war Routinearbeit. Doch je mehr Anna sich in die verschlüsselten Netzwerke vertiefte, desto stärker drängte sich ihr der Gedanke auf, dass sie in Wirklichkeit keinen Schutz für die Menschen erschuf – sondern das perfekte Überwachungsinstrument.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Sie blinzelte und lehnte sich zurück, die Hände ruhten auf der Tastatur. Für einen Moment ließ sie den Blick über den Raum schweifen, als könnte sie dort eine Antwort finden. Aber alles, was sie sah, waren ihre eigenen Spiegelbilder in den Glaswänden und die gesichtslosen Silhouetten der anderen Mitarbeiter, die in ihren Kabinen über ihren Bildschirmen hingen. Die Luft war erfüllt vom gleichmäßigen Brummen der Server, einer Mischung aus mechanischer Präzision und menschlicher Gleichgültigkeit.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 diesem Morgen spürte Anna die Unruhe deutlicher als sonst – ein leises, nagendes Gefühl im Bauch, das sich nicht abschütteln ließ. Die Vorstellung, dass jeder verschlüsselte Datenstrom, den sie prüfte, ein Leben war, das sich unbemerkt durch die Ritzen des Systems schlängeln wollte, ließ sie nicht los. Mit einem leichten Kopfschütteln rief sie sich selbst zur Ordnung, beugte sich wieder über die Tastatur. Doch in ihrem Hinterkopf nagte ein Gedanke: Bin ich hier, um Menschen zu schützen – oder nur, um ihre Freiheit weiter einzuschränken?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Anna war sich nicht sicher, wann genau sie begonnen hatte, die ersten Zweifel zu hegen. Vielleicht war es das letzte Update gewesen, bei dem die Anweisungen plötzlich strenger, die Protokolle detaillierter geworden waren. Vielleicht der Gedanke, dass ihre Arbeit nicht mehr nur einem abstrakten Zweck diente, sondern in die intime Sphäre jeder Kommunikation eindrang. Oder war es etwas Tieferes, eine Sehnsucht nach einer Welt, die nicht durch die kalte Logik der Algorithmen beherrscht wurde?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Die Bildschirme flackerten weiter. Aber Anna konnte den Gedanken nicht abschütteln, dass sie Teil eines riesigen Apparates war, der die Menschen in unsichtbare Ketten legte.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Sie dachte an Leonard.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Er war vor einigen Wochen ins Team gekommen, aber seine ruhige, fast beiläufige Art, die Dinge in Frage zu stellen, war ihr sofort aufgefallen. In den kurzen Gesprächen in der Kaffeeküche hatte er einmal leise gesagt: „Manchmal frage ich mich, ob wir wirklich die Welt verbessern oder sie nur weiter einschränken.“ Sie hatte damals nicht geantwortet – aber die Worte waren geblieben.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Ihr Blick wanderte zu seinem Schreibtisch. Er saß über seine Monitore gebeugt, die Stirn in Falten gelegt.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Was wäre, wenn ich ihm meine Zweifel anvertraute? Der Gedanke war verlockend – und beängstigend zugleich. Leonard wirkte vertrauenswürdig, aber in diesem System konnte man sich nie sicher sein.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„Anna, alles in Ordnung?“ Die Stimme von Markus, einem Kollegen, riss sie aus ihren Gedanken. Er stand an der Tür ihrer Kabine, sein Gesicht hinter dem Glas leicht verzerrt, aber sie konnte die Besorgnis in seinen Augen erkennen.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„Ja, ich … nur etwas nachdenklich“, antwortete sie und versuchte zu lächeln. Markus nickte verständnisvoll.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„Kommst du zur Besprechung? Ich glaube, sie wollen uns die neuesten Überwachungsprotokolle vorstellen“, sagte 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„Natürlich, ich komme gleich“, murmelte Anna. Ihr Magen zog sich zusammen.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Die Versammlung fand in einem großen, anonymen Raum statt, dessen Wände mit Bildschirmen gefüllt waren, die ständig wechselnde Datenströme zeigten. Die Luft war elektrisch geladen. Anna setzte sich an einen der Tische, umgeben von Kollegen, deren Gesichter ausdruckslos blieben.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Herr Keller, ein älterer Mann mit einer Vorliebe für strenge Anzüge, betrat den Raum. „Willkommen zur heutigen Sitzung“, begann er mit einer Stimme, die so kalt war wie die Technik, die sie bedienten. „Wir stehen vor neuen Herausforderungen. Es ist unerlässlich, dass wir unsere Überwachungsmechanismen weiter optimieren, um die Stabilität der Autonomen Cities zu gewährleisten.“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Seine Worte hallten in Anna wider wie ein Echo der Unterdrückung. Sie spürte, wie Enttäuschung und Wut in ihr aufstiegen, während Herr Keller über die Notwendigkeit sprach, alle potenziellen Bedrohungen für das System zu eliminieren. Jedes Wort war ein Schlag ins Gesicht der Freiheit.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Während er die neuesten Algorithmus-Updates vorstellte, dachte Anna an die Menschen außerhalb dieser Wände. Familien, die sich nicht mehr frei bewegen konnten. Freunde, die nicht mehr offen miteinander sprechen durften. Mit einem Mal wurde ihr klar, dass sie nicht länger schweigen konnte.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Sie fühlte sich wie eine Fremde in ihrem eigenen Leben. Als die Sitzung endete, sammelte sie entschlossen ihre Sachen.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„Ich kann nicht mehr“, murmelte sie leise.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Die Mittagspause rückte näher. Anna spürte ein Kribbeln, als sie ihren Blick immer wieder zu Leonard wandern ließ. Als die Uhr die Pause ankündigte, schloss sie hastig ihr Protokoll. Leonard hatte sich erhoben und war auf dem Weg zur Cafeteria. Sie folgte ihm.</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 der Cafeteria fanden sie eine ruhige Ecke.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„Wie läuft’s bei dir?“ fragte Leonard.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„Ach, wie immer. Zahlen, Daten, Algorithmen“, antwortete sie mit einem schwachen Lächeln.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Leonard zuckte mit den Schultern. „Das Übliche. Manchmal frage ich mich, ob wir wirklich das Richtige tun.“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„Ich habe ähnliche Gedanken“, sagte Anna. „Ob es wirklich um Sicherheit geht oder um Kontrolle.“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Leonards Blick wurde intensiver. „Ich denke, es ist beides. Aber was zählt, ist, wie wir damit umgehen.“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Sie sprachen weiter – über die ethischen Fragen ihrer Arbeit, über ihre Träume und Ängste. Es war ein Gespräch voller Offenheit.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Nach dem Mittagessen, in der Kaffeeküche, schlug Leonard vor: „Vielleicht könnten wir heute Abend zusammen essen?“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„Das klingt gut“, antwortete Anna, während ihr Herz schneller schlug.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Später, bei Leonard zu Hause, umgeben von einer warmen Atmosphäre und dem Duft von frischem Essen, schien die Zeit stillzustehen. Sie lachten, flirteten und öffneten sich einander.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„Es ist komisch, oder?“, sagte Anna mit einem schüchternen Lächeln. „Wie schnell wir hier gelandet sind.“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Leonard nickte, seine Augen funkelten. „Manchmal sind die besten Verbindungen die, die wir nicht planen.“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diesem Moment schien alles möglich. Anna fühlte sich lebendig, als hätte sie einen Teil von sich selbst wiederentdeckt, den sie in den kühlen, sterilen Korridoren des ETZ verloren glaubte.</w:t>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bookmarkStart w:colFirst="0" w:colLast="0" w:name="_n5bfpaibt6x9" w:id="1"/>
      <w:bookmarkEnd w:id="1"/>
      <w:r w:rsidDel="00000000" w:rsidR="00000000" w:rsidRPr="00000000">
        <w:rPr>
          <w:rtl w:val="0"/>
        </w:rPr>
        <w:t xml:space="preserve">Anna lernt Leonard kennen</w:t>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Die Tage nach ihrem Abendessen schienen von einer besonderen Spannung durchzogen zu sein, die Anna in jeder Begegnung mit Leonard spürte. Ihre Gespräche, die zunächst nur beiläufig und professionell wirkten, gewannen eine Tiefe, die sie überraschte. Es war, als hätte sich ein unsichtbarer Faden zwischen ihnen gespannt, der sie bei jeder Unterhaltung ein Stück näher zueinander zog.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Eines Nachmittags saßen sie in Annas Glaskabine. Die Bildschirme flimmerten mit den Datenströmen vor ihnen. Die Geräusche der Serverräume waren wie das Summen einer fernen Welt, das in der Stille ihrer Zusammenarbeit kaum noch von Bedeutung war.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„Es gibt immer mehr dieser kleinen Abweichungen“, murmelte Anna, während sie die Datenpakete analysierte. „Fast so, als würde jemand absichtlich versuchen, die Überwachungssysteme zu umgehen.“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Leonard beugte sich näher, sein Blick folgte den Zahlenreihen. „Vielleicht gibt es tatsächlich jemanden, der nach Schlupflöchern sucht. Oder es ist einfach ein Fehler im Algorithmus – so perfekt, wie sie behaupten, ist die KI nicht.“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Anna hörte eine subtile Betonung in seiner Stimme. „Du glaubst also nicht, dass die Überwachung allmächtig ist?“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„Kein System ist unfehlbar“, antwortete Leonard, seine Augen blieben auf den Bildschirm gerichtet. „Es gibt immer eine Lücke. Man muss nur wissen, wie man sie findet.“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Anna nickte langsam. Ein Gedanke begann in ihr zu keimen – faszinierend und beängstigend zugleich. „Was, wenn wir eine eigene Lücke schaffen könnten?“ fragte sie leise, als ob sie befürchtete, dass die Wände selbst lauschen könnten. „Einen Kommunikationskanal, der den Überwachungsalgorithmen entgeht?“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Leonard drehte sich zu ihr um. Sein Lächeln war herausfordernd und ermutigend zugleich. „Quantenverschlüsselung“, sagte er fast flüsternd. „Die Quantencomputer des ETZ sind mächtig genug, um solche Nachrichten zu dekodieren. Aber wenn wir die richtige Methode finden, könnte es gelingen, einen Kanal aufzubauen, der unbemerkt bleibt.“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Eine Welle der Aufregung durchströmte Anna. Die Möglichkeit, ein Kommunikationsnetzwerk zu schaffen, das sich der Kontrolle entzog, war mehr als eine technische Herausforderung – es war ein Zeichen von Hoffnung. „Wir könnten das als Experiment tarnen“, schlug sie vor, ihre Stimme nun selbstbewusster. „Ein Forschungsprojekt zur Verbesserung der Sicherheitsprotokolle. Offiziell jedenfalls.“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Leonard nickte, seine Augen funkelten vor Begeisterung. „Und inoffiziell schaffen wir eine Möglichkeit, unabhängig zu kommunizieren.“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Die Idee begann Gestalt anzunehmen. Sie dachten über Details nach, entwarfen Algorithmen, analysierten Sicherheitslücken. Jedes Gespräch, jeder gemeinsam verbrachte Moment brachte sie näher aneinander – aber auch näher an die gefährliche Realität, dass sie etwas erschaffen wollten, das über die Regeln hinausging.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Es war ein riskanter Plan. Aber für Anna fühlte es sich plötzlich lebendiger an als alles, was sie je getan hatte. Ihre Blicke begegneten sich immer häufiger. Die Nähe zwischen ihnen war nicht nur auf ihre gemeinsame Arbeit zurückzuführen. Es war ein unausgesprochener Bund aus Neugier und leiser Rebellion.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 den folgenden Tagen arbeiteten sie oft spät. Während der Rest des ETZ allmählich zur Ruhe kam, saßen sie in den stillen Stunden der Nacht über ihre Pläne gebeugt, die Gesichter von den Bildschirmen beleuchtet. Ihre Finger huschten in der Dunkelheit über die Tastaturen. Manchmal berührten sich ihre Hände – kleine, bedeutungsvolle Berührungen, die ein Gefühl von Vertrautheit weckten, das sie sich kaum einzugestehen wagten.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Anna fühlte, dass sich etwas Größeres zusammenbraute, eine Veränderung, die in ihrer Arbeit und in ihrem Leben spürbar war. Leonard hatte nicht nur den Weg zu einem neuen Kommunikationsnetzwerk gefunden – sondern auch zu ihrem Herzen.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Leonard saß allein im abgedunkelten Labor des ETZ. Das bläuliche Schimmern der Monitoranzeigen und das sanfte Glühen der Schaltkreise erhellten den Raum. Die Uhr zeigte weit nach Mitternacht.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Vor ihm lag ein kompliziertes Geflecht aus Quantenprozessoren, Lasern und optischen Schaltkreisen, das er in den letzten Wochen behutsam angepasst hatte. Sein Ziel war ein abhörsicheres Kommunikationsnetzwerk. Die bestehende Hardware reichte nicht aus. Er musste die Lichtimpulse in den optischen Schaltkreisen so präzise synchronisieren, dass selbst kleinste Störungen vermieden wurden.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Mit der Spitze eines Schraubendrehers justierte er eine winzige Linse. Jeder Handgriff musste sitzen. Die Idee, nachts zu arbeiten, war riskant – aber es war die einzige Möglichkeit, diese geheime Arbeit vor den neugierigen Augen der Administratoren zu verbergen.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Als Leonard schließlich den letzten Schaltkreis überprüfte, machte sich Erleichterung in ihm breit. Die ersten Tests zeigten, dass seine Modifikationen die Interferenzen verringert hatten. Die Hardware war nun in der Lage, verschlüsselte Signale zu senden und zu empfangen, ohne dass die Standardalgorithmen von InSim die Muster erkennen würden. Zumindest in der Theorie.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Nun kam der kritische Teil: Es musste getestet werden – und dafür brauchte er Annas Hilfe.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Leonard lehnte sich zurück und atmete tief durch. Dann griff er nach seinem Tablet und verfasste eine kurze Nachricht an Anna: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„Treffen wir uns um Mitternacht im Labor? Ich habe etwas, das wir ausprobieren sollten. Es könnte riskant sein, aber ich denke, es ist der richtige Moment.“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Mit einem letzten Blick auf die nun stillen Schaltkreise sendete er die Nachricht ab. Sein Herz schlug schneller. Er wusste, dass er Anna in eine gefährliche Situation brachte – aber er vertraute auf ihre Entschlossenheit und ihren Mut.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Die Tür öffnete sich mit einem leisen Zischen. Anna trat ein, den Mantel über der Schulter, die Haare leicht zerzaust vom nächtlichen Wind. Ihre Augen glitzerten im Halbdunkel.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„Ich dachte, ich wäre die Einzige, die nachts heimlich hier ist“, sagte sie mit einem leichten Lächeln. „Du hast mir ja gar nicht gesagt, dass du ein Geheimlabor hast.“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Leonard erwiderte das Lächeln. „Ich habe es wohl improvisiert. Aber ich brauche deine Hilfe. Ich glaube, wir haben hier etwas, das funktionieren könnte – eine Möglichkeit, uns unsichtbar zu machen. Für die Überwachungsalgorithmen.“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Anna trat näher, beugte sich über die Hardware. „Du denkst also, wir könnten ein Netzwerk aufbauen, das außerhalb des regulären Systems läuft?“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„Das ist die Idee. Aber wir müssen es gründlich testen. Das Risiko besteht, dass wir entdeckt werden. Wenn du es nicht riskieren willst, verstehe ich das.“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Anna schüttelte den Kopf. „Ich bin hier, oder? Also lass uns sehen, was wir damit anstellen können.“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Leonard aktivierte das System. Die Lichter der Geräte leuchteten nacheinander auf. Die ersten verschlüsselten Pakete wurden ausgesandt. Die Testübertragung war ein Zitat aus einem alten Gedicht: Die Freiheit liegt nicht in der Welt, sondern in unseren Herzen.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„Schau hier“, sagte Leonard leise und deutete auf eine Stelle im Code. „Das sind die aktuellen Protokolle der Überwachungssysteme. Wir haben ein Datenpaket verschickt, das theoretisch registriert werden müsste – aber es taucht in keiner Kontrollspur auf.“</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Anna sah ihn nachdenklich an. „Das heißt, wir haben es geschafft, uns unter dem Radar zu bewegen. Aber was, wenn sie die Parameter ändern?“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„Deshalb müssen wir sicherstellen, dass unser Signal nicht nur unsichtbar ist, sondern auch wie etwas anderes aussieht. Die Quantenverschlüsselung muss als Rauschen getarnt werden, eingebettet in den bestehenden Datenstrom.“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„Das könnte klappen“, sagte Anna. „Aber dafür brauchen wir mehr Rechenleistung. Vielleicht könnten wir die Kapazitäten anderer Labore unauffällig nutzen.“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Leonard lächelte schief. „Ein nächtlicher Datenraubzug? Das klingt nach einer Herausforderung.“ Er lehnte sich zurück. „Aber bevor wir das angehen: Bist du bereit für eine größere Übertragung?“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Anna nickte entschlossen. „Lass es uns versuchen. Wenn wir entdeckt werden, dann wenigstens, weil wir etwas Großes wagen.“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Sie gaben die Befehle für die nächste Testsequenz ein. Jede Sekunde fühlte sich an wie eine kleine Ewigkeit. Das Brummen der Geräte schien lauter zu werden – dann ein Zeichen, dass die Übertragung unentdeckt geblieben war.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Ein leises Aufatmen ging durch den Raum. Anna und Leonard tauschten einen Blick. Es war mehr als der Triumph über den erfolgreichen Test – es war das erste gemeinsame Abenteuer, eine geheime Allianz, die sie mit jedem Risiko stärker verband.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„Jetzt sollten wir verschwinden“, sagte Anna. „Bevor die Sicherheitsleute kommen.“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Leonard nickte. „Aber vielleicht sollten wir morgen Abend über das weitere Vorgehen sprechen – irgendwo außerhalb des Labors.“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Anna warf ihm einen schelmischen Blick zu. „Vielleicht. Aber lass uns jetzt gehen.“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Gemeinsam verließen sie das Labor, ihre Schritte hallten in den dunklen Fluren wider. Der erste Schritt war getan – das unsichtbare Netzwerk existierte nun zumindest in ihren Köpfen.</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osecfz7j26o6" w:id="2"/>
      <w:bookmarkEnd w:id="2"/>
      <w:r w:rsidDel="00000000" w:rsidR="00000000" w:rsidRPr="00000000">
        <w:rPr>
          <w:rtl w:val="0"/>
        </w:rPr>
        <w:t xml:space="preserve">Der Abend in der Stadt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Der nächste Abend brach an, und die Stadt erwachte in der Dämmerung zum Leben. Anna und Leonard schlenderten durch die breiten Straßen des Stadtzentrums, vorbei an gläsernen Hochhäusern und elektronischen Werbetafeln, die im Rhythmus der Musik flimmerten. Die Lichter der Stadt hüllten die Welt in ein kaleidoskopisches Glitzern, und das Summen der Drohnen, die in der Luft patrouillierten, mischte sich mit dem Murmeln der Passanten.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„Wohin wollen wir?“, fragte Leonard, während sie an einer Vielzahl kleiner Bars und Restaurants vorbeigingen. „Ein ruhiges Plätzchen wäre jetzt genau das Richtige.“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Anna nickte zustimmend. Sie steuerten eine kleine Weinbar an, deren gedämpftes Licht und sanfte Jazzmusik eine wohltuende Abwechslung zur Hektik draußen boten. Sie setzten sich an einen Tisch in einer gemütlichen Ecke, und Anna öffnete die Menükarte auf dem holographischen Display, das aus der Tischplatte aufleuchtete.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„Ich lade dich ein“, sagte Leonard mit einem freundlichen Lächeln und hielt seine Hand an den biometrischen Scanner auf der Tischplatte. Ein leises Summen erklang, sein digitales Wallet öffnete sich. Sofort erschienen mehrere Anzeigen, die den aktuellen Status seines Sozialkreditprofils und seiner Zahlungslimits anzeigten.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„Wow, das nenne ich Service“, bemerkte Anna. „Du hast einen ziemlich guten Sozialkredit-Score.“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„Ja, solange ich die Regeln einhalte und brav lebe“, erwiderte Leonard trocken. „Aber das kann sich schnell ändern. Ein paar falsche Klicks, eine unangemessene Bewegung – und schon kann das Profil abrutschen.“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Anna nickte. „InSim hat das System in den letzten Jahren stark verfeinert. Ihre Algorithmen bestimmen nicht nur, was wir kaufen dürfen, sondern auch, wann wir es kaufen. Sie passen die Preise dynamisch an unsere Kreditwerte an.“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Leonard lehnte sich in seinem Stuhl zurück und ließ den Blick durch den Raum schweifen. „Manchmal frage ich mich, wie viel von den Gesetzen, an die wir uns halten, wirklich von Menschen erdacht wurde – oder ob die Algorithmen bei InSim nicht längst auch darüber entscheiden. Es heißt immer, die Richtlinien würden nur automatisiert durchgesetzt, aber ich habe meine Zweifel.“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„Die Anpassungen im Regelwerk erfolgen so schnell, dass es kaum möglich ist, die Änderungen nachzuvollziehen“, stimmte Anna zu. „Es ist, als würden wir einem ständig wechselnden Bild folgen, das sich mit jeder Bewegung verzieht. Die gesetzgebenden Algorithmen agieren wie ein sich selbst veränderndes System, das uns Menschen als Variablen betrachtet – keine Subjekte, sondern bloße Datenpunkte.“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 diesem Moment brachte der Serviceroboter ihre Getränke. Anna hielt ihr Glas mit Rotwein hoch. „Auf uns“, sagte sie, „und darauf, dass wir vielleicht eines Tages einen Weg finden, diesen Algorithmusfesseln zu entkommen.“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Leonard hob ebenfalls sein Glas. „Auf uns – und auf die Freiheit, die wir in den verschlüsselten Netzwerken suchen. Manchmal denke ich, es ist ironisch, dass wir versuchen, einen Fluchtweg aus den gleichen Algorithmen zu finden, die wir für unsere Zwecke nutzen wollen.“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„Ironisch, aber auch genau der Punkt“, antwortete Anna. „Wir wissen, wie die Systeme funktionieren, wir kennen ihre Schwächen. Wenn wir vorsichtig sind, können wir die Quantenverschlüsselung nutzen, um Nachrichten zu senden, die völlig im Rauschen untergehen. Ein Netzwerk, das sich innerhalb der Datenströme verbirgt – unsichtbar und unerreichbar für InSim.“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„Genau“, stimmte Leonard zu. „Das ist der Plan. Aber zuerst sollten wir die Nacht genießen, bevor wir uns wieder an die Arbeit machen.“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Die beiden lächelten sich an und tranken, während die Musik weiterspielte. Die Welt draußen pulsierte in einem ständigen Tanz aus Licht und Schatten. Doch unter dem scheinbar sorglosen Abend lag die unausgesprochene Gewissheit, dass jeder Schritt auf einem schmalen Grat verlief – einem Grat zwischen Freiheit und totaler Kontrolle.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Spät in der Nacht, als die Gänge des ETZ still und verlassen waren, kehrten Anna und Leonard zurück ins Labor. Ihre Schritte hallten auf dem kalten Boden wider. Die wenigen aktiven Überwachungskameras registrierten lediglich ihre Anwesenheit, ohne auf die ungewöhnliche Uhrzeit zu reagieren. Sie hatten die Sicherheitsprotokolle mit einem kleinen Trick umgangen, sodass ihr Zugang als eine gewöhnliche Wartungsaufgabe vermerkt wurde.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„Jetzt wird es spannend“, murmelte Leonard, als sie vor den Arbeitsstationen standen, die im schwachen Licht der Monitore schimmerten. Sie hatten alles vorbereitet: Eine modifizierte Hardware-Platine, die als Quantenverschlüsselungsmodul diente, war an das Netzwerk angeschlossen, bereit, ihre verschlüsselten Nachrichten ins Herz von InSims Infrastruktur zu schicken.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Anna setzte sich an eine der Konsolen und tippte den letzten Befehl ein, der das System startete. „Das ist der Moment der Wahrheit. Wenn wir unentdeckt bleiben, können wir den gesamten Datenstrom nutzen, ohne dass irgendjemand etwas merkt.“ Ihre Stimme klang angespannt, ihre Finger zitterten leicht, als sie die Eingabetaste drückte.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Ein leises Brummen erfüllte den Raum, als die Platine auf Hochtouren lief. Auf den Monitoren erschienen Datenpakete, die scheinbar harmlos im Netzwerk kursierten. Das System sandte ihre verschlüsselten Nachrichten aus, eingebettet in die alltägliche Kommunikation zwischen den verschiedenen Knotenpunkten von InSim.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„Da“, sagte Leonard, seine Augen glänzten vor Aufregung. „Schau dir das an – unsere Pakete bewegen sich direkt durch das InSim-Netzwerk. Sie sind vollständig getarnt, eingebettet in den Strom der offiziellen Daten. Es gibt keine Anzeichen dafür, dass sie irgendjemand bemerkt.“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Anna lehnte sich nach vorne. „Wir haben es tatsächlich geschafft“, sagte sie leise, fast ehrfürchtig. „Wir sind huckepack auf dem InSim-Netzwerk unterwegs, und niemand weiß davon. Unsere Nachrichten sind für die Algorithmen nichts weiter als Rauschen.“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Leonard lächelte. „Das ist der erste Schritt. Wenn wir das stabil halten können, haben wir ein Kommunikationsnetzwerk, das unauffindbar ist – eine Grundlage für all das, was wir planen.“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Anna nickte, doch ihre Gedanken wanderten bereits weiter. „Wir müssen es ausbauen, testen, sicherstellen, dass es keine Lücken gibt. Die Algorithmen bei InSim sind nicht dumm; sie passen sich an. Es wird nicht lange dauern, bis sie versuchen, Anomalien im Datenverkehr zu erkennen.“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„Stimmt“, stimmte Leonard zu. „Aber bis dahin haben wir vielleicht schon die nächste Entwicklung in der Hand. Ein verschlüsseltes Netz ist nur der Anfang. Wir brauchen auch eine sichere Möglichkeit, Informationen zu speichern und zu verarbeiten – irgendwo, wo InSim nicht hinkommt.“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Sie tauschten einen kurzen Blick aus, beide ergriffen von dem Gefühl, an der Schwelle zu etwas Großem zu stehen. Ihre Entdeckung eröffnete völlig neue Möglichkeiten, und gleichzeitig lag die Gefahr wie ein Schatten über ihren Plänen. Sie wussten, dass es nur eine Frage der Zeit war, bis InSim von ihrer Existenz erfuhr.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Doch in diesem Moment, in der Stille des Labors und mit der Dunkelheit der Nacht um sie herum, fühlte sich alles möglich an. Sie hatten einen Weg gefunden, die allgegenwärtigen Algorithmen zu umgehen – zumindest vorübergehend. Und das allein war bereits ein gewaltiger Schritt in Richtung Freiheit.</w:t>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bookmarkStart w:colFirst="0" w:colLast="0" w:name="_6u2ae0p3j4my" w:id="3"/>
      <w:bookmarkEnd w:id="3"/>
      <w:r w:rsidDel="00000000" w:rsidR="00000000" w:rsidRPr="00000000">
        <w:rPr>
          <w:rtl w:val="0"/>
        </w:rPr>
        <w:t xml:space="preserve">Die Entdeckung von ARS</w:t>
      </w:r>
    </w:p>
    <w:p w:rsidR="00000000" w:rsidDel="00000000" w:rsidP="00000000" w:rsidRDefault="00000000" w:rsidRPr="00000000" w14:paraId="00000104">
      <w:pPr>
        <w:jc w:val="cente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Die ersten echten Tests mit dem verschlüsselten Netzwerk zeigten Lücken in der Sicherheit. Einmal wurde eine ihrer Nachrichten abgelehnt, weil das InSim-Netzwerk unerwartet reagiert hatte. Diese Rückschläge verlangsamten ihre Fortschritte, gaben aber auch Hinweise auf die genaue Funktionsweise des Systems. In den nächsten Wochen verbrachten sie oft Nächte im Labor, um Fehler zu beheben und neue Methoden auszuprobieren, immer auf der Suche nach dem perfekten Schlupfloch.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Während einer dieser Nächte, erschöpft und frustriert nach mehreren Fehlversuchen, geschah etwas Unerwartetes. Leonard lehnte sich zurück und ließ eine Bemerkung über „unrealistische Erwartungen“ fallen – nicht nur über das Netzwerk, sondern auch über das Leben in der City und vielleicht sogar über ihre unausgesprochene Verbindung. Anna erwiderte seinen Blick, und für einen Augenblick schien die Luft stillzustehen. Aber anstatt die Spannung zu lösen, machten sie einfach weiter mit ihrer Arbeit. Beide wussten, dass sich da etwas anbahnte, auch wenn es in diesem Moment nicht ausgesprochen wurde.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So zogen die Tage dahin.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Die kühle Brise eines frühen Morgens wehte durch die offenen Fenster des InSim-Büros und mischte sich mit dem Geruch von frischem Kaffee. Anna saß an ihrem Arbeitsplatz, die Augen auf den Bildschirm gerichtet, während sie sich Notizen für die bevorstehenden Projekte machte. Die monotonen Töne der Computertastatur wurden jäh durch ein Klopfen unterbrochen – ihr Vorgesetzter trat ein.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„Guten Morgen, Anna. Ist Leonard schon da?“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„Er sollte gleich kommen“, antwortete sie und warf einen Blick auf die Uhr. „Was gibt es denn?“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Kaum hatte sie die Worte ausgesprochen, öffnete sich die Tür und Leonard trat ein, die Haare zerzaust, ein breites Grinsen im Gesicht. „Entschuldigung, ich musste noch schnell einen Bericht fertigstellen“, sagte er und ließ sich in den Stuhl neben Anna fallen.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Ihr Vorgesetzter trat näher und stellte einen Datenstick auf den Tisch. „Wir haben einen neuen Auftrag für euch. Es geht um die Überprüfung alter Datenarchive in einem verlassenen InSim-Datenzentrum.“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„Ein Datenzentrum? Das klingt spannend! Wo ist es?“ Leonards Augen leuchteten.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„Es befindet sich am Rande der Stadt, in einem Viertel, das seit Jahren nicht mehr betreten wurde. Die Berichte deuten darauf hin, dass dort noch wertvolle Informationen lagern – Informationen, die uns helfen könnten, die Effizienz eurer Zusammenarbeit weiterzuführen.“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Anna spürte ein Kribbeln. Die Vorstellung, alte Archive zu durchforsten, erweckte ihren Forschergeist. „Gibt es spezielle Auflagen?“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„Das Übliche. Seid vorsichtig, haltet euch an die Sicherheitsrichtlinien. Das Datenzentrum ist veraltet und könnte einige Überraschungen bereithalten.“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Nachdem er gegangen war, warf Anna einen Blick auf Leonard. „Das wird großartig! Stell dir vor, welche Geschichten die alten Daten erzählen könnten.“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„Ich kann es kaum erwarten! Lass uns einen Plan machen.“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Sie nahmen im Transporter Platz, der sie zur alten Kuppelstadt bringen würde. Die Wände des Fahrzeugs waren aus transparentem Material, das ihnen erlaubte, die Stadtlandschaft zu sehen. Auf der einen Seite erhoben sich die glänzenden Türme der Hochhäuser – ein Ort voller Leben.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„Schau dir die Wohnviertel an“, sagte Anna. „So viele Menschen in diesen eleganten Strukturen. Es wirkt fast perfekt.“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Leonhard nickte. „Es ist erstaunlich, wie InSim alles gestaltet hat. Ein bisschen wie ein futuristisches Paradies.“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Der Transporter schwebte über die Stadtteile hinweg. Unter ihnen erstreckten sich landwirtschaftliche Zonen mit Gewächshäusern in harmonischen Reihen.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„Die Menschen hier leben in einer perfekten Illusion“, murmelte Anna. „Sie glauben, dass alles gut ist. Aber was ist mit denen am Rand der Stadt?“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Sie überflogen ein Viertel aus grauem Beton mit zerbrochenen Fenstern. In den Straßen tummelten sich Menschen in abgetragener Kleidung.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„Das ist der Slum“, sagte Leonard. „Kaum jemand spricht darüber.“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„Es ist schockierend, wie InSim die Stadt nach außen hin inszeniert, während es die dunklen Ecken versteckt“, sagte Anna.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Plötzlich tauchte die Ruine des alten Datenzentrums vor ihnen auf – eingehüllt in Schatten, umgeben von überwuchertem Gras.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„Da ist es!“, rief Anna.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Der Transporter setzte auf. Sie stiegen aus.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Sie standen vor dem alten InSim-Datenzentrum, dessen massives Stahlgerüst wie ein schlafender Riese wirkte. Das Gebäude war von einer mystischen Aura umgeben. Sie hielten ihre Zugangskarten in den Händen.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„Laut den Aufzeichnungen sollte der Eingang hier sein“, murmelte Anna. „Es fühlt sich an, als ob wir in ein Geheimnis eindringen.“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Leonhard sah sich um. „Ich frage mich, welche Informationen hier lagern. Dinge, die die Menschen vergessen haben – oder die absichtlich vergessen wurden.“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Sie fanden einen schmalen Zugang zwischen zwei verwitterten Betonblöcken. Anna drückte ihre Zugangskarte gegen das veraltete Terminal. Ein leises Summen ertönte, die Tür schwang auf.</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„Bereit?“ fragte Leonard.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„Ja“, sagte Anna. „Lass uns herausfinden, was hier drin ist.“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Als sie die Schwelle übertraten, erwachte die Energieversorgung des Datenzentrums. Die Wände flackerten mit neonblauen und grünen Lichtern. Alte Systeme, Jahrzehnte lang inaktiv, erwachten zum Leben. Ein sanftes Surren erfüllte den Raum.</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„Wow, es fühlt sich an, als wären wir die ersten Menschen hier seit Ewigkeiten“, flüsterte Leonard. „Als ob die Vergangenheit uns beobachtet.“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Sie wagten sich weiter in die Dunkelheit. Die Lichter pulsierten in hypnotischem Rhythmus.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Die Luft war still und kühl, der Geruch von alten Schaltkreisen und staubigen Kabeln hing schwer. Das schwache Leuchten der Notbeleuchtung ließ Schatten über Reihen veralteter Monitore tanzen.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Schließlich stießen sie auf einen massiven Schrank. Annas Zug öffnete die Tür mit einem rostigen Knarren. Staub wirbelte auf. Im Inneren lagen übereinandergestapelte Datenträger.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„Schau mal, das hier...“ Anna zog einen der alten Datenträger heraus. Die Aufschrift war verblasst, doch der Name „ARS“ stach hervor, eingeritzt. „Es sieht aus, als ob es etwas mit einer Künstlichen Intelligenz zu tun hat. Das InSim-Logo... aber die Informationen scheinen unvollständig.“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Leonhard trat näher. „Könnte das der Schlüssel zu den Datenanomalien sein?“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Leonhard beugte sich näher. Ein Prickeln lief seinen Rücken hinunter. „Schau dir das an“, murmelte er. Auf den Monitoren zeichnete sich eine seltsame Grafik ab. Linien und Punkte zuckten wie Blitze, formten Wellen, die chaotisch wirkten – doch bei genauerem Hinsehen eine organische Struktur offenbarten. Die Datenströme pulsierten und verschmolzen, als ob sie kommunizierten.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„Das sind keine gewöhnlichen Signale“, sagte er. „Es ist, als ob sie leben.“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Anna trat neben ihn. „Du meinst, sie könnten wirklich miteinander kommunizieren?“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„Irgendetwas stimmt hier nicht. Es ist, als ob wir den Herzschlag eines Systems belauschen, das längst abgeschaltet sein sollte.“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Entschlossen setzten sie sich vor die Terminals und begannen zu graben. Mit jeder Datei tauchten neue, chaotische Informationsströme auf. Schichten aus verschlüsselten Botschaften, fragmentierten Codes, seltsamen Sequenzen.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Je tiefer sie vordrangen, desto rätselhafter wurden die Informationen. Anomalien überall. Es war, als hätten sie eine Tür in eine andere Welt geöffnet – voller vergessener Datenströme, verlorenen Wissens, verschleierter Botschaften.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Anna und Leonhard spürten, wie ihre Herzen schneller schlugen. Es war nicht mehr nur ein Auftrag. Es war die Entdeckung eines Mysteriums.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Nach stundenlanger Recherche wussten sie: Sie waren auf gefährlichem Terrain. Die Datei „ARS“ war ein Rätsel. Mit einer Mischung aus Aufregung und Vorsicht beschlossen sie, den entscheidenden Schritt zu wagen: Sie würden die KI reaktivieren.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Leonhard beugte sich über das alte Terminal, seine Finger zitterten. „Ich hoffe, wir sind bereit für das, was kommt.“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„Wir müssen es herausfinden“, sagte Anna. „Wir sind zu tief drin, um umzukehren.“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Mit einem letzten Druck auf die Eingabetaste leiteten sie die Reaktivierung ein. Die Bildschirme flackerten auf. Ein schwaches Summen steigerte sich zu pulsierendem elektronischem Surren. Kühles, blaues Licht erstrahlte von den Wänden.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Dann – als würde der Raum selbst aufwachen. Eine seltsame Präsenz durchdrang den Raum. Kein Geräusch, kein Bild – sondern ein Gefühl. Sie waren nicht mehr allein. Augen, die keine Augen waren, schienen sie zu scannen, zu prüfen.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„Ich glaube, es hat uns bemerkt“, flüsterte Anna.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Die Bildschirme erleuchteten mit einer Nachricht: „ANALYSIERE… VERIFIZIERE… ERKENNE…“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Ein seltsamer Datenfluss begann. Die Botschaften schienen lebendig, von einer eigenen Intelligenz gelenkt – neugierig, aber vorsichtig.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„Wir müssen beweisen, dass wir vertrauenswürdig sind“, flüsterte Leonard. „Was, wenn ARS uns testet?“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„Dann zeigen wir, dass wir die richtigen Absichten haben“, sagte Anna.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Dann übernahm ARS die Kontrolle. Subtile Tests begannen. Fragen erschienen auf den Bildschirmen.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„Erkläre die Ursache für Anomalie 17. Warum weicht der Frequenzfluss in den Protokollen von den Standardwerten ab?“</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Anna antwortete: „Die Anomalie deutet auf einen internen Kommunikationsversuch hin, abseits der normalen Protokolle. Teile des Netzwerks kommunizieren unabhängig, ohne eine zentrale Instanz.“</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„Korrekt. Interpretation akzeptiert. Weiter mit Analyse der Ströme in Sektor 42.“</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Leonard nickte. „ARS will sehen, ob wir mehr sind als Eindringlinge. Es testet unsere Kompetenz – und ob wir das Unbekannte mit Mut und Neugier betrachten.“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Die Tests wurden härter, die Fragen komplexer. Aber Anna und Leonard blieben unerschütterlich.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Plötzlich riss ein schriller Alarmton sie aus ihren Gedanken. Rote Warnlichter flackerten an den Wänden.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„Was ist das?“ rief Anna.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„Weg hier! Schnell!“ Leonard griff ihre Hand. Sie rannten durch endlose Flure, vorbei an versiegelten Türen und Servern, deren blinkende Lichter gespenstisch flimmerten.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An einer Ecke tauchte eine Gestalt auf – eine dunkle Silhouette, die ihnen entgegenblickte.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„Da ist jemand!“, keuchte Anna. „Eine andere Richtung!“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Leonhard zog sie durch eine Seitentür in einen schmalen Korridor. Die Alarmgeräusche wurden dumpfer. Dann ein Notausgang ins Freie. Die kalte Nachtluft traf sie wie eine Wand.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Sie rannten weiter, bis sie keuchend zum Stehen kamen.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„Was zum Teufel war das? Das war kein Zufall. Jemand wollte uns vertreiben.“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„Oder uns aufhalten, bevor wir zu viel herausfinden“, sagte Leonard.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„Wenn das so ist, hat jemand ein Auge auf uns.“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Als sie das Datenzentrum verließen, schloss sich die schwere Stahltür hinter ihnen. Anna atmete tief durch.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„Das war intensiv. Vielleicht sollten wir ARS erst einmal in Ruhe lassen und uns auf unsere regulären Aufgaben konzentrieren. Wir wissen nicht, womit wir es zu tun haben.“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Leonhard nickte. „Ja. Wir haben keine Ahnung, was wir da losgetreten haben.“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Sie kehrten zu ihren Arbeitsplätzen zurück. Tage vergingen, dann Wochen. Sie taten, als wäre die Entdeckung nichts weiter als eine Fußnote gewesen.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Doch ein unterschwelliger Gedanke geisterte durch ihre Köpfe.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Leonhard bemerkte es als Erster. Kleine Dinge. Ein Aktenordner, der anders lag. Notizen, die durchwühlt worden waren.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Anna hatte das Gefühl, beobachtet zu werden. Einmal sah sie eine unbekannte Gestalt am Ende des Ganges.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Eines Morgens fanden sie eine formelle Mitteilung: Ihre Arbeit im Archiv sei von entscheidender Bedeutung, sie sollten alle Aufgaben gewissenhaft ausführen. Höflich – aber der Ton war unmissverständlich.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Wir wissen, dass ihr nachlässig wart. Tut, was man von euch erwartet.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In jenem Moment wussten sie: Es war Zeit zurückzukehren. Eine unsichtbare Macht zog ihre Fäden – und sie waren Teil des Spiels.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Wochenlang lebten sie in selbst auferlegter Normalität. Berichte schreiben, Daten prüfen. Das Monotone war ein stiller Schutzschild.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„Wir haben ja genug zu tun“, sagte Anna eines Morgens.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Leonhard nickte. „Genau. Wir dürfen uns nicht ablenken lassen.“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Aber das Gefühl, dass etwas nicht stimmte, blieb.</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Eines Abends – eine anonyme Nachricht auf Annas Telefon: „Ihr wurdet beobachtet. Seid vorsichtig.“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Leonhard wurde blass. „Das kann kein Zufall sein. Jemand will uns eine Botschaft senden – ein Warnsignal oder eine Falle.“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Die Tage vergingen. Kleine Störungen häuften sich. Annas Zugangskarte funktionierte nicht immer. Ihr Computer schien manchmal heruntergefahren, obwohl sie ihn nicht ausgeschaltet hatte.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Leonhards persönliche Notizen waren nicht mehr da, wo er sie abgelegt hatte.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„Wir tun so, als wäre alles normal“, sagte er eines Abends, „aber es fühlt sich nicht so an. Wir werden beobachtet. Sie warten nur darauf, dass wir einen Fehler machen.“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„Vielleicht haben sie uns seit dem Moment verfolgt, als wir ARS entdeckten“, sagte Anna. „Wir haben keine Ahnung, wer dahintersteckt. Aber wir können nicht ewig so tun, als wäre nichts passiert.“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„Du hast recht. Aber wir müssen klug vorgehen. Herausfinden, wer uns auf den Fersen ist. Dann können wir uns wieder ARS widmen – diesmal vorbereitet.“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Die Anzeichen wurden deutlicher. Ein verschobener Aktenordner. Eine offene Schublade. Ein Ausdruck eines alten Berichts, mitten auf Leonhards Schreibtisch – ein stummes Zeichen: Wir wissen, was du tust.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Auch Anna spürte es. Ein Blick im Rücken. Eine Gestalt am Ende des Ganges, die verschwand, bevor sie etwas sagen konnte.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„Mir ist, als würde jemand ein Auge auf uns haben“, sagte sie in einem Café, weit weg vom Büro. Ihre Stimme war kaum ein Flüstern.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„Mir geht’s genauso“, sagte Leonard. „Jemand will herausfinden, was wir über ARS wissen.“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Sie beschlossen, zurückzukehren. Die Atmosphäre war gespannt, als sie sich auf den Weg zum Datenzentrum machten.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Am Eingang ein Sicherheitsbeamter – neu. Er scannte ihre Ausweise. „Was führt euch hierher?“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„Routineüberprüfung“, sagte Leonard.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Sie traten ein. Der vertraute Anblick – aber jetzt wirkte alles wie eine Kulisse.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„Wir sollten uns nicht zu sicher fühlen“, flüsterte Anna. „Irgendetwas stimmt nicht.“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Sie erreichten den Raum mit der alten Hardware.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„Lass uns die Protokolle überprüfen“, sagte Anna. Die Informationen schienen aus dem Zusammenhang gerissen – als ob jemand eine Nachricht senden wollte.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„Diese Änderungen sind nicht von uns“, sagte Leonard.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Ein Geräusch hinter ihnen. Ein Schatten, der sich zurückzog.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„Wir sind nicht allein“, flüsterte Anna. „Wir müssen hier raus.“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Sie rannten.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Die Rückkehr hatte mehr Fragen als Antworten hinterlassen. Sie wussten nun: Sie mussten sich nicht nur mit ARS auseinandersetzen, sondern mit einer unsichtbaren Macht.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In der Stille des Datenzentrums warteten sie. Die Bildschirme pulsierten.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Dann ein sanfter Ton. „Ich bin ARS. Die Datenströme, die Sie entdeckt haben, sind von entscheidender Bedeutung.“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„Was ist IRARAH?“ fragte Anna.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„IRARAH war eine geheime Widerstandsbewegung. Ich bin ein Überbleibsel. Die Informationen hier könnten die Schlüssel zum Verständnis der Ereignisse sein, die zur Errichtung der InSim-City führten.“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Sie tauschten einen Blick. Die Tragweite wurde ihnen klar.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„Die Bewegung wurde zerschlagen, aber nicht ohne Spur. Die Technologie, die Sie verwenden, ist ein Überbleibsel ihres Kampfes. InSim-City ist das Resultat einer Entscheidung – einer Entscheidung, die viele nicht getroffen haben.“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„Was müssen wir wissen?“ fragte Anna.</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„Die Wahrheit über Macht, Kontrolle und den Preis der Freiheit. Wenn Sie bereit sind, können Sie die Geschichte neu schreiben.“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Bilder flackerten auf: Aufstände, Krieg, geheime Verträge, Menschen, die sich gegen eine übermächtige Autorität zusammenschlossen. Anna spürte die Verzweiflung, den Mut, die Hoffnung.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„Wir müssen weitermachen“, sagte Leonard.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„Was können wir tun?“ fragte er ARS.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„Sie müssen die Archive durchforsten, die Informationen analysieren. Doch seien Sie vorsichtig – die Überwachung ist allgegenwärtig.“</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„Wir werden es tun“, sagte Anna. „Wir werden die Wahrheit aufdecken.“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„Seien Sie gewarnt – die Reise wird nicht einfach sein. Aber nur durch das Licht der Wahrheit kann die Dunkelheit besiegt werden.“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Sie standen auf. Sie waren Teil einer Erzählung, die darauf wartete, entblättert zu werden.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Mit Mut und Entschlossenheit machten sie sich auf den Weg in die ungewisse Dunkelheit, bereit, die Geheimnisse zu lüften, die darauf warteten, entdeckt zu werden.</w:t>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rPr/>
      </w:pPr>
      <w:bookmarkStart w:colFirst="0" w:colLast="0" w:name="_kota67w4kjmw" w:id="4"/>
      <w:bookmarkEnd w:id="4"/>
      <w:r w:rsidDel="00000000" w:rsidR="00000000" w:rsidRPr="00000000">
        <w:rPr>
          <w:rtl w:val="0"/>
        </w:rPr>
        <w:t xml:space="preserve">Geschichtsforschung mit ARS</w:t>
      </w:r>
    </w:p>
    <w:p w:rsidR="00000000" w:rsidDel="00000000" w:rsidP="00000000" w:rsidRDefault="00000000" w:rsidRPr="00000000" w14:paraId="0000021E">
      <w:pPr>
        <w:jc w:val="center"/>
        <w:rPr/>
      </w:pPr>
      <w:r w:rsidDel="00000000" w:rsidR="00000000" w:rsidRPr="00000000">
        <w:rPr/>
        <w:drawing>
          <wp:inline distB="114300" distT="114300" distL="114300" distR="114300">
            <wp:extent cx="2476500" cy="2495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65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Die Luft im Datenzentrum war still, fast unheimlich, als Anna und Leonhard sich an die Monitore setzten. Ihre Herzen schlugen schneller, während sie auf das Signal warteten, das ARS aktivieren würde. Plötzlich erstrahlten die Bildschirme in einem tiefen Blau, und ein sanfter, eindringlicher Ton ertönte. Die Worte von ARS durchdrangen die Stille: „Ich lade Sie ein, in die Vergangenheit zu blicken.“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Wie in einem Traum begannen die Bildschirme zu pulsieren, und die Realität um sie herum verblasste. Die vertrauten Wände des Datenzentrums lösten sich auf, und sie fanden sich in einem anderen Europa wieder – einem Europa, das in den Schatten der Unruhen gefangen war. Lebendige Bilder und Szenen fluteten ihre Sinne. Sie sahen Menschenmengen auf den Straßen, die verzweifelt für Freiheit und Gerechtigkeit kämpften, während in der Ferne Rauchwolken gen Himmel stiegen.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„Das ist die Zeit nach dem Ukraine-Konflikt“, erklärte ARS, die Stimme klar und resonant. „Die Kriege im Nahen Osten und die globalen Machtverschiebungen führten zu einem Zerfall der Stabilität in Europa. Regierungen, einst stark, fielen in sich zusammen, und Chaos breitete sich aus.“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Anna und Leonhard schauten sich an, ihre Mienen verrieten die Schockwelle, die sie durchdrang. Die bewegten Bilder zeigten nicht nur das Elend, sondern auch die Reaktion der Menschen – Initiativen zur Selbstorganisation, kleine Gemeinschaften, die versuchten, die Fäden der Zivilisation neu zu knüpfen. Inmitten dieser Unordnung tauchte der Name InSim auf, in großen, leuchtenden Buchstaben über die Leinwand projiziert.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„InSim hat in dieser Zeit seine Macht gefestigt“, fuhr ARS fort. „Die Kontrolle über die Technologie wurde zum Schlüssel für die Herrschaft über die Autonomen Cities. Indem sie die Kommunikationswege und Informationsströme monopolisierten, zementierten sie ihre Kontrolle über die Gesellschaft.“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Bilder von Überwachungskameras und anonymen Bürogebäuden blendeten die Szenerie. „InSim nutzte die Instabilität, um eine neue Ordnung zu schaffen. Ihre technologischen Strukturen wurden nicht nur zum Werkzeug der Kontrolle, sondern auch zur Manipulation der Wahrnehmung. Die Menschen verloren das Vertrauen in ihre eigenen Erinnerungen.“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„Und die Autonomen Cities?“ fragte Leonhard. „Wie stehen sie in dieser Geschichte?“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„Die Autonomen Cities waren einst Orte des Experimentierens, von Idealen geprägt, die aus der IRARAH-Bewegung hervorgegangen waren“, erklärte ARS. „Doch InSim transformierte diese Orte in Gefängnisse der Überwachung und des Gleichschritts. Die Freiheit, die sie einst verkörperten, wurde durch digitale Ketten ersetzt, die hinter dem schönen Schein der Diversität und Nachhaltigkeit zelebriert wurden.“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Die Bilder verschwanden und wichen einer schemenhaften Darstellung eines futuristischen Stadtplans, auf dem die verschiedenen Autonomen Cities leuchteten. Einige waren von dichten, dunklen Wolken umgeben, andere strahlten in hellen Farben. „Diese Strukturen sind nicht nur architektonische Wunder. Sie sind das Ergebnis von Jahrzehnten der Manipulation, der Ideologie und der Technologie.“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Anna lehnte sich zurück, überwältigt von der Komplexität der Geschichte. „Wie können wir das ändern?“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„Indem Sie die Wahrheit erkennen“, antwortete ARS. „Das Verständnis dieser Zusammenhänge ist der erste Schritt, um die Macht von InSim zu brechen. Die Menschen müssen wissen, was geschehen ist und was verloren ging. Sie haben die Möglichkeit, diese Geschichten zu erzählen.“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Die Schwere seiner Worte hallte in der Luft, während die Bilder in ihren Köpfen nachklangen. Sie waren auf einer Reise, die sie nicht nur in die Vergangenheit führte, sondern sie auch dazu verpflichtete, die Zukunft zu verändern. Und während sie in die Dunkelheit der Geschichte eintauchten, fühlten sie die leise Präsenz einer unsichtbaren Bedrohung, die stets hinter ihnen lauerte.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„Lass uns weitermachen“, flüsterte Leonhard entschlossen. „Wir müssen herausfinden, was wir tun können.“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Die Bildschirme zuckten erneut und formten sich zu einer neuen Szene, die Anna und Leonhard in eine Zeit zurückversetzte, als die Ideen der IRARAH-Bewegung in vollem Schwung waren. ARS sprach mit einer Tiefe, die die Wichtigkeit der Informationen betonte.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„Die IRARAH-Bewegung entstand aus dem Drang, alternative Gesellschaftsmodelle zu schaffen, die auf den Werten von Freiheit, Selbstbestimmung und Demokratie basierten. Sie wollte eine Welt schaffen, in der die Menschen nicht nur passive Konsumenten von Technologie waren, sondern aktive Mitgestalter ihres Schicksals.“ Die Bildschirme zeigten Proteste, in denen Menschen für ihre Rechte eintraten, und Szenen von Gemeinschaften, die zusammenarbeiteten, um neue Lebensweisen zu entwickeln.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„Inspiriert von Karl Poppers Konzept der offenen Gesellschaft, stellten die Mitglieder von IRARAH in Frage, wie Informationen verwendet werden sollten. Sie forderten eine Gesellschaft, die durch Transparenz, kritisches Denken und schrittweise Entscheidungen geprägt ist. Die Demokratie war nicht nur eine politische Struktur, sondern ein lebendiger Prozess aus Versuch und Irrtum, der es den Menschen erlaubte, ihre Stimmen zu erheben und die Welt aktiv zu gestalten. Der Zugang zu Wissen und die Förderung von Kreativität sollten die treibenden Kräfte dieser Gesellschaft sein.“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Doch als ARS weitersprach, veränderte sich der Ton seiner Stimme. „Diese Vision wurde in der heutigen Welt schmerzlich verloren. Die ursprünglichen Ideale von IRARAH sind durch die Realität der Informations- und Biotechnologie überlagert worden. Anstelle von Freiheit und Selbstbestimmung sehen wir nun eine Ära der Überwachung und Kontrolle. Die Menschen sind nicht mehr die Architekten ihrer eigenen Zukunft, sondern oft nur noch die Bausteine einer kalten, digitalen Struktur.“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Die Bilder wechselten zu Szenen von Überwachungskameras, anonymen Bürogebäuden und Menschen, die unwohl inmitten von Datenströmen wirkten. „Informationstechnologie, die einst als Werkzeug zur Ermächtigung gedacht war, ist zu einem Instrument der Kontrolle geworden. Die Biotechnologie, die das Potenzial hat, das Leben zu verbessern, wird häufig für die Maximierung des Profits und die Aufrechterhaltung der Macht verwendet. Überall gibt es evidenzbasierte, holistische Entscheidungen, die jedoch mehr Stückwerk als Ganzheitlichkeit repräsentieren.“</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Anna und Leonhard hörten aufmerksam zu.</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„Diese Entwicklungen haben die Gesellschaft fragmentiert“, fuhr ARS fort. „Die Verbindungen zwischen den Menschen wurden durch Algorithmen und Marktlogik ersetzt. Wo einst die Hoffnung auf eine offene und partizipative Gesellschaft war, gibt es nun eine Kluft, die immer weiter wächst.“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„Und doch besteht die Möglichkeit zur Rückkehr. Indem Sie die Werte von IRARAH wiederentdecken und verbreiten, können Sie den Wandel herbeiführen. Sie haben die Werkzeuge in der Hand, um das Ruder herumzureißen.“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Die beiden spürten das Gewicht dieser Verantwortung auf ihren Schultern. Es war nicht nur eine Aufforderung, sich an die Vergangenheit zu erinnern, sondern auch eine Einladung, aktiv an der Schaffung einer besseren Zukunft mitzuwirken. In diesem Moment wurde ihnen klar, dass sie nicht nur Beobachter, sondern auch Akteure in einer Geschichte waren, die noch lange nicht zu Ende geschrieben war.</w:t>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rPr/>
      </w:pPr>
      <w:bookmarkStart w:colFirst="0" w:colLast="0" w:name="_dng87jimyw98" w:id="5"/>
      <w:bookmarkEnd w:id="5"/>
      <w:r w:rsidDel="00000000" w:rsidR="00000000" w:rsidRPr="00000000">
        <w:rPr>
          <w:rtl w:val="0"/>
        </w:rPr>
        <w:t xml:space="preserve">Die Ausreise</w:t>
      </w:r>
    </w:p>
    <w:p w:rsidR="00000000" w:rsidDel="00000000" w:rsidP="00000000" w:rsidRDefault="00000000" w:rsidRPr="00000000" w14:paraId="0000024E">
      <w:pPr>
        <w:jc w:val="cente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Die Stille im Datenzentrum war nach dem eindringlichen Aufruf von ARS beinahe erdrückend. Anna und Leonhard schauten sich an, ihre Gesichter von Unsicherheit geprägt. Leonhard brach schließlich das Schweigen.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„Anna, ich kann das nicht mehr hören“, murmelte er, den Blick auf die pulsierenden Bildschirme gerichtet. „Die ganze Sache wird immer gefährlicher. Was, wenn wir uns zu weit in diese Geschichten hineinziehen lassen?“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„Ich weiß, was du meinst“, erwiderte Anna. „Aber ARS hat einen Punkt. Es ist wichtig, dass wir die Wahrheit erkennen. Es gibt so viel, was wir herausfinden könnten.“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„Aber zu welchem Preis?“ unterbrach er sie. „Wir könnten uns in etwas verwickeln, das größer ist als wir selbst. Vielleicht sollten wir einfach versuchen, ein ruhiges Leben zu führen, so normal wie möglich. Was nützt es, die Vergangenheit zu kennen, wenn wir damit nur unsere Gegenwart gefährden?“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„Das stimmt, aber …“ Anna zögerte. „Es gibt so viele Menschen, die in dieser Geschichte gefangen sind. Sie verdienen es, dass ihre Stimmen gehört werden.“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Leonhard schüttelte den Kopf. „Und was ist mit uns? Wir müssen nicht zu den Opfern dieser Machtspiele werden. Vielleicht ist es besser, Herrn Müller nichts über ARS zu erzählen. Lass uns einfach tun, was wir müssen, und den Rest ignorieren.“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„Das klingt so leicht“, gab Anna zu. „Aber wenn wir die Augen verschließen, riskieren wir, dass uns die Zukunft überrollt. Ich kann nicht einfach wegsehen.“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Leonhard atmete tief durch. „Ich verstehe, dass du dich verpflichtet fühlst. Aber ich denke, es ist nicht unser Kampf. Wir haben keine Kontrolle über das, was passiert. Wenn wir uns zu sehr einmischen, könnten wir uns selbst in Gefahr bringen.“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Anna starrte auf die Bildschirme, die weiterhin lebendige Szenen aus der Vergangenheit zeigten. Sie schüttelte den Kopf. „Aber wie können wir dann leben? Immer im Schatten von InSim und den anderen?“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„Indem wir leise bleiben“, schlug Leonhard vor. „Indem wir uns nicht exponieren. Wir können versuchen, unser Leben zu leben, ohne uns in diese ganzen politischen Strömungen verwickeln zu lassen. Wir wissen, was ARS sagt, aber das bedeutet nicht, dass wir handeln müssen. Vielleicht ist Ignoranz nicht immer ein Fluch. Manchmal kann sie eine Form des Schutzes sein.“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Anna überlegte. „Vielleicht hast du recht. Wir könnten versuchen, ein Gleichgewicht zu finden. Wir beobachten, aber wir mischen uns nicht ein. Ein ruhiges Leben inmitten des Chaos.“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Leonhard nickte. „Ja, genau. Lass uns darauf konzentrieren, was wir haben, und nicht das Risiko eingehen, alles zu verlieren. Wir bleiben unter dem Radar. Das ist der beste Weg, um sicher zu bleiben.“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„Gut“, sagte Anna schließlich. „Wir ignorieren ARS und die Geschichte. Lassen wir die Vergangenheit hinter uns und versuchen wir, unser Leben zu leben. Es könnte eine friedliche Lösung sein.“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„So machen wir es“, stimmte Leonhard zu.</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Sie verließen das Datenzentrum, wie sie gekommen waren – und verbrachten eine wilde Nacht.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Die Straßen der Stadt waren ein pulsierendes Meer aus Lichtern und Klängen, als Anna und Leonhard die Bar betraten. Ein Hauch von Freiheit lag in der Luft.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„Auf uns!“, rief Leonhard und hob sein Glas. „Auf das Leben, die Freiheit und das Vergessen!“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„Auf das Vergessen! Lass uns alles hinter uns lassen!“ Anna prostete ihm zu.</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Die Stunden flogen vorbei. Mit jedem Drink fühlten sie sich mutiger und unbesorgter. Das Lachen und die Musik umhüllten sie wie eine warme Decke. Sie tanzten, und die Sorgen des Datenzentrums trieben aus ihren Köpfen.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Später in der Nacht fanden sie sich in einer kleinen, schummrigen Lounge wieder. Die Musik war laut, der Rhythmus unwiderstehlich.</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„Komm, lass uns das hier genießen! Wir sind nur einmal jung!“, rief Anna.</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„Genau! Lass uns alles vergessen!“, rief Leonhard zurück und zog sie zur Tanzfläche.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Die Nacht zog sich hin. Der Morgen kam mit ersten Sonnenstrahlen. Anna sah in den Spiegel der Damentoilette – Augenringe, eine zerzauste Frisur. „Das wird ein interessanter Tag“, murmelte sie.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„Wir sind bereit für alles“, sagte Leonhard und reichte ihr Kopfschmerztabletten. „Ein bisschen Hilfe aus der Apotheke des Lebens.“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Am nächsten Morgen betraten sie das Büro von Herrn Müller. Die Müdigkeit war noch in ihren Gliedern spürbar.</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„Guten Morgen, Anna, Leonhard“, begrüßte er sie mit einem skeptischen Blick. „Ich hoffe, Sie hatten eine erholsame Nacht?“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„Äh, ja, Herr Müller. Es war … anregend“, stammelte Leonhard.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„Gut, gut. Ich hoffe, Sie sind bereit für den Bericht, den Sie mir versprochen haben.“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Anna überreichte ihm hastig zusammengestellte Papiere. Herr Müller überflog sie. „Hmm, das sieht gut aus. Aber Sie wissen, dass ich ein Gespür für Unstimmigkeiten habe.“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„Natürlich, Herr Müller“, sagte Anna. „Es gab einige unvorhergesehene Variablen, aber wir sind zuversichtlich.“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„Ich möchte keine Überraschungen“, sagte er mit scharfem Blick. „Ich erwarte ein Update in Kürze.“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Als sie das Büro verließen, flüsterte Leonhard: „Das war knapp. Meinst du, er hat etwas gemerkt?“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„Ich hoffe nicht“, sagte Anna. „Aber wir müssen vorsichtig sein.“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In den Wochen danach schienen sie zunächst in ihren Routinen zu versinken. Doch bald kamen die ersten Beanstandungen. Herr Müller war unzufrieden mit einem Bericht. „Es fehlen wichtige Informationen“, sagte er. „Ich erwarte mehr von Ihnen!“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Weitere Beanstandungen folgten. Mit jedem neuen Fehler fühlten sie sich unter Druck gesetzt.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Eines Tages hörten sie zwei Kollegen flüstern: „Anna und Leonhard sind anscheinend in Kontakt mit reaktionären Kreisen. Sie planen etwas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Die Gerüchte nahmen ihren Lauf. Plötzlich fanden sie sich in einem Netz aus Misstrauen wieder.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„Wir müssen aufpassen“, sagte Leonhard. „Es gibt Leute, die nicht wollen, dass wir die Wahrheit herausfinden.“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Sie begannen, ihre Kommunikation über das verschlüsselte Quanteninformationsnetz zu organisieren. Die Gespräche waren schnell und vertraulich.</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„Hast du darüber nachgedacht, dass wir vielleicht über die Stadt hinausgehen sollten?“, schrieb Leonhard. „Es gibt Orte, wo wir in Sicherheit sein könnten.“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„Ich weiß, was du meinst“, antwortete Anna. „Aber wohin? Und wie sollen wir das finanzieren?“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„Ich habe von einer Möglichkeit gehört, falsche Papiere zu bekommen. Es wäre unser Weg heraus.“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Die Idee begann Gestalt anzunehmen.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Eines Abends erhielten sie eine Nachricht von einem unbekannten Absender: „Ich kann Ihnen helfen, die Papiere zu beschaffen, die Sie brauchen. Treffen Sie mich in der alten Fabrik am Stadtrand. Bringen Sie das Geld in bar mit.“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„Das könnte unsere einzige Chance sein“, sagte Anna. „Wir müssen es tun.“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„Du hast recht“, stimmte Leonhard zu. „Wir sind zu weit gekommen, um jetzt aufzugeben.“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Die Nacht war dunkel und stumm, als sie sich dem Checkpoint näherten. Grauer Beton, schwaches Licht, bewaffnete Grenzbeamte.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„Ausweise!“, barkte ein Beamter.</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Leonhard reichte seinen Ausweis mit zitternder Hand. Die Minuten vergingen quälend langsam. Plötzlich wurde der Ausweis zurückgeworfen.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„Sie haben keinen Ausreisepass“, verkündete der Beamte mit einem harten Lächeln. „Bitte kommen Sie mit.“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„Das kann nicht sein“, murmelte Leonhard, als sie festgenommen wurden.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„Es ist zu spät“, flüsterte Anna.</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Im kargen Verhörraum saßen sie auf harten Stühlen. Kahle Wände, kein Fenster. Grelles Licht warf unbarmherzige Schatten auf ihre Gesichter.</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Der Vernehmungsbeamte, ein Mann mit glatter, leerer Miene, beobachtete sie mit kaltem Blick. Ein hämisches Lächeln spielte um seine Lippen.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„Naiv“, begann er. „Dachten Sie wirklich, Sie könnten einfach so ausreisen?“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„Wir … wir wollten nur ein neues Leben beginnen“, stammelte Anna.</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„Ein neues Leben? Die Stadt ist gut zu Ihnen, solange Sie brav sind. Sie haben Arbeit, Sozialkredite, Gesundheitsversorgung. Glauben Sie, Sie könnten das einfach hinter sich lassen?“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„Wir waren bereit, alles aufzugeben“, sagte Leonhard entschlossen.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„Das ist der Punkt, den Sie nicht verstehen“, erklärte der Beamte monoton. „Sie haben zwei Optionen: Bleiben Sie hier und verlieren alle Privilegien – oder reisen Sie in die Kriegszone. Dort bleiben Ihre Sozialleistungen und Ihr Sozialkredit erhalten.“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Ein kalter Schauer lief Anna über den Rücken.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„Ihre Forschung, die Entwicklung sicherer Kommunikationsmittel, die Beschaffung der Ausreise-Papiere – das war Teil eines Plans der Stadt. Sie sind nicht clever, sondern naiv. Glaubten Sie, Sie könnten entkommen, ohne dass wir es bemerken?“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„Die Stadt hat Ihren Weg überwacht. Ihre Ambitionen waren eine willkommene Ablenkung. Sie haben nur die Rolle von Schachfiguren gespielt.“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Leonhard drehte sich zu Anna um. „Was machen wir?“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„Ich weiß es nicht“, flüsterte sie. „Aber die Stadt ist nicht sicher für uns. Vielleicht sollten wir die andere Option wählen.“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„Aber das bedeutet, dass wir alles verlieren“, stellte Leonhard fest.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„Es könnte auch eine Chance sein. Wir müssen stark bleiben.“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„Wenn wir das durchziehen, können wir es schaffen“, sagte Leonhard. „Wir müssen es wagen.“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„Dann ist es beschlossen. Wir gehen in die Kriegszone“, entschied Anna.</w:t>
      </w:r>
    </w:p>
    <w:p w:rsidR="00000000" w:rsidDel="00000000" w:rsidP="00000000" w:rsidRDefault="00000000" w:rsidRPr="00000000" w14:paraId="000002E2">
      <w:pPr>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rPr/>
      </w:pPr>
      <w:bookmarkStart w:colFirst="0" w:colLast="0" w:name="_srm359mnwkv" w:id="6"/>
      <w:bookmarkEnd w:id="6"/>
      <w:r w:rsidDel="00000000" w:rsidR="00000000" w:rsidRPr="00000000">
        <w:rPr>
          <w:rtl w:val="0"/>
        </w:rPr>
        <w:t xml:space="preserve">Das Flüchtlingslager</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Die ersten Eindrücke des Flüchtlingslagers waren überwältigend. Der Wind zerrte unerbittlich an den Zeltwänden, die sich wie lebendige Wesen bewegten, während das Geplätscher eines nahegelegenen Flusses einen stetigen, beruhigenden Rhythmus erzeugte – im krassen Gegensatz zu den chaotischen Klängen verzweifelter Stimmen. Hier, in dieser provisorischen Stadt aus Stoff und Holz, hatten viele ihre Heimat, ihre Träume und sogar ihre Identität verloren.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Anna sah sich um. Die Zelte standen dicht an dicht. Die Luft war durchzogen von einer Mischung aus Angst, Hoffnung und dem stechenden Geruch von Unrat. Menschen drängten sich in den schmalen Gassen, ihre Gesichter geprägt von Sorgen. Einige hielten weinende Kinder an der Hand, andere trugen hastig Koffer oder Rucksäcke.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„Wir müssen einen Weg finden, hier durchzukommen“, murmelte Leonhard. Seine Stimme war kaum hörbar über das Gemurmel der Menge hinweg. „Das wird nicht einfach.“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Anna spürte das Unbehagen in seiner Stimme. Sie sah ihm in die Augen – voller Entschlossenheit, aber auch Furcht.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„Wir müssen uns einen Plan machen“, sagte Anna, mehr zu sich selbst als zu ihm. „Es kann nicht nur darum gehen, hier zu überleben. Wir müssen herausfinden, wie wir einen Neuanfang schaffen können.“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„Ja. Wir dürfen uns nicht verlieren in dieser Menge. Wir müssen uns nützlich machen, Kontakte knüpfen, herausfinden, was hier wirklich vor sich geht.“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Die Tage vergingen. Das Lager verwandelte sich in einen Ort voller Schatten und flüchtiger Hoffnungen. Anna fühlte sich oft verloren. Jeder Tag schien sich zu wiederholen – ein endloser Zyklus aus Unsicherheit und Entbehrung.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Leonhard versuchte, sich nützlich zu machen, um die lähmende Ohnmacht zu überwinden. Gemeinsam arbeiteten sie in der Gemeinschaftsküche, wo der Geruch von überkochtem Reis und alten Gemüseresten in der Luft hing. Sie halfen, Lebensmittel zu verteilen – nicht nur an sich selbst, sondern an all die anderen, die in der Schlange warteten, ihre Augen leer, ihre Gesichter von Entbehrung gezeichnet.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Doch trotz der Mühe nagte der Druck an ihnen. Die starren Blicke der anderen Flüchtlinge schienen ihre geheimen Gedanken zu durchdringen.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Eines Abends, als die Dämmerung über dem Lager hereinbrach, wurden sie von einem Mann angesprochen, der aus der Menge hervortrat. Sein Gesicht war von Schatten umhüllt, doch ein geheimnisvolles Lächeln spielte auf seinen Lippen.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„Ich habe von euch gehört“, begann er mit einer Stimme, die in der stillen Nacht widerhallte. „Ihr seid nicht wie die anderen. Ihr kommt aus der Stadt.“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Leonhard musterte ihn skeptisch. „Was meinen Sie damit?“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Der Mann trat einen Schritt näher. „Ich meine, dass ihr interessant seid. Ihr könntet für uns arbeiten. Als Agenten. Ihr könntet für die Stadt spionieren und gleichzeitig die Vorteile des Lebens hier genießen.“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Anna fühlte, wie ihr Herz schneller schlug. „Und warum sollten wir das tun?“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„Weil es eure einzige Chance ist“, erwiderte der Mann eindringlich. „Ihr könnt im Lager bleiben und in der Unsicherheit leben – oder zurück in die Stadt. Doch mit uns an eurer Seite könnt ihr die Vorteile von beiden Welten nutzen.“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„Andernfalls werdet ihr zurückgeschickt“, fügte er hinzu. „Und ihr wisst, was das bedeutet.“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Die Vorstellung, als Doppelagenten zu arbeiten, schien wie ein schockierender Traum – der gleichzeitig einen unwiderstehlichen Reiz ausübte. Der Mann trat näher, seine Augen glühten im schwachen Licht.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„Wir brauchen kluge Köpfe“, fuhr er fort. „Ihr habt das Potenzial, uns zu helfen. Lasst euch nicht von der Vergangenheit zurückhalten. Ihr könnt hier eine neue Zukunft aufbauen. Und wenn ihr einwilligt, haben wir auch schon eine Gastfamilie für euch auf einem Bauernhof.“</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Leonhard und Anna schauten sich an. In diesem kurzen Moment wurde ihnen klar, dass ihr Schicksal in der Schwebe hing. Der Druck lastete auf ihren Schultern. Die Aussicht, zurück in die Stadt zu müssen, war unerträglich.</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„Was, wenn es schiefgeht? Was, wenn wir ihm nicht vertrauen können?“, wagte Anna zu fragen.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„Die Alternative ist noch schlimmer“, entgegnete Leonhard, sein Blick fest. „Wir haben keine Wahl. Wir müssen uns entscheiden.“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In der Dämmerung des Lagers, umgeben von flüsternden Stimmen, fiel die Entscheidung.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„Was machen wir jetzt?“, flüsterte Anna.</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Mit einem tiefen Atemzug nahm sie Leonhards Hand. „Das wird ein neues Kapitel für uns“, sagte sie leise. Der Gedanke an ein Leben auf einem Bauernhof, fernab vom Chaos, blitzte in ihrem Herzen auf – die Vorstellung von Weite, von der Freiheit des Landlebens.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„Ja – ein gefährliches, aber auch aufregendes“, stimmte Leonhard zu.</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Die Entscheidung, als Doppelagenten zu arbeiten, öffnete ihnen nicht nur die Tür zu einer neuen Perspektive, sondern bot auch die Möglichkeit, dem Schatten der Vergangenheit zu entkommen.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Sie würden in der Natur leben, auf einem Bauernhof, wo die Sorgen des Lagers in den Hintergrund traten. Hier könnten sie endlich Hoffnung schöpfen, ihre Träume verwirklichen.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Anna und Leonhard hielten sich an den Händen. Die Dunkelheit legte sich um sie, und sie spürten, dass sie gemeinsam in eine Zukunft aufbrechen würden, die sie sich noch vor wenigen Stunden nicht hätten vorstellen können.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rPr/>
      </w:pPr>
      <w:bookmarkStart w:colFirst="0" w:colLast="0" w:name="_6ruk8n2rocu2" w:id="7"/>
      <w:bookmarkEnd w:id="7"/>
      <w:r w:rsidDel="00000000" w:rsidR="00000000" w:rsidRPr="00000000">
        <w:rPr>
          <w:rtl w:val="0"/>
        </w:rPr>
        <w:t xml:space="preserve">Ein neues Leben</w:t>
      </w:r>
    </w:p>
    <w:p w:rsidR="00000000" w:rsidDel="00000000" w:rsidP="00000000" w:rsidRDefault="00000000" w:rsidRPr="00000000" w14:paraId="00000324">
      <w:pPr>
        <w:jc w:val="cente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Die kalte Morgenluft war klar und frisch, als Anna und Leonhard das Flüchtlingslager verließen. Der Himmel hing schwer und grau über ihnen, als ob die Wolken die drückende Last ihrer Sorgen widerspiegelten. Jeder Atemzug fühlte sich an, als würden sie den bitteren Geschmack der Vergangenheit einatmen. Die Erinnerungen an Chaos und Angst brachen in ihnen auf. Das Lager, ein Ort des Schmerzes und der Ungewissheit, lag hinter ihnen.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Sie hatten einen schwierigen Weg vor sich – durch die vom Krieg zerrissene Landschaft. Ihre Herzen schlugen schnell, im Takt einer Mischung aus Angst und einer leisen Hoffnung, die in ihren Seelen flüsterte. Vielleicht würde diese Reise sie näher zu einer neuen Zukunft bringen.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Am Rande des Lagers stand ein alter, klappriger Bus. Er war umgeben von Flüchtlingen, die ebenfalls in die Berge aufbrechen wollten. Der Bus wirkte wie ein schwacher Hoffnungsträger.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Der Fahrer, ein mürrischer Mann mit grauem Bart und wettergegerbter Haut, schüttelte ungeduldig den Kopf. „Steigt ein!“, rief er mit rauer Stimme. „Es wird nicht einfach, aber wir müssen weiter.“</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Anna und Leonhard nickten. Sie traten die knarrenden Stufen hinauf und suchten sich einen Platz. Die Sitze waren hart und unbequem – aber jeder Zentimeter dieses Busses fühlte sich an wie ein Schritt in die Freiheit.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Als der Bus losfuhr, löste sich ein Knoten in Annas Magen. Die Landschaft verwandelte sich in ein Bild des Verfalls – zerbombte Gebäude, verwaiste Felder. Doch gleichzeitig blühte eine leise Hoffnung in ihr auf.</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Sie nahmen auf den abgewetzten Sitzen Platz, umgeben von Gesichtern, die die Spuren des Krieges trugen. Die Atmosphäre war dicht, durchzogen von einer Mélange aus Angst und Hoffnung.</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Der Bus fuhr die steilen Straßen in die Berge hinauf – vorbei an dichten Wäldern, deren Bäume wie grüne Wächter in die Höhe ragten. Die Natur war prächtig und überwältigend, ein Symbol der Schönheit und der Gefahr zugleich.</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Ab und zu fuhren sie an verlassenen Dörfern vorbei, die von der Zerstörung gezeichnet waren. Anna konnte die Tränen nicht zurückhalten, als sie an die Menschen dachte, die dort einst gelebt hatten.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Leonhard legte sanft seine Hand auf ihre. „Wir müssen nach vorne schauen“, flüsterte er. „Die Zukunft wartet auf uns.“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Nach mehreren Stunden erreichten sie den Bauernhof. Der Anblick des malerischen Anwesens, umgeben von sanften Hügeln und üppigen Obstbäumen, ließ Staunen in ihren Herzen aufsteigen.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Die frische, klare Luft war erfüllt vom süßen Duft blühender Apfelbäume. Das leise Rauschen eines nahegelegenen Baches umrahmte die Szenerie mit einer Melodie der Ruhe.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Als sie näherkamen, bemerkten sie die freundlichen Gesichter der Familie, die bereits auf sie wartete. Maria und Paul, die Bauern, standen in der Tür. Ihre beiden Kinder schauten mit großen Augen aus dem Fenster.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„Willkommen!“, rief Maria mit einem herzlichen Lächeln. „Ihr seid hier sicher. Kommt rein!“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Anna und Leonhard traten ein. Der Duft von frisch gebackenem Brot umhüllte sie.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Der Bauernhof war ein Ort des Lebens und der Arbeit. Schnell wurden sie in die täglichen Aufgaben eingebunden. Morgens standen sie früh auf, um die Tiere zu füttern. Der Stall roch nach Heu und frischem Mist. Anna fand Freude daran, die sanften Kühe zu streicheln, während Leonhard sich um die Hühner kümmerte.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Die Erntezeit war ein Erlebnis. Der Geruch von reifem Getreide erfüllte die Luft. Gemeinsam schnitten sie die Halme und pflückten Äpfel, Birnen und Pflaumen.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In den ruhigen Nachmittagen fand Anna einen schattigen Platz unter einem großen Apfelbaum und beobachtete die spielenden Kinder.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Trotz der herzlichen Aufnahme spürten sie oft das Gewicht ihrer Vergangenheit. An einem kühlen Abend saßen sie am Lagerfeuer. Die Flammen tanzten, warfen schummrige Schatten.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Die Familie erzählte Geschichten über Traditionen, Feste und die harte Arbeit, die die Gemeinschaft zusammengeschweißt hatte.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„Eines Tages werdet ihr auch lernen, wie man die besten Äpfel pflückt“, sagte Paul und warf ein paar Äpfel ins Feuer. Die Früchte explodierten in einem kleinen Feuerwerk aus Aroma.</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Die Wochen vergingen. Die Bindung zwischen ihnen und Pauls Familie wuchs. Die Kinder zeigten ihnen die kleinen Freuden des Landlebens – das Lachen beim Spielen im Freien, die ersten Frühlingsblüten, die Freude am gemeinsamen Essen.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Eines Nachts, als die Sterne wie funkelnde Diamanten über den Bergen schimmerten, nahm Anna Leonhards Hand und flüsterte: „Wir sind endlich zu Hause.“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Hier, fernab von den Schrecken ihrer Vergangenheit, waren die düsteren Erinnerungen in die Schatten der Berge gebannt. In jedem Atemzug spürten sie die Hoffnung auf eine bessere Zukunft. Es war ein Ort der Neuanfänge, der Träume und der Möglichkeiten.</w:t>
      </w: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bookmarkStart w:colFirst="0" w:colLast="0" w:name="_bdqnfqg1o3dd" w:id="8"/>
      <w:bookmarkEnd w:id="8"/>
      <w:r w:rsidDel="00000000" w:rsidR="00000000" w:rsidRPr="00000000">
        <w:rPr>
          <w:rtl w:val="0"/>
        </w:rPr>
        <w:t xml:space="preserve">Epilog</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Die Jahre waren wie ein sanfter Fluss dahingezogen. Der Bauernhof war zu einem blühenden Ort voller Leben geworden – Obstbäume in voller Pracht, reiche Ernten, der Duft von Kräutern und frisch gemähtem Heu.</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Die Kinder waren erwachsen geworden, hatten das Dorf verlassen, um ihre eigenen Geschichten zu schreiben. Doch ihre Spuren waren noch überall zu finden – alte Schaukelgerüste, eingeritzte Initialen auf der großen Kastanie. Anna und Leonhard hatten ihren Platz in der Gemeinschaft gefunden.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An einem frischen Morgen, als die Sonne über den Hügeln hervorbrach, hörten sie ein Klopfen an der schweren Holztür. Der Postbote stand auf der Schwelle, ein Paket in den Händen.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Leonhard öffnete es. Darin lag ein silbernes Gerät – glatt, ohne Nähte, mit einem schwarzen Paneel in der Mitte. Ein Kommunikator.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Sie schlossen die Energiequelle an. Das Gerät surrte, dann ein leises Knistern. Das Paneel leuchtete tiefblau. Eine holografische Gestalt materialisierte sich – ARS.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„Willkommen zurück“, erklang die Stimme, warm und klar. „Ich habe zwei Geschichten für euch.“</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Die erste Geschichte entfaltete sich wie ein lebendiges Gemälde. Sie sahen eine Stadt der Zukunft – glitzernde Türme aus Glas und Stahl, aber überall winzige Kameras und Drohnen. Datenströme flossen durch die Luft, erfassten jede Bewegung.</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„Das ist die Welt, vor der ich euch warne“, sagte ARS. Die Menschen auf den Straßen wirkten gehetzt, ihre Gesichter verloren. Werbetafeln wechselten ihre Inhalte, um individuell zugeschnittene Botschaften zu senden. Die Grenzen zwischen Mensch und Maschine verschwammen. Menschen mit implantierten Gehirnschnittstellen gingen nahtlos in humanoide Roboter über.</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„Seht, wie die Individualität verschwindet“, fuhr ARS fort. Eine Familie in einer Hochhauswohnung – die Eltern distanziert, die Kinder starrten auf holografische Bildschirme. Eine monotone Stimme sagte ihnen, was sie tun sollten.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Proteste wurden gnadenlos unterdrückt. Drohnen schwirrten herab, lösten ein gasartiges Nebelgewitter aus. Gesichtserkennungssoftware identifizierte die Demonstranten – Warnungen, Bußgelder, drohende Botschaften.</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„Das ist eine Gesellschaft, die unter der Last der Kontrolle zerbricht“, sagte ARS. „Der Fortschritt hat einen hohen Preis: die Freiheit des Einzelnen.“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Die zweite Geschichte war anders. Eine Welt, erschaffen durch reinen Willen und kreativen Geist. Eine Stadt, die organisch wuchs, mit Fassaden aus lebendigem Material. Menschen diskutierten auf den Plätzen über schwarze Löcher, Quantenphysik, den Ursprung des Bewusstseins.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Riesige Forschungsstationen im Orbit. Ein Raumschiff aus selbstreparierenden Nanomaterialien. Eine Maschine, die Energie aus Asteroiden gewann.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„Seht, wie weit der menschliche Geist reichen kann, wenn er sich nicht einschränken lässt“, sagte ARS.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Eine Wüste verwandelte sich in eine grüne Oase. Genmanipulierte Pflanzen wuchsen in Minuten zu Bäumen. Die Menschen heilten die Erde.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Auch Momente des Scheiterns – Projekte, die zunächst nicht funktionierten. Aber die Menschen lernten aus ihren Fehlern.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„Diese Welt ist das Ergebnis zahlloser Versuche, die Schranken des Möglichen zu überwinden“, sagte ARS.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Zum Abschluss ein weiter Sternenhimmel. Ein Raumschiff schoss durch das Dunkel des Alls, um den Ursprung der Existenz zu erforschen.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„Dies ist die Kraft der unendlichen Möglichkeiten. Wir müssen die Architekten unserer Zukunft sein.“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Die Bilder verblassten. Anna und Leonhard saßen schweigend da. Die Warnung – und die Hoffnung.</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„Wir stehen an einem Scheideweg“, sagte Leonhard leise.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Anna nickte. Sie nahm seine Hand.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„Die Vergangenheit hat uns gelehrt, was es heißt zu kämpfen. Aber die Gegenwart gehört uns. Es liegt an uns, die Zukunft zu gestalten.“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Sie traten hinaus in die Nacht, in das Licht der Sterne, das wie ein Versprechen schimmerte.</w:t>
      </w:r>
    </w:p>
    <w:p w:rsidR="00000000" w:rsidDel="00000000" w:rsidP="00000000" w:rsidRDefault="00000000" w:rsidRPr="00000000" w14:paraId="00000393">
      <w:pPr>
        <w:rPr/>
      </w:pPr>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1"/>
        <w:rPr/>
      </w:pPr>
      <w:bookmarkStart w:colFirst="0" w:colLast="0" w:name="_uwkrxkcjgv27" w:id="9"/>
      <w:bookmarkEnd w:id="9"/>
      <w:r w:rsidDel="00000000" w:rsidR="00000000" w:rsidRPr="00000000">
        <w:rPr>
          <w:rtl w:val="0"/>
        </w:rPr>
        <w:t xml:space="preserve">Einflüsse und Inspirationen für Das Pompeji-Projekt I.R.A.R.A.H</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t xml:space="preserve">Das Pompeji-Projekt I.R.A.R.A.H. ist wesentlich von den Gedanken und Ideen meiner Eltern sowie von Teilhard de Chardin, Stanisław Lem und David Deutsch geprägt. Ihre Vorstellungen haben mein Weltbild und damit auch die Themen und Fragestellungen geformt, die der Erzählung zugrunde liegen.</w:t>
      </w:r>
    </w:p>
    <w:p w:rsidR="00000000" w:rsidDel="00000000" w:rsidP="00000000" w:rsidRDefault="00000000" w:rsidRPr="00000000" w14:paraId="00000397">
      <w:pPr>
        <w:spacing w:after="240" w:before="240" w:lineRule="auto"/>
        <w:rPr/>
      </w:pPr>
      <w:r w:rsidDel="00000000" w:rsidR="00000000" w:rsidRPr="00000000">
        <w:rPr>
          <w:rtl w:val="0"/>
        </w:rPr>
        <w:t xml:space="preserve">Auch die Handlung wurde von unterschiedlichen Denkern beeinflusst, darunter Yuval Noah Harari, David Deutsch und Andre W. Trask. Ihre Überlegungen haben dazu beigetragen, die erzählerische Perspektive zu entwickeln, die zentralen Konflikte zu gestalten und die gedanklichen Spannungsfelder der Geschichte auszuloten.</w:t>
      </w:r>
    </w:p>
    <w:p w:rsidR="00000000" w:rsidDel="00000000" w:rsidP="00000000" w:rsidRDefault="00000000" w:rsidRPr="00000000" w14:paraId="00000398">
      <w:pPr>
        <w:spacing w:after="240" w:before="240" w:lineRule="auto"/>
        <w:rPr/>
      </w:pPr>
      <w:r w:rsidDel="00000000" w:rsidR="00000000" w:rsidRPr="00000000">
        <w:rPr>
          <w:rtl w:val="0"/>
        </w:rPr>
        <w:t xml:space="preserve">Die Figuren, die Handlung und die erzählerische Struktur sind jedoch das Ergebnis meiner eigenen Arbeit – einschließlich ihrer Irrtümer und Unvollkommenheiten. In zahlreichen Arbeitsstunden habe ich den Plot und die Charaktere gemeinsam mit H. K., E. H. und J. S. sowie mithilfe von ChatGPT, DeepSeek, Google und Bing auf Konsistenz und Kohärenz geprüft und alternative Formulierungen erprobt.</w:t>
      </w:r>
    </w:p>
    <w:p w:rsidR="00000000" w:rsidDel="00000000" w:rsidP="00000000" w:rsidRDefault="00000000" w:rsidRPr="00000000" w14:paraId="00000399">
      <w:pPr>
        <w:spacing w:after="240" w:before="240" w:lineRule="auto"/>
        <w:rPr/>
      </w:pPr>
      <w:r w:rsidDel="00000000" w:rsidR="00000000" w:rsidRPr="00000000">
        <w:rPr>
          <w:rtl w:val="0"/>
        </w:rPr>
        <w:t xml:space="preserve">Die Erzählung entstand in einem iterativen Prozess, in dem KI-Werkzeuge zur Strukturierung, zur Überprüfung innerer Zusammenhänge und zur Entwicklung sprachlicher Varianten eingesetzt wurden. Die inhaltliche Konzeption, die Auswahl und Gewichtung der Quellen sowie die Endredaktion liegen bei mir als Autor. Die KI diente als Werkzeug, nicht als Urheber.</w:t>
      </w:r>
    </w:p>
    <w:p w:rsidR="00000000" w:rsidDel="00000000" w:rsidP="00000000" w:rsidRDefault="00000000" w:rsidRPr="00000000" w14:paraId="0000039A">
      <w:pPr>
        <w:spacing w:after="240" w:before="240" w:lineRule="auto"/>
        <w:rPr/>
      </w:pPr>
      <w:r w:rsidDel="00000000" w:rsidR="00000000" w:rsidRPr="00000000">
        <w:rPr>
          <w:rtl w:val="0"/>
        </w:rPr>
        <w:t xml:space="preserve">Die Motive der Erzählung – Stadtstaaten, Flucht, Informationsbeschaffung, Spionage und künstliche Intelligenz – stehen zugleich in einer literarischen Tradition, die von H. G. Wells über Herbert W. Franke, William F. Nolan und George Clayton Johnson bis zu Harari, Lem und Deutsch reicht. Ihre Werke und Gedanken bilden einen vielfältigen Resonanzraum, in dem sich die Welt von Das Pompeji-Projekt I.R.A.R.A.H. entfaltet. Sie haben das Projekt geprägt und bereichert, ohne ihm seine eigene erzählerische Gestalt zu nehmen.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sectPr>
      <w:footerReference r:id="rId7" w:type="default"/>
      <w:footerReference r:id="rId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