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6"/>
          <w:szCs w:val="36"/>
        </w:rPr>
      </w:pPr>
      <w:r w:rsidDel="00000000" w:rsidR="00000000" w:rsidRPr="00000000">
        <w:rPr>
          <w:sz w:val="36"/>
          <w:szCs w:val="36"/>
          <w:rtl w:val="0"/>
        </w:rPr>
        <w:t xml:space="preserve">Paul Koop</w:t>
      </w:r>
    </w:p>
    <w:p w:rsidR="00000000" w:rsidDel="00000000" w:rsidP="00000000" w:rsidRDefault="00000000" w:rsidRPr="00000000" w14:paraId="00000002">
      <w:pPr>
        <w:jc w:val="center"/>
        <w:rPr>
          <w:sz w:val="36"/>
          <w:szCs w:val="36"/>
        </w:rPr>
      </w:pPr>
      <w:r w:rsidDel="00000000" w:rsidR="00000000" w:rsidRPr="00000000">
        <w:rPr>
          <w:rtl w:val="0"/>
        </w:rPr>
      </w:r>
    </w:p>
    <w:p w:rsidR="00000000" w:rsidDel="00000000" w:rsidP="00000000" w:rsidRDefault="00000000" w:rsidRPr="00000000" w14:paraId="00000003">
      <w:pPr>
        <w:jc w:val="center"/>
        <w:rPr>
          <w:rFonts w:ascii="Roboto Mono" w:cs="Roboto Mono" w:eastAsia="Roboto Mono" w:hAnsi="Roboto Mono"/>
          <w:color w:val="0f1115"/>
          <w:sz w:val="20"/>
          <w:szCs w:val="20"/>
        </w:rPr>
      </w:pPr>
      <w:r w:rsidDel="00000000" w:rsidR="00000000" w:rsidRPr="00000000">
        <w:rPr>
          <w:rtl w:val="0"/>
        </w:rPr>
      </w:r>
    </w:p>
    <w:p w:rsidR="00000000" w:rsidDel="00000000" w:rsidP="00000000" w:rsidRDefault="00000000" w:rsidRPr="00000000" w14:paraId="00000004">
      <w:pPr>
        <w:jc w:val="center"/>
        <w:rPr>
          <w:sz w:val="52"/>
          <w:szCs w:val="52"/>
        </w:rPr>
      </w:pPr>
      <w:r w:rsidDel="00000000" w:rsidR="00000000" w:rsidRPr="00000000">
        <w:rPr>
          <w:sz w:val="52"/>
          <w:szCs w:val="52"/>
          <w:rtl w:val="0"/>
        </w:rPr>
        <w:t xml:space="preserve">Das Pompeji-Projekt</w:t>
      </w:r>
    </w:p>
    <w:p w:rsidR="00000000" w:rsidDel="00000000" w:rsidP="00000000" w:rsidRDefault="00000000" w:rsidRPr="00000000" w14:paraId="00000005">
      <w:pPr>
        <w:jc w:val="center"/>
        <w:rPr>
          <w:sz w:val="52"/>
          <w:szCs w:val="52"/>
        </w:rPr>
      </w:pPr>
      <w:r w:rsidDel="00000000" w:rsidR="00000000" w:rsidRPr="00000000">
        <w:rPr>
          <w:rtl w:val="0"/>
        </w:rPr>
      </w:r>
    </w:p>
    <w:p w:rsidR="00000000" w:rsidDel="00000000" w:rsidP="00000000" w:rsidRDefault="00000000" w:rsidRPr="00000000" w14:paraId="00000006">
      <w:pPr>
        <w:jc w:val="center"/>
        <w:rPr>
          <w:rFonts w:ascii="Roboto Mono" w:cs="Roboto Mono" w:eastAsia="Roboto Mono" w:hAnsi="Roboto Mono"/>
          <w:color w:val="0f1115"/>
          <w:sz w:val="20"/>
          <w:szCs w:val="20"/>
        </w:rPr>
      </w:pPr>
      <w:r w:rsidDel="00000000" w:rsidR="00000000" w:rsidRPr="00000000">
        <w:rPr>
          <w:rtl w:val="0"/>
        </w:rPr>
      </w:r>
    </w:p>
    <w:p w:rsidR="00000000" w:rsidDel="00000000" w:rsidP="00000000" w:rsidRDefault="00000000" w:rsidRPr="00000000" w14:paraId="00000007">
      <w:pPr>
        <w:jc w:val="center"/>
        <w:rPr>
          <w:sz w:val="36"/>
          <w:szCs w:val="36"/>
        </w:rPr>
      </w:pPr>
      <w:r w:rsidDel="00000000" w:rsidR="00000000" w:rsidRPr="00000000">
        <w:rPr>
          <w:sz w:val="36"/>
          <w:szCs w:val="36"/>
          <w:rtl w:val="0"/>
        </w:rPr>
        <w:t xml:space="preserve">Die letzte Freiheit</w:t>
      </w:r>
    </w:p>
    <w:p w:rsidR="00000000" w:rsidDel="00000000" w:rsidP="00000000" w:rsidRDefault="00000000" w:rsidRPr="00000000" w14:paraId="00000008">
      <w:pPr>
        <w:jc w:val="center"/>
        <w:rPr>
          <w:sz w:val="36"/>
          <w:szCs w:val="36"/>
        </w:rPr>
      </w:pPr>
      <w:r w:rsidDel="00000000" w:rsidR="00000000" w:rsidRPr="00000000">
        <w:rPr>
          <w:rtl w:val="0"/>
        </w:rPr>
      </w:r>
    </w:p>
    <w:p w:rsidR="00000000" w:rsidDel="00000000" w:rsidP="00000000" w:rsidRDefault="00000000" w:rsidRPr="00000000" w14:paraId="00000009">
      <w:pPr>
        <w:rPr>
          <w:rFonts w:ascii="Roboto Mono" w:cs="Roboto Mono" w:eastAsia="Roboto Mono" w:hAnsi="Roboto Mono"/>
          <w:color w:val="0f1115"/>
          <w:sz w:val="20"/>
          <w:szCs w:val="20"/>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sz w:val="36"/>
          <w:szCs w:val="36"/>
        </w:rPr>
      </w:pPr>
      <w:r w:rsidDel="00000000" w:rsidR="00000000" w:rsidRPr="00000000">
        <w:rPr>
          <w:sz w:val="36"/>
          <w:szCs w:val="36"/>
          <w:rtl w:val="0"/>
        </w:rPr>
        <w:t xml:space="preserve">Kein System ist unfehlbar.</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sz w:val="36"/>
          <w:szCs w:val="36"/>
        </w:rPr>
      </w:pPr>
      <w:r w:rsidDel="00000000" w:rsidR="00000000" w:rsidRPr="00000000">
        <w:rPr>
          <w:sz w:val="36"/>
          <w:szCs w:val="36"/>
          <w:rtl w:val="0"/>
        </w:rPr>
        <w:t xml:space="preserve">Es gibt immer eine Lücke.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sz w:val="36"/>
          <w:szCs w:val="36"/>
        </w:rPr>
      </w:pPr>
      <w:r w:rsidDel="00000000" w:rsidR="00000000" w:rsidRPr="00000000">
        <w:rPr>
          <w:rtl w:val="0"/>
        </w:rPr>
      </w:r>
    </w:p>
    <w:p w:rsidR="00000000" w:rsidDel="00000000" w:rsidP="00000000" w:rsidRDefault="00000000" w:rsidRPr="00000000" w14:paraId="0000000D">
      <w:pPr>
        <w:rPr>
          <w:rFonts w:ascii="Roboto Mono" w:cs="Roboto Mono" w:eastAsia="Roboto Mono" w:hAnsi="Roboto Mono"/>
          <w:color w:val="0f1115"/>
          <w:sz w:val="20"/>
          <w:szCs w:val="20"/>
        </w:rPr>
      </w:pPr>
      <w:r w:rsidDel="00000000" w:rsidR="00000000" w:rsidRPr="00000000">
        <w:rPr>
          <w:rtl w:val="0"/>
        </w:rPr>
      </w:r>
    </w:p>
    <w:p w:rsidR="00000000" w:rsidDel="00000000" w:rsidP="00000000" w:rsidRDefault="00000000" w:rsidRPr="00000000" w14:paraId="0000000E">
      <w:pPr>
        <w:jc w:val="center"/>
        <w:rPr>
          <w:sz w:val="36"/>
          <w:szCs w:val="36"/>
        </w:rPr>
      </w:pPr>
      <w:r w:rsidDel="00000000" w:rsidR="00000000" w:rsidRPr="00000000">
        <w:rPr>
          <w:sz w:val="36"/>
          <w:szCs w:val="36"/>
          <w:rtl w:val="0"/>
        </w:rPr>
        <w:t xml:space="preserve">Eine Erzählung aus dem Pompeji-Projekt</w:t>
      </w:r>
    </w:p>
    <w:p w:rsidR="00000000" w:rsidDel="00000000" w:rsidP="00000000" w:rsidRDefault="00000000" w:rsidRPr="00000000" w14:paraId="0000000F">
      <w:pPr>
        <w:jc w:val="center"/>
        <w:rPr>
          <w:sz w:val="36"/>
          <w:szCs w:val="36"/>
        </w:rPr>
      </w:pPr>
      <w:r w:rsidDel="00000000" w:rsidR="00000000" w:rsidRPr="00000000">
        <w:rPr>
          <w:rtl w:val="0"/>
        </w:rPr>
      </w:r>
    </w:p>
    <w:p w:rsidR="00000000" w:rsidDel="00000000" w:rsidP="00000000" w:rsidRDefault="00000000" w:rsidRPr="00000000" w14:paraId="00000010">
      <w:pPr>
        <w:spacing w:line="395.99999999999994" w:lineRule="auto"/>
        <w:jc w:val="center"/>
        <w:rPr>
          <w:sz w:val="36"/>
          <w:szCs w:val="36"/>
        </w:rPr>
      </w:pPr>
      <w:r w:rsidDel="00000000" w:rsidR="00000000" w:rsidRPr="00000000">
        <w:rPr>
          <w:i w:val="1"/>
          <w:iCs w:val="1"/>
          <w:sz w:val="24"/>
          <w:szCs w:val="24"/>
          <w:rtl w:val="0"/>
        </w:rPr>
        <w:t xml:space="preserve">Überwachung, Widerstand und die Suche nach einem Ort, an dem Algorithmen nicht entscheiden.</w:t>
      </w:r>
      <w:r w:rsidDel="00000000" w:rsidR="00000000" w:rsidRPr="00000000">
        <w:br w:type="page"/>
      </w:r>
      <w:r w:rsidDel="00000000" w:rsidR="00000000" w:rsidRPr="00000000">
        <w:rPr>
          <w:rtl w:val="0"/>
        </w:rPr>
      </w:r>
    </w:p>
    <w:p w:rsidR="00000000" w:rsidDel="00000000" w:rsidP="00000000" w:rsidRDefault="00000000" w:rsidRPr="00000000" w14:paraId="00000011">
      <w:pPr>
        <w:rPr>
          <w:sz w:val="36"/>
          <w:szCs w:val="36"/>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Inhaltsverzeichnis</w:t>
      </w:r>
    </w:p>
    <w:p w:rsidR="00000000" w:rsidDel="00000000" w:rsidP="00000000" w:rsidRDefault="00000000" w:rsidRPr="00000000" w14:paraId="00000013">
      <w:pPr>
        <w:rPr/>
      </w:pPr>
      <w:r w:rsidDel="00000000" w:rsidR="00000000" w:rsidRPr="00000000">
        <w:rPr>
          <w:rtl w:val="0"/>
        </w:rPr>
      </w:r>
    </w:p>
    <w:sdt>
      <w:sdtPr>
        <w:id w:val="-1304829889"/>
        <w:docPartObj>
          <w:docPartGallery w:val="Table of Contents"/>
          <w:docPartUnique w:val="1"/>
        </w:docPartObj>
      </w:sdtPr>
      <w:sdtContent>
        <w:p w:rsidR="00000000" w:rsidDel="00000000" w:rsidP="00000000" w:rsidRDefault="00000000" w:rsidRPr="00000000" w14:paraId="0000001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wpcw9a4i2j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Annas Leben in der Encryption and Telecommunication Zone</w:t>
              <w:tab/>
              <w:t xml:space="preserve">2</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5bfpaibt6x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Anna lernt Leonard kennen</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secfz7j26o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 Abend in der Stadt</w:t>
              <w:tab/>
              <w:t xml:space="preserve">10</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u2ae0p3j4m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Die Entdeckung von ARS</w:t>
              <w:tab/>
              <w:t xml:space="preserve">13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ota67w4kjm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Geschichtsforschung mit ARS</w:t>
              <w:tab/>
              <w:t xml:space="preserve">22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ng87jimyw9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Die Ausreise</w:t>
              <w:tab/>
              <w:t xml:space="preserve">25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rm359mnwk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Das Flüchtlingslager</w:t>
              <w:tab/>
              <w:t xml:space="preserve">30</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ruk8n2rocu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Ein neues Leben</w:t>
              <w:tab/>
              <w:t xml:space="preserve">33</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dqnfqg1o3d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Epilog</w:t>
              <w:tab/>
              <w:t xml:space="preserve">36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wkrxkcjgv2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Einflüsse und Inspirationen für Das Pompeji-Projekt I.R.A.R.A.H</w:t>
              <w:tab/>
              <w:t xml:space="preserve">38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bookmarkStart w:colFirst="0" w:colLast="0" w:name="_rwpcw9a4i2jk" w:id="0"/>
      <w:bookmarkEnd w:id="0"/>
      <w:r w:rsidDel="00000000" w:rsidR="00000000" w:rsidRPr="00000000">
        <w:rPr>
          <w:rtl w:val="0"/>
        </w:rPr>
        <w:t xml:space="preserve">Annas Leben in der Encryption and Telecommunication Zone</w:t>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Die Lichtstreifen der Überwachungskameras huschten über die kargen Betonwände des Quantencomputing ETZ, als Anna Jensen mit gesenktem Kopf durch die Sicherheitsschleuse trat. Das Summen der Scanner und das metallische Klicken der Zugangskarten waren ein ständiger Teil ihres Morgens. Sie wusste, dass jede Bewegung registriert wurde, jedes Muster ihres täglichen Weges durch die sterilen Korridore aufgezeichnet war – eine Routine, die ihr längst zur Gewohnheit geworden war und doch wie ein unsichtbares Netz um sie lag.</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Ihr Arbeitsplatz war eine Glaskabine, abgeschottet und doch durchsichtiger, als ihr lieb war. Auf dem Schreibtisch leuchteten die Bildschirme mit einer Kaskade von Datenströmen, die in grün-blauem Flimmern über die Anzeige jagten. Anna setzte sich, nahm die Kopfhörer ab, die sie gegen die monotone Geräuschkulisse der Serverräume abgeschirmt hatten, und schob eine lose Haarsträhne hinters Ohr. Für einen Moment verharrte sie, starrte auf die Zahlenreihen vor sich, die sich beständig veränderten.</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Ihre Aufgabe bestand darin, Algorithmen zu optimieren, die verschlüsselte Kommunikationskanäle überwachten und Anomalien in den Datenströmen erkannten. Mit einem Tastendruck öffnete sie das Protokoll des Nachtdienstes. *Verdächtige Abweichungen: zwei.* Es war Routinearbeit. Doch je mehr Anna sich in die verschlüsselten Netzwerke vertiefte, desto stärker drängte sich ihr der Gedanke auf, dass sie in Wirklichkeit keinen Schutz für die Menschen erschuf – sondern das perfekte Überwachungsinstrument.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Sie blinzelte und lehnte sich zurück, die Hände ruhten auf der Tastatur. Für einen Moment ließ sie den Blick über den Raum schweifen, als könnte sie dort eine Antwort finden. Aber alles, was sie sah, waren ihre eigenen Spiegelbilder in den Glaswänden und die gesichtslosen Silhouetten der anderen Mitarbeiter, die in ihren Kabinen über ihren Bildschirmen hingen. Die Luft war erfüllt vom gleichmäßigen Brummen der Server, einer Mischung aus mechanischer Präzision und menschlicher Gleichgültigkeit.</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An diesem Morgen spürte Anna die Unruhe deutlicher als sonst – ein leises, nagendes Gefühl im Bauch, das sich nicht abschütteln ließ. Die Vorstellung, dass jeder verschlüsselte Datenstrom, den sie prüfte, ein Leben war, das sich unbemerkt durch die Ritzen des Systems schlängeln wollte, ließ sie nicht los. Mit einem leichten Kopfschütteln rief sie sich selbst zur Ordnung, beugte sich wieder über die Tastatur. Doch in ihrem Hinterkopf nagte ein Gedanke: *Bin ich hier, um Menschen zu schützen – oder nur, um ihre Freiheit weiter einzuschränken?*</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Anna war sich nicht sicher, wann genau sie begonnen hatte, die ersten Zweifel zu hegen. Vielleicht war es das letzte Update gewesen, bei dem die Anweisungen plötzlich strenger, die Protokolle detaillierter geworden waren. Vielleicht der Gedanke, dass ihre Arbeit nicht mehr nur einem abstrakten Zweck diente, sondern in die intime Sphäre jeder Kommunikation eindrang. Oder war es etwas Tieferes, eine Sehnsucht nach einer Welt, die nicht durch die kalte Logik der Algorithmen beherrscht wurde?</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Die Bildschirme flackerten weiter. Aber Anna konnte den Gedanken nicht abschütteln, dass sie Teil eines riesigen Apparates war, der die Menschen in unsichtbare Ketten legte.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Sie dachte an Leonard.</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Er war vor einigen Wochen ins Team gekommen, aber seine ruhige, fast beiläufige Art, die Dinge in Frage zu stellen, war ihr sofort aufgefallen. In den kurzen Gesprächen in der Kaffeeküche hatte er einmal leise gesagt: „Manchmal frage ich mich, ob wir wirklich die Welt verbessern oder sie nur weiter einschränken.“ Sie hatte damals nicht geantwortet – aber die Worte waren geblieben.</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Ihr Blick wanderte zu seinem Schreibtisch. Er saß über seine Monitore gebeugt, die Stirn in Falten gelegt.</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*Was wäre, wenn ich ihm meine Zweifel anvertraute?* Der Gedanke war verlockend – und beängstigend zugleich. Leonard wirkte vertrauenswürdig, aber in diesem System konnte man sich nie sicher sein.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„Anna, alles in Ordnung?“ Die Stimme von Markus, einem Kollegen, riss sie aus ihren Gedanken. Er stand an der Tür ihrer Kabine, sein Gesicht hinter dem Glas leicht verzerrt, aber sie konnte die Besorgnis in seinen Augen erkennen.</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„Ja, ich … nur etwas nachdenklich“, antwortete sie und versuchte zu lächeln. Markus nickte verständnisvoll.</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„Kommst du zur Besprechung? Ich glaube, sie wollen uns die neuesten Überwachungsprotokolle vorstellen“, sagte er.</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„Natürlich, ich komme gleich“, murmelte Anna. Ihr Magen zog sich zusammen.</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Die Versammlung fand in einem großen, anonymen Raum statt, dessen Wände mit Bildschirmen gefüllt waren, die ständig wechselnde Datenströme zeigten. Die Luft war elektrisch geladen. Anna setzte sich an einen der Tische, umgeben von Kollegen, deren Gesichter ausdruckslos blieben.</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Herr Keller, ein älterer Mann mit einer Vorliebe für strenge Anzüge, betrat den Raum. „Willkommen zur heutigen Sitzung“, begann er mit einer Stimme, die so kalt war wie die Technik, die sie bedienten. „Wir stehen vor neuen Herausforderungen. Es ist unerlässlich, dass wir unsere Überwachungsmechanismen weiter optimieren, um die Stabilität der Autonomen Cities zu gewährleisten.“</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Seine Worte hallten in Anna wider wie ein Echo der Unterdrückung. Sie spürte, wie Enttäuschung und Wut in ihr aufstiegen, während Herr Keller über die Notwendigkeit sprach, alle potenziellen Bedrohungen für das System zu eliminieren. Jedes Wort war ein Schlag ins Gesicht der Freiheit.</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Während er die neuesten Algorithmus-Updates vorstellte, dachte Anna an die Menschen außerhalb dieser Wände. Familien, die sich nicht mehr frei bewegen konnten. Freunde, die nicht mehr offen miteinander sprechen durften. Mit einem Mal wurde ihr klar, dass sie nicht länger schweigen konnte.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Sie fühlte sich wie eine Fremde in ihrem eigenen Leben. Als die Sitzung endete, sammelte sie entschlossen ihre Sachen.</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„Ich kann nicht mehr“, murmelte sie leise.</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Die Mittagspause rückte näher. Anna spürte ein Kribbeln, als sie ihren Blick immer wieder zu Leonard wandern ließ. Als die Uhr die Pause ankündigte, schloss sie hastig ihr Protokoll. Leonard hatte sich erhoben und war auf dem Weg zur Cafeteria. Sie folgte ihm.</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In der Cafeteria fanden sie eine ruhige Ecke.</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„Wie läuft’s bei dir?“ fragte Leonard.</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„Ach, wie immer. Zahlen, Daten, Algorithmen“, antwortete sie mit einem schwachen Lächeln.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Leonard zuckte mit den Schultern. „Das Übliche. Manchmal frage ich mich, ob wir wirklich das Richtige tun.“</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„Ich habe ähnliche Gedanken“, sagte Anna. „Ob es wirklich um Sicherheit geht oder um Kontrolle.“</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Leonards Blick wurde intensiver. „Ich denke, es ist beides. Aber was zählt, ist, wie wir damit umgehen.“</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Sie sprachen weiter – über die ethischen Fragen ihrer Arbeit, über ihre Träume und Ängste. Es war ein Gespräch voller Offenheit.</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Nach dem Mittagessen, in der Kaffeeküche, schlug Leonard vor: „Vielleicht könnten wir heute Abend zusammen essen?“</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„Das klingt gut“, antwortete Anna, während ihr Herz schneller schlug.</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Später, bei Leonard zu Hause, umgeben von einer warmen Atmosphäre und dem Duft von frischem Essen, schien die Zeit stillzustehen. Sie lachten, flirteten und öffneten sich einander.</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„Es ist komisch, oder?“, sagte Anna mit einem schüchternen Lächeln. „Wie schnell wir hier gelandet sind.“</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Leonard nickte, seine Augen funkelten. „Manchmal sind die besten Verbindungen die, die wir nicht planen.“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In diesem Moment schien alles möglich. Anna fühlte sich lebendig, als hätte sie einen Teil von sich selbst wiederentdeckt, den sie in den kühlen, sterilen Korridoren des ETZ verloren glaubte.</w:t>
      </w:r>
    </w:p>
    <w:p w:rsidR="00000000" w:rsidDel="00000000" w:rsidP="00000000" w:rsidRDefault="00000000" w:rsidRPr="00000000" w14:paraId="00000071">
      <w:pPr>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1"/>
        <w:rPr/>
      </w:pPr>
      <w:bookmarkStart w:colFirst="0" w:colLast="0" w:name="_n5bfpaibt6x9" w:id="1"/>
      <w:bookmarkEnd w:id="1"/>
      <w:r w:rsidDel="00000000" w:rsidR="00000000" w:rsidRPr="00000000">
        <w:rPr>
          <w:rtl w:val="0"/>
        </w:rPr>
        <w:t xml:space="preserve">Anna lernt Leonard kennen</w:t>
      </w:r>
    </w:p>
    <w:p w:rsidR="00000000" w:rsidDel="00000000" w:rsidP="00000000" w:rsidRDefault="00000000" w:rsidRPr="00000000" w14:paraId="00000073">
      <w:pPr>
        <w:jc w:val="cente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Die Tage nach ihrem Abendessen schienen von einer besonderen Spannung durchzogen zu sein, die Anna in jeder Begegnung mit Leonard spürte. Ihre Gespräche, die zunächst nur beiläufig und professionell wirkten, gewannen eine Tiefe, die sie überraschte. Es war, als hätte sich ein unsichtbarer Faden zwischen ihnen gespannt, der sie bei jeder Unterhaltung ein Stück näher zueinander zog.</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Eines Nachmittags saßen sie in Annas Glaskabine. Die Bildschirme flimmerten mit den Datenströmen vor ihnen. Die Geräusche der Serverräume waren wie das Summen einer fernen Welt, das in der Stille ihrer Zusammenarbeit kaum noch von Bedeutung war.</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„Es gibt immer mehr dieser kleinen Abweichungen“, murmelte Anna, während sie die Datenpakete analysierte. „Fast so, als würde jemand absichtlich versuchen, die Überwachungssysteme zu umgehen.“</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Leonard beugte sich näher, sein Blick folgte den Zahlenreihen. „Vielleicht gibt es tatsächlich jemanden, der nach Schlupflöchern sucht. Oder es ist einfach ein Fehler im Algorithmus – so perfekt, wie sie behaupten, ist die KI nicht.“</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Anna hörte eine subtile Betonung in seiner Stimme. „Du glaubst also nicht, dass die Überwachung allmächtig ist?“</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„Kein System ist unfehlbar“, antwortete Leonard, seine Augen blieben auf den Bildschirm gerichtet. „Es gibt immer eine Lücke. Man muss nur wissen, wie man sie findet.“</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Anna nickte langsam. Ein Gedanke begann in ihr zu keimen – faszinierend und beängstigend zugleich. „Was, wenn wir eine eigene Lücke schaffen könnten?“ fragte sie leise, als ob sie befürchtete, dass die Wände selbst lauschen könnten. „Einen Kommunikationskanal, der den Überwachungsalgorithmen entgeht?“</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Leonard drehte sich zu ihr um. Sein Lächeln war herausfordernd und ermutigend zugleich. „Quantenverschlüsselung“, sagte er fast flüsternd. „Die Quantencomputer des ETZ sind mächtig genug, um solche Nachrichten zu dekodieren. Aber wenn wir die richtige Methode finden, könnte es gelingen, einen Kanal aufzubauen, der unbemerkt bleibt.“</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Eine Welle der Aufregung durchströmte Anna. Die Möglichkeit, ein Kommunikationsnetzwerk zu schaffen, das sich der Kontrolle entzog, war mehr als eine technische Herausforderung – es war ein Zeichen von Hoffnung. „Wir könnten das als Experiment tarnen“, schlug sie vor, ihre Stimme nun selbstbewusster. „Ein Forschungsprojekt zur Verbesserung der Sicherheitsprotokolle. Offiziell jedenfalls.“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Leonard nickte, seine Augen funkelten vor Begeisterung. „Und inoffiziell schaffen wir eine Möglichkeit, unabhängig zu kommunizieren.“</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Die Idee begann Gestalt anzunehmen. Sie dachten über Details nach, entwarfen Algorithmen, analysierten Sicherheitslücken. Jedes Gespräch, jeder gemeinsam verbrachte Moment brachte sie näher aneinander – aber auch näher an die gefährliche Realität, dass sie etwas erschaffen wollten, das über die Regeln hinausging.</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Es war ein riskanter Plan. Aber für Anna fühlte es sich plötzlich lebendiger an als alles, was sie je getan hatte. Ihre Blicke begegneten sich immer häufiger. Die Nähe zwischen ihnen war nicht nur auf ihre gemeinsame Arbeit zurückzuführen. Es war ein unausgesprochener Bund aus Neugier und leiser Rebellion.</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In den folgenden Tagen arbeiteten sie oft spät. Während der Rest des ETZ allmählich zur Ruhe kam, saßen sie in den stillen Stunden der Nacht über ihre Pläne gebeugt, die Gesichter von den Bildschirmen beleuchtet. Ihre Finger huschten in der Dunkelheit über die Tastaturen. Manchmal berührten sich ihre Hände – kleine, bedeutungsvolle Berührungen, die ein Gefühl von Vertrautheit weckten, das sie sich kaum einzugestehen wagten.</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Anna fühlte, dass sich etwas Größeres zusammenbraute, eine Veränderung, die in ihrer Arbeit und in ihrem Leben spürbar war. Leonard hatte nicht nur den Weg zu einem neuen Kommunikationsnetzwerk gefunden – sondern auch zu ihrem Herzen.</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Leonard saß allein im abgedunkelten Labor des ETZ. Das bläuliche Schimmern der Monitoranzeigen und das sanfte Glühen der Schaltkreise erhellten den Raum. Die Uhr zeigte weit nach Mitternacht.</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Vor ihm lag ein kompliziertes Geflecht aus Quantenprozessoren, Lasern und optischen Schaltkreisen, das er in den letzten Wochen behutsam angepasst hatte. Sein Ziel war ein abhörsicheres Kommunikationsnetzwerk. Die bestehende Hardware reichte nicht aus. Er musste die Lichtimpulse in den optischen Schaltkreisen so präzise synchronisieren, dass selbst kleinste Störungen vermieden wurden.</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Mit der Spitze eines Schraubendrehers justierte er eine winzige Linse. Jeder Handgriff musste sitzen. Die Idee, nachts zu arbeiten, war riskant – aber es war die einzige Möglichkeit, diese geheime Arbeit vor den neugierigen Augen der Administratoren zu verbergen.</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Als Leonard schließlich den letzten Schaltkreis überprüfte, machte sich Erleichterung in ihm breit. Die ersten Tests zeigten, dass seine Modifikationen die Interferenzen verringert hatten. Die Hardware war nun in der Lage, verschlüsselte Signale zu senden und zu empfangen, ohne dass die Standardalgorithmen von InSim die Muster erkennen würden. Zumindest in der Theorie.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Nun kam der kritische Teil: Es musste getestet werden – und dafür brauchte er Annas Hilfe.</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Leonard lehnte sich zurück und atmete tief durch. Dann griff er nach seinem Tablet und verfasste eine kurze Nachricht an Anna:</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*„Treffen wir uns um Mitternacht im Labor? Ich habe etwas, das wir ausprobieren sollten. Es könnte riskant sein, aber ich denke, es ist der richtige Moment.“*</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Mit einem letzten Blick auf die nun stillen Schaltkreise sendete er die Nachricht ab. Sein Herz schlug schneller. Er wusste, dass er Anna in eine gefährliche Situation brachte – aber er vertraute auf ihre Entschlossenheit und ihren Mut.</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Die Tür öffnete sich mit einem leisen Zischen. Anna trat ein, den Mantel über der Schulter, die Haare leicht zerzaust vom nächtlichen Wind. Ihre Augen glitzerten im Halbdunkel.</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„Ich dachte, ich wäre die Einzige, die nachts heimlich hier ist“, sagte sie mit einem leichten Lächeln. „Du hast mir ja gar nicht gesagt, dass du ein Geheimlabor hast.“</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Leonard erwiderte das Lächeln. „Ich habe es wohl improvisiert. Aber ich brauche deine Hilfe. Ich glaube, wir haben hier etwas, das funktionieren könnte – eine Möglichkeit, uns unsichtbar zu machen. Für die Überwachungsalgorithmen.“</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Anna trat näher, beugte sich über die Hardware. „Du denkst also, wir könnten ein Netzwerk aufbauen, das außerhalb des regulären Systems läuft?“</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„Das ist die Idee. Aber wir müssen es gründlich testen. Das Risiko besteht, dass wir entdeckt werden. Wenn du es nicht riskieren willst, verstehe ich das.“</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Anna schüttelte den Kopf. „Ich bin hier, oder? Also lass uns sehen, was wir damit anstellen können.“</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Leonard aktivierte das System. Die Lichter der Geräte leuchteten nacheinander auf. Die ersten verschlüsselten Pakete wurden ausgesandt. Die Testübertragung war ein Zitat aus einem alten Gedicht: *Die Freiheit liegt nicht in der Welt, sondern in unseren Herzen.*</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„Schau hier“, sagte Leonard leise und deutete auf eine Stelle im Code. „Das sind die aktuellen Protokolle der Überwachungssysteme. Wir haben ein Datenpaket verschickt, das theoretisch registriert werden müsste – aber es taucht in keiner Kontrollspur auf.“</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Anna sah ihn nachdenklich an. „Das heißt, wir haben es geschafft, uns unter dem Radar zu bewegen. Aber was, wenn sie die Parameter ändern?“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„Deshalb müssen wir sicherstellen, dass unser Signal nicht nur unsichtbar ist, sondern auch wie etwas anderes aussieht. Die Quantenverschlüsselung muss als Rauschen getarnt werden, eingebettet in den bestehenden Datenstrom.“</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„Das könnte klappen“, sagte Anna. „Aber dafür brauchen wir mehr Rechenleistung. Vielleicht könnten wir die Kapazitäten anderer Labore unauffällig nutzen.“</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Leonard lächelte schief. „Ein nächtlicher Datenraubzug? Das klingt nach einer Herausforderung.“ Er lehnte sich zurück. „Aber bevor wir das angehen: Bist du bereit für eine größere Übertragung?“</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Anna nickte entschlossen. „Lass es uns versuchen. Wenn wir entdeckt werden, dann wenigstens, weil wir etwas Großes wagen.“</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Sie gaben die Befehle für die nächste Testsequenz ein. Jede Sekunde fühlte sich an wie eine kleine Ewigkeit. Das Brummen der Geräte schien lauter zu werden – dann ein Zeichen, dass die Übertragung unentdeckt geblieben war.</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Ein leises Aufatmen ging durch den Raum. Anna und Leonard tauschten einen Blick. Es war mehr als der Triumph über den erfolgreichen Test – es war das erste gemeinsame Abenteuer, eine geheime Allianz, die sie mit jedem Risiko stärker verband.</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„Jetzt sollten wir verschwinden“, sagte Anna. „Bevor die Sicherheitsleute kommen.“</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Leonard nickte. „Aber vielleicht sollten wir morgen Abend über das weitere Vorgehen sprechen – irgendwo außerhalb des Labors.“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Anna warf ihm einen schelmischen Blick zu. „Vielleicht. Aber lass uns jetzt gehen.“</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Gemeinsam verließen sie das Labor, ihre Schritte hallten in den dunklen Fluren wider. Der erste Schritt war getan – das unsichtbare Netzwerk existierte nun zumindest in ihren Köpfen.</w:t>
      </w:r>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rPr/>
      </w:pPr>
      <w:bookmarkStart w:colFirst="0" w:colLast="0" w:name="_osecfz7j26o6" w:id="2"/>
      <w:bookmarkEnd w:id="2"/>
      <w:r w:rsidDel="00000000" w:rsidR="00000000" w:rsidRPr="00000000">
        <w:rPr>
          <w:rtl w:val="0"/>
        </w:rPr>
        <w:t xml:space="preserve">Der Abend in der Stadt</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Der nächste Abend brach an, und die Stadt erwachte in der Dämmerung zum Leben. Anna und Leonard schlenderten durch die breiten Straßen des Stadtzentrums, vorbei an gläsernen Hochhäusern und elektronischen Werbetafeln, die im Rhythmus der Musik flimmerten. Die Lichter der Stadt hüllten die Welt in ein kaleidoskopisches Glitzern, und das Summen der Drohnen, die in der Luft patrouillierten, mischte sich mit dem Murmeln der Passanten.</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„Wohin wollen wir?“, fragte Leonard, während sie an einer Vielzahl kleiner Bars und Restaurants vorbeigingen. „Ein ruhiges Plätzchen wäre jetzt genau das Richtige.“</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Anna nickte zustimmend. Sie steuerten eine kleine Weinbar an, deren gedämpftes Licht und sanfte Jazzmusik eine wohltuende Abwechslung zur Hektik draußen boten. Sie setzten sich an einen Tisch in einer gemütlichen Ecke, und Anna öffnete die Menükarte auf dem holographischen Display, das aus der Tischplatte aufleuchtete.</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„Ich lade dich ein“, sagte Leonard mit einem freundlichen Lächeln und hielt seine Hand an den biometrischen Scanner auf der Tischplatte. Ein leises Summen erklang, sein digitales Wallet öffnete sich. Sofort erschienen mehrere Anzeigen, die den aktuellen Status seines Sozialkreditprofils und seiner Zahlungslimits anzeigten.</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„Wow, das nenne ich Service“, bemerkte Anna. „Du hast einen ziemlich guten Sozialkredit-Score.“</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„Ja, solange ich die Regeln einhalte und brav lebe“, erwiderte Leonard trocken. „Aber das kann sich schnell ändern. Ein paar falsche Klicks, eine unangemessene Bewegung – und schon kann das Profil abrutschen.“</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Anna nickte. „InSim hat das System in den letzten Jahren stark verfeinert. Ihre Algorithmen bestimmen nicht nur, was wir kaufen dürfen, sondern auch, wann wir es kaufen. Sie passen die Preise dynamisch an unsere Kreditwerte an.“</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Leonard lehnte sich in seinem Stuhl zurück und ließ den Blick durch den Raum schweifen. „Manchmal frage ich mich, wie viel von den Gesetzen, an die wir uns halten, wirklich von Menschen erdacht wurde – oder ob die Algorithmen bei InSim nicht längst auch darüber entscheiden. Es heißt immer, die Richtlinien würden nur automatisiert durchgesetzt, aber ich habe meine Zweifel.“</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„Die Anpassungen im Regelwerk erfolgen so schnell, dass es kaum möglich ist, die Änderungen nachzuvollziehen“, stimmte Anna zu. „Es ist, als würden wir einem ständig wechselnden Bild folgen, das sich mit jeder Bewegung verzieht. Die gesetzgebenden Algorithmen agieren wie ein sich selbst veränderndes System, das uns Menschen als Variablen betrachtet – keine Subjekte, sondern bloße Datenpunkte.“</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In diesem Moment brachte der Serviceroboter ihre Getränke. Anna hielt ihr Glas mit Rotwein hoch. „Auf uns“, sagte sie, „und darauf, dass wir vielleicht eines Tages einen Weg finden, diesen Algorithmusfesseln zu entkommen.“</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Leonard hob ebenfalls sein Glas. „Auf uns – und auf die Freiheit, die wir in den verschlüsselten Netzwerken suchen. Manchmal denke ich, es ist ironisch, dass wir versuchen, einen Fluchtweg aus den gleichen Algorithmen zu finden, die wir für unsere Zwecke nutzen wollen.“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„Ironisch, aber auch genau der Punkt“, antwortete Anna. „Wir wissen, wie die Systeme funktionieren, wir kennen ihre Schwächen. Wenn wir vorsichtig sind, können wir die Quantenverschlüsselung nutzen, um Nachrichten zu senden, die völlig im Rauschen untergehen. Ein Netzwerk, das sich innerhalb der Datenströme verbirgt – unsichtbar und unerreichbar für InSim.“</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„Genau“, stimmte Leonard zu. „Das ist der Plan. Aber zuerst sollten wir die Nacht genießen, bevor wir uns wieder an die Arbeit machen.“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Die beiden lächelten sich an und tranken, während die Musik weiterspielte. Die Welt draußen pulsierte in einem ständigen Tanz aus Licht und Schatten. Doch unter dem scheinbar sorglosen Abend lag die unausgesprochene Gewissheit, dass jeder Schritt auf einem schmalen Grat verlief – einem Grat zwischen Freiheit und totaler Kontrolle.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Spät in der Nacht, als die Gänge des ETZ still und verlassen waren, kehrten Anna und Leonard zurück ins Labor. Ihre Schritte hallten auf dem kalten Boden wider. Die wenigen aktiven Überwachungskameras registrierten lediglich ihre Anwesenheit, ohne auf die ungewöhnliche Uhrzeit zu reagieren. Sie hatten die Sicherheitsprotokolle mit einem kleinen Trick umgangen, sodass ihr Zugang als eine gewöhnliche Wartungsaufgabe vermerkt wurde.</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„Jetzt wird es spannend“, murmelte Leonard, als sie vor den Arbeitsstationen standen, die im schwachen Licht der Monitore schimmerten. Sie hatten alles vorbereitet: Eine modifizierte Hardware-Platine, die als Quantenverschlüsselungsmodul diente, war an das Netzwerk angeschlossen, bereit, ihre verschlüsselten Nachrichten ins Herz von InSims Infrastruktur zu schicken.</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Anna setzte sich an eine der Konsolen und tippte den letzten Befehl ein, der das System startete. „Das ist der Moment der Wahrheit. Wenn wir unentdeckt bleiben, können wir den gesamten Datenstrom nutzen, ohne dass irgendjemand etwas merkt.“ Ihre Stimme klang angespannt, ihre Finger zitterten leicht, als sie die Eingabetaste drückte.</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Ein leises Brummen erfüllte den Raum, als die Platine auf Hochtouren lief. Auf den Monitoren erschienen Datenpakete, die scheinbar harmlos im Netzwerk kursierten. Das System sandte ihre verschlüsselten Nachrichten aus, eingebettet in die alltägliche Kommunikation zwischen den verschiedenen Knotenpunkten von InSim.</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„Da“, sagte Leonard, seine Augen glänzten vor Aufregung. „Schau dir das an – unsere Pakete bewegen sich direkt durch das InSim-Netzwerk. Sie sind vollständig getarnt, eingebettet in den Strom der offiziellen Daten. Es gibt keine Anzeichen dafür, dass sie irgendjemand bemerkt.“</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Anna lehnte sich nach vorne. „Wir haben es tatsächlich geschafft“, sagte sie leise, fast ehrfürchtig. „Wir sind huckepack auf dem InSim-Netzwerk unterwegs, und niemand weiß davon. Unsere Nachrichten sind für die Algorithmen nichts weiter als Rauschen.“</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Leonard lächelte. „Das ist der erste Schritt. Wenn wir das stabil halten können, haben wir ein Kommunikationsnetzwerk, das unauffindbar ist – eine Grundlage für all das, was wir planen.“</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Anna nickte, doch ihre Gedanken wanderten bereits weiter. „Wir müssen es ausbauen, testen, sicherstellen, dass es keine Lücken gibt. Die Algorithmen bei InSim sind nicht dumm; sie passen sich an. Es wird nicht lange dauern, bis sie versuchen, Anomalien im Datenverkehr zu erkennen.“</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„Stimmt“, stimmte Leonard zu. „Aber bis dahin haben wir vielleicht schon die nächste Entwicklung in der Hand. Ein verschlüsseltes Netz ist nur der Anfang. Wir brauchen auch eine sichere Möglichkeit, Informationen zu speichern und zu verarbeiten – irgendwo, wo InSim nicht hinkommt.“</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Sie tauschten einen kurzen Blick aus, beide ergriffen von dem Gefühl, an der Schwelle zu etwas Großem zu stehen. Ihre Entdeckung eröffnete völlig neue Möglichkeiten, und gleichzeitig lag die Gefahr wie ein Schatten über ihren Plänen. Sie wussten, dass es nur eine Frage der Zeit war, bis InSim von ihrer Existenz erfuhr.</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Doch in diesem Moment, in der Stille des Labors und mit der Dunkelheit der Nacht um sie herum, fühlte sich alles möglich an. Sie hatten einen Weg gefunden, die allgegenwärtigen Algorithmen zu umgehen – zumindest vorübergehend. Und das allein war bereits ein gewaltiger Schritt in Richtung Freiheit.</w:t>
      </w:r>
    </w:p>
    <w:p w:rsidR="00000000" w:rsidDel="00000000" w:rsidP="00000000" w:rsidRDefault="00000000" w:rsidRPr="00000000" w14:paraId="00000102">
      <w:pPr>
        <w:rPr/>
      </w:pPr>
      <w:r w:rsidDel="00000000" w:rsidR="00000000" w:rsidRPr="00000000">
        <w:br w:type="page"/>
      </w:r>
      <w:r w:rsidDel="00000000" w:rsidR="00000000" w:rsidRPr="00000000">
        <w:rPr>
          <w:rtl w:val="0"/>
        </w:rPr>
      </w:r>
    </w:p>
    <w:p w:rsidR="00000000" w:rsidDel="00000000" w:rsidP="00000000" w:rsidRDefault="00000000" w:rsidRPr="00000000" w14:paraId="00000103">
      <w:pPr>
        <w:pStyle w:val="Heading1"/>
        <w:rPr/>
      </w:pPr>
      <w:bookmarkStart w:colFirst="0" w:colLast="0" w:name="_6u2ae0p3j4my" w:id="3"/>
      <w:bookmarkEnd w:id="3"/>
      <w:r w:rsidDel="00000000" w:rsidR="00000000" w:rsidRPr="00000000">
        <w:rPr>
          <w:rtl w:val="0"/>
        </w:rPr>
        <w:t xml:space="preserve">Die Entdeckung von ARS</w:t>
      </w:r>
    </w:p>
    <w:p w:rsidR="00000000" w:rsidDel="00000000" w:rsidP="00000000" w:rsidRDefault="00000000" w:rsidRPr="00000000" w14:paraId="00000104">
      <w:pPr>
        <w:jc w:val="cente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Die ersten echten Tests mit dem verschlüsselten Netzwerk zeigten Lücken in der Sicherheit. Einmal wurde eine ihrer Nachrichten abgelehnt, weil das InSim-Netzwerk unerwartet reagiert hatte. Diese Rückschläge verlangsamten ihre Fortschritte, gaben aber auch Hinweise auf die genaue Funktionsweise des Systems. In den nächsten Wochen verbrachten sie oft Nächte im Labor, um Fehler zu beheben und neue Methoden auszuprobieren, immer auf der Suche nach dem perfekten Schlupfloch.</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Während einer dieser Nächte, erschöpft und frustriert nach mehreren Fehlversuchen, geschah etwas Unerwartetes. Leonard lehnte sich zurück und ließ eine Bemerkung über „unrealistische Erwartungen“ fallen – nicht nur über das Netzwerk, sondern auch über das Leben in der City und vielleicht sogar über ihre unausgesprochene Verbindung. Anna erwiderte seinen Blick, und für einen Augenblick schien die Luft stillzustehen. Aber anstatt die Spannung zu lösen, machten sie einfach weiter mit ihrer Arbeit. Beide wussten, dass sich da etwas anbahnte, auch wenn es in diesem Moment nicht ausgesprochen wurde.</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So zogen die Tage dahin.</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Die kühle Brise eines frühen Morgens wehte durch die offenen Fenster des InSim-Büros und mischte sich mit dem Geruch von frischem Kaffee. Anna saß an ihrem Arbeitsplatz, die Augen auf den Bildschirm gerichtet, während sie sich Notizen für die bevorstehenden Projekte machte. Die monotonen Töne der Computertastatur wurden jäh durch ein Klopfen unterbrochen – ihr Vorgesetzter trat ein.</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„Guten Morgen, Anna. Ist Leonard schon da?“</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„Er sollte gleich kommen“, antwortete sie und warf einen Blick auf die Uhr. „Was gibt es denn?“</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Kaum hatte sie die Worte ausgesprochen, öffnete sich die Tür und Leonard trat ein, die Haare zerzaust, ein breites Grinsen im Gesicht. „Entschuldigung, ich musste noch schnell einen Bericht fertigstellen“, sagte er und ließ sich in den Stuhl neben Anna fallen.</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Ihr Vorgesetzter trat näher und stellte einen Datenstick auf den Tisch. „Wir haben einen neuen Auftrag für euch. Es geht um die Überprüfung alter Datenarchive in einem verlassenen InSim-Datenzentrum.“</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„Ein Datenzentrum? Das klingt spannend! Wo ist es?“ Leonards Augen leuchteten.</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„Es befindet sich am Rande der Stadt, in einem Viertel, das seit Jahren nicht mehr betreten wurde. Die Berichte deuten darauf hin, dass dort noch wertvolle Informationen lagern – Informationen, die uns helfen könnten, die Effizienz eurer Zusammenarbeit weiterzuführen.“</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Anna spürte ein Kribbeln. Die Vorstellung, alte Archive zu durchforsten, erweckte ihren Forschergeist. „Gibt es spezielle Auflagen?“</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„Das Übliche. Seid vorsichtig, haltet euch an die Sicherheitsrichtlinien. Das Datenzentrum ist veraltet und könnte einige Überraschungen bereithalten.“</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Nachdem er gegangen war, warf Anna einen Blick auf Leonard. „Das wird großartig! Stell dir vor, welche Geschichten die alten Daten erzählen könnten.“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„Ich kann es kaum erwarten! Lass uns einen Plan machen.“</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Sie nahmen im Transporter Platz, der sie zur alten Kuppelstadt bringen würde. Die Wände des Fahrzeugs waren aus transparentem Material, das ihnen erlaubte, die Stadtlandschaft zu sehen. Auf der einen Seite erhoben sich die glänzenden Türme der Hochhäuser – ein Ort voller Leben.</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„Schau dir die Wohnviertel an“, sagte Anna. „So viele Menschen in diesen eleganten Strukturen. Es wirkt fast perfekt.“</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Leonhard nickte. „Es ist erstaunlich, wie InSim alles gestaltet hat. Ein bisschen wie ein futuristisches Paradies.“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Der Transporter schwebte über die Stadtteile hinweg. Unter ihnen erstreckten sich landwirtschaftliche Zonen mit Gewächshäusern in harmonischen Reihen.</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„Die Menschen hier leben in einer perfekten Illusion“, murmelte Anna. „Sie glauben, dass alles gut ist. Aber was ist mit denen am Rand der Stadt?“</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Sie überflogen ein Viertel aus grauem Beton mit zerbrochenen Fenstern. In den Straßen tummelten sich Menschen in abgetragener Kleidung.</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„Das ist der Slum“, sagte Leonard. „Kaum jemand spricht darüber.“</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„Es ist schockierend, wie InSim die Stadt nach außen hin inszeniert, während es die dunklen Ecken versteckt“, sagte Anna.</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Plötzlich tauchte die Ruine des alten Datenzentrums vor ihnen auf – eingehüllt in Schatten, umgeben von überwuchertem Gras.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„Da ist es!“, rief Anna.</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Der Transporter setzte auf. Sie stiegen aus.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Sie standen vor dem alten InSim-Datenzentrum, dessen massives Stahlgerüst wie ein schlafender Riese wirkte. Das Gebäude war von einer mystischen Aura umgeben. Sie hielten ihre Zugangskarten in den Händen.</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„Laut den Aufzeichnungen sollte der Eingang hier sein“, murmelte Anna. „Es fühlt sich an, als ob wir in ein Geheimnis eindringen.“</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Leonhard sah sich um. „Ich frage mich, welche Informationen hier lagern. Dinge, die die Menschen vergessen haben – oder die absichtlich vergessen wurden.“</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Sie fanden einen schmalen Zugang zwischen zwei verwitterten Betonblöcken. Anna drückte ihre Zugangskarte gegen das veraltete Terminal. Ein leises Summen ertönte, die Tür schwang auf.</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„Bereit?“ fragte Leonard.</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„Ja“, sagte Anna. „Lass uns herausfinden, was hier drin ist.“</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Als sie die Schwelle übertraten, erwachte die Energieversorgung des Datenzentrums. Die Wände flackerten mit neonblauen und grünen Lichtern. Alte Systeme, Jahrzehnte lang inaktiv, erwachten zum Leben. Ein sanftes Surren erfüllte den Raum.</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„Wow, es fühlt sich an, als wären wir die ersten Menschen hier seit Ewigkeiten“, flüsterte Leonard. „Als ob die Vergangenheit uns beobachtet.“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Sie wagten sich weiter in die Dunkelheit. Die Lichter pulsierten in hypnotischem Rhythmus.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Die Luft war still und kühl, der Geruch von alten Schaltkreisen und staubigen Kabeln hing schwer. Das schwache Leuchten der Notbeleuchtung ließ Schatten über Reihen veralteter Monitore tanzen.</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Schließlich stießen sie auf einen massiven Schrank. Annas Zug öffnete die Tür mit einem rostigen Knarren. Staub wirbelte auf. Im Inneren lagen übereinandergestapelte Datenträger.</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„Schau mal, das hier...“ Anna zog einen der alten Datenträger heraus. Die Aufschrift war verblasst, doch der Name „ARS“ stach hervor, eingeritzt. „Es sieht aus, als ob es etwas mit einer Künstlichen Intelligenz zu tun hat. Das InSim-Logo... aber die Informationen scheinen unvollständig.“</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Leonhard trat näher. „Könnte das der Schlüssel zu den Datenanomalien sein?“</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Leonhard beugte sich näher. Ein Prickeln lief seinen Rücken hinunter. „Schau dir das an“, murmelte er. Auf den Monitoren zeichnete sich eine seltsame Grafik ab. Linien und Punkte zuckten wie Blitze, formten Wellen, die chaotisch wirkten – doch bei genauerem Hinsehen eine organische Struktur offenbarten. Die Datenströme pulsierten und verschmolzen, als ob sie kommunizierten.</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„Das sind keine gewöhnlichen Signale“, sagte er. „Es ist, als ob sie leben.“</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Anna trat neben ihn. „Du meinst, sie könnten wirklich miteinander kommunizieren?“</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„Irgendetwas stimmt hier nicht. Es ist, als ob wir den Herzschlag eines Systems belauschen, das längst abgeschaltet sein sollte.“</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Entschlossen setzten sie sich vor die Terminals und begannen zu graben. Mit jeder Datei tauchten neue, chaotische Informationsströme auf. Schichten aus verschlüsselten Botschaften, fragmentierten Codes, seltsamen Sequenzen.</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Je tiefer sie vordrangen, desto rätselhafter wurden die Informationen. Anomalien überall. Es war, als hätten sie eine Tür in eine andere Welt geöffnet – voller vergessener Datenströme, verlorenen Wissens, verschleierter Botschaften.</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Anna und Leonhard spürten, wie ihre Herzen schneller schlugen. Es war nicht mehr nur ein Auftrag. Es war die Entdeckung eines Mysteriums.</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Nach stundenlanger Recherche wussten sie: Sie waren auf gefährlichem Terrain. Die Datei „ARS“ war ein Rätsel. Mit einer Mischung aus Aufregung und Vorsicht beschlossen sie, den entscheidenden Schritt zu wagen: Sie würden die KI reaktivieren.</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Leonhard beugte sich über das alte Terminal, seine Finger zitterten. „Ich hoffe, wir sind bereit für das, was kommt.“</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„Wir müssen es herausfinden“, sagte Anna. „Wir sind zu tief drin, um umzukehren.“</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Mit einem letzten Druck auf die Eingabetaste leiteten sie die Reaktivierung ein. Die Bildschirme flackerten auf. Ein schwaches Summen steigerte sich zu pulsierendem elektronischem Surren. Kühles, blaues Licht erstrahlte von den Wänden.</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Dann – als würde der Raum selbst aufwachen. Eine seltsame Präsenz durchdrang den Raum. Kein Geräusch, kein Bild – sondern ein Gefühl. Sie waren nicht mehr allein. Augen, die keine Augen waren, schienen sie zu scannen, zu prüfen.</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„Ich glaube, es hat uns bemerkt“, flüsterte Anna.</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Die Bildschirme erleuchteten mit einer Nachricht: „ANALYSIERE… VERIFIZIERE… ERKENNE…“</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Ein seltsamer Datenfluss begann. Die Botschaften schienen lebendig, von einer eigenen Intelligenz gelenkt – neugierig, aber vorsichtig.</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„Wir müssen beweisen, dass wir vertrauenswürdig sind“, flüsterte Leonard. „Was, wenn ARS uns testet?“</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„Dann zeigen wir, dass wir die richtigen Absichten haben“, sagte Anna.</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Dann übernahm ARS die Kontrolle. Subtile Tests begannen. Fragen erschienen auf den Bildschirmen.</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„Erkläre die Ursache für Anomalie 17. Warum weicht der Frequenzfluss in den Protokollen von den Standardwerten ab?“</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Anna antwortete: „Die Anomalie deutet auf einen internen Kommunikationsversuch hin, abseits der normalen Protokolle. Teile des Netzwerks kommunizieren unabhängig, ohne eine zentrale Instanz.“</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„Korrekt. Interpretation akzeptiert. Weiter mit Analyse der Ströme in Sektor 42.“</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Leonard nickte. „ARS will sehen, ob wir mehr sind als Eindringlinge. Es testet unsere Kompetenz – und ob wir das Unbekannte mit Mut und Neugier betrachten.“</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Die Tests wurden härter, die Fragen komplexer. Aber Anna und Leonard blieben unerschütterlich.</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Plötzlich riss ein schriller Alarmton sie aus ihren Gedanken. Rote Warnlichter flackerten an den Wänden.</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„Was ist das?“ rief Anna.</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„Weg hier! Schnell!“ Leonard griff ihre Hand. Sie rannten durch endlose Flure, vorbei an versiegelten Türen und Servern, deren blinkende Lichter gespenstisch flimmerten.</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An einer Ecke tauchte eine Gestalt auf – eine dunkle Silhouette, die ihnen entgegenblickte.</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„Da ist jemand!“, keuchte Anna. „Eine andere Richtung!“</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Leonhard zog sie durch eine Seitentür in einen schmalen Korridor. Die Alarmgeräusche wurden dumpfer. Dann ein Notausgang ins Freie. Die kalte Nachtluft traf sie wie eine Wand.</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Sie rannten weiter, bis sie keuchend zum Stehen kamen.</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„Was zum Teufel war das? Das war kein Zufall. Jemand wollte uns vertreiben.“</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„Oder uns aufhalten, bevor wir zu viel herausfinden“, sagte Leonard.</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„Wenn das so ist, hat jemand ein Auge auf uns.“</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Als sie das Datenzentrum verließen, schloss sich die schwere Stahltür hinter ihnen. Anna atmete tief durch.</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„Das war intensiv. Vielleicht sollten wir ARS erst einmal in Ruhe lassen und uns auf unsere regulären Aufgaben konzentrieren. Wir wissen nicht, womit wir es zu tun haben.“</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Leonhard nickte. „Ja. Wir haben keine Ahnung, was wir da losgetreten haben.“</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Sie kehrten zu ihren Arbeitsplätzen zurück. Tage vergingen, dann Wochen. Sie taten, als wäre die Entdeckung nichts weiter als eine Fußnote gewesen.</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Doch ein unterschwelliger Gedanke geisterte durch ihre Köpfe.</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Leonhard bemerkte es als Erster. Kleine Dinge. Ein Aktenordner, der anders lag. Notizen, die durchwühlt worden waren.</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Anna hatte das Gefühl, beobachtet zu werden. Einmal sah sie eine unbekannte Gestalt am Ende des Ganges.</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Eines Morgens fanden sie eine formelle Mitteilung: Ihre Arbeit im Archiv sei von entscheidender Bedeutung, sie sollten alle Aufgaben gewissenhaft ausführen. Höflich – aber der Ton war unmissverständlich.</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Wir wissen, dass ihr nachlässig wart. Tut, was man von euch erwartet.</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In jenem Moment wussten sie: Es war Zeit zurückzukehren. Eine unsichtbare Macht zog ihre Fäden – und sie waren Teil des Spiels.</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Wochenlang lebten sie in selbst auferlegter Normalität. Berichte schreiben, Daten prüfen. Das Monotone war ein stiller Schutzschild.</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„Wir haben ja genug zu tun“, sagte Anna eines Morgens.</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Leonhard nickte. „Genau. Wir dürfen uns nicht ablenken lassen.“</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Aber das Gefühl, dass etwas nicht stimmte, blieb.</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Eines Abends – eine anonyme Nachricht auf Annas Telefon: „Ihr wurdet beobachtet. Seid vorsichtig.“</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Leonhard wurde blass. „Das kann kein Zufall sein. Jemand will uns eine Botschaft senden – ein Warnsignal oder eine Falle.“</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Die Tage vergingen. Kleine Störungen häuften sich. Annas Zugangskarte funktionierte nicht immer. Ihr Computer schien manchmal heruntergefahren, obwohl sie ihn nicht ausgeschaltet hatte.</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Leonhards persönliche Notizen waren nicht mehr da, wo er sie abgelegt hatte.</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„Wir tun so, als wäre alles normal“, sagte er eines Abends, „aber es fühlt sich nicht so an. Wir werden beobachtet. Sie warten nur darauf, dass wir einen Fehler machen.“</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„Vielleicht haben sie uns seit dem Moment verfolgt, als wir ARS entdeckten“, sagte Anna. „Wir haben keine Ahnung, wer dahintersteckt. Aber wir können nicht ewig so tun, als wäre nichts passiert.“</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„Du hast recht. Aber wir müssen klug vorgehen. Herausfinden, wer uns auf den Fersen ist. Dann können wir uns wieder ARS widmen – diesmal vorbereitet.“</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Die Anzeichen wurden deutlicher. Ein verschobener Aktenordner. Eine offene Schublade. Ein Ausdruck eines alten Berichts, mitten auf Leonhards Schreibtisch – ein stummes Zeichen: Wir wissen, was du tust.</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Auch Anna spürte es. Ein Blick im Rücken. Eine Gestalt am Ende des Ganges, die verschwand, bevor sie etwas sagen konnte.</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„Mir ist, als würde jemand ein Auge auf uns haben“, sagte sie in einem Café, weit weg vom Büro. Ihre Stimme war kaum ein Flüstern.</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„Mir geht’s genauso“, sagte Leonard. „Jemand will herausfinden, was wir über ARS wissen.“</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Sie beschlossen, zurückzukehren. Die Atmosphäre war gespannt, als sie sich auf den Weg zum Datenzentrum machten.</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Am Eingang ein Sicherheitsbeamter – neu. Er scannte ihre Ausweise. „Was führt euch hierher?“</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„Routineüberprüfung“, sagte Leonard.</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Sie traten ein. Der vertraute Anblick – aber jetzt wirkte alles wie eine Kulisse.</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„Wir sollten uns nicht zu sicher fühlen“, flüsterte Anna. „Irgendetwas stimmt nicht.“</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Sie erreichten den Raum mit der alten Hardware.</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„Lass uns die Protokolle überprüfen“, sagte Anna. Die Informationen schienen aus dem Zusammenhang gerissen – als ob jemand eine Nachricht senden wollte.</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„Diese Änderungen sind nicht von uns“, sagte Leonard.</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Ein Geräusch hinter ihnen. Ein Schatten, der sich zurückzog.</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„Wir sind nicht allein“, flüsterte Anna. „Wir müssen hier raus.“</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Sie rannten.</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Die Rückkehr hatte mehr Fragen als Antworten hinterlassen. Sie wussten nun: Sie mussten sich nicht nur mit ARS auseinandersetzen, sondern mit einer unsichtbaren Macht.</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In der Stille des Datenzentrums warteten sie. Die Bildschirme pulsierten.</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Dann ein sanfter Ton. „Ich bin ARS. Die Datenströme, die Sie entdeckt haben, sind von entscheidender Bedeutung.“</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„Was ist IRARAH?“ fragte Anna.</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„IRARAH war eine geheime Widerstandsbewegung. Ich bin ein Überbleibsel. Die Informationen hier könnten die Schlüssel zum Verständnis der Ereignisse sein, die zur Errichtung der InSim-City führten.“</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Sie tauschten einen Blick. Die Tragweite wurde ihnen klar.</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„Die Bewegung wurde zerschlagen, aber nicht ohne Spur. Die Technologie, die Sie verwenden, ist ein Überbleibsel ihres Kampfes. InSim-City ist das Resultat einer Entscheidung – einer Entscheidung, die viele nicht getroffen haben.“</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„Was müssen wir wissen?“ fragte Anna.</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„Die Wahrheit über Macht, Kontrolle und den Preis der Freiheit. Wenn Sie bereit sind, können Sie die Geschichte neu schreiben.“</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Bilder flackerten auf: Aufstände, Krieg, geheime Verträge, Menschen, die sich gegen eine übermächtige Autorität zusammenschlossen. Anna spürte die Verzweiflung, den Mut, die Hoffnung.</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„Wir müssen weitermachen“, sagte Leonard.</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„Was können wir tun?“ fragte er ARS.</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„Sie müssen die Archive durchforsten, die Informationen analysieren. Doch seien Sie vorsichtig – die Überwachung ist allgegenwärtig.“</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„Wir werden es tun“, sagte Anna. „Wir werden die Wahrheit aufdecken.“</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„Seien Sie gewarnt – die Reise wird nicht einfach sein. Aber nur durch das Licht der Wahrheit kann die Dunkelheit besiegt werden.“</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Sie standen auf. Sie waren Teil einer Erzählung, die darauf wartete, entblättert zu werden.</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Mit Mut und Entschlossenheit machten sie sich auf den Weg in die ungewisse Dunkelheit, bereit, die Geheimnisse zu lüften, die darauf warteten, entdeckt zu werden.</w:t>
      </w:r>
    </w:p>
    <w:p w:rsidR="00000000" w:rsidDel="00000000" w:rsidP="00000000" w:rsidRDefault="00000000" w:rsidRPr="00000000" w14:paraId="0000021C">
      <w:pPr>
        <w:rPr/>
      </w:pPr>
      <w:r w:rsidDel="00000000" w:rsidR="00000000" w:rsidRPr="00000000">
        <w:br w:type="page"/>
      </w:r>
      <w:r w:rsidDel="00000000" w:rsidR="00000000" w:rsidRPr="00000000">
        <w:rPr>
          <w:rtl w:val="0"/>
        </w:rPr>
      </w:r>
    </w:p>
    <w:p w:rsidR="00000000" w:rsidDel="00000000" w:rsidP="00000000" w:rsidRDefault="00000000" w:rsidRPr="00000000" w14:paraId="0000021D">
      <w:pPr>
        <w:pStyle w:val="Heading1"/>
        <w:rPr/>
      </w:pPr>
      <w:bookmarkStart w:colFirst="0" w:colLast="0" w:name="_kota67w4kjmw" w:id="4"/>
      <w:bookmarkEnd w:id="4"/>
      <w:r w:rsidDel="00000000" w:rsidR="00000000" w:rsidRPr="00000000">
        <w:rPr>
          <w:rtl w:val="0"/>
        </w:rPr>
        <w:t xml:space="preserve">Geschichtsforschung mit ARS</w:t>
      </w:r>
    </w:p>
    <w:p w:rsidR="00000000" w:rsidDel="00000000" w:rsidP="00000000" w:rsidRDefault="00000000" w:rsidRPr="00000000" w14:paraId="0000021E">
      <w:pPr>
        <w:jc w:val="center"/>
        <w:rPr/>
      </w:pPr>
      <w:r w:rsidDel="00000000" w:rsidR="00000000" w:rsidRPr="00000000">
        <w:rPr/>
        <w:drawing>
          <wp:inline distB="114300" distT="114300" distL="114300" distR="114300">
            <wp:extent cx="2476500" cy="249555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476500" cy="2495550"/>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Die Luft im Datenzentrum war still, fast unheimlich, als Anna und Leonhard sich an die Monitore setzten. Ihre Herzen schlugen schneller, während sie auf das Signal warteten, das ARS aktivieren würde. Plötzlich erstrahlten die Bildschirme in einem tiefen Blau, und ein sanfter, eindringlicher Ton ertönte. Die Worte von ARS durchdrangen die Stille: „Ich lade Sie ein, in die Vergangenheit zu blicken.“</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Wie in einem Traum begannen die Bildschirme zu pulsieren, und die Realität um sie herum verblasste. Die vertrauten Wände des Datenzentrums lösten sich auf, und sie fanden sich in einem anderen Europa wieder – einem Europa, das in den Schatten der Unruhen gefangen war. Lebendige Bilder und Szenen fluteten ihre Sinne. Sie sahen Menschenmengen auf den Straßen, die verzweifelt für Freiheit und Gerechtigkeit kämpften, während in der Ferne Rauchwolken gen Himmel stiegen.</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 xml:space="preserve">„Das ist die Zeit nach dem Ukraine-Konflikt“, erklärte ARS, die Stimme klar und resonant. „Die Kriege im Nahen Osten und die globalen Machtverschiebungen führten zu einem Zerfall der Stabilität in Europa. Regierungen, einst stark, fielen in sich zusammen, und Chaos breitete sich aus.“</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Anna und Leonhard schauten sich an, ihre Mienen verrieten die Schockwelle, die sie durchdrang. Die bewegten Bilder zeigten nicht nur das Elend, sondern auch die Reaktion der Menschen – Initiativen zur Selbstorganisation, kleine Gemeinschaften, die versuchten, die Fäden der Zivilisation neu zu knüpfen. Inmitten dieser Unordnung tauchte der Name InSim auf, in großen, leuchtenden Buchstaben über die Leinwand projiziert.</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„InSim hat in dieser Zeit seine Macht gefestigt“, fuhr ARS fort. „Die Kontrolle über die Technologie wurde zum Schlüssel für die Herrschaft über die Autonomen Cities. Indem sie die Kommunikationswege und Informationsströme monopolisierten, zementierten sie ihre Kontrolle über die Gesellschaft.“</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Bilder von Überwachungskameras und anonymen Bürogebäuden blendeten die Szenerie. „InSim nutzte die Instabilität, um eine neue Ordnung zu schaffen. Ihre technologischen Strukturen wurden nicht nur zum Werkzeug der Kontrolle, sondern auch zur Manipulation der Wahrnehmung. Die Menschen verloren das Vertrauen in ihre eigenen Erinnerungen.“</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„Und die Autonomen Cities?“ fragte Leonhard. „Wie stehen sie in dieser Geschichte?“</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„Die Autonomen Cities waren einst Orte des Experimentierens, von Idealen geprägt, die aus der IRARAH-Bewegung hervorgegangen waren“, erklärte ARS. „Doch InSim transformierte diese Orte in Gefängnisse der Überwachung und des Gleichschritts. Die Freiheit, die sie einst verkörperten, wurde durch digitale Ketten ersetzt, die hinter dem schönen Schein der Diversität und Nachhaltigkeit zelebriert wurden.“</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Die Bilder verschwanden und wichen einer schemenhaften Darstellung eines futuristischen Stadtplans, auf dem die verschiedenen Autonomen Cities leuchteten. Einige waren von dichten, dunklen Wolken umgeben, andere strahlten in hellen Farben. „Diese Strukturen sind nicht nur architektonische Wunder. Sie sind das Ergebnis von Jahrzehnten der Manipulation, der Ideologie und der Technologie.“</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Anna lehnte sich zurück, überwältigt von der Komplexität der Geschichte. „Wie können wir das ändern?“</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„Indem Sie die Wahrheit erkennen“, antwortete ARS. „Das Verständnis dieser Zusammenhänge ist der erste Schritt, um die Macht von InSim zu brechen. Die Menschen müssen wissen, was geschehen ist und was verloren ging. Sie haben die Möglichkeit, diese Geschichten zu erzählen.“</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Die Schwere seiner Worte hallte in der Luft, während die Bilder in ihren Köpfen nachklangen. Sie waren auf einer Reise, die sie nicht nur in die Vergangenheit führte, sondern sie auch dazu verpflichtete, die Zukunft zu verändern. Und während sie in die Dunkelheit der Geschichte eintauchten, fühlten sie die leise Präsenz einer unsichtbaren Bedrohung, die stets hinter ihnen lauerte.</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„Lass uns weitermachen“, flüsterte Leonhard entschlossen. „Wir müssen herausfinden, was wir tun können.“</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Die Bildschirme zuckten erneut und formten sich zu einer neuen Szene, die Anna und Leonhard in eine Zeit zurückversetzte, als die Ideen der IRARAH-Bewegung in vollem Schwung waren. ARS sprach mit einer Tiefe, die die Wichtigkeit der Informationen betonte.</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„Die IRARAH-Bewegung entstand aus dem Drang, alternative Gesellschaftsmodelle zu schaffen, die auf den Werten von Freiheit, Selbstbestimmung und Demokratie basierten. Sie wollte eine Welt schaffen, in der die Menschen nicht nur passive Konsumenten von Technologie waren, sondern aktive Mitgestalter ihres Schicksals.“ Die Bildschirme zeigten Proteste, in denen Menschen für ihre Rechte eintraten, und Szenen von Gemeinschaften, die zusammenarbeiteten, um neue Lebensweisen zu entwickeln.</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„Inspiriert von Karl Poppers Konzept der offenen Gesellschaft, stellten die Mitglieder von IRARAH in Frage, wie Informationen verwendet werden sollten. Sie forderten eine Gesellschaft, die durch Transparenz, kritisches Denken und schrittweise Entscheidungen geprägt ist. Die Demokratie war nicht nur eine politische Struktur, sondern ein lebendiger Prozess aus Versuch und Irrtum, der es den Menschen erlaubte, ihre Stimmen zu erheben und die Welt aktiv zu gestalten. Der Zugang zu Wissen und die Förderung von Kreativität sollten die treibenden Kräfte dieser Gesellschaft sein.“</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Doch als ARS weitersprach, veränderte sich der Ton seiner Stimme. „Diese Vision wurde in der heutigen Welt schmerzlich verloren. Die ursprünglichen Ideale von IRARAH sind durch die Realität der Informations- und Biotechnologie überlagert worden. Anstelle von Freiheit und Selbstbestimmung sehen wir nun eine Ära der Überwachung und Kontrolle. Die Menschen sind nicht mehr die Architekten ihrer eigenen Zukunft, sondern oft nur noch die Bausteine einer kalten, digitalen Struktur.“</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Die Bilder wechselten zu Szenen von Überwachungskameras, anonymen Bürogebäuden und Menschen, die unwohl inmitten von Datenströmen wirkten. „Informationstechnologie, die einst als Werkzeug zur Ermächtigung gedacht war, ist zu einem Instrument der Kontrolle geworden. Die Biotechnologie, die das Potenzial hat, das Leben zu verbessern, wird häufig für die Maximierung des Profits und die Aufrechterhaltung der Macht verwendet. Überall gibt es evidenzbasierte, holistische Entscheidungen, die jedoch mehr Stückwerk als Ganzheitlichkeit repräsentieren.“</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Anna und Leonhard hörten aufmerksam zu.</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„Diese Entwicklungen haben die Gesellschaft fragmentiert“, fuhr ARS fort. „Die Verbindungen zwischen den Menschen wurden durch Algorithmen und Marktlogik ersetzt. Wo einst die Hoffnung auf eine offene und partizipative Gesellschaft war, gibt es nun eine Kluft, die immer weiter wächst.“</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„Und doch besteht die Möglichkeit zur Rückkehr. Indem Sie die Werte von IRARAH wiederentdecken und verbreiten, können Sie den Wandel herbeiführen. Sie haben die Werkzeuge in der Hand, um das Ruder herumzureißen.“</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Die beiden spürten das Gewicht dieser Verantwortung auf ihren Schultern. Es war nicht nur eine Aufforderung, sich an die Vergangenheit zu erinnern, sondern auch eine Einladung, aktiv an der Schaffung einer besseren Zukunft mitzuwirken. In diesem Moment wurde ihnen klar, dass sie nicht nur Beobachter, sondern auch Akteure in einer Geschichte waren, die noch lange nicht zu Ende geschrieben war.</w:t>
      </w:r>
    </w:p>
    <w:p w:rsidR="00000000" w:rsidDel="00000000" w:rsidP="00000000" w:rsidRDefault="00000000" w:rsidRPr="00000000" w14:paraId="0000024C">
      <w:pPr>
        <w:rPr/>
      </w:pPr>
      <w:r w:rsidDel="00000000" w:rsidR="00000000" w:rsidRPr="00000000">
        <w:br w:type="page"/>
      </w:r>
      <w:r w:rsidDel="00000000" w:rsidR="00000000" w:rsidRPr="00000000">
        <w:rPr>
          <w:rtl w:val="0"/>
        </w:rPr>
      </w:r>
    </w:p>
    <w:p w:rsidR="00000000" w:rsidDel="00000000" w:rsidP="00000000" w:rsidRDefault="00000000" w:rsidRPr="00000000" w14:paraId="0000024D">
      <w:pPr>
        <w:pStyle w:val="Heading1"/>
        <w:rPr/>
      </w:pPr>
      <w:bookmarkStart w:colFirst="0" w:colLast="0" w:name="_dng87jimyw98" w:id="5"/>
      <w:bookmarkEnd w:id="5"/>
      <w:r w:rsidDel="00000000" w:rsidR="00000000" w:rsidRPr="00000000">
        <w:rPr>
          <w:rtl w:val="0"/>
        </w:rPr>
        <w:t xml:space="preserve">Die Ausreise</w:t>
      </w:r>
    </w:p>
    <w:p w:rsidR="00000000" w:rsidDel="00000000" w:rsidP="00000000" w:rsidRDefault="00000000" w:rsidRPr="00000000" w14:paraId="0000024E">
      <w:pPr>
        <w:jc w:val="cente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Die Stille im Datenzentrum war nach dem eindringlichen Aufruf von ARS beinahe erdrückend. Anna und Leonhard schauten sich an, ihre Gesichter von Unsicherheit geprägt. Leonhard brach schließlich das Schweigen.</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„Anna, ich kann das nicht mehr hören“, murmelte er, den Blick auf die pulsierenden Bildschirme gerichtet. „Die ganze Sache wird immer gefährlicher. Was, wenn wir uns zu weit in diese Geschichten hineinziehen lassen?“</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„Ich weiß, was du meinst“, erwiderte Anna. „Aber ARS hat einen Punkt. Es ist wichtig, dass wir die Wahrheit erkennen. Es gibt so viel, was wir herausfinden könnten.“</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„Aber zu welchem Preis?“ unterbrach er sie. „Wir könnten uns in etwas verwickeln, das größer ist als wir selbst. Vielleicht sollten wir einfach versuchen, ein ruhiges Leben zu führen, so normal wie möglich. Was nützt es, die Vergangenheit zu kennen, wenn wir damit nur unsere Gegenwart gefährden?“</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„Das stimmt, aber …“ Anna zögerte. „Es gibt so viele Menschen, die in dieser Geschichte gefangen sind. Sie verdienen es, dass ihre Stimmen gehört werden.“</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Leonhard schüttelte den Kopf. „Und was ist mit uns? Wir müssen nicht zu den Opfern dieser Machtspiele werden. Vielleicht ist es besser, Herrn Müller nichts über ARS zu erzählen. Lass uns einfach tun, was wir müssen, und den Rest ignorieren.“</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„Das klingt so leicht“, gab Anna zu. „Aber wenn wir die Augen verschließen, riskieren wir, dass uns die Zukunft überrollt. Ich kann nicht einfach wegsehen.“</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Leonhard atmete tief durch. „Ich verstehe, dass du dich verpflichtet fühlst. Aber ich denke, es ist nicht unser Kampf. Wir haben keine Kontrolle über das, was passiert. Wenn wir uns zu sehr einmischen, könnten wir uns selbst in Gefahr bringen.“</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Anna starrte auf die Bildschirme, die weiterhin lebendige Szenen aus der Vergangenheit zeigten. Sie schüttelte den Kopf. „Aber wie können wir dann leben? Immer im Schatten von InSim und den anderen?“</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„Indem wir leise bleiben“, schlug Leonhard vor. „Indem wir uns nicht exponieren. Wir können versuchen, unser Leben zu leben, ohne uns in diese ganzen politischen Strömungen verwickeln zu lassen. Wir wissen, was ARS sagt, aber das bedeutet nicht, dass wir handeln müssen. Vielleicht ist Ignoranz nicht immer ein Fluch. Manchmal kann sie eine Form des Schutzes sein.“</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Anna überlegte. „Vielleicht hast du recht. Wir könnten versuchen, ein Gleichgewicht zu finden. Wir beobachten, aber wir mischen uns nicht ein. Ein ruhiges Leben inmitten des Chaos.“</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Leonhard nickte. „Ja, genau. Lass uns darauf konzentrieren, was wir haben, und nicht das Risiko eingehen, alles zu verlieren. Wir bleiben unter dem Radar. Das ist der beste Weg, um sicher zu bleiben.“</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„Gut“, sagte Anna schließlich. „Wir ignorieren ARS und die Geschichte. Lassen wir die Vergangenheit hinter uns und versuchen wir, unser Leben zu leben. Es könnte eine friedliche Lösung sein.“</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„So machen wir es“, stimmte Leonhard zu.</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Sie verließen das Datenzentrum, wie sie gekommen waren – und verbrachten eine wilde Nacht.</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Die Straßen der Stadt waren ein pulsierendes Meer aus Lichtern und Klängen, als Anna und Leonhard die Bar betraten. Ein Hauch von Freiheit lag in der Luft.</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„Auf uns!“, rief Leonhard und hob sein Glas. „Auf das Leben, die Freiheit und das Vergessen!“</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„Auf das Vergessen! Lass uns alles hinter uns lassen!“ Anna prostete ihm zu.</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Die Stunden flogen vorbei. Mit jedem Drink fühlten sie sich mutiger und unbesorgter. Das Lachen und die Musik umhüllten sie wie eine warme Decke. Sie tanzten, und die Sorgen des Datenzentrums trieben aus ihren Köpfen.</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Später in der Nacht fanden sie sich in einer kleinen, schummrigen Lounge wieder. Die Musik war laut, der Rhythmus unwiderstehlich.</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„Komm, lass uns das hier genießen! Wir sind nur einmal jung!“, rief Anna.</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„Genau! Lass uns alles vergessen!“, rief Leonhard zurück und zog sie zur Tanzfläche.</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Die Nacht zog sich hin. Der Morgen kam mit ersten Sonnenstrahlen. Anna sah in den Spiegel der Damentoilette – Augenringe, eine zerzauste Frisur. „Das wird ein interessanter Tag“, murmelte sie.</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„Wir sind bereit für alles“, sagte Leonhard und reichte ihr Kopfschmerztabletten. „Ein bisschen Hilfe aus der Apotheke des Lebens.“</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Am nächsten Morgen betraten sie das Büro von Herrn Müller. Die Müdigkeit war noch in ihren Gliedern spürbar.</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„Guten Morgen, Anna, Leonhard“, begrüßte er sie mit einem skeptischen Blick. „Ich hoffe, Sie hatten eine erholsame Nacht?“</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„Äh, ja, Herr Müller. Es war … anregend“, stammelte Leonhard.</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„Gut, gut. Ich hoffe, Sie sind bereit für den Bericht, den Sie mir versprochen haben.“</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Anna überreichte ihm hastig zusammengestellte Papiere. Herr Müller überflog sie. „Hmm, das sieht gut aus. Aber Sie wissen, dass ich ein Gespür für Unstimmigkeiten habe.“</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„Natürlich, Herr Müller“, sagte Anna. „Es gab einige unvorhergesehene Variablen, aber wir sind zuversichtlich.“</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„Ich möchte keine Überraschungen“, sagte er mit scharfem Blick. „Ich erwarte ein Update in Kürze.“</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Als sie das Büro verließen, flüsterte Leonhard: „Das war knapp. Meinst du, er hat etwas gemerkt?“</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„Ich hoffe nicht“, sagte Anna. „Aber wir müssen vorsichtig sein.“</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In den Wochen danach schienen sie zunächst in ihren Routinen zu versinken. Doch bald kamen die ersten Beanstandungen. Herr Müller war unzufrieden mit einem Bericht. „Es fehlen wichtige Informationen“, sagte er. „Ich erwarte mehr von Ihnen!“</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Weitere Beanstandungen folgten. Mit jedem neuen Fehler fühlten sie sich unter Druck gesetzt.</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Eines Tages hörten sie zwei Kollegen flüstern: „Anna und Leonhard sind anscheinend in Kontakt mit reaktionären Kreisen. Sie planen etwas …“</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Die Gerüchte nahmen ihren Lauf. Plötzlich fanden sie sich in einem Netz aus Misstrauen wieder.</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„Wir müssen aufpassen“, sagte Leonhard. „Es gibt Leute, die nicht wollen, dass wir die Wahrheit herausfinden.“</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Sie begannen, ihre Kommunikation über das verschlüsselte Quanteninformationsnetz zu organisieren. Die Gespräche waren schnell und vertraulich.</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„Hast du darüber nachgedacht, dass wir vielleicht über die Stadt hinausgehen sollten?“, schrieb Leonhard. „Es gibt Orte, wo wir in Sicherheit sein könnten.“</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„Ich weiß, was du meinst“, antwortete Anna. „Aber wohin? Und wie sollen wir das finanzieren?“</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„Ich habe von einer Möglichkeit gehört, falsche Papiere zu bekommen. Es wäre unser Weg heraus.“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Die Idee begann Gestalt anzunehmen.</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Eines Abends erhielten sie eine Nachricht von einem unbekannten Absender: *„Ich kann Ihnen helfen, die Papiere zu beschaffen, die Sie brauchen. Treffen Sie mich in der alten Fabrik am Stadtrand. Bringen Sie das Geld in bar mit.“*</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„Das könnte unsere einzige Chance sein“, sagte Anna. „Wir müssen es tun.“</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„Du hast recht“, stimmte Leonhard zu. „Wir sind zu weit gekommen, um jetzt aufzugeben.“</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Die Nacht war dunkel und stumm, als sie sich dem Checkpoint näherten. Grauer Beton, schwaches Licht, bewaffnete Grenzbeamte.</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„Ausweise!“, barkte ein Beamter.</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Leonhard reichte seinen Ausweis mit zitternder Hand. Die Minuten vergingen quälend langsam. Plötzlich wurde der Ausweis zurückgeworfen.</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rtl w:val="0"/>
        </w:rPr>
        <w:t xml:space="preserve">„Sie haben keinen Ausreisepass“, verkündete der Beamte mit einem harten Lächeln. „Bitte kommen Sie mit.“</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„Das kann nicht sein“, murmelte Leonhard, als sie festgenommen wurden.</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„Es ist zu spät“, flüsterte Anna.</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Im kargen Verhörraum saßen sie auf harten Stühlen. Kahle Wände, kein Fenster. Grelles Licht warf unbarmherzige Schatten auf ihre Gesichter.</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t xml:space="preserve">Der Vernehmungsbeamte, ein Mann mit glatter, leerer Miene, beobachtete sie mit kaltem Blick. Ein hämisches Lächeln spielte um seine Lippen.</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„Naiv“, begann er. „Dachten Sie wirklich, Sie könnten einfach so ausreisen?“</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t xml:space="preserve">„Wir … wir wollten nur ein neues Leben beginnen“, stammelte Anna.</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„Ein neues Leben? Die Stadt ist gut zu Ihnen, solange Sie brav sind. Sie haben Arbeit, Sozialkredite, Gesundheitsversorgung. Glauben Sie, Sie könnten das einfach hinter sich lassen?“</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„Wir waren bereit, alles aufzugeben“, sagte Leonhard entschlossen.</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„Das ist der Punkt, den Sie nicht verstehen“, erklärte der Beamte monoton. „Sie haben zwei Optionen: Bleiben Sie hier und verlieren alle Privilegien – oder reisen Sie in die Kriegszone. Dort bleiben Ihre Sozialleistungen und Ihr Sozialkredit erhalten.“</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Ein kalter Schauer lief Anna über den Rücken.</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„Ihre Forschung, die Entwicklung sicherer Kommunikationsmittel, die Beschaffung der Ausreise-Papiere – das war Teil eines Plans der Stadt. Sie sind nicht clever, sondern naiv. Glaubten Sie, Sie könnten entkommen, ohne dass wir es bemerken?“</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„Die Stadt hat Ihren Weg überwacht. Ihre Ambitionen waren eine willkommene Ablenkung. Sie haben nur die Rolle von Schachfiguren gespielt.“</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t xml:space="preserve">Leonhard drehte sich zu Anna um. „Was machen wir?“</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„Ich weiß es nicht“, flüsterte sie. „Aber die Stadt ist nicht sicher für uns. Vielleicht sollten wir die andere Option wählen.“</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„Aber das bedeutet, dass wir alles verlieren“, stellte Leonhard fest.</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t xml:space="preserve">„Es könnte auch eine Chance sein. Wir müssen stark bleiben.“</w:t>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„Wenn wir das durchziehen, können wir es schaffen“, sagte Leonhard. „Wir müssen es wagen.“</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„Dann ist es beschlossen. Wir gehen in die Kriegszone“, entschied Anna.</w:t>
      </w:r>
    </w:p>
    <w:p w:rsidR="00000000" w:rsidDel="00000000" w:rsidP="00000000" w:rsidRDefault="00000000" w:rsidRPr="00000000" w14:paraId="000002E2">
      <w:pPr>
        <w:rPr/>
      </w:pPr>
      <w:r w:rsidDel="00000000" w:rsidR="00000000" w:rsidRPr="00000000">
        <w:br w:type="page"/>
      </w:r>
      <w:r w:rsidDel="00000000" w:rsidR="00000000" w:rsidRPr="00000000">
        <w:rPr>
          <w:rtl w:val="0"/>
        </w:rPr>
      </w:r>
    </w:p>
    <w:p w:rsidR="00000000" w:rsidDel="00000000" w:rsidP="00000000" w:rsidRDefault="00000000" w:rsidRPr="00000000" w14:paraId="000002E3">
      <w:pPr>
        <w:pStyle w:val="Heading1"/>
        <w:rPr/>
      </w:pPr>
      <w:bookmarkStart w:colFirst="0" w:colLast="0" w:name="_srm359mnwkv" w:id="6"/>
      <w:bookmarkEnd w:id="6"/>
      <w:r w:rsidDel="00000000" w:rsidR="00000000" w:rsidRPr="00000000">
        <w:rPr>
          <w:rtl w:val="0"/>
        </w:rPr>
        <w:t xml:space="preserve">Das Flüchtlingslager</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pPr>
      <w:r w:rsidDel="00000000" w:rsidR="00000000" w:rsidRPr="00000000">
        <w:rPr>
          <w:rtl w:val="0"/>
        </w:rPr>
        <w:t xml:space="preserve">Die ersten Eindrücke des Flüchtlingslagers waren überwältigend. Der Wind zerrte unerbittlich an den Zeltwänden, die sich wie lebendige Wesen bewegten, während das Geplätscher eines nahegelegenen Flusses einen stetigen, beruhigenden Rhythmus erzeugte – im krassen Gegensatz zu den chaotischen Klängen verzweifelter Stimmen. Hier, in dieser provisorischen Stadt aus Stoff und Holz, hatten viele ihre Heimat, ihre Träume und sogar ihre Identität verloren.</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Anna sah sich um. Die Zelte standen dicht an dicht. Die Luft war durchzogen von einer Mischung aus Angst, Hoffnung und dem stechenden Geruch von Unrat. Menschen drängten sich in den schmalen Gassen, ihre Gesichter geprägt von Sorgen. Einige hielten weinende Kinder an der Hand, andere trugen hastig Koffer oder Rucksäcke.</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tl w:val="0"/>
        </w:rPr>
        <w:t xml:space="preserve">„Wir müssen einen Weg finden, hier durchzukommen“, murmelte Leonhard. Seine Stimme war kaum hörbar über das Gemurmel der Menge hinweg. „Das wird nicht einfach.“</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t xml:space="preserve">Anna spürte das Unbehagen in seiner Stimme. Sie sah ihm in die Augen – voller Entschlossenheit, aber auch Furcht.</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„Wir müssen uns einen Plan machen“, sagte Anna, mehr zu sich selbst als zu ihm. „Es kann nicht nur darum gehen, hier zu überleben. Wir müssen herausfinden, wie wir einen Neuanfang schaffen können.“</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„Ja. Wir dürfen uns nicht verlieren in dieser Menge. Wir müssen uns nützlich machen, Kontakte knüpfen, herausfinden, was hier wirklich vor sich geht.“</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t xml:space="preserve">Die Tage vergingen. Das Lager verwandelte sich in einen Ort voller Schatten und flüchtiger Hoffnungen. Anna fühlte sich oft verloren. Jeder Tag schien sich zu wiederholen – ein endloser Zyklus aus Unsicherheit und Entbehrung.</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Leonhard versuchte, sich nützlich zu machen, um die lähmende Ohnmacht zu überwinden. Gemeinsam arbeiteten sie in der Gemeinschaftsküche, wo der Geruch von überkochtem Reis und alten Gemüseresten in der Luft hing. Sie halfen, Lebensmittel zu verteilen – nicht nur an sich selbst, sondern an all die anderen, die in der Schlange warteten, ihre Augen leer, ihre Gesichter von Entbehrung gezeichnet.</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Doch trotz der Mühe nagte der Druck an ihnen. Die starren Blicke der anderen Flüchtlinge schienen ihre geheimen Gedanken zu durchdringen.</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Eines Abends, als die Dämmerung über dem Lager hereinbrach, wurden sie von einem Mann angesprochen, der aus der Menge hervortrat. Sein Gesicht war von Schatten umhüllt, doch ein geheimnisvolles Lächeln spielte auf seinen Lippen.</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„Ich habe von euch gehört“, begann er mit einer Stimme, die in der stillen Nacht widerhallte. „Ihr seid nicht wie die anderen. Ihr kommt aus der Stadt.“</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Leonhard musterte ihn skeptisch. „Was meinen Sie damit?“</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Der Mann trat einen Schritt näher. „Ich meine, dass ihr interessant seid. Ihr könntet für uns arbeiten. Als Agenten. Ihr könntet für die Stadt spionieren und gleichzeitig die Vorteile des Lebens hier genießen.“</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t xml:space="preserve">Anna fühlte, wie ihr Herz schneller schlug. „Und warum sollten wir das tun?“</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„Weil es eure einzige Chance ist“, erwiderte der Mann eindringlich. „Ihr könnt im Lager bleiben und in der Unsicherheit leben – oder zurück in die Stadt. Doch mit uns an eurer Seite könnt ihr die Vorteile von beiden Welten nutzen.“</w:t>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„Andernfalls werdet ihr zurückgeschickt“, fügte er hinzu. „Und ihr wisst, was das bedeutet.“</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t xml:space="preserve">Die Vorstellung, als Doppelagenten zu arbeiten, schien wie ein schockierender Traum – der gleichzeitig einen unwiderstehlichen Reiz ausübte. Der Mann trat näher, seine Augen glühten im schwachen Licht.</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„Wir brauchen kluge Köpfe“, fuhr er fort. „Ihr habt das Potenzial, uns zu helfen. Lasst euch nicht von der Vergangenheit zurückhalten. Ihr könnt hier eine neue Zukunft aufbauen. Und wenn ihr einwilligt, haben wir auch schon eine Gastfamilie für euch auf einem Bauernhof.“</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t xml:space="preserve">Leonhard und Anna schauten sich an. In diesem kurzen Moment wurde ihnen klar, dass ihr Schicksal in der Schwebe hing. Der Druck lastete auf ihren Schultern. Die Aussicht, zurück in die Stadt zu müssen, war unerträglich.</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„Was, wenn es schiefgeht? Was, wenn wir ihm nicht vertrauen können?“, wagte Anna zu fragen.</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„Die Alternative ist noch schlimmer“, entgegnete Leonhard, sein Blick fest. „Wir haben keine Wahl. Wir müssen uns entscheiden.“</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In der Dämmerung des Lagers, umgeben von flüsternden Stimmen, fiel die Entscheidung.</w:t>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t xml:space="preserve">„Was machen wir jetzt?“, flüsterte Anna.</w:t>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t xml:space="preserve">Mit einem tiefen Atemzug nahm sie Leonhards Hand. „Das wird ein neues Kapitel für uns“, sagte sie leise. Der Gedanke an ein Leben auf einem Bauernhof, fernab vom Chaos, blitzte in ihrem Herzen auf – die Vorstellung von Weite, von der Freiheit des Landlebens.</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t xml:space="preserve">„Ja – ein gefährliches, aber auch aufregendes“, stimmte Leonhard zu.</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Die Entscheidung, als Doppelagenten zu arbeiten, öffnete ihnen nicht nur die Tür zu einer neuen Perspektive, sondern bot auch die Möglichkeit, dem Schatten der Vergangenheit zu entkommen.</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Sie würden in der Natur leben, auf einem Bauernhof, wo die Sorgen des Lagers in den Hintergrund traten. Hier könnten sie endlich Hoffnung schöpfen, ihre Träume verwirklichen.</w:t>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t xml:space="preserve">Anna und Leonhard hielten sich an den Händen. Die Dunkelheit legte sich um sie, und sie spürten, dass sie gemeinsam in eine Zukunft aufbrechen würden, die sie sich noch vor wenigen Stunden nicht hätten vorstellen können.</w:t>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br w:type="page"/>
      </w:r>
      <w:r w:rsidDel="00000000" w:rsidR="00000000" w:rsidRPr="00000000">
        <w:rPr>
          <w:rtl w:val="0"/>
        </w:rPr>
      </w:r>
    </w:p>
    <w:p w:rsidR="00000000" w:rsidDel="00000000" w:rsidP="00000000" w:rsidRDefault="00000000" w:rsidRPr="00000000" w14:paraId="00000323">
      <w:pPr>
        <w:pStyle w:val="Heading1"/>
        <w:rPr/>
      </w:pPr>
      <w:bookmarkStart w:colFirst="0" w:colLast="0" w:name="_6ruk8n2rocu2" w:id="7"/>
      <w:bookmarkEnd w:id="7"/>
      <w:r w:rsidDel="00000000" w:rsidR="00000000" w:rsidRPr="00000000">
        <w:rPr>
          <w:rtl w:val="0"/>
        </w:rPr>
        <w:t xml:space="preserve">Ein neues Leben</w:t>
      </w:r>
    </w:p>
    <w:p w:rsidR="00000000" w:rsidDel="00000000" w:rsidP="00000000" w:rsidRDefault="00000000" w:rsidRPr="00000000" w14:paraId="00000324">
      <w:pPr>
        <w:jc w:val="cente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Die kalte Morgenluft war klar und frisch, als Anna und Leonhard das Flüchtlingslager verließen. Der Himmel hing schwer und grau über ihnen, als ob die Wolken die drückende Last ihrer Sorgen widerspiegelten. Jeder Atemzug fühlte sich an, als würden sie den bitteren Geschmack der Vergangenheit einatmen. Die Erinnerungen an Chaos und Angst brachen in ihnen auf. Das Lager, ein Ort des Schmerzes und der Ungewissheit, lag hinter ihnen.</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Sie hatten einen schwierigen Weg vor sich – durch die vom Krieg zerrissene Landschaft. Ihre Herzen schlugen schnell, im Takt einer Mischung aus Angst und einer leisen Hoffnung, die in ihren Seelen flüsterte. Vielleicht würde diese Reise sie näher zu einer neuen Zukunft bringen.</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Am Rande des Lagers stand ein alter, klappriger Bus. Er war umgeben von Flüchtlingen, die ebenfalls in die Berge aufbrechen wollten. Der Bus wirkte wie ein schwacher Hoffnungsträger.</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t xml:space="preserve">Der Fahrer, ein mürrischer Mann mit grauem Bart und wettergegerbter Haut, schüttelte ungeduldig den Kopf. „Steigt ein!“, rief er mit rauer Stimme. „Es wird nicht einfach, aber wir müssen weiter.“</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t xml:space="preserve">Anna und Leonhard nickten. Sie traten die knarrenden Stufen hinauf und suchten sich einen Platz. Die Sitze waren hart und unbequem – aber jeder Zentimeter dieses Busses fühlte sich an wie ein Schritt in die Freiheit.</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t xml:space="preserve">Als der Bus losfuhr, löste sich ein Knoten in Annas Magen. Die Landschaft verwandelte sich in ein Bild des Verfalls – zerbombte Gebäude, verwaiste Felder. Doch gleichzeitig blühte eine leise Hoffnung in ihr auf.</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Sie nahmen auf den abgewetzten Sitzen Platz, umgeben von Gesichtern, die die Spuren des Krieges trugen. Die Atmosphäre war dicht, durchzogen von einer Mélange aus Angst und Hoffnung.</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t xml:space="preserve">Der Bus fuhr die steilen Straßen in die Berge hinauf – vorbei an dichten Wäldern, deren Bäume wie grüne Wächter in die Höhe ragten. Die Natur war prächtig und überwältigend, ein Symbol der Schönheit und der Gefahr zugleich.</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Ab und zu fuhren sie an verlassenen Dörfern vorbei, die von der Zerstörung gezeichnet waren. Anna konnte die Tränen nicht zurückhalten, als sie an die Menschen dachte, die dort einst gelebt hatten.</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t xml:space="preserve">Leonhard legte sanft seine Hand auf ihre. „Wir müssen nach vorne schauen“, flüsterte er. „Die Zukunft wartet auf uns.“</w:t>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Nach mehreren Stunden erreichten sie den Bauernhof. Der Anblick des malerischen Anwesens, umgeben von sanften Hügeln und üppigen Obstbäumen, ließ Staunen in ihren Herzen aufsteigen.</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Die frische, klare Luft war erfüllt vom süßen Duft blühender Apfelbäume. Das leise Rauschen eines nahegelegenen Baches umrahmte die Szenerie mit einer Melodie der Ruhe.</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Als sie näherkamen, bemerkten sie die freundlichen Gesichter der Familie, die bereits auf sie wartete. Maria und Paul, die Bauern, standen in der Tür. Ihre beiden Kinder schauten mit großen Augen aus dem Fenster.</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„Willkommen!“, rief Maria mit einem herzlichen Lächeln. „Ihr seid hier sicher. Kommt rein!“</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Anna und Leonhard traten ein. Der Duft von frisch gebackenem Brot umhüllte sie.</w:t>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t xml:space="preserve">Der Bauernhof war ein Ort des Lebens und der Arbeit. Schnell wurden sie in die täglichen Aufgaben eingebunden. Morgens standen sie früh auf, um die Tiere zu füttern. Der Stall roch nach Heu und frischem Mist. Anna fand Freude daran, die sanften Kühe zu streicheln, während Leonhard sich um die Hühner kümmerte.</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t xml:space="preserve">Die Erntezeit war ein Erlebnis. Der Geruch von reifem Getreide erfüllte die Luft. Gemeinsam schnitten sie die Halme und pflückten Äpfel, Birnen und Pflaumen.</w:t>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t xml:space="preserve">In den ruhigen Nachmittagen fand Anna einen schattigen Platz unter einem großen Apfelbaum und beobachtete die spielenden Kinder.</w:t>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t xml:space="preserve">Trotz der herzlichen Aufnahme spürten sie oft das Gewicht ihrer Vergangenheit. An einem kühlen Abend saßen sie am Lagerfeuer. Die Flammen tanzten, warfen schummrige Schatten.</w:t>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t xml:space="preserve">Die Familie erzählte Geschichten über Traditionen, Feste und die harte Arbeit, die die Gemeinschaft zusammengeschweißt hatte.</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„Eines Tages werdet ihr auch lernen, wie man die besten Äpfel pflückt“, sagte Paul und warf ein paar Äpfel ins Feuer. Die Früchte explodierten in einem kleinen Feuerwerk aus Aroma.</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t xml:space="preserve">Die Wochen vergingen. Die Bindung zwischen ihnen und Pauls Familie wuchs. Die Kinder zeigten ihnen die kleinen Freuden des Landlebens – das Lachen beim Spielen im Freien, die ersten Frühlingsblüten, die Freude am gemeinsamen Essen.</w:t>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t xml:space="preserve">Eines Nachts, als die Sterne wie funkelnde Diamanten über den Bergen schimmerten, nahm Anna Leonhards Hand und flüsterte: „Wir sind endlich zu Hause.“</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t xml:space="preserve">Hier, fernab von den Schrecken ihrer Vergangenheit, waren die düsteren Erinnerungen in die Schatten der Berge gebannt. In jedem Atemzug spürten sie die Hoffnung auf eine bessere Zukunft. Es war ein Ort der Neuanfänge, der Träume und der Möglichkeiten.</w:t>
      </w:r>
      <w:r w:rsidDel="00000000" w:rsidR="00000000" w:rsidRPr="00000000">
        <w:br w:type="page"/>
      </w:r>
      <w:r w:rsidDel="00000000" w:rsidR="00000000" w:rsidRPr="00000000">
        <w:rPr>
          <w:rtl w:val="0"/>
        </w:rPr>
      </w:r>
    </w:p>
    <w:p w:rsidR="00000000" w:rsidDel="00000000" w:rsidP="00000000" w:rsidRDefault="00000000" w:rsidRPr="00000000" w14:paraId="0000035C">
      <w:pPr>
        <w:pStyle w:val="Heading1"/>
        <w:rPr/>
      </w:pPr>
      <w:bookmarkStart w:colFirst="0" w:colLast="0" w:name="_bdqnfqg1o3dd" w:id="8"/>
      <w:bookmarkEnd w:id="8"/>
      <w:r w:rsidDel="00000000" w:rsidR="00000000" w:rsidRPr="00000000">
        <w:rPr>
          <w:rtl w:val="0"/>
        </w:rPr>
        <w:t xml:space="preserve">Epilog</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Die Jahre waren wie ein sanfter Fluss dahingezogen. Der Bauernhof war zu einem blühenden Ort voller Leben geworden – Obstbäume in voller Pracht, reiche Ernten, der Duft von Kräutern und frisch gemähtem Heu.</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Die Kinder waren erwachsen geworden, hatten das Dorf verlassen, um ihre eigenen Geschichten zu schreiben. Doch ihre Spuren waren noch überall zu finden – alte Schaukelgerüste, eingeritzte Initialen auf der großen Kastanie. Anna und Leonhard hatten ihren Platz in der Gemeinschaft gefunden.</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t xml:space="preserve">An einem frischen Morgen, als die Sonne über den Hügeln hervorbrach, hörten sie ein Klopfen an der schweren Holztür. Der Postbote stand auf der Schwelle, ein Paket in den Händen.</w:t>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t xml:space="preserve">Leonhard öffnete es. Darin lag ein silbernes Gerät – glatt, ohne Nähte, mit einem schwarzen Paneel in der Mitte. Ein Kommunikator.</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Sie schlossen die Energiequelle an. Das Gerät surrte, dann ein leises Knistern. Das Paneel leuchtete tiefblau. Eine holografische Gestalt materialisierte sich – ARS.</w:t>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t xml:space="preserve">„Willkommen zurück“, erklang die Stimme, warm und klar. „Ich habe zwei Geschichten für euch.“</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Die erste Geschichte entfaltete sich wie ein lebendiges Gemälde. Sie sahen eine Stadt der Zukunft – glitzernde Türme aus Glas und Stahl, aber überall winzige Kameras und Drohnen. Datenströme flossen durch die Luft, erfassten jede Bewegung.</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„Das ist die Welt, vor der ich euch warne“, sagte ARS. Die Menschen auf den Straßen wirkten gehetzt, ihre Gesichter verloren. Werbetafeln wechselten ihre Inhalte, um individuell zugeschnittene Botschaften zu senden. Die Grenzen zwischen Mensch und Maschine verschwammen. Menschen mit implantierten Gehirnschnittstellen gingen nahtlos in humanoide Roboter über.</w:t>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t xml:space="preserve">„Seht, wie die Individualität verschwindet“, fuhr ARS fort. Eine Familie in einer Hochhauswohnung – die Eltern distanziert, die Kinder starrten auf holografische Bildschirme. Eine monotone Stimme sagte ihnen, was sie tun sollten.</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Proteste wurden gnadenlos unterdrückt. Drohnen schwirrten herab, lösten ein gasartiges Nebelgewitter aus. Gesichtserkennungssoftware identifizierte die Demonstranten – Warnungen, Bußgelder, drohende Botschaften.</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pPr>
      <w:r w:rsidDel="00000000" w:rsidR="00000000" w:rsidRPr="00000000">
        <w:rPr>
          <w:rtl w:val="0"/>
        </w:rPr>
        <w:t xml:space="preserve">„Das ist eine Gesellschaft, die unter der Last der Kontrolle zerbricht“, sagte ARS. „Der Fortschritt hat einen hohen Preis: die Freiheit des Einzelnen.“</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Die zweite Geschichte war anders. Eine Welt, erschaffen durch reinen Willen und kreativen Geist. Eine Stadt, die organisch wuchs, mit Fassaden aus lebendigem Material. Menschen diskutierten auf den Plätzen über schwarze Löcher, Quantenphysik, den Ursprung des Bewusstseins.</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Riesige Forschungsstationen im Orbit. Ein Raumschiff aus selbstreparierenden Nanomaterialien. Eine Maschine, die Energie aus Asteroiden gewann.</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tl w:val="0"/>
        </w:rPr>
        <w:t xml:space="preserve">„Seht, wie weit der menschliche Geist reichen kann, wenn er sich nicht einschränken lässt“, sagte ARS.</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pPr>
      <w:r w:rsidDel="00000000" w:rsidR="00000000" w:rsidRPr="00000000">
        <w:rPr>
          <w:rtl w:val="0"/>
        </w:rPr>
        <w:t xml:space="preserve">Eine Wüste verwandelte sich in eine grüne Oase. Genmanipulierte Pflanzen wuchsen in Minuten zu Bäumen. Die Menschen heilten die Erde.</w:t>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rPr/>
      </w:pPr>
      <w:r w:rsidDel="00000000" w:rsidR="00000000" w:rsidRPr="00000000">
        <w:rPr>
          <w:rtl w:val="0"/>
        </w:rPr>
        <w:t xml:space="preserve">Auch Momente des Scheiterns – Projekte, die zunächst nicht funktionierten. Aber die Menschen lernten aus ihren Fehlern.</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pPr>
      <w:r w:rsidDel="00000000" w:rsidR="00000000" w:rsidRPr="00000000">
        <w:rPr>
          <w:rtl w:val="0"/>
        </w:rPr>
        <w:t xml:space="preserve">„Diese Welt ist das Ergebnis zahlloser Versuche, die Schranken des Möglichen zu überwinden“, sagte ARS.</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pPr>
      <w:r w:rsidDel="00000000" w:rsidR="00000000" w:rsidRPr="00000000">
        <w:rPr>
          <w:rtl w:val="0"/>
        </w:rPr>
        <w:t xml:space="preserve">Zum Abschluss ein weiter Sternenhimmel. Ein Raumschiff schoss durch das Dunkel des Alls, um den Ursprung der Existenz zu erforschen.</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t xml:space="preserve">„Dies ist die Kraft der unendlichen Möglichkeiten. Wir müssen die Architekten unserer Zukunft sein.“</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t xml:space="preserve">Die Bilder verblassten. Anna und Leonhard saßen schweigend da. Die Warnung – und die Hoffnung.</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t xml:space="preserve">„Wir stehen an einem Scheideweg“, sagte Leonhard leise.</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Anna nickte. Sie nahm seine Hand.</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t xml:space="preserve">„Die Vergangenheit hat uns gelehrt, was es heißt zu kämpfen. Aber die Gegenwart gehört uns. Es liegt an uns, die Zukunft zu gestalten.“</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t xml:space="preserve">Sie traten hinaus in die Nacht, in das Licht der Sterne, das wie ein Versprechen schimmerte.</w:t>
      </w:r>
    </w:p>
    <w:p w:rsidR="00000000" w:rsidDel="00000000" w:rsidP="00000000" w:rsidRDefault="00000000" w:rsidRPr="00000000" w14:paraId="00000393">
      <w:pPr>
        <w:rPr/>
      </w:pPr>
      <w:r w:rsidDel="00000000" w:rsidR="00000000" w:rsidRPr="00000000">
        <w:br w:type="page"/>
      </w:r>
      <w:r w:rsidDel="00000000" w:rsidR="00000000" w:rsidRPr="00000000">
        <w:rPr>
          <w:rtl w:val="0"/>
        </w:rPr>
      </w:r>
    </w:p>
    <w:p w:rsidR="00000000" w:rsidDel="00000000" w:rsidP="00000000" w:rsidRDefault="00000000" w:rsidRPr="00000000" w14:paraId="00000394">
      <w:pPr>
        <w:pStyle w:val="Heading1"/>
        <w:rPr/>
      </w:pPr>
      <w:bookmarkStart w:colFirst="0" w:colLast="0" w:name="_uwkrxkcjgv27" w:id="9"/>
      <w:bookmarkEnd w:id="9"/>
      <w:r w:rsidDel="00000000" w:rsidR="00000000" w:rsidRPr="00000000">
        <w:rPr>
          <w:rtl w:val="0"/>
        </w:rPr>
        <w:t xml:space="preserve">Einflüsse und Inspirationen für Das Pompeji-Projekt I.R.A.R.A.H</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t xml:space="preserve">Das Pompeji-Projekt I.R.A.R.A.H. ist stark von den Gedanken und Ideen meiner Eltern geprägt, sowie von Teilhard de Chardin, Stanisław Lem und David Deutsch. Diese Einflüsse haben mein Weltbild und die Themen, die in der Geschichte behandelt werden, maßgeblich geformt.</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t xml:space="preserve">Auch die Handlung wurde von verschiedenen Denkern beeinflusst, darunter Yuval Noah Harari, David Deutsch, Andre W. Trask und andere. Ihre Überlegungen spiegeln sich in der Art und Weise wider, wie die Geschichte erzählt und die zentralen Konflikte entwickelt werden.</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Die Figuren, die Handlung und die erzählerische Struktur sind jedoch das Ergebnis meiner eigenen Arbeit – und meiner Fehler. In zahlreichen Stunden habe ich den Plot und die Charaktere mit H.K., E.H., J.S. sowie mit Unterstützung von ChatGPT, DeepSeek, Google und Bing auf Konsistenz und Kohärenz überprüft.</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pPr>
      <w:r w:rsidDel="00000000" w:rsidR="00000000" w:rsidRPr="00000000">
        <w:rPr>
          <w:rtl w:val="0"/>
        </w:rPr>
        <w:t xml:space="preserve">Für die visuelle Gestaltung und die Kapitelüberschriften habe ich auf Text-zu-Bild-KI-Programme zurückgegriffen, die mir kreative und frei verfügbare Bilder lieferten.</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Die Motive, die in der Erzählung eine Rolle spielen – Stadtstaaten, Flucht, Informationsbeschaffung, Spionage und künstliche Intelligenz – finden sich in den Werken von H.G. Wells, Herbert W. Franke, William F. Nolan, George Clayton Johnson sowie in den Schriften von Harari, Lem und Deutsch wieder. Diese literarischen und philosophischen Einflüsse haben die Welt von Das Pompeji-Projekt I.R.A.R.A.H. entscheidend geprägt und bereichert.</w:t>
      </w:r>
    </w:p>
    <w:p w:rsidR="00000000" w:rsidDel="00000000" w:rsidP="00000000" w:rsidRDefault="00000000" w:rsidRPr="00000000" w14:paraId="0000039F">
      <w:pPr>
        <w:rPr/>
      </w:pPr>
      <w:r w:rsidDel="00000000" w:rsidR="00000000" w:rsidRPr="00000000">
        <w:rPr>
          <w:rtl w:val="0"/>
        </w:rPr>
      </w:r>
    </w:p>
    <w:sectPr>
      <w:footerReference r:id="rId7" w:type="default"/>
      <w:footerReference r:id="rId8"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