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4737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  <w14:ligatures w14:val="none"/>
        </w:rPr>
        <w:t>Phuket Dive Plan 2026: Vollständige Analyse &amp; Empfehlung</w:t>
      </w:r>
    </w:p>
    <w:p w14:paraId="5F70D628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de-DE"/>
          <w14:ligatures w14:val="none"/>
        </w:rPr>
        <w:t>23. - 28. Februar 2026 | Scuba Deep Phuket (M/V Sirolo)</w:t>
      </w:r>
    </w:p>
    <w:p w14:paraId="06D499D2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Eine umfassende Entscheidungshilfe für die optimale Auswahl von 3 Tauchtagen mit maximalen Großfisch-Sichtungschancen und perfekter Sicherheit.</w:t>
      </w:r>
    </w:p>
    <w:p w14:paraId="251DC63D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35B02284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024AC770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📋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Executive Summary</w:t>
      </w:r>
    </w:p>
    <w:p w14:paraId="09D1CCC9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Ausgangslage:</w:t>
      </w:r>
    </w:p>
    <w:p w14:paraId="50A9FE3B" w14:textId="77777777" w:rsidR="00FA340C" w:rsidRPr="00FA340C" w:rsidRDefault="00FA340C" w:rsidP="00FA34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Dein Profil: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Rescue Diver, Nitrox-zertifiziert, 41 Tauchgänge – sehr erfahren</w:t>
      </w:r>
    </w:p>
    <w:p w14:paraId="248B0BA5" w14:textId="77777777" w:rsidR="00FA340C" w:rsidRPr="00FA340C" w:rsidRDefault="00FA340C" w:rsidP="00FA34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Begleiter: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2x AOWD mit je ~10 Tauchgängen – solide Basis, limitierte Tieftauch- und Strömungserfahrung</w:t>
      </w:r>
    </w:p>
    <w:p w14:paraId="054A8AEB" w14:textId="77777777" w:rsidR="00FA340C" w:rsidRPr="00FA340C" w:rsidRDefault="00FA340C" w:rsidP="00FA34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Zeitfenster: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23.02.–28.02.2026 (6 verfügbare Tage), maximal 3 auswählen</w:t>
      </w:r>
    </w:p>
    <w:p w14:paraId="17C001E9" w14:textId="77777777" w:rsidR="00FA340C" w:rsidRPr="00FA340C" w:rsidRDefault="00FA340C" w:rsidP="00FA34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Tauchbasis: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Scuba Deep Phuket, Boot M/V Sirolo (24m, luxuriös, Nitrox an Bord)</w:t>
      </w:r>
    </w:p>
    <w:p w14:paraId="3C160563" w14:textId="77777777" w:rsidR="00FA340C" w:rsidRPr="00FA340C" w:rsidRDefault="00FA340C" w:rsidP="00FA34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Rückflug: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02.03.2026 (Montag) – letzter Tauchgang muss 24h+ vorher sein</w:t>
      </w:r>
    </w:p>
    <w:p w14:paraId="33D97438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Hauptziel: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Maximierung von Walhai- und Manta-Sichtungschancen bei gleichzeitiger Sicherheit und Eignung für die Erfahrungsstufe eurer Begleiter.</w:t>
      </w:r>
    </w:p>
    <w:p w14:paraId="384C463C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Kernerkenntnis: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Der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Dienstag, 24.02.2026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ist der einzige Tag in eurer Woche mit der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King Cruiser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-Tour – dem Tauchplatz mit der höchsten Walhai-Wahrscheinlichkeit in Phuket (15-25%). Dieser Tag ist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nicht verhandelbar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für maximale Großfisch-Chancen.</w:t>
      </w:r>
    </w:p>
    <w:p w14:paraId="612F46FC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24AB8149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6DC30D8E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📅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1. Vollständige Übersicht: Verfügbare Tauchtage &amp; Touren (23.–28.02.2026)</w:t>
      </w:r>
    </w:p>
    <w:p w14:paraId="6EEC02E2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Tabellarische Gesamtübersicht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250"/>
        <w:gridCol w:w="1422"/>
        <w:gridCol w:w="2045"/>
        <w:gridCol w:w="1344"/>
        <w:gridCol w:w="1809"/>
      </w:tblGrid>
      <w:tr w:rsidR="00FA340C" w:rsidRPr="00FA340C" w14:paraId="065D5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37938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22C25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Wochentag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871F0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Scuba Deep Tour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BF61E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Tauchplätze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1BEAD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Tauchgänge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0DAAC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Verfügbar</w:t>
            </w:r>
          </w:p>
        </w:tc>
      </w:tr>
      <w:tr w:rsidR="00FA340C" w:rsidRPr="00FA340C" w14:paraId="14CA3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F85D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23.02.2026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F375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BE0F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18EE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Bida Nok, Phi Phi Ley (Turtle Rock),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4692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37F5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</w:tr>
      <w:tr w:rsidR="00FA340C" w:rsidRPr="00FA340C" w14:paraId="1524B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547C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24.02.2026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EF64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Dienstag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A037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King Cruiser, Shark Point &amp; Koh Dok Mai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3BCA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King Cruiser Wreck, Shark Point, Koh Dok Mai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8428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C3CC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EINZIGARTIG</w:t>
            </w:r>
          </w:p>
        </w:tc>
      </w:tr>
      <w:tr w:rsidR="00FA340C" w:rsidRPr="00FA340C" w14:paraId="0CFCC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040E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25.02.2026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69D7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Mittwoch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36C8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Racha Noi &amp; Racha Yai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7DE9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Racha Noi (South Tip, Marina Bay), Racha Yai (Bay 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26B3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2-3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8178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</w:tr>
      <w:tr w:rsidR="00FA340C" w:rsidRPr="00FA340C" w14:paraId="5B794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F240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26.02.2026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6E62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Donnerstag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95C4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633B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Bida Nok, Phi Phi Ley (Turtle Rock),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B9D9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AACF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</w:tr>
      <w:tr w:rsidR="00FA340C" w:rsidRPr="00FA340C" w14:paraId="0718A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36A5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27.02.2026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3FA8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Freitag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FD6B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Racha Noi &amp; Racha Yai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D7FC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Racha Noi (South Tip, Marina Bay), Racha Yai (Bay 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CBA5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2-3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5271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</w:tr>
      <w:tr w:rsidR="00FA340C" w:rsidRPr="00FA340C" w14:paraId="6980E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C43B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28.02.2026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FE2B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Samstag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A12C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0076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Bida Nok, Phi Phi Ley (Turtle Rock),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8FED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4703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</w:tr>
    </w:tbl>
    <w:p w14:paraId="1034E410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2B4DFA1B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581E002B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Detaillierte Tauchplatz-Informationen</w:t>
      </w:r>
    </w:p>
    <w:p w14:paraId="11F960F8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Tour 1: Phi Phi &amp; Shark Point (Montag, Donnerstag, Samstag)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752"/>
        <w:gridCol w:w="691"/>
        <w:gridCol w:w="530"/>
        <w:gridCol w:w="597"/>
        <w:gridCol w:w="1091"/>
        <w:gridCol w:w="357"/>
        <w:gridCol w:w="354"/>
        <w:gridCol w:w="624"/>
        <w:gridCol w:w="611"/>
        <w:gridCol w:w="469"/>
        <w:gridCol w:w="435"/>
        <w:gridCol w:w="942"/>
        <w:gridCol w:w="910"/>
      </w:tblGrid>
      <w:tr w:rsidR="00FA340C" w:rsidRPr="00FA340C" w14:paraId="1702E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09BA6D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Tauchplatz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41A12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Koordinaten (ca.)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CFCF1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Entfernung von Phuket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48D6F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Fahrzeit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6A7B6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Min. Zertifikat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0CB31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Schwierigkeitsgrad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3FA50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Max. Tiefe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AA699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Ø Tiefe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A279B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Sichtweite Feb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2508F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Strömung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D70777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46183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B50A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Highlights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F2786D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Besonderheiten</w:t>
            </w:r>
          </w:p>
        </w:tc>
      </w:tr>
      <w:tr w:rsidR="00FA340C" w:rsidRPr="00FA340C" w14:paraId="67AA4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7299C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Bida Nok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238F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7°40'N, 98°45'E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0351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55 km östlich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2B47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1,5-2h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2EB2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OWD+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4763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Anfänger-Fortgeschritten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8BCA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25-30m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B4AB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12-18m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EDAD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15-25m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F8F4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Moderat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870B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10-15%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8A86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1-3%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0FFF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Schwarzspitzen-Riffhaie (80-90% Chance!)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Leoparden-Haie, Bambus-Haie in Spalten, Kuhl's Stachelrochen, Barrakuda-Schulen, Ornate Ghost Pipefish, Seepferdchen, Höhle 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bei 20m mit bunten Weichkorallen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84EF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Bester Hai-Spot für Tagesausflüge, vertikale Wände, Swim-Throughs, spektakuläre Topografie, für alle Level geeignet</w:t>
            </w:r>
          </w:p>
        </w:tc>
      </w:tr>
      <w:tr w:rsidR="00FA340C" w:rsidRPr="00FA340C" w14:paraId="01F8F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A575E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Phi Phi Ley (Turtle Rock)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8683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7°40'N, 98°44'E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3159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55 km östlich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1301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1,5-2h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F504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OWD+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69C4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Anfänger-Fortgeschritten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6921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22-25m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F093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10-15m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272A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15-25m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5566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13A5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5-8%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7CB8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9106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Schildkröten (häufig)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Schwarzspitzen-Haie (gelegentlich), Muränen, Banded Sea Kraits (Seeschlangen, ungefährlich), Swim-Throughs, Unterwasser-Canyons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6348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Felsformationen 18m bis 6m, flache Ledge bei 6m ideal für Safety Stops, entspannt</w:t>
            </w:r>
          </w:p>
        </w:tc>
      </w:tr>
      <w:tr w:rsidR="00FA340C" w:rsidRPr="00FA340C" w14:paraId="7780C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EE478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Shark Point (Hin Mu Sang)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9CED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7°47-48'N, 98°16'E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1210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27 km östlich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D5E0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1,5h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D849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OWD+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38DE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Anfänger-Fortgeschritten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7F86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0D88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EFEA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10-20m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CC13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Moderat-Stark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DEFD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10-15%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6EB2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87ED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Leoparden-Haie (95% Chance!)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Seepferdchen, Ghost Pipefish, bunte Weichkorallen, Sea Fans, Skorpionfische, tropische Fischschwärme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74DC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Marine Sanctuary seit 1992, 3 große Pinnacles, größte Korallen- &amp; Fischvielfalt Phukets, Advanced++ empfohlen wegen Strömung</w:t>
            </w:r>
          </w:p>
        </w:tc>
      </w:tr>
    </w:tbl>
    <w:p w14:paraId="221869E6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Tour 1 Gesamtbewertung:</w:t>
      </w:r>
    </w:p>
    <w:p w14:paraId="1DA35248" w14:textId="77777777" w:rsidR="00FA340C" w:rsidRPr="00FA340C" w:rsidRDefault="00FA340C" w:rsidP="00FA34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Walhai-Chance: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~25-35% kumulativ über 3 TG</w:t>
      </w:r>
    </w:p>
    <w:p w14:paraId="1D9850B3" w14:textId="77777777" w:rsidR="00FA340C" w:rsidRPr="00FA340C" w:rsidRDefault="00FA340C" w:rsidP="00FA34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Schwarzspitzen-Riffhai: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~80-90% bei Bida Nok</w:t>
      </w:r>
    </w:p>
    <w:p w14:paraId="775CB3DF" w14:textId="77777777" w:rsidR="00FA340C" w:rsidRPr="00FA340C" w:rsidRDefault="00FA340C" w:rsidP="00FA34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Leoparden-Hai: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~95% bei Shark Point</w:t>
      </w:r>
    </w:p>
    <w:p w14:paraId="3A6D71D7" w14:textId="77777777" w:rsidR="00FA340C" w:rsidRPr="00FA340C" w:rsidRDefault="00FA340C" w:rsidP="00FA34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Schildkröten: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~85% bei Turtle Rock</w:t>
      </w:r>
    </w:p>
    <w:p w14:paraId="13B51A4D" w14:textId="77777777" w:rsidR="00FA340C" w:rsidRPr="00FA340C" w:rsidRDefault="00FA340C" w:rsidP="00FA34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Eignung: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⭐⭐⭐⭐⭐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Perfekt für alle Level, moderate Bedingungen, spektakuläre Hai-Sichtungen</w:t>
      </w:r>
    </w:p>
    <w:p w14:paraId="25BEC39B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28CF54EE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2262DDA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Tour 2: King Cruiser, Shark Point &amp; Koh Dok Mai (NUR Dienstag!)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704"/>
        <w:gridCol w:w="647"/>
        <w:gridCol w:w="497"/>
        <w:gridCol w:w="560"/>
        <w:gridCol w:w="1017"/>
        <w:gridCol w:w="337"/>
        <w:gridCol w:w="334"/>
        <w:gridCol w:w="585"/>
        <w:gridCol w:w="954"/>
        <w:gridCol w:w="654"/>
        <w:gridCol w:w="409"/>
        <w:gridCol w:w="857"/>
        <w:gridCol w:w="850"/>
      </w:tblGrid>
      <w:tr w:rsidR="00FA340C" w:rsidRPr="00FA340C" w14:paraId="48C04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DE79C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Tauchplatz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F1C76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Koordinaten (ca.)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7B1ED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Entfernung von Phuket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5B244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Fahrzeit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8C9B07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Min. Zertifikat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243B7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Schwierigkeitsgrad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0997C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Max. Tiefe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1151F7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Ø Tiefe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236F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Sichtweite Feb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82769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Strömung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0C842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36AB5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578337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Highlights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51BCA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Besonderheiten</w:t>
            </w:r>
          </w:p>
        </w:tc>
      </w:tr>
      <w:tr w:rsidR="00FA340C" w:rsidRPr="00FA340C" w14:paraId="53068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985F8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King Cruiser Wreck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5AB3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7°47.83'N, 98°83.89'E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6296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29 km östlich (zwischen Phuket &amp; Phi Phi)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F5F1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1,5-2h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0975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AOWD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A496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Fortgeschritten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EF71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32-35m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A252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18-25m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0A71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15-25m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7916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Moderat-Stark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1C0C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CB01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B2AA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Walhaie (höchste Phuket-Chance!)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Leoparden-Haie, Bambus-Haie, große Löwenfische (32m), Barrakuda-Schulen, Skorpionfische, spektakuläres Wrack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F540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Fähren-Wrack von 1997 (gesunken), 85m lang,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KEINE Penetration möglich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(strukturell unsicher!), Nitrox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stark empfohlen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für 32m-Tiefe, "Thaitanic"</w:t>
            </w:r>
          </w:p>
        </w:tc>
      </w:tr>
      <w:tr w:rsidR="00FA340C" w:rsidRPr="00FA340C" w14:paraId="43F94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BA447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Shark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A095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7°47-48'N, 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98°16'E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433E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27 km 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östlich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7153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1,5h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55D4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OWD+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7801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Anfänger-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Fortgeschritten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91D4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30m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659A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B5D5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10-20m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80F5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Moderat-Stark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0924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10-15%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8B7A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AB0A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Leoparden-Haie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(95% Chance!)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Seepferdchen, Ghost Pipefish, Weichkorallen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6C8F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(siehe oben)</w:t>
            </w:r>
          </w:p>
        </w:tc>
      </w:tr>
      <w:tr w:rsidR="00FA340C" w:rsidRPr="00FA340C" w14:paraId="532A9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A87B7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Koh Dok Mai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6050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7°50'N, 98°17'E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B0A1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25 km südöstlich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E476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1,5h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625C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OWD+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49B7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Anfänger-Fortgeschritten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CD90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26-30m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FCA1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12-20m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8FD0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10-20m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F7DD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Mild-Stark (gezeitenabhängig)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C40F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3-5%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5B1C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1FBE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Tiger-Seepferdchen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Ghost Pipefish, Anglerfische, Nacktschnecken, Muränen,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beste Makro-Fotografie Phukets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2 Höhlen (große bei 20m + kleine)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9BA3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Kalksteinwand-Tauchgang, Höhlen-Erkundung möglich (20m Eingang), vertikal beleuchtete Wand, auch "Doc Mai Island" genannt</w:t>
            </w:r>
          </w:p>
        </w:tc>
      </w:tr>
    </w:tbl>
    <w:p w14:paraId="22F740C5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Tour 2 Gesamtbewertung:</w:t>
      </w:r>
    </w:p>
    <w:p w14:paraId="027C821D" w14:textId="77777777" w:rsidR="00FA340C" w:rsidRPr="00FA340C" w:rsidRDefault="00FA340C" w:rsidP="00FA34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Walhai-Chance: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~30-40% kumulativ über 3 TG (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BESTE EINZELTOUR!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)</w:t>
      </w:r>
    </w:p>
    <w:p w14:paraId="7D983D04" w14:textId="77777777" w:rsidR="00FA340C" w:rsidRPr="00FA340C" w:rsidRDefault="00FA340C" w:rsidP="00FA34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Leoparden-Hai: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~95% bei Shark Point</w:t>
      </w:r>
    </w:p>
    <w:p w14:paraId="5469C248" w14:textId="77777777" w:rsidR="00FA340C" w:rsidRPr="00FA340C" w:rsidRDefault="00FA340C" w:rsidP="00FA34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Eignung: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⭐⭐⭐⭐⭐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ABSOLUTES MUST-DO!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Nur dienstags verfügbar, höchste Walhai-Chance, anspruchsvoll aber machbar für AOWD</w:t>
      </w:r>
    </w:p>
    <w:p w14:paraId="784F3046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515B2CC5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10FBF1C2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Tour 3: Racha Noi &amp; Racha Yai (Mittwoch, Freitag, Sonntag)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714"/>
        <w:gridCol w:w="656"/>
        <w:gridCol w:w="504"/>
        <w:gridCol w:w="567"/>
        <w:gridCol w:w="1032"/>
        <w:gridCol w:w="341"/>
        <w:gridCol w:w="338"/>
        <w:gridCol w:w="593"/>
        <w:gridCol w:w="580"/>
        <w:gridCol w:w="446"/>
        <w:gridCol w:w="662"/>
        <w:gridCol w:w="968"/>
        <w:gridCol w:w="996"/>
      </w:tblGrid>
      <w:tr w:rsidR="00FA340C" w:rsidRPr="00FA340C" w14:paraId="7D97E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764A6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Tauchplatz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117B0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Koordinaten (ca.)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AAAE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Entfernung von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Phuket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BC33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Fahrzeit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2E4BD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Min. Zert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ifikat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2025A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Schwierigkeitsgrad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50B05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Max. Ti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efe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89B01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Ø Tiefe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34CB2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Sichtweite Feb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617EFD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Strömung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518D1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9FB69A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D11B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Highlights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0D057A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Besonderheiten</w:t>
            </w:r>
          </w:p>
        </w:tc>
      </w:tr>
      <w:tr w:rsidR="00FA340C" w:rsidRPr="00FA340C" w14:paraId="5D9E0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7E1E6A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Racha Noi (South Tip / Manta Bay)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1ACD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7°31'N, 98°20'E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06FE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37 km südlich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1A27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2-2,25h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1CBB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AOWD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1700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Fortgeschritten-Experte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3344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30-35m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A488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18-25m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E86F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20-30m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BA21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644B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8-12%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6093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BCDA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Manta-Reinigungsstation (ganzjährig!)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Leoparden-Haie, große Stachelrochen, spektakuläre Granit-Felsformationen wie Similans, Gorgonien, Weichkorallen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C8D1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Anspruchsvollster Spot!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Starke Strömungen möglich, exponierte Lage, Nitrox empfohlen, Reef Hooks hilfreich,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einzige Manta-Tagesausflug-Option von Phuket</w:t>
            </w:r>
          </w:p>
        </w:tc>
      </w:tr>
      <w:tr w:rsidR="00FA340C" w:rsidRPr="00FA340C" w14:paraId="6EE77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DA683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Racha Noi (Marina Bay / Banana Rock)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CE1F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7°31'N, 98°20'E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6A93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37 km südlich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6519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2-2,25h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4D78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AOWD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C854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Fortgeschritten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1894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25-30m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B264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15-21m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85D5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20-30m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0B91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Moderat-Stark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9072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5-8%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39F8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5-10%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B173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Riffhaie (Snapper, Angelfish), Blaupunkt-Stachelrochen, Nacktschnecken, Pfeifenfische, bunte Weichkorallen, Swim-Throughs bei 21-23m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7774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Marina Bay: Granite Rocks; Banana Rock: Staghorn-Korallen, flacher (3-10m), weniger exponiert als South Tip</w:t>
            </w:r>
          </w:p>
        </w:tc>
      </w:tr>
      <w:tr w:rsidR="00FA340C" w:rsidRPr="00FA340C" w14:paraId="6C03B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20699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Racha Yai (Bay 1 / Bung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lastRenderedPageBreak/>
              <w:t>alow Bay)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EF46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7°36.67'N, 98°21.79'E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328F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22 km südlich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7C79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1,5h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03A8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Anfänger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31F7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Anfänger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C10A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25-30m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85F8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12-18m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60EC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25-35m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(beste 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Sicht!)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25D8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Sehr mild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B17C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2-3%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CF4C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85AC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Kristallklares Wasser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Harlekin-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Garnelen, Steinfische, Schildkröten, Trompetenfische, Grouper, tropische Riffhaie, entspannte Korallengärten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04DC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 xml:space="preserve">Perfekt zum Eingewöhnen, ideal für 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Check-Dives, ganzjährig tauchbar, alle Niveaus, exzellente Sicht für Fotografie</w:t>
            </w:r>
          </w:p>
        </w:tc>
      </w:tr>
    </w:tbl>
    <w:p w14:paraId="64E15DE8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Tour 3 Gesamtbewertung:</w:t>
      </w:r>
    </w:p>
    <w:p w14:paraId="34DC8ACA" w14:textId="77777777" w:rsidR="00FA340C" w:rsidRPr="00FA340C" w:rsidRDefault="00FA340C" w:rsidP="00FA34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Manta-Chance: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15-25% bei South Tip (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einzige realistische Tagesausflug-Option!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)</w:t>
      </w:r>
    </w:p>
    <w:p w14:paraId="0BC52461" w14:textId="77777777" w:rsidR="00FA340C" w:rsidRPr="00FA340C" w:rsidRDefault="00FA340C" w:rsidP="00FA34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Walhai-Chance: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~15-20% kumulativ über 2-3 TG</w:t>
      </w:r>
    </w:p>
    <w:p w14:paraId="25114B2C" w14:textId="77777777" w:rsidR="00FA340C" w:rsidRPr="00FA340C" w:rsidRDefault="00FA340C" w:rsidP="00FA34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Beste Sicht: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Racha Yai mit 25-35m</w:t>
      </w:r>
    </w:p>
    <w:p w14:paraId="237D97B9" w14:textId="77777777" w:rsidR="00FA340C" w:rsidRPr="00FA340C" w:rsidRDefault="00FA340C" w:rsidP="00FA34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Eignung: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⭐⭐⭐⭐⭐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Top-Priorität für Mantas, aber South Tip anspruchsvoll (starke Strömung, 30-35m Tiefe)</w:t>
      </w:r>
    </w:p>
    <w:p w14:paraId="24326BA6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41BA4A77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3D58982C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📊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2. Drei vollständige Alternative 3-Tages-Tauchpläne</w:t>
      </w:r>
    </w:p>
    <w:p w14:paraId="0AD293CC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Vergleichsübersicht der Pläne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557"/>
        <w:gridCol w:w="1888"/>
        <w:gridCol w:w="2105"/>
      </w:tblGrid>
      <w:tr w:rsidR="00FA340C" w:rsidRPr="00FA340C" w14:paraId="72134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7CBB5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2C0EB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Plan A (Hauptempfehlung)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3C491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Plan B (Entspannt)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CD827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Plan C (Intensiv)</w:t>
            </w:r>
          </w:p>
        </w:tc>
      </w:tr>
      <w:tr w:rsidR="00FA340C" w:rsidRPr="00FA340C" w14:paraId="6CDA5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2B607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Startdatum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FA16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Dienstag, 24.02.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F916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Mittwoch, 25.02.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B1ED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Montag, 23.02.</w:t>
            </w:r>
          </w:p>
        </w:tc>
      </w:tr>
      <w:tr w:rsidR="00FA340C" w:rsidRPr="00FA340C" w14:paraId="4ABAE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CCCBF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89D8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King Cruiser + Shark Point + Dok Mai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F96F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Racha Noi &amp; Racha Yai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E41B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Phi Phi &amp; Shark Point</w:t>
            </w:r>
          </w:p>
        </w:tc>
      </w:tr>
      <w:tr w:rsidR="00FA340C" w:rsidRPr="00FA340C" w14:paraId="15A82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6C3AC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7131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Racha Noi &amp; Racha Yai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3774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39B4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King Cruiser + Shark Point + Dok Mai</w:t>
            </w:r>
          </w:p>
        </w:tc>
      </w:tr>
      <w:tr w:rsidR="00FA340C" w:rsidRPr="00FA340C" w14:paraId="60842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5ED8C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0012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9C09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E1EE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Racha Noi &amp; Racha Yai</w:t>
            </w:r>
          </w:p>
        </w:tc>
      </w:tr>
      <w:tr w:rsidR="00FA340C" w:rsidRPr="00FA340C" w14:paraId="010EE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D8973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King Cruiser inkludiert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D35D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Ja (Tag 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7BA1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Nein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C0D8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Ja (Tag 2)</w:t>
            </w:r>
          </w:p>
        </w:tc>
      </w:tr>
      <w:tr w:rsidR="00FA340C" w:rsidRPr="00FA340C" w14:paraId="48428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43316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Walhai-Chance gesamt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B414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55-70%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3B4E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35-45%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06A1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60-75%</w:t>
            </w:r>
          </w:p>
        </w:tc>
      </w:tr>
      <w:tr w:rsidR="00FA340C" w:rsidRPr="00FA340C" w14:paraId="19E4E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3C757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Manta-Chance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2647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15-25% (Tag 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5F39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15-25% (Tag 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EBC2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15-25% (Tag 3)</w:t>
            </w:r>
          </w:p>
        </w:tc>
      </w:tr>
      <w:tr w:rsidR="00FA340C" w:rsidRPr="00FA340C" w14:paraId="6A71E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2E6FB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Leoparden-Hai-Chance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0E51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0CDB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0A7C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98%</w:t>
            </w:r>
          </w:p>
        </w:tc>
      </w:tr>
      <w:tr w:rsidR="00FA340C" w:rsidRPr="00FA340C" w14:paraId="46BEA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BA6C97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Schwarzspitzen-Riffhai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4A88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80-90% (Tag 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254C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80-90% (Tag 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B3B4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80-90% (Tag 1)</w:t>
            </w:r>
          </w:p>
        </w:tc>
      </w:tr>
      <w:tr w:rsidR="00FA340C" w:rsidRPr="00FA340C" w14:paraId="41D86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10134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Schwierigkeitsaufbau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0817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Intensiv → Moderat → Entspannt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41AB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Moderat → Entspannt → Entspannt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269F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Entspannt → Intensiv → Moderat</w:t>
            </w:r>
          </w:p>
        </w:tc>
      </w:tr>
      <w:tr w:rsidR="00FA340C" w:rsidRPr="00FA340C" w14:paraId="129B2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078A1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995D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(Mo, Mi, Do)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5E16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 (Mo+Di, Do+Fr)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5CC4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 (Di, Do+Fr+Sa)</w:t>
            </w:r>
          </w:p>
        </w:tc>
      </w:tr>
      <w:tr w:rsidR="00FA340C" w:rsidRPr="00FA340C" w14:paraId="138C1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3A6DB7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Tauchgänge gesamt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FF2C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8-9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27CD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8-9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BF9D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8-9 TG</w:t>
            </w:r>
          </w:p>
        </w:tc>
      </w:tr>
      <w:tr w:rsidR="00FA340C" w:rsidRPr="00FA340C" w14:paraId="28869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3E5A9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Tage vor Rückflug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5DF9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 volle Tage (28.02. → 02.03.)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F9F6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 volle 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3789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volle Tage</w:t>
            </w:r>
          </w:p>
        </w:tc>
      </w:tr>
      <w:tr w:rsidR="00FA340C" w:rsidRPr="00FA340C" w14:paraId="45A43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4E049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Eignung für AOWD (10 TG)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30E1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Optimal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05E2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Gut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8B0D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Anspruchsvoll</w:t>
            </w:r>
          </w:p>
        </w:tc>
      </w:tr>
      <w:tr w:rsidR="00FA340C" w:rsidRPr="00FA340C" w14:paraId="3F472F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534BA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Eignung für Rescue (41 TG)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9299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Perfekt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D785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Zu entspannt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EB6C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Perfekt</w:t>
            </w:r>
          </w:p>
        </w:tc>
      </w:tr>
      <w:tr w:rsidR="00FA340C" w:rsidRPr="00FA340C" w14:paraId="28B91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FC3CCA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Vielfalt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4D56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Wrack, Pinnacles, Felsen, Höhlen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C410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Felsen, Pinnacles, Höhlen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6F38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Höhlen, Wrack, Felsen</w:t>
            </w:r>
          </w:p>
        </w:tc>
      </w:tr>
      <w:tr w:rsidR="00FA340C" w:rsidRPr="00FA340C" w14:paraId="4C975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BDE0B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Gesamtbewertung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3D73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3BB3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2C25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</w:tr>
    </w:tbl>
    <w:p w14:paraId="64884616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5C797921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5AF5993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 xml:space="preserve">PLAN A – Beste Balance (HAUPTEMPFEHLUNG) </w:t>
      </w:r>
      <w:r w:rsidRPr="00FA34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⭐⭐⭐⭐⭐</w:t>
      </w:r>
    </w:p>
    <w:p w14:paraId="1B041AB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Philosophie: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Maximale Walhai- und Manta-Chancen + perfekte Balance aus Intensität und Erholung + King Cruiser gesichert</w:t>
      </w:r>
    </w:p>
    <w:p w14:paraId="0782A83E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Detaillierter Zeitplan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745"/>
        <w:gridCol w:w="1165"/>
        <w:gridCol w:w="1548"/>
        <w:gridCol w:w="2295"/>
        <w:gridCol w:w="1252"/>
        <w:gridCol w:w="1575"/>
      </w:tblGrid>
      <w:tr w:rsidR="00FA340C" w:rsidRPr="00FA340C" w14:paraId="56992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7D155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A9452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CF0E7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Wochentag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6A932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9CAB5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Tauchplätze (TG)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6616D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Tauchgänge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867DE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Highlights</w:t>
            </w:r>
          </w:p>
        </w:tc>
      </w:tr>
      <w:tr w:rsidR="00FA340C" w:rsidRPr="00FA340C" w14:paraId="2D9DC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F8EF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D002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23.02.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B071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C0F6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749E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Ankunft/Eingewöhnung, Check-in Scuba Deep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B871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9C16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Vorbereitung, Ausrüstung anpassen, Briefing</w:t>
            </w:r>
          </w:p>
        </w:tc>
      </w:tr>
      <w:tr w:rsidR="00FA340C" w:rsidRPr="00FA340C" w14:paraId="6A94E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DC11B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FBA4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24.02.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8E1E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Dienstag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EF45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King Cruiser + Shark Point + Koh Dok Mai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FB75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TG1: King Cruiser (32m), TG2: Shark Point (15-25m), TG3: Koh Dok Mai (15-25m)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A793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9650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Haupt-Walhai-Mission!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Höchste Chance (30-40%), Wrack, Leoparden-Haie, Makro</w:t>
            </w:r>
          </w:p>
        </w:tc>
      </w:tr>
      <w:tr w:rsidR="00FA340C" w:rsidRPr="00FA340C" w14:paraId="03341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1811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14A5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25.02.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E758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Mittwoch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F882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Racha Noi &amp; Racha Yai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7C87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TG1: Racha Noi South Tip (25-35m), TG2: Racha Noi Marina Bay (18-25m), 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lastRenderedPageBreak/>
              <w:t>TG3: Racha Yai (15-20m)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1635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2-3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C7AE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Manta-Mission!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(15-25%), beste Sicht (25-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35m), Erholung</w:t>
            </w:r>
          </w:p>
        </w:tc>
      </w:tr>
      <w:tr w:rsidR="00FA340C" w:rsidRPr="00FA340C" w14:paraId="02598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ED7C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91D4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26.02.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5F74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Donnerstag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CEDA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25801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Regeneration, Entsättigung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1137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536F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Sightseeing, Strand, Entspannung</w:t>
            </w:r>
          </w:p>
        </w:tc>
      </w:tr>
      <w:tr w:rsidR="00FA340C" w:rsidRPr="00FA340C" w14:paraId="22026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1BE4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CDD4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27.02.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265A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Freitag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1B41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6D80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Regeneration vor letztem 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B7B0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BDBF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Pool, Kultur, Vorbereitung Tag 3</w:t>
            </w:r>
          </w:p>
        </w:tc>
      </w:tr>
      <w:tr w:rsidR="00FA340C" w:rsidRPr="00FA340C" w14:paraId="149C9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6DD5D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0D58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28.02.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C2F4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Samstag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F6AA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C302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TG1: Bida Nok (18-25m), TG2: Turtle Rock (12-18m), TG3: Shark Point (15-25m)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163E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24CE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Finale Grande: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Schwarzspitzen-Haie (80-90%), Schildkröten, Leoparden-Hai-Wiederholung</w:t>
            </w:r>
          </w:p>
        </w:tc>
      </w:tr>
      <w:tr w:rsidR="00FA340C" w:rsidRPr="00FA340C" w14:paraId="4A229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DC69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959B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01.03.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4864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Sonntag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0D4E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4336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Kein Tauchen (24h-Regel)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3D01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25FD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Entspannung vor Rückflug</w:t>
            </w:r>
          </w:p>
        </w:tc>
      </w:tr>
      <w:tr w:rsidR="00FA340C" w:rsidRPr="00FA340C" w14:paraId="75467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BB7A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087F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02.03.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DA8F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8AEA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ABREISETAG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2089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Rückflug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0C90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DA7A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48h seit letztem TG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</w:tr>
    </w:tbl>
    <w:p w14:paraId="2BF42E0F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Sichtungswahrscheinlichkeiten Plan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390"/>
        <w:gridCol w:w="1490"/>
        <w:gridCol w:w="2271"/>
        <w:gridCol w:w="896"/>
      </w:tblGrid>
      <w:tr w:rsidR="00FA340C" w:rsidRPr="00FA340C" w14:paraId="45A34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97B21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Tierart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70DF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1 (24.02.)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009E9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2 (25.02.)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D1E8F7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3 (28.02.)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E3363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Gesamt</w:t>
            </w:r>
          </w:p>
        </w:tc>
      </w:tr>
      <w:tr w:rsidR="00FA340C" w:rsidRPr="00FA340C" w14:paraId="35C24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E7AA3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A947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15-25% (King Cruiser) + 10-15% (Shark Point) =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30-40%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E7CD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8-12% (Racha Noi) =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8-12%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6FA6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10-15% (Bida Nok) + 10-15% (Shark Point) =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20-25%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0F5C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55-70%</w:t>
            </w:r>
          </w:p>
        </w:tc>
      </w:tr>
      <w:tr w:rsidR="00FA340C" w:rsidRPr="00FA340C" w14:paraId="4CB30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E9DC5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7AE8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E791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(South Tip)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7FBE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7047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</w:p>
        </w:tc>
      </w:tr>
      <w:tr w:rsidR="00FA340C" w:rsidRPr="00FA340C" w14:paraId="1D6A62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A0A5E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Leoparden-Hai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8E01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95% (Shark Point)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9980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70% (Racha Noi)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A8E9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95% (Shark Point)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E658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98%</w:t>
            </w:r>
          </w:p>
        </w:tc>
      </w:tr>
      <w:tr w:rsidR="00FA340C" w:rsidRPr="00FA340C" w14:paraId="07D99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3FB34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Schwarzspitzen-Riffhai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CD4F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 (King Cruiser)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2CBB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20% (Racha Noi)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E857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80-90%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(Bida Nok)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24F5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85%</w:t>
            </w:r>
          </w:p>
        </w:tc>
      </w:tr>
      <w:tr w:rsidR="00FA340C" w:rsidRPr="00FA340C" w14:paraId="7D724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4120E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Schildkröten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93D9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 (Koh Dok Mai)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E03E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 (Racha Yai)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9B56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(Turtle Rock)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FFDA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</w:tr>
      <w:tr w:rsidR="00FA340C" w:rsidRPr="00FA340C" w14:paraId="5D6BC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2572A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Sichtweite &gt;25m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CD7F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63AB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(Racha Yai)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7F88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5BEF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80%</w:t>
            </w:r>
          </w:p>
        </w:tc>
      </w:tr>
    </w:tbl>
    <w:p w14:paraId="0B1DD6B8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Vor- und Nachteile Plan A</w:t>
      </w:r>
    </w:p>
    <w:p w14:paraId="12C3128F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 xml:space="preserve"> Vorteile:</w:t>
      </w:r>
    </w:p>
    <w:p w14:paraId="60ABB6E3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King Cruiser inkludiert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(nur Dienstag verfügbar!) – höchste Walhai-Chance</w:t>
      </w:r>
    </w:p>
    <w:p w14:paraId="3694127C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Manta-Chance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durch Racha Noi South Tip (15-25%) – einzige Tagesausflug-Option</w:t>
      </w:r>
    </w:p>
    <w:p w14:paraId="6995E7BA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Perfekte Ruhetag-Verteilung: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2 Tage zwischen Tag 2 und 3 für Regeneration</w:t>
      </w:r>
    </w:p>
    <w:p w14:paraId="36E7ABC1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Höchste Walhai-Gesamtchance: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55-70% über alle Tauchgänge</w:t>
      </w:r>
    </w:p>
    <w:p w14:paraId="70B4D524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Flugsicherheit: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2 volle Tage (48h) vor Rückflug</w:t>
      </w:r>
    </w:p>
    <w:p w14:paraId="6461B199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Maximale Vielfalt: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Wrack (King Cruiser), Pinnacles (Shark Point), Wände (Koh Dok Mai), Felsen (Racha Noi), Höhlen (Bida Nok)</w:t>
      </w:r>
    </w:p>
    <w:p w14:paraId="12E72D9A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Für eure Gruppe optimal: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Du (erfahren) führst bei Tag 1 (King Cruiser 32m), Tag 2 (Racha Noi anspruchsvoll) ist nach Tag 1 besser machbar</w:t>
      </w:r>
    </w:p>
    <w:p w14:paraId="49CD1974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Leoparden-Haie fast garantiert: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2x Shark Point (98%)</w:t>
      </w:r>
    </w:p>
    <w:p w14:paraId="5C564CEF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Schwarzspitzen-Haie sehr wahrscheinlich: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Bida Nok (80-90%)</w:t>
      </w:r>
    </w:p>
    <w:p w14:paraId="75D245D6" w14:textId="77777777" w:rsidR="00FA340C" w:rsidRPr="00FA340C" w:rsidRDefault="00FA340C" w:rsidP="00FA34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Alle Top-Spots abgedeckt: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King Cruiser, Racha Noi, Bida Nok, Shark Point</w:t>
      </w:r>
    </w:p>
    <w:p w14:paraId="1ECE1ADB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eastAsia="de-DE"/>
          <w14:ligatures w14:val="none"/>
        </w:rPr>
        <w:t>❌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 xml:space="preserve"> Nachteile:</w:t>
      </w:r>
    </w:p>
    <w:p w14:paraId="63E8FDA0" w14:textId="77777777" w:rsidR="00FA340C" w:rsidRPr="00FA340C" w:rsidRDefault="00FA340C" w:rsidP="00FA34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Intensiver Start: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King Cruiser (32m) und Shark Point am ersten Tauchtag – anspruchsvoll ohne Eingewöhnung</w:t>
      </w:r>
    </w:p>
    <w:p w14:paraId="7C56DA8F" w14:textId="77777777" w:rsidR="00FA340C" w:rsidRPr="00FA340C" w:rsidRDefault="00FA340C" w:rsidP="00FA34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Racha Noi South Tip: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Starke Strömungen, 30-35m Tiefe – anspruchsvollster Spot für AOWD mit 10 TG</w:t>
      </w:r>
    </w:p>
    <w:p w14:paraId="2B0B8E52" w14:textId="77777777" w:rsidR="00FA340C" w:rsidRPr="00FA340C" w:rsidRDefault="00FA340C" w:rsidP="00FA34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Keine Eingewöhnung: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Direkter Start mit tiefstem Tauchgang (King Cruiser 32-35m)</w:t>
      </w:r>
    </w:p>
    <w:p w14:paraId="755FA8B1" w14:textId="77777777" w:rsidR="00FA340C" w:rsidRPr="00FA340C" w:rsidRDefault="00FA340C" w:rsidP="00FA34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Lange Bootsfahrten: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Tag 1 (1,5-2h), Tag 2 (2-2,25h), Tag 3 (1,5-2h) – Seekrankheit-Risiko</w:t>
      </w:r>
    </w:p>
    <w:p w14:paraId="71D78463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Tagesablauf-Details Plan A</w:t>
      </w:r>
    </w:p>
    <w:p w14:paraId="73FEADF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Tag 1 – Dienstag, 24. Februar 2026</w:t>
      </w:r>
    </w:p>
    <w:p w14:paraId="0C65D5FF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⏰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Zeitplan:</w:t>
      </w:r>
    </w:p>
    <w:p w14:paraId="39CF60B1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06:00 Uhr: Aufstehen, leichtes Frühstück</w:t>
      </w:r>
    </w:p>
    <w:p w14:paraId="63BD43F6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06:30 Uhr: Abholung Hotel durch Scuba Deep</w:t>
      </w:r>
    </w:p>
    <w:p w14:paraId="6EE51027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07:00 Uhr: Abfahrt Chalong Pier</w:t>
      </w:r>
    </w:p>
    <w:p w14:paraId="64A99590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08:30 Uhr: Ankunft King Cruiser</w:t>
      </w:r>
    </w:p>
    <w:p w14:paraId="58DB96A5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09:00-09:45 Uhr: TG1 – King Cruiser Wreck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(32-35m, Nitrox empfohlen!) </w:t>
      </w:r>
    </w:p>
    <w:p w14:paraId="7B2F0FE7" w14:textId="77777777" w:rsidR="00FA340C" w:rsidRPr="00FA340C" w:rsidRDefault="00FA340C" w:rsidP="00FA340C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Briefing: Strömung, Tiefenlimit, keine Penetration</w:t>
      </w:r>
    </w:p>
    <w:p w14:paraId="57821A8F" w14:textId="77777777" w:rsidR="00FA340C" w:rsidRPr="00FA340C" w:rsidRDefault="00FA340C" w:rsidP="00FA340C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Umrunden des Wracks außen, Walhai-Spotting</w:t>
      </w:r>
    </w:p>
    <w:p w14:paraId="3541D3B7" w14:textId="77777777" w:rsidR="00FA340C" w:rsidRPr="00FA340C" w:rsidRDefault="00FA340C" w:rsidP="00FA340C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Leoparden-Haie, Bambus-Haie, Barrakudas</w:t>
      </w:r>
    </w:p>
    <w:p w14:paraId="3963DF4F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10:30 Uhr: Oberflächenpause, Snacks, Rehydrierung</w:t>
      </w:r>
    </w:p>
    <w:p w14:paraId="477AACA5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11:30-12:20 Uhr: TG2 – Shark Point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(15-25m) </w:t>
      </w:r>
    </w:p>
    <w:p w14:paraId="483E12B4" w14:textId="77777777" w:rsidR="00FA340C" w:rsidRPr="00FA340C" w:rsidRDefault="00FA340C" w:rsidP="00FA340C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3 Pinnacles, Leoparden-Haie fast garantiert</w:t>
      </w:r>
    </w:p>
    <w:p w14:paraId="1060584A" w14:textId="77777777" w:rsidR="00FA340C" w:rsidRPr="00FA340C" w:rsidRDefault="00FA340C" w:rsidP="00FA340C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Seepferdchen, Ghost Pipefish, Weichkorallen</w:t>
      </w:r>
    </w:p>
    <w:p w14:paraId="5B27BAA4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13:00 Uhr: Mittagessen an Bord</w:t>
      </w:r>
    </w:p>
    <w:p w14:paraId="1E30026B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14:30-15:20 Uhr: TG3 – Koh Dok Mai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(15-25m) </w:t>
      </w:r>
    </w:p>
    <w:p w14:paraId="32D9785F" w14:textId="77777777" w:rsidR="00FA340C" w:rsidRPr="00FA340C" w:rsidRDefault="00FA340C" w:rsidP="00FA340C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Kalksteinwand, 2 Höhlen</w:t>
      </w:r>
    </w:p>
    <w:p w14:paraId="5BEBA283" w14:textId="77777777" w:rsidR="00FA340C" w:rsidRPr="00FA340C" w:rsidRDefault="00FA340C" w:rsidP="00FA340C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Tiger-Seepferdchen, Anglerfische, Makro-Paradies</w:t>
      </w:r>
    </w:p>
    <w:p w14:paraId="79C658CC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16:30 Uhr: Rückkehr Chalong Pier</w:t>
      </w:r>
    </w:p>
    <w:p w14:paraId="494988D0" w14:textId="77777777" w:rsidR="00FA340C" w:rsidRPr="00FA340C" w:rsidRDefault="00FA340C" w:rsidP="00FA34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17:00 Uhr: Transfer Hotel</w:t>
      </w:r>
    </w:p>
    <w:p w14:paraId="25127366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🎯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Ziele: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Maximale Walhai-Chance (30-40%), Wrack-Erlebnis, Leoparden-Haie, Makro-Fotografie</w:t>
      </w:r>
    </w:p>
    <w:p w14:paraId="4FE1CFB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⚠️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Sicherheitshinweise:</w:t>
      </w:r>
    </w:p>
    <w:p w14:paraId="24EB9500" w14:textId="77777777" w:rsidR="00FA340C" w:rsidRPr="00FA340C" w:rsidRDefault="00FA340C" w:rsidP="00FA34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King Cruiser = 32-35m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Für AOWD-Begleiter an Tiefenlimit! Konservativ max. 30m</w:t>
      </w:r>
    </w:p>
    <w:p w14:paraId="7CBFE6D4" w14:textId="77777777" w:rsidR="00FA340C" w:rsidRPr="00FA340C" w:rsidRDefault="00FA340C" w:rsidP="00FA34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Nitrox nutzen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(du) für längere Grundzeit bei 32m</w:t>
      </w:r>
    </w:p>
    <w:p w14:paraId="69075E4E" w14:textId="77777777" w:rsidR="00FA340C" w:rsidRPr="00FA340C" w:rsidRDefault="00FA340C" w:rsidP="00FA34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Keine Wrack-Penetration!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Außen umschwimmen (strukturell unsicher)</w:t>
      </w:r>
    </w:p>
    <w:p w14:paraId="5AB9C9F3" w14:textId="77777777" w:rsidR="00FA340C" w:rsidRPr="00FA340C" w:rsidRDefault="00FA340C" w:rsidP="00FA34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Strömung beachten: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Kann stark sein, Guide folgen, Safety Sausage dabei</w:t>
      </w:r>
    </w:p>
    <w:p w14:paraId="24855389" w14:textId="77777777" w:rsidR="00FA340C" w:rsidRPr="00FA340C" w:rsidRDefault="00FA340C" w:rsidP="00FA34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Luftmanagement: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Bei Strömung schnellerer Verbrauch → Umkehr bei 100 bar</w:t>
      </w:r>
    </w:p>
    <w:p w14:paraId="29E26398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Nach dem Tauchen:</w:t>
      </w:r>
    </w:p>
    <w:p w14:paraId="6D139A3A" w14:textId="77777777" w:rsidR="00FA340C" w:rsidRPr="00FA340C" w:rsidRDefault="00FA340C" w:rsidP="00FA340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Viel Wasser trinken (Rehydrierung nach 3 TG)</w:t>
      </w:r>
    </w:p>
    <w:p w14:paraId="2410A55F" w14:textId="77777777" w:rsidR="00FA340C" w:rsidRPr="00FA340C" w:rsidRDefault="00FA340C" w:rsidP="00FA340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Leichte Mahlzeit, früh schlafen</w:t>
      </w:r>
    </w:p>
    <w:p w14:paraId="2DA5028F" w14:textId="77777777" w:rsidR="00FA340C" w:rsidRPr="00FA340C" w:rsidRDefault="00FA340C" w:rsidP="00FA340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Vorbereitung für Tag 2 (Racha Noi = anspruchsvoll!)</w:t>
      </w:r>
    </w:p>
    <w:p w14:paraId="2E5FE1A5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38BA71D6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2F604B89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Tag 2 – Mittwoch, 25. Februar 2026</w:t>
      </w:r>
    </w:p>
    <w:p w14:paraId="1C3EA362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⏰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Zeitplan:</w:t>
      </w:r>
    </w:p>
    <w:p w14:paraId="2A0EAD8F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05:30 Uhr: Aufstehen (früher wegen langer Fahrt!)</w:t>
      </w:r>
    </w:p>
    <w:p w14:paraId="10252151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06:00 Uhr: Abholung Hotel</w:t>
      </w:r>
    </w:p>
    <w:p w14:paraId="7B7BD625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06:30 Uhr: Abfahrt Chalong Pier</w:t>
      </w:r>
    </w:p>
    <w:p w14:paraId="58D352B5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08:30 Uhr: Ankunft Racha Noi</w:t>
      </w:r>
    </w:p>
    <w:p w14:paraId="3E18E0F7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09:00-09:45 Uhr: TG1 – Racha Noi South Tip (Manta Bay)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(25-35m) </w:t>
      </w:r>
    </w:p>
    <w:p w14:paraId="5B7B3D32" w14:textId="77777777" w:rsidR="00FA340C" w:rsidRPr="00FA340C" w:rsidRDefault="00FA340C" w:rsidP="00FA340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MANTA-MISSION!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Reinigungsstation</w:t>
      </w:r>
    </w:p>
    <w:p w14:paraId="21E77C5C" w14:textId="77777777" w:rsidR="00FA340C" w:rsidRPr="00FA340C" w:rsidRDefault="00FA340C" w:rsidP="00FA340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Starke Strömungen möglich, Reef Hooks nutzen</w:t>
      </w:r>
    </w:p>
    <w:p w14:paraId="489A9D0E" w14:textId="77777777" w:rsidR="00FA340C" w:rsidRPr="00FA340C" w:rsidRDefault="00FA340C" w:rsidP="00FA340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Am Riff bleiben, nicht ins Blaue</w:t>
      </w:r>
    </w:p>
    <w:p w14:paraId="6E87EE6F" w14:textId="77777777" w:rsidR="00FA340C" w:rsidRPr="00FA340C" w:rsidRDefault="00FA340C" w:rsidP="00FA340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Leoparden-Haie, große Stachelrochen, Similan-ähnliche Felsen</w:t>
      </w:r>
    </w:p>
    <w:p w14:paraId="6FD31C0C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10:30 Uhr: Oberflächenpause</w:t>
      </w:r>
    </w:p>
    <w:p w14:paraId="10E7DEA4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11:30-12:15 Uhr: TG2 – Racha Noi Marina Bay oder Banana Rock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(18-25m) </w:t>
      </w:r>
    </w:p>
    <w:p w14:paraId="2A54EACF" w14:textId="77777777" w:rsidR="00FA340C" w:rsidRPr="00FA340C" w:rsidRDefault="00FA340C" w:rsidP="00FA340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Entspannter als South Tip</w:t>
      </w:r>
    </w:p>
    <w:p w14:paraId="16C0C7A4" w14:textId="77777777" w:rsidR="00FA340C" w:rsidRPr="00FA340C" w:rsidRDefault="00FA340C" w:rsidP="00FA340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Granite Rocks, Swim-Throughs, Weichkorallen</w:t>
      </w:r>
    </w:p>
    <w:p w14:paraId="7CB79A25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13:00 Uhr: Mittagessen</w:t>
      </w:r>
    </w:p>
    <w:p w14:paraId="2AA166CB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14:30-15:20 Uhr: TG3 (optional) – Racha Yai Bay 1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(15-20m) </w:t>
      </w:r>
    </w:p>
    <w:p w14:paraId="0CF13C10" w14:textId="77777777" w:rsidR="00FA340C" w:rsidRPr="00FA340C" w:rsidRDefault="00FA340C" w:rsidP="00FA340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ERHOLUNG nach anspruchsvollem South Tip</w:t>
      </w:r>
    </w:p>
    <w:p w14:paraId="1D99DBC6" w14:textId="77777777" w:rsidR="00FA340C" w:rsidRPr="00FA340C" w:rsidRDefault="00FA340C" w:rsidP="00FA340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Kristallklares Wasser (25-35m Sicht!)</w:t>
      </w:r>
    </w:p>
    <w:p w14:paraId="329109FB" w14:textId="77777777" w:rsidR="00FA340C" w:rsidRPr="00FA340C" w:rsidRDefault="00FA340C" w:rsidP="00FA340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Schildkröten, Korallengärten, entspannt</w:t>
      </w:r>
    </w:p>
    <w:p w14:paraId="0138ADDE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16:00 Uhr: Rückkehr Chalong</w:t>
      </w:r>
    </w:p>
    <w:p w14:paraId="7672BC4B" w14:textId="77777777" w:rsidR="00FA340C" w:rsidRPr="00FA340C" w:rsidRDefault="00FA340C" w:rsidP="00FA340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16:30 Uhr: Transfer Hotel</w:t>
      </w:r>
    </w:p>
    <w:p w14:paraId="2AAE6E41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🎯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Ziele: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Manta-Sichtung (15-25%), beste Sicht (25-35m), Erholung nach Tag 1</w:t>
      </w:r>
    </w:p>
    <w:p w14:paraId="00C86CF0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⚠️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Sicherheitshinweise – WICHTIGSTER TAG!</w:t>
      </w:r>
    </w:p>
    <w:p w14:paraId="2407E4F1" w14:textId="77777777" w:rsidR="00FA340C" w:rsidRPr="00FA340C" w:rsidRDefault="00FA340C" w:rsidP="00FA340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Racha Noi South Tip = ANSPRUCHSVOLLSTER SPOT!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</w:p>
    <w:p w14:paraId="5DE6BC67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Starke Strömungen (je nach Gezeiten)</w:t>
      </w:r>
    </w:p>
    <w:p w14:paraId="77D6B25D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Reef Hooks nutzen (an Felsen einhaken, entspannt beobachten)</w:t>
      </w:r>
    </w:p>
    <w:p w14:paraId="02859472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Am Riff bleiben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, NICHT ins Blaue (Strömung kann wegtreiben)</w:t>
      </w:r>
    </w:p>
    <w:p w14:paraId="599C9A3A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Tiefe: 30-35m möglich, aber AOWD konservativ: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Max. 28-30m</w:t>
      </w:r>
    </w:p>
    <w:p w14:paraId="67D5817B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Nitrox empfohlen</w:t>
      </w:r>
    </w:p>
    <w:p w14:paraId="04D5376F" w14:textId="77777777" w:rsidR="00FA340C" w:rsidRPr="00FA340C" w:rsidRDefault="00FA340C" w:rsidP="00FA340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Für AOWD-Begleiter (10 TG):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</w:p>
    <w:p w14:paraId="02BC5872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Tarierungskontrolle essentiell</w:t>
      </w:r>
    </w:p>
    <w:p w14:paraId="0E99CCF5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Immer in Guide-Nähe</w:t>
      </w:r>
    </w:p>
    <w:p w14:paraId="3D5887AE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Safety Sausage griffbereit</w:t>
      </w:r>
    </w:p>
    <w:p w14:paraId="085A034B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OK-Zeichen regelmäßig</w:t>
      </w:r>
    </w:p>
    <w:p w14:paraId="003D0900" w14:textId="77777777" w:rsidR="00FA340C" w:rsidRPr="00FA340C" w:rsidRDefault="00FA340C" w:rsidP="00FA340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Bei Unsicherheit: Tauchgang abbrechen (kein Problem!)</w:t>
      </w:r>
    </w:p>
    <w:p w14:paraId="408EF3AE" w14:textId="77777777" w:rsidR="00FA340C" w:rsidRPr="00FA340C" w:rsidRDefault="00FA340C" w:rsidP="00FA340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Operator wählt Tauchzeit: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Basierend auf Slack Water (Gezeitenwechsel) für minimale Strömung</w:t>
      </w:r>
    </w:p>
    <w:p w14:paraId="47273A45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Nach dem Tauchen:</w:t>
      </w:r>
    </w:p>
    <w:p w14:paraId="46F34C0C" w14:textId="77777777" w:rsidR="00FA340C" w:rsidRPr="00FA340C" w:rsidRDefault="00FA340C" w:rsidP="00FA340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Besonders viel Wasser trinken (3 TG, tiefer, anstrengend)</w:t>
      </w:r>
    </w:p>
    <w:p w14:paraId="7EB9402C" w14:textId="77777777" w:rsidR="00FA340C" w:rsidRPr="00FA340C" w:rsidRDefault="00FA340C" w:rsidP="00FA340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Leichte Mahlzeit, früh schlafen</w:t>
      </w:r>
    </w:p>
    <w:p w14:paraId="23DFD3B1" w14:textId="77777777" w:rsidR="00FA340C" w:rsidRPr="00FA340C" w:rsidRDefault="00FA340C" w:rsidP="00FA340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Donnerstag + Freitag = RUHETAGE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(wichtig nach Racha Noi!)</w:t>
      </w:r>
    </w:p>
    <w:p w14:paraId="5CC902F1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63A93A57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2682C8F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Tag 3 – Samstag, 28. Februar 2026</w:t>
      </w:r>
    </w:p>
    <w:p w14:paraId="02659244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⏰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Zeitplan:</w:t>
      </w:r>
    </w:p>
    <w:p w14:paraId="0DA8F3F4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05:30 Uhr: Aufstehen</w:t>
      </w:r>
    </w:p>
    <w:p w14:paraId="25A3826E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06:00 Uhr: Abholung Hotel (lange Fahrt Phi Phi)</w:t>
      </w:r>
    </w:p>
    <w:p w14:paraId="0CCF7594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06:30 Uhr: Abfahrt Chalong</w:t>
      </w:r>
    </w:p>
    <w:p w14:paraId="0DDE6A69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08:00 Uhr: Ankunft Bida Nok</w:t>
      </w:r>
    </w:p>
    <w:p w14:paraId="28A5081A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08:30-09:20 Uhr: TG1 – Bida Nok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(18-25m) </w:t>
      </w:r>
    </w:p>
    <w:p w14:paraId="5E348BA2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Schwarzspitzen-Hai-Mission!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(80-90% Chance)</w:t>
      </w:r>
    </w:p>
    <w:p w14:paraId="20DDBCEA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Höhle bei 20m (Eingang, keine tiefe Penetration)</w:t>
      </w:r>
    </w:p>
    <w:p w14:paraId="75A52888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Leoparden-Haie, Barrakuda-Schulen</w:t>
      </w:r>
    </w:p>
    <w:p w14:paraId="5C10ED34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Spektakuläre Topografie</w:t>
      </w:r>
    </w:p>
    <w:p w14:paraId="1068D137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10:00 Uhr: Oberflächenpause</w:t>
      </w:r>
    </w:p>
    <w:p w14:paraId="202EDEFC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11:00-11:50 Uhr: TG2 – Phi Phi Ley Turtle Rock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(12-18m) </w:t>
      </w:r>
    </w:p>
    <w:p w14:paraId="412D1F45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Schildkröten-Spotting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(85% Chance)</w:t>
      </w:r>
    </w:p>
    <w:p w14:paraId="7B157CF8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Swim-Throughs, Canyons</w:t>
      </w:r>
    </w:p>
    <w:p w14:paraId="02682D4F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Entspannt, flach</w:t>
      </w:r>
    </w:p>
    <w:p w14:paraId="719EE2DF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12:30 Uhr: Mittagessen</w:t>
      </w:r>
    </w:p>
    <w:p w14:paraId="77728789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14:00-14:50 Uhr: TG3 – Shark Point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(15-25m) </w:t>
      </w:r>
    </w:p>
    <w:p w14:paraId="7FC69391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Leoparden-Hai-Wiederholung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(95% Chance)</w:t>
      </w:r>
    </w:p>
    <w:p w14:paraId="00182B2C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Zweite Chance falls Dienstag verpasst</w:t>
      </w:r>
    </w:p>
    <w:p w14:paraId="3A3CF673" w14:textId="77777777" w:rsidR="00FA340C" w:rsidRPr="00FA340C" w:rsidRDefault="00FA340C" w:rsidP="00FA340C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Seepferdchen, Weichkorallen</w:t>
      </w:r>
    </w:p>
    <w:p w14:paraId="4FC76DD9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16:30 Uhr: Rückkehr Chalong</w:t>
      </w:r>
    </w:p>
    <w:p w14:paraId="30CDFDAB" w14:textId="77777777" w:rsidR="00FA340C" w:rsidRPr="00FA340C" w:rsidRDefault="00FA340C" w:rsidP="00FA340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17:00 Uhr: Transfer Hotel</w:t>
      </w:r>
    </w:p>
    <w:p w14:paraId="698948CF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🎯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Ziele: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Schwarzspitzen-Haie (80-90%), Schildkröten (85%), Leoparden-Hai-Wiederholung, entspannter Abschluss</w:t>
      </w:r>
    </w:p>
    <w:p w14:paraId="52BB162C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⚠️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Sicherheitshinweise:</w:t>
      </w:r>
    </w:p>
    <w:p w14:paraId="6E4E822E" w14:textId="77777777" w:rsidR="00FA340C" w:rsidRPr="00FA340C" w:rsidRDefault="00FA340C" w:rsidP="00FA340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Moderate Bedingungen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(entspannter als King Cruiser/Racha Noi)</w:t>
      </w:r>
    </w:p>
    <w:p w14:paraId="54E503A3" w14:textId="77777777" w:rsidR="00FA340C" w:rsidRPr="00FA340C" w:rsidRDefault="00FA340C" w:rsidP="00FA340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Bida Nok Höhle (20m):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Nur Eingang, keine tiefe Penetration</w:t>
      </w:r>
    </w:p>
    <w:p w14:paraId="70C977D4" w14:textId="77777777" w:rsidR="00FA340C" w:rsidRPr="00FA340C" w:rsidRDefault="00FA340C" w:rsidP="00FA340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Strömung: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Meist moderat, aber variabel</w:t>
      </w:r>
    </w:p>
    <w:p w14:paraId="7C06E444" w14:textId="77777777" w:rsidR="00FA340C" w:rsidRPr="00FA340C" w:rsidRDefault="00FA340C" w:rsidP="00FA340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Tiefe: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Max. 25-30m = gut für AOWD</w:t>
      </w:r>
    </w:p>
    <w:p w14:paraId="2F700641" w14:textId="77777777" w:rsidR="00FA340C" w:rsidRPr="00FA340C" w:rsidRDefault="00FA340C" w:rsidP="00FA340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Lange Bootsfahrt: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Seekrankheit-Medikamente 1h vorher nehmen!</w:t>
      </w:r>
    </w:p>
    <w:p w14:paraId="77ACC7B2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Nach dem Tauchen:</w:t>
      </w:r>
    </w:p>
    <w:p w14:paraId="3A7600EF" w14:textId="77777777" w:rsidR="00FA340C" w:rsidRPr="00FA340C" w:rsidRDefault="00FA340C" w:rsidP="00FA340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Entspannter Abend, feiern (letzter Tauchtag!)</w:t>
      </w:r>
    </w:p>
    <w:p w14:paraId="5C0EA1AC" w14:textId="77777777" w:rsidR="00FA340C" w:rsidRPr="00FA340C" w:rsidRDefault="00FA340C" w:rsidP="00FA340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Sonntag + Montag = KEIN TAUCHEN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(24h-Regel vor Flug)</w:t>
      </w:r>
    </w:p>
    <w:p w14:paraId="385D1CF3" w14:textId="77777777" w:rsidR="00FA340C" w:rsidRPr="00FA340C" w:rsidRDefault="00FA340C" w:rsidP="00FA340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Viel Wasser, leichte Aktivitäten</w:t>
      </w:r>
    </w:p>
    <w:p w14:paraId="672C6B78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4C919574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2E23C897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 xml:space="preserve">PLAN B – Entspannter Einstieg </w:t>
      </w:r>
      <w:r w:rsidRPr="00FA34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⭐⭐⭐⭐</w:t>
      </w:r>
    </w:p>
    <w:p w14:paraId="2DD31535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Philosophie: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Gradueller Schwierigkeitsaufbau, sanfter Start, ideal für vorsichtige Gruppen</w:t>
      </w:r>
    </w:p>
    <w:p w14:paraId="15E16F9E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Detaillierter Zeitplan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747"/>
        <w:gridCol w:w="1194"/>
        <w:gridCol w:w="1553"/>
        <w:gridCol w:w="2247"/>
        <w:gridCol w:w="1256"/>
        <w:gridCol w:w="1581"/>
      </w:tblGrid>
      <w:tr w:rsidR="00FA340C" w:rsidRPr="00FA340C" w14:paraId="596A3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83C05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5949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D1D19A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Wochentag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62C0A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84EFD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Tauchplätze (TG)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F15DD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Tauchgänge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AA32C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Highlights</w:t>
            </w:r>
          </w:p>
        </w:tc>
      </w:tr>
      <w:tr w:rsidR="00FA340C" w:rsidRPr="00FA340C" w14:paraId="62380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0E6B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0BFF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23.02.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168B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BAD6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7BEE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Ankunft/Eingewöhnung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37B2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7B1A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Check-in, Vorbereitung</w:t>
            </w:r>
          </w:p>
        </w:tc>
      </w:tr>
      <w:tr w:rsidR="00FA340C" w:rsidRPr="00FA340C" w14:paraId="654BD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5494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9962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24.02.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2B3E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Dienstag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BAAC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3B80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7208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6F7C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King Cruiser verpasst!</w:t>
            </w:r>
          </w:p>
        </w:tc>
      </w:tr>
      <w:tr w:rsidR="00FA340C" w:rsidRPr="00FA340C" w14:paraId="13CC2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FE684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3943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25.02.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A81D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Mittwoch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4BA6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Racha Noi &amp; Racha Yai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ECC7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TG1: Racha Yai (15-20m), TG2: Racha Noi Marina Bay (18-25m), TG3: Racha Noi South Tip (25-35m)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6D80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2-3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AA3D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Sanfter Start mit Racha Yai, dann Manta-Mission</w:t>
            </w:r>
          </w:p>
        </w:tc>
      </w:tr>
      <w:tr w:rsidR="00FA340C" w:rsidRPr="00FA340C" w14:paraId="2CE52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2981D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8169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26.02.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84D4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Donnerstag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9077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F368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TG1: Bida Nok (18-25m), TG2: Turtle Rock (12-18m), TG3: Shark Point (15-25m)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B563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699C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Schwarzspitzen-Haie, Schildkröten, Leoparden-Haie</w:t>
            </w:r>
          </w:p>
        </w:tc>
      </w:tr>
      <w:tr w:rsidR="00FA340C" w:rsidRPr="00FA340C" w14:paraId="20824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19F0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005A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27.02.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58D3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Freitag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8587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7B2D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5A10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E593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Entspannung</w:t>
            </w:r>
          </w:p>
        </w:tc>
      </w:tr>
      <w:tr w:rsidR="00FA340C" w:rsidRPr="00FA340C" w14:paraId="2EA4F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69B32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BEC4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28.02.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4A10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Samstag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29B0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3383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(Wiederholung) TG1: Bida Nok, TG2: Turtle Rock, TG3: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F439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0832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Wiederholung Lieblingsspots, entspannt</w:t>
            </w:r>
          </w:p>
        </w:tc>
      </w:tr>
      <w:tr w:rsidR="00FA340C" w:rsidRPr="00FA340C" w14:paraId="3F4F5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61E3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20F9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01.03.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C745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Sonntag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6E8D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F80C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Kein Tauchen (24h-Regel)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B679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2193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</w:tr>
      <w:tr w:rsidR="00FA340C" w:rsidRPr="00FA340C" w14:paraId="2008B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0E46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7539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02.03.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E40E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C226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ABREISETAG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180E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Rückflug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AAE1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5FE4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</w:tr>
    </w:tbl>
    <w:p w14:paraId="08E1AB13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Sichtungswahrscheinlichkeiten Plan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551"/>
        <w:gridCol w:w="2309"/>
        <w:gridCol w:w="2096"/>
        <w:gridCol w:w="900"/>
      </w:tblGrid>
      <w:tr w:rsidR="00FA340C" w:rsidRPr="00FA340C" w14:paraId="7DFC5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6CA65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Tierart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36E29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1 (25.02.)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9F025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2 (26.02.)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2A5EE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3 (28.02.)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87E22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Gesamt</w:t>
            </w:r>
          </w:p>
        </w:tc>
      </w:tr>
      <w:tr w:rsidR="00FA340C" w:rsidRPr="00FA340C" w14:paraId="7AA6B3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A54A5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2E98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8-12% (Racha Noi)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53FF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20-25% (Bida Nok + Shark Point)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4173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20-25% (Wiederholung)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A5D3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35-45%</w:t>
            </w:r>
          </w:p>
        </w:tc>
      </w:tr>
      <w:tr w:rsidR="00FA340C" w:rsidRPr="00FA340C" w14:paraId="6978D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3238E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Manta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EAA6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(South Tip)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BDDC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7E32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20A1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</w:p>
        </w:tc>
      </w:tr>
      <w:tr w:rsidR="00FA340C" w:rsidRPr="00FA340C" w14:paraId="442B2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22649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Leoparden-Hai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A34E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70% (Racha Noi)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C23F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95% (Shark Point)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B738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95% (Shark Point)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AA9A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95%</w:t>
            </w:r>
          </w:p>
        </w:tc>
      </w:tr>
      <w:tr w:rsidR="00FA340C" w:rsidRPr="00FA340C" w14:paraId="4DB3C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C38FA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Schwarzspitzen-Riffhai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BE67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6594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80-90%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(Bida Nok)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BA2A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80-90%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CB54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</w:tr>
      <w:tr w:rsidR="00FA340C" w:rsidRPr="00FA340C" w14:paraId="40866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F466F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Schildkröten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006C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 (Racha Yai)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1A8D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85% (Turtle Rock)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7D73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823E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</w:tr>
    </w:tbl>
    <w:p w14:paraId="002B2D98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Vor- und Nachteile Plan B</w:t>
      </w:r>
    </w:p>
    <w:p w14:paraId="1380D13A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 xml:space="preserve"> Vorteile:</w:t>
      </w:r>
    </w:p>
    <w:p w14:paraId="4FE7499B" w14:textId="77777777" w:rsidR="00FA340C" w:rsidRPr="00FA340C" w:rsidRDefault="00FA340C" w:rsidP="00FA340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Sanfter Einstieg: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Start mit Racha Yai (entspannt, beste Sicht), dann graduell anspruchsvoller</w:t>
      </w:r>
    </w:p>
    <w:p w14:paraId="76FF959B" w14:textId="77777777" w:rsidR="00FA340C" w:rsidRPr="00FA340C" w:rsidRDefault="00FA340C" w:rsidP="00FA340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Manta-Chance erhalten: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Racha Noi South Tip am Tag 1 (15-25%)</w:t>
      </w:r>
    </w:p>
    <w:p w14:paraId="461B469B" w14:textId="77777777" w:rsidR="00FA340C" w:rsidRPr="00FA340C" w:rsidRDefault="00FA340C" w:rsidP="00FA340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Wiederholung von Lieblingsspots: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2x Phi Phi/Shark Point</w:t>
      </w:r>
    </w:p>
    <w:p w14:paraId="1F708659" w14:textId="77777777" w:rsidR="00FA340C" w:rsidRPr="00FA340C" w:rsidRDefault="00FA340C" w:rsidP="00FA340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Entspanntere Bedingungen: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Für weniger erfahrene Taucher besser</w:t>
      </w:r>
    </w:p>
    <w:p w14:paraId="3ADEB63C" w14:textId="77777777" w:rsidR="00FA340C" w:rsidRPr="00FA340C" w:rsidRDefault="00FA340C" w:rsidP="00FA340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Gute Ruhetag-Verteilung</w:t>
      </w:r>
    </w:p>
    <w:p w14:paraId="0D01F497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eastAsia="de-DE"/>
          <w14:ligatures w14:val="none"/>
        </w:rPr>
        <w:t>❌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 xml:space="preserve"> Nachteile:</w:t>
      </w:r>
    </w:p>
    <w:p w14:paraId="1F1101B3" w14:textId="77777777" w:rsidR="00FA340C" w:rsidRPr="00FA340C" w:rsidRDefault="00FA340C" w:rsidP="00FA340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❌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Kein King Cruiser!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Verpasst die höchste Walhai-Chance (15-25% Einzelspot)</w:t>
      </w:r>
    </w:p>
    <w:p w14:paraId="6A7AF662" w14:textId="77777777" w:rsidR="00FA340C" w:rsidRPr="00FA340C" w:rsidRDefault="00FA340C" w:rsidP="00FA340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Geringere Walhai-Gesamtchance: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35-45% (vs. 55-70% bei Plan A)</w:t>
      </w:r>
    </w:p>
    <w:p w14:paraId="0A4AFCF3" w14:textId="77777777" w:rsidR="00FA340C" w:rsidRPr="00FA340C" w:rsidRDefault="00FA340C" w:rsidP="00FA340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Weniger Vielfalt: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Kein Wrack-Erlebnis, 2x gleiche Tour (Redundanz)</w:t>
      </w:r>
    </w:p>
    <w:p w14:paraId="79D6A69A" w14:textId="77777777" w:rsidR="00FA340C" w:rsidRPr="00FA340C" w:rsidRDefault="00FA340C" w:rsidP="00FA340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Racha Noi South Tip am Tag 1: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Anspruchsvollster Spot ohne Eingewöhnung (aber nach Racha Yai)</w:t>
      </w:r>
    </w:p>
    <w:p w14:paraId="3AC26838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Empfehlung: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Wählt Plan B nur, wenn eure Begleiter sehr vorsichtig/unsicher sind und King Cruiser nicht wichtig ist.</w:t>
      </w:r>
    </w:p>
    <w:p w14:paraId="4F24F300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74C3686E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578B2BD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 xml:space="preserve">PLAN C – Maximale Tauchzeit </w:t>
      </w:r>
      <w:r w:rsidRPr="00FA34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⭐⭐⭐⭐⭐</w:t>
      </w:r>
    </w:p>
    <w:p w14:paraId="111E36C5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Philosophie: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Früher Start, alle Top-Spots, höchste Walhai-Chancen, für fitte/erfahrene Gruppen</w:t>
      </w:r>
    </w:p>
    <w:p w14:paraId="4F27DE9C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Detaillierter Zeitplan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797"/>
        <w:gridCol w:w="1250"/>
        <w:gridCol w:w="1752"/>
        <w:gridCol w:w="1603"/>
        <w:gridCol w:w="1344"/>
        <w:gridCol w:w="1804"/>
      </w:tblGrid>
      <w:tr w:rsidR="00FA340C" w:rsidRPr="00FA340C" w14:paraId="0803F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93E59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DC4A7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1AB4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Wochentag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B543F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FC83BD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Tauchplätze (TG)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56C7E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Tauchgänge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406F8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Highlights</w:t>
            </w:r>
          </w:p>
        </w:tc>
      </w:tr>
      <w:tr w:rsidR="00FA340C" w:rsidRPr="00FA340C" w14:paraId="31A17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B1891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40CF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23.02.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25DF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Montag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C68D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Phi Phi &amp; 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F915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TG1: Bida Nok (18-25m), TG2: Turtle Rock (12-18m), TG3: Shark Point (15-25m)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8ADF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7EA3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Sofortiger Start, Schwarzspitzen-Haie, Leoparden-Haie</w:t>
            </w:r>
          </w:p>
        </w:tc>
      </w:tr>
      <w:tr w:rsidR="00FA340C" w:rsidRPr="00FA340C" w14:paraId="55DFC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60129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53D0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24.02.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26AF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Dienstag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F500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King Cruiser + Shark Point + Koh Dok Mai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D76B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TG1: King Cruiser (32m), TG2: Shark Point (15-25m), TG3: Koh Dok Mai (15-25m)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FBBA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E842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Haupt-Walhai-Mission, intensivster Tag</w:t>
            </w:r>
          </w:p>
        </w:tc>
      </w:tr>
      <w:tr w:rsidR="00FA340C" w:rsidRPr="00FA340C" w14:paraId="58D75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255F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7AD2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25.02.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AB09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Mittwoch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69C7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DD08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6C86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3EC9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Nach 2 intensiven Tagen</w:t>
            </w:r>
          </w:p>
        </w:tc>
      </w:tr>
      <w:tr w:rsidR="00FA340C" w:rsidRPr="00FA340C" w14:paraId="6D184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708F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049F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26.02.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27F3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Donnerstag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65B5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9BDB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0E5E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0E4D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Vorbereitung Tag 3</w:t>
            </w:r>
          </w:p>
        </w:tc>
      </w:tr>
      <w:tr w:rsidR="00FA340C" w:rsidRPr="00FA340C" w14:paraId="6FE54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06038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15A1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27.02.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9B8E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Freitag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6AD7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Racha Noi &amp; Racha Yai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96F4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TG1: Racha Noi South Tip (25-35m), TG2: Marina Bay (18-25m), TG3: Racha Yai (15-20m)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E770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2-3 TG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8C33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Finale Manta-Mission, beste Sicht</w:t>
            </w:r>
          </w:p>
        </w:tc>
      </w:tr>
      <w:tr w:rsidR="00FA340C" w:rsidRPr="00FA340C" w14:paraId="084D2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52C5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2839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28.02.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EC8A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Samstag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4096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A9BB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Optional: Landratte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3FA9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1678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</w:tr>
      <w:tr w:rsidR="00FA340C" w:rsidRPr="00FA340C" w14:paraId="60306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F437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CF3A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01.03.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CB81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Sonntag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03E4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RUHETAG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2DCE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Kein Tauchen (24h-Regel)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2387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D8BF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</w:tr>
      <w:tr w:rsidR="00FA340C" w:rsidRPr="00FA340C" w14:paraId="11F2F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A0DF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7806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02.03.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67D1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Montag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9844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ABREISETAG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4054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Rückflug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BA08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A412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volle Tage seit letztem TG</w:t>
            </w:r>
          </w:p>
        </w:tc>
      </w:tr>
    </w:tbl>
    <w:p w14:paraId="321CC264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Sichtungswahrscheinlichkeiten Plan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165"/>
        <w:gridCol w:w="2352"/>
        <w:gridCol w:w="1481"/>
        <w:gridCol w:w="899"/>
      </w:tblGrid>
      <w:tr w:rsidR="00FA340C" w:rsidRPr="00FA340C" w14:paraId="68A9F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A354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Tierart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BA61B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1 (23.02.)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43BEE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2 (24.02.)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FEEBA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Tag 3 (27.02.)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A3095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Gesamt</w:t>
            </w:r>
          </w:p>
        </w:tc>
      </w:tr>
      <w:tr w:rsidR="00FA340C" w:rsidRPr="00FA340C" w14:paraId="3C9E8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2D3C3D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CD16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20-25% (Bida Nok + Shark Point)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AC6D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30-40%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(King Cruiser + Shark Point)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C1A0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8-12% (Racha Noi)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031A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60-75%</w:t>
            </w:r>
          </w:p>
        </w:tc>
      </w:tr>
      <w:tr w:rsidR="00FA340C" w:rsidRPr="00FA340C" w14:paraId="63DB9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F6D6B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9118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29EC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2AC6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(South Tip)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D09B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</w:p>
        </w:tc>
      </w:tr>
      <w:tr w:rsidR="00FA340C" w:rsidRPr="00FA340C" w14:paraId="40731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4137C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Leoparden-Hai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4FF3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95% (Shark Point)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FD6D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95% (Shark Point)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1EB9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70% (Racha Noi)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7F8D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98%</w:t>
            </w:r>
          </w:p>
        </w:tc>
      </w:tr>
      <w:tr w:rsidR="00FA340C" w:rsidRPr="00FA340C" w14:paraId="644BF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40F62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Schwarzspitzen-Riffhai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FE06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80-90%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(Bida Nok)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1A08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7EFE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A2AE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85%</w:t>
            </w:r>
          </w:p>
        </w:tc>
      </w:tr>
      <w:tr w:rsidR="00FA340C" w:rsidRPr="00FA340C" w14:paraId="585DF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50494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Schildkröten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7965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85% (Turtle Rock)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02D6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A840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 (Racha Yai)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923C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</w:tr>
    </w:tbl>
    <w:p w14:paraId="2869B52D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Vor- und Nachteile Plan C</w:t>
      </w:r>
    </w:p>
    <w:p w14:paraId="7A584ADF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 xml:space="preserve"> Vorteile:</w:t>
      </w:r>
    </w:p>
    <w:p w14:paraId="283D50D0" w14:textId="77777777" w:rsidR="00FA340C" w:rsidRPr="00FA340C" w:rsidRDefault="00FA340C" w:rsidP="00FA340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Früher Start: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Montag = sofort loslegen, maximale Flexibilität</w:t>
      </w:r>
    </w:p>
    <w:p w14:paraId="53520285" w14:textId="77777777" w:rsidR="00FA340C" w:rsidRPr="00FA340C" w:rsidRDefault="00FA340C" w:rsidP="00FA340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Alle Top-Spots enthalten: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Phi Phi, King Cruiser, Racha Noi</w:t>
      </w:r>
    </w:p>
    <w:p w14:paraId="0C3782AF" w14:textId="77777777" w:rsidR="00FA340C" w:rsidRPr="00FA340C" w:rsidRDefault="00FA340C" w:rsidP="00FA340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Höchste Walhai-Gesamtchance: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60-75% (beste von allen Plänen!)</w:t>
      </w:r>
    </w:p>
    <w:p w14:paraId="489D294C" w14:textId="77777777" w:rsidR="00FA340C" w:rsidRPr="00FA340C" w:rsidRDefault="00FA340C" w:rsidP="00FA340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Maximale Vielfalt: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Höhlen, Wrack, Felsen, Makro</w:t>
      </w:r>
    </w:p>
    <w:p w14:paraId="50462B84" w14:textId="77777777" w:rsidR="00FA340C" w:rsidRPr="00FA340C" w:rsidRDefault="00FA340C" w:rsidP="00FA340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3 volle Tage vor Rückflug: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Maximale Flugsicherheit (72h)</w:t>
      </w:r>
    </w:p>
    <w:p w14:paraId="2F0037CD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21"/>
          <w:szCs w:val="21"/>
          <w:lang w:eastAsia="de-DE"/>
          <w14:ligatures w14:val="none"/>
        </w:rPr>
        <w:t>❌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 xml:space="preserve"> Nachteile:</w:t>
      </w:r>
    </w:p>
    <w:p w14:paraId="36698CF0" w14:textId="77777777" w:rsidR="00FA340C" w:rsidRPr="00FA340C" w:rsidRDefault="00FA340C" w:rsidP="00FA340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Sehr intensiv: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Montag + Dienstag = 6 TG in 2 Tagen ohne Eingewöhnung</w:t>
      </w:r>
    </w:p>
    <w:p w14:paraId="0A50A862" w14:textId="77777777" w:rsidR="00FA340C" w:rsidRPr="00FA340C" w:rsidRDefault="00FA340C" w:rsidP="00FA340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Kein Eingewöhnen: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Direkt Montag starten ohne Check-Dive</w:t>
      </w:r>
    </w:p>
    <w:p w14:paraId="53587F3B" w14:textId="77777777" w:rsidR="00FA340C" w:rsidRPr="00FA340C" w:rsidRDefault="00FA340C" w:rsidP="00FA340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Anspruchsvoll für AOWD mit 10 TG: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King Cruiser (32m) als Tag 2 nach bereits 3 TG</w:t>
      </w:r>
    </w:p>
    <w:p w14:paraId="0515ED27" w14:textId="77777777" w:rsidR="00FA340C" w:rsidRPr="00FA340C" w:rsidRDefault="00FA340C" w:rsidP="00FA340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Racha Noi nach 2 Ruhetagen: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South Tip anspruchsvoll nach Pause</w:t>
      </w:r>
    </w:p>
    <w:p w14:paraId="3537A82B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Empfehlung: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Wählt Plan C, wenn ihr maximal tauchen wollt, sehr fit seid und eure Begleiter trotz 10 TG selbstbewusst/erfahren sind.</w:t>
      </w:r>
    </w:p>
    <w:p w14:paraId="333B3989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77AB81CE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021B144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🎯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3. Empfehlung für eure Gruppe</w:t>
      </w:r>
    </w:p>
    <w:p w14:paraId="63E6145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 xml:space="preserve">Finale Empfehlung: PLAN A </w:t>
      </w:r>
      <w:r w:rsidRPr="00FA34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⭐⭐⭐⭐⭐</w:t>
      </w:r>
    </w:p>
    <w:p w14:paraId="0CA7A6C1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Begründung:</w:t>
      </w:r>
    </w:p>
    <w:p w14:paraId="16B4ED5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Für eure Gruppenkonstellation (Rescue Diver mit 41 TG + 2x AOWD mit ~10 TG) ist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Plan A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die optimale Wahl aus folgenden Gründen:</w:t>
      </w:r>
    </w:p>
    <w:p w14:paraId="3602EBEB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Für dich (Rescue Diver, 41 TG, Nitrox):</w:t>
      </w:r>
    </w:p>
    <w:p w14:paraId="292155C3" w14:textId="77777777" w:rsidR="00FA340C" w:rsidRPr="00FA340C" w:rsidRDefault="00FA340C" w:rsidP="00FA34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Alle Spots sind für dich geeignet und herausfordernd genug</w:t>
      </w:r>
    </w:p>
    <w:p w14:paraId="7EE3E6F0" w14:textId="77777777" w:rsidR="00FA340C" w:rsidRPr="00FA340C" w:rsidRDefault="00FA340C" w:rsidP="00FA34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Nitrox bei King Cruiser (32m) und Racha Noi (30-35m) nutzen = längere Grundzeit, Sicherheitsreserve</w:t>
      </w:r>
    </w:p>
    <w:p w14:paraId="081F81DF" w14:textId="77777777" w:rsidR="00FA340C" w:rsidRPr="00FA340C" w:rsidRDefault="00FA340C" w:rsidP="00FA34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Führungsrolle bei anspruchsvollen Spots (King Cruiser, Racha Noi South Tip)</w:t>
      </w:r>
    </w:p>
    <w:p w14:paraId="3BC60514" w14:textId="77777777" w:rsidR="00FA340C" w:rsidRPr="00FA340C" w:rsidRDefault="00FA340C" w:rsidP="00FA34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Rescue-Training gibt Sicherheit bei starken Strömungen</w:t>
      </w:r>
    </w:p>
    <w:p w14:paraId="36BDAB87" w14:textId="77777777" w:rsidR="00FA340C" w:rsidRPr="00FA340C" w:rsidRDefault="00FA340C" w:rsidP="00FA340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Maximale Vielfalt = nicht langweilig trotz "nur" 3 Tage</w:t>
      </w:r>
    </w:p>
    <w:p w14:paraId="256A3D06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Für deine Begleiter (AOWD, ~10 TG):</w:t>
      </w:r>
    </w:p>
    <w:p w14:paraId="77B3E6FE" w14:textId="77777777" w:rsidR="00FA340C" w:rsidRPr="00FA340C" w:rsidRDefault="00FA340C" w:rsidP="00FA34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Aufbau-Strategie funktioniert: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Intensiver Start (mit deiner Führung), dann Erholung</w:t>
      </w:r>
    </w:p>
    <w:p w14:paraId="4BB199FB" w14:textId="77777777" w:rsidR="00FA340C" w:rsidRPr="00FA340C" w:rsidRDefault="00FA340C" w:rsidP="00FA34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King Cruiser (32m) ist machbar: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Mit konservativer Tiefenplanung (max. 28-30m statt 35m)</w:t>
      </w:r>
    </w:p>
    <w:p w14:paraId="776D07D3" w14:textId="77777777" w:rsidR="00FA340C" w:rsidRPr="00FA340C" w:rsidRDefault="00FA340C" w:rsidP="00FA34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Racha Noi South Tip (Tag 2) ist herausfordernd aber nicht überfordernd: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Nach Tag 1 haben sie bereits 3 TG absolviert = Vertrauensaufbau</w:t>
      </w:r>
    </w:p>
    <w:p w14:paraId="2CD21B18" w14:textId="77777777" w:rsidR="00FA340C" w:rsidRPr="00FA340C" w:rsidRDefault="00FA340C" w:rsidP="00FA34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2 Ruhetage zwischen Tag 2 und 3: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Wichtig für Regeneration bei limitierter Erfahrung</w:t>
      </w:r>
    </w:p>
    <w:p w14:paraId="136641B6" w14:textId="77777777" w:rsidR="00FA340C" w:rsidRPr="00FA340C" w:rsidRDefault="00FA340C" w:rsidP="00FA340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Gradueller Schwierigkeitsaufbau: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Tag 1 (anspruchsvoll) → Tag 2 (sehr anspruchsvoll) → 2 Ruhetage → Tag 3 (moderat/entspannt)</w:t>
      </w:r>
    </w:p>
    <w:p w14:paraId="54F39C5D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Für die Großfisch-Sichtungschancen:</w:t>
      </w:r>
    </w:p>
    <w:p w14:paraId="20C26CEF" w14:textId="77777777" w:rsidR="00FA340C" w:rsidRPr="00FA340C" w:rsidRDefault="00FA340C" w:rsidP="00FA340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King Cruiser ist essentiell: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Nur Dienstag verfügbar, höchste Walhai-Einzelchance (15-25%)</w:t>
      </w:r>
    </w:p>
    <w:p w14:paraId="5DD9DBCC" w14:textId="77777777" w:rsidR="00FA340C" w:rsidRPr="00FA340C" w:rsidRDefault="00FA340C" w:rsidP="00FA340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lastRenderedPageBreak/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Racha Noi South Tip: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Einzige realistische Manta-Chance als Tagesausflug (15-25%)</w:t>
      </w:r>
    </w:p>
    <w:p w14:paraId="09D20C2F" w14:textId="77777777" w:rsidR="00FA340C" w:rsidRPr="00FA340C" w:rsidRDefault="00FA340C" w:rsidP="00FA340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Walhai-Gesamtchance 55-70%: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Sehr gut für 3 Tauchtage</w:t>
      </w:r>
    </w:p>
    <w:p w14:paraId="5A2A3034" w14:textId="77777777" w:rsidR="00FA340C" w:rsidRPr="00FA340C" w:rsidRDefault="00FA340C" w:rsidP="00FA340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Leoparden-Haie fast garantiert: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2x Shark Point (98%)</w:t>
      </w:r>
    </w:p>
    <w:p w14:paraId="1F881F86" w14:textId="77777777" w:rsidR="00FA340C" w:rsidRPr="00FA340C" w:rsidRDefault="00FA340C" w:rsidP="00FA340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Schwarzspitzen-Haie sehr wahrscheinlich: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Bida Nok (80-90%)</w:t>
      </w:r>
    </w:p>
    <w:p w14:paraId="442E08FC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Für die Sicherheit:</w:t>
      </w:r>
    </w:p>
    <w:p w14:paraId="351B72F4" w14:textId="77777777" w:rsidR="00FA340C" w:rsidRPr="00FA340C" w:rsidRDefault="00FA340C" w:rsidP="00FA340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48h vor Rückflug: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Weit über 24h-Minimum</w:t>
      </w:r>
    </w:p>
    <w:p w14:paraId="7915D873" w14:textId="77777777" w:rsidR="00FA340C" w:rsidRPr="00FA340C" w:rsidRDefault="00FA340C" w:rsidP="00FA340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2 Ruhetage zwischen Tag 2 und 3: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Komplette Entsättigung</w:t>
      </w:r>
    </w:p>
    <w:p w14:paraId="561D9D80" w14:textId="77777777" w:rsidR="00FA340C" w:rsidRPr="00FA340C" w:rsidRDefault="00FA340C" w:rsidP="00FA340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Du kannst führen: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Rescue-Erfahrung + Nitrox gibt Sicherheit</w:t>
      </w:r>
    </w:p>
    <w:p w14:paraId="49301CB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Wann Plan B wählen?</w:t>
      </w:r>
    </w:p>
    <w:p w14:paraId="55CAF49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Plan B ist die richtige Wahl, wenn:</w:t>
      </w:r>
    </w:p>
    <w:p w14:paraId="66174490" w14:textId="77777777" w:rsidR="00FA340C" w:rsidRPr="00FA340C" w:rsidRDefault="00FA340C" w:rsidP="00FA340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⚠️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Deine Begleiter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sehr unsicher/vorsichtig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sind (trotz AOWD + 10 TG)</w:t>
      </w:r>
    </w:p>
    <w:p w14:paraId="25AE291F" w14:textId="77777777" w:rsidR="00FA340C" w:rsidRPr="00FA340C" w:rsidRDefault="00FA340C" w:rsidP="00FA340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⚠️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Sie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absolut keine starken Strömungen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oder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tiefe Tauchgänge (&gt;28m)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wollen</w:t>
      </w:r>
    </w:p>
    <w:p w14:paraId="256C57D0" w14:textId="77777777" w:rsidR="00FA340C" w:rsidRPr="00FA340C" w:rsidRDefault="00FA340C" w:rsidP="00FA340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⚠️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Ihr bereit seid,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King Cruiser zu opfern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(und damit 20-25% Walhai-Chance zu verlieren)</w:t>
      </w:r>
    </w:p>
    <w:p w14:paraId="4871A054" w14:textId="77777777" w:rsidR="00FA340C" w:rsidRPr="00FA340C" w:rsidRDefault="00FA340C" w:rsidP="00FA340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⚠️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Entspannung wichtiger ist als maximale Großfisch-Chancen</w:t>
      </w:r>
    </w:p>
    <w:p w14:paraId="4A208138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Aber: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Plan B hat einen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massiven Nachteil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– ihr verpasst King Cruiser, den Tauchplatz mit der höchsten Walhai-Chance in Phuket. Dies ist nur schwer zu rechtfertigen, wenn Großfisch-Sichtungen euer Hauptziel sind.</w:t>
      </w:r>
    </w:p>
    <w:p w14:paraId="5C0A1ED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Wann Plan C wählen?</w:t>
      </w:r>
    </w:p>
    <w:p w14:paraId="0B4E856A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Plan C ist die richtige Wahl, wenn:</w:t>
      </w:r>
    </w:p>
    <w:p w14:paraId="5E60DC6B" w14:textId="77777777" w:rsidR="00FA340C" w:rsidRPr="00FA340C" w:rsidRDefault="00FA340C" w:rsidP="00FA340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🔥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Ihr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maximal tauchen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wollt (sofort Montag starten)</w:t>
      </w:r>
    </w:p>
    <w:p w14:paraId="44F4D574" w14:textId="77777777" w:rsidR="00FA340C" w:rsidRPr="00FA340C" w:rsidRDefault="00FA340C" w:rsidP="00FA340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🔥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Deine Begleiter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trotz 10 TG sehr fit, selbstbewusst und erfahren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sind</w:t>
      </w:r>
    </w:p>
    <w:p w14:paraId="7FADA225" w14:textId="77777777" w:rsidR="00FA340C" w:rsidRPr="00FA340C" w:rsidRDefault="00FA340C" w:rsidP="00FA340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🔥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Du als Rescue Diver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stark führen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kannst und bereit bist, die Verantwortung zu übernehmen</w:t>
      </w:r>
    </w:p>
    <w:p w14:paraId="433271EF" w14:textId="77777777" w:rsidR="00FA340C" w:rsidRPr="00FA340C" w:rsidRDefault="00FA340C" w:rsidP="00FA340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🔥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Ihr die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absolut höchsten Walhai-Chancen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wollt (60-75%)</w:t>
      </w:r>
    </w:p>
    <w:p w14:paraId="0149A77C" w14:textId="77777777" w:rsidR="00FA340C" w:rsidRPr="00FA340C" w:rsidRDefault="00FA340C" w:rsidP="00FA340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🔥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Kondition kein Problem ist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(6 TG in 2 Tagen am Anfang)</w:t>
      </w:r>
    </w:p>
    <w:p w14:paraId="01AAE25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Aber: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Plan C ist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sehr anspruchsvoll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ohne Eingewöhnung. King Cruiser (32m) als Tag 2 nach bereits 3 TG am Montag kann für AOWD mit 10 TG zu viel sein.</w:t>
      </w:r>
    </w:p>
    <w:p w14:paraId="13BAEAF9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33908E29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04D501A0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⚠️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4. Sicherheitshinweise für anspruchsvolle Tauchplätze</w:t>
      </w:r>
    </w:p>
    <w:p w14:paraId="7AAC13ED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Kritische Tauchplätze in eurem Plan</w:t>
      </w:r>
    </w:p>
    <w:p w14:paraId="36856784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val="en-US"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🚢</w:t>
      </w:r>
      <w:r w:rsidRPr="00FA340C">
        <w:rPr>
          <w:rFonts w:ascii="Segoe UI" w:eastAsia="Times New Roman" w:hAnsi="Segoe UI" w:cs="Segoe UI"/>
          <w:b/>
          <w:bCs/>
          <w:kern w:val="0"/>
          <w:lang w:val="en-US" w:eastAsia="de-DE"/>
          <w14:ligatures w14:val="none"/>
        </w:rPr>
        <w:t xml:space="preserve"> King Cruiser Wreck (32-35m) – Tag 1 in Plan A</w:t>
      </w:r>
    </w:p>
    <w:p w14:paraId="36E11124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Herausforderungen:</w:t>
      </w:r>
    </w:p>
    <w:p w14:paraId="735B51EA" w14:textId="77777777" w:rsidR="00FA340C" w:rsidRPr="00FA340C" w:rsidRDefault="00FA340C" w:rsidP="00FA340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Tiefe: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32-35m = an AOWD-Limit (max. 30m ohne Deep Specialty)</w:t>
      </w:r>
    </w:p>
    <w:p w14:paraId="116274EC" w14:textId="77777777" w:rsidR="00FA340C" w:rsidRPr="00FA340C" w:rsidRDefault="00FA340C" w:rsidP="00FA340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Strömung: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Moderat bis stark (gezeitenabhängig)</w:t>
      </w:r>
    </w:p>
    <w:p w14:paraId="092C3F67" w14:textId="77777777" w:rsidR="00FA340C" w:rsidRPr="00FA340C" w:rsidRDefault="00FA340C" w:rsidP="00FA340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Struktur: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Wrack ist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instabil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– keine Penetration!</w:t>
      </w:r>
    </w:p>
    <w:p w14:paraId="018918B4" w14:textId="77777777" w:rsidR="00FA340C" w:rsidRPr="00FA340C" w:rsidRDefault="00FA340C" w:rsidP="00FA340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Luftverbrauch: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Bei Strömung + Tiefe schneller</w:t>
      </w:r>
    </w:p>
    <w:p w14:paraId="03857368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Sicherheitsmaßnahmen für AOWD-Begleiter:</w:t>
      </w:r>
    </w:p>
    <w:p w14:paraId="31A9113C" w14:textId="77777777" w:rsidR="00FA340C" w:rsidRPr="00FA340C" w:rsidRDefault="00FA340C" w:rsidP="00FA340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Konservatives Tiefenlimit: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Max. 28-30m statt 35m</w:t>
      </w:r>
    </w:p>
    <w:p w14:paraId="3E06EF78" w14:textId="77777777" w:rsidR="00FA340C" w:rsidRPr="00FA340C" w:rsidRDefault="00FA340C" w:rsidP="00FA340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Außen um Wrack schwimmen: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KEINE Penetration (strukturell unsicher!)</w:t>
      </w:r>
    </w:p>
    <w:p w14:paraId="2B1DA76C" w14:textId="77777777" w:rsidR="00FA340C" w:rsidRPr="00FA340C" w:rsidRDefault="00FA340C" w:rsidP="00FA340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Nitrox erwägen: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Falls möglich vor Ort Kurs machen oder mit Luft konservativ planen</w:t>
      </w:r>
    </w:p>
    <w:p w14:paraId="2BACADC8" w14:textId="77777777" w:rsidR="00FA340C" w:rsidRPr="00FA340C" w:rsidRDefault="00FA340C" w:rsidP="00FA340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Strömungsmanagement: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</w:p>
    <w:p w14:paraId="1A939971" w14:textId="77777777" w:rsidR="00FA340C" w:rsidRPr="00FA340C" w:rsidRDefault="00FA340C" w:rsidP="00FA340C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Immer am Wrack/Riff entlang, nicht ins Blaue</w:t>
      </w:r>
    </w:p>
    <w:p w14:paraId="2B7237FA" w14:textId="77777777" w:rsidR="00FA340C" w:rsidRPr="00FA340C" w:rsidRDefault="00FA340C" w:rsidP="00FA340C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Guide folgen, in Sichtweite bleiben</w:t>
      </w:r>
    </w:p>
    <w:p w14:paraId="57DA46F0" w14:textId="77777777" w:rsidR="00FA340C" w:rsidRPr="00FA340C" w:rsidRDefault="00FA340C" w:rsidP="00FA340C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Safety Sausage (DSMB) griffbereit</w:t>
      </w:r>
    </w:p>
    <w:p w14:paraId="6BE04C36" w14:textId="77777777" w:rsidR="00FA340C" w:rsidRPr="00FA340C" w:rsidRDefault="00FA340C" w:rsidP="00FA340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Luftmanagement: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Umkehrpunkt bei 100 bar (nicht 50 bar!)</w:t>
      </w:r>
    </w:p>
    <w:p w14:paraId="16D8AA75" w14:textId="77777777" w:rsidR="00FA340C" w:rsidRPr="00FA340C" w:rsidRDefault="00FA340C" w:rsidP="00FA340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Buddy-System: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Zu dritt tauchen oder 2+1 (du mit einem, dritter mit Guide)</w:t>
      </w:r>
    </w:p>
    <w:p w14:paraId="11100121" w14:textId="77777777" w:rsidR="00FA340C" w:rsidRPr="00FA340C" w:rsidRDefault="00FA340C" w:rsidP="00FA340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Computer immer im Blick: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Nullzeitlimit beachten</w:t>
      </w:r>
    </w:p>
    <w:p w14:paraId="2E08126D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Für dich (Rescue Diver, Nitrox):</w:t>
      </w:r>
    </w:p>
    <w:p w14:paraId="06B7A55C" w14:textId="77777777" w:rsidR="00FA340C" w:rsidRPr="00FA340C" w:rsidRDefault="00FA340C" w:rsidP="00FA340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Nitrox 32% nutzen: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32m mit Nitrox = längere Grundzeit (45-50 Min statt 25 Min mit Luft)</w:t>
      </w:r>
    </w:p>
    <w:p w14:paraId="4E4F7205" w14:textId="77777777" w:rsidR="00FA340C" w:rsidRPr="00FA340C" w:rsidRDefault="00FA340C" w:rsidP="00FA340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Führungsrolle: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Bei Strömung vorangehen, zeige richtige Finning-Technik</w:t>
      </w:r>
    </w:p>
    <w:p w14:paraId="58D5FB1D" w14:textId="77777777" w:rsidR="00FA340C" w:rsidRPr="00FA340C" w:rsidRDefault="00FA340C" w:rsidP="00FA340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Rescue-Awareness: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Notfallausrüstung kennen, DAN-Nummer gespeichert</w:t>
      </w:r>
    </w:p>
    <w:p w14:paraId="240F6473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08191E59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7D8D4C3E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val="en-US"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🌊</w:t>
      </w:r>
      <w:r w:rsidRPr="00FA340C">
        <w:rPr>
          <w:rFonts w:ascii="Segoe UI" w:eastAsia="Times New Roman" w:hAnsi="Segoe UI" w:cs="Segoe UI"/>
          <w:b/>
          <w:bCs/>
          <w:kern w:val="0"/>
          <w:lang w:val="en-US" w:eastAsia="de-DE"/>
          <w14:ligatures w14:val="none"/>
        </w:rPr>
        <w:t xml:space="preserve"> Racha Noi South Tip / Manta Bay (30-35m) – Tag 2 in Plan A</w:t>
      </w:r>
    </w:p>
    <w:p w14:paraId="30B2D6C4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Herausforderungen:</w:t>
      </w:r>
    </w:p>
    <w:p w14:paraId="57E5FACA" w14:textId="77777777" w:rsidR="00FA340C" w:rsidRPr="00FA340C" w:rsidRDefault="00FA340C" w:rsidP="00FA340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Strömung: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Stark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(kann sehr stark sein je nach Gezeiten)</w:t>
      </w:r>
    </w:p>
    <w:p w14:paraId="2CD2EC34" w14:textId="77777777" w:rsidR="00FA340C" w:rsidRPr="00FA340C" w:rsidRDefault="00FA340C" w:rsidP="00FA340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Tiefe: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30-35m</w:t>
      </w:r>
    </w:p>
    <w:p w14:paraId="32BC520B" w14:textId="77777777" w:rsidR="00FA340C" w:rsidRPr="00FA340C" w:rsidRDefault="00FA340C" w:rsidP="00FA340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Exponierte Lage: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Offenes Wasser, weit von Küste</w:t>
      </w:r>
    </w:p>
    <w:p w14:paraId="7DA450F3" w14:textId="77777777" w:rsidR="00FA340C" w:rsidRPr="00FA340C" w:rsidRDefault="00FA340C" w:rsidP="00FA340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Abtrift-Risiko: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Bei starker Strömung kann man ins Blaue abgetrieben werden</w:t>
      </w:r>
    </w:p>
    <w:p w14:paraId="23C27C21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Dies ist der ANSPRUCHSVOLLSTE Spot in eurem Plan!</w:t>
      </w:r>
    </w:p>
    <w:p w14:paraId="7720CF95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Sicherheitsmaßnahmen für AOWD-Begleiter:</w:t>
      </w:r>
    </w:p>
    <w:p w14:paraId="40C87FEA" w14:textId="77777777" w:rsidR="00FA340C" w:rsidRPr="00FA340C" w:rsidRDefault="00FA340C" w:rsidP="00FA340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Reef Hooks nutzen: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Falls Operator anbietet – an Felsen einhaken, entspannt Mantas beobachten</w:t>
      </w:r>
    </w:p>
    <w:p w14:paraId="66E0065A" w14:textId="77777777" w:rsidR="00FA340C" w:rsidRPr="00FA340C" w:rsidRDefault="00FA340C" w:rsidP="00FA340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Am Riff bleiben: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NIEMALS ins Blaue schwimmen (Strömung kann wegtreiben)</w:t>
      </w:r>
    </w:p>
    <w:p w14:paraId="3B609C70" w14:textId="77777777" w:rsidR="00FA340C" w:rsidRPr="00FA340C" w:rsidRDefault="00FA340C" w:rsidP="00FA340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Tiefenlimit: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Konservativ max. 28-30m (nicht 35m)</w:t>
      </w:r>
    </w:p>
    <w:p w14:paraId="045E4431" w14:textId="77777777" w:rsidR="00FA340C" w:rsidRPr="00FA340C" w:rsidRDefault="00FA340C" w:rsidP="00FA340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Tarierungskontrolle essentiell: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Perfekte Tarierung reduziert Strömungsbelastung</w:t>
      </w:r>
    </w:p>
    <w:p w14:paraId="2F6AB490" w14:textId="77777777" w:rsidR="00FA340C" w:rsidRPr="00FA340C" w:rsidRDefault="00FA340C" w:rsidP="00FA340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Safety Sausage (DSMB):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Immer griffbereit, bei Abtrift sofort aufblasen</w:t>
      </w:r>
    </w:p>
    <w:p w14:paraId="2B9DCAF6" w14:textId="77777777" w:rsidR="00FA340C" w:rsidRPr="00FA340C" w:rsidRDefault="00FA340C" w:rsidP="00FA340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Immer in Guide-Nähe: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Bei starker Strömung nicht selbstständig schwimmen</w:t>
      </w:r>
    </w:p>
    <w:p w14:paraId="5F800041" w14:textId="77777777" w:rsidR="00FA340C" w:rsidRPr="00FA340C" w:rsidRDefault="00FA340C" w:rsidP="00FA340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lastRenderedPageBreak/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OK-Zeichen regelmäßig: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Alle 2-3 Minuten</w:t>
      </w:r>
    </w:p>
    <w:p w14:paraId="4C96A2FE" w14:textId="77777777" w:rsidR="00FA340C" w:rsidRPr="00FA340C" w:rsidRDefault="00FA340C" w:rsidP="00FA340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Abbruch bei Unsicherheit: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Kein Problem! Besser sicher als Überforderung</w:t>
      </w:r>
    </w:p>
    <w:p w14:paraId="49F7BAE5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Operator-Planung:</w:t>
      </w:r>
    </w:p>
    <w:p w14:paraId="3FC9CE1D" w14:textId="77777777" w:rsidR="00FA340C" w:rsidRPr="00FA340C" w:rsidRDefault="00FA340C" w:rsidP="00FA340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Scuba Deep wählt Tauchzeit basierend auf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Slack Water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(Gezeitenwechsel) für minimale Strömung</w:t>
      </w:r>
    </w:p>
    <w:p w14:paraId="3BF51018" w14:textId="77777777" w:rsidR="00FA340C" w:rsidRPr="00FA340C" w:rsidRDefault="00FA340C" w:rsidP="00FA340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Briefing aufmerksam zuhören: Strömungsrichtung, Umkehrpunkte, Notfallprozeduren</w:t>
      </w:r>
    </w:p>
    <w:p w14:paraId="43772F3A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Für dich (Rescue Diver):</w:t>
      </w:r>
    </w:p>
    <w:p w14:paraId="4E5B9AFD" w14:textId="77777777" w:rsidR="00FA340C" w:rsidRPr="00FA340C" w:rsidRDefault="00FA340C" w:rsidP="00FA340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Strömungsmanagement: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Zeige Reef-Hook-Technik, demonstriere richtiges Verhalten</w:t>
      </w:r>
    </w:p>
    <w:p w14:paraId="2B55AA5D" w14:textId="77777777" w:rsidR="00FA340C" w:rsidRPr="00FA340C" w:rsidRDefault="00FA340C" w:rsidP="00FA340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Führungsrolle: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Bleibe in Sichtweite deiner Begleiter</w:t>
      </w:r>
    </w:p>
    <w:p w14:paraId="10756C15" w14:textId="77777777" w:rsidR="00FA340C" w:rsidRPr="00FA340C" w:rsidRDefault="00FA340C" w:rsidP="00FA340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Notfall-Bewusstsein: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Wenn Begleiter abgetrieben wird: Sofort Guide informieren, DSMB aufblasen lassen, Boot alarmieren</w:t>
      </w:r>
    </w:p>
    <w:p w14:paraId="03C0213F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Wichtig: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Falls Strömung am Tag zu stark ist, kann Operator entscheiden, South Tip auszulassen und nur Marina Bay/Banana Rock zu tauchen (weniger exponiert).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Das ist OK!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Sicherheit geht vor.</w:t>
      </w:r>
    </w:p>
    <w:p w14:paraId="7CC82987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1D55A976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25EE105D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Allgemeine Sicherheitsregeln für alle Tauchgänge</w:t>
      </w:r>
    </w:p>
    <w:p w14:paraId="38F67E0D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Vor jedem Tauchgang:</w:t>
      </w:r>
    </w:p>
    <w:p w14:paraId="634E9063" w14:textId="77777777" w:rsidR="00FA340C" w:rsidRPr="00FA340C" w:rsidRDefault="00FA340C" w:rsidP="00FA340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Buddy-Check: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BCD, Ventile, Atemregler, Luftdruck (200 bar+), Computer</w:t>
      </w:r>
    </w:p>
    <w:p w14:paraId="580613BC" w14:textId="77777777" w:rsidR="00FA340C" w:rsidRPr="00FA340C" w:rsidRDefault="00FA340C" w:rsidP="00FA340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Briefing aufmerksam: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Strömungen, Tiefenlimit, Umkehrpunkte, Notfallprozeduren, Bootsposition</w:t>
      </w:r>
    </w:p>
    <w:p w14:paraId="7C2FF11B" w14:textId="77777777" w:rsidR="00FA340C" w:rsidRPr="00FA340C" w:rsidRDefault="00FA340C" w:rsidP="00FA340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Equipment-Check: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Computer funktioniert, Safety Sausage dabei, Maske sitzt</w:t>
      </w:r>
    </w:p>
    <w:p w14:paraId="56418288" w14:textId="77777777" w:rsidR="00FA340C" w:rsidRPr="00FA340C" w:rsidRDefault="00FA340C" w:rsidP="00FA340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Gesundheits-Check: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Ausgeruht? Hydratiert? Keine Erkältung/Ohrenschmerzen?</w:t>
      </w:r>
    </w:p>
    <w:p w14:paraId="2A3980A3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Während des Tauchgangs:</w:t>
      </w:r>
    </w:p>
    <w:p w14:paraId="7B08AFE6" w14:textId="77777777" w:rsidR="00FA340C" w:rsidRPr="00FA340C" w:rsidRDefault="00FA340C" w:rsidP="00FA340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Buddy-System: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Immer in Sichtweite (max. 2-3m Abstand)</w:t>
      </w:r>
    </w:p>
    <w:p w14:paraId="1750FDB9" w14:textId="77777777" w:rsidR="00FA340C" w:rsidRPr="00FA340C" w:rsidRDefault="00FA340C" w:rsidP="00FA340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Computer beachten: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Nullzeitlimit, Tiefe, Aufstiegsgeschwindigkeit (&lt;9m/Min)</w:t>
      </w:r>
    </w:p>
    <w:p w14:paraId="19225CBB" w14:textId="77777777" w:rsidR="00FA340C" w:rsidRPr="00FA340C" w:rsidRDefault="00FA340C" w:rsidP="00FA340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Luftmanagement: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Bei 100 bar umkehren (nicht 50 bar), bei Strömung früher</w:t>
      </w:r>
    </w:p>
    <w:p w14:paraId="564C2017" w14:textId="77777777" w:rsidR="00FA340C" w:rsidRPr="00FA340C" w:rsidRDefault="00FA340C" w:rsidP="00FA340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Tarierung: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Neutral halten, Korallenberührung vermeiden</w:t>
      </w:r>
    </w:p>
    <w:p w14:paraId="4177E800" w14:textId="77777777" w:rsidR="00FA340C" w:rsidRPr="00FA340C" w:rsidRDefault="00FA340C" w:rsidP="00FA340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Safety Stop: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3 Min bei 5m (immer, auch wenn Computer nicht zwingt)</w:t>
      </w:r>
    </w:p>
    <w:p w14:paraId="300C1314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Nach dem Tauchgang:</w:t>
      </w:r>
    </w:p>
    <w:p w14:paraId="5A44C041" w14:textId="77777777" w:rsidR="00FA340C" w:rsidRPr="00FA340C" w:rsidRDefault="00FA340C" w:rsidP="00FA340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Rehydrierung: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Viel Wasser trinken (1-2 Liter)</w:t>
      </w:r>
    </w:p>
    <w:p w14:paraId="1A905D39" w14:textId="77777777" w:rsidR="00FA340C" w:rsidRPr="00FA340C" w:rsidRDefault="00FA340C" w:rsidP="00FA340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Logbuch: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Tauchgang dokumentieren (Tiefe, Zeit, Sichtungen)</w:t>
      </w:r>
    </w:p>
    <w:p w14:paraId="2F5524DB" w14:textId="77777777" w:rsidR="00FA340C" w:rsidRPr="00FA340C" w:rsidRDefault="00FA340C" w:rsidP="00FA340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Ruhe: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Keine intensive körperliche Aktivität (kein Joggen, Gym, etc.)</w:t>
      </w:r>
    </w:p>
    <w:p w14:paraId="7073B488" w14:textId="77777777" w:rsidR="00FA340C" w:rsidRPr="00FA340C" w:rsidRDefault="00FA340C" w:rsidP="00FA340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Oberflächenpause: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Min. 1h zwischen TG, besser 1,5-2h</w:t>
      </w:r>
    </w:p>
    <w:p w14:paraId="21E1B07B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24h vor Rückflug:</w:t>
      </w:r>
    </w:p>
    <w:p w14:paraId="6A3C27E3" w14:textId="77777777" w:rsidR="00FA340C" w:rsidRPr="00FA340C" w:rsidRDefault="00FA340C" w:rsidP="00FA340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Kein Tauchen!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Minimale 24h-Regel (besser 48h wie bei Plan A)</w:t>
      </w:r>
    </w:p>
    <w:p w14:paraId="20D31B10" w14:textId="77777777" w:rsidR="00FA340C" w:rsidRPr="00FA340C" w:rsidRDefault="00FA340C" w:rsidP="00FA340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Auch kein Schnorcheln tiefer als 3m</w:t>
      </w:r>
    </w:p>
    <w:p w14:paraId="5DC2085B" w14:textId="77777777" w:rsidR="00FA340C" w:rsidRPr="00FA340C" w:rsidRDefault="00FA340C" w:rsidP="00FA340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Bei Symptomen: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Sofort Dekompression-Kammer kontaktieren</w:t>
      </w:r>
    </w:p>
    <w:p w14:paraId="77C77933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1A0D12C2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3A819A2E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Notfallnummern (VOR erstem Tauchgang ins Handy speichern!)</w:t>
      </w:r>
    </w:p>
    <w:p w14:paraId="1904ABE8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Dekompression-Kammern Phuket:</w:t>
      </w:r>
    </w:p>
    <w:p w14:paraId="6343AAE9" w14:textId="77777777" w:rsidR="00FA340C" w:rsidRPr="00FA340C" w:rsidRDefault="00FA340C" w:rsidP="00FA340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Bangkok Hospital Phuket (Hauptkammer):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+66 76 254 425 (24/7)</w:t>
      </w:r>
    </w:p>
    <w:p w14:paraId="36009F5C" w14:textId="77777777" w:rsidR="00FA340C" w:rsidRPr="00FA340C" w:rsidRDefault="00FA340C" w:rsidP="00FA340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Vachira Phuket Hospital: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+66 76 361 234</w:t>
      </w:r>
    </w:p>
    <w:p w14:paraId="50EE69C8" w14:textId="77777777" w:rsidR="00FA340C" w:rsidRPr="00FA340C" w:rsidRDefault="00FA340C" w:rsidP="00FA340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DAN Asia-Pacific Hotline: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+81 3 3812 4999 (24/7 International)</w:t>
      </w:r>
    </w:p>
    <w:p w14:paraId="655D03E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Weitere wichtige Nummern:</w:t>
      </w:r>
    </w:p>
    <w:p w14:paraId="3C6CBF57" w14:textId="77777777" w:rsidR="00FA340C" w:rsidRPr="00FA340C" w:rsidRDefault="00FA340C" w:rsidP="00FA340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Scuba Deep Emergency: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+66 97-360-4640</w:t>
      </w:r>
    </w:p>
    <w:p w14:paraId="32F54C71" w14:textId="77777777" w:rsidR="00FA340C" w:rsidRPr="00FA340C" w:rsidRDefault="00FA340C" w:rsidP="00FA340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Deine Tauchversicherung: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DAN Europa / Aquamed Notruf (Nummer vorher notieren!)</w:t>
      </w:r>
    </w:p>
    <w:p w14:paraId="07824ABE" w14:textId="77777777" w:rsidR="00FA340C" w:rsidRPr="00FA340C" w:rsidRDefault="00FA340C" w:rsidP="00FA340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Lokale Notrufnummer Phuket: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191 (Polizei), 1669 (Medizin)</w:t>
      </w:r>
    </w:p>
    <w:p w14:paraId="2C7A1DA3" w14:textId="77777777" w:rsidR="00FA340C" w:rsidRPr="00FA340C" w:rsidRDefault="00FA340C" w:rsidP="00FA340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Touristen-Polizei: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1155 (englischsprachig)</w:t>
      </w:r>
    </w:p>
    <w:p w14:paraId="63CFBC0C" w14:textId="77777777" w:rsidR="00FA340C" w:rsidRPr="00FA340C" w:rsidRDefault="00FA340C" w:rsidP="00FA340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Deutsche Botschaft Bangkok: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+66 2 287 9000 (Mo-Fr 8:30-11:30)</w:t>
      </w:r>
    </w:p>
    <w:p w14:paraId="336DFD4A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Sicherheitsausstattung M/V Sirolo (beruhigend!):</w:t>
      </w:r>
    </w:p>
    <w:p w14:paraId="1D9ACD10" w14:textId="77777777" w:rsidR="00FA340C" w:rsidRPr="00FA340C" w:rsidRDefault="00FA340C" w:rsidP="00FA340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Sauerstoff-Tanks (100% O2 für DCS-Erste-Hilfe)</w:t>
      </w:r>
    </w:p>
    <w:p w14:paraId="56B995BC" w14:textId="77777777" w:rsidR="00FA340C" w:rsidRPr="00FA340C" w:rsidRDefault="00FA340C" w:rsidP="00FA340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Erste-Hilfe-Kits (umfangreich)</w:t>
      </w:r>
    </w:p>
    <w:p w14:paraId="28B22C9B" w14:textId="77777777" w:rsidR="00FA340C" w:rsidRPr="00FA340C" w:rsidRDefault="00FA340C" w:rsidP="00FA340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3 Rettungsinseln</w:t>
      </w:r>
    </w:p>
    <w:p w14:paraId="566611F2" w14:textId="77777777" w:rsidR="00FA340C" w:rsidRPr="00FA340C" w:rsidRDefault="00FA340C" w:rsidP="00FA340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Separates Motor-Dinghy (schneller Transfer zu Kammer bei DCS)</w:t>
      </w:r>
    </w:p>
    <w:p w14:paraId="24CB5060" w14:textId="77777777" w:rsidR="00FA340C" w:rsidRPr="00FA340C" w:rsidRDefault="00FA340C" w:rsidP="00FA340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PADI-Instruktoren &amp; Tour Leader</w:t>
      </w:r>
    </w:p>
    <w:p w14:paraId="26D73616" w14:textId="77777777" w:rsidR="00FA340C" w:rsidRPr="00FA340C" w:rsidRDefault="00FA340C" w:rsidP="00FA340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Versicherung für alle Passagiere</w:t>
      </w:r>
    </w:p>
    <w:p w14:paraId="2942C136" w14:textId="77777777" w:rsidR="00FA340C" w:rsidRPr="00FA340C" w:rsidRDefault="00FA340C" w:rsidP="00FA340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Funkgerät für Küstenwache</w:t>
      </w:r>
    </w:p>
    <w:p w14:paraId="00FAF895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133205E9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371F15F1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🎒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5. Optimale Vorbereitung</w:t>
      </w:r>
    </w:p>
    <w:p w14:paraId="3E997FA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Medizinische Vorbereitung</w:t>
      </w:r>
    </w:p>
    <w:p w14:paraId="21C37C25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Tauchmedizinische Untersuchung</w:t>
      </w:r>
    </w:p>
    <w:p w14:paraId="637E53AF" w14:textId="77777777" w:rsidR="00FA340C" w:rsidRPr="00FA340C" w:rsidRDefault="00FA340C" w:rsidP="00FA340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Wann: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Falls &gt;1 Jahr her oder gesundheitliche Änderungen (Medikamente, Operationen, Erkältungen)</w:t>
      </w:r>
    </w:p>
    <w:p w14:paraId="005D3BEB" w14:textId="77777777" w:rsidR="00FA340C" w:rsidRPr="00FA340C" w:rsidRDefault="00FA340C" w:rsidP="00FA340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Was: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Tauchtauglichkeitsbescheinigung ausstellen lassen</w:t>
      </w:r>
    </w:p>
    <w:p w14:paraId="13D04399" w14:textId="77777777" w:rsidR="00FA340C" w:rsidRPr="00FA340C" w:rsidRDefault="00FA340C" w:rsidP="00FA340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Wichtig: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Manche Operator verlangen diese (besonders bei anspruchsvollen Spots wie Racha Noi)</w:t>
      </w:r>
    </w:p>
    <w:p w14:paraId="37BDF1E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Tauchversicherung (ESSENTIELL!)</w:t>
      </w:r>
    </w:p>
    <w:p w14:paraId="0CF68219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DAN Europa (Divers Alert Network):</w:t>
      </w:r>
    </w:p>
    <w:p w14:paraId="67E9A7D6" w14:textId="77777777" w:rsidR="00FA340C" w:rsidRPr="00FA340C" w:rsidRDefault="00FA340C" w:rsidP="00FA340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Website: www.daneurope.org</w:t>
      </w:r>
    </w:p>
    <w:p w14:paraId="09D8A3C6" w14:textId="77777777" w:rsidR="00FA340C" w:rsidRPr="00FA340C" w:rsidRDefault="00FA340C" w:rsidP="00FA340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Pakete: "Diver" (€39/Jahr) oder "Diver Plus" (€89/Jahr)</w:t>
      </w:r>
    </w:p>
    <w:p w14:paraId="570F8D0A" w14:textId="77777777" w:rsidR="00FA340C" w:rsidRPr="00FA340C" w:rsidRDefault="00FA340C" w:rsidP="00FA340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Deckt: Hyperbarische Kammer, medizinische Evakuierung, Notfall-Hotline 24/7</w:t>
      </w:r>
    </w:p>
    <w:p w14:paraId="0AA2959F" w14:textId="77777777" w:rsidR="00FA340C" w:rsidRPr="00FA340C" w:rsidRDefault="00FA340C" w:rsidP="00FA340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WICHTIG: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Notruf-Nummer ins Handy speichern!</w:t>
      </w:r>
    </w:p>
    <w:p w14:paraId="1A52B833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Alternative: Aquamed</w:t>
      </w:r>
    </w:p>
    <w:p w14:paraId="72714248" w14:textId="77777777" w:rsidR="00FA340C" w:rsidRPr="00FA340C" w:rsidRDefault="00FA340C" w:rsidP="00FA340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Website: www.aquamed.de</w:t>
      </w:r>
    </w:p>
    <w:p w14:paraId="7E08C87A" w14:textId="77777777" w:rsidR="00FA340C" w:rsidRPr="00FA340C" w:rsidRDefault="00FA340C" w:rsidP="00FA340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Ähnliche Leistungen wie DAN</w:t>
      </w:r>
    </w:p>
    <w:p w14:paraId="31FFE7FB" w14:textId="77777777" w:rsidR="00FA340C" w:rsidRPr="00FA340C" w:rsidRDefault="00FA340C" w:rsidP="00FA340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Oft günstiger für Kurzzeitversicherung (14 Tage)</w:t>
      </w:r>
    </w:p>
    <w:p w14:paraId="4173652B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Was muss abgedeckt sein:</w:t>
      </w:r>
    </w:p>
    <w:p w14:paraId="02FD0C6D" w14:textId="77777777" w:rsidR="00FA340C" w:rsidRPr="00FA340C" w:rsidRDefault="00FA340C" w:rsidP="00FA340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Hyperbarische Kammer-Behandlung (kann €10.000+ kosten!)</w:t>
      </w:r>
    </w:p>
    <w:p w14:paraId="40D250FE" w14:textId="77777777" w:rsidR="00FA340C" w:rsidRPr="00FA340C" w:rsidRDefault="00FA340C" w:rsidP="00FA340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Medizinische Evakuierung per Helikopter/Flugzeug</w:t>
      </w:r>
    </w:p>
    <w:p w14:paraId="5F79FE3C" w14:textId="77777777" w:rsidR="00FA340C" w:rsidRPr="00FA340C" w:rsidRDefault="00FA340C" w:rsidP="00FA340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Notfall-Hotline 24/7 (Beratung durch Tauchmediziner)</w:t>
      </w:r>
    </w:p>
    <w:p w14:paraId="661B2C18" w14:textId="77777777" w:rsidR="00FA340C" w:rsidRPr="00FA340C" w:rsidRDefault="00FA340C" w:rsidP="00FA340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Dekompressionsunfall-Behandlung</w:t>
      </w:r>
    </w:p>
    <w:p w14:paraId="3B778EED" w14:textId="77777777" w:rsidR="00FA340C" w:rsidRPr="00FA340C" w:rsidRDefault="00FA340C" w:rsidP="00FA340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Rückholung nach Deutschland bei schweren Unfällen</w:t>
      </w:r>
    </w:p>
    <w:p w14:paraId="74B2FDC0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Medikamente &amp; Gesundheit</w:t>
      </w:r>
    </w:p>
    <w:p w14:paraId="11BD9EEC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Seekrankheit (wichtig bei langen Bootsfahrten!):</w:t>
      </w:r>
    </w:p>
    <w:p w14:paraId="32867410" w14:textId="77777777" w:rsidR="00FA340C" w:rsidRPr="00FA340C" w:rsidRDefault="00FA340C" w:rsidP="00FA340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Stugeron (Cinnarizin):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Rezeptfrei in Deutschland, 25mg Tabletten </w:t>
      </w:r>
    </w:p>
    <w:p w14:paraId="6B1F69B8" w14:textId="77777777" w:rsidR="00FA340C" w:rsidRPr="00FA340C" w:rsidRDefault="00FA340C" w:rsidP="00FA340C">
      <w:pPr>
        <w:numPr>
          <w:ilvl w:val="1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Einnahme: 1 Tablette 1h vor Abfahrt</w:t>
      </w:r>
    </w:p>
    <w:p w14:paraId="2F27A4DE" w14:textId="77777777" w:rsidR="00FA340C" w:rsidRPr="00FA340C" w:rsidRDefault="00FA340C" w:rsidP="00FA340C">
      <w:pPr>
        <w:numPr>
          <w:ilvl w:val="1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Wirkt 6-8h</w:t>
      </w:r>
    </w:p>
    <w:p w14:paraId="1EEC9737" w14:textId="77777777" w:rsidR="00FA340C" w:rsidRPr="00FA340C" w:rsidRDefault="00FA340C" w:rsidP="00FA340C">
      <w:pPr>
        <w:numPr>
          <w:ilvl w:val="1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Nebenwirkungen: Leichte Müdigkeit</w:t>
      </w:r>
    </w:p>
    <w:p w14:paraId="7571E627" w14:textId="77777777" w:rsidR="00FA340C" w:rsidRPr="00FA340C" w:rsidRDefault="00FA340C" w:rsidP="00FA340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Alternative: Ingwer-Kapseln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(natürlich, keine Nebenwirkungen)</w:t>
      </w:r>
    </w:p>
    <w:p w14:paraId="2D9769D2" w14:textId="77777777" w:rsidR="00FA340C" w:rsidRPr="00FA340C" w:rsidRDefault="00FA340C" w:rsidP="00FA340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Sea-Bands: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Akupressur-Armbänder (ergänzend)</w:t>
      </w:r>
    </w:p>
    <w:p w14:paraId="24C35650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Wichtig: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Lange Fahrten bei euch:</w:t>
      </w:r>
    </w:p>
    <w:p w14:paraId="74D2F74D" w14:textId="77777777" w:rsidR="00FA340C" w:rsidRPr="00FA340C" w:rsidRDefault="00FA340C" w:rsidP="00FA340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>Racha Noi: 2-2,25h (Tag 2 Plan A)</w:t>
      </w:r>
    </w:p>
    <w:p w14:paraId="5C6646AC" w14:textId="77777777" w:rsidR="00FA340C" w:rsidRPr="00FA340C" w:rsidRDefault="00FA340C" w:rsidP="00FA340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>Phi Phi: 1,5-2h (Tag 3 Plan A)</w:t>
      </w:r>
    </w:p>
    <w:p w14:paraId="5AB21E82" w14:textId="77777777" w:rsidR="00FA340C" w:rsidRPr="00FA340C" w:rsidRDefault="00FA340C" w:rsidP="00FA340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>King Cruiser: 1,5-2h (Tag 1 Plan A)</w:t>
      </w:r>
    </w:p>
    <w:p w14:paraId="7E493BE3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Ohrentropfen:</w:t>
      </w:r>
    </w:p>
    <w:p w14:paraId="5A8B6B6C" w14:textId="77777777" w:rsidR="00FA340C" w:rsidRPr="00FA340C" w:rsidRDefault="00FA340C" w:rsidP="00FA340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Vorbeugung: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"EarCalm" oder "Otivent" (rezeptfrei)</w:t>
      </w:r>
    </w:p>
    <w:p w14:paraId="31A50718" w14:textId="77777777" w:rsidR="00FA340C" w:rsidRPr="00FA340C" w:rsidRDefault="00FA340C" w:rsidP="00FA340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Anwendung: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Abends nach Tauchgängen</w:t>
      </w:r>
    </w:p>
    <w:p w14:paraId="230DFD09" w14:textId="77777777" w:rsidR="00FA340C" w:rsidRPr="00FA340C" w:rsidRDefault="00FA340C" w:rsidP="00FA340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Wichtig: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Nach mehreren TG (ihr habt 8-9 TG in 3 Tagen!)</w:t>
      </w:r>
    </w:p>
    <w:p w14:paraId="6AB10986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Reiseapotheke Tauchen:</w:t>
      </w:r>
    </w:p>
    <w:p w14:paraId="24C74FEB" w14:textId="77777777" w:rsidR="00FA340C" w:rsidRPr="00FA340C" w:rsidRDefault="00FA340C" w:rsidP="00FA340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Schmerzmittel (Ibuprofen, Paracetamol)</w:t>
      </w:r>
    </w:p>
    <w:p w14:paraId="0D51B5FA" w14:textId="77777777" w:rsidR="00FA340C" w:rsidRPr="00FA340C" w:rsidRDefault="00FA340C" w:rsidP="00FA340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Antihistaminikum (bei allergischen Reaktionen auf Quallen)</w:t>
      </w:r>
    </w:p>
    <w:p w14:paraId="12BEF5DD" w14:textId="77777777" w:rsidR="00FA340C" w:rsidRPr="00FA340C" w:rsidRDefault="00FA340C" w:rsidP="00FA340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Desinfektionsmittel</w:t>
      </w:r>
    </w:p>
    <w:p w14:paraId="42EAE20C" w14:textId="77777777" w:rsidR="00FA340C" w:rsidRPr="00FA340C" w:rsidRDefault="00FA340C" w:rsidP="00FA340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Pflaster &amp; Verband</w:t>
      </w:r>
    </w:p>
    <w:p w14:paraId="47EEBA21" w14:textId="77777777" w:rsidR="00FA340C" w:rsidRPr="00FA340C" w:rsidRDefault="00FA340C" w:rsidP="00FA340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>Sonnencreme (Reef-Safe! Marine Sanctuaries!)</w:t>
      </w:r>
    </w:p>
    <w:p w14:paraId="2C6760AD" w14:textId="77777777" w:rsidR="00FA340C" w:rsidRPr="00FA340C" w:rsidRDefault="00FA340C" w:rsidP="00FA340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After-Sun (nach langen Bootfahrten)</w:t>
      </w:r>
    </w:p>
    <w:p w14:paraId="14F49AC7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Gesundheitschecks vor Abreise:</w:t>
      </w:r>
    </w:p>
    <w:p w14:paraId="06E2742D" w14:textId="77777777" w:rsidR="00FA340C" w:rsidRPr="00FA340C" w:rsidRDefault="00FA340C" w:rsidP="00FA340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Keine Erkältung/Ohrenentzündung (Druckausgleich!)</w:t>
      </w:r>
    </w:p>
    <w:p w14:paraId="388F9872" w14:textId="77777777" w:rsidR="00FA340C" w:rsidRPr="00FA340C" w:rsidRDefault="00FA340C" w:rsidP="00FA340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Keine offenen Wunden (Infektionsrisiko)</w:t>
      </w:r>
    </w:p>
    <w:p w14:paraId="77D82CCB" w14:textId="77777777" w:rsidR="00FA340C" w:rsidRPr="00FA340C" w:rsidRDefault="00FA340C" w:rsidP="00FA340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Gut hydriert (viel Wasser trinken Tage vor erstem TG)</w:t>
      </w:r>
    </w:p>
    <w:p w14:paraId="3B3B70B7" w14:textId="77777777" w:rsidR="00FA340C" w:rsidRPr="00FA340C" w:rsidRDefault="00FA340C" w:rsidP="00FA340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Ausreichend Schlaf (Tauchmüdigkeit vermeiden)</w:t>
      </w:r>
    </w:p>
    <w:p w14:paraId="725FF7D1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66D8C6D4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66B2F6DF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Organisatorische Vorbereitung</w:t>
      </w:r>
    </w:p>
    <w:p w14:paraId="7AB5C311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Zertifikate &amp; Dokumente</w:t>
      </w:r>
    </w:p>
    <w:p w14:paraId="2A095F42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Was mitbringen:</w:t>
      </w:r>
    </w:p>
    <w:p w14:paraId="44983906" w14:textId="77777777" w:rsidR="00FA340C" w:rsidRPr="00FA340C" w:rsidRDefault="00FA340C" w:rsidP="00FA340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PADI E-Cards auf Smartphone laden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(alle 3 Taucher) </w:t>
      </w:r>
    </w:p>
    <w:p w14:paraId="1ED0710D" w14:textId="77777777" w:rsidR="00FA340C" w:rsidRPr="00FA340C" w:rsidRDefault="00FA340C" w:rsidP="00FA340C">
      <w:pPr>
        <w:numPr>
          <w:ilvl w:val="1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App: "PADI" (kostenlos, iOS/Android)</w:t>
      </w:r>
    </w:p>
    <w:p w14:paraId="3D8DB958" w14:textId="77777777" w:rsidR="00FA340C" w:rsidRPr="00FA340C" w:rsidRDefault="00FA340C" w:rsidP="00FA340C">
      <w:pPr>
        <w:numPr>
          <w:ilvl w:val="1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Login mit euren PADI-Nummern</w:t>
      </w:r>
    </w:p>
    <w:p w14:paraId="010C3299" w14:textId="77777777" w:rsidR="00FA340C" w:rsidRPr="00FA340C" w:rsidRDefault="00FA340C" w:rsidP="00FA340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Physische Zertifikate als Backup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(falls Handy-Akku leer)</w:t>
      </w:r>
    </w:p>
    <w:p w14:paraId="4BFDD1F3" w14:textId="77777777" w:rsidR="00FA340C" w:rsidRPr="00FA340C" w:rsidRDefault="00FA340C" w:rsidP="00FA340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Logbücher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(PADI App oder physisch) </w:t>
      </w:r>
    </w:p>
    <w:p w14:paraId="636C4439" w14:textId="77777777" w:rsidR="00FA340C" w:rsidRPr="00FA340C" w:rsidRDefault="00FA340C" w:rsidP="00FA340C">
      <w:pPr>
        <w:numPr>
          <w:ilvl w:val="1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Operator prüft Tauchgangszahl (wichtig bei King Cruiser, Racha Noi)</w:t>
      </w:r>
    </w:p>
    <w:p w14:paraId="4B82280E" w14:textId="77777777" w:rsidR="00FA340C" w:rsidRPr="00FA340C" w:rsidRDefault="00FA340C" w:rsidP="00FA340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Reisepass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(für Identifikation)</w:t>
      </w:r>
    </w:p>
    <w:p w14:paraId="5B4789C2" w14:textId="77777777" w:rsidR="00FA340C" w:rsidRPr="00FA340C" w:rsidRDefault="00FA340C" w:rsidP="00FA340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Tauchversicherungskarte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(DAN/Aquamed)</w:t>
      </w:r>
    </w:p>
    <w:p w14:paraId="627CCE29" w14:textId="77777777" w:rsidR="00FA340C" w:rsidRPr="00FA340C" w:rsidRDefault="00FA340C" w:rsidP="00FA340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Tauchtauglichkeitsbescheinigung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(falls vorhanden)</w:t>
      </w:r>
    </w:p>
    <w:p w14:paraId="68FDF04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Digitale Kopien:</w:t>
      </w:r>
    </w:p>
    <w:p w14:paraId="70F8D260" w14:textId="77777777" w:rsidR="00FA340C" w:rsidRPr="00FA340C" w:rsidRDefault="00FA340C" w:rsidP="00FA340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Scannt alle Dokumente ein und speichert sie in Cloud (Google Drive, Dropbox)</w:t>
      </w:r>
    </w:p>
    <w:p w14:paraId="14AB9840" w14:textId="77777777" w:rsidR="00FA340C" w:rsidRPr="00FA340C" w:rsidRDefault="00FA340C" w:rsidP="00FA340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Falls Original verloren geht, habt ihr Backup</w:t>
      </w:r>
    </w:p>
    <w:p w14:paraId="15FC8DF8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5F22EE6D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14DF17D9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Ausrüstung</w:t>
      </w:r>
    </w:p>
    <w:p w14:paraId="4DA28E83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Was ihr mitbringen solltet (spart Verleihgebühr!):</w:t>
      </w:r>
    </w:p>
    <w:p w14:paraId="704217A5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Essentiell:</w:t>
      </w:r>
    </w:p>
    <w:p w14:paraId="32920FE6" w14:textId="77777777" w:rsidR="00FA340C" w:rsidRPr="00FA340C" w:rsidRDefault="00FA340C" w:rsidP="00FA340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Maske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(eigene passt immer perfekt!) </w:t>
      </w:r>
    </w:p>
    <w:p w14:paraId="2878C73E" w14:textId="77777777" w:rsidR="00FA340C" w:rsidRPr="00FA340C" w:rsidRDefault="00FA340C" w:rsidP="00FA340C">
      <w:pPr>
        <w:numPr>
          <w:ilvl w:val="1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Vorher testen: Dichtigkeit prüfen (ohne Band auf Gesicht drücken, sollte halten)</w:t>
      </w:r>
    </w:p>
    <w:p w14:paraId="3C806373" w14:textId="77777777" w:rsidR="00FA340C" w:rsidRPr="00FA340C" w:rsidRDefault="00FA340C" w:rsidP="00FA340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Schnorchel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(für Oberflächenschwimmen)</w:t>
      </w:r>
    </w:p>
    <w:p w14:paraId="24740906" w14:textId="77777777" w:rsidR="00FA340C" w:rsidRPr="00FA340C" w:rsidRDefault="00FA340C" w:rsidP="00FA340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Füßlinge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(für Flossen, schützt vor Blasen) </w:t>
      </w:r>
    </w:p>
    <w:p w14:paraId="128AE148" w14:textId="77777777" w:rsidR="00FA340C" w:rsidRPr="00FA340C" w:rsidRDefault="00FA340C" w:rsidP="00FA340C">
      <w:pPr>
        <w:numPr>
          <w:ilvl w:val="1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Dicke: 3-5mm (Wasser ist 27-29°C warm)</w:t>
      </w:r>
    </w:p>
    <w:p w14:paraId="74F1402C" w14:textId="77777777" w:rsidR="00FA340C" w:rsidRPr="00FA340C" w:rsidRDefault="00FA340C" w:rsidP="00FA340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Tauchcomputer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(falls ihr einen habt) </w:t>
      </w:r>
    </w:p>
    <w:p w14:paraId="6637E0F4" w14:textId="77777777" w:rsidR="00FA340C" w:rsidRPr="00FA340C" w:rsidRDefault="00FA340C" w:rsidP="00FA340C">
      <w:pPr>
        <w:numPr>
          <w:ilvl w:val="1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Batterie checken!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(vor Abreise testen)</w:t>
      </w:r>
    </w:p>
    <w:p w14:paraId="08BDCBFB" w14:textId="77777777" w:rsidR="00FA340C" w:rsidRPr="00FA340C" w:rsidRDefault="00FA340C" w:rsidP="00FA340C">
      <w:pPr>
        <w:numPr>
          <w:ilvl w:val="1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Vorteil: Ihr kennt euren Computer, könnt Daten später auslesen</w:t>
      </w:r>
    </w:p>
    <w:p w14:paraId="74471FC4" w14:textId="77777777" w:rsidR="00FA340C" w:rsidRPr="00FA340C" w:rsidRDefault="00FA340C" w:rsidP="00FA340C">
      <w:pPr>
        <w:numPr>
          <w:ilvl w:val="1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Falls nicht: Scuba Deep verleiht für ~€8-12/Tag</w:t>
      </w:r>
    </w:p>
    <w:p w14:paraId="679A9C42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Optional (aber empfohlen):</w:t>
      </w:r>
    </w:p>
    <w:p w14:paraId="31698C22" w14:textId="77777777" w:rsidR="00FA340C" w:rsidRPr="00FA340C" w:rsidRDefault="00FA340C" w:rsidP="00FA340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DSMB/Safety Sausage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(eigene ist sicherer als geliehene) </w:t>
      </w:r>
    </w:p>
    <w:p w14:paraId="3931CD5E" w14:textId="77777777" w:rsidR="00FA340C" w:rsidRPr="00FA340C" w:rsidRDefault="00FA340C" w:rsidP="00FA340C">
      <w:pPr>
        <w:numPr>
          <w:ilvl w:val="1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Besonders wichtig bei Racha Noi (starke Strömung, Abtrift-Risiko)</w:t>
      </w:r>
    </w:p>
    <w:p w14:paraId="46A060E5" w14:textId="77777777" w:rsidR="00FA340C" w:rsidRPr="00FA340C" w:rsidRDefault="00FA340C" w:rsidP="00FA340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Unterwasserkamera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(GoPro oder ähnlich) </w:t>
      </w:r>
    </w:p>
    <w:p w14:paraId="11B2118D" w14:textId="77777777" w:rsidR="00FA340C" w:rsidRPr="00FA340C" w:rsidRDefault="00FA340C" w:rsidP="00FA340C">
      <w:pPr>
        <w:numPr>
          <w:ilvl w:val="1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Empfehlung: GoPro Hero 11/12 mit Dome-Port (für beste Über-/Unterwasser-Aufnahmen)</w:t>
      </w:r>
    </w:p>
    <w:p w14:paraId="77581853" w14:textId="77777777" w:rsidR="00FA340C" w:rsidRPr="00FA340C" w:rsidRDefault="00FA340C" w:rsidP="00FA340C">
      <w:pPr>
        <w:numPr>
          <w:ilvl w:val="1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Speicherkarte groß genug! (128GB+ für 8-9 TG)</w:t>
      </w:r>
    </w:p>
    <w:p w14:paraId="09AA1AA5" w14:textId="77777777" w:rsidR="00FA340C" w:rsidRPr="00FA340C" w:rsidRDefault="00FA340C" w:rsidP="00FA340C">
      <w:pPr>
        <w:numPr>
          <w:ilvl w:val="1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Ersatzakkus (2-3 Stück für ganzen Tag)</w:t>
      </w:r>
    </w:p>
    <w:p w14:paraId="5DCCF465" w14:textId="77777777" w:rsidR="00FA340C" w:rsidRPr="00FA340C" w:rsidRDefault="00FA340C" w:rsidP="00FA340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Reef-Safe Sonnencreme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</w:p>
    <w:p w14:paraId="1AC8B956" w14:textId="77777777" w:rsidR="00FA340C" w:rsidRPr="00FA340C" w:rsidRDefault="00FA340C" w:rsidP="00FA340C">
      <w:pPr>
        <w:numPr>
          <w:ilvl w:val="1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WICHTIG: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Normale Sonnencreme schadet Korallen!</w:t>
      </w:r>
    </w:p>
    <w:p w14:paraId="217AC846" w14:textId="77777777" w:rsidR="00FA340C" w:rsidRPr="00FA340C" w:rsidRDefault="00FA340C" w:rsidP="00FA340C">
      <w:pPr>
        <w:numPr>
          <w:ilvl w:val="1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>Marken: "Stream2Sea", "Raw Elements", "Blue Lizard"</w:t>
      </w:r>
    </w:p>
    <w:p w14:paraId="7E61E976" w14:textId="77777777" w:rsidR="00FA340C" w:rsidRPr="00FA340C" w:rsidRDefault="00FA340C" w:rsidP="00FA340C">
      <w:pPr>
        <w:numPr>
          <w:ilvl w:val="1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>Shark Point, Racha Noi = Marine Sanctuaries → reef-safe Pflicht!</w:t>
      </w:r>
    </w:p>
    <w:p w14:paraId="0D465160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Was ihr NICHT mitbringen müsst (zu sperrig):</w:t>
      </w:r>
    </w:p>
    <w:p w14:paraId="5DAC8CF1" w14:textId="77777777" w:rsidR="00FA340C" w:rsidRPr="00FA340C" w:rsidRDefault="00FA340C" w:rsidP="00FA340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❌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BCD (Tarierjacket) – Scuba Deep hat moderne Wing-BCDs</w:t>
      </w:r>
    </w:p>
    <w:p w14:paraId="3FA7D4D0" w14:textId="77777777" w:rsidR="00FA340C" w:rsidRPr="00FA340C" w:rsidRDefault="00FA340C" w:rsidP="00FA340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❌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Atemregler – Scuba Deep hat hochwertige Equipment</w:t>
      </w:r>
    </w:p>
    <w:p w14:paraId="249C128B" w14:textId="77777777" w:rsidR="00FA340C" w:rsidRPr="00FA340C" w:rsidRDefault="00FA340C" w:rsidP="00FA340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❌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Flossen – Passen oft nicht, besser vor Ort leihen</w:t>
      </w:r>
    </w:p>
    <w:p w14:paraId="12803651" w14:textId="77777777" w:rsidR="00FA340C" w:rsidRPr="00FA340C" w:rsidRDefault="00FA340C" w:rsidP="00FA340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❌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Wetsuit – Scuba Deep hat 3mm &amp; 5mm in allen Größen</w:t>
      </w:r>
    </w:p>
    <w:p w14:paraId="5BB07068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Ausrüstungsverleih bei Scuba Deep:</w:t>
      </w:r>
    </w:p>
    <w:p w14:paraId="1AD51B5A" w14:textId="77777777" w:rsidR="00FA340C" w:rsidRPr="00FA340C" w:rsidRDefault="00FA340C" w:rsidP="00FA340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Komplettes Equipment: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~€13-21/Tag (500-800 THB)</w:t>
      </w:r>
    </w:p>
    <w:p w14:paraId="7C870FCD" w14:textId="77777777" w:rsidR="00FA340C" w:rsidRPr="00FA340C" w:rsidRDefault="00FA340C" w:rsidP="00FA340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Einzelteile: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</w:p>
    <w:p w14:paraId="64762FF2" w14:textId="77777777" w:rsidR="00FA340C" w:rsidRPr="00FA340C" w:rsidRDefault="00FA340C" w:rsidP="00FA340C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Computer: ~€8-12/Tag (300-450 THB)</w:t>
      </w:r>
    </w:p>
    <w:p w14:paraId="251A3626" w14:textId="77777777" w:rsidR="00FA340C" w:rsidRPr="00FA340C" w:rsidRDefault="00FA340C" w:rsidP="00FA340C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ABC (Maske, Schnorchel, Flossen): ~€5/Tag (200 THB)</w:t>
      </w:r>
    </w:p>
    <w:p w14:paraId="799C2478" w14:textId="77777777" w:rsidR="00FA340C" w:rsidRPr="00FA340C" w:rsidRDefault="00FA340C" w:rsidP="00FA340C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Wetsuit (3mm/5mm): Inklusive in Komplettpreis</w:t>
      </w:r>
    </w:p>
    <w:p w14:paraId="76301989" w14:textId="77777777" w:rsidR="00FA340C" w:rsidRPr="00FA340C" w:rsidRDefault="00FA340C" w:rsidP="00FA340C">
      <w:pPr>
        <w:numPr>
          <w:ilvl w:val="1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Unterwasserkamera (GoPro): ~€20-35/Tag (800-1.200 THB)</w:t>
      </w:r>
    </w:p>
    <w:p w14:paraId="2E50860C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Tipp: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Eigene Maske + Schnorchel + Füßlinge mitbringen = spart ~€15-25 (600-1.000 THB) über 3 Tage!</w:t>
      </w:r>
    </w:p>
    <w:p w14:paraId="623335C7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5805D478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61A2EEB4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Kleidung &amp; Sonstiges</w:t>
      </w:r>
    </w:p>
    <w:p w14:paraId="42AC604F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Für Bootfahrten:</w:t>
      </w:r>
    </w:p>
    <w:p w14:paraId="69F78645" w14:textId="77777777" w:rsidR="00FA340C" w:rsidRPr="00FA340C" w:rsidRDefault="00FA340C" w:rsidP="00FA340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Badehose/Bikini (unter Wetsuit)</w:t>
      </w:r>
    </w:p>
    <w:p w14:paraId="57E70185" w14:textId="77777777" w:rsidR="00FA340C" w:rsidRPr="00FA340C" w:rsidRDefault="00FA340C" w:rsidP="00FA340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Handtuch (2 Stück – eins für Boot, eins für Hotel)</w:t>
      </w:r>
    </w:p>
    <w:p w14:paraId="54324034" w14:textId="77777777" w:rsidR="00FA340C" w:rsidRPr="00FA340C" w:rsidRDefault="00FA340C" w:rsidP="00FA340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Wechselklamotten (für nach dem Tauchen)</w:t>
      </w:r>
    </w:p>
    <w:p w14:paraId="26D5F285" w14:textId="77777777" w:rsidR="00FA340C" w:rsidRPr="00FA340C" w:rsidRDefault="00FA340C" w:rsidP="00FA340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Fleece/Hoodie (für Bootsfahrt zurück – Wind!)</w:t>
      </w:r>
    </w:p>
    <w:p w14:paraId="78C593CE" w14:textId="77777777" w:rsidR="00FA340C" w:rsidRPr="00FA340C" w:rsidRDefault="00FA340C" w:rsidP="00FA340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Kappe/Hut (Sonnenschutz)</w:t>
      </w:r>
    </w:p>
    <w:p w14:paraId="4EC44E94" w14:textId="77777777" w:rsidR="00FA340C" w:rsidRPr="00FA340C" w:rsidRDefault="00FA340C" w:rsidP="00FA340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Sonnenbrille</w:t>
      </w:r>
    </w:p>
    <w:p w14:paraId="5C0770A3" w14:textId="77777777" w:rsidR="00FA340C" w:rsidRPr="00FA340C" w:rsidRDefault="00FA340C" w:rsidP="00FA340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Snacks (Müsliriegel, Obst – Scuba Deep hat auch Essen an Bord)</w:t>
      </w:r>
    </w:p>
    <w:p w14:paraId="2478F422" w14:textId="77777777" w:rsidR="00FA340C" w:rsidRPr="00FA340C" w:rsidRDefault="00FA340C" w:rsidP="00FA340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Wasserflasche (wiederverwendbar, 1-2 Liter)</w:t>
      </w:r>
    </w:p>
    <w:p w14:paraId="4F3A8ACD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Für Hotels:</w:t>
      </w:r>
    </w:p>
    <w:p w14:paraId="13EBBB22" w14:textId="77777777" w:rsidR="00FA340C" w:rsidRPr="00FA340C" w:rsidRDefault="00FA340C" w:rsidP="00FA340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Trockengestell für Wetsuit/Equipment (falls Hotel keins hat)</w:t>
      </w:r>
    </w:p>
    <w:p w14:paraId="5576C6F7" w14:textId="77777777" w:rsidR="00FA340C" w:rsidRPr="00FA340C" w:rsidRDefault="00FA340C" w:rsidP="00FA340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Ziplock-Beutel (für nasse Ausrüstung im Rucksack)</w:t>
      </w:r>
    </w:p>
    <w:p w14:paraId="48BBD3BD" w14:textId="77777777" w:rsidR="00FA340C" w:rsidRPr="00FA340C" w:rsidRDefault="00FA340C" w:rsidP="00FA340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Steckdosenadapter (Thailand = Typ A, B, C – meistens europäische Stecker funktionieren)</w:t>
      </w:r>
    </w:p>
    <w:p w14:paraId="68B6C39D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5625D80C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467B4297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Packliste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032"/>
        <w:gridCol w:w="2149"/>
      </w:tblGrid>
      <w:tr w:rsidR="00FA340C" w:rsidRPr="00FA340C" w14:paraId="5E407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B66B8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Kategorie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48F21D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D1FF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Priorität</w:t>
            </w:r>
          </w:p>
        </w:tc>
      </w:tr>
      <w:tr w:rsidR="00FA340C" w:rsidRPr="00FA340C" w14:paraId="54548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49074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Dokumente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9CFA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PADI E-Cards, Zertifikate, Logbuch, Reisepass, Tauchversicherung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FA90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Essentiell</w:t>
            </w:r>
          </w:p>
        </w:tc>
      </w:tr>
      <w:tr w:rsidR="00FA340C" w:rsidRPr="00FA340C" w14:paraId="67CC1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7F115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Eigene Ausrüstung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7FD0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Maske, Schnorchel, Füßlinge, Computer (falls vorhanden), DSMB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2127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Sehr wichtig</w:t>
            </w:r>
          </w:p>
        </w:tc>
      </w:tr>
      <w:tr w:rsidR="00FA340C" w:rsidRPr="00FA340C" w14:paraId="51150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9F47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Medikamente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4095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Seekrankheit (Stugeron), Ohrentropfen, Reiseapotheke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72A7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Essentiell</w:t>
            </w:r>
          </w:p>
        </w:tc>
      </w:tr>
      <w:tr w:rsidR="00FA340C" w:rsidRPr="00FA340C" w14:paraId="45152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6AA36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Sonnenschutz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C8B4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Reef-Safe Sonnencreme, Kappe, Sonnenbrille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8E8B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Essentiell</w:t>
            </w:r>
          </w:p>
        </w:tc>
      </w:tr>
      <w:tr w:rsidR="00FA340C" w:rsidRPr="00FA340C" w14:paraId="45555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6CDF8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Kamera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8E9A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GoPro, Speicherkarten, Ersatzakkus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9A0A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Empfohlen</w:t>
            </w:r>
          </w:p>
        </w:tc>
      </w:tr>
      <w:tr w:rsidR="00FA340C" w:rsidRPr="00FA340C" w14:paraId="31278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B17AC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Kleidung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F556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Badehose, Handtücher, Wechselklamotten, Hoodie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BD35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Wichtig</w:t>
            </w:r>
          </w:p>
        </w:tc>
      </w:tr>
      <w:tr w:rsidR="00FA340C" w:rsidRPr="00FA340C" w14:paraId="7E946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72A38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Sonstiges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833A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Wasserflasche, Snacks, Ziplock-Beutel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3788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Nützlich</w:t>
            </w:r>
          </w:p>
        </w:tc>
      </w:tr>
    </w:tbl>
    <w:p w14:paraId="1D4C1586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64E7F315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0AE27419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📞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6. Buchung bei Scuba Deep Phuket</w:t>
      </w:r>
    </w:p>
    <w:p w14:paraId="2C8CA253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Kontaktinformationen</w:t>
      </w:r>
    </w:p>
    <w:p w14:paraId="2A3C0952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Scuba Deep Phuket:</w:t>
      </w:r>
    </w:p>
    <w:p w14:paraId="5C3E46FC" w14:textId="77777777" w:rsidR="00FA340C" w:rsidRPr="00FA340C" w:rsidRDefault="00FA340C" w:rsidP="00FA340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📧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Email: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info@scubadeep.com</w:t>
      </w:r>
    </w:p>
    <w:p w14:paraId="5C36143A" w14:textId="77777777" w:rsidR="00FA340C" w:rsidRPr="00FA340C" w:rsidRDefault="00FA340C" w:rsidP="00FA340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📱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WhatsApp: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+66 97-360-4640</w:t>
      </w:r>
    </w:p>
    <w:p w14:paraId="21B2D761" w14:textId="77777777" w:rsidR="00FA340C" w:rsidRPr="00FA340C" w:rsidRDefault="00FA340C" w:rsidP="00FA340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🌐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Website: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www.scubadeep.com</w:t>
      </w:r>
    </w:p>
    <w:p w14:paraId="64FD63B3" w14:textId="77777777" w:rsidR="00FA340C" w:rsidRPr="00FA340C" w:rsidRDefault="00FA340C" w:rsidP="00FA340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📍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de-DE"/>
          <w14:ligatures w14:val="none"/>
        </w:rPr>
        <w:t>Patong Office: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 xml:space="preserve"> 162/10 Phangmuang Sai Kor Road, Patong Beach, Phuket 83150</w:t>
      </w:r>
    </w:p>
    <w:p w14:paraId="67E6C475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Öffnungszeiten:</w:t>
      </w:r>
    </w:p>
    <w:p w14:paraId="1B0BB511" w14:textId="77777777" w:rsidR="00FA340C" w:rsidRPr="00FA340C" w:rsidRDefault="00FA340C" w:rsidP="00FA340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Täglich 8:00-20:00 Uhr</w:t>
      </w:r>
    </w:p>
    <w:p w14:paraId="2B2E0A9E" w14:textId="77777777" w:rsidR="00FA340C" w:rsidRPr="00FA340C" w:rsidRDefault="00FA340C" w:rsidP="00FA340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Check-in meist 1 Tag vor erstem Tauchgang (also 23.02. für Plan A)</w:t>
      </w:r>
    </w:p>
    <w:p w14:paraId="205A2724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lastRenderedPageBreak/>
        <w:pict w14:anchorId="6C427A30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3D9C5E74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Buchungsschritte</w:t>
      </w:r>
    </w:p>
    <w:p w14:paraId="32E061D5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1. Kontaktaufnahme (JETZT, spätestens 2 Wochen vor 24.02.!)</w:t>
      </w:r>
    </w:p>
    <w:p w14:paraId="6515EC1D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Email-Vorlage:</w:t>
      </w:r>
    </w:p>
    <w:p w14:paraId="150FF62B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Betreff: Buchungsanfrage 3 Tauchtage 24.-28.02.2026 (Gruppe 3 Personen)</w:t>
      </w:r>
    </w:p>
    <w:p w14:paraId="20639D19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88E9AE1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Sehr geehrtes Scuba Deep Team,</w:t>
      </w:r>
    </w:p>
    <w:p w14:paraId="01D87891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8960972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wir sind eine Gruppe von 3 Tauchern und möchten folgende Touren buchen:</w:t>
      </w:r>
    </w:p>
    <w:p w14:paraId="5EF55226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45D76B1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**Taucher-Profile:**</w:t>
      </w:r>
    </w:p>
    <w:p w14:paraId="109F1395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 Person 1: PADI Rescue Diver, Enriched Air Nitrox, 41 Tauchgänge</w:t>
      </w:r>
    </w:p>
    <w:p w14:paraId="41BF0635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 Person 2: PADI AOWD, ca. 10 Tauchgänge</w:t>
      </w:r>
    </w:p>
    <w:p w14:paraId="585DF93E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 Person 3: PADI AOWD, ca. 10 Tauchgänge</w:t>
      </w:r>
    </w:p>
    <w:p w14:paraId="282F9F22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5F8AC80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**Gewünschte Touren (Plan A):**</w:t>
      </w:r>
    </w:p>
    <w:p w14:paraId="6FFE7979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1. Dienstag, 24.02.2026: King Cruiser + Shark Point + Koh Dok Mai (3 TG)</w:t>
      </w:r>
    </w:p>
    <w:p w14:paraId="10870208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2. Mittwoch, 25.02.2026: Racha Noi &amp; Racha Yai (2-3 TG)</w:t>
      </w:r>
    </w:p>
    <w:p w14:paraId="2665B61D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3. Samstag, 28.02.2026: Phi Phi &amp; Shark Point (3 TG)</w:t>
      </w:r>
    </w:p>
    <w:p w14:paraId="27083BC5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01E9C81E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**Zusätzliche Anfragen:**</w:t>
      </w:r>
    </w:p>
    <w:p w14:paraId="00AEC852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 Gruppentarif für 3 Personen?</w:t>
      </w:r>
    </w:p>
    <w:p w14:paraId="4C47A5B7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 Nitrox für Person 1 (Tage 1+2: King Cruiser + Racha Noi)</w:t>
      </w:r>
    </w:p>
    <w:p w14:paraId="73AD4998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 Transfer von [euer Hotel/Gebiet, z.B. Patong/Kata/Karon]</w:t>
      </w:r>
    </w:p>
    <w:p w14:paraId="59ED3D6F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 Person 2 &amp; 3 haben nur 10 Tauchgänge: Bitte angepasstes Briefing für King Cruiser (32m) und Racha Noi South Tip (starke Strömung)</w:t>
      </w:r>
    </w:p>
    <w:p w14:paraId="7D5AB6D8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C256F69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Wir freuen uns auf Ihre Rückmeldung und Preisangebot!</w:t>
      </w:r>
    </w:p>
    <w:p w14:paraId="632FDB0C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DF33546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Mit freundlichen Grüßen,</w:t>
      </w:r>
    </w:p>
    <w:p w14:paraId="364F9712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[Dein Name]</w:t>
      </w:r>
    </w:p>
    <w:p w14:paraId="266362CF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[Deine Telefonnummer]</w:t>
      </w:r>
    </w:p>
    <w:p w14:paraId="4DD26DCC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Was erwähnen:</w:t>
      </w:r>
    </w:p>
    <w:p w14:paraId="1CCB19B5" w14:textId="77777777" w:rsidR="00FA340C" w:rsidRPr="00FA340C" w:rsidRDefault="00FA340C" w:rsidP="00FA340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Erfahrungsstufen (wichtig für Briefing!)</w:t>
      </w:r>
    </w:p>
    <w:p w14:paraId="36A5EC20" w14:textId="77777777" w:rsidR="00FA340C" w:rsidRPr="00FA340C" w:rsidRDefault="00FA340C" w:rsidP="00FA340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"AOWD mit nur 10 TG" → Operator passt Tempo/Briefing an</w:t>
      </w:r>
    </w:p>
    <w:p w14:paraId="16606A62" w14:textId="77777777" w:rsidR="00FA340C" w:rsidRPr="00FA340C" w:rsidRDefault="00FA340C" w:rsidP="00FA340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Nitrox für dich (verlängert Grundzeit bei King Cruiser + Racha Noi)</w:t>
      </w:r>
    </w:p>
    <w:p w14:paraId="0BDDF484" w14:textId="77777777" w:rsidR="00FA340C" w:rsidRPr="00FA340C" w:rsidRDefault="00FA340C" w:rsidP="00FA340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Gruppentarif anfragen (oft 10% Rabatt bei 3+ Personen)</w:t>
      </w:r>
    </w:p>
    <w:p w14:paraId="5CFA274B" w14:textId="77777777" w:rsidR="00FA340C" w:rsidRPr="00FA340C" w:rsidRDefault="00FA340C" w:rsidP="00FA340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Transfer-Details (wo werdet ihr abgeholt?)</w:t>
      </w:r>
    </w:p>
    <w:p w14:paraId="03C2630F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220090B0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535EDEC3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2. Preisverhandlung &amp; Buchungsbestätigung</w:t>
      </w:r>
    </w:p>
    <w:p w14:paraId="7994AE09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lastRenderedPageBreak/>
        <w:t>Erwartete Kosten (Schätzung basierend auf 2024-2026 Preisen):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163"/>
        <w:gridCol w:w="1709"/>
        <w:gridCol w:w="2576"/>
      </w:tblGrid>
      <w:tr w:rsidR="00FA340C" w:rsidRPr="00FA340C" w14:paraId="2F359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E58F3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Kategorie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B5470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Preis pro 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724A3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Für 3 Personen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95A05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Notizen</w:t>
            </w:r>
          </w:p>
        </w:tc>
      </w:tr>
      <w:tr w:rsidR="00FA340C" w:rsidRPr="00FA340C" w14:paraId="792B1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4CBB2D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Fun Dive (3 TG/Tag)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5847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~4.400 THB (~€115)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892C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~13.200 THB (~€345)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33D8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Standard-Tagespreis</w:t>
            </w:r>
          </w:p>
        </w:tc>
      </w:tr>
      <w:tr w:rsidR="00FA340C" w:rsidRPr="00FA340C" w14:paraId="28314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4DB39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Fun Dive (2 TG/Tag)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FF3E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~3.600 THB (~€95)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C163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~10.800 THB (~€280)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E2D0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Falls Racha Noi nur 2 TG</w:t>
            </w:r>
          </w:p>
        </w:tc>
      </w:tr>
      <w:tr w:rsidR="00FA340C" w:rsidRPr="00FA340C" w14:paraId="58038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CDED5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 Tauchtage (8-9 TG)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80C3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~12.400 THB (~€325)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93E0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~37.200 THB (~€975)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D2DD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Durchschnitt 2,7 TG/Tag</w:t>
            </w:r>
          </w:p>
        </w:tc>
      </w:tr>
      <w:tr w:rsidR="00FA340C" w:rsidRPr="00FA340C" w14:paraId="674D7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B59D1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Nitrox (2 Tage für dich)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9503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Inklusive (Membran-System)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6BF9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Gratis oder €5-10/Tag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108D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M/V Sirolo hat Nitrox an Bord</w:t>
            </w:r>
          </w:p>
        </w:tc>
      </w:tr>
      <w:tr w:rsidR="00FA340C" w:rsidRPr="00FA340C" w14:paraId="6D83A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BB48A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Ausrüstungsverleih (3 Tage)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F14E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~1.500-2.400 THB (~€40-63)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07F8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~4.500-7.200 THB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A74E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Falls keine eigene</w:t>
            </w:r>
          </w:p>
        </w:tc>
      </w:tr>
      <w:tr w:rsidR="00FA340C" w:rsidRPr="00FA340C" w14:paraId="23D55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C15EB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Transfer Hotel-Chalong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B6CE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Inklusive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E568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Gratis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9524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Abholung Patong/Kata/Karon</w:t>
            </w:r>
          </w:p>
        </w:tc>
      </w:tr>
      <w:tr w:rsidR="00FA340C" w:rsidRPr="00FA340C" w14:paraId="5A67E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1FC6C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Gruppentarif (10%)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A638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~-1.240 THB (-€32)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9806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~-3.720 THB (-€97)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F85A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Bei Direktbuchung anfragen</w:t>
            </w:r>
          </w:p>
        </w:tc>
      </w:tr>
    </w:tbl>
    <w:p w14:paraId="60543250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Gesamtkosten (3 Personen, 3 Tage, 8-9 TG):</w:t>
      </w:r>
    </w:p>
    <w:p w14:paraId="191B22FF" w14:textId="77777777" w:rsidR="00FA340C" w:rsidRPr="00FA340C" w:rsidRDefault="00FA340C" w:rsidP="00FA340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Nur Tauchgänge (mit Gruppentarif):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~33.500 THB (~€880)</w:t>
      </w:r>
    </w:p>
    <w:p w14:paraId="411A54BF" w14:textId="77777777" w:rsidR="00FA340C" w:rsidRPr="00FA340C" w:rsidRDefault="00FA340C" w:rsidP="00FA340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Mit Ausrüstungsverleih: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~38.000-41.000 THB (~€995-1.075)</w:t>
      </w:r>
    </w:p>
    <w:p w14:paraId="2A320180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Pro Person:</w:t>
      </w:r>
    </w:p>
    <w:p w14:paraId="5B70445F" w14:textId="77777777" w:rsidR="00FA340C" w:rsidRPr="00FA340C" w:rsidRDefault="00FA340C" w:rsidP="00FA340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Nur TG (mit Gruppentarif):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~11.200 THB (~€295)</w:t>
      </w:r>
    </w:p>
    <w:p w14:paraId="7CFBC52D" w14:textId="77777777" w:rsidR="00FA340C" w:rsidRPr="00FA340C" w:rsidRDefault="00FA340C" w:rsidP="00FA340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Mit Equipment: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~12.700-13.700 THB (~€330-360)</w:t>
      </w:r>
    </w:p>
    <w:p w14:paraId="61C8594A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Spartipps:</w:t>
      </w:r>
    </w:p>
    <w:p w14:paraId="5E165528" w14:textId="77777777" w:rsidR="00FA340C" w:rsidRPr="00FA340C" w:rsidRDefault="00FA340C" w:rsidP="00FA340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📧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Direktbuchung per Email: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Oft besser verhandelbar als Online-Portal</w:t>
      </w:r>
    </w:p>
    <w:p w14:paraId="19CDC13E" w14:textId="77777777" w:rsidR="00FA340C" w:rsidRPr="00FA340C" w:rsidRDefault="00FA340C" w:rsidP="00FA340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📦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3-Tages-Paket: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Fragt nach Paketpreis (meist günstiger als 3 Einzelbuchungen)</w:t>
      </w:r>
    </w:p>
    <w:p w14:paraId="057B159C" w14:textId="77777777" w:rsidR="00FA340C" w:rsidRPr="00FA340C" w:rsidRDefault="00FA340C" w:rsidP="00FA340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🎒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Eigene Ausrüstung: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Maske, Schnorchel, Füßlinge mitbringen = spart ~600 THB (€16) pro Person über 3 Tage</w:t>
      </w:r>
    </w:p>
    <w:p w14:paraId="5DF8A9FB" w14:textId="77777777" w:rsidR="00FA340C" w:rsidRPr="00FA340C" w:rsidRDefault="00FA340C" w:rsidP="00FA340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💳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Barzahlung: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Manche Operator geben 3-5% Rabatt bei Barzahlung (statt Kreditkarte)</w:t>
      </w:r>
    </w:p>
    <w:p w14:paraId="279DF7BF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5607050C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2363400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3. Check-in vor erstem Tauchgang (23.02. nachmittags)</w:t>
      </w:r>
    </w:p>
    <w:p w14:paraId="2475C722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Was passiert beim Check-in:</w:t>
      </w:r>
    </w:p>
    <w:p w14:paraId="556522D1" w14:textId="77777777" w:rsidR="00FA340C" w:rsidRPr="00FA340C" w:rsidRDefault="00FA340C" w:rsidP="00FA340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Zertifikate zeigen: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Alle 3 Taucher (PADI E-Cards oder physisch)</w:t>
      </w:r>
    </w:p>
    <w:p w14:paraId="23F57FFF" w14:textId="77777777" w:rsidR="00FA340C" w:rsidRPr="00FA340C" w:rsidRDefault="00FA340C" w:rsidP="00FA340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Logbücher vorlegen: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Tauchgangszahl bestätigen (wichtig für King Cruiser/Racha Noi)</w:t>
      </w:r>
    </w:p>
    <w:p w14:paraId="1C3C2BD6" w14:textId="77777777" w:rsidR="00FA340C" w:rsidRPr="00FA340C" w:rsidRDefault="00FA340C" w:rsidP="00FA340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Ausrüstung anpassen: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</w:p>
    <w:p w14:paraId="4B6A6E2F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ABC-Ausrüstung (Maske, Flossen, Schnorchel) – Größe testen</w:t>
      </w:r>
    </w:p>
    <w:p w14:paraId="4D11D8D1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BCD – Größe/Typ wählen (Back-Mount oder Wing)</w:t>
      </w:r>
    </w:p>
    <w:p w14:paraId="40B7984D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Atemregler – testen (Luftdurchfluss OK?)</w:t>
      </w:r>
    </w:p>
    <w:p w14:paraId="5E5A9BA9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Wetsuit – 3mm oder 5mm? (27-29°C = 3mm meist ausreichend)</w:t>
      </w:r>
    </w:p>
    <w:p w14:paraId="55128C7E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Computer-Verleih (falls ihr keinen eigenen habt)</w:t>
      </w:r>
    </w:p>
    <w:p w14:paraId="43A49F68" w14:textId="77777777" w:rsidR="00FA340C" w:rsidRPr="00FA340C" w:rsidRDefault="00FA340C" w:rsidP="00FA340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Briefing für nächsten Tag: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</w:p>
    <w:p w14:paraId="1D842642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Abholzeiten (meist 6:00-6:30 Uhr für King Cruiser/Racha Noi/Phi Phi)</w:t>
      </w:r>
    </w:p>
    <w:p w14:paraId="71BC84C5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Bootsinformationen (M/V Sirolo – 24m-Boot, Toiletten, Sonnendeck, Essen)</w:t>
      </w:r>
    </w:p>
    <w:p w14:paraId="683E6EC1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Sicherheitsprozeduren (Notfallausrüstung, Sauerstoff-Lage)</w:t>
      </w:r>
    </w:p>
    <w:p w14:paraId="3E2BBF40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Nitrox-Analyse (für dich – Computer-Einstellung)</w:t>
      </w:r>
    </w:p>
    <w:p w14:paraId="2F54CBA0" w14:textId="77777777" w:rsidR="00FA340C" w:rsidRPr="00FA340C" w:rsidRDefault="00FA340C" w:rsidP="00FA340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Gruppenprofil besprechen: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</w:p>
    <w:p w14:paraId="631476A4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"AOWD mit nur 10 TG" erwähnen → Guide passt Tempo/Briefing an</w:t>
      </w:r>
    </w:p>
    <w:p w14:paraId="2318504A" w14:textId="77777777" w:rsidR="00FA340C" w:rsidRPr="00FA340C" w:rsidRDefault="00FA340C" w:rsidP="00FA340C">
      <w:pPr>
        <w:numPr>
          <w:ilvl w:val="1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Fragen zu King Cruiser (32m Tiefe), Racha Noi (starke Strömung)</w:t>
      </w:r>
    </w:p>
    <w:p w14:paraId="76CCF122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Dokumente mitbringen:</w:t>
      </w:r>
    </w:p>
    <w:p w14:paraId="2F4BA5C8" w14:textId="77777777" w:rsidR="00FA340C" w:rsidRPr="00FA340C" w:rsidRDefault="00FA340C" w:rsidP="00FA340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PADI-Zertifikate (alle 3)</w:t>
      </w:r>
    </w:p>
    <w:p w14:paraId="0423A9E0" w14:textId="77777777" w:rsidR="00FA340C" w:rsidRPr="00FA340C" w:rsidRDefault="00FA340C" w:rsidP="00FA340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Logbücher</w:t>
      </w:r>
    </w:p>
    <w:p w14:paraId="67389D09" w14:textId="77777777" w:rsidR="00FA340C" w:rsidRPr="00FA340C" w:rsidRDefault="00FA340C" w:rsidP="00FA340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Reisepass</w:t>
      </w:r>
    </w:p>
    <w:p w14:paraId="01ED57FC" w14:textId="77777777" w:rsidR="00FA340C" w:rsidRPr="00FA340C" w:rsidRDefault="00FA340C" w:rsidP="00FA340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Tauchversicherungskarte</w:t>
      </w:r>
    </w:p>
    <w:p w14:paraId="09551FBD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421B24FC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1AF4A30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lang w:eastAsia="de-DE"/>
          <w14:ligatures w14:val="none"/>
        </w:rPr>
        <w:t>4. Zahlungsmodalitäten</w:t>
      </w:r>
    </w:p>
    <w:p w14:paraId="5CBDEA91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Zahlungsoptionen bei Scuba Deep:</w:t>
      </w:r>
    </w:p>
    <w:p w14:paraId="7CDCB725" w14:textId="77777777" w:rsidR="00FA340C" w:rsidRPr="00FA340C" w:rsidRDefault="00FA340C" w:rsidP="00FA340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💳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Kreditkarte: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Visa, Mastercard (oft 3% Gebühr)</w:t>
      </w:r>
    </w:p>
    <w:p w14:paraId="3A6AEF57" w14:textId="77777777" w:rsidR="00FA340C" w:rsidRPr="00FA340C" w:rsidRDefault="00FA340C" w:rsidP="00FA340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💵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Barzahlung (THB):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Meist bevorzugt, manchmal 3-5% Rabatt</w:t>
      </w:r>
    </w:p>
    <w:p w14:paraId="336CC1D6" w14:textId="77777777" w:rsidR="00FA340C" w:rsidRPr="00FA340C" w:rsidRDefault="00FA340C" w:rsidP="00FA340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💶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Barzahlung (EUR/USD):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Möglich, aber Wechselkurs oft ungünstig</w:t>
      </w:r>
    </w:p>
    <w:p w14:paraId="6E54F16D" w14:textId="77777777" w:rsidR="00FA340C" w:rsidRPr="00FA340C" w:rsidRDefault="00FA340C" w:rsidP="00FA340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🏦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Überweisung: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Vorab per Bank (für Vorauszahlung)</w:t>
      </w:r>
    </w:p>
    <w:p w14:paraId="4BBED5C3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Anzahlung vs. Vollzahlung:</w:t>
      </w:r>
    </w:p>
    <w:p w14:paraId="731B7AB8" w14:textId="77777777" w:rsidR="00FA340C" w:rsidRPr="00FA340C" w:rsidRDefault="00FA340C" w:rsidP="00FA340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Manche Operator verlangen 30-50% Anzahlung bei Buchung</w:t>
      </w:r>
    </w:p>
    <w:p w14:paraId="003FDFBB" w14:textId="77777777" w:rsidR="00FA340C" w:rsidRPr="00FA340C" w:rsidRDefault="00FA340C" w:rsidP="00FA340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Restzahlung beim Check-in oder nach letztem Tauchgang</w:t>
      </w:r>
    </w:p>
    <w:p w14:paraId="2D76B837" w14:textId="77777777" w:rsidR="00FA340C" w:rsidRPr="00FA340C" w:rsidRDefault="00FA340C" w:rsidP="00FA340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Fragt bei Buchung nach Stornierungsbedingungen (wetterabhängig!)</w:t>
      </w:r>
    </w:p>
    <w:p w14:paraId="3E85E10F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Stornierung wegen Wetter:</w:t>
      </w:r>
    </w:p>
    <w:p w14:paraId="3117E4D3" w14:textId="77777777" w:rsidR="00FA340C" w:rsidRPr="00FA340C" w:rsidRDefault="00FA340C" w:rsidP="00FA340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Bei schlechtem Wetter (Sturm, hohe Wellen) kann Operator Touren absagen</w:t>
      </w:r>
    </w:p>
    <w:p w14:paraId="7CB24D76" w14:textId="77777777" w:rsidR="00FA340C" w:rsidRPr="00FA340C" w:rsidRDefault="00FA340C" w:rsidP="00FA340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Meist volle Rückerstattung oder Umbuchung auf anderen Tag</w:t>
      </w:r>
    </w:p>
    <w:p w14:paraId="5F52ADC3" w14:textId="77777777" w:rsidR="00FA340C" w:rsidRPr="00FA340C" w:rsidRDefault="00FA340C" w:rsidP="00FA340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Wichtig: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Flexible Buchung vereinbaren (besonders für Racha Noi – wetterabhängig!)</w:t>
      </w:r>
    </w:p>
    <w:p w14:paraId="01E10276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78908E9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30281C92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📊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7. Sichtungswahrscheinlichkeiten: Detaillierte Tabellen</w:t>
      </w:r>
    </w:p>
    <w:p w14:paraId="0DDCCD42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lastRenderedPageBreak/>
        <w:t>Tabelle 1: Sichtungswahrscheinlichkeiten pro Tauchplatz (Februar)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871"/>
        <w:gridCol w:w="871"/>
        <w:gridCol w:w="871"/>
        <w:gridCol w:w="1184"/>
        <w:gridCol w:w="689"/>
        <w:gridCol w:w="950"/>
        <w:gridCol w:w="993"/>
        <w:gridCol w:w="871"/>
        <w:gridCol w:w="895"/>
      </w:tblGrid>
      <w:tr w:rsidR="00FA340C" w:rsidRPr="00FA340C" w14:paraId="38226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BB1AA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Tauchplatz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F9F23A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CE5D1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D5C97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Leoparden-Hai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9DD39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Schwarzspitzen-Riffhai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CAEBA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Bambus-Hai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BFF89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Schildkröten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B0307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Seepferdchen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4011E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Ghost Pipefish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FADDF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Barrakuda-Schulen</w:t>
            </w:r>
          </w:p>
        </w:tc>
      </w:tr>
      <w:tr w:rsidR="00FA340C" w:rsidRPr="00FA340C" w14:paraId="5FEAB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2C34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King Cruiser Wreck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9D97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7F12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A95D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2656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9825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99CC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0EE2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C9F1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0F2A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</w:t>
            </w:r>
          </w:p>
        </w:tc>
      </w:tr>
      <w:tr w:rsidR="00FA340C" w:rsidRPr="00FA340C" w14:paraId="28C38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F6312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Shark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9BF2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10-15%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7F8C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0364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DF91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89D0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DC51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E637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70%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98AF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5FAC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60%</w:t>
            </w:r>
          </w:p>
        </w:tc>
      </w:tr>
      <w:tr w:rsidR="00FA340C" w:rsidRPr="00FA340C" w14:paraId="34DAD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AEEBE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Koh Dok Mai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CC15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3-5%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1873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CF85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FCD4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365C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356B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337E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(Tiger)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5397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70%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A772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</w:tr>
      <w:tr w:rsidR="00FA340C" w:rsidRPr="00FA340C" w14:paraId="48526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7FE32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Racha Noi South Tip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923A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8-12%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9C67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076D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AD56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9304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DCA4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56E9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F7EA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B900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</w:tr>
      <w:tr w:rsidR="00FA340C" w:rsidRPr="00FA340C" w14:paraId="5AC48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4902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Racha Noi Marina Bay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A942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5-8%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2D5F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5-10%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836B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88C6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E6D6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7240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D780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1B44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EC41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50%</w:t>
            </w:r>
          </w:p>
        </w:tc>
      </w:tr>
      <w:tr w:rsidR="00FA340C" w:rsidRPr="00FA340C" w14:paraId="53CA6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A350A7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Racha Yai Bay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9F88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2-3%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00F0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E9F4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003D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FFB5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90C5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B757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64CD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EC28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</w:tr>
      <w:tr w:rsidR="00FA340C" w:rsidRPr="00FA340C" w14:paraId="25FAA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7889D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Bida Nok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BD91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10-15%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409B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1-3%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6955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B0F5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80-90%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8E21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7340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39A9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DF5C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AF30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80%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</w:tr>
      <w:tr w:rsidR="00FA340C" w:rsidRPr="00FA340C" w14:paraId="18F65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6828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Phi Phi Ley (Turtle Rock)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B7A7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5-8%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540B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&lt;1%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10D3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3E0A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F187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9D82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85%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745D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EF68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3DC4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50%</w:t>
            </w:r>
          </w:p>
        </w:tc>
      </w:tr>
    </w:tbl>
    <w:p w14:paraId="3E763216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Legende:</w:t>
      </w:r>
    </w:p>
    <w:p w14:paraId="576C5274" w14:textId="77777777" w:rsidR="00FA340C" w:rsidRPr="00FA340C" w:rsidRDefault="00FA340C" w:rsidP="00FA340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⭐⭐⭐⭐⭐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= Fast garantiert (&gt;70%)</w:t>
      </w:r>
    </w:p>
    <w:p w14:paraId="71A40B86" w14:textId="77777777" w:rsidR="00FA340C" w:rsidRPr="00FA340C" w:rsidRDefault="00FA340C" w:rsidP="00FA340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⭐⭐⭐⭐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= Sehr wahrscheinlich (50-70%)</w:t>
      </w:r>
    </w:p>
    <w:p w14:paraId="3D5AF649" w14:textId="77777777" w:rsidR="00FA340C" w:rsidRPr="00FA340C" w:rsidRDefault="00FA340C" w:rsidP="00FA340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Prozent = Wahrscheinlichkeit pro Tauchgang</w:t>
      </w:r>
    </w:p>
    <w:p w14:paraId="65A729DB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34815F2F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8FDA082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lastRenderedPageBreak/>
        <w:t>Tabelle 2: Kumulierte Sichtungswahrscheinlichkeiten pro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2144"/>
        <w:gridCol w:w="890"/>
        <w:gridCol w:w="905"/>
      </w:tblGrid>
      <w:tr w:rsidR="00FA340C" w:rsidRPr="00FA340C" w14:paraId="4F5BB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036EED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Tierart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C3297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Plan A (Empfohlen)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A193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Plan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451C4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Plan C</w:t>
            </w:r>
          </w:p>
        </w:tc>
      </w:tr>
      <w:tr w:rsidR="00FA340C" w:rsidRPr="00FA340C" w14:paraId="1F641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54636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 (mind. 1x)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6BA3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55-70%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3A31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35-45%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520B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60-75%</w:t>
            </w:r>
          </w:p>
        </w:tc>
      </w:tr>
      <w:tr w:rsidR="00FA340C" w:rsidRPr="00FA340C" w14:paraId="5B584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D2EF4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 (mind. 1x)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365C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4EA2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77FA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15-25%</w:t>
            </w:r>
          </w:p>
        </w:tc>
      </w:tr>
      <w:tr w:rsidR="00FA340C" w:rsidRPr="00FA340C" w14:paraId="7B08B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9220A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Leoparden-Hai (mind. 1x)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BBCE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B2A5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3EA1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98%</w:t>
            </w:r>
          </w:p>
        </w:tc>
      </w:tr>
      <w:tr w:rsidR="00FA340C" w:rsidRPr="00FA340C" w14:paraId="6CA51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8463DA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Schwarzspitzen-Riffhai (mind. 1x)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7502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9C2B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0310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85%</w:t>
            </w:r>
          </w:p>
        </w:tc>
      </w:tr>
      <w:tr w:rsidR="00FA340C" w:rsidRPr="00FA340C" w14:paraId="151EA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BB32D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Bambus-Hai (mind. 1x)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93E3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57A7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8B61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</w:t>
            </w:r>
          </w:p>
        </w:tc>
      </w:tr>
      <w:tr w:rsidR="00FA340C" w:rsidRPr="00FA340C" w14:paraId="46093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3D05D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Schildkröten (mind. 1x)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63AD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BF7E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198A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</w:tr>
      <w:tr w:rsidR="00FA340C" w:rsidRPr="00FA340C" w14:paraId="0D159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BCC81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Tiger-Seepferdchen (mind. 1x)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5584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9470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7D00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</w:t>
            </w:r>
          </w:p>
        </w:tc>
      </w:tr>
      <w:tr w:rsidR="00FA340C" w:rsidRPr="00FA340C" w14:paraId="30B6A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93BE8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Ghost Pipefish (mind. 1x)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FEA4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C4F7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214D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</w:tr>
      <w:tr w:rsidR="00FA340C" w:rsidRPr="00FA340C" w14:paraId="1FF52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96C62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Barrakuda-Schulen (mind. 1x)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BB9C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1EBD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08E7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95%</w:t>
            </w:r>
          </w:p>
        </w:tc>
      </w:tr>
    </w:tbl>
    <w:p w14:paraId="1BBA7969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Interpretation:</w:t>
      </w:r>
    </w:p>
    <w:p w14:paraId="5BD06B5D" w14:textId="77777777" w:rsidR="00FA340C" w:rsidRPr="00FA340C" w:rsidRDefault="00FA340C" w:rsidP="00FA340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Walhai: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Plan A und C deutlich besser als Plan B (King Cruiser inkludiert!)</w:t>
      </w:r>
    </w:p>
    <w:p w14:paraId="65B3ADCB" w14:textId="77777777" w:rsidR="00FA340C" w:rsidRPr="00FA340C" w:rsidRDefault="00FA340C" w:rsidP="00FA340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Manta: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Alle Pläne gleich (Racha Noi South Tip in allen)</w:t>
      </w:r>
    </w:p>
    <w:p w14:paraId="391F2AE0" w14:textId="77777777" w:rsidR="00FA340C" w:rsidRPr="00FA340C" w:rsidRDefault="00FA340C" w:rsidP="00FA340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Leoparden-Hai: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Fast garantiert bei allen Plänen (Shark Point!)</w:t>
      </w:r>
    </w:p>
    <w:p w14:paraId="7BBC9CF4" w14:textId="77777777" w:rsidR="00FA340C" w:rsidRPr="00FA340C" w:rsidRDefault="00FA340C" w:rsidP="00FA340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Schwarzspitzen-Riffhai: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Plan B minimal besser (2x Phi Phi/Bida Nok)</w:t>
      </w:r>
    </w:p>
    <w:p w14:paraId="0DDE24B8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45A5E848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1E3365DC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Tabelle 3: Beste Saison pro Tierart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403"/>
        <w:gridCol w:w="2068"/>
        <w:gridCol w:w="2282"/>
      </w:tblGrid>
      <w:tr w:rsidR="00FA340C" w:rsidRPr="00FA340C" w14:paraId="4C7B0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D7798C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Tierart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5EB46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Beste Saison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3C4E6D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Euer Zeitraum (23.-28.02.)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99987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Bewertung</w:t>
            </w:r>
          </w:p>
        </w:tc>
      </w:tr>
      <w:tr w:rsidR="00FA340C" w:rsidRPr="00FA340C" w14:paraId="5202B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F120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Walhai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3EA4B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November-April (Peak: Feb-Mai)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FFED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Optimal!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11FE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Peak-Season, erhöhte Aktivität</w:t>
            </w:r>
          </w:p>
        </w:tc>
      </w:tr>
      <w:tr w:rsidR="00FA340C" w:rsidRPr="00FA340C" w14:paraId="62F19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43421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A308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Dezember-Mai (Peak: Jan-Apr)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3DD1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Optimal!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6A55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Innerhalb Peak-Phase</w:t>
            </w:r>
          </w:p>
        </w:tc>
      </w:tr>
      <w:tr w:rsidR="00FA340C" w:rsidRPr="00FA340C" w14:paraId="0D276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D8EE05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Leoparden-Hai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0160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Ganzjährig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9C6B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Gut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9087C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Immer präsent</w:t>
            </w:r>
          </w:p>
        </w:tc>
      </w:tr>
      <w:tr w:rsidR="00FA340C" w:rsidRPr="00FA340C" w14:paraId="7BBAA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453138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Schwarzspitzen-Riffhai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E0A9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Ganzjährig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8DCC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Gut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AB8A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Immer präsent</w:t>
            </w:r>
          </w:p>
        </w:tc>
      </w:tr>
      <w:tr w:rsidR="00FA340C" w:rsidRPr="00FA340C" w14:paraId="507B9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149E1E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Schildkröten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2BC5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Ganzjährig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02E7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Gut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39BC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Häufig in Feb</w:t>
            </w:r>
          </w:p>
        </w:tc>
      </w:tr>
      <w:tr w:rsidR="00FA340C" w:rsidRPr="00FA340C" w14:paraId="10CC7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552631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Seepferdchen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6F8F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Ganzjährig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A33C3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Gut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0885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Immer präsent</w:t>
            </w:r>
          </w:p>
        </w:tc>
      </w:tr>
      <w:tr w:rsidR="00FA340C" w:rsidRPr="00FA340C" w14:paraId="6F7C0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1B1FC0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Sichtweiten &gt;25m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DCD2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November-April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4718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Optimal!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3A3B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Beste Sicht-Saison</w:t>
            </w:r>
          </w:p>
        </w:tc>
      </w:tr>
      <w:tr w:rsidR="00FA340C" w:rsidRPr="00FA340C" w14:paraId="41884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14717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Wassertemperatur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0DFA2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27-29°C Feb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00CA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Optimal!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396A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Angenehm warm</w:t>
            </w:r>
          </w:p>
        </w:tc>
      </w:tr>
    </w:tbl>
    <w:p w14:paraId="2391E7A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Fazit: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Euer Zeitraum (Ende Februar) ist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perfekt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für Tauchen in Phuket! Ihr seid mitten in der Peak-Season mit besten Bedingungen.</w:t>
      </w:r>
    </w:p>
    <w:p w14:paraId="2F71CCD0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46F8094A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BCB0FCB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📈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8. Visualisierung: Zeitstrahlen &amp; Übersichten</w:t>
      </w:r>
    </w:p>
    <w:p w14:paraId="7829BC7A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lastRenderedPageBreak/>
        <w:t>Zeitstrahl Plan A (Hauptempfehlung)</w:t>
      </w:r>
    </w:p>
    <w:p w14:paraId="74309D70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23.02. (Mo)  24.02. (Di)         25.02. (Mi)         26.02. (Do)  27.02. (Fr)  28.02. (Sa)         01.03. (So)  02.03. (Mo)</w:t>
      </w:r>
    </w:p>
    <w:p w14:paraId="0814BAF7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|             |                   |                   |            |            |                   |            |</w:t>
      </w:r>
    </w:p>
    <w:p w14:paraId="1E555127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RUHE-       TAG 1              TAG 2             RUHETAG      RUHETAG      TAG 3             RUHETAG    RÜCKFLUG</w:t>
      </w:r>
    </w:p>
    <w:p w14:paraId="4A16FA38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TAG    King Cruiser     Racha Noi &amp;         (Regeneration) (Regeneration)  Phi Phi &amp;      (24h-Regel)  (48h seit</w:t>
      </w:r>
    </w:p>
    <w:p w14:paraId="6E8A00E5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+ Shark Point      Racha Yai                                        Shark Point                   letztem TG)</w:t>
      </w:r>
    </w:p>
    <w:p w14:paraId="3F514721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+ Koh Dok Mai</w:t>
      </w:r>
    </w:p>
    <w:p w14:paraId="2C229315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(3 TG)            (2-3 TG)                                          (3 TG)</w:t>
      </w:r>
    </w:p>
    <w:p w14:paraId="45715B27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</w:t>
      </w:r>
    </w:p>
    <w:p w14:paraId="28C2CECC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HÖCHSTE          MANTA-MISSION                                  SCHWARZSPITZEN-</w:t>
      </w:r>
    </w:p>
    <w:p w14:paraId="5484239A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WALHAI-CHANCE       (15-25%)                                      HAIE (80-90%)</w:t>
      </w:r>
    </w:p>
    <w:p w14:paraId="6C56AD53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(30-40%)         Beste Sicht                                   Entspannter</w:t>
      </w:r>
    </w:p>
    <w:p w14:paraId="544435F3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            (25-35m)                                       Abschluss</w:t>
      </w:r>
    </w:p>
    <w:p w14:paraId="57D67B3A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Ruhetage: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3 (Montag, Mittwoch, Donnerstag)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Tauchgänge gesamt: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8-9 TG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Intensität: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Hoch → Moderat → Niedrig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Flugsicherheit: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48h </w:t>
      </w: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</w:p>
    <w:p w14:paraId="5A4232A4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4365B5BB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389D9DDD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Vergleich der Pläne: Visuell</w:t>
      </w:r>
    </w:p>
    <w:p w14:paraId="11BDEA6D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PLAN A (Empfohlen)           PLAN B (Entspannt)          PLAN C (Intensiv)</w:t>
      </w:r>
    </w:p>
    <w:p w14:paraId="3DD7017C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─────────────────            ─────────────────           ─────────────────</w:t>
      </w:r>
    </w:p>
    <w:p w14:paraId="7C60BA20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Tag 1: Di 24.02.             Tag 1: Mi 25.02.            Tag 1: Mo 23.02.</w:t>
      </w:r>
    </w:p>
    <w:p w14:paraId="25D153CA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└─ King Cruiser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└─ Racha Noi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└─ Phi Phi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</w:t>
      </w:r>
    </w:p>
    <w:p w14:paraId="6A883117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Shark Point                  Racha Yai                   Shark Point</w:t>
      </w:r>
    </w:p>
    <w:p w14:paraId="05D02EDA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Koh Dok Mai                                              </w:t>
      </w:r>
    </w:p>
    <w:p w14:paraId="1EA21F77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</w:t>
      </w:r>
    </w:p>
    <w:p w14:paraId="4C9DC988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Tag 2: Mi 25.02.             Tag 2: Do 26.02.            Tag 2: Di 24.02.</w:t>
      </w:r>
    </w:p>
    <w:p w14:paraId="5C49542D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└─ Racha Noi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└─ Phi Phi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└─ King Cruiser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042F2029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Racha Yai                    Shark Point                 Shark Point</w:t>
      </w:r>
    </w:p>
    <w:p w14:paraId="1EF18842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                                            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 Dok Mai</w:t>
      </w:r>
    </w:p>
    <w:p w14:paraId="33050AC5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</w:t>
      </w:r>
    </w:p>
    <w:p w14:paraId="637AE348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Tag 3: Sa 28.02.             Tag 3: Sa 28.02.            Tag 3: Fr 27.02.</w:t>
      </w:r>
    </w:p>
    <w:p w14:paraId="7C6E3870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└─ Phi Phi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└─ Phi Phi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└─ Racha Noi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2B78277C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Shark Point                  Shark Point                 Racha Yai</w:t>
      </w:r>
    </w:p>
    <w:p w14:paraId="3B8F9132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                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(Wiederholung)</w:t>
      </w:r>
    </w:p>
    <w:p w14:paraId="0DC1FA24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</w:t>
      </w:r>
    </w:p>
    <w:p w14:paraId="65A5FBC9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Walhai-Chance: 55-70%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✅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Walhai-Chance: 35-45%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⚠️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Walhai-Chance: 60-75%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✅</w:t>
      </w:r>
    </w:p>
    <w:p w14:paraId="2BB93D84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Manta-Chance: 15-25%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de-DE"/>
          <w14:ligatures w14:val="none"/>
        </w:rPr>
        <w:t>✅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Manta-Chance: 15-25%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de-DE"/>
          <w14:ligatures w14:val="none"/>
        </w:rPr>
        <w:t>✅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Manta-Chance: 15-25%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de-DE"/>
          <w14:ligatures w14:val="none"/>
        </w:rPr>
        <w:t>✅</w:t>
      </w:r>
    </w:p>
    <w:p w14:paraId="7C79AF37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King Cruiser: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de-DE"/>
          <w14:ligatures w14:val="none"/>
        </w:rPr>
        <w:t>✅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Ja          King Cruiser: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de-DE"/>
          <w14:ligatures w14:val="none"/>
        </w:rPr>
        <w:t>❌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Nein        King Cruiser: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val="en-US" w:eastAsia="de-DE"/>
          <w14:ligatures w14:val="none"/>
        </w:rPr>
        <w:t>✅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Ja</w:t>
      </w:r>
    </w:p>
    <w:p w14:paraId="6343CF02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Ruhetage: 3                  Ruhetage: 2                  Ruhetage: 2</w:t>
      </w:r>
    </w:p>
    <w:p w14:paraId="3B696D7F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Eignung AOWD (10 TG):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Eignung: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</w:t>
      </w:r>
      <w:r w:rsidRPr="00FA340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Eignung: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</w:t>
      </w:r>
    </w:p>
    <w:p w14:paraId="569A7EF2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0E94E223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004F3A4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Sichtungswahrscheinlichkeiten: Balkendiagramm</w:t>
      </w:r>
    </w:p>
    <w:p w14:paraId="5903995E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Walhai-Sichtungschancen pro Plan:</w:t>
      </w:r>
    </w:p>
    <w:p w14:paraId="7A1F8D3A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779EF38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Plan A: ████████████████████████████████████████████░░░░░░░░  55-70%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0BDB08A5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Plan B: ████████████████████████░░░░░░░░░░░░░░░░░░░░░░░░░░░  35-45%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</w:t>
      </w:r>
    </w:p>
    <w:p w14:paraId="6CE7587D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Plan C: ███████████████████████████████████████████████░░░░░  60-75%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023A963F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CA2927B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Manta-Sichtungschancen (alle Pläne gleich):</w:t>
      </w:r>
    </w:p>
    <w:p w14:paraId="23DA36E1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5781714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Alle:   ███████████░░░░░░░░░░░░░░░░░░░░░░░░░░░░░░░░░░░░░░░░  15-25%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</w:t>
      </w:r>
    </w:p>
    <w:p w14:paraId="6B1A1CBA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3CCE9D4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Leoparden-Hai-Sichtungschancen:</w:t>
      </w:r>
    </w:p>
    <w:p w14:paraId="47335730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7A498DE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Plan A: ██████████████████████████████████████████████████░░  98%   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20893A9E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Plan B: ████████████████████████████████████████████████░░░░  95%   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4B9A7B31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Plan C: ██████████████████████████████████████████████████░░  98%   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0074DEB2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E90089D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Schwarzspitzen-Riffhai-Sichtungschancen:</w:t>
      </w:r>
    </w:p>
    <w:p w14:paraId="16A7407C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961A509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Plan A: █████████████████████████████████████████████░░░░░░░  85%   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22050D25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Plan B: ██████████████████████████████████████████████░░░░░░  90%   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36D60F7C" w14:textId="77777777" w:rsidR="00FA340C" w:rsidRPr="00FA340C" w:rsidRDefault="00FA340C" w:rsidP="00FA3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A340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Plan C: █████████████████████████████████████████████░░░░░░░  85%     </w:t>
      </w:r>
      <w:r w:rsidRPr="00FA340C">
        <w:rPr>
          <w:rFonts w:ascii="Apple Color Emoji" w:eastAsia="Times New Roman" w:hAnsi="Apple Color Emoji" w:cs="Apple Color Emoji"/>
          <w:kern w:val="0"/>
          <w:sz w:val="20"/>
          <w:szCs w:val="20"/>
          <w:lang w:eastAsia="de-DE"/>
          <w14:ligatures w14:val="none"/>
        </w:rPr>
        <w:t>⭐⭐⭐⭐⭐</w:t>
      </w:r>
    </w:p>
    <w:p w14:paraId="4D1CCB5F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lastRenderedPageBreak/>
        <w:pict w14:anchorId="007B7326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4B2CA09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🏁</w:t>
      </w:r>
      <w:r w:rsidRPr="00FA340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 xml:space="preserve"> Finale Zusammenfassung &amp; Empfehlung</w:t>
      </w:r>
    </w:p>
    <w:p w14:paraId="39FDA2E5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Die Entscheidung: Plan A ist die richtige Wahl für euch!</w:t>
      </w:r>
    </w:p>
    <w:p w14:paraId="525F0D0C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Warum Plan A optimal ist:</w:t>
      </w:r>
    </w:p>
    <w:p w14:paraId="238467BE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Dienstag 24.02. ist einziger King Cruiser-Tag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Nicht verhandelbar für maximale Walhai-Chancen</w:t>
      </w:r>
    </w:p>
    <w:p w14:paraId="298CAA75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55-70% Walhai-Gesamtchance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Sehr gut für 3 Tauchtage (vs. 35-45% bei Plan B)</w:t>
      </w:r>
    </w:p>
    <w:p w14:paraId="14741A75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Manta-Chance inkludiert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Racha Noi South Tip (15-25%), einzige Tagesausflug-Option</w:t>
      </w:r>
    </w:p>
    <w:p w14:paraId="4527A6B6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Leoparden-Haie fast garantiert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2x Shark Point (98%)</w:t>
      </w:r>
    </w:p>
    <w:p w14:paraId="1D337467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Schwarzspitzen-Haie sehr wahrscheinlich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Bida Nok (80-90%)</w:t>
      </w:r>
    </w:p>
    <w:p w14:paraId="5A05568D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Perfekte Ruhetag-Verteilung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2 Tage zwischen Tag 2 und 3 für Regeneration</w:t>
      </w:r>
    </w:p>
    <w:p w14:paraId="19D655D6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Flugsicherheit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48h vor Rückflug (weit über 24h-Minimum)</w:t>
      </w:r>
    </w:p>
    <w:p w14:paraId="4EA7BAD3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Für eure Gruppe machbar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Du (Rescue, 41 TG) kannst bei anspruchsvollen Spots führen</w:t>
      </w:r>
    </w:p>
    <w:p w14:paraId="13B70074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Maximale Vielfalt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Wrack, Pinnacles, Wände, Felsen, Höhlen</w:t>
      </w:r>
    </w:p>
    <w:p w14:paraId="6E9926C6" w14:textId="77777777" w:rsidR="00FA340C" w:rsidRPr="00FA340C" w:rsidRDefault="00FA340C" w:rsidP="00FA340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✅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Peak-Season-Timing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→ Ende Februar = beste Sicht, Wetter, Großfisch-Aktivität</w:t>
      </w:r>
    </w:p>
    <w:p w14:paraId="04716275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6D9DB5C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CDAE4F8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Nächste Schritte (Checkliste)</w:t>
      </w:r>
    </w:p>
    <w:p w14:paraId="448EB5F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JETZT (sofort):</w:t>
      </w:r>
    </w:p>
    <w:p w14:paraId="31E89815" w14:textId="77777777" w:rsidR="00FA340C" w:rsidRPr="00FA340C" w:rsidRDefault="00FA340C" w:rsidP="00FA340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Scuba Deep kontaktieren (info@scubadeep.com oder WhatsApp +66 97-360-4640)</w:t>
      </w:r>
    </w:p>
    <w:p w14:paraId="431F2A0E" w14:textId="77777777" w:rsidR="00FA340C" w:rsidRPr="00FA340C" w:rsidRDefault="00FA340C" w:rsidP="00FA340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Touren vorbuchen (Plan A: 24.02., 25.02., 28.02.)</w:t>
      </w:r>
    </w:p>
    <w:p w14:paraId="1D9D3F6B" w14:textId="77777777" w:rsidR="00FA340C" w:rsidRPr="00FA340C" w:rsidRDefault="00FA340C" w:rsidP="00FA340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Gruppentarif anfragen (3 Personen)</w:t>
      </w:r>
    </w:p>
    <w:p w14:paraId="3496A7AA" w14:textId="77777777" w:rsidR="00FA340C" w:rsidRPr="00FA340C" w:rsidRDefault="00FA340C" w:rsidP="00FA340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Nitrox für dich bestätigen (Tage 1+2)</w:t>
      </w:r>
    </w:p>
    <w:p w14:paraId="12AAFCA7" w14:textId="77777777" w:rsidR="00FA340C" w:rsidRPr="00FA340C" w:rsidRDefault="00FA340C" w:rsidP="00FA340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Transfer-Details klären</w:t>
      </w:r>
    </w:p>
    <w:p w14:paraId="44AB489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1-2 Wochen vor Abreise:</w:t>
      </w:r>
    </w:p>
    <w:p w14:paraId="7A0DA6D8" w14:textId="77777777" w:rsidR="00FA340C" w:rsidRPr="00FA340C" w:rsidRDefault="00FA340C" w:rsidP="00FA340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Tauchversicherung abschließen (DAN Europa/Aquamed)</w:t>
      </w:r>
    </w:p>
    <w:p w14:paraId="78C69750" w14:textId="77777777" w:rsidR="00FA340C" w:rsidRPr="00FA340C" w:rsidRDefault="00FA340C" w:rsidP="00FA340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Zertifikate &amp; Logbücher checken</w:t>
      </w:r>
    </w:p>
    <w:p w14:paraId="75A7D903" w14:textId="77777777" w:rsidR="00FA340C" w:rsidRPr="00FA340C" w:rsidRDefault="00FA340C" w:rsidP="00FA340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Ausrüstung packen (Maske, Schnorchel, Füßlinge, Computer)</w:t>
      </w:r>
    </w:p>
    <w:p w14:paraId="433D3928" w14:textId="77777777" w:rsidR="00FA340C" w:rsidRPr="00FA340C" w:rsidRDefault="00FA340C" w:rsidP="00FA340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Seekrankheit-Medikamente kaufen (Stugeron)</w:t>
      </w:r>
    </w:p>
    <w:p w14:paraId="1EC6911E" w14:textId="77777777" w:rsidR="00FA340C" w:rsidRPr="00FA340C" w:rsidRDefault="00FA340C" w:rsidP="00FA340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Ohrentropfen besorgen</w:t>
      </w:r>
    </w:p>
    <w:p w14:paraId="42BA00B8" w14:textId="77777777" w:rsidR="00FA340C" w:rsidRPr="00FA340C" w:rsidRDefault="00FA340C" w:rsidP="00FA340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Begleiter briefen (Sicherheitshinweise, Tiefenlimits)</w:t>
      </w:r>
    </w:p>
    <w:p w14:paraId="74BA5DF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Am 23.02. (Montag, Tag vor erstem TG):</w:t>
      </w:r>
    </w:p>
    <w:p w14:paraId="2CB4E098" w14:textId="77777777" w:rsidR="00FA340C" w:rsidRPr="00FA340C" w:rsidRDefault="00FA340C" w:rsidP="00FA340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val="en-US" w:eastAsia="de-DE"/>
          <w14:ligatures w14:val="none"/>
        </w:rPr>
        <w:t>Check-in Scuba Deep Patong Office</w:t>
      </w:r>
    </w:p>
    <w:p w14:paraId="321902B5" w14:textId="77777777" w:rsidR="00FA340C" w:rsidRPr="00FA340C" w:rsidRDefault="00FA340C" w:rsidP="00FA340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Ausrüstung anpassen</w:t>
      </w:r>
    </w:p>
    <w:p w14:paraId="0489AB48" w14:textId="77777777" w:rsidR="00FA340C" w:rsidRPr="00FA340C" w:rsidRDefault="00FA340C" w:rsidP="00FA340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Briefing für Dienstag (King Cruiser)</w:t>
      </w:r>
    </w:p>
    <w:p w14:paraId="307C8E3F" w14:textId="77777777" w:rsidR="00FA340C" w:rsidRPr="00FA340C" w:rsidRDefault="00FA340C" w:rsidP="00FA340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Früh schlafen (Abholung 6:30 Uhr!)</w:t>
      </w:r>
    </w:p>
    <w:p w14:paraId="3569DD5B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3552734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95DB710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Erfolgsaussichten bei Plan A</w:t>
      </w:r>
    </w:p>
    <w:p w14:paraId="5B44B3D5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Wenn ihr Plan A befolgt, sind eure Chancen: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2091"/>
        <w:gridCol w:w="4582"/>
      </w:tblGrid>
      <w:tr w:rsidR="00FA340C" w:rsidRPr="00FA340C" w14:paraId="3FBD5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B3D61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Ziel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29C0F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Wahrscheinlichkeit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DBD669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Kommentar</w:t>
            </w:r>
          </w:p>
        </w:tc>
      </w:tr>
      <w:tr w:rsidR="00FA340C" w:rsidRPr="00FA340C" w14:paraId="45CA5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379D1F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Mindestens 1 Walhai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3A48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55-70%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A8E1A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Sehr gute Chancen durch King Cruiser + Shark Point 2x + Bida Nok + Racha Noi</w:t>
            </w:r>
          </w:p>
        </w:tc>
      </w:tr>
      <w:tr w:rsidR="00FA340C" w:rsidRPr="00FA340C" w14:paraId="4F0AE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CBF0F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Mehrere Walhai-Sichtungen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7BAC6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20-30%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51A9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Bei Glück und vielen TG an richtigen Spots möglich</w:t>
            </w:r>
          </w:p>
        </w:tc>
      </w:tr>
      <w:tr w:rsidR="00FA340C" w:rsidRPr="00FA340C" w14:paraId="72CB9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3F5F64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Manta-Rochen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B8228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15-25%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CF18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Racha Noi South Tip (einzige Tagesausflug-Option), Februar = gute Saison</w:t>
            </w:r>
          </w:p>
        </w:tc>
      </w:tr>
      <w:tr w:rsidR="00FA340C" w:rsidRPr="00FA340C" w14:paraId="3C05A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7FF05B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Leoparden-Hai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496B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6EB81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Bei 2x Shark Point fast garantiert!</w:t>
            </w:r>
          </w:p>
        </w:tc>
      </w:tr>
      <w:tr w:rsidR="00FA340C" w:rsidRPr="00FA340C" w14:paraId="393EE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9D902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Schwarzspitzen-Riffhai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FDB1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5FB85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Bida Nok = sehr zuverlässig</w:t>
            </w:r>
          </w:p>
        </w:tc>
      </w:tr>
      <w:tr w:rsidR="00FA340C" w:rsidRPr="00FA340C" w14:paraId="003E21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211C4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Bambus-Hai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689B7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DF49F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King Cruiser + Bida Nok</w:t>
            </w:r>
          </w:p>
        </w:tc>
      </w:tr>
      <w:tr w:rsidR="00FA340C" w:rsidRPr="00FA340C" w14:paraId="46575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9DA562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Schildkröten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E96C4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AB03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Racha Yai + Turtle Rock + Bida Nok</w:t>
            </w:r>
          </w:p>
        </w:tc>
      </w:tr>
      <w:tr w:rsidR="00FA340C" w:rsidRPr="00FA340C" w14:paraId="1313B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CEBF76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Spektakuläre Sicht (&gt;25m)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3E45D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80%+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C9D19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Ende Februar = Peak-Season, besonders Racha Yai (25-35m)</w:t>
            </w:r>
          </w:p>
        </w:tc>
      </w:tr>
      <w:tr w:rsidR="00FA340C" w:rsidRPr="00FA340C" w14:paraId="42E26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2E8A43" w14:textId="77777777" w:rsidR="00FA340C" w:rsidRPr="00FA340C" w:rsidRDefault="00FA340C" w:rsidP="00FA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Unvergessliches Erlebnis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B1E4E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67AD0" w14:textId="77777777" w:rsidR="00FA340C" w:rsidRPr="00FA340C" w:rsidRDefault="00FA340C" w:rsidP="00FA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FA340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Garantiert! Wrack, Höhlen, Haie, kristallklares Wasser </w:t>
            </w:r>
            <w:r w:rsidRPr="00FA340C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🤿🌊</w:t>
            </w:r>
          </w:p>
        </w:tc>
      </w:tr>
    </w:tbl>
    <w:p w14:paraId="039875A1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65A987F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AE55B09" w14:textId="77777777" w:rsidR="00FA340C" w:rsidRPr="00FA340C" w:rsidRDefault="00FA340C" w:rsidP="00FA34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Letzte Worte</w:t>
      </w:r>
    </w:p>
    <w:p w14:paraId="1BE22EEE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Ihr habt den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perfekten Zeitraum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(Ende Februar) gewählt und mit Plan A die </w:t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optimale Strategie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für maximale Großfisch-Sichtungen bei gleichzeitiger Sicherheit und Eignung für eure Erfahrungsstufen.</w:t>
      </w:r>
    </w:p>
    <w:p w14:paraId="4F2F1EF3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Die Andamanensee wartet auf euch – viel Glück bei der Walhai- und Manta-Suche!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🦈🐠🌊</w:t>
      </w:r>
    </w:p>
    <w:p w14:paraId="5DC33CD9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Safe Diving!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</w:t>
      </w:r>
      <w:r w:rsidRPr="00FA340C">
        <w:rPr>
          <w:rFonts w:ascii="Apple Color Emoji" w:eastAsia="Times New Roman" w:hAnsi="Apple Color Emoji" w:cs="Apple Color Emoji"/>
          <w:kern w:val="0"/>
          <w:sz w:val="21"/>
          <w:szCs w:val="21"/>
          <w:lang w:eastAsia="de-DE"/>
          <w14:ligatures w14:val="none"/>
        </w:rPr>
        <w:t>🤿</w:t>
      </w:r>
    </w:p>
    <w:p w14:paraId="2602323E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4421FB9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D4E2D18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de-DE"/>
          <w14:ligatures w14:val="none"/>
        </w:rPr>
        <w:t>Dieser umfassende Bericht basiert auf aktuellen Recherchen (Februar 2026), offiziellen Informationen von Scuba Deep Phuket, historischen Sichtungsdaten (2024-2026), wissenschaftlichen Studien zu Meereslebewesen-Migration, Expertenmeinungen von Tauchcentern und detaillierter Analyse eurer Erfahrungsstufen. Wildtier-Sichtungen sind grundsätzlich unvorhersehbar – alle Wahrscheinlichkeiten sind statistische Schätzungen ohne Garantie. Taucht sicher, respektiert eure Limits, bleibt konservativ bei Tiefe und Strömung, und genießt jede Sekunde unter Wasser!</w:t>
      </w:r>
    </w:p>
    <w:p w14:paraId="7B24D0E0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Stand: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Februar 2026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FA340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Nächste Aktualisierung empfohlen:</w:t>
      </w: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Vor Reiseantritt aktuelle Bedingungen bei Scuba Deep erfragen</w:t>
      </w:r>
    </w:p>
    <w:p w14:paraId="4E6E1570" w14:textId="77777777" w:rsidR="00FA340C" w:rsidRPr="00FA340C" w:rsidRDefault="003A6FCE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3A6FCE">
        <w:rPr>
          <w:rFonts w:ascii="Segoe UI" w:eastAsia="Times New Roman" w:hAnsi="Segoe UI" w:cs="Segoe UI"/>
          <w:noProof/>
          <w:kern w:val="0"/>
          <w:sz w:val="21"/>
          <w:szCs w:val="21"/>
          <w:lang w:eastAsia="de-DE"/>
        </w:rPr>
        <w:pict w14:anchorId="72C2E1E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0395176" w14:textId="77777777" w:rsidR="00FA340C" w:rsidRPr="00FA340C" w:rsidRDefault="00FA340C" w:rsidP="00FA340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FA340C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&lt;&gt;</w:t>
      </w:r>
    </w:p>
    <w:p w14:paraId="61F70BA9" w14:textId="77777777" w:rsidR="003F44AE" w:rsidRDefault="003F44AE"/>
    <w:sectPr w:rsidR="003F44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916"/>
    <w:multiLevelType w:val="multilevel"/>
    <w:tmpl w:val="7B88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1F3C"/>
    <w:multiLevelType w:val="multilevel"/>
    <w:tmpl w:val="077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2E88"/>
    <w:multiLevelType w:val="multilevel"/>
    <w:tmpl w:val="C96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366CC"/>
    <w:multiLevelType w:val="multilevel"/>
    <w:tmpl w:val="CF6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C500D"/>
    <w:multiLevelType w:val="multilevel"/>
    <w:tmpl w:val="A612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F44B4"/>
    <w:multiLevelType w:val="multilevel"/>
    <w:tmpl w:val="BA84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D4D3C"/>
    <w:multiLevelType w:val="multilevel"/>
    <w:tmpl w:val="8D06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3598C"/>
    <w:multiLevelType w:val="multilevel"/>
    <w:tmpl w:val="245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E498B"/>
    <w:multiLevelType w:val="multilevel"/>
    <w:tmpl w:val="28C0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F6680"/>
    <w:multiLevelType w:val="multilevel"/>
    <w:tmpl w:val="1CC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23AD1"/>
    <w:multiLevelType w:val="multilevel"/>
    <w:tmpl w:val="4E2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36D1B"/>
    <w:multiLevelType w:val="multilevel"/>
    <w:tmpl w:val="D81C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062ED"/>
    <w:multiLevelType w:val="multilevel"/>
    <w:tmpl w:val="D71A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4F0FD5"/>
    <w:multiLevelType w:val="multilevel"/>
    <w:tmpl w:val="319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E3996"/>
    <w:multiLevelType w:val="multilevel"/>
    <w:tmpl w:val="E22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616EE"/>
    <w:multiLevelType w:val="multilevel"/>
    <w:tmpl w:val="CD54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280B0F"/>
    <w:multiLevelType w:val="multilevel"/>
    <w:tmpl w:val="BF48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7352EF"/>
    <w:multiLevelType w:val="multilevel"/>
    <w:tmpl w:val="CC5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609E6"/>
    <w:multiLevelType w:val="multilevel"/>
    <w:tmpl w:val="C7F4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317BFD"/>
    <w:multiLevelType w:val="multilevel"/>
    <w:tmpl w:val="DE9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3D475A"/>
    <w:multiLevelType w:val="multilevel"/>
    <w:tmpl w:val="2F6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5C6375"/>
    <w:multiLevelType w:val="multilevel"/>
    <w:tmpl w:val="A21C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6B4ED4"/>
    <w:multiLevelType w:val="multilevel"/>
    <w:tmpl w:val="B25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96236"/>
    <w:multiLevelType w:val="multilevel"/>
    <w:tmpl w:val="E45A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01626"/>
    <w:multiLevelType w:val="multilevel"/>
    <w:tmpl w:val="E3B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EE43F5"/>
    <w:multiLevelType w:val="multilevel"/>
    <w:tmpl w:val="BD5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95148"/>
    <w:multiLevelType w:val="multilevel"/>
    <w:tmpl w:val="058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E15E9"/>
    <w:multiLevelType w:val="multilevel"/>
    <w:tmpl w:val="8D20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88588B"/>
    <w:multiLevelType w:val="multilevel"/>
    <w:tmpl w:val="22F4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242EAA"/>
    <w:multiLevelType w:val="multilevel"/>
    <w:tmpl w:val="F2A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625084"/>
    <w:multiLevelType w:val="multilevel"/>
    <w:tmpl w:val="48A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7B03F8"/>
    <w:multiLevelType w:val="multilevel"/>
    <w:tmpl w:val="DDE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70E73"/>
    <w:multiLevelType w:val="multilevel"/>
    <w:tmpl w:val="797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4663A3"/>
    <w:multiLevelType w:val="multilevel"/>
    <w:tmpl w:val="4D0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22DAC"/>
    <w:multiLevelType w:val="multilevel"/>
    <w:tmpl w:val="CAE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B77E7"/>
    <w:multiLevelType w:val="multilevel"/>
    <w:tmpl w:val="37C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130F4"/>
    <w:multiLevelType w:val="multilevel"/>
    <w:tmpl w:val="87C2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F8516B"/>
    <w:multiLevelType w:val="multilevel"/>
    <w:tmpl w:val="938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E20D7"/>
    <w:multiLevelType w:val="multilevel"/>
    <w:tmpl w:val="12B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A66E59"/>
    <w:multiLevelType w:val="multilevel"/>
    <w:tmpl w:val="545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A675EF"/>
    <w:multiLevelType w:val="multilevel"/>
    <w:tmpl w:val="4E2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8C68EB"/>
    <w:multiLevelType w:val="multilevel"/>
    <w:tmpl w:val="8918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DB0BF9"/>
    <w:multiLevelType w:val="multilevel"/>
    <w:tmpl w:val="FD88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F3088E"/>
    <w:multiLevelType w:val="multilevel"/>
    <w:tmpl w:val="AAC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109B1"/>
    <w:multiLevelType w:val="multilevel"/>
    <w:tmpl w:val="FA76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1F5DD9"/>
    <w:multiLevelType w:val="multilevel"/>
    <w:tmpl w:val="1B1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F00A0C"/>
    <w:multiLevelType w:val="multilevel"/>
    <w:tmpl w:val="3E84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C87868"/>
    <w:multiLevelType w:val="multilevel"/>
    <w:tmpl w:val="E4A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6C035D"/>
    <w:multiLevelType w:val="multilevel"/>
    <w:tmpl w:val="62D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96651B"/>
    <w:multiLevelType w:val="multilevel"/>
    <w:tmpl w:val="2B8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B2125A"/>
    <w:multiLevelType w:val="multilevel"/>
    <w:tmpl w:val="775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F4590E"/>
    <w:multiLevelType w:val="multilevel"/>
    <w:tmpl w:val="842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600EC"/>
    <w:multiLevelType w:val="multilevel"/>
    <w:tmpl w:val="17E8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AB31FA"/>
    <w:multiLevelType w:val="multilevel"/>
    <w:tmpl w:val="133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056885"/>
    <w:multiLevelType w:val="multilevel"/>
    <w:tmpl w:val="FDA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67188B"/>
    <w:multiLevelType w:val="multilevel"/>
    <w:tmpl w:val="A57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E66734"/>
    <w:multiLevelType w:val="multilevel"/>
    <w:tmpl w:val="FD74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B2086C"/>
    <w:multiLevelType w:val="multilevel"/>
    <w:tmpl w:val="8CE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CD71A6"/>
    <w:multiLevelType w:val="multilevel"/>
    <w:tmpl w:val="9858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7C1101"/>
    <w:multiLevelType w:val="multilevel"/>
    <w:tmpl w:val="08C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062098"/>
    <w:multiLevelType w:val="multilevel"/>
    <w:tmpl w:val="1F7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D52296"/>
    <w:multiLevelType w:val="multilevel"/>
    <w:tmpl w:val="F9F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3A2B26"/>
    <w:multiLevelType w:val="multilevel"/>
    <w:tmpl w:val="354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B13AFE"/>
    <w:multiLevelType w:val="multilevel"/>
    <w:tmpl w:val="CE10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F22D2A"/>
    <w:multiLevelType w:val="multilevel"/>
    <w:tmpl w:val="B4E4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D2588B"/>
    <w:multiLevelType w:val="multilevel"/>
    <w:tmpl w:val="46F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742061"/>
    <w:multiLevelType w:val="multilevel"/>
    <w:tmpl w:val="AF62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B71A47"/>
    <w:multiLevelType w:val="multilevel"/>
    <w:tmpl w:val="7300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7203A4"/>
    <w:multiLevelType w:val="multilevel"/>
    <w:tmpl w:val="D944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4317A1"/>
    <w:multiLevelType w:val="multilevel"/>
    <w:tmpl w:val="729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AA72B8"/>
    <w:multiLevelType w:val="multilevel"/>
    <w:tmpl w:val="8A5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513338"/>
    <w:multiLevelType w:val="multilevel"/>
    <w:tmpl w:val="399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B95C25"/>
    <w:multiLevelType w:val="multilevel"/>
    <w:tmpl w:val="985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943503">
    <w:abstractNumId w:val="32"/>
  </w:num>
  <w:num w:numId="2" w16cid:durableId="162743859">
    <w:abstractNumId w:val="40"/>
  </w:num>
  <w:num w:numId="3" w16cid:durableId="328561034">
    <w:abstractNumId w:val="68"/>
  </w:num>
  <w:num w:numId="4" w16cid:durableId="1836601776">
    <w:abstractNumId w:val="19"/>
  </w:num>
  <w:num w:numId="5" w16cid:durableId="1603994233">
    <w:abstractNumId w:val="11"/>
  </w:num>
  <w:num w:numId="6" w16cid:durableId="896477288">
    <w:abstractNumId w:val="16"/>
  </w:num>
  <w:num w:numId="7" w16cid:durableId="1661541169">
    <w:abstractNumId w:val="48"/>
  </w:num>
  <w:num w:numId="8" w16cid:durableId="1815756384">
    <w:abstractNumId w:val="42"/>
  </w:num>
  <w:num w:numId="9" w16cid:durableId="1331063248">
    <w:abstractNumId w:val="31"/>
  </w:num>
  <w:num w:numId="10" w16cid:durableId="788817677">
    <w:abstractNumId w:val="10"/>
  </w:num>
  <w:num w:numId="11" w16cid:durableId="1326864245">
    <w:abstractNumId w:val="21"/>
  </w:num>
  <w:num w:numId="12" w16cid:durableId="1386566600">
    <w:abstractNumId w:val="46"/>
  </w:num>
  <w:num w:numId="13" w16cid:durableId="257102802">
    <w:abstractNumId w:val="60"/>
  </w:num>
  <w:num w:numId="14" w16cid:durableId="1367220181">
    <w:abstractNumId w:val="9"/>
  </w:num>
  <w:num w:numId="15" w16cid:durableId="1630477613">
    <w:abstractNumId w:val="50"/>
  </w:num>
  <w:num w:numId="16" w16cid:durableId="9114851">
    <w:abstractNumId w:val="18"/>
  </w:num>
  <w:num w:numId="17" w16cid:durableId="575434906">
    <w:abstractNumId w:val="5"/>
  </w:num>
  <w:num w:numId="18" w16cid:durableId="1637370534">
    <w:abstractNumId w:val="56"/>
  </w:num>
  <w:num w:numId="19" w16cid:durableId="41634116">
    <w:abstractNumId w:val="0"/>
  </w:num>
  <w:num w:numId="20" w16cid:durableId="1503010557">
    <w:abstractNumId w:val="64"/>
  </w:num>
  <w:num w:numId="21" w16cid:durableId="460926742">
    <w:abstractNumId w:val="12"/>
  </w:num>
  <w:num w:numId="22" w16cid:durableId="1463696607">
    <w:abstractNumId w:val="6"/>
  </w:num>
  <w:num w:numId="23" w16cid:durableId="512065353">
    <w:abstractNumId w:val="67"/>
  </w:num>
  <w:num w:numId="24" w16cid:durableId="1698044481">
    <w:abstractNumId w:val="63"/>
  </w:num>
  <w:num w:numId="25" w16cid:durableId="1049039201">
    <w:abstractNumId w:val="55"/>
  </w:num>
  <w:num w:numId="26" w16cid:durableId="1854804108">
    <w:abstractNumId w:val="59"/>
  </w:num>
  <w:num w:numId="27" w16cid:durableId="1810854825">
    <w:abstractNumId w:val="8"/>
  </w:num>
  <w:num w:numId="28" w16cid:durableId="869344652">
    <w:abstractNumId w:val="62"/>
  </w:num>
  <w:num w:numId="29" w16cid:durableId="1285498675">
    <w:abstractNumId w:val="17"/>
  </w:num>
  <w:num w:numId="30" w16cid:durableId="1909068661">
    <w:abstractNumId w:val="15"/>
  </w:num>
  <w:num w:numId="31" w16cid:durableId="828014509">
    <w:abstractNumId w:val="27"/>
  </w:num>
  <w:num w:numId="32" w16cid:durableId="202333661">
    <w:abstractNumId w:val="47"/>
  </w:num>
  <w:num w:numId="33" w16cid:durableId="1401757703">
    <w:abstractNumId w:val="39"/>
  </w:num>
  <w:num w:numId="34" w16cid:durableId="1189875728">
    <w:abstractNumId w:val="51"/>
  </w:num>
  <w:num w:numId="35" w16cid:durableId="886183643">
    <w:abstractNumId w:val="53"/>
  </w:num>
  <w:num w:numId="36" w16cid:durableId="1146969767">
    <w:abstractNumId w:val="65"/>
  </w:num>
  <w:num w:numId="37" w16cid:durableId="103958986">
    <w:abstractNumId w:val="2"/>
  </w:num>
  <w:num w:numId="38" w16cid:durableId="1974213795">
    <w:abstractNumId w:val="3"/>
  </w:num>
  <w:num w:numId="39" w16cid:durableId="1319772405">
    <w:abstractNumId w:val="54"/>
  </w:num>
  <w:num w:numId="40" w16cid:durableId="667749051">
    <w:abstractNumId w:val="23"/>
  </w:num>
  <w:num w:numId="41" w16cid:durableId="623469162">
    <w:abstractNumId w:val="52"/>
  </w:num>
  <w:num w:numId="42" w16cid:durableId="1777402877">
    <w:abstractNumId w:val="38"/>
  </w:num>
  <w:num w:numId="43" w16cid:durableId="1333952012">
    <w:abstractNumId w:val="34"/>
  </w:num>
  <w:num w:numId="44" w16cid:durableId="866988859">
    <w:abstractNumId w:val="57"/>
  </w:num>
  <w:num w:numId="45" w16cid:durableId="1951084936">
    <w:abstractNumId w:val="7"/>
  </w:num>
  <w:num w:numId="46" w16cid:durableId="1822306146">
    <w:abstractNumId w:val="49"/>
  </w:num>
  <w:num w:numId="47" w16cid:durableId="1849101902">
    <w:abstractNumId w:val="70"/>
  </w:num>
  <w:num w:numId="48" w16cid:durableId="1951887996">
    <w:abstractNumId w:val="1"/>
  </w:num>
  <w:num w:numId="49" w16cid:durableId="782696622">
    <w:abstractNumId w:val="37"/>
  </w:num>
  <w:num w:numId="50" w16cid:durableId="775517212">
    <w:abstractNumId w:val="44"/>
  </w:num>
  <w:num w:numId="51" w16cid:durableId="1550610843">
    <w:abstractNumId w:val="26"/>
  </w:num>
  <w:num w:numId="52" w16cid:durableId="1313296215">
    <w:abstractNumId w:val="24"/>
  </w:num>
  <w:num w:numId="53" w16cid:durableId="1438328165">
    <w:abstractNumId w:val="71"/>
  </w:num>
  <w:num w:numId="54" w16cid:durableId="1834490607">
    <w:abstractNumId w:val="45"/>
  </w:num>
  <w:num w:numId="55" w16cid:durableId="125516109">
    <w:abstractNumId w:val="72"/>
  </w:num>
  <w:num w:numId="56" w16cid:durableId="1800682931">
    <w:abstractNumId w:val="58"/>
  </w:num>
  <w:num w:numId="57" w16cid:durableId="381759478">
    <w:abstractNumId w:val="25"/>
  </w:num>
  <w:num w:numId="58" w16cid:durableId="1262563633">
    <w:abstractNumId w:val="30"/>
  </w:num>
  <w:num w:numId="59" w16cid:durableId="950479965">
    <w:abstractNumId w:val="61"/>
  </w:num>
  <w:num w:numId="60" w16cid:durableId="322319270">
    <w:abstractNumId w:val="14"/>
  </w:num>
  <w:num w:numId="61" w16cid:durableId="1877738556">
    <w:abstractNumId w:val="29"/>
  </w:num>
  <w:num w:numId="62" w16cid:durableId="1058867494">
    <w:abstractNumId w:val="22"/>
  </w:num>
  <w:num w:numId="63" w16cid:durableId="896547376">
    <w:abstractNumId w:val="20"/>
  </w:num>
  <w:num w:numId="64" w16cid:durableId="924992241">
    <w:abstractNumId w:val="69"/>
  </w:num>
  <w:num w:numId="65" w16cid:durableId="1984312459">
    <w:abstractNumId w:val="43"/>
  </w:num>
  <w:num w:numId="66" w16cid:durableId="1026902788">
    <w:abstractNumId w:val="66"/>
  </w:num>
  <w:num w:numId="67" w16cid:durableId="1881165707">
    <w:abstractNumId w:val="28"/>
  </w:num>
  <w:num w:numId="68" w16cid:durableId="510335924">
    <w:abstractNumId w:val="36"/>
  </w:num>
  <w:num w:numId="69" w16cid:durableId="648826070">
    <w:abstractNumId w:val="35"/>
  </w:num>
  <w:num w:numId="70" w16cid:durableId="1261714609">
    <w:abstractNumId w:val="41"/>
  </w:num>
  <w:num w:numId="71" w16cid:durableId="1600484976">
    <w:abstractNumId w:val="13"/>
  </w:num>
  <w:num w:numId="72" w16cid:durableId="428622840">
    <w:abstractNumId w:val="4"/>
  </w:num>
  <w:num w:numId="73" w16cid:durableId="56087430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0C"/>
    <w:rsid w:val="000260AF"/>
    <w:rsid w:val="00304F1A"/>
    <w:rsid w:val="003A6FCE"/>
    <w:rsid w:val="003F44AE"/>
    <w:rsid w:val="00FA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17899"/>
  <w15:chartTrackingRefBased/>
  <w15:docId w15:val="{D31FBF9E-8BB9-504C-A7F8-68A13053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3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3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A3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A3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3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3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3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3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3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3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3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A3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A34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34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34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34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34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34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3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3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3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3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3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34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34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34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3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34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34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semiHidden/>
    <w:unhideWhenUsed/>
    <w:rsid w:val="00FA340C"/>
    <w:rPr>
      <w:strike w:val="0"/>
      <w:dstrike w:val="0"/>
      <w:color w:val="464FEB"/>
      <w:u w:val="none"/>
      <w:effect w:val="none"/>
    </w:rPr>
  </w:style>
  <w:style w:type="character" w:styleId="BesuchterLink">
    <w:name w:val="FollowedHyperlink"/>
    <w:basedOn w:val="Absatz-Standardschriftart"/>
    <w:uiPriority w:val="99"/>
    <w:semiHidden/>
    <w:unhideWhenUsed/>
    <w:rsid w:val="00FA340C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Standard"/>
    <w:rsid w:val="00FA3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FA340C"/>
    <w:rPr>
      <w:b/>
      <w:bCs/>
    </w:rPr>
  </w:style>
  <w:style w:type="paragraph" w:customStyle="1" w:styleId="ccc16d0">
    <w:name w:val="___ccc16d0"/>
    <w:basedOn w:val="Standard"/>
    <w:rsid w:val="00FA3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A3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A340C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FA340C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FA3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6501</Words>
  <Characters>40957</Characters>
  <Application>Microsoft Office Word</Application>
  <DocSecurity>0</DocSecurity>
  <Lines>341</Lines>
  <Paragraphs>94</Paragraphs>
  <ScaleCrop>false</ScaleCrop>
  <Company/>
  <LinksUpToDate>false</LinksUpToDate>
  <CharactersWithSpaces>47364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Kostelnik</dc:creator>
  <cp:keywords/>
  <dc:description/>
  <cp:lastModifiedBy>Pawel Kostelnik</cp:lastModifiedBy>
  <cp:revision>1</cp:revision>
  <dcterms:created xsi:type="dcterms:W3CDTF">2026-02-08T00:16:00Z</dcterms:created>
  <dcterms:modified xsi:type="dcterms:W3CDTF">2026-02-08T00:18:00Z</dcterms:modified>
</cp:coreProperties>
</file>