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6634E" w14:textId="7C55252A" w:rsidR="00437283" w:rsidRDefault="00366654">
      <w:pPr>
        <w:pStyle w:val="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Sprint 3 Report</w:t>
      </w:r>
      <w:r w:rsidR="00706062">
        <w:rPr>
          <w:rFonts w:ascii="Times New Roman" w:eastAsia="Times New Roman" w:hAnsi="Times New Roman" w:cs="Times New Roman"/>
        </w:rPr>
        <w:t xml:space="preserve"> 2</w:t>
      </w:r>
      <w:r w:rsidR="00FB5E2C">
        <w:rPr>
          <w:rFonts w:ascii="Times New Roman" w:eastAsia="Times New Roman" w:hAnsi="Times New Roman" w:cs="Times New Roman"/>
        </w:rPr>
        <w:t>12</w:t>
      </w:r>
    </w:p>
    <w:p w14:paraId="5616634F" w14:textId="77777777" w:rsidR="00437283" w:rsidRDefault="00C8408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Northeastern University</w:t>
      </w:r>
    </w:p>
    <w:p w14:paraId="56166350" w14:textId="77777777" w:rsidR="00437283" w:rsidRDefault="00C8408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Spring 2018 - Prof. </w:t>
      </w:r>
      <w:proofErr w:type="spellStart"/>
      <w:r>
        <w:rPr>
          <w:rFonts w:ascii="Times New Roman" w:eastAsia="Times New Roman" w:hAnsi="Times New Roman" w:cs="Times New Roman"/>
        </w:rPr>
        <w:t>Annunziato</w:t>
      </w:r>
      <w:proofErr w:type="spellEnd"/>
    </w:p>
    <w:p w14:paraId="56166367" w14:textId="77777777" w:rsidR="00437283" w:rsidRDefault="00C84088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0" w:name="_6ubae740zcji" w:colFirst="0" w:colLast="0"/>
      <w:bookmarkStart w:id="1" w:name="_qgv5ym4p09kk" w:colFirst="0" w:colLast="0"/>
      <w:bookmarkEnd w:id="0"/>
      <w:bookmarkEnd w:id="1"/>
      <w:r>
        <w:rPr>
          <w:rFonts w:ascii="Times New Roman" w:eastAsia="Times New Roman" w:hAnsi="Times New Roman" w:cs="Times New Roman"/>
        </w:rPr>
        <w:t>Sprint 3 Expectations</w:t>
      </w:r>
    </w:p>
    <w:p w14:paraId="56166368" w14:textId="77777777" w:rsidR="00437283" w:rsidRDefault="00C84088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2" w:name="_oybbfh470q7q" w:colFirst="0" w:colLast="0"/>
      <w:bookmarkEnd w:id="2"/>
      <w:r>
        <w:rPr>
          <w:rFonts w:ascii="Times New Roman" w:eastAsia="Times New Roman" w:hAnsi="Times New Roman" w:cs="Times New Roman"/>
        </w:rPr>
        <w:t>Base Expectations</w:t>
      </w:r>
    </w:p>
    <w:p w14:paraId="56166369" w14:textId="0C473D1B" w:rsidR="00437283" w:rsidRDefault="00C84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(15pts.) Any faculty can login, select a semester, and CRUD courses and assignments.</w:t>
      </w:r>
    </w:p>
    <w:p w14:paraId="23FFE789" w14:textId="55C10CBB" w:rsidR="00F154AC" w:rsidRDefault="00FB5E2C" w:rsidP="00F154AC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</w:p>
    <w:p w14:paraId="5616636A" w14:textId="3418A192" w:rsidR="00437283" w:rsidRDefault="00C84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(15pts.) Submissions are compared incrementally to avoid long waits</w:t>
      </w:r>
    </w:p>
    <w:p w14:paraId="2FFB2718" w14:textId="1296E207" w:rsidR="00800436" w:rsidRDefault="00800436" w:rsidP="00800436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</w:p>
    <w:p w14:paraId="5616636B" w14:textId="1B92E317" w:rsidR="00437283" w:rsidRDefault="00C84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(15pts.) Generalize being able to select from any course/</w:t>
      </w:r>
      <w:proofErr w:type="spellStart"/>
      <w:r>
        <w:rPr>
          <w:rFonts w:ascii="Times New Roman" w:eastAsia="Times New Roman" w:hAnsi="Times New Roman" w:cs="Times New Roman"/>
        </w:rPr>
        <w:t>assignmet</w:t>
      </w:r>
      <w:proofErr w:type="spellEnd"/>
      <w:r>
        <w:rPr>
          <w:rFonts w:ascii="Times New Roman" w:eastAsia="Times New Roman" w:hAnsi="Times New Roman" w:cs="Times New Roman"/>
        </w:rPr>
        <w:t xml:space="preserve">. In this sprint, the identities of the students </w:t>
      </w:r>
      <w:proofErr w:type="spellStart"/>
      <w:r>
        <w:rPr>
          <w:rFonts w:ascii="Times New Roman" w:eastAsia="Times New Roman" w:hAnsi="Times New Roman" w:cs="Times New Roman"/>
          <w:b/>
          <w:i/>
          <w:u w:val="single"/>
        </w:rPr>
        <w:t>can not</w:t>
      </w:r>
      <w:proofErr w:type="spellEnd"/>
      <w:r>
        <w:rPr>
          <w:rFonts w:ascii="Times New Roman" w:eastAsia="Times New Roman" w:hAnsi="Times New Roman" w:cs="Times New Roman"/>
        </w:rPr>
        <w:t xml:space="preserve"> be hard coded in the database.</w:t>
      </w:r>
    </w:p>
    <w:p w14:paraId="6D1EAE36" w14:textId="1F0A228C" w:rsidR="006B1A7E" w:rsidRDefault="006B1A7E" w:rsidP="006B1A7E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 </w:t>
      </w:r>
    </w:p>
    <w:p w14:paraId="5616636C" w14:textId="3E05DFCA" w:rsidR="00437283" w:rsidRDefault="00C84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(15pts.) Students can submit an assignment multiple times. System maintains stats for every submission.</w:t>
      </w:r>
    </w:p>
    <w:p w14:paraId="02671FD4" w14:textId="46A2A191" w:rsidR="00F65E59" w:rsidRDefault="00D7472F" w:rsidP="00F65E59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 w:rsidR="00DD1902">
        <w:rPr>
          <w:rFonts w:ascii="Times New Roman" w:eastAsia="Times New Roman" w:hAnsi="Times New Roman" w:cs="Times New Roman"/>
        </w:rPr>
        <w:t xml:space="preserve"> use </w:t>
      </w:r>
      <w:proofErr w:type="spellStart"/>
      <w:r w:rsidR="00787FEB">
        <w:rPr>
          <w:rFonts w:ascii="Times New Roman" w:eastAsia="Times New Roman" w:hAnsi="Times New Roman" w:cs="Times New Roman"/>
        </w:rPr>
        <w:t>github</w:t>
      </w:r>
      <w:proofErr w:type="spellEnd"/>
      <w:r w:rsidR="00787FEB">
        <w:rPr>
          <w:rFonts w:ascii="Times New Roman" w:eastAsia="Times New Roman" w:hAnsi="Times New Roman" w:cs="Times New Roman"/>
        </w:rPr>
        <w:t xml:space="preserve"> link</w:t>
      </w:r>
    </w:p>
    <w:p w14:paraId="6E08F6CB" w14:textId="681D036E" w:rsidR="000F4B9F" w:rsidRDefault="00C84088" w:rsidP="00217C4E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(10pts.) Any faculty should be able to login and view multiple submissions from multiple students.</w:t>
      </w:r>
    </w:p>
    <w:p w14:paraId="3C1975F1" w14:textId="069FC97F" w:rsidR="00787FEB" w:rsidRPr="00D0336B" w:rsidRDefault="00787FEB" w:rsidP="00217C4E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</w:p>
    <w:p w14:paraId="5616636E" w14:textId="3F817A2D" w:rsidR="00437283" w:rsidRDefault="001C543C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C84088">
        <w:rPr>
          <w:rFonts w:ascii="Times New Roman" w:eastAsia="Times New Roman" w:hAnsi="Times New Roman" w:cs="Times New Roman"/>
        </w:rPr>
        <w:t>(5pts.) Any student can login, select a semester, course, and assignment, and submit</w:t>
      </w:r>
    </w:p>
    <w:p w14:paraId="286DF820" w14:textId="3B01BC58" w:rsidR="00855A45" w:rsidRDefault="00787FEB" w:rsidP="00787FEB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14:paraId="4B7BBC54" w14:textId="77777777" w:rsidR="005D0043" w:rsidRDefault="005D0043" w:rsidP="005D0043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5616636F" w14:textId="64F4C50B" w:rsidR="00437283" w:rsidRDefault="00C84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(5pts.) System sends a message (email, text) when plagiarism has been detected.</w:t>
      </w:r>
    </w:p>
    <w:p w14:paraId="0FD89AA5" w14:textId="4CA34014" w:rsidR="005D0043" w:rsidRDefault="00787FEB" w:rsidP="005D004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14:paraId="1D3831BB" w14:textId="77777777" w:rsidR="005D0043" w:rsidRDefault="005D0043" w:rsidP="005D0043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56166370" w14:textId="6BBE1106" w:rsidR="00437283" w:rsidRDefault="00C84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(5pts.) Files can be viewed side by side with similar lines highlighted.</w:t>
      </w:r>
    </w:p>
    <w:p w14:paraId="687E4A8D" w14:textId="3E15F4D9" w:rsidR="00D8155F" w:rsidRDefault="00700571" w:rsidP="008A77AC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Graph</w:t>
      </w:r>
      <w:r w:rsidR="006A2409">
        <w:rPr>
          <w:rFonts w:ascii="Times New Roman" w:eastAsia="Times New Roman" w:hAnsi="Times New Roman" w:cs="Times New Roman"/>
        </w:rPr>
        <w:t xml:space="preserve"> and side by side. </w:t>
      </w:r>
    </w:p>
    <w:p w14:paraId="2DC1834A" w14:textId="7BA9047F" w:rsidR="00D8155F" w:rsidRDefault="00217C4E" w:rsidP="00787FEB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14:paraId="1E1E785F" w14:textId="11FC8E49" w:rsidR="00787FEB" w:rsidRDefault="00787FEB" w:rsidP="00787FEB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742F38B3" w14:textId="529F16B3" w:rsidR="00787FEB" w:rsidRDefault="00787FEB" w:rsidP="003862FB">
      <w:pPr>
        <w:contextualSpacing/>
        <w:jc w:val="both"/>
        <w:rPr>
          <w:rFonts w:ascii="Times New Roman" w:eastAsia="Times New Roman" w:hAnsi="Times New Roman" w:cs="Times New Roman"/>
        </w:rPr>
      </w:pPr>
      <w:bookmarkStart w:id="3" w:name="_GoBack"/>
      <w:bookmarkEnd w:id="3"/>
    </w:p>
    <w:p w14:paraId="3C36AB9E" w14:textId="40FE6D04" w:rsidR="00787FEB" w:rsidRDefault="00787FEB" w:rsidP="00787FEB">
      <w:pPr>
        <w:ind w:left="72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Grade 85/85</w:t>
      </w:r>
    </w:p>
    <w:p w14:paraId="56166388" w14:textId="2492BA7E" w:rsidR="00437283" w:rsidRPr="005960F8" w:rsidRDefault="00437283" w:rsidP="005960F8">
      <w:pPr>
        <w:contextualSpacing/>
        <w:rPr>
          <w:rFonts w:ascii="Times New Roman" w:eastAsia="Times New Roman" w:hAnsi="Times New Roman" w:cs="Times New Roman"/>
        </w:rPr>
      </w:pPr>
      <w:bookmarkStart w:id="4" w:name="_jgcj30qd54zj" w:colFirst="0" w:colLast="0"/>
      <w:bookmarkStart w:id="5" w:name="_3ojtaew0pg95" w:colFirst="0" w:colLast="0"/>
      <w:bookmarkStart w:id="6" w:name="_mv9rwx4ndeb8" w:colFirst="0" w:colLast="0"/>
      <w:bookmarkStart w:id="7" w:name="_9lzywixgxl4h" w:colFirst="0" w:colLast="0"/>
      <w:bookmarkEnd w:id="4"/>
      <w:bookmarkEnd w:id="5"/>
      <w:bookmarkEnd w:id="6"/>
      <w:bookmarkEnd w:id="7"/>
    </w:p>
    <w:sectPr w:rsidR="00437283" w:rsidRPr="005960F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17BF"/>
    <w:multiLevelType w:val="multilevel"/>
    <w:tmpl w:val="5ECAE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C14E89"/>
    <w:multiLevelType w:val="multilevel"/>
    <w:tmpl w:val="52807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EC138E"/>
    <w:multiLevelType w:val="multilevel"/>
    <w:tmpl w:val="CF465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722324"/>
    <w:multiLevelType w:val="multilevel"/>
    <w:tmpl w:val="C700E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283"/>
    <w:rsid w:val="000F4B9F"/>
    <w:rsid w:val="0011308E"/>
    <w:rsid w:val="00165576"/>
    <w:rsid w:val="00186C59"/>
    <w:rsid w:val="001C543C"/>
    <w:rsid w:val="00217C4E"/>
    <w:rsid w:val="002D68DB"/>
    <w:rsid w:val="00366654"/>
    <w:rsid w:val="003739F4"/>
    <w:rsid w:val="003862FB"/>
    <w:rsid w:val="003956E8"/>
    <w:rsid w:val="00437283"/>
    <w:rsid w:val="00451CEF"/>
    <w:rsid w:val="005868CF"/>
    <w:rsid w:val="005960F8"/>
    <w:rsid w:val="005D0043"/>
    <w:rsid w:val="006140D4"/>
    <w:rsid w:val="00636E33"/>
    <w:rsid w:val="006A2409"/>
    <w:rsid w:val="006B1A7E"/>
    <w:rsid w:val="00700571"/>
    <w:rsid w:val="00706062"/>
    <w:rsid w:val="007148CF"/>
    <w:rsid w:val="007557AE"/>
    <w:rsid w:val="007756D8"/>
    <w:rsid w:val="00787FEB"/>
    <w:rsid w:val="00792B5A"/>
    <w:rsid w:val="007B580E"/>
    <w:rsid w:val="00800436"/>
    <w:rsid w:val="0080602C"/>
    <w:rsid w:val="008307FE"/>
    <w:rsid w:val="00855A45"/>
    <w:rsid w:val="00863BB4"/>
    <w:rsid w:val="008A77AC"/>
    <w:rsid w:val="008C7408"/>
    <w:rsid w:val="008F13F5"/>
    <w:rsid w:val="009D700E"/>
    <w:rsid w:val="00A81BF8"/>
    <w:rsid w:val="00AF37F1"/>
    <w:rsid w:val="00C07E62"/>
    <w:rsid w:val="00C84088"/>
    <w:rsid w:val="00D0336B"/>
    <w:rsid w:val="00D7472F"/>
    <w:rsid w:val="00D8155F"/>
    <w:rsid w:val="00DA52EF"/>
    <w:rsid w:val="00DD1902"/>
    <w:rsid w:val="00DD359D"/>
    <w:rsid w:val="00E43F1A"/>
    <w:rsid w:val="00E74BDE"/>
    <w:rsid w:val="00F154AC"/>
    <w:rsid w:val="00F27C61"/>
    <w:rsid w:val="00F643FC"/>
    <w:rsid w:val="00F65E59"/>
    <w:rsid w:val="00FB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634E"/>
  <w15:docId w15:val="{D16B236F-2787-4E99-B2F1-37848828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Ding</cp:lastModifiedBy>
  <cp:revision>54</cp:revision>
  <dcterms:created xsi:type="dcterms:W3CDTF">2018-04-06T16:44:00Z</dcterms:created>
  <dcterms:modified xsi:type="dcterms:W3CDTF">2018-04-09T20:09:00Z</dcterms:modified>
</cp:coreProperties>
</file>