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28A9" w14:textId="48F06BD3" w:rsidR="00E67B19" w:rsidRPr="00E67B19" w:rsidRDefault="00E67B19">
      <w:pPr>
        <w:rPr>
          <w:b/>
          <w:bCs/>
          <w:u w:val="single"/>
        </w:rPr>
      </w:pPr>
      <w:r w:rsidRPr="00E67B19">
        <w:rPr>
          <w:b/>
          <w:bCs/>
          <w:u w:val="single"/>
        </w:rPr>
        <w:t xml:space="preserve">Python code using OpenCV </w:t>
      </w:r>
      <w:r>
        <w:rPr>
          <w:b/>
          <w:bCs/>
          <w:u w:val="single"/>
        </w:rPr>
        <w:t xml:space="preserve">python library </w:t>
      </w:r>
      <w:r w:rsidRPr="00E67B19">
        <w:rPr>
          <w:b/>
          <w:bCs/>
          <w:u w:val="single"/>
        </w:rPr>
        <w:t>to find matching DRC1 pattern</w:t>
      </w:r>
    </w:p>
    <w:p w14:paraId="10FD754F" w14:textId="668A1823" w:rsidR="00E67B19" w:rsidRDefault="00E67B19"/>
    <w:p w14:paraId="6AB26A68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cv2</w:t>
      </w:r>
    </w:p>
    <w:p w14:paraId="59A90A62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numpy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 np</w:t>
      </w:r>
    </w:p>
    <w:p w14:paraId="450037A7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math</w:t>
      </w:r>
    </w:p>
    <w:p w14:paraId="3463EAA5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82D81C5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read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chessboard image</w:t>
      </w:r>
    </w:p>
    <w:p w14:paraId="04D86DDD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img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cv2.imread('chessboard.png')</w:t>
      </w:r>
    </w:p>
    <w:p w14:paraId="7DFB5E2B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F58A23D" w14:textId="32EC9A2F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read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image template</w:t>
      </w:r>
    </w:p>
    <w:p w14:paraId="7654D97F" w14:textId="73A4AD18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template = cv2.imread('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.png', cv2.IMREAD_UNCHANGED)</w:t>
      </w:r>
    </w:p>
    <w:p w14:paraId="3028C716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hh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ww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template.shape</w:t>
      </w:r>
      <w:proofErr w:type="spellEnd"/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[:2]</w:t>
      </w:r>
    </w:p>
    <w:p w14:paraId="276A6AD7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8917766" w14:textId="55C72AC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extract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base image and alpha channel and make alpha 3 channels</w:t>
      </w:r>
    </w:p>
    <w:p w14:paraId="3F9E4DDC" w14:textId="0C171683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template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[:,:,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0:3]</w:t>
      </w:r>
    </w:p>
    <w:p w14:paraId="371DC78A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alpha = template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[:,:,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3]</w:t>
      </w:r>
    </w:p>
    <w:p w14:paraId="0C7CD213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alpha = cv2.merge([</w:t>
      </w:r>
      <w:proofErr w:type="spellStart"/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alpha,alpha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,alpha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])</w:t>
      </w:r>
    </w:p>
    <w:p w14:paraId="2B93EDAF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51210B0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1172009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threshold</w:t>
      </w:r>
    </w:p>
    <w:p w14:paraId="6F34A28D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threshold = 0.89</w:t>
      </w:r>
    </w:p>
    <w:p w14:paraId="514CFEA6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1D1FC40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masked template matching and save correlation image</w:t>
      </w:r>
    </w:p>
    <w:p w14:paraId="3FC6E3D7" w14:textId="38B3035A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corr_img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cv2.matchTemplate(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img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cv2.TM_CCORR_NORMED, mask=alpha)</w:t>
      </w:r>
    </w:p>
    <w:p w14:paraId="4C1F789C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E62D9C7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search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for max score</w:t>
      </w:r>
    </w:p>
    <w:p w14:paraId="614990B7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img.copy</w:t>
      </w:r>
      <w:proofErr w:type="spellEnd"/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</w:t>
      </w:r>
    </w:p>
    <w:p w14:paraId="5E41AC32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max_val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1</w:t>
      </w:r>
    </w:p>
    <w:p w14:paraId="1877F3B3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rad = int(</w:t>
      </w:r>
      <w:proofErr w:type="spellStart"/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math.sqrt</w:t>
      </w:r>
      <w:proofErr w:type="spellEnd"/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hh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*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hh+ww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*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ww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)/4)</w:t>
      </w:r>
    </w:p>
    <w:p w14:paraId="4CCCE554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while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max_val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 threshold:</w:t>
      </w:r>
    </w:p>
    <w:p w14:paraId="6B86B668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A10AD64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find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max value of correlation image</w:t>
      </w:r>
    </w:p>
    <w:p w14:paraId="5CD8A7AC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min_val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max_val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min_loc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cv2.minMaxLoc(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corr_img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7EA56339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max_val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29DC7792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9E3EB3E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if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max_val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 threshold:</w:t>
      </w:r>
    </w:p>
    <w:p w14:paraId="07C45CC7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draw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match on copy of input</w:t>
      </w:r>
    </w:p>
    <w:p w14:paraId="1327FB10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cv2.rectangle(result,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(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0]+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ww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[1]+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hh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), (0,0,255), 2)</w:t>
      </w:r>
    </w:p>
    <w:p w14:paraId="7FD75433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2C61BFF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write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black circle at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corr_img</w:t>
      </w:r>
      <w:proofErr w:type="spellEnd"/>
    </w:p>
    <w:p w14:paraId="052CB5AB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cv2.circle(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corr_img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(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max_loc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), radius=rad, color=0, thickness=cv2.FILLED)</w:t>
      </w:r>
    </w:p>
    <w:p w14:paraId="1F422529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7985DAB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else:</w:t>
      </w:r>
    </w:p>
    <w:p w14:paraId="3B4E342A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break</w:t>
      </w:r>
    </w:p>
    <w:p w14:paraId="4233F28B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DEC9CAE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save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results</w:t>
      </w:r>
    </w:p>
    <w:p w14:paraId="5943A569" w14:textId="7C3458B6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cv2.imwrite('chessboard_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.png',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132DA40F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cv2.imwrite('chessboard_alpha.png', alpha)</w:t>
      </w:r>
    </w:p>
    <w:p w14:paraId="58FB910A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cv2.imwrite('chessboard_correlation.png', (255*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corr_img</w:t>
      </w:r>
      <w:proofErr w:type="spellEnd"/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).clip</w:t>
      </w:r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(0,255).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astype</w:t>
      </w:r>
      <w:proofErr w:type="spell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(np.uint8))</w:t>
      </w:r>
    </w:p>
    <w:p w14:paraId="45F8124F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cv2.imwrite('chessboard_matches2.jpg', result)</w:t>
      </w:r>
    </w:p>
    <w:p w14:paraId="58E34D32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315519B" w14:textId="4CF7D1CB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cv2.imshow('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drc1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drc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03E86401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cv2.imshow('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alpha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',alpha</w:t>
      </w:r>
      <w:proofErr w:type="spellEnd"/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055132CA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cv2.imshow('</w:t>
      </w:r>
      <w:proofErr w:type="spell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result</w:t>
      </w:r>
      <w:proofErr w:type="gramStart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',result</w:t>
      </w:r>
      <w:proofErr w:type="spellEnd"/>
      <w:proofErr w:type="gramEnd"/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17161A3F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cv2.waitKey(0)</w:t>
      </w:r>
    </w:p>
    <w:p w14:paraId="45F99277" w14:textId="77777777" w:rsidR="00E67B19" w:rsidRPr="00E67B19" w:rsidRDefault="00E67B19" w:rsidP="00E6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E67B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cv2.destroyAllWindows()</w:t>
      </w:r>
    </w:p>
    <w:p w14:paraId="5ACCD8A5" w14:textId="77777777" w:rsidR="00E67B19" w:rsidRDefault="00E67B19"/>
    <w:sectPr w:rsidR="00E6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19"/>
    <w:rsid w:val="00E6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DE11"/>
  <w15:chartTrackingRefBased/>
  <w15:docId w15:val="{C6E0C64B-0111-442E-82D5-4E16484A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B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7B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7B19"/>
  </w:style>
  <w:style w:type="character" w:customStyle="1" w:styleId="hljs-comment">
    <w:name w:val="hljs-comment"/>
    <w:basedOn w:val="DefaultParagraphFont"/>
    <w:rsid w:val="00E67B19"/>
  </w:style>
  <w:style w:type="character" w:customStyle="1" w:styleId="hljs-string">
    <w:name w:val="hljs-string"/>
    <w:basedOn w:val="DefaultParagraphFont"/>
    <w:rsid w:val="00E67B19"/>
  </w:style>
  <w:style w:type="character" w:customStyle="1" w:styleId="hljs-number">
    <w:name w:val="hljs-number"/>
    <w:basedOn w:val="DefaultParagraphFont"/>
    <w:rsid w:val="00E67B19"/>
  </w:style>
  <w:style w:type="character" w:customStyle="1" w:styleId="hljs-builtin">
    <w:name w:val="hljs-built_in"/>
    <w:basedOn w:val="DefaultParagraphFont"/>
    <w:rsid w:val="00E6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Panday, Pawan</dc:creator>
  <cp:keywords/>
  <dc:description/>
  <cp:lastModifiedBy>Kumar Panday, Pawan</cp:lastModifiedBy>
  <cp:revision>1</cp:revision>
  <dcterms:created xsi:type="dcterms:W3CDTF">2022-09-15T02:15:00Z</dcterms:created>
  <dcterms:modified xsi:type="dcterms:W3CDTF">2022-09-15T02:18:00Z</dcterms:modified>
</cp:coreProperties>
</file>