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73" w:rsidRDefault="00611173" w:rsidP="00611173">
      <w:pPr>
        <w:pStyle w:val="NoSpacing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ab/>
      </w:r>
    </w:p>
    <w:sdt>
      <w:sdtPr>
        <w:rPr>
          <w:rFonts w:ascii="Calibri" w:eastAsiaTheme="minorEastAsia" w:hAnsi="Calibri" w:cs="Calibri"/>
          <w:sz w:val="18"/>
          <w:szCs w:val="24"/>
        </w:rPr>
        <w:id w:val="-1547907639"/>
        <w:docPartObj>
          <w:docPartGallery w:val="Cover Pages"/>
          <w:docPartUnique/>
        </w:docPartObj>
      </w:sdtPr>
      <w:sdtContent>
        <w:p w:rsidR="00611173" w:rsidRDefault="00611173" w:rsidP="00611173">
          <w:pPr>
            <w:pStyle w:val="NoSpacing"/>
            <w:rPr>
              <w:rFonts w:ascii="Calibri" w:hAnsi="Calibri" w:cs="Calibri"/>
              <w:sz w:val="18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posOffset>2876550</wp:posOffset>
                    </wp:positionH>
                    <wp:positionV relativeFrom="page">
                      <wp:posOffset>1895475</wp:posOffset>
                    </wp:positionV>
                    <wp:extent cx="4724400" cy="1266825"/>
                    <wp:effectExtent l="0" t="0" r="0" b="9525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4851" w:rsidRDefault="008E4851" w:rsidP="00611173">
                                <w:pPr>
                                  <w:pStyle w:val="NoSpacing"/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6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6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JavaScript Basic &amp; Dom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6" type="#_x0000_t202" style="position:absolute;margin-left:226.5pt;margin-top:149.25pt;width:372pt;height:99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FRdQIAAFUFAAAOAAAAZHJzL2Uyb0RvYy54bWysVMFu2zAMvQ/YPwi6r07SNiu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" filled="f" stroked="f" strokeweight=".5pt">
                    <v:textbox inset="0,0,0,0">
                      <w:txbxContent>
                        <w:p w:rsidR="008E4851" w:rsidRDefault="008E4851" w:rsidP="00611173">
                          <w:pPr>
                            <w:pStyle w:val="NoSpacing"/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6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6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JavaScript Basic &amp; Dom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3562350</wp:posOffset>
                    </wp:positionV>
                    <wp:extent cx="3192780" cy="80581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8490" cy="808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E4851" w:rsidRDefault="008E4851" w:rsidP="00611173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Prajapati Pavan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0;margin-top:280.5pt;width:251.4pt;height:63.4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" filled="f" stroked="f">
                    <v:textbox style="mso-fit-shape-to-text:t">
                      <w:txbxContent>
                        <w:p w:rsidR="008E4851" w:rsidRDefault="008E4851" w:rsidP="0061117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Prajapati Pavan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0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08555" cy="9125585"/>
                    <wp:effectExtent l="0" t="0" r="0" b="1841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08555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E4851" w:rsidRDefault="008E4851" w:rsidP="006111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3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3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8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6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8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6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3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8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6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51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3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8" style="position:absolute;margin-left:0;margin-top:0;width:189.65pt;height:718.55pt;z-index:-251658240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">
                    <v:rect id="Rectangle 3" o:spid="_x0000_s1029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E4851" w:rsidRDefault="008E4851" w:rsidP="006111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1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2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19" o:spid="_x0000_s1033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uxsEA&#10;AADbAAAADwAAAGRycy9kb3ducmV2LnhtbERPS2vCQBC+C/6HZQq9SN3UQ4kxq4goSY+N9j5kJw+b&#10;nQ3ZbZL213cLhd7m43tOephNJ0YaXGtZwfM6AkFcWt1yreB2vTzFIJxH1thZJgVf5OCwXy5STLSd&#10;+I3GwtcihLBLUEHjfZ9I6cqGDLq17YkDV9nBoA9wqKUecArhppObKHqRBlsODQ32dGqo/Cg+jQL9&#10;fc3saLL6tHp/PVfHLM6zu1Pq8WE+7kB4mv2/+M+d6zB/C7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rsb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0" o:spid="_x0000_s1034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7fL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Wp+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3t8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1" o:spid="_x0000_s1035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3U8UA&#10;AADbAAAADwAAAGRycy9kb3ducmV2LnhtbESPzWrDMBCE74W8g9hAb41st5TiRAkhEHBKoeSHQG6L&#10;tbXdWCsjKbH99lWh0OMwM98wi9VgWnEn5xvLCtJZAoK4tLrhSsHpuH16A+EDssbWMikYycNqOXlY&#10;YK5tz3u6H0IlIoR9jgrqELpcSl/WZNDPbEccvS/rDIYoXSW1wz7CTSuzJHmVBhuOCzV2tKmpvB5u&#10;RsHny/iNu5vZZ8/HZOfwoyvezxelHqfDeg4i0BD+w3/tQivIUv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LdT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2" o:spid="_x0000_s1036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L7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B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Vggv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3" o:spid="_x0000_s1037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TcQA&#10;AADbAAAADwAAAGRycy9kb3ducmV2LnhtbESPS2vDMBCE74H8B7GB3hK5L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k3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4" o:spid="_x0000_s1038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R68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YT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kev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5" o:spid="_x0000_s1039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N+sIA&#10;AADb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s36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6" o:spid="_x0000_s1040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36sMA&#10;AADb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G36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7" o:spid="_x0000_s1041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FCccA&#10;AADbAAAADwAAAGRycy9kb3ducmV2LnhtbESPT0vDQBTE74V+h+UVvJR24x5qSbstolilIqR/KHh7&#10;Zp9JMPs2ZNc28dO7gtDjMDO/YZbrztbiTK2vHGu4nSYgiHNnKi40HA9PkzkIH5AN1o5JQ08e1qvh&#10;YImpcRfe0XkfChEh7FPUUIbQpFL6vCSLfuoa4uh9utZiiLItpGnxEuG2lipJZtJixXGhxIYeSsq/&#10;9t9Ww9s2vPM4yz7Uz/PmcdOf1GvWK61vRt39AkSgLlzD/+0Xo0Hdwd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rRQn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8" o:spid="_x0000_s1042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NJM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s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DST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9" o:spid="_x0000_s1043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kbs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jBK4f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pG7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0" o:spid="_x0000_s1044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Y2M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2Nj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6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38;top:60666;width:1873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1" o:spid="_x0000_s1049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Ek74A&#10;AADbAAAADwAAAGRycy9kb3ducmV2LnhtbERPS4vCMBC+L/gfwgje1qQiKtUoi6DIwh583YdmbMo2&#10;k9JEW//9ZkHwNh/fc1ab3tXiQW2oPGvIxgoEceFNxaWGy3n3uQARIrLB2jNpeFKAzXrwscLc+I6P&#10;9DjFUqQQDjlqsDE2uZShsOQwjH1DnLibbx3GBNtSmha7FO5qOVFqJh1WnBosNrS1VPye7k4Df0+C&#10;5S4oM/tZTJ/z/VVlu6vWo2H/tQQRqY9v8ct9MGl+Bv+/p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qxJO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2" o:spid="_x0000_s1050" style="position:absolute;left:3714;top:63904;width:524;height:1128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rTcAA&#10;AADbAAAADwAAAGRycy9kb3ducmV2LnhtbERPy6rCMBDdC/5DGOHuNLULkWoUH1wQN9cn6G5oxrbY&#10;TEqTa+vfG0FwN4fznOm8NaV4UO0KywqGgwgEcWp1wZmC0/G3PwbhPLLG0jIpeJKD+azbmWKibcN7&#10;ehx8JkIIuwQV5N5XiZQuzcmgG9iKOHA3Wxv0AdaZ1DU2IdyUMo6ikTRYcGjIsaJVTun98G8UVLvl&#10;ulld3bY4x+PWP8+bv2t2Ueqn1y4mIDy1/iv+uDc6zI/h/Us4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rTc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3" o:spid="_x0000_s1051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LVsEA&#10;AADbAAAADwAAAGRycy9kb3ducmV2LnhtbERPTYvCMBC9L/gfwgh7W1MtyFKNIoIgeFiqK+htbMa2&#10;2ExKkm27/94IC3ubx/uc5XowjejI+dqygukkAUFcWF1zqeD7tPv4BOEDssbGMin4JQ/r1ehtiZm2&#10;PefUHUMpYgj7DBVUIbSZlL6oyKCf2JY4cnfrDIYIXSm1wz6Gm0bOkmQuDdYcGypsaVtR8Tj+GAXn&#10;w5dr9ey6u83Tzeki7UFTflPqfTxsFiACDeFf/Ofe6zg/hdcv8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S1b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4" o:spid="_x0000_s1052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jQsIA&#10;AADbAAAADwAAAGRycy9kb3ducmV2LnhtbERPTWvCQBC9F/oflil4qxsliKSuIlalKAjGXrwN2TEb&#10;m50N2VXT/vquIHibx/ucyayztbhS6yvHCgb9BARx4XTFpYLvw+p9DMIHZI21Y1LwSx5m09eXCWba&#10;3XhP1zyUIoawz1CBCaHJpPSFIYu+7xriyJ1cazFE2JZSt3iL4baWwyQZSYsVxwaDDS0MFT/5xSpI&#10;F5vL33I31J95yvq83prB7miU6r118w8QgbrwFD/cXzrOT+H+Szx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WNC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5" o:spid="_x0000_s1053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1VMIA&#10;AADbAAAADwAAAGRycy9kb3ducmV2LnhtbESPzY7CMAyE7yvxDpGRuC0pCBYoBIT4kbhw4OcBTGPa&#10;isYpTSjl7QkS0t5szXzj8WzRmELUVLncsoJeNwJBnFidc6rgfNr+jkE4j6yxsEwKXuRgMW/9zDDW&#10;9skHqo8+FSGEXYwKMu/LWEqXZGTQdW1JHLSrrQz6sFap1BU+Q7gpZD+K/qTBnMOFDEtaZZTcjg8T&#10;auDGjwej9E7Lerh+nC6T3T6fKNVpN8spCE+N/zd/6Z0O3BA+v4QB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vVU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6" o:spid="_x0000_s1054" style="position:absolute;left:3587;top:63984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Jw8IA&#10;AADbAAAADwAAAGRycy9kb3ducmV2LnhtbERPTWsCMRC9C/0PYYReimbbg9rVKKW0tJci2iB6G5Jx&#10;d3EzWTZxXf+9KRS8zeN9zmLVu1p01IbKs4LncQaC2HhbcaFA/36OZiBCRLZYeyYFVwqwWj4MFphb&#10;f+ENddtYiBTCIUcFZYxNLmUwJTkMY98QJ+7oW4cxwbaQtsVLCne1fMmyiXRYcWoosaH3ksxpe3YK&#10;aN+9/qwPlZmy/tB6R2f9ZZ6Uehz2b3MQkfp4F/+7v22aP4G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knD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7" o:spid="_x0000_s1055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wwMEA&#10;AADbAAAADwAAAGRycy9kb3ducmV2LnhtbERPTWvCQBC9F/wPywjemo09tCVmFRELvRRsquBx2B2z&#10;0exsyG5N9Nd3C4Xe5vE+p1yNrhVX6kPjWcE8y0EQa28arhXsv94eX0GEiGyw9UwKbhRgtZw8lFgY&#10;P/AnXatYixTCoUAFNsaukDJoSw5D5jvixJ187zAm2NfS9DikcNfKpzx/lg4bTg0WO9pY0pfq2ylo&#10;7Bk/Dncd8CC3e6/Pu6OkWqnZdFwvQEQa47/4z/1u0vwX+P0lH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MMD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8" o:spid="_x0000_s1056" style="position:absolute;left:3365;top:63111;width:730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GsmsMA&#10;AADbAAAADwAAAGRycy9kb3ducmV2LnhtbESPT2sCMRDF74V+hzBCbzVrD6Jbo2ihIN2Tf8DruJlu&#10;FjeTsEl1++2dg+Bthvfmvd8sVoPv1JX61AY2MBkXoIjrYFtuDBwP3+8zUCkjW+wCk4F/SrBavr4s&#10;sLThxju67nOjJIRTiQZczrHUOtWOPKZxiMSi/YbeY5a1b7Tt8SbhvtMfRTHVHluWBoeRvhzVl/2f&#10;N1Bt3Lxtdj+TaqOn8Ryr03Z9PBnzNhrWn6AyDflpflxvreALrP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Gsm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288030" cy="200025"/>
                    <wp:effectExtent l="0" t="0" r="762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4851" w:rsidRDefault="008E4851" w:rsidP="0061117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7" type="#_x0000_t202" style="position:absolute;margin-left:0;margin-top:0;width:258.9pt;height:15.75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8E4851" w:rsidRDefault="008E4851" w:rsidP="0061117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11173" w:rsidRDefault="00611173" w:rsidP="00611173">
          <w:pPr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sz w:val="18"/>
            </w:rPr>
            <w:br w:type="page"/>
          </w:r>
        </w:p>
      </w:sdtContent>
    </w:sdt>
    <w:p w:rsidR="00AF665E" w:rsidRPr="00D07E5C" w:rsidRDefault="00611173" w:rsidP="00611173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lastRenderedPageBreak/>
        <w:t>What is the JavaScript?</w:t>
      </w:r>
    </w:p>
    <w:p w:rsidR="00611173" w:rsidRDefault="00611173" w:rsidP="00611173">
      <w:pPr>
        <w:pStyle w:val="ListParagraph"/>
        <w:numPr>
          <w:ilvl w:val="0"/>
          <w:numId w:val="2"/>
        </w:numPr>
      </w:pPr>
      <w:r>
        <w:t>JavaScript is a scripting language and it is used to create and control dynamic content of the website.</w:t>
      </w:r>
    </w:p>
    <w:p w:rsidR="00611173" w:rsidRDefault="00611173" w:rsidP="00611173">
      <w:pPr>
        <w:pStyle w:val="ListParagraph"/>
        <w:numPr>
          <w:ilvl w:val="0"/>
          <w:numId w:val="2"/>
        </w:numPr>
      </w:pPr>
      <w:r>
        <w:t>JavaScript is used for Web development, web application and game development.</w:t>
      </w:r>
    </w:p>
    <w:p w:rsidR="00611173" w:rsidRPr="00D07E5C" w:rsidRDefault="00611173" w:rsidP="00611173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is the use of isNaN function?</w:t>
      </w:r>
    </w:p>
    <w:p w:rsidR="00E22251" w:rsidRDefault="00611173" w:rsidP="00E22251">
      <w:pPr>
        <w:pStyle w:val="ListParagraph"/>
        <w:numPr>
          <w:ilvl w:val="0"/>
          <w:numId w:val="3"/>
        </w:numPr>
      </w:pPr>
      <w:r>
        <w:t>isNan function is use to check passed parameter is a number or other data type, if passed parameter is a number then it return “</w:t>
      </w:r>
      <w:r w:rsidRPr="00611173">
        <w:rPr>
          <w:b/>
        </w:rPr>
        <w:t>False</w:t>
      </w:r>
      <w:r>
        <w:t>”, otherwise it returns “</w:t>
      </w:r>
      <w:r w:rsidRPr="00611173">
        <w:rPr>
          <w:b/>
        </w:rPr>
        <w:t>True</w:t>
      </w:r>
      <w:r>
        <w:t>”.</w:t>
      </w:r>
    </w:p>
    <w:p w:rsidR="00E22251" w:rsidRDefault="00AF244F" w:rsidP="00E22251">
      <w:pPr>
        <w:ind w:left="360"/>
      </w:pPr>
      <w:r>
        <w:rPr>
          <w:noProof/>
        </w:rPr>
        <w:drawing>
          <wp:inline distT="0" distB="0" distL="0" distR="0" wp14:anchorId="63C3C404" wp14:editId="067899CB">
            <wp:extent cx="5600700" cy="2647950"/>
            <wp:effectExtent l="76200" t="76200" r="133350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44F" w:rsidRDefault="00AF244F" w:rsidP="00E22251">
      <w:pPr>
        <w:ind w:left="360"/>
      </w:pPr>
      <w:r>
        <w:rPr>
          <w:noProof/>
        </w:rPr>
        <w:drawing>
          <wp:inline distT="0" distB="0" distL="0" distR="0" wp14:anchorId="1391CE80" wp14:editId="674791C6">
            <wp:extent cx="4438650" cy="1219200"/>
            <wp:effectExtent l="76200" t="76200" r="133350" b="133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173" w:rsidRPr="00D07E5C" w:rsidRDefault="00E22251" w:rsidP="00E22251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is negative infinity?</w:t>
      </w:r>
    </w:p>
    <w:p w:rsidR="00E22251" w:rsidRDefault="00AF244F" w:rsidP="00AF244F">
      <w:pPr>
        <w:pStyle w:val="ListParagraph"/>
        <w:numPr>
          <w:ilvl w:val="0"/>
          <w:numId w:val="3"/>
        </w:numPr>
      </w:pPr>
      <w:r w:rsidRPr="00AF244F">
        <w:t>.NEGATIVE_INFINITY returns negative infinity.</w:t>
      </w:r>
    </w:p>
    <w:p w:rsidR="00AF244F" w:rsidRDefault="00AF244F" w:rsidP="00AF244F">
      <w:pPr>
        <w:pStyle w:val="ListParagraph"/>
        <w:numPr>
          <w:ilvl w:val="0"/>
          <w:numId w:val="3"/>
        </w:numPr>
      </w:pPr>
      <w:r>
        <w:t>.NEGATIVE_INFINITY is a</w:t>
      </w:r>
      <w:r w:rsidRPr="00AF244F">
        <w:t xml:space="preserve"> numb</w:t>
      </w:r>
      <w:r>
        <w:t>er smaller than any other number.</w:t>
      </w:r>
    </w:p>
    <w:p w:rsidR="009D7CDA" w:rsidRDefault="009D7CDA" w:rsidP="009D7CDA">
      <w:r>
        <w:rPr>
          <w:noProof/>
        </w:rPr>
        <w:lastRenderedPageBreak/>
        <w:drawing>
          <wp:inline distT="0" distB="0" distL="0" distR="0" wp14:anchorId="56037AEF" wp14:editId="54897B2E">
            <wp:extent cx="5638800" cy="2590800"/>
            <wp:effectExtent l="76200" t="76200" r="133350" b="133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CDA" w:rsidRDefault="009D7CDA" w:rsidP="009D7CDA">
      <w:r>
        <w:rPr>
          <w:noProof/>
        </w:rPr>
        <w:drawing>
          <wp:inline distT="0" distB="0" distL="0" distR="0" wp14:anchorId="582C2219" wp14:editId="0E5C1334">
            <wp:extent cx="4200525" cy="885825"/>
            <wp:effectExtent l="76200" t="76200" r="142875" b="142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CDA" w:rsidRPr="00D07E5C" w:rsidRDefault="009D7CDA" w:rsidP="009D7CDA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Which company developed JavaScript?</w:t>
      </w:r>
    </w:p>
    <w:p w:rsidR="009D7CDA" w:rsidRPr="009D7CDA" w:rsidRDefault="009D7CDA" w:rsidP="009D7CDA">
      <w:pPr>
        <w:pStyle w:val="ListParagraph"/>
        <w:numPr>
          <w:ilvl w:val="0"/>
          <w:numId w:val="4"/>
        </w:numPr>
      </w:pPr>
      <w:r w:rsidRPr="009D7CDA">
        <w:t xml:space="preserve">JavaScript was </w:t>
      </w:r>
      <w:r>
        <w:t>developed</w:t>
      </w:r>
      <w:r w:rsidRPr="009D7CDA">
        <w:t xml:space="preserve"> at Netscape Communications by </w:t>
      </w:r>
      <w:r>
        <w:t>“</w:t>
      </w:r>
      <w:r w:rsidRPr="009D7CDA">
        <w:rPr>
          <w:b/>
        </w:rPr>
        <w:t>Brendan Eich</w:t>
      </w:r>
      <w:r>
        <w:rPr>
          <w:b/>
        </w:rPr>
        <w:t>”</w:t>
      </w:r>
      <w:r w:rsidRPr="009D7CDA">
        <w:t xml:space="preserve"> in </w:t>
      </w:r>
      <w:r>
        <w:t>“</w:t>
      </w:r>
      <w:r w:rsidRPr="009D7CDA">
        <w:rPr>
          <w:b/>
        </w:rPr>
        <w:t>1995</w:t>
      </w:r>
      <w:r>
        <w:rPr>
          <w:b/>
        </w:rPr>
        <w:t>”</w:t>
      </w:r>
    </w:p>
    <w:p w:rsidR="009D7CDA" w:rsidRPr="00D07E5C" w:rsidRDefault="009D7CDA" w:rsidP="009D7CDA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are undeclared and undefined variables?</w:t>
      </w:r>
    </w:p>
    <w:p w:rsidR="00432506" w:rsidRDefault="00432506" w:rsidP="00432506">
      <w:pPr>
        <w:pStyle w:val="ListParagraph"/>
        <w:numPr>
          <w:ilvl w:val="0"/>
          <w:numId w:val="4"/>
        </w:numPr>
      </w:pPr>
      <w:r w:rsidRPr="00432506">
        <w:t>Undeclared variables are those variables which are not declared in the program but are used in the program.</w:t>
      </w:r>
    </w:p>
    <w:p w:rsidR="0011165D" w:rsidRDefault="00432506" w:rsidP="0011165D">
      <w:pPr>
        <w:pStyle w:val="ListParagraph"/>
        <w:numPr>
          <w:ilvl w:val="0"/>
          <w:numId w:val="4"/>
        </w:numPr>
      </w:pPr>
      <w:r w:rsidRPr="00432506">
        <w:t>Undefined variables are variables that are defined but do not assign any value. There is no undefined keyword.</w:t>
      </w:r>
    </w:p>
    <w:p w:rsidR="0011165D" w:rsidRDefault="0011165D" w:rsidP="0011165D">
      <w:pPr>
        <w:ind w:left="720"/>
      </w:pPr>
      <w:r>
        <w:rPr>
          <w:noProof/>
        </w:rPr>
        <w:drawing>
          <wp:inline distT="0" distB="0" distL="0" distR="0" wp14:anchorId="33701A91" wp14:editId="25D92A39">
            <wp:extent cx="5629275" cy="27908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5D" w:rsidRDefault="0011165D" w:rsidP="0011165D">
      <w:pPr>
        <w:ind w:left="720"/>
      </w:pPr>
      <w:r>
        <w:rPr>
          <w:noProof/>
        </w:rPr>
        <w:lastRenderedPageBreak/>
        <w:drawing>
          <wp:inline distT="0" distB="0" distL="0" distR="0" wp14:anchorId="5C27452E" wp14:editId="34B81558">
            <wp:extent cx="4095750" cy="800100"/>
            <wp:effectExtent l="76200" t="76200" r="133350" b="133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65D" w:rsidRPr="00D07E5C" w:rsidRDefault="00CE1B94" w:rsidP="0011165D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Write the code for adding new elements dynamically.</w:t>
      </w:r>
    </w:p>
    <w:p w:rsidR="00DF41A5" w:rsidRDefault="00DF41A5" w:rsidP="00DF41A5">
      <w:pPr>
        <w:ind w:left="360"/>
      </w:pPr>
      <w:r>
        <w:rPr>
          <w:noProof/>
        </w:rPr>
        <w:drawing>
          <wp:inline distT="0" distB="0" distL="0" distR="0" wp14:anchorId="22A29199" wp14:editId="5FC5CDA9">
            <wp:extent cx="5695950" cy="2981325"/>
            <wp:effectExtent l="76200" t="76200" r="133350" b="142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1A5" w:rsidRDefault="00DF41A5" w:rsidP="00DF41A5">
      <w:pPr>
        <w:ind w:left="360"/>
      </w:pPr>
      <w:r>
        <w:rPr>
          <w:noProof/>
        </w:rPr>
        <w:drawing>
          <wp:inline distT="0" distB="0" distL="0" distR="0" wp14:anchorId="7CC9FF3F" wp14:editId="25ED501B">
            <wp:extent cx="4171950" cy="1181100"/>
            <wp:effectExtent l="76200" t="76200" r="133350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86E" w:rsidRPr="00D07E5C" w:rsidRDefault="0026286E" w:rsidP="0011165D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 xml:space="preserve">What is difference between </w:t>
      </w:r>
      <w:r w:rsidR="00C02C51" w:rsidRPr="00D07E5C">
        <w:rPr>
          <w:b/>
        </w:rPr>
        <w:t>View State</w:t>
      </w:r>
      <w:r w:rsidRPr="00D07E5C">
        <w:rPr>
          <w:b/>
        </w:rPr>
        <w:t xml:space="preserve"> and </w:t>
      </w:r>
      <w:r w:rsidR="00C02C51" w:rsidRPr="00D07E5C">
        <w:rPr>
          <w:b/>
        </w:rPr>
        <w:t>Session State</w:t>
      </w:r>
      <w:r w:rsidRPr="00D07E5C">
        <w:rPr>
          <w:b/>
        </w:rPr>
        <w:t>?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4720"/>
        <w:gridCol w:w="4600"/>
      </w:tblGrid>
      <w:tr w:rsidR="00EE681B" w:rsidRPr="00EE681B" w:rsidTr="00EE681B">
        <w:trPr>
          <w:trHeight w:val="300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E681B">
              <w:rPr>
                <w:rFonts w:ascii="Calibri" w:eastAsia="Times New Roman" w:hAnsi="Calibri" w:cs="Calibri"/>
                <w:b/>
                <w:bCs/>
              </w:rPr>
              <w:t>View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EE681B">
              <w:rPr>
                <w:rFonts w:ascii="Calibri" w:eastAsia="Times New Roman" w:hAnsi="Calibri" w:cs="Calibri"/>
                <w:b/>
                <w:bCs/>
              </w:rPr>
              <w:t>State</w:t>
            </w:r>
          </w:p>
        </w:tc>
        <w:tc>
          <w:tcPr>
            <w:tcW w:w="4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E681B">
              <w:rPr>
                <w:rFonts w:ascii="Calibri" w:eastAsia="Times New Roman" w:hAnsi="Calibri" w:cs="Calibri"/>
                <w:b/>
                <w:bCs/>
              </w:rPr>
              <w:t>Session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EE681B">
              <w:rPr>
                <w:rFonts w:ascii="Calibri" w:eastAsia="Times New Roman" w:hAnsi="Calibri" w:cs="Calibri"/>
                <w:b/>
                <w:bCs/>
              </w:rPr>
              <w:t>State</w:t>
            </w:r>
          </w:p>
        </w:tc>
      </w:tr>
      <w:tr w:rsidR="00EE681B" w:rsidRPr="00EE681B" w:rsidTr="00EE681B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Maintained at page level only.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Maintained at session level.</w:t>
            </w:r>
          </w:p>
        </w:tc>
      </w:tr>
      <w:tr w:rsidR="00EE681B" w:rsidRPr="00EE681B" w:rsidTr="00EE681B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View state can only be visible from a single page.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Session state can visible across all pages.</w:t>
            </w:r>
          </w:p>
        </w:tc>
      </w:tr>
      <w:tr w:rsidR="00EE681B" w:rsidRPr="00EE681B" w:rsidTr="00EE681B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Information is stored on the client’s end only.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Information is stored on the server.</w:t>
            </w:r>
          </w:p>
        </w:tc>
      </w:tr>
      <w:tr w:rsidR="00EE681B" w:rsidRPr="00EE681B" w:rsidTr="00EE681B">
        <w:trPr>
          <w:trHeight w:val="510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View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EE681B">
              <w:rPr>
                <w:rFonts w:ascii="Calibri" w:eastAsia="Times New Roman" w:hAnsi="Calibri" w:cs="Calibri"/>
              </w:rPr>
              <w:t>State values are cleared when new page is loaded.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E681B" w:rsidRPr="00EE681B" w:rsidRDefault="00EE681B" w:rsidP="00EE681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E681B">
              <w:rPr>
                <w:rFonts w:ascii="Calibri" w:eastAsia="Times New Roman" w:hAnsi="Calibri" w:cs="Calibri"/>
              </w:rPr>
              <w:t>Session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EE681B">
              <w:rPr>
                <w:rFonts w:ascii="Calibri" w:eastAsia="Times New Roman" w:hAnsi="Calibri" w:cs="Calibri"/>
              </w:rPr>
              <w:t>State can be cleared by programmer or user or in case of timeouts.</w:t>
            </w:r>
          </w:p>
        </w:tc>
      </w:tr>
    </w:tbl>
    <w:p w:rsidR="00DF41A5" w:rsidRDefault="00DF41A5" w:rsidP="005E24CA"/>
    <w:p w:rsidR="005E24CA" w:rsidRPr="00D07E5C" w:rsidRDefault="005E24CA" w:rsidP="005E24CA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is === operator?</w:t>
      </w:r>
    </w:p>
    <w:p w:rsidR="005E24CA" w:rsidRDefault="002B7195" w:rsidP="002B7195">
      <w:pPr>
        <w:pStyle w:val="ListParagraph"/>
        <w:numPr>
          <w:ilvl w:val="0"/>
          <w:numId w:val="6"/>
        </w:numPr>
      </w:pPr>
      <w:r w:rsidRPr="002B7195">
        <w:lastRenderedPageBreak/>
        <w:t>"===" is strict comparison between two values ​​and it checks both the value and data type, if the values ​​are same then it returns true otherwise false.</w:t>
      </w:r>
    </w:p>
    <w:p w:rsidR="00211D13" w:rsidRDefault="00211D13" w:rsidP="00211D13">
      <w:pPr>
        <w:ind w:left="720"/>
      </w:pPr>
      <w:r>
        <w:rPr>
          <w:noProof/>
        </w:rPr>
        <w:drawing>
          <wp:inline distT="0" distB="0" distL="0" distR="0" wp14:anchorId="21386567" wp14:editId="5C15896B">
            <wp:extent cx="4762500" cy="1647825"/>
            <wp:effectExtent l="76200" t="76200" r="133350" b="142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D13" w:rsidRDefault="00211D13" w:rsidP="00211D13">
      <w:pPr>
        <w:ind w:left="720"/>
      </w:pPr>
      <w:r>
        <w:rPr>
          <w:noProof/>
        </w:rPr>
        <w:drawing>
          <wp:inline distT="0" distB="0" distL="0" distR="0" wp14:anchorId="7B6A2D49" wp14:editId="5C1F9AD1">
            <wp:extent cx="4210050" cy="1085850"/>
            <wp:effectExtent l="76200" t="76200" r="133350" b="133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D13" w:rsidRPr="00D07E5C" w:rsidRDefault="00211D13" w:rsidP="00211D13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How can the style/class of an element be changed?</w:t>
      </w:r>
    </w:p>
    <w:p w:rsidR="00BA48F5" w:rsidRDefault="00BA48F5" w:rsidP="00BA48F5">
      <w:pPr>
        <w:pStyle w:val="ListParagraph"/>
        <w:numPr>
          <w:ilvl w:val="0"/>
          <w:numId w:val="6"/>
        </w:numPr>
      </w:pPr>
      <w:r>
        <w:t>With the use of style property we can change the style/class of an element.</w:t>
      </w:r>
    </w:p>
    <w:p w:rsidR="00BA48F5" w:rsidRDefault="0093307C" w:rsidP="0093307C">
      <w:r>
        <w:rPr>
          <w:noProof/>
        </w:rPr>
        <w:drawing>
          <wp:inline distT="0" distB="0" distL="0" distR="0" wp14:anchorId="72118FEC" wp14:editId="2865E800">
            <wp:extent cx="5534025" cy="2781300"/>
            <wp:effectExtent l="76200" t="76200" r="142875" b="133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07C" w:rsidRDefault="0093307C" w:rsidP="0093307C"/>
    <w:p w:rsidR="0093307C" w:rsidRDefault="00541F56" w:rsidP="0093307C">
      <w:r>
        <w:rPr>
          <w:noProof/>
        </w:rPr>
        <w:lastRenderedPageBreak/>
        <w:drawing>
          <wp:inline distT="0" distB="0" distL="0" distR="0" wp14:anchorId="63104E43" wp14:editId="4A37412A">
            <wp:extent cx="5943600" cy="723900"/>
            <wp:effectExtent l="76200" t="76200" r="133350" b="133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5C9" w:rsidRPr="00D07E5C" w:rsidRDefault="000F55C9" w:rsidP="000F55C9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How to read and write a file using JavaScript?</w:t>
      </w:r>
    </w:p>
    <w:p w:rsidR="006B6280" w:rsidRDefault="006B6280" w:rsidP="006B6280">
      <w:pPr>
        <w:pStyle w:val="ListParagraph"/>
        <w:numPr>
          <w:ilvl w:val="0"/>
          <w:numId w:val="6"/>
        </w:numPr>
      </w:pPr>
      <w:r>
        <w:t xml:space="preserve">writeFile() is </w:t>
      </w:r>
      <w:r w:rsidR="00B03741">
        <w:t>use to write a file using JavaScript.</w:t>
      </w:r>
    </w:p>
    <w:p w:rsidR="00B03741" w:rsidRDefault="00B03741" w:rsidP="006B6280">
      <w:pPr>
        <w:pStyle w:val="ListParagraph"/>
        <w:numPr>
          <w:ilvl w:val="0"/>
          <w:numId w:val="6"/>
        </w:numPr>
      </w:pPr>
      <w:r>
        <w:t>readFile() is use to read a file using JavsScript.</w:t>
      </w:r>
    </w:p>
    <w:p w:rsidR="00F13A98" w:rsidRPr="00D07E5C" w:rsidRDefault="00F13A98" w:rsidP="000F55C9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are all the looping structures in JavaScript?</w:t>
      </w:r>
    </w:p>
    <w:p w:rsidR="00B03741" w:rsidRDefault="00B03741" w:rsidP="00B03741">
      <w:pPr>
        <w:pStyle w:val="ListParagraph"/>
        <w:numPr>
          <w:ilvl w:val="0"/>
          <w:numId w:val="7"/>
        </w:numPr>
      </w:pPr>
      <w:r>
        <w:t>There are three types of loops in JavaScript.</w:t>
      </w:r>
    </w:p>
    <w:p w:rsidR="00B03741" w:rsidRDefault="00B03741" w:rsidP="00B03741">
      <w:pPr>
        <w:pStyle w:val="ListParagraph"/>
        <w:numPr>
          <w:ilvl w:val="2"/>
          <w:numId w:val="8"/>
        </w:numPr>
      </w:pPr>
      <w:r>
        <w:t>For loop</w:t>
      </w:r>
    </w:p>
    <w:p w:rsidR="00B03741" w:rsidRDefault="00B03741" w:rsidP="00B03741">
      <w:pPr>
        <w:pStyle w:val="ListParagraph"/>
        <w:numPr>
          <w:ilvl w:val="2"/>
          <w:numId w:val="8"/>
        </w:numPr>
      </w:pPr>
      <w:r>
        <w:t>While loop</w:t>
      </w:r>
    </w:p>
    <w:p w:rsidR="001A0A45" w:rsidRDefault="00B03741" w:rsidP="001A0A45">
      <w:pPr>
        <w:pStyle w:val="ListParagraph"/>
        <w:numPr>
          <w:ilvl w:val="2"/>
          <w:numId w:val="8"/>
        </w:numPr>
      </w:pPr>
      <w:r>
        <w:t>Do while loop</w:t>
      </w:r>
    </w:p>
    <w:p w:rsidR="001A0A45" w:rsidRPr="001A0A45" w:rsidRDefault="001A0A45" w:rsidP="001A0A45">
      <w:pPr>
        <w:pStyle w:val="ListParagraph"/>
        <w:numPr>
          <w:ilvl w:val="0"/>
          <w:numId w:val="7"/>
        </w:numPr>
        <w:rPr>
          <w:b/>
        </w:rPr>
      </w:pPr>
      <w:r w:rsidRPr="001A0A45">
        <w:rPr>
          <w:b/>
        </w:rPr>
        <w:t>Output</w:t>
      </w:r>
      <w:r>
        <w:rPr>
          <w:b/>
        </w:rPr>
        <w:t>s:</w:t>
      </w:r>
    </w:p>
    <w:p w:rsidR="001D059B" w:rsidRDefault="001D059B" w:rsidP="001D059B">
      <w:pPr>
        <w:ind w:left="720"/>
      </w:pPr>
      <w:r>
        <w:rPr>
          <w:noProof/>
        </w:rPr>
        <w:drawing>
          <wp:inline distT="0" distB="0" distL="0" distR="0" wp14:anchorId="19962949" wp14:editId="7E8B374A">
            <wp:extent cx="3638550" cy="1104900"/>
            <wp:effectExtent l="76200" t="76200" r="133350" b="133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59B" w:rsidRDefault="001D059B" w:rsidP="001D059B">
      <w:pPr>
        <w:ind w:left="720"/>
      </w:pPr>
      <w:r>
        <w:rPr>
          <w:noProof/>
        </w:rPr>
        <w:drawing>
          <wp:inline distT="0" distB="0" distL="0" distR="0" wp14:anchorId="7BAE5A05" wp14:editId="715678D8">
            <wp:extent cx="3257550" cy="1066800"/>
            <wp:effectExtent l="76200" t="76200" r="133350" b="133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59B" w:rsidRDefault="001D059B" w:rsidP="001D059B">
      <w:pPr>
        <w:ind w:left="720"/>
      </w:pPr>
      <w:r>
        <w:rPr>
          <w:noProof/>
        </w:rPr>
        <w:drawing>
          <wp:inline distT="0" distB="0" distL="0" distR="0" wp14:anchorId="7386AFA6" wp14:editId="26707347">
            <wp:extent cx="3000375" cy="1038225"/>
            <wp:effectExtent l="76200" t="76200" r="142875" b="142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59B" w:rsidRDefault="001D059B" w:rsidP="001D059B">
      <w:pPr>
        <w:ind w:left="720"/>
      </w:pPr>
      <w:r>
        <w:rPr>
          <w:noProof/>
        </w:rPr>
        <w:lastRenderedPageBreak/>
        <w:drawing>
          <wp:inline distT="0" distB="0" distL="0" distR="0" wp14:anchorId="441CCF94" wp14:editId="399995AF">
            <wp:extent cx="5715000" cy="5857875"/>
            <wp:effectExtent l="76200" t="76200" r="133350" b="1428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5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A98" w:rsidRPr="00D07E5C" w:rsidRDefault="00F13A98" w:rsidP="000F55C9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How can you convert the string of any base to an integer in JavaScript?</w:t>
      </w:r>
    </w:p>
    <w:p w:rsidR="00B00DC3" w:rsidRDefault="00B00DC3" w:rsidP="00B00DC3">
      <w:pPr>
        <w:pStyle w:val="ListParagraph"/>
        <w:numPr>
          <w:ilvl w:val="0"/>
          <w:numId w:val="7"/>
        </w:numPr>
      </w:pPr>
      <w:r>
        <w:t>To convert the string of any base to an integer parseInt() method is used.</w:t>
      </w:r>
    </w:p>
    <w:p w:rsidR="00B00DC3" w:rsidRDefault="00B00DC3" w:rsidP="00B00DC3">
      <w:r>
        <w:rPr>
          <w:noProof/>
        </w:rPr>
        <w:lastRenderedPageBreak/>
        <w:drawing>
          <wp:inline distT="0" distB="0" distL="0" distR="0" wp14:anchorId="09A5ABD6" wp14:editId="22550356">
            <wp:extent cx="5629275" cy="2781300"/>
            <wp:effectExtent l="76200" t="76200" r="142875" b="133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0DC3" w:rsidRDefault="00B00DC3" w:rsidP="00B00DC3">
      <w:r>
        <w:rPr>
          <w:noProof/>
        </w:rPr>
        <w:drawing>
          <wp:inline distT="0" distB="0" distL="0" distR="0" wp14:anchorId="125132ED" wp14:editId="46838A2D">
            <wp:extent cx="4114800" cy="1066800"/>
            <wp:effectExtent l="76200" t="76200" r="133350" b="133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A98" w:rsidRPr="00D07E5C" w:rsidRDefault="00F13A98" w:rsidP="00F13A98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is the function of the delete operator?</w:t>
      </w:r>
    </w:p>
    <w:p w:rsidR="00BE77A8" w:rsidRDefault="00BE77A8" w:rsidP="00BE77A8">
      <w:pPr>
        <w:pStyle w:val="ListParagraph"/>
        <w:numPr>
          <w:ilvl w:val="0"/>
          <w:numId w:val="7"/>
        </w:numPr>
      </w:pPr>
      <w:r>
        <w:t>Delete operator is used to remove a property of an object.</w:t>
      </w:r>
    </w:p>
    <w:p w:rsidR="00BE77A8" w:rsidRDefault="00BE77A8" w:rsidP="00BE77A8">
      <w:r>
        <w:rPr>
          <w:noProof/>
        </w:rPr>
        <w:drawing>
          <wp:inline distT="0" distB="0" distL="0" distR="0" wp14:anchorId="69FCA466" wp14:editId="1208913B">
            <wp:extent cx="5743575" cy="2809875"/>
            <wp:effectExtent l="76200" t="76200" r="142875" b="1428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7A8" w:rsidRDefault="00BE77A8" w:rsidP="00BE77A8">
      <w:r>
        <w:rPr>
          <w:noProof/>
        </w:rPr>
        <w:lastRenderedPageBreak/>
        <w:drawing>
          <wp:inline distT="0" distB="0" distL="0" distR="0" wp14:anchorId="1E0337BA" wp14:editId="794062B3">
            <wp:extent cx="4057650" cy="1009650"/>
            <wp:effectExtent l="76200" t="76200" r="133350" b="133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A98" w:rsidRPr="00D07E5C" w:rsidRDefault="00F13A98" w:rsidP="00F13A98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are all types of Pop up boxes available in JavaScript?</w:t>
      </w:r>
    </w:p>
    <w:p w:rsidR="00A43E93" w:rsidRDefault="00A43E93" w:rsidP="00A43E93">
      <w:pPr>
        <w:pStyle w:val="ListParagraph"/>
        <w:numPr>
          <w:ilvl w:val="0"/>
          <w:numId w:val="7"/>
        </w:numPr>
      </w:pPr>
      <w:r>
        <w:t>There are three types of pop up boxes.</w:t>
      </w:r>
    </w:p>
    <w:p w:rsidR="00A43E93" w:rsidRDefault="00A43E93" w:rsidP="00A43E93">
      <w:pPr>
        <w:pStyle w:val="ListParagraph"/>
        <w:numPr>
          <w:ilvl w:val="2"/>
          <w:numId w:val="9"/>
        </w:numPr>
      </w:pPr>
      <w:r>
        <w:t>Alert box</w:t>
      </w:r>
    </w:p>
    <w:p w:rsidR="00A43E93" w:rsidRDefault="00A43E93" w:rsidP="00A43E93">
      <w:pPr>
        <w:pStyle w:val="ListParagraph"/>
        <w:numPr>
          <w:ilvl w:val="2"/>
          <w:numId w:val="9"/>
        </w:numPr>
      </w:pPr>
      <w:r>
        <w:t>Confirm box</w:t>
      </w:r>
    </w:p>
    <w:p w:rsidR="00A43E93" w:rsidRDefault="00A43E93" w:rsidP="00A43E93">
      <w:pPr>
        <w:pStyle w:val="ListParagraph"/>
        <w:numPr>
          <w:ilvl w:val="2"/>
          <w:numId w:val="9"/>
        </w:numPr>
      </w:pPr>
      <w:r>
        <w:t>Prompt box</w:t>
      </w:r>
    </w:p>
    <w:p w:rsidR="00A43E93" w:rsidRDefault="00A43E93" w:rsidP="00A43E93">
      <w:r>
        <w:rPr>
          <w:noProof/>
        </w:rPr>
        <w:drawing>
          <wp:inline distT="0" distB="0" distL="0" distR="0" wp14:anchorId="4F05EEB0" wp14:editId="6521E75A">
            <wp:extent cx="5943600" cy="5185410"/>
            <wp:effectExtent l="76200" t="76200" r="133350" b="129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A98" w:rsidRPr="00D07E5C" w:rsidRDefault="00F13A98" w:rsidP="00F13A98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is the use of Void(0)?</w:t>
      </w:r>
    </w:p>
    <w:p w:rsidR="00083E64" w:rsidRDefault="00083E64" w:rsidP="00083E64">
      <w:pPr>
        <w:pStyle w:val="ListParagraph"/>
        <w:numPr>
          <w:ilvl w:val="0"/>
          <w:numId w:val="7"/>
        </w:numPr>
      </w:pPr>
      <w:r w:rsidRPr="00083E64">
        <w:lastRenderedPageBreak/>
        <w:t>In JavaScript-enabled browsers, &lt;a href="javascript:void(0)"&gt; prevents the default action of clicking a hyperlink, which is navigating to a new URL</w:t>
      </w:r>
    </w:p>
    <w:p w:rsidR="00083E64" w:rsidRDefault="00083E64" w:rsidP="00083E64">
      <w:pPr>
        <w:pStyle w:val="ListParagraph"/>
        <w:numPr>
          <w:ilvl w:val="0"/>
          <w:numId w:val="7"/>
        </w:numPr>
      </w:pPr>
      <w:r>
        <w:t>It is useful when we insert links which have some important role on the webpage without any reloading. Therefore, using void(0) on such a link prevents the page from being reloaded but allows a useful action such as updating a value on the web page.</w:t>
      </w:r>
    </w:p>
    <w:p w:rsidR="008E4851" w:rsidRDefault="00B23A59" w:rsidP="00B23A59">
      <w:r>
        <w:rPr>
          <w:noProof/>
        </w:rPr>
        <w:drawing>
          <wp:inline distT="0" distB="0" distL="0" distR="0" wp14:anchorId="21B83DF9" wp14:editId="45D81C79">
            <wp:extent cx="5943600" cy="3060700"/>
            <wp:effectExtent l="76200" t="76200" r="133350" b="139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A59" w:rsidRDefault="00B23A59" w:rsidP="00B23A59">
      <w:r>
        <w:rPr>
          <w:noProof/>
        </w:rPr>
        <w:drawing>
          <wp:inline distT="0" distB="0" distL="0" distR="0" wp14:anchorId="2F06C3C4" wp14:editId="367793B1">
            <wp:extent cx="4038600" cy="942975"/>
            <wp:effectExtent l="76200" t="76200" r="133350" b="1428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4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A98" w:rsidRPr="00D07E5C" w:rsidRDefault="00F13A98" w:rsidP="00F13A98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How can a page be forced to load</w:t>
      </w:r>
      <w:r w:rsidR="00DD27B5" w:rsidRPr="00D07E5C">
        <w:rPr>
          <w:b/>
        </w:rPr>
        <w:t xml:space="preserve"> another page in JavaScript?</w:t>
      </w:r>
    </w:p>
    <w:p w:rsidR="00B23A59" w:rsidRDefault="00B23A59" w:rsidP="00B23A59">
      <w:pPr>
        <w:pStyle w:val="ListParagraph"/>
        <w:numPr>
          <w:ilvl w:val="0"/>
          <w:numId w:val="10"/>
        </w:numPr>
      </w:pPr>
      <w:r w:rsidRPr="00B23A59">
        <w:t xml:space="preserve">We can use </w:t>
      </w:r>
      <w:r w:rsidRPr="00B23A59">
        <w:rPr>
          <w:b/>
        </w:rPr>
        <w:t>window.location</w:t>
      </w:r>
      <w:r w:rsidRPr="00B23A59">
        <w:t xml:space="preserve"> property inside the script tag to forcefully load another p</w:t>
      </w:r>
      <w:r>
        <w:t>age in JavaS</w:t>
      </w:r>
      <w:r w:rsidRPr="00B23A59">
        <w:t>cript.</w:t>
      </w:r>
    </w:p>
    <w:p w:rsidR="00B23A59" w:rsidRDefault="00B23A59" w:rsidP="00B23A59">
      <w:pPr>
        <w:pStyle w:val="ListParagraph"/>
        <w:numPr>
          <w:ilvl w:val="0"/>
          <w:numId w:val="10"/>
        </w:numPr>
      </w:pPr>
      <w:r>
        <w:t>For example:</w:t>
      </w:r>
    </w:p>
    <w:p w:rsidR="00462012" w:rsidRDefault="00B23A59" w:rsidP="00462012">
      <w:pPr>
        <w:pStyle w:val="ListParagraph"/>
        <w:ind w:left="1440"/>
      </w:pPr>
      <w:r>
        <w:t>Window.location = https://www.JavaScriptexample .com/JavaScript.</w:t>
      </w:r>
    </w:p>
    <w:p w:rsidR="00462012" w:rsidRPr="00D07E5C" w:rsidRDefault="00462012" w:rsidP="00462012">
      <w:pPr>
        <w:pStyle w:val="ListParagraph"/>
        <w:numPr>
          <w:ilvl w:val="0"/>
          <w:numId w:val="1"/>
        </w:numPr>
        <w:rPr>
          <w:b/>
        </w:rPr>
      </w:pPr>
      <w:r w:rsidRPr="00D07E5C">
        <w:rPr>
          <w:b/>
        </w:rPr>
        <w:t>What are the disadvantages of using innerHTML in JavaScript?</w:t>
      </w:r>
    </w:p>
    <w:p w:rsidR="00D517B8" w:rsidRDefault="00D517B8" w:rsidP="00D517B8">
      <w:pPr>
        <w:pStyle w:val="ListParagraph"/>
        <w:numPr>
          <w:ilvl w:val="0"/>
          <w:numId w:val="12"/>
        </w:numPr>
      </w:pPr>
      <w:r w:rsidRPr="00D517B8">
        <w:t>It is very slow because as inner HTML already parses the content even we have to parse the content again so that’s why it takes time.</w:t>
      </w:r>
    </w:p>
    <w:p w:rsidR="00D517B8" w:rsidRDefault="00D517B8" w:rsidP="00D517B8">
      <w:pPr>
        <w:pStyle w:val="ListParagraph"/>
        <w:numPr>
          <w:ilvl w:val="0"/>
          <w:numId w:val="12"/>
        </w:numPr>
      </w:pPr>
      <w:r w:rsidRPr="00D517B8">
        <w:t>When innerHTML property is used to modify, all the DOM nodes will have to be parsed and created again.</w:t>
      </w:r>
    </w:p>
    <w:p w:rsidR="00121F24" w:rsidRPr="00D07E5C" w:rsidRDefault="00121F24" w:rsidP="00121F2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D07E5C">
        <w:rPr>
          <w:b/>
        </w:rPr>
        <w:t>Create password field with show hide functionalities.</w:t>
      </w:r>
    </w:p>
    <w:bookmarkEnd w:id="0"/>
    <w:p w:rsidR="00121F24" w:rsidRDefault="00A40D16" w:rsidP="00A40D16">
      <w:pPr>
        <w:ind w:left="360"/>
      </w:pPr>
      <w:r>
        <w:rPr>
          <w:noProof/>
        </w:rPr>
        <w:lastRenderedPageBreak/>
        <w:drawing>
          <wp:inline distT="0" distB="0" distL="0" distR="0" wp14:anchorId="74B158B9" wp14:editId="2C00B002">
            <wp:extent cx="4905375" cy="2743200"/>
            <wp:effectExtent l="76200" t="76200" r="142875" b="133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D16" w:rsidRDefault="00A40D16" w:rsidP="00A40D16">
      <w:pPr>
        <w:ind w:left="360"/>
      </w:pPr>
      <w:r>
        <w:rPr>
          <w:noProof/>
        </w:rPr>
        <w:drawing>
          <wp:inline distT="0" distB="0" distL="0" distR="0">
            <wp:extent cx="4476750" cy="1181100"/>
            <wp:effectExtent l="76200" t="76200" r="133350" b="133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7B8" w:rsidRDefault="00D517B8" w:rsidP="00D517B8">
      <w:pPr>
        <w:ind w:left="360"/>
      </w:pPr>
    </w:p>
    <w:sectPr w:rsidR="00D517B8" w:rsidSect="00C02C51">
      <w:footerReference w:type="default" r:id="rId33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04A" w:rsidRDefault="00FA404A" w:rsidP="00C02C51">
      <w:pPr>
        <w:spacing w:after="0" w:line="240" w:lineRule="auto"/>
      </w:pPr>
      <w:r>
        <w:separator/>
      </w:r>
    </w:p>
  </w:endnote>
  <w:endnote w:type="continuationSeparator" w:id="0">
    <w:p w:rsidR="00FA404A" w:rsidRDefault="00FA404A" w:rsidP="00C0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32754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4851" w:rsidRDefault="008E48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E5C" w:rsidRPr="00D07E5C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4851" w:rsidRDefault="008E4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04A" w:rsidRDefault="00FA404A" w:rsidP="00C02C51">
      <w:pPr>
        <w:spacing w:after="0" w:line="240" w:lineRule="auto"/>
      </w:pPr>
      <w:r>
        <w:separator/>
      </w:r>
    </w:p>
  </w:footnote>
  <w:footnote w:type="continuationSeparator" w:id="0">
    <w:p w:rsidR="00FA404A" w:rsidRDefault="00FA404A" w:rsidP="00C02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E5A"/>
    <w:multiLevelType w:val="hybridMultilevel"/>
    <w:tmpl w:val="27FAE5F0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816D2"/>
    <w:multiLevelType w:val="hybridMultilevel"/>
    <w:tmpl w:val="62DE76D6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E29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1C271E"/>
    <w:multiLevelType w:val="hybridMultilevel"/>
    <w:tmpl w:val="656EC66C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77D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581B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9A5950"/>
    <w:multiLevelType w:val="hybridMultilevel"/>
    <w:tmpl w:val="17906486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0636AA"/>
    <w:multiLevelType w:val="hybridMultilevel"/>
    <w:tmpl w:val="156AF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829D2"/>
    <w:multiLevelType w:val="hybridMultilevel"/>
    <w:tmpl w:val="2086FCFC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F794A"/>
    <w:multiLevelType w:val="hybridMultilevel"/>
    <w:tmpl w:val="DB780AA0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B216C"/>
    <w:multiLevelType w:val="hybridMultilevel"/>
    <w:tmpl w:val="A5E279AA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B71374"/>
    <w:multiLevelType w:val="hybridMultilevel"/>
    <w:tmpl w:val="1F5C953A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73"/>
    <w:rsid w:val="00083E64"/>
    <w:rsid w:val="000F55C9"/>
    <w:rsid w:val="0011165D"/>
    <w:rsid w:val="00121F24"/>
    <w:rsid w:val="001752C5"/>
    <w:rsid w:val="001A0A45"/>
    <w:rsid w:val="001D059B"/>
    <w:rsid w:val="00211D13"/>
    <w:rsid w:val="0026286E"/>
    <w:rsid w:val="00283507"/>
    <w:rsid w:val="00290F04"/>
    <w:rsid w:val="002B7195"/>
    <w:rsid w:val="002D52A3"/>
    <w:rsid w:val="00432506"/>
    <w:rsid w:val="00462012"/>
    <w:rsid w:val="00541F56"/>
    <w:rsid w:val="005E24CA"/>
    <w:rsid w:val="00611173"/>
    <w:rsid w:val="00630E5C"/>
    <w:rsid w:val="00653A80"/>
    <w:rsid w:val="006B6280"/>
    <w:rsid w:val="008E4851"/>
    <w:rsid w:val="0093307C"/>
    <w:rsid w:val="009D7CDA"/>
    <w:rsid w:val="00A40D16"/>
    <w:rsid w:val="00A43E93"/>
    <w:rsid w:val="00AF244F"/>
    <w:rsid w:val="00AF665E"/>
    <w:rsid w:val="00B00DC3"/>
    <w:rsid w:val="00B03741"/>
    <w:rsid w:val="00B23A59"/>
    <w:rsid w:val="00BA48F5"/>
    <w:rsid w:val="00BB7DB7"/>
    <w:rsid w:val="00BE77A8"/>
    <w:rsid w:val="00C02C51"/>
    <w:rsid w:val="00CE1B94"/>
    <w:rsid w:val="00D07E5C"/>
    <w:rsid w:val="00D46818"/>
    <w:rsid w:val="00D517B8"/>
    <w:rsid w:val="00DD27B5"/>
    <w:rsid w:val="00DF41A5"/>
    <w:rsid w:val="00E22251"/>
    <w:rsid w:val="00EE681B"/>
    <w:rsid w:val="00F005AE"/>
    <w:rsid w:val="00F13A98"/>
    <w:rsid w:val="00FA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E9B45-1009-48FD-9B65-0C11DE5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73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11173"/>
  </w:style>
  <w:style w:type="paragraph" w:styleId="NoSpacing">
    <w:name w:val="No Spacing"/>
    <w:link w:val="NoSpacingChar"/>
    <w:uiPriority w:val="1"/>
    <w:qFormat/>
    <w:rsid w:val="006111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1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51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C51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3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D92F5-3A0E-47C8-B96C-C86B63B3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2023-12-22T14:24:00Z</dcterms:created>
  <dcterms:modified xsi:type="dcterms:W3CDTF">2024-01-05T14:23:00Z</dcterms:modified>
</cp:coreProperties>
</file>