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8E7" w:rsidRPr="000B1C12" w:rsidRDefault="008D2D8F">
      <w:pPr>
        <w:rPr>
          <w:rFonts w:ascii="Times New Roman" w:hAnsi="Times New Roman" w:cs="Times New Roman"/>
        </w:rPr>
      </w:pPr>
      <w:r w:rsidRPr="000B1C1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D7EF2F" wp14:editId="64FFA6E7">
                <wp:simplePos x="0" y="0"/>
                <wp:positionH relativeFrom="page">
                  <wp:align>right</wp:align>
                </wp:positionH>
                <wp:positionV relativeFrom="paragraph">
                  <wp:posOffset>5715</wp:posOffset>
                </wp:positionV>
                <wp:extent cx="4830445" cy="2381250"/>
                <wp:effectExtent l="0" t="0" r="2730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0445" cy="238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C12" w:rsidRPr="000B1C12" w:rsidRDefault="00AE5F9F" w:rsidP="00222E4E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 xml:space="preserve">Here You can see that, I have used this equation showed in fig 1 to 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>slove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 xml:space="preserve"> the coefficient a0, an &amp; bn. And then find sf(t). In this program the simple approach was given. </w:t>
                            </w:r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 xml:space="preserve">1) initialize the variables for making array of desired functions(f(t), sinusoidal function) 2) From the array, I found the a0, an &amp; </w:t>
                            </w:r>
                            <w:proofErr w:type="spellStart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>bn</w:t>
                            </w:r>
                            <w:proofErr w:type="spellEnd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 xml:space="preserve"> value by using </w:t>
                            </w:r>
                            <w:proofErr w:type="spellStart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>trapz</w:t>
                            </w:r>
                            <w:proofErr w:type="spellEnd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 xml:space="preserve"> function in </w:t>
                            </w:r>
                            <w:proofErr w:type="spellStart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>matlab</w:t>
                            </w:r>
                            <w:proofErr w:type="spellEnd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 xml:space="preserve">, that directly gives the value of area under the </w:t>
                            </w:r>
                            <w:r w:rsidR="00073F84" w:rsidRPr="000B1C12">
                              <w:rPr>
                                <w:rFonts w:ascii="Times New Roman" w:hAnsi="Times New Roman" w:cs="Times New Roman"/>
                              </w:rPr>
                              <w:t>curve. (here</w:t>
                            </w:r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 xml:space="preserve"> 1</w:t>
                            </w:r>
                            <w:r w:rsidR="00222E4E" w:rsidRPr="000B1C12">
                              <w:rPr>
                                <w:rFonts w:ascii="Times New Roman" w:hAnsi="Times New Roman" w:cs="Times New Roman"/>
                                <w:vertAlign w:val="superscript"/>
                              </w:rPr>
                              <w:t xml:space="preserve">st </w:t>
                            </w:r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>loop I have made to find the value of a0 &amp; then save that value of a0 in the variable ft and the 2</w:t>
                            </w:r>
                            <w:r w:rsidR="00222E4E" w:rsidRPr="000B1C12">
                              <w:rPr>
                                <w:rFonts w:ascii="Times New Roman" w:hAnsi="Times New Roman" w:cs="Times New Roman"/>
                                <w:vertAlign w:val="superscript"/>
                              </w:rPr>
                              <w:t>nd</w:t>
                            </w:r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 xml:space="preserve"> loop is used to find the value of an &amp; </w:t>
                            </w:r>
                            <w:proofErr w:type="spellStart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>bn</w:t>
                            </w:r>
                            <w:proofErr w:type="spellEnd"/>
                            <w:r w:rsidR="00222E4E" w:rsidRPr="000B1C12">
                              <w:rPr>
                                <w:rFonts w:ascii="Times New Roman" w:hAnsi="Times New Roman" w:cs="Times New Roman"/>
                              </w:rPr>
                              <w:t xml:space="preserve"> where n is continuously increases by 1 and plotting the required </w:t>
                            </w:r>
                            <w:r w:rsidR="00073F84" w:rsidRPr="000B1C12">
                              <w:rPr>
                                <w:rFonts w:ascii="Times New Roman" w:hAnsi="Times New Roman" w:cs="Times New Roman"/>
                              </w:rPr>
                              <w:t>graphs)</w:t>
                            </w:r>
                            <w:r w:rsidR="008D2D8F" w:rsidRPr="000B1C12">
                              <w:rPr>
                                <w:rFonts w:ascii="Times New Roman" w:hAnsi="Times New Roman" w:cs="Times New Roman"/>
                              </w:rPr>
                              <w:t xml:space="preserve">. In my code plot’s lower &amp; upper </w:t>
                            </w:r>
                            <w:r w:rsidR="000B1C12" w:rsidRPr="000B1C12">
                              <w:rPr>
                                <w:rFonts w:ascii="Times New Roman" w:hAnsi="Times New Roman" w:cs="Times New Roman"/>
                              </w:rPr>
                              <w:t>boundary</w:t>
                            </w:r>
                            <w:r w:rsidR="008D2D8F" w:rsidRPr="000B1C12">
                              <w:rPr>
                                <w:rFonts w:ascii="Times New Roman" w:hAnsi="Times New Roman" w:cs="Times New Roman"/>
                              </w:rPr>
                              <w:t xml:space="preserve"> is predefined, which is -10 &amp; 10 Respectively. And the number of sample is </w:t>
                            </w:r>
                            <w:r w:rsidR="00AB7010" w:rsidRPr="000B1C12">
                              <w:rPr>
                                <w:rFonts w:ascii="Times New Roman" w:hAnsi="Times New Roman" w:cs="Times New Roman"/>
                              </w:rPr>
                              <w:t>predefined, which is 10000. All the graphs are staring from 0 without the delay.</w:t>
                            </w:r>
                            <w:r w:rsidR="000B1C12" w:rsidRPr="000B1C12">
                              <w:rPr>
                                <w:rFonts w:ascii="Times New Roman" w:hAnsi="Times New Roman" w:cs="Times New Roman"/>
                              </w:rPr>
                              <w:t xml:space="preserve">in the Code, Step width is from where you need to stop plotting that individual </w:t>
                            </w:r>
                            <w:proofErr w:type="gramStart"/>
                            <w:r w:rsidR="000B1C12" w:rsidRPr="000B1C12">
                              <w:rPr>
                                <w:rFonts w:ascii="Times New Roman" w:hAnsi="Times New Roman" w:cs="Times New Roman"/>
                              </w:rPr>
                              <w:t>function(</w:t>
                            </w:r>
                            <w:proofErr w:type="gramEnd"/>
                            <w:r w:rsidR="000B1C12" w:rsidRPr="000B1C12">
                              <w:rPr>
                                <w:rFonts w:ascii="Times New Roman" w:hAnsi="Times New Roman" w:cs="Times New Roman"/>
                              </w:rPr>
                              <w:t>like step, ramp), after this point y(t) should be zero.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7EF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9.15pt;margin-top:.45pt;width:380.35pt;height:187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">
                <v:textbox>
                  <w:txbxContent>
                    <w:p w:rsidR="000B1C12" w:rsidRPr="000B1C12" w:rsidRDefault="00AE5F9F" w:rsidP="00222E4E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</w:rPr>
                        <w:t xml:space="preserve">Here You can see that, I have used this equation showed in fig 1 to 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</w:rPr>
                        <w:t>slove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</w:rPr>
                        <w:t xml:space="preserve"> the coefficient a0, an &amp; bn. And then find sf(t). In this program the simple approach was given. </w:t>
                      </w:r>
                      <w:r w:rsidR="00222E4E" w:rsidRPr="000B1C12">
                        <w:rPr>
                          <w:rFonts w:ascii="Times New Roman" w:hAnsi="Times New Roman" w:cs="Times New Roman"/>
                        </w:rPr>
                        <w:t xml:space="preserve">1) initialize the variables for making array of desired functions(f(t), sinusoidal function) 2) From the array, I found the a0, an &amp; </w:t>
                      </w:r>
                      <w:proofErr w:type="spellStart"/>
                      <w:r w:rsidR="00222E4E" w:rsidRPr="000B1C12">
                        <w:rPr>
                          <w:rFonts w:ascii="Times New Roman" w:hAnsi="Times New Roman" w:cs="Times New Roman"/>
                        </w:rPr>
                        <w:t>bn</w:t>
                      </w:r>
                      <w:proofErr w:type="spellEnd"/>
                      <w:r w:rsidR="00222E4E" w:rsidRPr="000B1C12">
                        <w:rPr>
                          <w:rFonts w:ascii="Times New Roman" w:hAnsi="Times New Roman" w:cs="Times New Roman"/>
                        </w:rPr>
                        <w:t xml:space="preserve"> value by using </w:t>
                      </w:r>
                      <w:proofErr w:type="spellStart"/>
                      <w:r w:rsidR="00222E4E" w:rsidRPr="000B1C12">
                        <w:rPr>
                          <w:rFonts w:ascii="Times New Roman" w:hAnsi="Times New Roman" w:cs="Times New Roman"/>
                        </w:rPr>
                        <w:t>trapz</w:t>
                      </w:r>
                      <w:proofErr w:type="spellEnd"/>
                      <w:r w:rsidR="00222E4E" w:rsidRPr="000B1C12">
                        <w:rPr>
                          <w:rFonts w:ascii="Times New Roman" w:hAnsi="Times New Roman" w:cs="Times New Roman"/>
                        </w:rPr>
                        <w:t xml:space="preserve"> function in </w:t>
                      </w:r>
                      <w:proofErr w:type="spellStart"/>
                      <w:r w:rsidR="00222E4E" w:rsidRPr="000B1C12">
                        <w:rPr>
                          <w:rFonts w:ascii="Times New Roman" w:hAnsi="Times New Roman" w:cs="Times New Roman"/>
                        </w:rPr>
                        <w:t>matlab</w:t>
                      </w:r>
                      <w:proofErr w:type="spellEnd"/>
                      <w:r w:rsidR="00222E4E" w:rsidRPr="000B1C12">
                        <w:rPr>
                          <w:rFonts w:ascii="Times New Roman" w:hAnsi="Times New Roman" w:cs="Times New Roman"/>
                        </w:rPr>
                        <w:t xml:space="preserve">, that directly gives the value of area under the </w:t>
                      </w:r>
                      <w:r w:rsidR="00073F84" w:rsidRPr="000B1C12">
                        <w:rPr>
                          <w:rFonts w:ascii="Times New Roman" w:hAnsi="Times New Roman" w:cs="Times New Roman"/>
                        </w:rPr>
                        <w:t>curve. (here</w:t>
                      </w:r>
                      <w:r w:rsidR="00222E4E" w:rsidRPr="000B1C12">
                        <w:rPr>
                          <w:rFonts w:ascii="Times New Roman" w:hAnsi="Times New Roman" w:cs="Times New Roman"/>
                        </w:rPr>
                        <w:t xml:space="preserve"> 1</w:t>
                      </w:r>
                      <w:r w:rsidR="00222E4E" w:rsidRPr="000B1C12">
                        <w:rPr>
                          <w:rFonts w:ascii="Times New Roman" w:hAnsi="Times New Roman" w:cs="Times New Roman"/>
                          <w:vertAlign w:val="superscript"/>
                        </w:rPr>
                        <w:t xml:space="preserve">st </w:t>
                      </w:r>
                      <w:r w:rsidR="00222E4E" w:rsidRPr="000B1C12">
                        <w:rPr>
                          <w:rFonts w:ascii="Times New Roman" w:hAnsi="Times New Roman" w:cs="Times New Roman"/>
                        </w:rPr>
                        <w:t>loop I have made to find the value of a0 &amp; then save that value of a0 in the variable ft and the 2</w:t>
                      </w:r>
                      <w:r w:rsidR="00222E4E" w:rsidRPr="000B1C12">
                        <w:rPr>
                          <w:rFonts w:ascii="Times New Roman" w:hAnsi="Times New Roman" w:cs="Times New Roman"/>
                          <w:vertAlign w:val="superscript"/>
                        </w:rPr>
                        <w:t>nd</w:t>
                      </w:r>
                      <w:r w:rsidR="00222E4E" w:rsidRPr="000B1C12">
                        <w:rPr>
                          <w:rFonts w:ascii="Times New Roman" w:hAnsi="Times New Roman" w:cs="Times New Roman"/>
                        </w:rPr>
                        <w:t xml:space="preserve"> loop is used to find the value of an &amp; </w:t>
                      </w:r>
                      <w:proofErr w:type="spellStart"/>
                      <w:r w:rsidR="00222E4E" w:rsidRPr="000B1C12">
                        <w:rPr>
                          <w:rFonts w:ascii="Times New Roman" w:hAnsi="Times New Roman" w:cs="Times New Roman"/>
                        </w:rPr>
                        <w:t>bn</w:t>
                      </w:r>
                      <w:proofErr w:type="spellEnd"/>
                      <w:r w:rsidR="00222E4E" w:rsidRPr="000B1C12">
                        <w:rPr>
                          <w:rFonts w:ascii="Times New Roman" w:hAnsi="Times New Roman" w:cs="Times New Roman"/>
                        </w:rPr>
                        <w:t xml:space="preserve"> where n is continuously increases by 1 and plotting the required </w:t>
                      </w:r>
                      <w:r w:rsidR="00073F84" w:rsidRPr="000B1C12">
                        <w:rPr>
                          <w:rFonts w:ascii="Times New Roman" w:hAnsi="Times New Roman" w:cs="Times New Roman"/>
                        </w:rPr>
                        <w:t>graphs)</w:t>
                      </w:r>
                      <w:r w:rsidR="008D2D8F" w:rsidRPr="000B1C12">
                        <w:rPr>
                          <w:rFonts w:ascii="Times New Roman" w:hAnsi="Times New Roman" w:cs="Times New Roman"/>
                        </w:rPr>
                        <w:t xml:space="preserve">. In my code plot’s lower &amp; upper </w:t>
                      </w:r>
                      <w:r w:rsidR="000B1C12" w:rsidRPr="000B1C12">
                        <w:rPr>
                          <w:rFonts w:ascii="Times New Roman" w:hAnsi="Times New Roman" w:cs="Times New Roman"/>
                        </w:rPr>
                        <w:t>boundary</w:t>
                      </w:r>
                      <w:r w:rsidR="008D2D8F" w:rsidRPr="000B1C12">
                        <w:rPr>
                          <w:rFonts w:ascii="Times New Roman" w:hAnsi="Times New Roman" w:cs="Times New Roman"/>
                        </w:rPr>
                        <w:t xml:space="preserve"> is predefined, which is -10 &amp; 10 Respectively. And the number of sample is </w:t>
                      </w:r>
                      <w:r w:rsidR="00AB7010" w:rsidRPr="000B1C12">
                        <w:rPr>
                          <w:rFonts w:ascii="Times New Roman" w:hAnsi="Times New Roman" w:cs="Times New Roman"/>
                        </w:rPr>
                        <w:t>predefined, which is 10000. All the graphs are staring from 0 without the delay.</w:t>
                      </w:r>
                      <w:r w:rsidR="000B1C12" w:rsidRPr="000B1C12">
                        <w:rPr>
                          <w:rFonts w:ascii="Times New Roman" w:hAnsi="Times New Roman" w:cs="Times New Roman"/>
                        </w:rPr>
                        <w:t xml:space="preserve">in the Code, Step width is from where you need to stop plotting that individual </w:t>
                      </w:r>
                      <w:proofErr w:type="gramStart"/>
                      <w:r w:rsidR="000B1C12" w:rsidRPr="000B1C12">
                        <w:rPr>
                          <w:rFonts w:ascii="Times New Roman" w:hAnsi="Times New Roman" w:cs="Times New Roman"/>
                        </w:rPr>
                        <w:t>function(</w:t>
                      </w:r>
                      <w:proofErr w:type="gramEnd"/>
                      <w:r w:rsidR="000B1C12" w:rsidRPr="000B1C12">
                        <w:rPr>
                          <w:rFonts w:ascii="Times New Roman" w:hAnsi="Times New Roman" w:cs="Times New Roman"/>
                        </w:rPr>
                        <w:t>like step, ramp), after this point y(t) should be zero.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5F9F" w:rsidRPr="000B1C12">
        <w:rPr>
          <w:rFonts w:ascii="Times New Roman" w:hAnsi="Times New Roman" w:cs="Times New Roman"/>
        </w:rPr>
        <w:t>Project 2.0: Fourier series</w:t>
      </w:r>
    </w:p>
    <w:p w:rsidR="00AE5F9F" w:rsidRPr="000B1C12" w:rsidRDefault="00AE5F9F">
      <w:pPr>
        <w:rPr>
          <w:rFonts w:ascii="Times New Roman" w:hAnsi="Times New Roman" w:cs="Times New Roman"/>
        </w:rPr>
      </w:pPr>
      <w:r w:rsidRPr="000B1C12">
        <w:rPr>
          <w:rFonts w:ascii="Times New Roman" w:hAnsi="Times New Roman" w:cs="Times New Roman"/>
        </w:rPr>
        <w:t xml:space="preserve">Fourier series Equation used </w:t>
      </w:r>
    </w:p>
    <w:p w:rsidR="00AE5F9F" w:rsidRPr="000B1C12" w:rsidRDefault="00073F84">
      <w:pPr>
        <w:rPr>
          <w:rFonts w:ascii="Times New Roman" w:hAnsi="Times New Roman" w:cs="Times New Roman"/>
          <w:noProof/>
        </w:rPr>
      </w:pPr>
      <w:r w:rsidRPr="000B1C1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2E6BB9" wp14:editId="43E763E2">
                <wp:simplePos x="0" y="0"/>
                <wp:positionH relativeFrom="column">
                  <wp:posOffset>213755</wp:posOffset>
                </wp:positionH>
                <wp:positionV relativeFrom="paragraph">
                  <wp:posOffset>1310739</wp:posOffset>
                </wp:positionV>
                <wp:extent cx="1460665" cy="201881"/>
                <wp:effectExtent l="0" t="0" r="25400" b="273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2018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3F84" w:rsidRPr="00073F84" w:rsidRDefault="00073F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 1: Fouri</w:t>
                            </w:r>
                            <w:r w:rsidRPr="00073F84">
                              <w:rPr>
                                <w:sz w:val="16"/>
                                <w:szCs w:val="16"/>
                              </w:rPr>
                              <w:t>er series formulas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E6BB9" id="Text Box 3" o:spid="_x0000_s1027" type="#_x0000_t202" style="position:absolute;margin-left:16.85pt;margin-top:103.2pt;width:115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" fillcolor="white [3201]" strokeweight=".5pt">
                <v:textbox>
                  <w:txbxContent>
                    <w:p w:rsidR="00073F84" w:rsidRPr="00073F84" w:rsidRDefault="00073F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 1: Fouri</w:t>
                      </w:r>
                      <w:r w:rsidRPr="00073F84">
                        <w:rPr>
                          <w:sz w:val="16"/>
                          <w:szCs w:val="16"/>
                        </w:rPr>
                        <w:t>er series formulas</w:t>
                      </w:r>
                      <w:r>
                        <w:rPr>
                          <w:sz w:val="16"/>
                          <w:szCs w:val="16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AE5F9F" w:rsidRPr="000B1C12">
        <w:rPr>
          <w:rFonts w:ascii="Times New Roman" w:hAnsi="Times New Roman" w:cs="Times New Roman"/>
          <w:noProof/>
        </w:rPr>
        <w:t xml:space="preserve"> </w:t>
      </w:r>
      <w:r w:rsidR="00AE5F9F" w:rsidRPr="000B1C12">
        <w:rPr>
          <w:rFonts w:ascii="Times New Roman" w:hAnsi="Times New Roman" w:cs="Times New Roman"/>
          <w:noProof/>
        </w:rPr>
        <w:drawing>
          <wp:inline distT="0" distB="0" distL="0" distR="0" wp14:anchorId="16D216D7" wp14:editId="3637B87A">
            <wp:extent cx="1849942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307" t="9231" r="34295" b="42564"/>
                    <a:stretch/>
                  </pic:blipFill>
                  <pic:spPr bwMode="auto">
                    <a:xfrm>
                      <a:off x="0" y="0"/>
                      <a:ext cx="1851304" cy="12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F84" w:rsidRPr="000B1C12" w:rsidRDefault="00073F84">
      <w:pPr>
        <w:rPr>
          <w:rFonts w:ascii="Times New Roman" w:hAnsi="Times New Roman" w:cs="Times New Roman"/>
          <w:noProof/>
        </w:rPr>
      </w:pPr>
    </w:p>
    <w:p w:rsidR="00073F84" w:rsidRPr="000B1C12" w:rsidRDefault="00073F84" w:rsidP="00073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073F84" w:rsidRPr="000B1C12" w:rsidRDefault="00AB7010" w:rsidP="00073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0B1C12">
        <w:rPr>
          <w:rFonts w:ascii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1FC2A53" wp14:editId="01F08E65">
                <wp:simplePos x="0" y="0"/>
                <wp:positionH relativeFrom="page">
                  <wp:posOffset>825500</wp:posOffset>
                </wp:positionH>
                <wp:positionV relativeFrom="paragraph">
                  <wp:posOffset>214630</wp:posOffset>
                </wp:positionV>
                <wp:extent cx="6692900" cy="2220595"/>
                <wp:effectExtent l="0" t="0" r="12700" b="27305"/>
                <wp:wrapTight wrapText="bothSides">
                  <wp:wrapPolygon edited="0">
                    <wp:start x="0" y="0"/>
                    <wp:lineTo x="0" y="21680"/>
                    <wp:lineTo x="21580" y="21680"/>
                    <wp:lineTo x="21580" y="0"/>
                    <wp:lineTo x="0" y="0"/>
                  </wp:wrapPolygon>
                </wp:wrapTight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0" cy="2220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Logic to find the a0, an &amp; 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bn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&amp; sf(t)values from 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matlab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:</w:t>
                            </w:r>
                          </w:p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we=y.*z;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 xml:space="preserve"> % Multiplication of the signal f(t) &amp; sin function to find the value of 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>Bn</w:t>
                            </w:r>
                            <w:proofErr w:type="spellEnd"/>
                          </w:p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yu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=w.*y;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 xml:space="preserve"> % Multiplication of the signal f(t) &amp; Cos function to find the value of An</w:t>
                            </w:r>
                          </w:p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omaga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=2*pi/L;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 xml:space="preserve"> % Find the value of 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>Omaga</w:t>
                            </w:r>
                            <w:proofErr w:type="spellEnd"/>
                          </w:p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A0=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trapz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n,y</w:t>
                            </w:r>
                            <w:proofErr w:type="spellEnd"/>
                            <w:proofErr w:type="gram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)/T0;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>% equation for A0</w:t>
                            </w:r>
                          </w:p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An=(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trapz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n,yu</w:t>
                            </w:r>
                            <w:proofErr w:type="spellEnd"/>
                            <w:proofErr w:type="gram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)/L);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>% find the area under the curve basically find the value of An</w:t>
                            </w:r>
                          </w:p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Bn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=(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trapz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n,we</w:t>
                            </w:r>
                            <w:proofErr w:type="spellEnd"/>
                            <w:proofErr w:type="gram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)/L);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 xml:space="preserve">% find the area under the curve basically find the value of </w:t>
                            </w:r>
                            <w:proofErr w:type="spellStart"/>
                            <w:r w:rsidRPr="000B1C12">
                              <w:rPr>
                                <w:rFonts w:ascii="Times New Roman" w:hAnsi="Times New Roman" w:cs="Times New Roman"/>
                                <w:color w:val="228B22"/>
                              </w:rPr>
                              <w:t>Bn</w:t>
                            </w:r>
                            <w:proofErr w:type="spellEnd"/>
                          </w:p>
                          <w:p w:rsidR="00073F84" w:rsidRPr="000B1C12" w:rsidRDefault="00073F84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ft(x)=ft(x)+(An*cos(D*pi*x/(a*L</w:t>
                            </w:r>
                            <w:proofErr w:type="gram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))+</w:t>
                            </w:r>
                            <w:proofErr w:type="spellStart"/>
                            <w:proofErr w:type="gram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Bn</w:t>
                            </w:r>
                            <w:proofErr w:type="spell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*sin(D*pi*x/(a*L)));</w:t>
                            </w:r>
                          </w:p>
                          <w:p w:rsidR="00073F84" w:rsidRPr="000B1C12" w:rsidRDefault="00073F84" w:rsidP="008D2D8F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 xml:space="preserve">Here I have used the same formulas as we see in the fig 1 to find the coefficient. The basic logic behind the to find the sf(t) </w:t>
                            </w:r>
                            <w:proofErr w:type="gramStart"/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>is ,</w:t>
                            </w:r>
                            <w:proofErr w:type="gramEnd"/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 xml:space="preserve"> in my 1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  <w:vertAlign w:val="superscript"/>
                              </w:rPr>
                              <w:t>st</w:t>
                            </w:r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 xml:space="preserve"> loop I have saved the value of a0 in f(t), then in loop 2 , I am starting it by 1 calculate a1,b1 &amp; find the ft(x). then </w:t>
                            </w:r>
                            <w:r w:rsidR="008D2D8F" w:rsidRPr="000B1C12">
                              <w:rPr>
                                <w:rFonts w:ascii="Times New Roman" w:hAnsi="Times New Roman" w:cs="Times New Roman"/>
                              </w:rPr>
                              <w:t xml:space="preserve">it is added in ft(x). </w:t>
                            </w:r>
                            <w:proofErr w:type="gramStart"/>
                            <w:r w:rsidR="008D2D8F" w:rsidRPr="000B1C12">
                              <w:rPr>
                                <w:rFonts w:ascii="Times New Roman" w:hAnsi="Times New Roman" w:cs="Times New Roman"/>
                              </w:rPr>
                              <w:t>so</w:t>
                            </w:r>
                            <w:proofErr w:type="gramEnd"/>
                            <w:r w:rsidR="008D2D8F" w:rsidRPr="000B1C12">
                              <w:rPr>
                                <w:rFonts w:ascii="Times New Roman" w:hAnsi="Times New Roman" w:cs="Times New Roman"/>
                              </w:rPr>
                              <w:t xml:space="preserve"> this ft(x) is basically the summation of n=0 term &amp; n=1 term. After that loop changes the value from 1 to 2, and again calculate it.</w:t>
                            </w:r>
                            <w:r w:rsidR="000B1C1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8D2D8F" w:rsidRPr="000B1C12">
                              <w:rPr>
                                <w:rFonts w:ascii="Times New Roman" w:hAnsi="Times New Roman" w:cs="Times New Roman"/>
                              </w:rPr>
                              <w:t>summing the terms and</w:t>
                            </w:r>
                            <w:bookmarkStart w:id="0" w:name="_GoBack"/>
                            <w:bookmarkEnd w:id="0"/>
                            <w:r w:rsidR="008D2D8F" w:rsidRPr="000B1C12">
                              <w:rPr>
                                <w:rFonts w:ascii="Times New Roman" w:hAnsi="Times New Roman" w:cs="Times New Roman"/>
                              </w:rPr>
                              <w:t xml:space="preserve"> plotting it. </w:t>
                            </w:r>
                          </w:p>
                          <w:p w:rsidR="008D2D8F" w:rsidRPr="000B1C12" w:rsidRDefault="008D2D8F" w:rsidP="008D2D8F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</w:rPr>
                              <w:t>For finding the error in the both signals, I have used root mean square error equation shown below.</w:t>
                            </w:r>
                          </w:p>
                          <w:p w:rsidR="008D2D8F" w:rsidRPr="000B1C12" w:rsidRDefault="008D2D8F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RMSE=(sqrt(mean((y-ft</w:t>
                            </w:r>
                            <w:proofErr w:type="gramStart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).^</w:t>
                            </w:r>
                            <w:proofErr w:type="gramEnd"/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2)))*100;</w:t>
                            </w:r>
                          </w:p>
                          <w:p w:rsidR="00AB7010" w:rsidRPr="000B1C12" w:rsidRDefault="00AB7010" w:rsidP="008D2D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B1C12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When this error is going below 5%, graph will stop plotting.</w:t>
                            </w:r>
                          </w:p>
                          <w:p w:rsidR="008D2D8F" w:rsidRPr="000B1C12" w:rsidRDefault="008D2D8F" w:rsidP="008D2D8F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8D2D8F" w:rsidRPr="000B1C12" w:rsidRDefault="008D2D8F" w:rsidP="008D2D8F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C2A53" id="_x0000_s1028" type="#_x0000_t202" style="position:absolute;margin-left:65pt;margin-top:16.9pt;width:527pt;height:174.8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">
                <v:textbox>
                  <w:txbxContent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Logic to find the a0, an &amp; 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bn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&amp; sf(t)values from 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matlab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:</w:t>
                      </w:r>
                    </w:p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we=y.*z;</w:t>
                      </w:r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 xml:space="preserve"> % Multiplication of the signal f(t) &amp; sin function to find the value of 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>Bn</w:t>
                      </w:r>
                      <w:proofErr w:type="spellEnd"/>
                    </w:p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yu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=w.*y;</w:t>
                      </w:r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 xml:space="preserve"> % Multiplication of the signal f(t) &amp; Cos function to find the value of An</w:t>
                      </w:r>
                    </w:p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omaga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=2*pi/L;</w:t>
                      </w:r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 xml:space="preserve"> % Find the value of 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>Omaga</w:t>
                      </w:r>
                      <w:proofErr w:type="spellEnd"/>
                    </w:p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A0=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trapz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(</w:t>
                      </w:r>
                      <w:proofErr w:type="spellStart"/>
                      <w:proofErr w:type="gram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n,y</w:t>
                      </w:r>
                      <w:proofErr w:type="spellEnd"/>
                      <w:proofErr w:type="gram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)/T0;</w:t>
                      </w:r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>% equation for A0</w:t>
                      </w:r>
                    </w:p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An=(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trapz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(</w:t>
                      </w:r>
                      <w:proofErr w:type="spellStart"/>
                      <w:proofErr w:type="gram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n,yu</w:t>
                      </w:r>
                      <w:proofErr w:type="spellEnd"/>
                      <w:proofErr w:type="gram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)/L);</w:t>
                      </w:r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>% find the area under the curve basically find the value of An</w:t>
                      </w:r>
                    </w:p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Bn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=(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trapz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(</w:t>
                      </w:r>
                      <w:proofErr w:type="spellStart"/>
                      <w:proofErr w:type="gram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n,we</w:t>
                      </w:r>
                      <w:proofErr w:type="spellEnd"/>
                      <w:proofErr w:type="gram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)/L);</w:t>
                      </w:r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 xml:space="preserve">% find the area under the curve basically find the value of </w:t>
                      </w:r>
                      <w:proofErr w:type="spellStart"/>
                      <w:r w:rsidRPr="000B1C12">
                        <w:rPr>
                          <w:rFonts w:ascii="Times New Roman" w:hAnsi="Times New Roman" w:cs="Times New Roman"/>
                          <w:color w:val="228B22"/>
                        </w:rPr>
                        <w:t>Bn</w:t>
                      </w:r>
                      <w:proofErr w:type="spellEnd"/>
                    </w:p>
                    <w:p w:rsidR="00073F84" w:rsidRPr="000B1C12" w:rsidRDefault="00073F84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ft(x)=ft(x)+(An*cos(D*pi*x/(a*L</w:t>
                      </w:r>
                      <w:proofErr w:type="gram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))+</w:t>
                      </w:r>
                      <w:proofErr w:type="spellStart"/>
                      <w:proofErr w:type="gram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Bn</w:t>
                      </w:r>
                      <w:proofErr w:type="spell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*sin(D*pi*x/(a*L)));</w:t>
                      </w:r>
                    </w:p>
                    <w:p w:rsidR="00073F84" w:rsidRPr="000B1C12" w:rsidRDefault="00073F84" w:rsidP="008D2D8F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</w:rPr>
                        <w:t xml:space="preserve">Here I have used the same formulas as we see in the fig 1 to find the coefficient. The basic logic behind the to find the sf(t) </w:t>
                      </w:r>
                      <w:proofErr w:type="gramStart"/>
                      <w:r w:rsidRPr="000B1C12">
                        <w:rPr>
                          <w:rFonts w:ascii="Times New Roman" w:hAnsi="Times New Roman" w:cs="Times New Roman"/>
                        </w:rPr>
                        <w:t>is ,</w:t>
                      </w:r>
                      <w:proofErr w:type="gramEnd"/>
                      <w:r w:rsidRPr="000B1C12">
                        <w:rPr>
                          <w:rFonts w:ascii="Times New Roman" w:hAnsi="Times New Roman" w:cs="Times New Roman"/>
                        </w:rPr>
                        <w:t xml:space="preserve"> in my 1</w:t>
                      </w:r>
                      <w:r w:rsidRPr="000B1C12">
                        <w:rPr>
                          <w:rFonts w:ascii="Times New Roman" w:hAnsi="Times New Roman" w:cs="Times New Roman"/>
                          <w:vertAlign w:val="superscript"/>
                        </w:rPr>
                        <w:t>st</w:t>
                      </w:r>
                      <w:r w:rsidRPr="000B1C12">
                        <w:rPr>
                          <w:rFonts w:ascii="Times New Roman" w:hAnsi="Times New Roman" w:cs="Times New Roman"/>
                        </w:rPr>
                        <w:t xml:space="preserve"> loop I have saved the value of a0 in f(t), then in loop 2 , I am starting it by 1 calculate a1,b1 &amp; find the ft(x). then </w:t>
                      </w:r>
                      <w:r w:rsidR="008D2D8F" w:rsidRPr="000B1C12">
                        <w:rPr>
                          <w:rFonts w:ascii="Times New Roman" w:hAnsi="Times New Roman" w:cs="Times New Roman"/>
                        </w:rPr>
                        <w:t xml:space="preserve">it is added in ft(x). </w:t>
                      </w:r>
                      <w:proofErr w:type="gramStart"/>
                      <w:r w:rsidR="008D2D8F" w:rsidRPr="000B1C12">
                        <w:rPr>
                          <w:rFonts w:ascii="Times New Roman" w:hAnsi="Times New Roman" w:cs="Times New Roman"/>
                        </w:rPr>
                        <w:t>so</w:t>
                      </w:r>
                      <w:proofErr w:type="gramEnd"/>
                      <w:r w:rsidR="008D2D8F" w:rsidRPr="000B1C12">
                        <w:rPr>
                          <w:rFonts w:ascii="Times New Roman" w:hAnsi="Times New Roman" w:cs="Times New Roman"/>
                        </w:rPr>
                        <w:t xml:space="preserve"> this ft(x) is basically the summation of n=0 term &amp; n=1 term. After that loop changes the value from 1 to 2, and again calculate it.</w:t>
                      </w:r>
                      <w:r w:rsidR="000B1C12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8D2D8F" w:rsidRPr="000B1C12">
                        <w:rPr>
                          <w:rFonts w:ascii="Times New Roman" w:hAnsi="Times New Roman" w:cs="Times New Roman"/>
                        </w:rPr>
                        <w:t>summing the terms and</w:t>
                      </w:r>
                      <w:bookmarkStart w:id="1" w:name="_GoBack"/>
                      <w:bookmarkEnd w:id="1"/>
                      <w:r w:rsidR="008D2D8F" w:rsidRPr="000B1C12">
                        <w:rPr>
                          <w:rFonts w:ascii="Times New Roman" w:hAnsi="Times New Roman" w:cs="Times New Roman"/>
                        </w:rPr>
                        <w:t xml:space="preserve"> plotting it. </w:t>
                      </w:r>
                    </w:p>
                    <w:p w:rsidR="008D2D8F" w:rsidRPr="000B1C12" w:rsidRDefault="008D2D8F" w:rsidP="008D2D8F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</w:rPr>
                        <w:t>For finding the error in the both signals, I have used root mean square error equation shown below.</w:t>
                      </w:r>
                    </w:p>
                    <w:p w:rsidR="008D2D8F" w:rsidRPr="000B1C12" w:rsidRDefault="008D2D8F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RMSE=(sqrt(mean((y-ft</w:t>
                      </w:r>
                      <w:proofErr w:type="gramStart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).^</w:t>
                      </w:r>
                      <w:proofErr w:type="gramEnd"/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2)))*100;</w:t>
                      </w:r>
                    </w:p>
                    <w:p w:rsidR="00AB7010" w:rsidRPr="000B1C12" w:rsidRDefault="00AB7010" w:rsidP="008D2D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0B1C12">
                        <w:rPr>
                          <w:rFonts w:ascii="Times New Roman" w:hAnsi="Times New Roman" w:cs="Times New Roman"/>
                          <w:color w:val="000000"/>
                        </w:rPr>
                        <w:t>When this error is going below 5%, graph will stop plotting.</w:t>
                      </w:r>
                    </w:p>
                    <w:p w:rsidR="008D2D8F" w:rsidRPr="000B1C12" w:rsidRDefault="008D2D8F" w:rsidP="008D2D8F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:rsidR="008D2D8F" w:rsidRPr="000B1C12" w:rsidRDefault="008D2D8F" w:rsidP="008D2D8F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:rsidR="00073F84" w:rsidRPr="000B1C12" w:rsidRDefault="008D2D8F">
      <w:pPr>
        <w:rPr>
          <w:rFonts w:ascii="Times New Roman" w:hAnsi="Times New Roman" w:cs="Times New Roman"/>
        </w:rPr>
      </w:pPr>
      <w:r w:rsidRPr="000B1C12">
        <w:rPr>
          <w:rFonts w:ascii="Times New Roman" w:hAnsi="Times New Roman" w:cs="Times New Roman"/>
        </w:rPr>
        <w:t>Comparing the results:</w:t>
      </w:r>
    </w:p>
    <w:p w:rsidR="008D2D8F" w:rsidRPr="000B1C12" w:rsidRDefault="008D2D8F">
      <w:pPr>
        <w:rPr>
          <w:rFonts w:ascii="Times New Roman" w:hAnsi="Times New Roman" w:cs="Times New Roman"/>
        </w:rPr>
      </w:pPr>
      <w:r w:rsidRPr="000B1C12">
        <w:rPr>
          <w:rFonts w:ascii="Times New Roman" w:hAnsi="Times New Roman" w:cs="Times New Roman"/>
        </w:rPr>
        <w:t>(-</w:t>
      </w:r>
      <w:proofErr w:type="gramStart"/>
      <w:r w:rsidRPr="000B1C12">
        <w:rPr>
          <w:rFonts w:ascii="Times New Roman" w:hAnsi="Times New Roman" w:cs="Times New Roman"/>
        </w:rPr>
        <w:t>L,L</w:t>
      </w:r>
      <w:proofErr w:type="gramEnd"/>
      <w:r w:rsidRPr="000B1C12">
        <w:rPr>
          <w:rFonts w:ascii="Times New Roman" w:hAnsi="Times New Roman" w:cs="Times New Roman"/>
        </w:rPr>
        <w:t>)=(-10,10), To=20, f(t)=2 where 0&lt;=t&lt;=3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6"/>
        <w:gridCol w:w="1887"/>
        <w:gridCol w:w="1884"/>
        <w:gridCol w:w="1888"/>
        <w:gridCol w:w="1885"/>
      </w:tblGrid>
      <w:tr w:rsidR="009E0A3F" w:rsidRPr="000B1C12" w:rsidTr="009E0A3F">
        <w:tc>
          <w:tcPr>
            <w:tcW w:w="1806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887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 xml:space="preserve">By hand </w:t>
            </w:r>
            <w:proofErr w:type="gramStart"/>
            <w:r w:rsidRPr="000B1C12">
              <w:rPr>
                <w:rFonts w:ascii="Times New Roman" w:hAnsi="Times New Roman" w:cs="Times New Roman"/>
              </w:rPr>
              <w:t>An</w:t>
            </w:r>
            <w:proofErr w:type="gramEnd"/>
          </w:p>
        </w:tc>
        <w:tc>
          <w:tcPr>
            <w:tcW w:w="1884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 xml:space="preserve">By code </w:t>
            </w:r>
            <w:proofErr w:type="gramStart"/>
            <w:r w:rsidRPr="000B1C12">
              <w:rPr>
                <w:rFonts w:ascii="Times New Roman" w:hAnsi="Times New Roman" w:cs="Times New Roman"/>
              </w:rPr>
              <w:t>An</w:t>
            </w:r>
            <w:proofErr w:type="gramEnd"/>
          </w:p>
        </w:tc>
        <w:tc>
          <w:tcPr>
            <w:tcW w:w="1888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 xml:space="preserve">By hand </w:t>
            </w:r>
            <w:proofErr w:type="spellStart"/>
            <w:r w:rsidRPr="000B1C12">
              <w:rPr>
                <w:rFonts w:ascii="Times New Roman" w:hAnsi="Times New Roman" w:cs="Times New Roman"/>
              </w:rPr>
              <w:t>Bn</w:t>
            </w:r>
            <w:proofErr w:type="spellEnd"/>
          </w:p>
        </w:tc>
        <w:tc>
          <w:tcPr>
            <w:tcW w:w="1885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 xml:space="preserve">By code </w:t>
            </w:r>
            <w:proofErr w:type="spellStart"/>
            <w:r w:rsidRPr="000B1C12">
              <w:rPr>
                <w:rFonts w:ascii="Times New Roman" w:hAnsi="Times New Roman" w:cs="Times New Roman"/>
              </w:rPr>
              <w:t>Bn</w:t>
            </w:r>
            <w:proofErr w:type="spellEnd"/>
          </w:p>
        </w:tc>
      </w:tr>
      <w:tr w:rsidR="009E0A3F" w:rsidRPr="000B1C12" w:rsidTr="009E0A3F">
        <w:tc>
          <w:tcPr>
            <w:tcW w:w="1806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87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0.5151</w:t>
            </w:r>
          </w:p>
        </w:tc>
        <w:tc>
          <w:tcPr>
            <w:tcW w:w="1884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-0.5151</w:t>
            </w:r>
          </w:p>
        </w:tc>
        <w:tc>
          <w:tcPr>
            <w:tcW w:w="1888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0.2626</w:t>
            </w:r>
          </w:p>
        </w:tc>
        <w:tc>
          <w:tcPr>
            <w:tcW w:w="1885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-0.2626</w:t>
            </w:r>
          </w:p>
        </w:tc>
      </w:tr>
      <w:tr w:rsidR="009E0A3F" w:rsidRPr="000B1C12" w:rsidTr="009E0A3F">
        <w:tc>
          <w:tcPr>
            <w:tcW w:w="1806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87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0.3029</w:t>
            </w:r>
          </w:p>
        </w:tc>
        <w:tc>
          <w:tcPr>
            <w:tcW w:w="1884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0.3029</w:t>
            </w:r>
          </w:p>
        </w:tc>
        <w:tc>
          <w:tcPr>
            <w:tcW w:w="1888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0.4169</w:t>
            </w:r>
          </w:p>
        </w:tc>
        <w:tc>
          <w:tcPr>
            <w:tcW w:w="1885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0.4169</w:t>
            </w:r>
          </w:p>
        </w:tc>
      </w:tr>
      <w:tr w:rsidR="009E0A3F" w:rsidRPr="000B1C12" w:rsidTr="009E0A3F">
        <w:tc>
          <w:tcPr>
            <w:tcW w:w="1806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87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0.06589</w:t>
            </w:r>
          </w:p>
        </w:tc>
        <w:tc>
          <w:tcPr>
            <w:tcW w:w="1884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-0.06589</w:t>
            </w:r>
          </w:p>
        </w:tc>
        <w:tc>
          <w:tcPr>
            <w:tcW w:w="1888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0.4140</w:t>
            </w:r>
          </w:p>
        </w:tc>
        <w:tc>
          <w:tcPr>
            <w:tcW w:w="1885" w:type="dxa"/>
          </w:tcPr>
          <w:p w:rsidR="009E0A3F" w:rsidRPr="000B1C12" w:rsidRDefault="009E0A3F">
            <w:pPr>
              <w:rPr>
                <w:rFonts w:ascii="Times New Roman" w:hAnsi="Times New Roman" w:cs="Times New Roman"/>
              </w:rPr>
            </w:pPr>
            <w:r w:rsidRPr="000B1C12">
              <w:rPr>
                <w:rFonts w:ascii="Times New Roman" w:hAnsi="Times New Roman" w:cs="Times New Roman"/>
              </w:rPr>
              <w:t>-0.4140</w:t>
            </w:r>
          </w:p>
        </w:tc>
      </w:tr>
    </w:tbl>
    <w:p w:rsidR="00AB7010" w:rsidRPr="000B1C12" w:rsidRDefault="00AB7010">
      <w:pPr>
        <w:rPr>
          <w:rFonts w:ascii="Times New Roman" w:hAnsi="Times New Roman" w:cs="Times New Roman"/>
        </w:rPr>
      </w:pPr>
    </w:p>
    <w:p w:rsidR="00AB7010" w:rsidRDefault="009E0A3F">
      <w:pPr>
        <w:rPr>
          <w:rFonts w:ascii="Times New Roman" w:hAnsi="Times New Roman" w:cs="Times New Roman"/>
        </w:rPr>
      </w:pPr>
      <w:r w:rsidRPr="000B1C12">
        <w:rPr>
          <w:rFonts w:ascii="Times New Roman" w:hAnsi="Times New Roman" w:cs="Times New Roman"/>
        </w:rPr>
        <w:t xml:space="preserve">In, </w:t>
      </w:r>
      <w:proofErr w:type="gramStart"/>
      <w:r w:rsidRPr="000B1C12">
        <w:rPr>
          <w:rFonts w:ascii="Times New Roman" w:hAnsi="Times New Roman" w:cs="Times New Roman"/>
        </w:rPr>
        <w:t>My</w:t>
      </w:r>
      <w:proofErr w:type="gramEnd"/>
      <w:r w:rsidRPr="000B1C12">
        <w:rPr>
          <w:rFonts w:ascii="Times New Roman" w:hAnsi="Times New Roman" w:cs="Times New Roman"/>
        </w:rPr>
        <w:t xml:space="preserve"> code I do know there is a mistake either in calculating the value of An &amp; </w:t>
      </w:r>
      <w:proofErr w:type="spellStart"/>
      <w:r w:rsidRPr="000B1C12">
        <w:rPr>
          <w:rFonts w:ascii="Times New Roman" w:hAnsi="Times New Roman" w:cs="Times New Roman"/>
        </w:rPr>
        <w:t>bn</w:t>
      </w:r>
      <w:proofErr w:type="spellEnd"/>
      <w:r w:rsidRPr="000B1C12">
        <w:rPr>
          <w:rFonts w:ascii="Times New Roman" w:hAnsi="Times New Roman" w:cs="Times New Roman"/>
        </w:rPr>
        <w:t xml:space="preserve"> by hand or by code. But still the value is same. And the </w:t>
      </w:r>
      <w:r w:rsidR="000B1C12" w:rsidRPr="000B1C12">
        <w:rPr>
          <w:rFonts w:ascii="Times New Roman" w:hAnsi="Times New Roman" w:cs="Times New Roman"/>
        </w:rPr>
        <w:t>plotting</w:t>
      </w:r>
      <w:r w:rsidRPr="000B1C12">
        <w:rPr>
          <w:rFonts w:ascii="Times New Roman" w:hAnsi="Times New Roman" w:cs="Times New Roman"/>
        </w:rPr>
        <w:t xml:space="preserve"> is quite accurate.</w:t>
      </w:r>
    </w:p>
    <w:p w:rsidR="000B1C12" w:rsidRDefault="000B1C12">
      <w:pPr>
        <w:rPr>
          <w:rFonts w:ascii="Times New Roman" w:hAnsi="Times New Roman" w:cs="Times New Roman"/>
        </w:rPr>
      </w:pPr>
    </w:p>
    <w:p w:rsidR="000B1C12" w:rsidRPr="000B1C12" w:rsidRDefault="000B1C12">
      <w:pPr>
        <w:rPr>
          <w:rFonts w:ascii="Times New Roman" w:hAnsi="Times New Roman" w:cs="Times New Roman"/>
        </w:rPr>
      </w:pPr>
    </w:p>
    <w:sectPr w:rsidR="000B1C12" w:rsidRPr="000B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03D"/>
    <w:rsid w:val="00073F84"/>
    <w:rsid w:val="00077AA7"/>
    <w:rsid w:val="000958E7"/>
    <w:rsid w:val="000B1C12"/>
    <w:rsid w:val="00222E4E"/>
    <w:rsid w:val="003F203D"/>
    <w:rsid w:val="00655C89"/>
    <w:rsid w:val="008D2D8F"/>
    <w:rsid w:val="009E0A3F"/>
    <w:rsid w:val="00AB7010"/>
    <w:rsid w:val="00AE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16A3B"/>
  <w15:chartTrackingRefBased/>
  <w15:docId w15:val="{94BF6CC1-1494-4D02-8F04-BBF42E08E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7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VATSAL LANDE</cp:lastModifiedBy>
  <cp:revision>17</cp:revision>
  <dcterms:created xsi:type="dcterms:W3CDTF">2018-10-29T22:33:00Z</dcterms:created>
  <dcterms:modified xsi:type="dcterms:W3CDTF">2018-10-30T03:11:00Z</dcterms:modified>
</cp:coreProperties>
</file>