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88" w:rsidRDefault="00EE49AA" w:rsidP="00EE49AA">
      <w:pPr>
        <w:jc w:val="both"/>
      </w:pPr>
      <w:r>
        <w:t>Introduction to Fourier Transform:</w:t>
      </w:r>
    </w:p>
    <w:p w:rsidR="00EE49AA" w:rsidRDefault="00EE49AA" w:rsidP="00EE49AA">
      <w:pPr>
        <w:jc w:val="both"/>
      </w:pPr>
      <w:r>
        <w:t>In basic understanding, Fourier transform decomposes the Image (time domain signal or spatial domain) into sin and cosine function th</w:t>
      </w:r>
      <w:r w:rsidR="00215EE8">
        <w:t>at represents into the Fourier</w:t>
      </w:r>
      <w:r>
        <w:t xml:space="preserve"> (frequency domain). In frequency domain plot, each point is represented a </w:t>
      </w:r>
      <w:r w:rsidR="006305B5">
        <w:t>frequency</w:t>
      </w:r>
      <w:r>
        <w:t xml:space="preserve"> of the spatial domain </w:t>
      </w:r>
      <w:r w:rsidR="00EE726D">
        <w:t>plot. The</w:t>
      </w:r>
      <w:r>
        <w:t xml:space="preserve"> </w:t>
      </w:r>
      <w:r w:rsidR="00EE726D">
        <w:t>Fourier</w:t>
      </w:r>
      <w:r>
        <w:t xml:space="preserve"> transform is used when </w:t>
      </w:r>
      <w:proofErr w:type="spellStart"/>
      <w:r w:rsidR="00EE726D">
        <w:t xml:space="preserve">some </w:t>
      </w:r>
      <w:r w:rsidR="00215EE8">
        <w:t>one</w:t>
      </w:r>
      <w:proofErr w:type="spellEnd"/>
      <w:r w:rsidR="00215EE8">
        <w:t xml:space="preserve"> </w:t>
      </w:r>
      <w:r w:rsidR="00EE726D">
        <w:t xml:space="preserve">wants to analyse </w:t>
      </w:r>
      <w:r>
        <w:t xml:space="preserve">the geometric </w:t>
      </w:r>
      <w:r w:rsidR="00EE726D">
        <w:t>characteristics (repeating pattern or noise)</w:t>
      </w:r>
      <w:r>
        <w:t xml:space="preserve"> </w:t>
      </w:r>
      <w:r w:rsidR="00EE726D">
        <w:t xml:space="preserve">of the spatial domain signal. Because that geometric </w:t>
      </w:r>
      <w:r w:rsidR="009F4FC2">
        <w:t>characteristic</w:t>
      </w:r>
      <w:r w:rsidR="00EE726D">
        <w:t xml:space="preserve"> has a </w:t>
      </w:r>
      <w:r w:rsidR="006305B5">
        <w:t>frequency</w:t>
      </w:r>
      <w:r w:rsidR="00EE726D">
        <w:t xml:space="preserve"> that we can easily see (It has major spike or higher magnitude) in the frequency domain plot (Known as Power Spectral </w:t>
      </w:r>
      <w:r w:rsidR="009F4FC2">
        <w:t>Density (PSD)</w:t>
      </w:r>
      <w:r w:rsidR="00EE726D">
        <w:t xml:space="preserve"> Plot). In basic, Low frequency has more image information than high frequency (Edge). </w:t>
      </w:r>
      <w:r w:rsidR="006F1E32">
        <w:t xml:space="preserve">Low frequency term in the frequency domain is defined as when the gradient in the </w:t>
      </w:r>
      <w:proofErr w:type="spellStart"/>
      <w:r w:rsidR="006F1E32">
        <w:t>gray</w:t>
      </w:r>
      <w:proofErr w:type="spellEnd"/>
      <w:r w:rsidR="006F1E32">
        <w:t xml:space="preserve"> scale </w:t>
      </w:r>
      <w:r w:rsidR="005B4B46">
        <w:t xml:space="preserve">is </w:t>
      </w:r>
      <w:r w:rsidR="006F1E32">
        <w:t>changing slowly. And high frequency term is defined</w:t>
      </w:r>
      <w:r w:rsidR="005B4B46">
        <w:t xml:space="preserve"> as when the gradient in the </w:t>
      </w:r>
      <w:proofErr w:type="spellStart"/>
      <w:r w:rsidR="005B4B46">
        <w:t>gray</w:t>
      </w:r>
      <w:proofErr w:type="spellEnd"/>
      <w:r w:rsidR="005B4B46">
        <w:t xml:space="preserve"> </w:t>
      </w:r>
      <w:r w:rsidR="006F1E32">
        <w:t xml:space="preserve">scale is changing rapidly (you can assume the edge). </w:t>
      </w:r>
      <w:r w:rsidR="005B4B46">
        <w:t>So the application of image processing is used in image enhancement, image reconstruction, image compression.</w:t>
      </w:r>
    </w:p>
    <w:p w:rsidR="00EE726D" w:rsidRDefault="00EE726D" w:rsidP="00EE49AA">
      <w:pPr>
        <w:jc w:val="both"/>
      </w:pPr>
      <w:r>
        <w:t xml:space="preserve">We have given the thoracic radiograph image of lung, which has Gaussian and fix pattern </w:t>
      </w:r>
      <w:r w:rsidR="008F4EEE">
        <w:t>noise (</w:t>
      </w:r>
      <w:r>
        <w:t>FPN</w:t>
      </w:r>
      <w:r w:rsidR="006305B5">
        <w:t xml:space="preserve">). </w:t>
      </w:r>
      <w:proofErr w:type="gramStart"/>
      <w:r w:rsidR="006305B5">
        <w:t>we</w:t>
      </w:r>
      <w:proofErr w:type="gramEnd"/>
      <w:r w:rsidR="008F4EEE">
        <w:t xml:space="preserve"> have to remove pattern noise.</w:t>
      </w:r>
      <w:r w:rsidR="009F4FC2">
        <w:t>in this situation, if we plot the PSD, that FPN is easily detectable by having large magnitude peak. And if we remove this peak from the PSD,</w:t>
      </w:r>
      <w:r w:rsidR="002E59CD">
        <w:t xml:space="preserve"> </w:t>
      </w:r>
      <w:r w:rsidR="006305B5">
        <w:t>we</w:t>
      </w:r>
      <w:r w:rsidR="009F4FC2">
        <w:t xml:space="preserve"> are removing the corresponding frequency to FPN, it will remove only the FPN and other data is same as before. So t</w:t>
      </w:r>
      <w:r w:rsidR="002E59CD">
        <w:t>his is the interesting thing about the</w:t>
      </w:r>
      <w:r w:rsidR="009F4FC2">
        <w:t xml:space="preserve"> </w:t>
      </w:r>
      <w:r w:rsidR="002E59CD">
        <w:t>Fourier</w:t>
      </w:r>
      <w:r w:rsidR="009F4FC2">
        <w:t xml:space="preserve"> transform </w:t>
      </w:r>
      <w:r w:rsidR="002E59CD">
        <w:t>that.</w:t>
      </w:r>
    </w:p>
    <w:p w:rsidR="002E59CD" w:rsidRDefault="002E59CD" w:rsidP="00EE49AA">
      <w:pPr>
        <w:jc w:val="both"/>
      </w:pPr>
      <w:r>
        <w:t>My Approach:</w:t>
      </w:r>
    </w:p>
    <w:p w:rsidR="002E59CD" w:rsidRDefault="002E59CD" w:rsidP="00EE49AA">
      <w:pPr>
        <w:jc w:val="both"/>
      </w:pPr>
      <w:r>
        <w:t xml:space="preserve">Step </w:t>
      </w:r>
      <w:proofErr w:type="gramStart"/>
      <w:r>
        <w:t>1 :</w:t>
      </w:r>
      <w:proofErr w:type="gramEnd"/>
      <w:r>
        <w:t xml:space="preserve"> R</w:t>
      </w:r>
      <w:r w:rsidR="006305B5">
        <w:t>e</w:t>
      </w:r>
      <w:r>
        <w:t>ad the Image.</w:t>
      </w:r>
    </w:p>
    <w:p w:rsidR="002E59CD" w:rsidRDefault="002E59CD" w:rsidP="00EE49AA">
      <w:pPr>
        <w:jc w:val="both"/>
      </w:pPr>
      <w:r>
        <w:t xml:space="preserve">Step 2: Plotting the </w:t>
      </w:r>
      <w:r w:rsidR="00037E69">
        <w:t>FFT (</w:t>
      </w:r>
      <w:r>
        <w:t xml:space="preserve">Fast Fourier Transform) of the Image. Here 2d FFT is </w:t>
      </w:r>
      <w:r w:rsidR="00037E69">
        <w:t>performing. In 2d FFT plot,</w:t>
      </w:r>
      <w:r>
        <w:t xml:space="preserve"> </w:t>
      </w:r>
      <w:r w:rsidR="00037E69">
        <w:t xml:space="preserve">Fourier </w:t>
      </w:r>
      <w:r>
        <w:t>coefficient</w:t>
      </w:r>
      <w:r w:rsidR="00037E69">
        <w:t xml:space="preserve"> dynamic range is</w:t>
      </w:r>
      <w:r>
        <w:t xml:space="preserve"> very large to display on the screen, so we are using the log </w:t>
      </w:r>
      <w:r w:rsidR="00037E69">
        <w:t>transformation of the image to see after performing 2D FFT.</w:t>
      </w:r>
    </w:p>
    <w:p w:rsidR="00037E69" w:rsidRDefault="00037E69" w:rsidP="00EE49AA">
      <w:pPr>
        <w:jc w:val="both"/>
      </w:pPr>
      <w:r>
        <w:t xml:space="preserve">Step 3: we are cutting some of the Lower frequency, because we know most of the image information is lies in the lower frequency that has high </w:t>
      </w:r>
      <w:r w:rsidR="008942D2">
        <w:t>magnitude. So</w:t>
      </w:r>
      <w:r>
        <w:t xml:space="preserve"> when finding the peak for the FPN, we will not detect the lower frequency peak </w:t>
      </w:r>
      <w:r w:rsidR="008942D2">
        <w:t>which</w:t>
      </w:r>
      <w:r>
        <w:t xml:space="preserve"> has actual </w:t>
      </w:r>
      <w:r w:rsidR="008942D2">
        <w:t xml:space="preserve">information. My cut </w:t>
      </w:r>
      <w:r w:rsidR="003152ED">
        <w:t>of frequency</w:t>
      </w:r>
      <w:r w:rsidR="008942D2">
        <w:t xml:space="preserve"> is 0.15 (as recommended).</w:t>
      </w:r>
    </w:p>
    <w:p w:rsidR="003152ED" w:rsidRDefault="003152ED" w:rsidP="00EE49AA">
      <w:pPr>
        <w:jc w:val="both"/>
      </w:pPr>
      <w:r>
        <w:t>Step 4: Plotting the IFFT (Inverse Fast Fourier Transform) to visualise after cut-off low frequency, to make sure that after cutting the Low frequency still we have the FPN in the image. Because when I tried to go above this cut-off frequency, I observed FPN is going blurry.</w:t>
      </w:r>
    </w:p>
    <w:p w:rsidR="003152ED" w:rsidRDefault="003152ED" w:rsidP="00EE49AA">
      <w:pPr>
        <w:jc w:val="both"/>
      </w:pPr>
      <w:r>
        <w:t>Step 5: Plotting the PSD for both (Original &amp; cut-off) Images. BY doing step 4, still in PSD Image of cut-off frequency, we have major spikes that correspond to the FPN</w:t>
      </w:r>
      <w:r w:rsidR="00203438">
        <w:t>.</w:t>
      </w:r>
    </w:p>
    <w:p w:rsidR="006305B5" w:rsidRDefault="00274BF1" w:rsidP="00EE49AA">
      <w:pPr>
        <w:jc w:val="both"/>
      </w:pPr>
      <w:r>
        <w:t xml:space="preserve">Step 6: Removing the FPN by detection of the peak in the PSD. For this I have directly used </w:t>
      </w:r>
      <w:proofErr w:type="spellStart"/>
      <w:r>
        <w:t>findpeaks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function. My approach is simple; I have detected all the peaks in the PSD by giving certain threshold to the magnitude of FFT. </w:t>
      </w:r>
      <w:r w:rsidR="006305B5">
        <w:t xml:space="preserve">Here I did this analysis in 3 </w:t>
      </w:r>
      <w:proofErr w:type="gramStart"/>
      <w:r w:rsidR="006305B5">
        <w:t>phase</w:t>
      </w:r>
      <w:proofErr w:type="gramEnd"/>
      <w:r w:rsidR="006305B5">
        <w:t xml:space="preserve">. Because at the central if I am doing thresholding with the actual threshold they are detecting some </w:t>
      </w:r>
      <w:r w:rsidR="00215EE8">
        <w:t xml:space="preserve">more </w:t>
      </w:r>
      <w:r w:rsidR="006305B5">
        <w:t xml:space="preserve">peaks from the Low </w:t>
      </w:r>
      <w:proofErr w:type="gramStart"/>
      <w:r w:rsidR="006305B5">
        <w:t>frequency, that</w:t>
      </w:r>
      <w:proofErr w:type="gramEnd"/>
      <w:r w:rsidR="006305B5">
        <w:t xml:space="preserve"> might be other noise. So made 3 different loop</w:t>
      </w:r>
      <w:r w:rsidR="00215EE8">
        <w:t xml:space="preserve"> </w:t>
      </w:r>
      <w:r w:rsidR="006305B5">
        <w:t xml:space="preserve">(total image has 901 rows). Loop 1: </w:t>
      </w:r>
      <w:r w:rsidR="00EF6917">
        <w:t>analyse</w:t>
      </w:r>
      <w:r w:rsidR="006305B5">
        <w:t xml:space="preserve"> the row 1:300, that has less threshold. Loop 2: 301:600 rows, that has higher </w:t>
      </w:r>
      <w:proofErr w:type="gramStart"/>
      <w:r w:rsidR="006305B5">
        <w:t>threshold</w:t>
      </w:r>
      <w:r w:rsidR="00215EE8">
        <w:t>(</w:t>
      </w:r>
      <w:proofErr w:type="gramEnd"/>
      <w:r w:rsidR="00215EE8">
        <w:t>So it will detect only peak from FPN)</w:t>
      </w:r>
      <w:r w:rsidR="006305B5">
        <w:t xml:space="preserve">. Loop 3: 601:901 rows, that has lower </w:t>
      </w:r>
      <w:r w:rsidR="00EF6917">
        <w:t>threshold. Threshold value is commented in the code.</w:t>
      </w:r>
    </w:p>
    <w:p w:rsidR="00274BF1" w:rsidRDefault="00274BF1" w:rsidP="00EE49AA">
      <w:pPr>
        <w:jc w:val="both"/>
      </w:pPr>
      <w:r>
        <w:lastRenderedPageBreak/>
        <w:t xml:space="preserve">Step 7: Here we know, in the PSD plot we have large peak line in horizontal and vertical direction from the central DC point. It is </w:t>
      </w:r>
      <w:r w:rsidR="00DC355B">
        <w:t xml:space="preserve">the </w:t>
      </w:r>
      <w:r>
        <w:t xml:space="preserve">information of the edge in the </w:t>
      </w:r>
      <w:r w:rsidR="00DC355B">
        <w:t>corresponding</w:t>
      </w:r>
      <w:r>
        <w:t xml:space="preserve"> </w:t>
      </w:r>
      <w:r w:rsidR="006F0A12">
        <w:t xml:space="preserve">horizontal &amp; vertical </w:t>
      </w:r>
      <w:r>
        <w:t>direction.</w:t>
      </w:r>
      <w:r w:rsidR="00DC355B">
        <w:t xml:space="preserve"> S</w:t>
      </w:r>
      <w:r w:rsidR="00EF6917">
        <w:t>o</w:t>
      </w:r>
      <w:r w:rsidR="00DC355B">
        <w:t xml:space="preserve"> I am not removing anything from that direction. </w:t>
      </w:r>
      <w:r w:rsidR="00EF6917">
        <w:t>So,</w:t>
      </w:r>
      <w:r w:rsidR="00DC355B">
        <w:t xml:space="preserve"> after doing the peak detection, I am putting back those all cut-off frequency data and horizontal and vertical line data ascites. </w:t>
      </w:r>
      <w:r w:rsidR="006F0A12">
        <w:t>SO if there is some peak point in that 3 area it should be removed.</w:t>
      </w:r>
    </w:p>
    <w:p w:rsidR="00DC355B" w:rsidRDefault="00DC355B" w:rsidP="00EE49AA">
      <w:pPr>
        <w:jc w:val="both"/>
      </w:pPr>
      <w:r>
        <w:t xml:space="preserve">Step 8: After finding the </w:t>
      </w:r>
      <w:r w:rsidR="00603254">
        <w:t>peak,</w:t>
      </w:r>
      <w:r>
        <w:t xml:space="preserve"> I am saving the location of that peak. This is further used to make </w:t>
      </w:r>
      <w:r w:rsidR="00603254">
        <w:t>an</w:t>
      </w:r>
      <w:r>
        <w:t xml:space="preserve"> image of all the peaks inside the PSD</w:t>
      </w:r>
      <w:r w:rsidR="00603254">
        <w:t>, according to their location</w:t>
      </w:r>
      <w:r>
        <w:t>.</w:t>
      </w:r>
    </w:p>
    <w:p w:rsidR="00603254" w:rsidRDefault="00603254" w:rsidP="00EE49AA">
      <w:pPr>
        <w:jc w:val="both"/>
      </w:pPr>
      <w:r>
        <w:t xml:space="preserve">Step 9: after this I realised that some of the peak it is detecting from the Low frequency which is actually not a FPN. SO I have made a matrix with zeros and placed into the </w:t>
      </w:r>
      <w:r w:rsidR="00EF6917">
        <w:t xml:space="preserve">centre </w:t>
      </w:r>
      <w:r w:rsidR="0004476E">
        <w:t>(DC)</w:t>
      </w:r>
      <w:r>
        <w:t>.</w:t>
      </w:r>
      <w:r w:rsidR="0004476E">
        <w:t xml:space="preserve"> So that detected Low frequency components are zero. </w:t>
      </w:r>
    </w:p>
    <w:p w:rsidR="0004476E" w:rsidRDefault="0004476E" w:rsidP="00EE49AA">
      <w:pPr>
        <w:jc w:val="both"/>
      </w:pPr>
      <w:r>
        <w:t xml:space="preserve">Step 10: I have made the image of the peak according to their location. </w:t>
      </w:r>
      <w:r w:rsidR="00EF6917">
        <w:t>So,</w:t>
      </w:r>
      <w:r>
        <w:t xml:space="preserve"> I make the loop, that work is to if </w:t>
      </w:r>
      <w:r w:rsidR="00FE7F49">
        <w:t xml:space="preserve">the spike is detected it will multiply </w:t>
      </w:r>
      <w:r w:rsidR="00872353">
        <w:t xml:space="preserve">with the 5x5 kernel of ones. </w:t>
      </w:r>
      <w:r w:rsidR="00EF6917">
        <w:t>So,</w:t>
      </w:r>
      <w:r w:rsidR="00872353">
        <w:t xml:space="preserve"> </w:t>
      </w:r>
      <w:r w:rsidR="00FE7F49">
        <w:t xml:space="preserve">all the </w:t>
      </w:r>
      <w:r w:rsidR="00BF3CBD">
        <w:t>surrounding</w:t>
      </w:r>
      <w:r w:rsidR="00FE7F49">
        <w:t xml:space="preserve"> pixels are automatically detected</w:t>
      </w:r>
      <w:r w:rsidR="004451D1">
        <w:t xml:space="preserve"> and make the value 1</w:t>
      </w:r>
      <w:r w:rsidR="00FE7F49">
        <w:t>.</w:t>
      </w:r>
      <w:r w:rsidR="00035741">
        <w:t xml:space="preserve"> And making a mask (where the binary mask has value 1, where the peak is there)</w:t>
      </w:r>
    </w:p>
    <w:p w:rsidR="00872353" w:rsidRDefault="00035741" w:rsidP="00EE49AA">
      <w:pPr>
        <w:jc w:val="both"/>
      </w:pPr>
      <w:r>
        <w:t xml:space="preserve">Step 11: Invert that </w:t>
      </w:r>
      <w:r w:rsidR="00EF6917">
        <w:t>ma</w:t>
      </w:r>
      <w:bookmarkStart w:id="0" w:name="_GoBack"/>
      <w:bookmarkEnd w:id="0"/>
      <w:r w:rsidR="00EF6917">
        <w:t>sk and</w:t>
      </w:r>
      <w:r>
        <w:t xml:space="preserve"> applying this mask the original </w:t>
      </w:r>
      <w:r w:rsidR="00BF3CBD">
        <w:t xml:space="preserve">2D </w:t>
      </w:r>
      <w:r>
        <w:t>FFT.</w:t>
      </w:r>
      <w:r w:rsidR="00BF3CBD">
        <w:t xml:space="preserve"> That will remove this all spikes.</w:t>
      </w:r>
      <w:r w:rsidR="00420E41">
        <w:t xml:space="preserve"> And find the IFFT.</w:t>
      </w:r>
    </w:p>
    <w:p w:rsidR="00420E41" w:rsidRDefault="00420E41" w:rsidP="00EE49AA">
      <w:pPr>
        <w:jc w:val="both"/>
      </w:pPr>
      <w:r>
        <w:t>Step 12: Plotting the reconstructed Image.</w:t>
      </w:r>
    </w:p>
    <w:p w:rsidR="001D3251" w:rsidRDefault="001D3251" w:rsidP="00EE49AA">
      <w:pPr>
        <w:jc w:val="both"/>
      </w:pPr>
      <w:r>
        <w:t xml:space="preserve">Step 13: For finding the angle of the FPN, I have choose the 1 point which is detected in peak detection algorithm. And find the same pixel location in 2D FFT plot. That point in 2D FFT is complex. So directly using the angle </w:t>
      </w:r>
      <w:proofErr w:type="spellStart"/>
      <w:r>
        <w:t>matlab</w:t>
      </w:r>
      <w:proofErr w:type="spellEnd"/>
      <w:r>
        <w:t xml:space="preserve"> function. And find the angle of the FPN.</w:t>
      </w:r>
    </w:p>
    <w:p w:rsidR="00EF6917" w:rsidRDefault="00EF6917" w:rsidP="00EE49AA">
      <w:pPr>
        <w:jc w:val="both"/>
      </w:pPr>
    </w:p>
    <w:p w:rsidR="00EF6917" w:rsidRDefault="00EF6917" w:rsidP="00EE49AA">
      <w:pPr>
        <w:jc w:val="both"/>
      </w:pPr>
      <w:r>
        <w:t>Results:</w:t>
      </w:r>
    </w:p>
    <w:p w:rsidR="00E4696D" w:rsidRPr="00E4696D" w:rsidRDefault="00E4696D" w:rsidP="00E469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t>Image 7A:</w:t>
      </w:r>
    </w:p>
    <w:p w:rsidR="00EF6917" w:rsidRDefault="00EF6917" w:rsidP="00E4696D">
      <w:pPr>
        <w:jc w:val="both"/>
      </w:pPr>
    </w:p>
    <w:p w:rsidR="00E4696D" w:rsidRDefault="00E4696D" w:rsidP="00E4696D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2393343" cy="2417196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4" t="146" r="29105" b="10976"/>
                    <a:stretch/>
                  </pic:blipFill>
                  <pic:spPr bwMode="auto">
                    <a:xfrm>
                      <a:off x="0" y="0"/>
                      <a:ext cx="2393524" cy="24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96D" w:rsidRDefault="00E4696D" w:rsidP="00E4696D">
      <w:pPr>
        <w:pStyle w:val="ListParagraph"/>
        <w:jc w:val="center"/>
      </w:pPr>
      <w:r>
        <w:t>Fig 1: Reconstructed Image 7A:</w:t>
      </w:r>
    </w:p>
    <w:p w:rsidR="00E4696D" w:rsidRDefault="00E4696D" w:rsidP="00E4696D">
      <w:pPr>
        <w:pStyle w:val="ListParagraph"/>
      </w:pPr>
      <w:r>
        <w:t>Here In fig 1</w:t>
      </w:r>
      <w:r w:rsidR="00CC0A37">
        <w:t>, we can see that the FPN is successfully remove.</w:t>
      </w:r>
    </w:p>
    <w:p w:rsidR="00E07BF6" w:rsidRDefault="00E07BF6" w:rsidP="00E4696D">
      <w:pPr>
        <w:pStyle w:val="ListParagraph"/>
      </w:pPr>
    </w:p>
    <w:p w:rsidR="00E07BF6" w:rsidRDefault="00E07BF6" w:rsidP="00E4696D">
      <w:pPr>
        <w:pStyle w:val="ListParagraph"/>
      </w:pPr>
    </w:p>
    <w:p w:rsidR="00E07BF6" w:rsidRDefault="00E07BF6" w:rsidP="00E4696D">
      <w:pPr>
        <w:pStyle w:val="ListParagraph"/>
      </w:pPr>
    </w:p>
    <w:p w:rsidR="00477123" w:rsidRDefault="00E07BF6" w:rsidP="00E07BF6">
      <w:pPr>
        <w:pStyle w:val="ListParagraph"/>
        <w:numPr>
          <w:ilvl w:val="0"/>
          <w:numId w:val="2"/>
        </w:numPr>
      </w:pPr>
      <w:r>
        <w:t>Image 7G:</w:t>
      </w:r>
    </w:p>
    <w:p w:rsidR="00E07BF6" w:rsidRDefault="00E07BF6" w:rsidP="00E07BF6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2456953" cy="2393343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1" r="28617" b="11997"/>
                    <a:stretch/>
                  </pic:blipFill>
                  <pic:spPr bwMode="auto">
                    <a:xfrm>
                      <a:off x="0" y="0"/>
                      <a:ext cx="2457188" cy="23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BF6" w:rsidRDefault="00E07BF6" w:rsidP="00E07BF6">
      <w:pPr>
        <w:pStyle w:val="ListParagraph"/>
        <w:jc w:val="center"/>
      </w:pPr>
      <w:r>
        <w:t>Fig 2: Reconstructed Image 7F</w:t>
      </w:r>
    </w:p>
    <w:p w:rsidR="00E07BF6" w:rsidRDefault="00E07BF6" w:rsidP="00680D8E">
      <w:pPr>
        <w:jc w:val="both"/>
      </w:pPr>
      <w:r>
        <w:t>Here in both Images</w:t>
      </w:r>
      <w:r w:rsidR="00680D8E">
        <w:t xml:space="preserve">, I observed that my thresholding is working </w:t>
      </w:r>
      <w:r w:rsidR="006F1E32">
        <w:t>well</w:t>
      </w:r>
      <w:r w:rsidR="00680D8E">
        <w:t xml:space="preserve">. But they are detecting some unnecessary peaks in the PSD. That might be other noise present in the image. If I tried other threshold combination, some how it is not detecting major high frequency FPN peaks. And I observed that in my final mask after eliminating that peaks, </w:t>
      </w:r>
      <w:r w:rsidR="006F1E32">
        <w:t>somewhat</w:t>
      </w:r>
      <w:r w:rsidR="00680D8E">
        <w:t xml:space="preserve"> near the </w:t>
      </w:r>
      <w:proofErr w:type="spellStart"/>
      <w:r w:rsidR="00680D8E">
        <w:t>center</w:t>
      </w:r>
      <w:proofErr w:type="spellEnd"/>
      <w:r w:rsidR="00680D8E">
        <w:t xml:space="preserve"> and after the cut-off frequency, some peaks are detecting, that might be supress some of the low frequency peaks, but still I am assuming that it is noise peaks. So it is fine that I am removing that.</w:t>
      </w:r>
    </w:p>
    <w:p w:rsidR="00680D8E" w:rsidRDefault="00D46D9C" w:rsidP="00680D8E">
      <w:pPr>
        <w:jc w:val="both"/>
      </w:pPr>
      <w:r>
        <w:t xml:space="preserve">For Image </w:t>
      </w:r>
      <w:r w:rsidR="00E15F4D">
        <w:t>G, angle of FPN = 75 degree or 165 degree.</w:t>
      </w:r>
    </w:p>
    <w:p w:rsidR="00E15F4D" w:rsidRDefault="00E15F4D" w:rsidP="00680D8E">
      <w:pPr>
        <w:jc w:val="both"/>
      </w:pPr>
      <w:r>
        <w:t>For Image A, angle of FPN = 10 degree or 100 degree.</w:t>
      </w:r>
    </w:p>
    <w:p w:rsidR="00E521AC" w:rsidRDefault="00E521AC" w:rsidP="00680D8E">
      <w:pPr>
        <w:jc w:val="both"/>
      </w:pPr>
      <w:proofErr w:type="gramStart"/>
      <w:r>
        <w:t xml:space="preserve">Disadvantage </w:t>
      </w:r>
      <w:r w:rsidR="000D09DC">
        <w:t>:</w:t>
      </w:r>
      <w:proofErr w:type="gramEnd"/>
      <w:r w:rsidR="000D09DC">
        <w:t xml:space="preserve"> Sometimes if we are cutting off some low frequency components</w:t>
      </w:r>
      <w:r w:rsidR="00050B50">
        <w:t>(by Using filters)</w:t>
      </w:r>
      <w:r w:rsidR="000D09DC">
        <w:t xml:space="preserve"> to prevent the data. After </w:t>
      </w:r>
      <w:r w:rsidR="00050B50">
        <w:t>that, we</w:t>
      </w:r>
      <w:r w:rsidR="000D09DC">
        <w:t xml:space="preserve"> are doing the FFT </w:t>
      </w:r>
      <w:proofErr w:type="gramStart"/>
      <w:r w:rsidR="000D09DC">
        <w:t>and  again</w:t>
      </w:r>
      <w:proofErr w:type="gramEnd"/>
      <w:r w:rsidR="000D09DC">
        <w:t xml:space="preserve"> IFFT. If we compare both images side by side, we can see some ringing effect (especially at the boarders). So at this time we cannot remove that kind of ringing. But we can </w:t>
      </w:r>
      <w:r w:rsidR="00050B50">
        <w:t>average</w:t>
      </w:r>
      <w:r w:rsidR="000D09DC">
        <w:t xml:space="preserve"> that thing to remove the ringing effect.</w:t>
      </w:r>
    </w:p>
    <w:p w:rsidR="006F1E32" w:rsidRDefault="006F1E32" w:rsidP="00680D8E">
      <w:pPr>
        <w:jc w:val="both"/>
      </w:pPr>
    </w:p>
    <w:p w:rsidR="00CC0A37" w:rsidRDefault="00CC0A37" w:rsidP="00680D8E">
      <w:pPr>
        <w:pStyle w:val="ListParagraph"/>
        <w:jc w:val="both"/>
      </w:pPr>
    </w:p>
    <w:p w:rsidR="001D3251" w:rsidRDefault="001D3251" w:rsidP="00680D8E">
      <w:pPr>
        <w:jc w:val="both"/>
      </w:pPr>
    </w:p>
    <w:p w:rsidR="001D3251" w:rsidRDefault="001D3251" w:rsidP="00680D8E">
      <w:pPr>
        <w:jc w:val="both"/>
      </w:pPr>
    </w:p>
    <w:p w:rsidR="00420E41" w:rsidRDefault="00420E41" w:rsidP="00680D8E">
      <w:pPr>
        <w:jc w:val="both"/>
      </w:pPr>
    </w:p>
    <w:p w:rsidR="00872353" w:rsidRDefault="00872353" w:rsidP="00680D8E">
      <w:pPr>
        <w:jc w:val="both"/>
      </w:pPr>
    </w:p>
    <w:p w:rsidR="002E59CD" w:rsidRDefault="002E59CD" w:rsidP="00EE49AA">
      <w:pPr>
        <w:jc w:val="both"/>
      </w:pPr>
    </w:p>
    <w:p w:rsidR="00EE726D" w:rsidRDefault="00EE726D" w:rsidP="00EE49AA">
      <w:pPr>
        <w:jc w:val="both"/>
      </w:pPr>
    </w:p>
    <w:p w:rsidR="00EE49AA" w:rsidRDefault="00EE49AA" w:rsidP="00EE49AA">
      <w:pPr>
        <w:jc w:val="both"/>
      </w:pPr>
    </w:p>
    <w:sectPr w:rsidR="00EE49A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88" w:rsidRDefault="00230788" w:rsidP="00EE49AA">
      <w:pPr>
        <w:spacing w:after="0" w:line="240" w:lineRule="auto"/>
      </w:pPr>
      <w:r>
        <w:separator/>
      </w:r>
    </w:p>
  </w:endnote>
  <w:endnote w:type="continuationSeparator" w:id="0">
    <w:p w:rsidR="00230788" w:rsidRDefault="00230788" w:rsidP="00EE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88" w:rsidRDefault="00230788" w:rsidP="00EE49AA">
      <w:pPr>
        <w:spacing w:after="0" w:line="240" w:lineRule="auto"/>
      </w:pPr>
      <w:r>
        <w:separator/>
      </w:r>
    </w:p>
  </w:footnote>
  <w:footnote w:type="continuationSeparator" w:id="0">
    <w:p w:rsidR="00230788" w:rsidRDefault="00230788" w:rsidP="00EE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9AA" w:rsidRDefault="00EE49AA" w:rsidP="00EE49AA">
    <w:pPr>
      <w:pStyle w:val="Header"/>
      <w:jc w:val="center"/>
    </w:pPr>
    <w:r>
      <w:t>Hemal Dave – Medical Image Processing – HW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C77"/>
    <w:multiLevelType w:val="hybridMultilevel"/>
    <w:tmpl w:val="ECC4B53C"/>
    <w:lvl w:ilvl="0" w:tplc="80DAA3F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F040D"/>
    <w:multiLevelType w:val="hybridMultilevel"/>
    <w:tmpl w:val="B1EE8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46"/>
    <w:rsid w:val="000260B2"/>
    <w:rsid w:val="000355C5"/>
    <w:rsid w:val="00035741"/>
    <w:rsid w:val="00037E69"/>
    <w:rsid w:val="0004476E"/>
    <w:rsid w:val="00050B50"/>
    <w:rsid w:val="000A5E72"/>
    <w:rsid w:val="000D09DC"/>
    <w:rsid w:val="00130788"/>
    <w:rsid w:val="001D3251"/>
    <w:rsid w:val="00203438"/>
    <w:rsid w:val="00215EE8"/>
    <w:rsid w:val="00230788"/>
    <w:rsid w:val="00274BF1"/>
    <w:rsid w:val="002E59CD"/>
    <w:rsid w:val="002F767E"/>
    <w:rsid w:val="003152ED"/>
    <w:rsid w:val="00420E41"/>
    <w:rsid w:val="004451D1"/>
    <w:rsid w:val="00477123"/>
    <w:rsid w:val="004848CC"/>
    <w:rsid w:val="005B4B46"/>
    <w:rsid w:val="005C7BC3"/>
    <w:rsid w:val="00603254"/>
    <w:rsid w:val="00617746"/>
    <w:rsid w:val="006305B5"/>
    <w:rsid w:val="00680D8E"/>
    <w:rsid w:val="006F0A12"/>
    <w:rsid w:val="006F1E32"/>
    <w:rsid w:val="00743551"/>
    <w:rsid w:val="00872353"/>
    <w:rsid w:val="008942D2"/>
    <w:rsid w:val="008F4EEE"/>
    <w:rsid w:val="009F4FC2"/>
    <w:rsid w:val="00BF3CBD"/>
    <w:rsid w:val="00CC0A37"/>
    <w:rsid w:val="00D46D9C"/>
    <w:rsid w:val="00DC355B"/>
    <w:rsid w:val="00E07BF6"/>
    <w:rsid w:val="00E15F4D"/>
    <w:rsid w:val="00E4696D"/>
    <w:rsid w:val="00E521AC"/>
    <w:rsid w:val="00EE49AA"/>
    <w:rsid w:val="00EE726D"/>
    <w:rsid w:val="00EF6917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AA"/>
  </w:style>
  <w:style w:type="paragraph" w:styleId="Footer">
    <w:name w:val="footer"/>
    <w:basedOn w:val="Normal"/>
    <w:link w:val="FooterChar"/>
    <w:uiPriority w:val="99"/>
    <w:unhideWhenUsed/>
    <w:rsid w:val="00EE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AA"/>
  </w:style>
  <w:style w:type="paragraph" w:styleId="ListParagraph">
    <w:name w:val="List Paragraph"/>
    <w:basedOn w:val="Normal"/>
    <w:uiPriority w:val="34"/>
    <w:qFormat/>
    <w:rsid w:val="00E46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AA"/>
  </w:style>
  <w:style w:type="paragraph" w:styleId="Footer">
    <w:name w:val="footer"/>
    <w:basedOn w:val="Normal"/>
    <w:link w:val="FooterChar"/>
    <w:uiPriority w:val="99"/>
    <w:unhideWhenUsed/>
    <w:rsid w:val="00EE4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AA"/>
  </w:style>
  <w:style w:type="paragraph" w:styleId="ListParagraph">
    <w:name w:val="List Paragraph"/>
    <w:basedOn w:val="Normal"/>
    <w:uiPriority w:val="34"/>
    <w:qFormat/>
    <w:rsid w:val="00E46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2019-03-20T23:21:00Z</dcterms:created>
  <dcterms:modified xsi:type="dcterms:W3CDTF">2019-03-21T03:46:00Z</dcterms:modified>
</cp:coreProperties>
</file>