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36012773"/>
    <w:bookmarkEnd w:id="0"/>
    <w:p w14:paraId="3183ABF3" w14:textId="7FEF22F5" w:rsidR="000D6BAF" w:rsidRDefault="00A422E3" w:rsidP="002858B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67A588" wp14:editId="040F8F99">
                <wp:simplePos x="0" y="0"/>
                <wp:positionH relativeFrom="column">
                  <wp:posOffset>-228600</wp:posOffset>
                </wp:positionH>
                <wp:positionV relativeFrom="paragraph">
                  <wp:posOffset>4699000</wp:posOffset>
                </wp:positionV>
                <wp:extent cx="6794500" cy="12192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DF5CE" w14:textId="031BC5B1" w:rsidR="00A422E3" w:rsidRDefault="00A422E3" w:rsidP="00A422E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422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Q-6: </w:t>
                            </w:r>
                            <w:r w:rsidRPr="00A422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Is Image A an 8 -bit, 12-bit, 16-bit or 24-bit image? How do you know?</w:t>
                            </w:r>
                          </w:p>
                          <w:p w14:paraId="5B7BBF76" w14:textId="700C5E7F" w:rsidR="00A422E3" w:rsidRDefault="00A422E3" w:rsidP="00A422E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Ans: Image A is 8-bit Image. Because grey scale level is [0 254].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So in binary 2^8 = 256.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That is why it is 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8-bit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image.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we can use </w:t>
                            </w:r>
                            <w:proofErr w:type="spellStart"/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imfinfo</w:t>
                            </w:r>
                            <w:proofErr w:type="spellEnd"/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command</w:t>
                            </w:r>
                          </w:p>
                          <w:p w14:paraId="3BB3EA46" w14:textId="036F9D5D" w:rsidR="00A422E3" w:rsidRDefault="00A422E3" w:rsidP="00A422E3">
                            <w:pPr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422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Q-7: Is this patient in trouble? Why or why not?</w:t>
                            </w:r>
                          </w:p>
                          <w:p w14:paraId="6BF4B34D" w14:textId="77EECE66" w:rsidR="00A422E3" w:rsidRPr="00A422E3" w:rsidRDefault="00A422E3" w:rsidP="00A422E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Ans: 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Yes,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patient is in trouble. Because we detected 3 object</w:t>
                            </w:r>
                            <w:r w:rsidR="00F5541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inside the body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, which are deadly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7424F76" w14:textId="120455EE" w:rsidR="00A422E3" w:rsidRDefault="00A422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167A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370pt;width:535pt;height:9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">
                <v:textbox>
                  <w:txbxContent>
                    <w:p w14:paraId="668DF5CE" w14:textId="031BC5B1" w:rsidR="00A422E3" w:rsidRDefault="00A422E3" w:rsidP="00A422E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A422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Q-6: </w:t>
                      </w:r>
                      <w:r w:rsidRPr="00A422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Is Image A an 8 -bit, 12-bit, 16-bit or 24-bit image? How do you know?</w:t>
                      </w:r>
                    </w:p>
                    <w:p w14:paraId="5B7BBF76" w14:textId="700C5E7F" w:rsidR="00A422E3" w:rsidRDefault="00A422E3" w:rsidP="00A422E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Ans: Image A is 8-bit Image. Because grey scale level is [0 254].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in binary 2^8 = 256. That is why it is 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8-bit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image.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and</w:t>
                      </w:r>
                      <w:proofErr w:type="spellEnd"/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we can use </w:t>
                      </w:r>
                      <w:proofErr w:type="spellStart"/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imfinfo</w:t>
                      </w:r>
                      <w:proofErr w:type="spellEnd"/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command</w:t>
                      </w:r>
                    </w:p>
                    <w:p w14:paraId="3BB3EA46" w14:textId="036F9D5D" w:rsidR="00A422E3" w:rsidRDefault="00A422E3" w:rsidP="00A422E3">
                      <w:pPr>
                        <w:shd w:val="clear" w:color="auto" w:fill="FFFFFF"/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422E3"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  <w:t>Q-7: Is this patient in trouble? Why or why not?</w:t>
                      </w:r>
                    </w:p>
                    <w:p w14:paraId="6BF4B34D" w14:textId="77EECE66" w:rsidR="00A422E3" w:rsidRPr="00A422E3" w:rsidRDefault="00A422E3" w:rsidP="00A422E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Ans: 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Yes,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patient is in trouble. Because we detected 3 object</w:t>
                      </w:r>
                      <w:r w:rsidR="00F5541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inside the body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, which are deadly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67424F76" w14:textId="120455EE" w:rsidR="00A422E3" w:rsidRDefault="00A422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6598D9" wp14:editId="3D838630">
                <wp:simplePos x="0" y="0"/>
                <wp:positionH relativeFrom="column">
                  <wp:posOffset>-247650</wp:posOffset>
                </wp:positionH>
                <wp:positionV relativeFrom="paragraph">
                  <wp:posOffset>349250</wp:posOffset>
                </wp:positionV>
                <wp:extent cx="3155950" cy="41529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A614" w14:textId="281E63C0" w:rsidR="00433BEB" w:rsidRPr="00433BEB" w:rsidRDefault="00433BE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Q-1&amp;2: </w:t>
                            </w:r>
                            <w:r w:rsidR="005A49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</w:t>
                            </w:r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ead and display the Image A.</w:t>
                            </w:r>
                          </w:p>
                          <w:p w14:paraId="1E11EB78" w14:textId="21702BA8" w:rsidR="00433BEB" w:rsidRDefault="00433BE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Ans: I have used </w:t>
                            </w:r>
                            <w:proofErr w:type="spellStart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command to read the image A. and used </w:t>
                            </w:r>
                            <w:proofErr w:type="spellStart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command to show the Image A.</w:t>
                            </w:r>
                          </w:p>
                          <w:p w14:paraId="67479948" w14:textId="01662A8F" w:rsidR="00433BEB" w:rsidRPr="00433BEB" w:rsidRDefault="00433BEB" w:rsidP="00433B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Fig 1: Image A</w:t>
                            </w:r>
                          </w:p>
                          <w:p w14:paraId="6C02D408" w14:textId="72B13FBC" w:rsidR="00433BEB" w:rsidRDefault="00433BEB">
                            <w:r w:rsidRPr="00433BE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B781156" wp14:editId="5F648D60">
                                  <wp:extent cx="2901315" cy="3048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9120" cy="3119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6598D9" id="_x0000_s1027" type="#_x0000_t202" style="position:absolute;margin-left:-19.5pt;margin-top:27.5pt;width:248.5pt;height:3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">
                <v:textbox>
                  <w:txbxContent>
                    <w:p w14:paraId="430DA614" w14:textId="281E63C0" w:rsidR="00433BEB" w:rsidRPr="00433BEB" w:rsidRDefault="00433BE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Q-1&amp;2: </w:t>
                      </w:r>
                      <w:r w:rsidR="005A49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</w:t>
                      </w:r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ead and display the Image A.</w:t>
                      </w:r>
                    </w:p>
                    <w:p w14:paraId="1E11EB78" w14:textId="21702BA8" w:rsidR="00433BEB" w:rsidRDefault="00433BE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Ans: I have used </w:t>
                      </w:r>
                      <w:proofErr w:type="spellStart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command to read the image A. and used </w:t>
                      </w:r>
                      <w:proofErr w:type="spellStart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command to show the Image A.</w:t>
                      </w:r>
                    </w:p>
                    <w:p w14:paraId="67479948" w14:textId="01662A8F" w:rsidR="00433BEB" w:rsidRPr="00433BEB" w:rsidRDefault="00433BEB" w:rsidP="00433BE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Fig 1: Image A</w:t>
                      </w:r>
                    </w:p>
                    <w:p w14:paraId="6C02D408" w14:textId="72B13FBC" w:rsidR="00433BEB" w:rsidRDefault="00433BEB">
                      <w:r w:rsidRPr="00433BE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781156" wp14:editId="5F648D60">
                            <wp:extent cx="2901315" cy="3048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9120" cy="3119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BE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CBDBEC" wp14:editId="44BF0F52">
                <wp:simplePos x="0" y="0"/>
                <wp:positionH relativeFrom="column">
                  <wp:posOffset>3117850</wp:posOffset>
                </wp:positionH>
                <wp:positionV relativeFrom="paragraph">
                  <wp:posOffset>2838450</wp:posOffset>
                </wp:positionV>
                <wp:extent cx="3359150" cy="167640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5B4F" w14:textId="642EA347" w:rsidR="00433BEB" w:rsidRDefault="00433BE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Q-4:</w:t>
                            </w:r>
                            <w:r w:rsidR="005A49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433BE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shd w:val="clear" w:color="auto" w:fill="FFFFFF"/>
                              </w:rPr>
                              <w:t>Find the maximum and minimum grayscale values in Image A.</w:t>
                            </w:r>
                          </w:p>
                          <w:p w14:paraId="72AC2496" w14:textId="0A6D00F0" w:rsidR="00433BEB" w:rsidRDefault="00433BE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Ans: Maximum grayscale = 254, minimum grayscale = 0.for this I have used max &amp; min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command for gray scale Image A.</w:t>
                            </w:r>
                          </w:p>
                          <w:p w14:paraId="069FC0A9" w14:textId="3F213330" w:rsidR="00433BEB" w:rsidRDefault="00433BEB" w:rsidP="00A422E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Q-5: </w:t>
                            </w:r>
                            <w:r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Find the size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of Image A and the size of Image </w:t>
                            </w:r>
                            <w:r w:rsidR="005A4972"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B 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specify whether this is “height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x width” or “width x height”.</w:t>
                            </w:r>
                            <w:r w:rsidR="00A422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How do you know?</w:t>
                            </w:r>
                          </w:p>
                          <w:p w14:paraId="54216C73" w14:textId="4354CDB5" w:rsidR="00A422E3" w:rsidRPr="00433BEB" w:rsidRDefault="00A422E3" w:rsidP="00A422E3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Ans: by using size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code for image A, will give us no. of row &amp; no. of 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columns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. &amp; raw number = height &amp; column number = 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width. For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Image A, width x height = 27</w:t>
                            </w:r>
                            <w:r w:rsidR="000B05CF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x 350.</w:t>
                            </w:r>
                          </w:p>
                          <w:p w14:paraId="24CF8B3A" w14:textId="029A41E5" w:rsidR="00433BEB" w:rsidRPr="00433BEB" w:rsidRDefault="00433BE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CBDBEC" id="_x0000_s1028" type="#_x0000_t202" style="position:absolute;margin-left:245.5pt;margin-top:223.5pt;width:264.5pt;height:1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">
                <v:textbox>
                  <w:txbxContent>
                    <w:p w14:paraId="7ADA5B4F" w14:textId="642EA347" w:rsidR="00433BEB" w:rsidRDefault="00433BE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  <w:t>Q-4:</w:t>
                      </w:r>
                      <w:r w:rsidR="005A4972"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433BEB">
                        <w:rPr>
                          <w:rFonts w:ascii="Times New Roman" w:hAnsi="Times New Roman" w:cs="Times New Roman"/>
                          <w:sz w:val="18"/>
                          <w:szCs w:val="18"/>
                          <w:shd w:val="clear" w:color="auto" w:fill="FFFFFF"/>
                        </w:rPr>
                        <w:t>Find the maximum and minimum grayscale values in Image A.</w:t>
                      </w:r>
                    </w:p>
                    <w:p w14:paraId="72AC2496" w14:textId="0A6D00F0" w:rsidR="00433BEB" w:rsidRDefault="00433BE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Ans: Maximum grayscale = 254, minimum grayscale = 0.for this I have used max &amp; min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command for gray scale Image A.</w:t>
                      </w:r>
                    </w:p>
                    <w:p w14:paraId="069FC0A9" w14:textId="3F213330" w:rsidR="00433BEB" w:rsidRDefault="00433BEB" w:rsidP="00A422E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Q-5: </w:t>
                      </w:r>
                      <w:r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Find the size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of Image A and the size of Image </w:t>
                      </w:r>
                      <w:r w:rsidR="005A4972"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 and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specify whether this is “height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x width” or “width x height”.</w:t>
                      </w:r>
                      <w:r w:rsidR="00A422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How do you know?</w:t>
                      </w:r>
                    </w:p>
                    <w:p w14:paraId="54216C73" w14:textId="4354CDB5" w:rsidR="00A422E3" w:rsidRPr="00433BEB" w:rsidRDefault="00A422E3" w:rsidP="00A422E3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Ans: by using size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code for image A, will give us no. of row &amp; no. of 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columns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. &amp; raw number = height &amp; column number = 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width. For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Image A, width x height = 27</w:t>
                      </w:r>
                      <w:r w:rsidR="000B05CF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x 350.</w:t>
                      </w:r>
                    </w:p>
                    <w:p w14:paraId="24CF8B3A" w14:textId="029A41E5" w:rsidR="00433BEB" w:rsidRPr="00433BEB" w:rsidRDefault="00433BE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3BE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94C53" wp14:editId="32CDC194">
                <wp:simplePos x="0" y="0"/>
                <wp:positionH relativeFrom="column">
                  <wp:posOffset>3124200</wp:posOffset>
                </wp:positionH>
                <wp:positionV relativeFrom="paragraph">
                  <wp:posOffset>349250</wp:posOffset>
                </wp:positionV>
                <wp:extent cx="3333750" cy="24257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505A" w14:textId="19F8DDD5" w:rsidR="00D33DC6" w:rsidRDefault="00D33DC6" w:rsidP="00D33DC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33DC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Q-3: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n this image, there</w:t>
                            </w:r>
                            <w:r w:rsidR="00433BEB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are three objects that “do not belong”;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you should have no trouble in identifying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these objects!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Use the appropriate command(s)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interactively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select one of the objects in Image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(your choice) and save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only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3DC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that portion of the image as a new image (“Image B”).</w:t>
                            </w:r>
                          </w:p>
                          <w:p w14:paraId="0505F6DF" w14:textId="30DF57A0" w:rsidR="00433BEB" w:rsidRDefault="00433BEB" w:rsidP="00D33DC6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Ans: I have used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imcrop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command to identify this object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(shown in fig 2).</w:t>
                            </w:r>
                          </w:p>
                          <w:p w14:paraId="54CFE8E7" w14:textId="15D7A0D1" w:rsidR="00433BEB" w:rsidRPr="00D33DC6" w:rsidRDefault="00433BEB" w:rsidP="00433BEB">
                            <w:pPr>
                              <w:shd w:val="clear" w:color="auto" w:fill="FFFFFF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Fig 2: Image B</w:t>
                            </w:r>
                            <w:r w:rsidR="005A4972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="002D0FE3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cropped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image to identify the object)</w:t>
                            </w:r>
                          </w:p>
                          <w:p w14:paraId="79CF3A76" w14:textId="6BB532F1" w:rsidR="00D33DC6" w:rsidRPr="00D33DC6" w:rsidRDefault="00433BEB" w:rsidP="00D33DC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7D0050" wp14:editId="24E9AB95">
                                  <wp:extent cx="3155950" cy="895350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9962" cy="904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B94C53" id="_x0000_s1029" type="#_x0000_t202" style="position:absolute;margin-left:246pt;margin-top:27.5pt;width:262.5pt;height:1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uAJwIAAE4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">
                <v:textbox>
                  <w:txbxContent>
                    <w:p w14:paraId="7CB5505A" w14:textId="19F8DDD5" w:rsidR="00D33DC6" w:rsidRDefault="00D33DC6" w:rsidP="00D33DC6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33DC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Q-3: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 this image, there</w:t>
                      </w:r>
                      <w:r w:rsidR="00433BEB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are three objects that “do not belong”;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you should have no trouble in identifying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these objects!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Use the appropriate command(s)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to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interactively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select one of the objects in Image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(your choice) and save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only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33DC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that portion of the image as a new image (“Image B”).</w:t>
                      </w:r>
                    </w:p>
                    <w:p w14:paraId="0505F6DF" w14:textId="30DF57A0" w:rsidR="00433BEB" w:rsidRDefault="00433BEB" w:rsidP="00D33DC6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Ans: I have used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imcrop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matlab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command to identify this object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(shown in fig 2).</w:t>
                      </w:r>
                    </w:p>
                    <w:p w14:paraId="54CFE8E7" w14:textId="15D7A0D1" w:rsidR="00433BEB" w:rsidRPr="00D33DC6" w:rsidRDefault="00433BEB" w:rsidP="00433BEB">
                      <w:pPr>
                        <w:shd w:val="clear" w:color="auto" w:fill="FFFFFF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Fig 2: Image B</w:t>
                      </w:r>
                      <w:r w:rsidR="005A497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="002D0FE3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cropped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image to identify the object)</w:t>
                      </w:r>
                    </w:p>
                    <w:p w14:paraId="79CF3A76" w14:textId="6BB532F1" w:rsidR="00D33DC6" w:rsidRPr="00D33DC6" w:rsidRDefault="00433BEB" w:rsidP="00D33DC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D0050" wp14:editId="24E9AB95">
                            <wp:extent cx="3155950" cy="895350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9962" cy="904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410">
        <w:t>Part A</w:t>
      </w:r>
      <w:r w:rsidR="00031D18">
        <w:t>:</w:t>
      </w:r>
    </w:p>
    <w:p w14:paraId="39CD029C" w14:textId="08E9E5AE" w:rsidR="008C5889" w:rsidRDefault="008C5889" w:rsidP="00D33DC6">
      <w:pPr>
        <w:shd w:val="clear" w:color="auto" w:fill="FFFFFF"/>
      </w:pPr>
    </w:p>
    <w:p w14:paraId="101CF0DF" w14:textId="77777777" w:rsidR="008C5889" w:rsidRDefault="008C5889" w:rsidP="00D33DC6">
      <w:pPr>
        <w:shd w:val="clear" w:color="auto" w:fill="FFFFFF"/>
      </w:pPr>
    </w:p>
    <w:p w14:paraId="4C712E2E" w14:textId="33DEE2AF" w:rsidR="00433BEB" w:rsidRDefault="00433BEB" w:rsidP="00D33DC6">
      <w:pPr>
        <w:shd w:val="clear" w:color="auto" w:fill="FFFFFF"/>
      </w:pPr>
      <w:bookmarkStart w:id="1" w:name="_GoBack"/>
    </w:p>
    <w:bookmarkEnd w:id="1"/>
    <w:p w14:paraId="45CAF198" w14:textId="046B5AAF" w:rsidR="00433BEB" w:rsidRDefault="00433BEB" w:rsidP="00D33DC6">
      <w:pPr>
        <w:shd w:val="clear" w:color="auto" w:fill="FFFFFF"/>
      </w:pPr>
    </w:p>
    <w:p w14:paraId="2DC682AB" w14:textId="2C13AEE9" w:rsidR="00433BEB" w:rsidRDefault="00433BEB" w:rsidP="00D33DC6">
      <w:pPr>
        <w:shd w:val="clear" w:color="auto" w:fill="FFFFFF"/>
      </w:pPr>
    </w:p>
    <w:p w14:paraId="460DF7BD" w14:textId="79B21243" w:rsidR="00D33DC6" w:rsidRDefault="00D33DC6"/>
    <w:sectPr w:rsidR="00D33DC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B3D8" w14:textId="77777777" w:rsidR="00C52310" w:rsidRDefault="00C52310" w:rsidP="00031D18">
      <w:pPr>
        <w:spacing w:after="0" w:line="240" w:lineRule="auto"/>
      </w:pPr>
      <w:r>
        <w:separator/>
      </w:r>
    </w:p>
  </w:endnote>
  <w:endnote w:type="continuationSeparator" w:id="0">
    <w:p w14:paraId="00F83870" w14:textId="77777777" w:rsidR="00C52310" w:rsidRDefault="00C52310" w:rsidP="0003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29C67" w14:textId="77777777" w:rsidR="00C52310" w:rsidRDefault="00C52310" w:rsidP="00031D18">
      <w:pPr>
        <w:spacing w:after="0" w:line="240" w:lineRule="auto"/>
      </w:pPr>
      <w:r>
        <w:separator/>
      </w:r>
    </w:p>
  </w:footnote>
  <w:footnote w:type="continuationSeparator" w:id="0">
    <w:p w14:paraId="10BBE229" w14:textId="77777777" w:rsidR="00C52310" w:rsidRDefault="00C52310" w:rsidP="0003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B820E" w14:textId="539BB06E" w:rsidR="00031D18" w:rsidRDefault="00031D18">
    <w:pPr>
      <w:pStyle w:val="Header"/>
    </w:pPr>
    <w:r>
      <w:t>Hemal Dave: Biomedical Image Processing: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1"/>
    <w:rsid w:val="00031D18"/>
    <w:rsid w:val="000B05CF"/>
    <w:rsid w:val="000D6BAF"/>
    <w:rsid w:val="002858B1"/>
    <w:rsid w:val="002D0FE3"/>
    <w:rsid w:val="002E2261"/>
    <w:rsid w:val="003052B3"/>
    <w:rsid w:val="003139AB"/>
    <w:rsid w:val="003E180E"/>
    <w:rsid w:val="003E6E4B"/>
    <w:rsid w:val="00433BEB"/>
    <w:rsid w:val="004E2EF1"/>
    <w:rsid w:val="005A4972"/>
    <w:rsid w:val="00687630"/>
    <w:rsid w:val="00742211"/>
    <w:rsid w:val="0079778B"/>
    <w:rsid w:val="008C5889"/>
    <w:rsid w:val="009C5B8C"/>
    <w:rsid w:val="009F439E"/>
    <w:rsid w:val="00A422E3"/>
    <w:rsid w:val="00C52310"/>
    <w:rsid w:val="00D33DC6"/>
    <w:rsid w:val="00D5064B"/>
    <w:rsid w:val="00D55C97"/>
    <w:rsid w:val="00F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18"/>
  </w:style>
  <w:style w:type="paragraph" w:styleId="Footer">
    <w:name w:val="footer"/>
    <w:basedOn w:val="Normal"/>
    <w:link w:val="FooterChar"/>
    <w:uiPriority w:val="99"/>
    <w:unhideWhenUsed/>
    <w:rsid w:val="0003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18"/>
  </w:style>
  <w:style w:type="paragraph" w:styleId="BalloonText">
    <w:name w:val="Balloon Text"/>
    <w:basedOn w:val="Normal"/>
    <w:link w:val="BalloonTextChar"/>
    <w:uiPriority w:val="99"/>
    <w:semiHidden/>
    <w:unhideWhenUsed/>
    <w:rsid w:val="0028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18"/>
  </w:style>
  <w:style w:type="paragraph" w:styleId="Footer">
    <w:name w:val="footer"/>
    <w:basedOn w:val="Normal"/>
    <w:link w:val="FooterChar"/>
    <w:uiPriority w:val="99"/>
    <w:unhideWhenUsed/>
    <w:rsid w:val="00031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18"/>
  </w:style>
  <w:style w:type="paragraph" w:styleId="BalloonText">
    <w:name w:val="Balloon Text"/>
    <w:basedOn w:val="Normal"/>
    <w:link w:val="BalloonTextChar"/>
    <w:uiPriority w:val="99"/>
    <w:semiHidden/>
    <w:unhideWhenUsed/>
    <w:rsid w:val="0028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 LANDE</dc:creator>
  <cp:lastModifiedBy>acer</cp:lastModifiedBy>
  <cp:revision>2</cp:revision>
  <dcterms:created xsi:type="dcterms:W3CDTF">2019-01-24T13:27:00Z</dcterms:created>
  <dcterms:modified xsi:type="dcterms:W3CDTF">2019-01-24T13:27:00Z</dcterms:modified>
</cp:coreProperties>
</file>