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88" w:rsidRPr="00203A67" w:rsidRDefault="00203A6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sz w:val="18"/>
          <w:szCs w:val="18"/>
        </w:rPr>
        <w:t>Matlab</w:t>
      </w:r>
      <w:proofErr w:type="spellEnd"/>
      <w:r w:rsidRPr="00203A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03A67">
        <w:rPr>
          <w:rFonts w:ascii="Times New Roman" w:hAnsi="Times New Roman" w:cs="Times New Roman"/>
          <w:sz w:val="18"/>
          <w:szCs w:val="18"/>
        </w:rPr>
        <w:t>Code :</w:t>
      </w:r>
      <w:proofErr w:type="gram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Hemal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Ketan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Dave Biomedical Image Processing Project 1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%% Part A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clear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all the workspace &amp; figures.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clc</w:t>
      </w:r>
      <w:proofErr w:type="spellEnd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close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all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clear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all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 read the image which is given.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=  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imread</w:t>
      </w:r>
      <w:proofErr w:type="spellEnd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'BME7112_Data_File_1.tif'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);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select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the object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ImageB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imcrop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,[150 82 85 34]);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max and minimum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scale value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max_ImageA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max(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max(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min_ImageA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min(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min(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size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Of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image A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height_a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,width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_a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]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size(</w:t>
      </w:r>
      <w:proofErr w:type="spellStart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size of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ImageB</w:t>
      </w:r>
      <w:proofErr w:type="spell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height_b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,width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_b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]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size(</w:t>
      </w:r>
      <w:proofErr w:type="spellStart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ImageB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 save Image B</w:t>
      </w:r>
    </w:p>
    <w:p w:rsid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imwrite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ImageB,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'BME7112_HW1A_DAVE_ImageB.png'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203A67" w:rsidRPr="002961EB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61EB">
        <w:rPr>
          <w:rFonts w:ascii="Times New Roman" w:hAnsi="Times New Roman" w:cs="Times New Roman"/>
          <w:color w:val="228B22"/>
          <w:sz w:val="18"/>
          <w:szCs w:val="18"/>
        </w:rPr>
        <w:t>%finding the bit depth</w:t>
      </w:r>
    </w:p>
    <w:p w:rsidR="00203A67" w:rsidRPr="002961EB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61EB">
        <w:rPr>
          <w:rFonts w:ascii="Times New Roman" w:hAnsi="Times New Roman" w:cs="Times New Roman"/>
          <w:color w:val="000000"/>
          <w:sz w:val="18"/>
          <w:szCs w:val="18"/>
        </w:rPr>
        <w:t xml:space="preserve">i = </w:t>
      </w:r>
      <w:proofErr w:type="spellStart"/>
      <w:proofErr w:type="gramStart"/>
      <w:r w:rsidRPr="002961EB">
        <w:rPr>
          <w:rFonts w:ascii="Times New Roman" w:hAnsi="Times New Roman" w:cs="Times New Roman"/>
          <w:color w:val="000000"/>
          <w:sz w:val="18"/>
          <w:szCs w:val="18"/>
        </w:rPr>
        <w:t>imfinfo</w:t>
      </w:r>
      <w:proofErr w:type="spellEnd"/>
      <w:r w:rsidRPr="002961EB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2961EB">
        <w:rPr>
          <w:rFonts w:ascii="Times New Roman" w:hAnsi="Times New Roman" w:cs="Times New Roman"/>
          <w:color w:val="A020F0"/>
          <w:sz w:val="18"/>
          <w:szCs w:val="18"/>
        </w:rPr>
        <w:t>'BME7112_Data_File_1.tif'</w:t>
      </w:r>
      <w:r w:rsidRPr="002961EB">
        <w:rPr>
          <w:rFonts w:ascii="Times New Roman" w:hAnsi="Times New Roman" w:cs="Times New Roman"/>
          <w:color w:val="000000"/>
          <w:sz w:val="18"/>
          <w:szCs w:val="18"/>
        </w:rPr>
        <w:t>);</w:t>
      </w:r>
      <w:bookmarkStart w:id="0" w:name="_GoBack"/>
      <w:bookmarkEnd w:id="0"/>
    </w:p>
    <w:p w:rsid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plot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the image.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subplot(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1,2,1)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imshow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title({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'Image A'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;[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 Image Size = 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,num2str(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width_a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),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 x 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,num2str(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height_a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),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 (Width x Height)'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];[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 xml:space="preserve">'Maximum </w:t>
      </w:r>
      <w:proofErr w:type="spellStart"/>
      <w:r w:rsidRPr="00203A67">
        <w:rPr>
          <w:rFonts w:ascii="Times New Roman" w:hAnsi="Times New Roman" w:cs="Times New Roman"/>
          <w:color w:val="A020F0"/>
          <w:sz w:val="18"/>
          <w:szCs w:val="18"/>
        </w:rPr>
        <w:t>Grayscale</w:t>
      </w:r>
      <w:proofErr w:type="spellEnd"/>
      <w:r w:rsidRPr="00203A67">
        <w:rPr>
          <w:rFonts w:ascii="Times New Roman" w:hAnsi="Times New Roman" w:cs="Times New Roman"/>
          <w:color w:val="A020F0"/>
          <w:sz w:val="18"/>
          <w:szCs w:val="18"/>
        </w:rPr>
        <w:t xml:space="preserve"> = 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,num2str(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max_ImageA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)];[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 xml:space="preserve">'Minimum </w:t>
      </w:r>
      <w:proofErr w:type="spellStart"/>
      <w:r w:rsidRPr="00203A67">
        <w:rPr>
          <w:rFonts w:ascii="Times New Roman" w:hAnsi="Times New Roman" w:cs="Times New Roman"/>
          <w:color w:val="A020F0"/>
          <w:sz w:val="18"/>
          <w:szCs w:val="18"/>
        </w:rPr>
        <w:t>Grayscale</w:t>
      </w:r>
      <w:proofErr w:type="spellEnd"/>
      <w:r w:rsidRPr="00203A67">
        <w:rPr>
          <w:rFonts w:ascii="Times New Roman" w:hAnsi="Times New Roman" w:cs="Times New Roman"/>
          <w:color w:val="A020F0"/>
          <w:sz w:val="18"/>
          <w:szCs w:val="18"/>
        </w:rPr>
        <w:t xml:space="preserve"> = 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,num2str(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min_ImageA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)]});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% displaying the cropped image.</w:t>
      </w:r>
      <w:proofErr w:type="gram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subplot(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1,2,2)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imshow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ImageB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title(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{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'Image B'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;[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 Image Size = 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,num2str(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width_b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),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 x 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,num2str(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height_b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),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' (Width x Height)'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]});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03A67" w:rsidRPr="00203A67" w:rsidRDefault="00203A67">
      <w:pPr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sz w:val="18"/>
          <w:szCs w:val="18"/>
        </w:rPr>
        <w:t xml:space="preserve">Part B: for even number </w:t>
      </w:r>
      <w:proofErr w:type="spellStart"/>
      <w:r w:rsidRPr="00203A67">
        <w:rPr>
          <w:rFonts w:ascii="Times New Roman" w:hAnsi="Times New Roman" w:cs="Times New Roman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sz w:val="18"/>
          <w:szCs w:val="18"/>
        </w:rPr>
        <w:t xml:space="preserve"> scale number.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clc</w:t>
      </w:r>
      <w:proofErr w:type="spellEnd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clear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all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close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all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no of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scale level enter &amp; also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chnage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this number on the j variable.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a = 28*10;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%%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intialisation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of matrix: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data =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matrix(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50,100);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matrix_zeros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zeros(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round(a/2),a);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 making the matrix of zeros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Matrix_ones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ones(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a/2,round(a/2));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 making matrix of once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zeros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1:round(a/2),(round(a/2)+1):a) = 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Matrix_ones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 combine both matrix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data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matrix_zeros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%% doing grey scale: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max_gray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1;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min_gray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0;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x,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]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size(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data);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%finding size of matrix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j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28 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no of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scale level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count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-1;  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i = 1:x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count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count + 1;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average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max_gray+min_gray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)/j;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finding the average of the image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accordinf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to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scale.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data(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i,1:round(y/j+1)) = 0;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k = 1:j-1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   Average = k*average;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data(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i,round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(k*y/j+1):(round(((k+1)*y)/j+1)-1)) = Average;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adding each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scale average value.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FF"/>
          <w:sz w:val="18"/>
          <w:szCs w:val="18"/>
        </w:rPr>
        <w:t>end</w:t>
      </w:r>
      <w:proofErr w:type="gram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data(i,:) = data(i,:)./max(data(i,:));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normalise the data so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shuld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be in the range of [0,1]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FF"/>
          <w:sz w:val="18"/>
          <w:szCs w:val="18"/>
        </w:rPr>
        <w:t>end</w:t>
      </w:r>
      <w:proofErr w:type="gram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     for j =1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:x</w:t>
      </w:r>
      <w:proofErr w:type="gram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lastRenderedPageBreak/>
        <w:t xml:space="preserve">%        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             average = (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max+min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)/2;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   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matrix_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zeros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j,1:round(y/3)) = zeros(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j,round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(y/3));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   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matrix_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zeros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</w:t>
      </w:r>
      <w:proofErr w:type="spellStart"/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j,round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(y/3):round(2*y/3)) = average;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   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matrix_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zeros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</w:t>
      </w:r>
      <w:proofErr w:type="spellStart"/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j,round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(2*y/3):round(3*y/3)) = ones;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   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end   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%% Plot the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grayscale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matrix;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imshow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Part b: for odd number of 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scale number.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clc</w:t>
      </w:r>
      <w:proofErr w:type="spellEnd"/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clear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all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close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03A67">
        <w:rPr>
          <w:rFonts w:ascii="Times New Roman" w:hAnsi="Times New Roman" w:cs="Times New Roman"/>
          <w:color w:val="A020F0"/>
          <w:sz w:val="18"/>
          <w:szCs w:val="18"/>
        </w:rPr>
        <w:t>all</w:t>
      </w:r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a = 35*3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enter the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scale level also change the variable j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%%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intialisation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of matrix: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data =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matrix(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50,100);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matrix_zeros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zeros(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round(a/2),a);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 matrix of zeros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Matrix_ones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ones(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round(a/2),round(a/2));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matrix of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onces</w:t>
      </w:r>
      <w:proofErr w:type="spell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zeros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1:round(a/2),(round(a/2)):a) = 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Matrix_ones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 combining both matrix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data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matrix_zeros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%% doing grey scale: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max_gray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1;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min_gray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0;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x,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] =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size(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data);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%finding size of matrix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j = 35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scale level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count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-1;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i = 1:x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count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count + 1;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average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= 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max_gray+min_gray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)/j;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find the average value according to the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scale.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data(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i,1:round(y/j+1)) = 0;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k = 1:j-1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 xml:space="preserve">    Average = k*average;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data(</w:t>
      </w:r>
      <w:proofErr w:type="spell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i,round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(k*y/j+1):(round(((k+1)*y)/j+1)-1)) = Average;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 adding each average value equally in the matrix.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FF"/>
          <w:sz w:val="18"/>
          <w:szCs w:val="18"/>
        </w:rPr>
        <w:t>end</w:t>
      </w:r>
      <w:proofErr w:type="gram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000000"/>
          <w:sz w:val="18"/>
          <w:szCs w:val="18"/>
        </w:rPr>
        <w:t>data(i,:) = data(i,:)./max(data(i,:));</w:t>
      </w:r>
      <w:r w:rsidRPr="00203A67">
        <w:rPr>
          <w:rFonts w:ascii="Times New Roman" w:hAnsi="Times New Roman" w:cs="Times New Roman"/>
          <w:color w:val="228B22"/>
          <w:sz w:val="18"/>
          <w:szCs w:val="18"/>
        </w:rPr>
        <w:t>%normalise the data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data(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i,:) =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max_gray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(data(i,:));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data(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i,:) = normalize(data(i,:));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data(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i,1:round(y/3)) = 0;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data(</w:t>
      </w:r>
      <w:proofErr w:type="spellStart"/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i,round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(y/3):round(2*y/3)) = average;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data(</w:t>
      </w:r>
      <w:proofErr w:type="spellStart"/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i,round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(2*y/3):round(3*y/3)) = 1;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A67">
        <w:rPr>
          <w:rFonts w:ascii="Times New Roman" w:hAnsi="Times New Roman" w:cs="Times New Roman"/>
          <w:color w:val="0000FF"/>
          <w:sz w:val="18"/>
          <w:szCs w:val="18"/>
        </w:rPr>
        <w:t>end</w:t>
      </w:r>
      <w:proofErr w:type="gram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Max_data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=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max(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data);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 data = data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./</w:t>
      </w:r>
      <w:proofErr w:type="spellStart"/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Max_data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     for j =1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:x</w:t>
      </w:r>
      <w:proofErr w:type="gramEnd"/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             average = (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max+min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)/2;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   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matrix_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zeros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j,1:round(y/3)) = zeros(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j,round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(y/3));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   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matrix_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zeros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</w:t>
      </w:r>
      <w:proofErr w:type="spellStart"/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j,round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(y/3):round(2*y/3)) = average;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    </w:t>
      </w:r>
      <w:proofErr w:type="spell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matrix_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zeros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</w:t>
      </w:r>
      <w:proofErr w:type="spellStart"/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>j,round</w:t>
      </w:r>
      <w:proofErr w:type="spellEnd"/>
      <w:r w:rsidRPr="00203A67">
        <w:rPr>
          <w:rFonts w:ascii="Times New Roman" w:hAnsi="Times New Roman" w:cs="Times New Roman"/>
          <w:color w:val="228B22"/>
          <w:sz w:val="18"/>
          <w:szCs w:val="18"/>
        </w:rPr>
        <w:t>(2*y/3):round(3*y/3)) = ones;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            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>%         end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proofErr w:type="gramStart"/>
      <w:r w:rsidRPr="00203A67">
        <w:rPr>
          <w:rFonts w:ascii="Times New Roman" w:hAnsi="Times New Roman" w:cs="Times New Roman"/>
          <w:color w:val="228B22"/>
          <w:sz w:val="18"/>
          <w:szCs w:val="18"/>
        </w:rPr>
        <w:t>plot</w:t>
      </w:r>
      <w:proofErr w:type="gramEnd"/>
      <w:r w:rsidRPr="00203A67">
        <w:rPr>
          <w:rFonts w:ascii="Times New Roman" w:hAnsi="Times New Roman" w:cs="Times New Roman"/>
          <w:color w:val="228B22"/>
          <w:sz w:val="18"/>
          <w:szCs w:val="18"/>
        </w:rPr>
        <w:t xml:space="preserve"> the image.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03A67">
        <w:rPr>
          <w:rFonts w:ascii="Times New Roman" w:hAnsi="Times New Roman" w:cs="Times New Roman"/>
          <w:color w:val="000000"/>
          <w:sz w:val="18"/>
          <w:szCs w:val="18"/>
        </w:rPr>
        <w:t>imshow</w:t>
      </w:r>
      <w:proofErr w:type="spellEnd"/>
      <w:r w:rsidRPr="00203A6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203A67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03A67" w:rsidRPr="00203A67" w:rsidRDefault="00203A67" w:rsidP="00203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03A67" w:rsidRPr="00203A67" w:rsidRDefault="00203A67">
      <w:pPr>
        <w:rPr>
          <w:rFonts w:ascii="Times New Roman" w:hAnsi="Times New Roman" w:cs="Times New Roman"/>
          <w:sz w:val="18"/>
          <w:szCs w:val="18"/>
        </w:rPr>
      </w:pPr>
    </w:p>
    <w:sectPr w:rsidR="00203A67" w:rsidRPr="0020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67"/>
    <w:rsid w:val="000355C5"/>
    <w:rsid w:val="00130788"/>
    <w:rsid w:val="00203A67"/>
    <w:rsid w:val="002961EB"/>
    <w:rsid w:val="002F767E"/>
    <w:rsid w:val="005C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2019-01-24T02:17:00Z</dcterms:created>
  <dcterms:modified xsi:type="dcterms:W3CDTF">2019-01-24T02:28:00Z</dcterms:modified>
</cp:coreProperties>
</file>